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E716F" w14:textId="0C480341" w:rsidR="00C32D8A" w:rsidRPr="00007998" w:rsidRDefault="00C32D8A" w:rsidP="00140D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AU"/>
        </w:rPr>
      </w:pPr>
      <w:r w:rsidRPr="00C32D8A">
        <w:rPr>
          <w:rFonts w:ascii="Times New Roman" w:hAnsi="Times New Roman" w:cs="Times New Roman"/>
          <w:b/>
          <w:bCs/>
          <w:sz w:val="32"/>
          <w:szCs w:val="32"/>
        </w:rPr>
        <w:t>Annexure-II</w:t>
      </w:r>
      <w:r w:rsidR="00007998">
        <w:rPr>
          <w:rFonts w:ascii="Times New Roman" w:hAnsi="Times New Roman" w:cs="Times New Roman"/>
          <w:b/>
          <w:bCs/>
          <w:sz w:val="32"/>
          <w:szCs w:val="32"/>
          <w:lang w:val="en-AU"/>
        </w:rPr>
        <w:t>I</w:t>
      </w:r>
    </w:p>
    <w:p w14:paraId="3D58DFFB" w14:textId="2D345C58" w:rsidR="00C32D8A" w:rsidRPr="00AC0332" w:rsidRDefault="00C32D8A" w:rsidP="00AC033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AC0332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Effective Date of Commencement</w:t>
      </w:r>
    </w:p>
    <w:p w14:paraId="15958484" w14:textId="612DD04B" w:rsidR="00C32D8A" w:rsidRP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  <w:r w:rsidRPr="00C32D8A">
        <w:rPr>
          <w:rFonts w:ascii="Times New Roman" w:hAnsi="Times New Roman" w:cs="Times New Roman"/>
          <w:sz w:val="24"/>
          <w:szCs w:val="24"/>
        </w:rPr>
        <w:t>Effective date of Commencement of Service under this Agreement is 01-01-2022 (</w:t>
      </w:r>
      <w:r w:rsidR="001F60BD">
        <w:rPr>
          <w:rFonts w:ascii="Times New Roman" w:hAnsi="Times New Roman" w:cs="Times New Roman"/>
          <w:sz w:val="24"/>
          <w:szCs w:val="24"/>
          <w:lang w:val="en-AU"/>
        </w:rPr>
        <w:t>1</w:t>
      </w:r>
      <w:r w:rsidR="001F60BD" w:rsidRPr="001F60BD">
        <w:rPr>
          <w:rFonts w:ascii="Times New Roman" w:hAnsi="Times New Roman" w:cs="Times New Roman"/>
          <w:sz w:val="24"/>
          <w:szCs w:val="24"/>
          <w:vertAlign w:val="superscript"/>
          <w:lang w:val="en-AU"/>
        </w:rPr>
        <w:t>st</w:t>
      </w:r>
      <w:r w:rsidRPr="00C32D8A">
        <w:rPr>
          <w:rFonts w:ascii="Times New Roman" w:hAnsi="Times New Roman" w:cs="Times New Roman"/>
          <w:sz w:val="24"/>
          <w:szCs w:val="24"/>
        </w:rPr>
        <w:t xml:space="preserve"> January 2022).</w:t>
      </w:r>
    </w:p>
    <w:p w14:paraId="1A43B248" w14:textId="31363C92" w:rsidR="00C32D8A" w:rsidRPr="00A95F96" w:rsidRDefault="00C32D8A" w:rsidP="00140DA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5F96">
        <w:rPr>
          <w:rFonts w:ascii="Times New Roman" w:hAnsi="Times New Roman" w:cs="Times New Roman"/>
          <w:b/>
          <w:bCs/>
          <w:sz w:val="28"/>
          <w:szCs w:val="28"/>
          <w:u w:val="single"/>
        </w:rPr>
        <w:t>Time Schedule of Services</w:t>
      </w:r>
    </w:p>
    <w:p w14:paraId="321B2A1B" w14:textId="38F7350D" w:rsid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  <w:r w:rsidRPr="00C32D8A">
        <w:rPr>
          <w:rFonts w:ascii="Times New Roman" w:hAnsi="Times New Roman" w:cs="Times New Roman"/>
          <w:sz w:val="24"/>
          <w:szCs w:val="24"/>
        </w:rPr>
        <w:t>The Time schedule of Services for milestones / deliverable under is agreement is given below:</w:t>
      </w:r>
    </w:p>
    <w:tbl>
      <w:tblPr>
        <w:tblStyle w:val="ListTable3-Accent5"/>
        <w:tblW w:w="0" w:type="auto"/>
        <w:tblLook w:val="0020" w:firstRow="1" w:lastRow="0" w:firstColumn="0" w:lastColumn="0" w:noHBand="0" w:noVBand="0"/>
      </w:tblPr>
      <w:tblGrid>
        <w:gridCol w:w="4508"/>
        <w:gridCol w:w="4508"/>
      </w:tblGrid>
      <w:tr w:rsidR="001F7447" w14:paraId="5FD6096D" w14:textId="77777777" w:rsidTr="00A95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8E68DAE" w14:textId="5A9E7476" w:rsidR="001F7447" w:rsidRPr="00A95F96" w:rsidRDefault="001F7447" w:rsidP="00140DA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A95F96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PHASE -I</w:t>
            </w:r>
          </w:p>
        </w:tc>
      </w:tr>
      <w:tr w:rsidR="00DE2429" w14:paraId="0FED7467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313483CC" w14:textId="79475338" w:rsidR="00DE2429" w:rsidRP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January, 2022</w:t>
            </w:r>
          </w:p>
        </w:tc>
        <w:tc>
          <w:tcPr>
            <w:tcW w:w="4508" w:type="dxa"/>
          </w:tcPr>
          <w:p w14:paraId="46B103D9" w14:textId="6EF7169A" w:rsidR="00DE2429" w:rsidRPr="00781702" w:rsidRDefault="00781702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1</w:t>
            </w:r>
            <w:r w:rsidR="005C4F22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5C4F22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(DB Schema &amp; Application setup, Authentication, News Management, ISMO Library, Job Posts)</w:t>
            </w:r>
          </w:p>
        </w:tc>
      </w:tr>
      <w:tr w:rsidR="001F7447" w14:paraId="7E719482" w14:textId="77777777" w:rsidTr="00D3204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23973B5B" w14:textId="7D9965D2" w:rsid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14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January, 2022</w:t>
            </w:r>
          </w:p>
        </w:tc>
        <w:tc>
          <w:tcPr>
            <w:tcW w:w="4508" w:type="dxa"/>
          </w:tcPr>
          <w:p w14:paraId="7BCCE4C7" w14:textId="545CA1C5" w:rsidR="001F7447" w:rsidRDefault="00781702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2</w:t>
            </w:r>
            <w:r w:rsidR="005C4F22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5C4F22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(CMS, Image Management, FAQs, Theme Change Ability)</w:t>
            </w:r>
          </w:p>
        </w:tc>
      </w:tr>
      <w:tr w:rsidR="001F7447" w14:paraId="1DE3CD2E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665B46EB" w14:textId="55071666" w:rsid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28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January, 2022</w:t>
            </w:r>
          </w:p>
        </w:tc>
        <w:tc>
          <w:tcPr>
            <w:tcW w:w="4508" w:type="dxa"/>
          </w:tcPr>
          <w:p w14:paraId="56BCA3C6" w14:textId="32823561" w:rsidR="001F7447" w:rsidRDefault="00781702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3</w:t>
            </w:r>
            <w:r w:rsidR="005C4F22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5C4F22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(Menu Management, Breadcrumb, Newsletter, Photo/Video Gallery</w:t>
            </w:r>
            <w:r w:rsidR="003A7EC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FAQ page</w:t>
            </w:r>
            <w:r w:rsidR="00356621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(API)</w:t>
            </w:r>
            <w:r w:rsidR="003A7EC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DB Schema &amp; Project Structure, Integrate UI</w:t>
            </w:r>
            <w:r w:rsidR="005C4F22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)</w:t>
            </w:r>
          </w:p>
        </w:tc>
      </w:tr>
      <w:tr w:rsidR="001F7447" w14:paraId="7BC16FDA" w14:textId="77777777" w:rsidTr="00D3204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474326EA" w14:textId="30132598" w:rsidR="001F7447" w:rsidRP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11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February, 2022</w:t>
            </w:r>
          </w:p>
        </w:tc>
        <w:tc>
          <w:tcPr>
            <w:tcW w:w="4508" w:type="dxa"/>
          </w:tcPr>
          <w:p w14:paraId="7638CA9A" w14:textId="5750A0BC" w:rsidR="001F7447" w:rsidRDefault="00781702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4</w:t>
            </w:r>
            <w:r w:rsidR="003A7ECC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3A7ECC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(Automatic Sitemaps, Front end pages, Newsletter, ISMO Library, Job Posts, CMS Pages, Contact us and sitemaps, FAQ front end)</w:t>
            </w:r>
          </w:p>
        </w:tc>
      </w:tr>
      <w:tr w:rsidR="001F7447" w14:paraId="67D33312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46ECEC6A" w14:textId="5CD1C920" w:rsidR="001F7447" w:rsidRP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25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February, 2022</w:t>
            </w:r>
          </w:p>
        </w:tc>
        <w:tc>
          <w:tcPr>
            <w:tcW w:w="4508" w:type="dxa"/>
          </w:tcPr>
          <w:p w14:paraId="0A367FD8" w14:textId="52E5D6C6" w:rsidR="001F7447" w:rsidRDefault="00781702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5</w:t>
            </w:r>
            <w:r w:rsidR="00F426B8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F426B8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(RSS Feed (API), Advance Search, Dashboard, ISMO Library front end, Newsletter, job posts, RSS feeds (front end))</w:t>
            </w:r>
          </w:p>
        </w:tc>
      </w:tr>
      <w:tr w:rsidR="001F7447" w14:paraId="07AC7F43" w14:textId="77777777" w:rsidTr="00D3204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2C5B1CD2" w14:textId="7B8E30E7" w:rsidR="001F7447" w:rsidRP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11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March, 2022</w:t>
            </w:r>
          </w:p>
        </w:tc>
        <w:tc>
          <w:tcPr>
            <w:tcW w:w="4508" w:type="dxa"/>
          </w:tcPr>
          <w:p w14:paraId="3E6D719E" w14:textId="6E584E35" w:rsidR="001F7447" w:rsidRDefault="00781702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6</w:t>
            </w:r>
            <w:r w:rsidR="00A23646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(Broken links, social media icons, PDF conversion, Advance Search, Multi-</w:t>
            </w:r>
            <w:r w:rsidR="00C3288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Lingual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Social Media links</w:t>
            </w:r>
            <w:r w:rsidR="00C3288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Chatbot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)</w:t>
            </w:r>
          </w:p>
        </w:tc>
      </w:tr>
      <w:tr w:rsidR="001F7447" w14:paraId="3F2B1018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7F9ADE0A" w14:textId="72E0C561" w:rsidR="001F7447" w:rsidRP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25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March, 2022</w:t>
            </w:r>
          </w:p>
        </w:tc>
        <w:tc>
          <w:tcPr>
            <w:tcW w:w="4508" w:type="dxa"/>
          </w:tcPr>
          <w:p w14:paraId="73452861" w14:textId="1EB3B3B5" w:rsidR="001F7447" w:rsidRDefault="00781702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>Sprint 7</w:t>
            </w:r>
            <w:r w:rsidR="00A23646"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 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</w:t>
            </w:r>
            <w:r w:rsidR="00C3288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Graphic Management, Web Analysis, Adjustable Front End, Dashboard/ Home Page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)</w:t>
            </w:r>
          </w:p>
        </w:tc>
      </w:tr>
      <w:tr w:rsidR="001F7447" w14:paraId="44C94D33" w14:textId="77777777" w:rsidTr="00140DA3">
        <w:trPr>
          <w:trHeight w:val="4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5D779A3B" w14:textId="54EE6918" w:rsidR="001F7447" w:rsidRDefault="001F7447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15</w:t>
            </w:r>
            <w:r w:rsidRPr="001F7447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April, 2022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– 29</w:t>
            </w:r>
            <w:r w:rsidR="00B53D5B"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April, 2022</w:t>
            </w:r>
          </w:p>
        </w:tc>
        <w:tc>
          <w:tcPr>
            <w:tcW w:w="4508" w:type="dxa"/>
          </w:tcPr>
          <w:p w14:paraId="5064C43E" w14:textId="050F7393" w:rsidR="001F7447" w:rsidRDefault="00781702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3643">
              <w:rPr>
                <w:rFonts w:ascii="Times New Roman" w:hAnsi="Times New Roman" w:cs="Times New Roman"/>
                <w:color w:val="5B9BD5" w:themeColor="accent5"/>
                <w:sz w:val="24"/>
                <w:szCs w:val="24"/>
                <w:lang w:val="en-AU"/>
              </w:rPr>
              <w:t xml:space="preserve">Sprint 8 </w:t>
            </w:r>
            <w:r w:rsidR="00A23646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(Testing, Deployment)</w:t>
            </w:r>
          </w:p>
        </w:tc>
      </w:tr>
    </w:tbl>
    <w:p w14:paraId="718E6288" w14:textId="6B92BF71" w:rsidR="00DE2429" w:rsidRDefault="00DE2429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C7494C" w14:textId="3353D8C7" w:rsidR="009D3C43" w:rsidRDefault="009D3C43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3-Accent5"/>
        <w:tblW w:w="0" w:type="auto"/>
        <w:tblLook w:val="0020" w:firstRow="1" w:lastRow="0" w:firstColumn="0" w:lastColumn="0" w:noHBand="0" w:noVBand="0"/>
      </w:tblPr>
      <w:tblGrid>
        <w:gridCol w:w="4508"/>
        <w:gridCol w:w="4508"/>
      </w:tblGrid>
      <w:tr w:rsidR="009D3C43" w14:paraId="349EA62A" w14:textId="77777777" w:rsidTr="00D32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9EE4375" w14:textId="44D7C701" w:rsidR="009D3C43" w:rsidRPr="001F7447" w:rsidRDefault="009D3C43" w:rsidP="00140DA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AU"/>
              </w:rPr>
            </w:pPr>
            <w:r w:rsidRPr="001F74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AU"/>
              </w:rPr>
              <w:t>PHASE -I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AU"/>
              </w:rPr>
              <w:t>I</w:t>
            </w:r>
          </w:p>
        </w:tc>
      </w:tr>
      <w:tr w:rsidR="009D3C43" w14:paraId="5947724F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48C10733" w14:textId="7AB9D907" w:rsidR="009D3C43" w:rsidRDefault="00B53D5B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</w:t>
            </w:r>
            <w:r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July</w:t>
            </w:r>
            <w:r w:rsidR="009D3C4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2022</w:t>
            </w:r>
          </w:p>
        </w:tc>
        <w:tc>
          <w:tcPr>
            <w:tcW w:w="4508" w:type="dxa"/>
          </w:tcPr>
          <w:p w14:paraId="303E18BA" w14:textId="276A2F55" w:rsidR="009D3C43" w:rsidRDefault="009D3C43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Sprint 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9</w:t>
            </w:r>
          </w:p>
        </w:tc>
      </w:tr>
      <w:tr w:rsidR="009D3C43" w14:paraId="724B3D15" w14:textId="77777777" w:rsidTr="00D3204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24F91944" w14:textId="564058EA" w:rsidR="009D3C43" w:rsidRPr="001F7447" w:rsidRDefault="00B53D5B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15</w:t>
            </w:r>
            <w:r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July</w:t>
            </w:r>
            <w:r w:rsidR="009D3C4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2022</w:t>
            </w:r>
          </w:p>
        </w:tc>
        <w:tc>
          <w:tcPr>
            <w:tcW w:w="4508" w:type="dxa"/>
          </w:tcPr>
          <w:p w14:paraId="034B1402" w14:textId="2D8484B7" w:rsidR="009D3C43" w:rsidRDefault="009D3C43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Sprint 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10</w:t>
            </w:r>
          </w:p>
        </w:tc>
      </w:tr>
      <w:tr w:rsidR="009D3C43" w14:paraId="4FEAE5A6" w14:textId="77777777" w:rsidTr="00D32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4B733CDA" w14:textId="5B479F49" w:rsidR="009D3C43" w:rsidRPr="001F7447" w:rsidRDefault="009D3C43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2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9</w:t>
            </w:r>
            <w:r w:rsidR="00B53D5B"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July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, 2022</w:t>
            </w:r>
          </w:p>
        </w:tc>
        <w:tc>
          <w:tcPr>
            <w:tcW w:w="4508" w:type="dxa"/>
          </w:tcPr>
          <w:p w14:paraId="1EF24918" w14:textId="7B030429" w:rsidR="009D3C43" w:rsidRDefault="009D3C43" w:rsidP="00140DA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Sprint 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11</w:t>
            </w:r>
          </w:p>
        </w:tc>
      </w:tr>
      <w:tr w:rsidR="009D3C43" w14:paraId="21C9E8EF" w14:textId="77777777" w:rsidTr="00D3204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8" w:type="dxa"/>
          </w:tcPr>
          <w:p w14:paraId="0178F989" w14:textId="7336AAB9" w:rsidR="009D3C43" w:rsidRPr="001F7447" w:rsidRDefault="00B53D5B" w:rsidP="00140D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12</w:t>
            </w:r>
            <w:r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August</w:t>
            </w:r>
            <w:r w:rsidR="009D3C4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2022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– 31</w:t>
            </w:r>
            <w:r w:rsidRPr="00B53D5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AU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August, 2022</w:t>
            </w:r>
          </w:p>
        </w:tc>
        <w:tc>
          <w:tcPr>
            <w:tcW w:w="4508" w:type="dxa"/>
          </w:tcPr>
          <w:p w14:paraId="1909A349" w14:textId="3BAA2027" w:rsidR="009D3C43" w:rsidRDefault="009D3C43" w:rsidP="00140DA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Sprint </w:t>
            </w:r>
            <w:r w:rsidR="00B53D5B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12</w:t>
            </w:r>
          </w:p>
        </w:tc>
      </w:tr>
    </w:tbl>
    <w:p w14:paraId="32B020FC" w14:textId="77777777" w:rsidR="009D3C43" w:rsidRPr="00C32D8A" w:rsidRDefault="009D3C43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0179C2" w14:textId="68EF14DB" w:rsidR="008B2A6A" w:rsidRPr="00A95F96" w:rsidRDefault="008B2A6A" w:rsidP="00140DA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95F96">
        <w:rPr>
          <w:rFonts w:ascii="Times New Roman" w:hAnsi="Times New Roman" w:cs="Times New Roman"/>
          <w:b/>
          <w:bCs/>
          <w:sz w:val="28"/>
          <w:szCs w:val="28"/>
          <w:u w:val="single"/>
        </w:rPr>
        <w:t>Extension of Time</w:t>
      </w:r>
    </w:p>
    <w:p w14:paraId="572B1F41" w14:textId="37A8D986" w:rsidR="00C32D8A" w:rsidRPr="00C32D8A" w:rsidRDefault="008B2A6A" w:rsidP="00140DA3">
      <w:pPr>
        <w:jc w:val="both"/>
        <w:rPr>
          <w:rFonts w:ascii="Times New Roman" w:hAnsi="Times New Roman" w:cs="Times New Roman"/>
          <w:sz w:val="24"/>
          <w:szCs w:val="24"/>
        </w:rPr>
      </w:pPr>
      <w:r w:rsidRPr="008B2A6A">
        <w:rPr>
          <w:rFonts w:ascii="Times New Roman" w:hAnsi="Times New Roman" w:cs="Times New Roman"/>
          <w:sz w:val="24"/>
          <w:szCs w:val="24"/>
        </w:rPr>
        <w:t>Extension of Time for completion of Services and the terms &amp; conditions thereof shall be mutually agreed between the Client and the Contractor as and when required.</w:t>
      </w:r>
    </w:p>
    <w:p w14:paraId="2C5AEB76" w14:textId="77777777" w:rsidR="00C32D8A" w:rsidRP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07E875" w14:textId="77777777" w:rsidR="00C32D8A" w:rsidRP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D9B22" w14:textId="77777777" w:rsidR="00C32D8A" w:rsidRP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  <w:r w:rsidRPr="00C32D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42DA9" w14:textId="77777777" w:rsidR="00C32D8A" w:rsidRPr="00C32D8A" w:rsidRDefault="00C32D8A" w:rsidP="00140DA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2D8A" w:rsidRPr="00C32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D1A95" w14:textId="77777777" w:rsidR="002666C6" w:rsidRDefault="002666C6">
      <w:pPr>
        <w:spacing w:after="0" w:line="240" w:lineRule="auto"/>
      </w:pPr>
      <w:r>
        <w:separator/>
      </w:r>
    </w:p>
  </w:endnote>
  <w:endnote w:type="continuationSeparator" w:id="0">
    <w:p w14:paraId="0D68A3F2" w14:textId="77777777" w:rsidR="002666C6" w:rsidRDefault="00266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E126C" w14:textId="77777777" w:rsidR="002666C6" w:rsidRDefault="002666C6">
      <w:pPr>
        <w:spacing w:after="0" w:line="240" w:lineRule="auto"/>
      </w:pPr>
      <w:r>
        <w:separator/>
      </w:r>
    </w:p>
  </w:footnote>
  <w:footnote w:type="continuationSeparator" w:id="0">
    <w:p w14:paraId="2775DFBF" w14:textId="77777777" w:rsidR="002666C6" w:rsidRDefault="00266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8A"/>
    <w:rsid w:val="00007998"/>
    <w:rsid w:val="00140DA3"/>
    <w:rsid w:val="001F60BD"/>
    <w:rsid w:val="001F7447"/>
    <w:rsid w:val="002666C6"/>
    <w:rsid w:val="00356621"/>
    <w:rsid w:val="003A7ECC"/>
    <w:rsid w:val="004B6DAC"/>
    <w:rsid w:val="005C4F22"/>
    <w:rsid w:val="00691DD7"/>
    <w:rsid w:val="00781702"/>
    <w:rsid w:val="008B2A6A"/>
    <w:rsid w:val="009D3C43"/>
    <w:rsid w:val="009E3643"/>
    <w:rsid w:val="00A23646"/>
    <w:rsid w:val="00A95F96"/>
    <w:rsid w:val="00AC0332"/>
    <w:rsid w:val="00B53D5B"/>
    <w:rsid w:val="00C32883"/>
    <w:rsid w:val="00C32D8A"/>
    <w:rsid w:val="00D32043"/>
    <w:rsid w:val="00DE2429"/>
    <w:rsid w:val="00ED6CBB"/>
    <w:rsid w:val="00F426B8"/>
    <w:rsid w:val="00FB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784EA"/>
  <w15:chartTrackingRefBased/>
  <w15:docId w15:val="{5EBCA404-3791-410C-81D0-AB859D1A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D3204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C0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C0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Javed</dc:creator>
  <cp:keywords/>
  <dc:description/>
  <cp:lastModifiedBy>Alina Javed</cp:lastModifiedBy>
  <cp:revision>18</cp:revision>
  <dcterms:created xsi:type="dcterms:W3CDTF">2022-01-01T08:34:00Z</dcterms:created>
  <dcterms:modified xsi:type="dcterms:W3CDTF">2022-01-01T16:02:00Z</dcterms:modified>
</cp:coreProperties>
</file>