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588A0" w14:textId="77777777" w:rsidR="008D1D3E" w:rsidRPr="00E36AD7" w:rsidRDefault="008D1D3E" w:rsidP="008D1D3E">
      <w:pPr>
        <w:pStyle w:val="Heading3"/>
        <w:rPr>
          <w:sz w:val="32"/>
          <w:szCs w:val="32"/>
          <w:lang w:val="en-US"/>
        </w:rPr>
      </w:pPr>
      <w:bookmarkStart w:id="0" w:name="_Toc42171674"/>
      <w:r w:rsidRPr="00E36AD7">
        <w:rPr>
          <w:sz w:val="32"/>
          <w:szCs w:val="32"/>
          <w:lang w:val="en-US"/>
        </w:rPr>
        <w:t>Construction Iteration 03</w:t>
      </w:r>
      <w:bookmarkEnd w:id="0"/>
    </w:p>
    <w:p w14:paraId="280735AC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Employee Payroll Management System</w:t>
      </w:r>
    </w:p>
    <w:p w14:paraId="37A2CF44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Iteration Plan - 3</w:t>
      </w:r>
    </w:p>
    <w:p w14:paraId="7BF63DFD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 </w:t>
      </w:r>
    </w:p>
    <w:p w14:paraId="30B50E65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2CF5F95B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1.  Key milestones</w:t>
      </w:r>
    </w:p>
    <w:p w14:paraId="736BE887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8D1D3E" w:rsidRPr="00183CE5" w14:paraId="78965B9D" w14:textId="77777777" w:rsidTr="00EE290F">
        <w:trPr>
          <w:tblCellSpacing w:w="0" w:type="dxa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4866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bdr w:val="none" w:sz="0" w:space="0" w:color="auto" w:frame="1"/>
                <w:lang w:eastAsia="en-GB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49434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bdr w:val="none" w:sz="0" w:space="0" w:color="auto" w:frame="1"/>
                <w:lang w:eastAsia="en-GB"/>
              </w:rPr>
              <w:t>Date</w:t>
            </w:r>
          </w:p>
        </w:tc>
      </w:tr>
      <w:tr w:rsidR="008D1D3E" w:rsidRPr="00183CE5" w14:paraId="07E86BA5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5963D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start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173E7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08/04/20</w:t>
            </w:r>
          </w:p>
        </w:tc>
      </w:tr>
      <w:tr w:rsidR="008D1D3E" w:rsidRPr="00183CE5" w14:paraId="54C082C7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63CD4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Changes to use cases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89172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08/04</w:t>
            </w:r>
          </w:p>
        </w:tc>
      </w:tr>
      <w:tr w:rsidR="008D1D3E" w:rsidRPr="00183CE5" w14:paraId="6C3B8C00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E74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Final implementation of functions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961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10/04</w:t>
            </w:r>
          </w:p>
        </w:tc>
      </w:tr>
      <w:tr w:rsidR="008D1D3E" w:rsidRPr="00183CE5" w14:paraId="6562800A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DD40" w14:textId="77777777" w:rsidR="008D1D3E" w:rsidRPr="00E36AD7" w:rsidRDefault="008D1D3E" w:rsidP="00EE290F">
            <w:pPr>
              <w:rPr>
                <w:rFonts w:ascii="Open Sans" w:hAnsi="Open Sans" w:cs="Times New Roman"/>
                <w:lang w:eastAsia="en-GB"/>
              </w:rPr>
            </w:pPr>
            <w:r w:rsidRPr="00E36AD7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Employee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C6D4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10/04</w:t>
            </w:r>
          </w:p>
        </w:tc>
      </w:tr>
      <w:tr w:rsidR="008D1D3E" w:rsidRPr="00183CE5" w14:paraId="2FE58E65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F559" w14:textId="77777777" w:rsidR="008D1D3E" w:rsidRPr="00E36AD7" w:rsidRDefault="008D1D3E" w:rsidP="00EE290F">
            <w:pPr>
              <w:rPr>
                <w:rFonts w:ascii="Open Sans" w:hAnsi="Open Sans" w:cs="Times New Roman"/>
                <w:lang w:eastAsia="en-GB"/>
              </w:rPr>
            </w:pPr>
            <w:r w:rsidRPr="00E36AD7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Payments</w:t>
            </w:r>
          </w:p>
          <w:p w14:paraId="678F1884" w14:textId="77777777" w:rsidR="008D1D3E" w:rsidRPr="00E36AD7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E36AD7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C8134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12/04</w:t>
            </w:r>
          </w:p>
        </w:tc>
      </w:tr>
      <w:tr w:rsidR="008D1D3E" w:rsidRPr="00183CE5" w14:paraId="7184CE84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47EC1" w14:textId="77777777" w:rsidR="008D1D3E" w:rsidRPr="00E36AD7" w:rsidRDefault="008D1D3E" w:rsidP="00EE290F">
            <w:pPr>
              <w:rPr>
                <w:rFonts w:ascii="Open Sans" w:hAnsi="Open Sans" w:cs="Times New Roman"/>
                <w:lang w:eastAsia="en-GB"/>
              </w:rPr>
            </w:pPr>
            <w:r w:rsidRPr="00E36AD7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Payments History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5F39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18/04</w:t>
            </w:r>
          </w:p>
        </w:tc>
      </w:tr>
      <w:tr w:rsidR="008D1D3E" w:rsidRPr="00183CE5" w14:paraId="7D7E7D9B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3A2BB" w14:textId="77777777" w:rsidR="008D1D3E" w:rsidRPr="00E36AD7" w:rsidRDefault="008D1D3E" w:rsidP="00EE290F">
            <w:pPr>
              <w:rPr>
                <w:rFonts w:ascii="Open Sans" w:hAnsi="Open Sans" w:cs="Times New Roman"/>
                <w:lang w:eastAsia="en-GB"/>
              </w:rPr>
            </w:pPr>
            <w:r w:rsidRPr="00E36AD7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My Profile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68E5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21/04</w:t>
            </w:r>
          </w:p>
        </w:tc>
      </w:tr>
      <w:tr w:rsidR="008D1D3E" w:rsidRPr="00183CE5" w14:paraId="049B9147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5AEB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Implement new function - Settings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D6F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22/04</w:t>
            </w:r>
          </w:p>
        </w:tc>
      </w:tr>
      <w:tr w:rsidR="008D1D3E" w:rsidRPr="00183CE5" w14:paraId="0EAAE4D3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0D5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6D1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22/04/20</w:t>
            </w:r>
          </w:p>
        </w:tc>
      </w:tr>
    </w:tbl>
    <w:p w14:paraId="4D19217B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582659AD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2.  High-level objectives and Outcomes</w:t>
      </w:r>
    </w:p>
    <w:p w14:paraId="524B3490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2A2C55AD" w14:textId="77777777" w:rsidR="008D1D3E" w:rsidRPr="00183CE5" w:rsidRDefault="008D1D3E" w:rsidP="008D1D3E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Objective: Implement all functions</w:t>
      </w:r>
    </w:p>
    <w:p w14:paraId="01DF8DC4" w14:textId="77777777" w:rsidR="008D1D3E" w:rsidRPr="00183CE5" w:rsidRDefault="008D1D3E" w:rsidP="008D1D3E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Outcome: Implemented functions with changes, to made software easy accessibility.</w:t>
      </w:r>
    </w:p>
    <w:p w14:paraId="784E495A" w14:textId="77777777" w:rsidR="008D1D3E" w:rsidRPr="00183CE5" w:rsidRDefault="008D1D3E" w:rsidP="008D1D3E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Objective: Implement new function to control administration access</w:t>
      </w:r>
    </w:p>
    <w:p w14:paraId="6E6107E4" w14:textId="77777777" w:rsidR="008D1D3E" w:rsidRPr="00183CE5" w:rsidRDefault="008D1D3E" w:rsidP="008D1D3E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Outcome: Administrator can access and edit, system users and pay rates for each staff.</w:t>
      </w:r>
    </w:p>
    <w:p w14:paraId="1B78B2E3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</w:p>
    <w:p w14:paraId="00736817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Source Sans Pro" w:hAnsi="Source Sans Pro" w:cs="Calibri"/>
          <w:sz w:val="29"/>
          <w:szCs w:val="29"/>
          <w:bdr w:val="none" w:sz="0" w:space="0" w:color="auto" w:frame="1"/>
          <w:lang w:eastAsia="en-GB"/>
        </w:rPr>
        <w:t> </w:t>
      </w:r>
    </w:p>
    <w:p w14:paraId="666CE19E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3.  Work Item assignments</w:t>
      </w:r>
    </w:p>
    <w:p w14:paraId="7A184B21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11072967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The following Work Items will be addressed in this iteration:</w:t>
      </w:r>
    </w:p>
    <w:tbl>
      <w:tblPr>
        <w:tblW w:w="0" w:type="auto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1397"/>
        <w:gridCol w:w="1731"/>
        <w:gridCol w:w="1101"/>
        <w:gridCol w:w="1564"/>
        <w:gridCol w:w="917"/>
        <w:gridCol w:w="748"/>
        <w:gridCol w:w="921"/>
      </w:tblGrid>
      <w:tr w:rsidR="008D1D3E" w:rsidRPr="00183CE5" w14:paraId="35C345F5" w14:textId="77777777" w:rsidTr="00EE290F">
        <w:trPr>
          <w:trHeight w:val="631"/>
          <w:tblCellSpacing w:w="0" w:type="dxa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C03F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Work Item ID</w:t>
            </w:r>
          </w:p>
        </w:tc>
        <w:tc>
          <w:tcPr>
            <w:tcW w:w="17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2349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Name or key words of description</w:t>
            </w:r>
          </w:p>
        </w:tc>
        <w:tc>
          <w:tcPr>
            <w:tcW w:w="18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84E5C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Outcome</w:t>
            </w:r>
          </w:p>
        </w:tc>
        <w:tc>
          <w:tcPr>
            <w:tcW w:w="1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3008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State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82477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Assigned to (name)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D8E0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Estimated Hours</w:t>
            </w:r>
          </w:p>
        </w:tc>
        <w:tc>
          <w:tcPr>
            <w:tcW w:w="8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D593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Hours worked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5E3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Estimate of hours remaining</w:t>
            </w:r>
          </w:p>
        </w:tc>
      </w:tr>
      <w:tr w:rsidR="008D1D3E" w:rsidRPr="00183CE5" w14:paraId="5EF4FFA1" w14:textId="77777777" w:rsidTr="00EE290F">
        <w:trPr>
          <w:trHeight w:val="261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F9EC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AD272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Use Cases changed to make software easy for users.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21F3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New use cases described and will upload new use case diagram to Wiki.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B4C82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2D9EB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proofErr w:type="spellStart"/>
            <w:proofErr w:type="gramStart"/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Dushan,Kamal</w:t>
            </w:r>
            <w:proofErr w:type="spellEnd"/>
            <w:proofErr w:type="gram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EB2C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E900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76A4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8D1D3E" w:rsidRPr="00183CE5" w14:paraId="5983BCE2" w14:textId="77777777" w:rsidTr="00EE290F">
        <w:trPr>
          <w:trHeight w:val="261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BB9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CBCF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Employee function implemente</w:t>
            </w: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>d with add, update and delete methods.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933CE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 xml:space="preserve">Administrator able to add, </w:t>
            </w: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>edit and delete employees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3FE7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>Complete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412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Kamal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C826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29297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6C0B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3</w:t>
            </w:r>
          </w:p>
        </w:tc>
      </w:tr>
      <w:tr w:rsidR="008D1D3E" w:rsidRPr="00183CE5" w14:paraId="17F5B4B8" w14:textId="77777777" w:rsidTr="00EE290F">
        <w:trPr>
          <w:trHeight w:val="996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109B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3D05E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Payments function implemented with add, update and other methods (send for approval).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799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Accountant or Admin can add payment details for each employee to the system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F8994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DAAC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C24E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14F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DE70C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5</w:t>
            </w:r>
          </w:p>
        </w:tc>
      </w:tr>
      <w:tr w:rsidR="008D1D3E" w:rsidRPr="00183CE5" w14:paraId="736944A0" w14:textId="77777777" w:rsidTr="00EE290F">
        <w:trPr>
          <w:trHeight w:val="220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2A5F9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1.3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624F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Payments History function implemented with pay and amend methods.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D399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An administrator can pay employees for which payment details are added to the system.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67384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A6E1D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F1C3D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B117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B1DF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8D1D3E" w:rsidRPr="00183CE5" w14:paraId="3F4619AE" w14:textId="77777777" w:rsidTr="00EE290F">
        <w:trPr>
          <w:trHeight w:val="220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A9B4C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47F1D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My profile function implemented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D4077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Users can update their login details.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F19A2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724C2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9F633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E68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7C24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</w:tr>
      <w:tr w:rsidR="008D1D3E" w:rsidRPr="00183CE5" w14:paraId="2DE25318" w14:textId="77777777" w:rsidTr="00EE290F">
        <w:trPr>
          <w:trHeight w:val="220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FEE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2.0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C3D3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New function implemented (Settings)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362AD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An administrator can control system login accounts and payment rates for each employee type (Academic/Non-Academic).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4557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E0D0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26CF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450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FCB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</w:tr>
    </w:tbl>
    <w:p w14:paraId="5E9A810E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 </w:t>
      </w:r>
    </w:p>
    <w:p w14:paraId="6855DEE9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 </w:t>
      </w:r>
    </w:p>
    <w:p w14:paraId="41556EE8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 </w:t>
      </w:r>
    </w:p>
    <w:p w14:paraId="058C8118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 </w:t>
      </w:r>
    </w:p>
    <w:p w14:paraId="7A411BC7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Source Sans Pro" w:hAnsi="Source Sans Pro" w:cs="Calibri"/>
          <w:sz w:val="29"/>
          <w:szCs w:val="29"/>
          <w:bdr w:val="none" w:sz="0" w:space="0" w:color="auto" w:frame="1"/>
          <w:lang w:eastAsia="en-GB"/>
        </w:rPr>
        <w:t> </w:t>
      </w:r>
    </w:p>
    <w:p w14:paraId="2ED3ABFD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5.  Issues</w:t>
      </w:r>
    </w:p>
    <w:p w14:paraId="0979C4C8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1426"/>
        <w:gridCol w:w="4577"/>
      </w:tblGrid>
      <w:tr w:rsidR="008D1D3E" w:rsidRPr="00183CE5" w14:paraId="43C129DA" w14:textId="77777777" w:rsidTr="00EE290F">
        <w:trPr>
          <w:tblCellSpacing w:w="0" w:type="dxa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EE52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9E15B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Status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7583E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Notes</w:t>
            </w:r>
          </w:p>
        </w:tc>
      </w:tr>
      <w:tr w:rsidR="008D1D3E" w:rsidRPr="00183CE5" w14:paraId="10FD555A" w14:textId="77777777" w:rsidTr="00EE290F">
        <w:trPr>
          <w:trHeight w:val="1721"/>
          <w:tblCellSpacing w:w="0" w:type="dxa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F5640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>Allocated time wasn’t enough to implement some functions.</w:t>
            </w:r>
          </w:p>
          <w:p w14:paraId="1E4CCF1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03B13FC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41E9A03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Discovered user accounts passwords can be easily hacked.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565A2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Completed</w:t>
            </w:r>
          </w:p>
          <w:p w14:paraId="5C08BC09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56228A59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06225373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6DE8117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Incomplete</w:t>
            </w:r>
          </w:p>
          <w:p w14:paraId="7AF2958F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47608A0E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D25B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Took some extra time to complete.</w:t>
            </w:r>
          </w:p>
          <w:p w14:paraId="70BC7CCC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0A0C9B7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20B4F9BA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59DD11B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Discussed to encrypt and decrypt user passwords with md5 method.</w:t>
            </w:r>
          </w:p>
        </w:tc>
      </w:tr>
    </w:tbl>
    <w:p w14:paraId="61C01631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21202DFE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6.  Assessment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8D1D3E" w:rsidRPr="00183CE5" w14:paraId="4CA36558" w14:textId="77777777" w:rsidTr="00EE290F">
        <w:trPr>
          <w:tblCellSpacing w:w="0" w:type="dxa"/>
        </w:trPr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3B18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4EF0B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plan 3</w:t>
            </w:r>
          </w:p>
        </w:tc>
      </w:tr>
      <w:tr w:rsidR="008D1D3E" w:rsidRPr="00183CE5" w14:paraId="6B186BDC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AD79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BFE3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08/04/20</w:t>
            </w:r>
          </w:p>
        </w:tc>
      </w:tr>
      <w:tr w:rsidR="008D1D3E" w:rsidRPr="00183CE5" w14:paraId="1B90AF0F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D5A1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63AF5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Kamal, Dushan</w:t>
            </w:r>
          </w:p>
        </w:tc>
      </w:tr>
      <w:tr w:rsidR="008D1D3E" w:rsidRPr="00183CE5" w14:paraId="50D83ADE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89510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4CA6" w14:textId="77777777" w:rsidR="008D1D3E" w:rsidRPr="00183CE5" w:rsidRDefault="008D1D3E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Yellow</w:t>
            </w:r>
          </w:p>
        </w:tc>
      </w:tr>
    </w:tbl>
    <w:p w14:paraId="12574A31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39C5F0B9" w14:textId="77777777" w:rsidR="008D1D3E" w:rsidRPr="00E36AD7" w:rsidRDefault="008D1D3E" w:rsidP="008D1D3E">
      <w:pPr>
        <w:rPr>
          <w:rFonts w:ascii="Open Sans" w:hAnsi="Open Sans" w:cs="Times New Roman"/>
          <w:sz w:val="11"/>
          <w:szCs w:val="13"/>
          <w:lang w:eastAsia="en-GB"/>
        </w:rPr>
      </w:pPr>
      <w:r w:rsidRPr="00E36AD7">
        <w:rPr>
          <w:rFonts w:ascii="Open Sans" w:hAnsi="Open Sans" w:cs="Times New Roman"/>
          <w:sz w:val="35"/>
          <w:szCs w:val="22"/>
          <w:bdr w:val="none" w:sz="0" w:space="0" w:color="auto" w:frame="1"/>
          <w:lang w:eastAsia="en-GB"/>
        </w:rPr>
        <w:t>Assessment against objectives</w:t>
      </w:r>
    </w:p>
    <w:p w14:paraId="79B0C883" w14:textId="77777777" w:rsidR="008D1D3E" w:rsidRDefault="008D1D3E" w:rsidP="008D1D3E">
      <w:pPr>
        <w:rPr>
          <w:rFonts w:ascii="Source Sans Pro" w:hAnsi="Source Sans Pro" w:cs="Calibri"/>
          <w:sz w:val="27"/>
          <w:szCs w:val="27"/>
          <w:bdr w:val="none" w:sz="0" w:space="0" w:color="auto" w:frame="1"/>
          <w:shd w:val="clear" w:color="auto" w:fill="FFFFFF"/>
          <w:lang w:eastAsia="en-GB"/>
        </w:rPr>
      </w:pPr>
      <w:r w:rsidRPr="00183CE5">
        <w:rPr>
          <w:rFonts w:ascii="Source Sans Pro" w:hAnsi="Source Sans Pro" w:cs="Calibri"/>
          <w:sz w:val="27"/>
          <w:szCs w:val="27"/>
          <w:bdr w:val="none" w:sz="0" w:space="0" w:color="auto" w:frame="1"/>
          <w:shd w:val="clear" w:color="auto" w:fill="FFFFFF"/>
          <w:lang w:eastAsia="en-GB"/>
        </w:rPr>
        <w:t>Objectives have been addressed and will be completed by the next schedule.</w:t>
      </w:r>
    </w:p>
    <w:p w14:paraId="0E094B98" w14:textId="77777777" w:rsidR="008D1D3E" w:rsidRPr="00E36AD7" w:rsidRDefault="008D1D3E" w:rsidP="008D1D3E">
      <w:pPr>
        <w:rPr>
          <w:rFonts w:ascii="Calibri" w:hAnsi="Calibri" w:cs="Calibri"/>
          <w:sz w:val="21"/>
          <w:szCs w:val="21"/>
          <w:lang w:eastAsia="en-GB"/>
        </w:rPr>
      </w:pPr>
    </w:p>
    <w:p w14:paraId="15A5BF64" w14:textId="77777777" w:rsidR="008D1D3E" w:rsidRPr="00E36AD7" w:rsidRDefault="008D1D3E" w:rsidP="008D1D3E">
      <w:pPr>
        <w:rPr>
          <w:rFonts w:ascii="Open Sans" w:hAnsi="Open Sans" w:cs="Times New Roman"/>
          <w:sz w:val="11"/>
          <w:szCs w:val="13"/>
          <w:lang w:eastAsia="en-GB"/>
        </w:rPr>
      </w:pPr>
      <w:r w:rsidRPr="00E36AD7">
        <w:rPr>
          <w:rFonts w:ascii="Open Sans" w:hAnsi="Open Sans" w:cs="Times New Roman"/>
          <w:sz w:val="35"/>
          <w:szCs w:val="22"/>
          <w:bdr w:val="none" w:sz="0" w:space="0" w:color="auto" w:frame="1"/>
          <w:lang w:eastAsia="en-GB"/>
        </w:rPr>
        <w:t>Work Items: Planned compared to completed</w:t>
      </w:r>
    </w:p>
    <w:p w14:paraId="12AC2983" w14:textId="77777777" w:rsidR="008D1D3E" w:rsidRDefault="008D1D3E" w:rsidP="008D1D3E">
      <w:pPr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All the work items have been addressed and all are completed within this iteration. </w:t>
      </w:r>
    </w:p>
    <w:p w14:paraId="71C13352" w14:textId="77777777" w:rsidR="008D1D3E" w:rsidRPr="00E36AD7" w:rsidRDefault="008D1D3E" w:rsidP="008D1D3E">
      <w:pPr>
        <w:rPr>
          <w:rFonts w:ascii="Calibri" w:hAnsi="Calibri" w:cs="Calibri"/>
          <w:sz w:val="28"/>
          <w:szCs w:val="28"/>
          <w:lang w:eastAsia="en-GB"/>
        </w:rPr>
      </w:pPr>
    </w:p>
    <w:p w14:paraId="1BDABB7D" w14:textId="77777777" w:rsidR="008D1D3E" w:rsidRPr="00E36AD7" w:rsidRDefault="008D1D3E" w:rsidP="008D1D3E">
      <w:pPr>
        <w:rPr>
          <w:rFonts w:ascii="Calibri" w:hAnsi="Calibri" w:cs="Calibri"/>
          <w:lang w:eastAsia="en-GB"/>
        </w:rPr>
      </w:pPr>
      <w:r w:rsidRPr="00E36AD7">
        <w:rPr>
          <w:sz w:val="36"/>
          <w:szCs w:val="36"/>
          <w:bdr w:val="none" w:sz="0" w:space="0" w:color="auto" w:frame="1"/>
          <w:lang w:eastAsia="en-GB"/>
        </w:rPr>
        <w:t>Assessment against Evaluation Criteria Test results</w:t>
      </w:r>
    </w:p>
    <w:p w14:paraId="31577710" w14:textId="77777777" w:rsidR="008D1D3E" w:rsidRDefault="008D1D3E" w:rsidP="008D1D3E">
      <w:pPr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</w:pPr>
    </w:p>
    <w:p w14:paraId="037F73B0" w14:textId="77777777" w:rsidR="008D1D3E" w:rsidRPr="00E36AD7" w:rsidRDefault="008D1D3E" w:rsidP="008D1D3E">
      <w:pPr>
        <w:pStyle w:val="ListParagraph"/>
        <w:numPr>
          <w:ilvl w:val="0"/>
          <w:numId w:val="1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Best practises learned.</w:t>
      </w:r>
    </w:p>
    <w:p w14:paraId="4B85D65E" w14:textId="77777777" w:rsidR="008D1D3E" w:rsidRPr="00183CE5" w:rsidRDefault="008D1D3E" w:rsidP="008D1D3E">
      <w:pPr>
        <w:ind w:firstLine="60"/>
        <w:rPr>
          <w:rFonts w:ascii="Calibri" w:hAnsi="Calibri" w:cs="Calibri"/>
          <w:sz w:val="27"/>
          <w:szCs w:val="27"/>
          <w:lang w:eastAsia="en-GB"/>
        </w:rPr>
      </w:pPr>
    </w:p>
    <w:p w14:paraId="687DAD29" w14:textId="77777777" w:rsidR="008D1D3E" w:rsidRPr="00E36AD7" w:rsidRDefault="008D1D3E" w:rsidP="008D1D3E">
      <w:pPr>
        <w:pStyle w:val="ListParagraph"/>
        <w:numPr>
          <w:ilvl w:val="0"/>
          <w:numId w:val="1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Successfully Implemented functions defined by newly described uses cases.</w:t>
      </w:r>
    </w:p>
    <w:p w14:paraId="3868F601" w14:textId="77777777" w:rsidR="008D1D3E" w:rsidRPr="00183CE5" w:rsidRDefault="008D1D3E" w:rsidP="008D1D3E">
      <w:pPr>
        <w:ind w:firstLine="60"/>
        <w:rPr>
          <w:rFonts w:ascii="Calibri" w:hAnsi="Calibri" w:cs="Calibri"/>
          <w:sz w:val="27"/>
          <w:szCs w:val="27"/>
          <w:lang w:eastAsia="en-GB"/>
        </w:rPr>
      </w:pPr>
    </w:p>
    <w:p w14:paraId="2DB264B9" w14:textId="77777777" w:rsidR="008D1D3E" w:rsidRPr="00E36AD7" w:rsidRDefault="008D1D3E" w:rsidP="008D1D3E">
      <w:pPr>
        <w:pStyle w:val="ListParagraph"/>
        <w:numPr>
          <w:ilvl w:val="0"/>
          <w:numId w:val="1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Successful implementation of settings function.</w:t>
      </w:r>
    </w:p>
    <w:p w14:paraId="2FCED750" w14:textId="77777777" w:rsidR="008D1D3E" w:rsidRPr="00183CE5" w:rsidRDefault="008D1D3E" w:rsidP="008D1D3E">
      <w:pPr>
        <w:ind w:firstLine="60"/>
        <w:rPr>
          <w:rFonts w:ascii="Calibri" w:hAnsi="Calibri" w:cs="Calibri"/>
          <w:sz w:val="27"/>
          <w:szCs w:val="27"/>
          <w:lang w:eastAsia="en-GB"/>
        </w:rPr>
      </w:pPr>
    </w:p>
    <w:p w14:paraId="2D26E431" w14:textId="77777777" w:rsidR="008D1D3E" w:rsidRPr="00E36AD7" w:rsidRDefault="008D1D3E" w:rsidP="008D1D3E">
      <w:pPr>
        <w:pStyle w:val="ListParagraph"/>
        <w:numPr>
          <w:ilvl w:val="0"/>
          <w:numId w:val="1"/>
        </w:numPr>
        <w:rPr>
          <w:rFonts w:ascii="Open Sans" w:hAnsi="Open Sans" w:cs="Times New Roman"/>
          <w:sz w:val="29"/>
          <w:szCs w:val="29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The system is now fully functional with some bugs which are,</w:t>
      </w:r>
    </w:p>
    <w:p w14:paraId="480CF442" w14:textId="77777777" w:rsidR="008D1D3E" w:rsidRPr="00E36AD7" w:rsidRDefault="008D1D3E" w:rsidP="008D1D3E">
      <w:pPr>
        <w:pStyle w:val="ListParagraph"/>
        <w:numPr>
          <w:ilvl w:val="0"/>
          <w:numId w:val="1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low security and validation errors.</w:t>
      </w:r>
    </w:p>
    <w:p w14:paraId="34035441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7EC41801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43D9C8C3" w14:textId="77777777" w:rsidR="008D1D3E" w:rsidRPr="00E36AD7" w:rsidRDefault="008D1D3E" w:rsidP="008D1D3E">
      <w:pPr>
        <w:rPr>
          <w:rFonts w:ascii="Calibri" w:hAnsi="Calibri" w:cs="Calibri"/>
          <w:sz w:val="15"/>
          <w:szCs w:val="15"/>
          <w:lang w:eastAsia="en-GB"/>
        </w:rPr>
      </w:pPr>
      <w:r w:rsidRPr="00E36AD7">
        <w:rPr>
          <w:rFonts w:ascii="Times New Roman" w:hAnsi="Times New Roman" w:cs="Times New Roman"/>
          <w:sz w:val="15"/>
          <w:szCs w:val="15"/>
          <w:bdr w:val="none" w:sz="0" w:space="0" w:color="auto" w:frame="1"/>
          <w:lang w:eastAsia="en-GB"/>
        </w:rPr>
        <w:t> </w:t>
      </w:r>
    </w:p>
    <w:p w14:paraId="14F7B7FC" w14:textId="77777777" w:rsidR="008D1D3E" w:rsidRPr="00E36AD7" w:rsidRDefault="008D1D3E" w:rsidP="008D1D3E">
      <w:pPr>
        <w:rPr>
          <w:rFonts w:ascii="Open Sans" w:hAnsi="Open Sans" w:cs="Times New Roman"/>
          <w:sz w:val="11"/>
          <w:szCs w:val="13"/>
          <w:lang w:eastAsia="en-GB"/>
        </w:rPr>
      </w:pPr>
      <w:r w:rsidRPr="00E36AD7">
        <w:rPr>
          <w:rFonts w:ascii="Open Sans" w:hAnsi="Open Sans" w:cs="Times New Roman"/>
          <w:sz w:val="35"/>
          <w:szCs w:val="22"/>
          <w:bdr w:val="none" w:sz="0" w:space="0" w:color="auto" w:frame="1"/>
          <w:lang w:eastAsia="en-GB"/>
        </w:rPr>
        <w:t>Other concerns and deviations</w:t>
      </w:r>
    </w:p>
    <w:p w14:paraId="7E59FB89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Supervisor feedback has been considered and further developments are in progress.</w:t>
      </w:r>
    </w:p>
    <w:p w14:paraId="5D13B16D" w14:textId="77777777" w:rsidR="008D1D3E" w:rsidRPr="00183CE5" w:rsidRDefault="008D1D3E" w:rsidP="008D1D3E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Calibri" w:hAnsi="Calibri" w:cs="Calibri"/>
          <w:sz w:val="27"/>
          <w:szCs w:val="27"/>
          <w:lang w:eastAsia="en-GB"/>
        </w:rPr>
        <w:t> </w:t>
      </w:r>
    </w:p>
    <w:p w14:paraId="3AFEB4C7" w14:textId="77777777" w:rsidR="009B0D7D" w:rsidRPr="008D1D3E" w:rsidRDefault="009B0D7D" w:rsidP="008D1D3E"/>
    <w:sectPr w:rsidR="009B0D7D" w:rsidRPr="008D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804"/>
    <w:multiLevelType w:val="hybridMultilevel"/>
    <w:tmpl w:val="AE687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E"/>
    <w:rsid w:val="000E60FE"/>
    <w:rsid w:val="00192082"/>
    <w:rsid w:val="00803175"/>
    <w:rsid w:val="008D1D3E"/>
    <w:rsid w:val="009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557E"/>
  <w15:chartTrackingRefBased/>
  <w15:docId w15:val="{5297428C-4201-5944-A338-EA5A273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92082"/>
  </w:style>
  <w:style w:type="paragraph" w:styleId="ListParagraph">
    <w:name w:val="List Paragraph"/>
    <w:basedOn w:val="Normal"/>
    <w:uiPriority w:val="34"/>
    <w:qFormat/>
    <w:rsid w:val="008D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2</cp:revision>
  <dcterms:created xsi:type="dcterms:W3CDTF">2020-06-04T13:45:00Z</dcterms:created>
  <dcterms:modified xsi:type="dcterms:W3CDTF">2020-06-04T13:45:00Z</dcterms:modified>
</cp:coreProperties>
</file>