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19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733B87" w:rsidTr="0082520B">
        <w:tc>
          <w:tcPr>
            <w:tcW w:w="4074" w:type="dxa"/>
          </w:tcPr>
          <w:p w:rsidR="00733B87" w:rsidRDefault="00733B87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3B4066">
              <w:rPr>
                <w:b/>
                <w:sz w:val="26"/>
              </w:rPr>
              <w:t>CNTT</w:t>
            </w:r>
          </w:p>
          <w:p w:rsidR="00733B87" w:rsidRPr="00CE027D" w:rsidRDefault="00786EE9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>&lt;BoMon0&gt;</w:t>
            </w:r>
          </w:p>
        </w:tc>
        <w:tc>
          <w:tcPr>
            <w:tcW w:w="5949" w:type="dxa"/>
          </w:tcPr>
          <w:p w:rsidR="00733B87" w:rsidRPr="00CE027D" w:rsidRDefault="00733B87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733B87" w:rsidRPr="00CE027D" w:rsidRDefault="00733B87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733B87" w:rsidTr="0082520B">
        <w:tc>
          <w:tcPr>
            <w:tcW w:w="4074" w:type="dxa"/>
          </w:tcPr>
          <w:p w:rsidR="00733B87" w:rsidRDefault="00733B87" w:rsidP="008252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32B0C3" wp14:editId="55B3E5D5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40640</wp:posOffset>
                      </wp:positionV>
                      <wp:extent cx="861060" cy="0"/>
                      <wp:effectExtent l="11430" t="6985" r="13335" b="1206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AE432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3.2pt" to="122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EEEQ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ifZekMNKODKyHFkGes85+57lAwSiyBcsQlp63zgQcphpBwjdIbIWXU&#10;WirUl3gxnUxjgtNSsOAMYc4e9pW06ETCtMQvFgWexzCrj4pFsJYTtr7Zngh5teFyqQIeVAJ0btZ1&#10;HH4s0sV6vp7no3wyW4/ytK5HnzZVPpptso/T+kNdVXX2M1DL8qIVjHEV2A2jmeV/J/3tkVyH6j6c&#10;9zYkb9Fjv4Ds8I+ko5RBvesc7DW77OwgMUxjDL69nDDuj3uwH9/36hcAAAD//wMAUEsDBBQABgAI&#10;AAAAIQC446jN2gAAAAcBAAAPAAAAZHJzL2Rvd25yZXYueG1sTI9BT4NAEIXvJv6HzZh4aewiEqLI&#10;0hiVmxerxuuUHYHIzlJ226K/3rEXPX55k/e+KVezG9SeptB7NnC5TEARN9723Bp4fakvrkGFiGxx&#10;8EwGvijAqjo9KbGw/sDPtF/HVkkJhwINdDGOhdah6chhWPqRWLIPPzmMglOr7YQHKXeDTpMk1w57&#10;loUOR7rvqPlc75yBUL/Rtv5eNIvk/ar1lG4fnh7RmPOz+e4WVKQ5/h3Dr76oQyVOG79jG9QgnNzI&#10;L9FAnoGSPM2yHNTmyLoq9X//6gcAAP//AwBQSwECLQAUAAYACAAAACEAtoM4kv4AAADhAQAAEwAA&#10;AAAAAAAAAAAAAAAAAAAAW0NvbnRlbnRfVHlwZXNdLnhtbFBLAQItABQABgAIAAAAIQA4/SH/1gAA&#10;AJQBAAALAAAAAAAAAAAAAAAAAC8BAABfcmVscy8ucmVsc1BLAQItABQABgAIAAAAIQDz/WEEEQIA&#10;ACcEAAAOAAAAAAAAAAAAAAAAAC4CAABkcnMvZTJvRG9jLnhtbFBLAQItABQABgAIAAAAIQC446jN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5949" w:type="dxa"/>
          </w:tcPr>
          <w:p w:rsidR="00733B87" w:rsidRPr="00CE027D" w:rsidRDefault="00733B87" w:rsidP="00AB35D6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4F0AC" wp14:editId="1411DD97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3BF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 w:rsidR="00AB35D6">
              <w:rPr>
                <w:i/>
              </w:rPr>
              <w:t>&lt;dd&gt;</w:t>
            </w:r>
            <w:r w:rsidRPr="00CE027D">
              <w:rPr>
                <w:i/>
              </w:rPr>
              <w:t xml:space="preserve">  tháng </w:t>
            </w:r>
            <w:r w:rsidR="00AB35D6">
              <w:rPr>
                <w:i/>
              </w:rPr>
              <w:t>&lt;mm&gt;</w:t>
            </w:r>
            <w:r w:rsidRPr="00CE027D">
              <w:rPr>
                <w:i/>
              </w:rPr>
              <w:t xml:space="preserve"> năm</w:t>
            </w:r>
            <w:r w:rsidR="00AB35D6">
              <w:rPr>
                <w:i/>
              </w:rPr>
              <w:t xml:space="preserve"> &lt;yyyy</w:t>
            </w:r>
            <w:bookmarkStart w:id="0" w:name="_GoBack"/>
            <w:bookmarkEnd w:id="0"/>
            <w:r w:rsidR="00AB35D6">
              <w:rPr>
                <w:i/>
              </w:rPr>
              <w:t>&gt;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733B87" w:rsidRDefault="00733B87" w:rsidP="00733B87">
      <w:pPr>
        <w:jc w:val="center"/>
      </w:pPr>
    </w:p>
    <w:p w:rsidR="00733B87" w:rsidRDefault="00733B87" w:rsidP="00733B87">
      <w:pPr>
        <w:jc w:val="center"/>
      </w:pPr>
    </w:p>
    <w:p w:rsidR="00733B87" w:rsidRPr="00757382" w:rsidRDefault="00733B87" w:rsidP="00733B87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GIỜ</w:t>
      </w:r>
    </w:p>
    <w:p w:rsidR="00733B87" w:rsidRDefault="00733B87" w:rsidP="00733B87">
      <w:pPr>
        <w:jc w:val="center"/>
      </w:pPr>
    </w:p>
    <w:p w:rsidR="00733B87" w:rsidRDefault="00733B87" w:rsidP="00733B87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E274F8" w:rsidRDefault="00E274F8" w:rsidP="00E274F8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>: &lt;HoTen&gt;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 xml:space="preserve">:&lt;HocHam&gt;         </w:t>
      </w:r>
    </w:p>
    <w:p w:rsidR="00E274F8" w:rsidRPr="00757382" w:rsidRDefault="00E274F8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n:&lt;</w:t>
      </w:r>
      <w:r w:rsidR="00E002F5">
        <w:rPr>
          <w:sz w:val="28"/>
          <w:szCs w:val="28"/>
        </w:rPr>
        <w:t>Bo</w:t>
      </w:r>
      <w:r>
        <w:rPr>
          <w:sz w:val="28"/>
          <w:szCs w:val="28"/>
        </w:rPr>
        <w:t>Mon&gt;      Khoa: CNTT</w:t>
      </w:r>
    </w:p>
    <w:p w:rsidR="00E274F8" w:rsidRDefault="00E274F8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>: &lt;Mon&gt;  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>: &lt;Lop&gt;</w:t>
      </w:r>
    </w:p>
    <w:p w:rsidR="00E274F8" w:rsidRDefault="00E274F8" w:rsidP="00E274F8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>: &lt;HocKi&gt;     N</w:t>
      </w:r>
      <w:r w:rsidRPr="00336111">
        <w:rPr>
          <w:sz w:val="28"/>
          <w:szCs w:val="28"/>
        </w:rPr>
        <w:t>ă</w:t>
      </w:r>
      <w:r>
        <w:rPr>
          <w:sz w:val="28"/>
          <w:szCs w:val="28"/>
        </w:rPr>
        <w:t>m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>: &lt;NamHoc&gt;</w:t>
      </w:r>
    </w:p>
    <w:p w:rsidR="00E274F8" w:rsidRDefault="00E274F8" w:rsidP="00E274F8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viên:</w:t>
      </w:r>
      <w:r>
        <w:rPr>
          <w:sz w:val="28"/>
          <w:szCs w:val="28"/>
        </w:rPr>
        <w:t>&lt;GV2&gt;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>Học hàm: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>&lt;HocHam2&gt;</w:t>
      </w:r>
    </w:p>
    <w:p w:rsidR="00E274F8" w:rsidRPr="00757382" w:rsidRDefault="00F4223B" w:rsidP="00E274F8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n:&lt;BoMon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      Khoa: CNTT</w:t>
      </w:r>
    </w:p>
    <w:p w:rsidR="00733B87" w:rsidRDefault="00733B87" w:rsidP="00733B87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 w:rsidR="00F4223B">
        <w:rPr>
          <w:sz w:val="28"/>
          <w:szCs w:val="28"/>
        </w:rPr>
        <w:t>&lt;BoMon2&gt;</w:t>
      </w:r>
      <w:r>
        <w:rPr>
          <w:sz w:val="28"/>
          <w:szCs w:val="28"/>
        </w:rPr>
        <w:t xml:space="preserve">        Cho l</w:t>
      </w:r>
      <w:r w:rsidRPr="00336111">
        <w:rPr>
          <w:sz w:val="28"/>
          <w:szCs w:val="28"/>
        </w:rPr>
        <w:t>ớp</w:t>
      </w:r>
      <w:r>
        <w:rPr>
          <w:sz w:val="28"/>
          <w:szCs w:val="28"/>
        </w:rPr>
        <w:t xml:space="preserve">: </w:t>
      </w:r>
      <w:r w:rsidR="00F4223B">
        <w:rPr>
          <w:sz w:val="28"/>
          <w:szCs w:val="28"/>
        </w:rPr>
        <w:t>&lt;lop2&gt;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  <w:r w:rsidR="000F506E">
        <w:rPr>
          <w:sz w:val="28"/>
          <w:szCs w:val="28"/>
        </w:rPr>
        <w:t xml:space="preserve"> &lt;</w:t>
      </w:r>
      <w:r w:rsidR="008824E0">
        <w:rPr>
          <w:sz w:val="28"/>
          <w:szCs w:val="28"/>
        </w:rPr>
        <w:t>LichDoiGio</w:t>
      </w:r>
      <w:r w:rsidR="000F506E">
        <w:rPr>
          <w:sz w:val="28"/>
          <w:szCs w:val="28"/>
        </w:rPr>
        <w:t>&gt;</w:t>
      </w:r>
    </w:p>
    <w:p w:rsidR="00733B87" w:rsidRPr="001A268B" w:rsidRDefault="00733B87" w:rsidP="00733B87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733B87" w:rsidRPr="002C712A" w:rsidRDefault="00733B87" w:rsidP="00733B87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733B87" w:rsidRPr="00CE027D" w:rsidTr="0082520B">
        <w:tc>
          <w:tcPr>
            <w:tcW w:w="4643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733B87" w:rsidRPr="00CE027D" w:rsidRDefault="00733B87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33B87" w:rsidRDefault="00733B87" w:rsidP="00733B87"/>
    <w:p w:rsidR="007B2457" w:rsidRDefault="007B2457"/>
    <w:sectPr w:rsidR="007B2457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0F506E"/>
    <w:rsid w:val="00306E03"/>
    <w:rsid w:val="00733B87"/>
    <w:rsid w:val="00786EE9"/>
    <w:rsid w:val="007B2457"/>
    <w:rsid w:val="008824E0"/>
    <w:rsid w:val="008B7CBE"/>
    <w:rsid w:val="00AB35D6"/>
    <w:rsid w:val="00BF4437"/>
    <w:rsid w:val="00E002F5"/>
    <w:rsid w:val="00E274F8"/>
    <w:rsid w:val="00F4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2018-03-29T17:23:00Z</dcterms:created>
  <dcterms:modified xsi:type="dcterms:W3CDTF">2018-05-17T02:35:00Z</dcterms:modified>
</cp:coreProperties>
</file>