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0A5CC" w14:textId="281E52F9" w:rsidR="004A4249" w:rsidRDefault="00552F95" w:rsidP="009B2874">
      <w:r>
        <w:t>Person_Guyman_signature</w:t>
      </w:r>
    </w:p>
    <w:p w14:paraId="7326D4C5" w14:textId="77777777" w:rsidR="00552F95" w:rsidRDefault="00552F95"/>
    <w:p w14:paraId="2DA41B5A" w14:textId="2E61EA08" w:rsidR="004A4249" w:rsidRDefault="00552F95" w:rsidP="009B2874">
      <w:r>
        <w:t>Person_Guyman_date</w:t>
      </w:r>
      <w:bookmarkStart w:id="0" w:name="_GoBack"/>
      <w:bookmarkEnd w:id="0"/>
    </w:p>
    <w:sectPr w:rsidR="004A4249" w:rsidSect="00555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F95"/>
    <w:rsid w:val="004A4249"/>
    <w:rsid w:val="00552F95"/>
    <w:rsid w:val="00555DCC"/>
    <w:rsid w:val="009B2874"/>
    <w:rsid w:val="00D6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253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Macintosh Word</Application>
  <DocSecurity>0</DocSecurity>
  <Lines>1</Lines>
  <Paragraphs>1</Paragraphs>
  <ScaleCrop>false</ScaleCrop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2017-08-04T22:52:00Z</cp:lastPrinted>
  <dcterms:created xsi:type="dcterms:W3CDTF">2017-08-04T17:48:00Z</dcterms:created>
  <dcterms:modified xsi:type="dcterms:W3CDTF">2017-08-04T23:03:00Z</dcterms:modified>
</cp:coreProperties>
</file>