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97EB2A" w14:textId="3967B14A" w:rsidR="00571F26" w:rsidRPr="0071328C" w:rsidRDefault="00571F26" w:rsidP="0071328C">
      <w:pPr>
        <w:jc w:val="center"/>
        <w:rPr>
          <w:b/>
          <w:bCs/>
          <w:color w:val="0F9ED5" w:themeColor="accent4"/>
          <w:sz w:val="32"/>
          <w:szCs w:val="32"/>
        </w:rPr>
      </w:pPr>
      <w:r w:rsidRPr="00571F26">
        <w:rPr>
          <w:b/>
          <w:bCs/>
          <w:color w:val="0F9ED5" w:themeColor="accent4"/>
          <w:sz w:val="32"/>
          <w:szCs w:val="32"/>
        </w:rPr>
        <w:t>Deliverable</w:t>
      </w:r>
      <w:r w:rsidRPr="0071328C">
        <w:rPr>
          <w:b/>
          <w:bCs/>
          <w:color w:val="0F9ED5" w:themeColor="accent4"/>
          <w:sz w:val="32"/>
          <w:szCs w:val="32"/>
        </w:rPr>
        <w:t xml:space="preserve"> </w:t>
      </w:r>
      <w:r w:rsidRPr="00571F26">
        <w:rPr>
          <w:b/>
          <w:bCs/>
          <w:color w:val="0F9ED5" w:themeColor="accent4"/>
          <w:sz w:val="32"/>
          <w:szCs w:val="32"/>
        </w:rPr>
        <w:t>1 – Problem Analysis &amp; Project Planning</w:t>
      </w:r>
    </w:p>
    <w:p w14:paraId="2BF3D52D" w14:textId="77777777" w:rsidR="00571F26" w:rsidRDefault="00571F26" w:rsidP="00571F26">
      <w:pPr>
        <w:rPr>
          <w:b/>
          <w:bCs/>
        </w:rPr>
      </w:pPr>
    </w:p>
    <w:p w14:paraId="62FE8390" w14:textId="21CE7604" w:rsidR="00E91FBA" w:rsidRPr="00571F26" w:rsidRDefault="00E91FBA" w:rsidP="00571F26">
      <w:pPr>
        <w:rPr>
          <w:color w:val="000000" w:themeColor="text1"/>
          <w:sz w:val="28"/>
          <w:szCs w:val="28"/>
        </w:rPr>
      </w:pPr>
      <w:r w:rsidRPr="00E91FBA">
        <w:rPr>
          <w:b/>
          <w:bCs/>
          <w:color w:val="0F9ED5" w:themeColor="accent4"/>
          <w:sz w:val="28"/>
          <w:szCs w:val="28"/>
        </w:rPr>
        <w:t xml:space="preserve">Team Name: </w:t>
      </w:r>
      <w:r w:rsidRPr="007242C6">
        <w:rPr>
          <w:i/>
          <w:iCs/>
        </w:rPr>
        <w:t xml:space="preserve">e.g. </w:t>
      </w:r>
      <w:r w:rsidR="007242C6" w:rsidRPr="007242C6">
        <w:rPr>
          <w:i/>
          <w:iCs/>
        </w:rPr>
        <w:t>Software Sharks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5"/>
        <w:gridCol w:w="66"/>
        <w:gridCol w:w="81"/>
      </w:tblGrid>
      <w:tr w:rsidR="00571F26" w:rsidRPr="00571F26" w14:paraId="1904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24B" w14:textId="77777777" w:rsidR="00E32CC6" w:rsidRPr="0078180A" w:rsidRDefault="00E32CC6" w:rsidP="00E32CC6">
            <w:pPr>
              <w:pStyle w:val="Heading2"/>
              <w:rPr>
                <w:color w:val="0F9ED5" w:themeColor="accent4"/>
              </w:rPr>
            </w:pPr>
            <w:r w:rsidRPr="0078180A">
              <w:rPr>
                <w:color w:val="0F9ED5" w:themeColor="accent4"/>
              </w:rPr>
              <w:t>Team Members</w:t>
            </w:r>
          </w:p>
          <w:tbl>
            <w:tblPr>
              <w:tblStyle w:val="GridTable4-Accent4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E32CC6" w14:paraId="6A90A60F" w14:textId="77777777" w:rsidTr="0071328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D01C56F" w14:textId="77777777" w:rsidR="00E32CC6" w:rsidRDefault="00E32CC6" w:rsidP="00E32CC6">
                  <w:r>
                    <w:t>Name</w:t>
                  </w:r>
                </w:p>
              </w:tc>
              <w:tc>
                <w:tcPr>
                  <w:tcW w:w="2880" w:type="dxa"/>
                </w:tcPr>
                <w:p w14:paraId="37FFFEA1" w14:textId="77777777" w:rsidR="00E32CC6" w:rsidRDefault="00E32CC6" w:rsidP="00E32CC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</w:t>
                  </w:r>
                </w:p>
              </w:tc>
              <w:tc>
                <w:tcPr>
                  <w:tcW w:w="2880" w:type="dxa"/>
                </w:tcPr>
                <w:p w14:paraId="72D82F04" w14:textId="77777777" w:rsidR="00E32CC6" w:rsidRDefault="00E32CC6" w:rsidP="00E32CC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Role</w:t>
                  </w:r>
                </w:p>
              </w:tc>
            </w:tr>
            <w:tr w:rsidR="00E32CC6" w14:paraId="3AEB2397" w14:textId="77777777" w:rsidTr="007132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A3F8629" w14:textId="77777777" w:rsidR="00E32CC6" w:rsidRDefault="00E32CC6" w:rsidP="00E32CC6"/>
              </w:tc>
              <w:tc>
                <w:tcPr>
                  <w:tcW w:w="2880" w:type="dxa"/>
                </w:tcPr>
                <w:p w14:paraId="020A9E47" w14:textId="77777777" w:rsidR="00E32CC6" w:rsidRDefault="00E32CC6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880" w:type="dxa"/>
                </w:tcPr>
                <w:p w14:paraId="6C66B2ED" w14:textId="77777777" w:rsidR="00E32CC6" w:rsidRDefault="00E32CC6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E32CC6" w14:paraId="460E473F" w14:textId="77777777" w:rsidTr="007132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69C11B37" w14:textId="77777777" w:rsidR="00E32CC6" w:rsidRDefault="00E32CC6" w:rsidP="00E32CC6"/>
              </w:tc>
              <w:tc>
                <w:tcPr>
                  <w:tcW w:w="2880" w:type="dxa"/>
                </w:tcPr>
                <w:p w14:paraId="303DF223" w14:textId="77777777" w:rsidR="00E32CC6" w:rsidRDefault="00E32CC6" w:rsidP="00E32C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880" w:type="dxa"/>
                </w:tcPr>
                <w:p w14:paraId="537EE46F" w14:textId="77777777" w:rsidR="00E32CC6" w:rsidRDefault="00E32CC6" w:rsidP="00E32C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32CC6" w14:paraId="09C08A14" w14:textId="77777777" w:rsidTr="007132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CD01C52" w14:textId="77777777" w:rsidR="00E32CC6" w:rsidRDefault="00E32CC6" w:rsidP="00E32CC6"/>
              </w:tc>
              <w:tc>
                <w:tcPr>
                  <w:tcW w:w="2880" w:type="dxa"/>
                </w:tcPr>
                <w:p w14:paraId="46DB46DD" w14:textId="77777777" w:rsidR="00E32CC6" w:rsidRDefault="00E32CC6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2880" w:type="dxa"/>
                </w:tcPr>
                <w:p w14:paraId="653A544A" w14:textId="77777777" w:rsidR="00E32CC6" w:rsidRDefault="00E32CC6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0E9164F" w14:textId="77777777" w:rsidR="00571F26" w:rsidRPr="00571F26" w:rsidRDefault="00571F26" w:rsidP="00E32CC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09C671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470EACB3" w14:textId="77777777" w:rsidR="00571F26" w:rsidRPr="00571F26" w:rsidRDefault="00571F26" w:rsidP="00571F26"/>
        </w:tc>
      </w:tr>
      <w:tr w:rsidR="00571F26" w:rsidRPr="00571F26" w14:paraId="30EF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38C2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65BA527A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37FAF0A8" w14:textId="77777777" w:rsidR="00571F26" w:rsidRPr="00571F26" w:rsidRDefault="00571F26" w:rsidP="00571F26"/>
        </w:tc>
      </w:tr>
    </w:tbl>
    <w:p w14:paraId="624A0F81" w14:textId="77777777" w:rsidR="00571F26" w:rsidRPr="00571F26" w:rsidRDefault="00AC53A9" w:rsidP="00571F26">
      <w:r>
        <w:pict w14:anchorId="2804BC3C">
          <v:rect id="_x0000_i1025" style="width:0;height:1.5pt" o:hralign="center" o:hrstd="t" o:hr="t" fillcolor="#a0a0a0" stroked="f"/>
        </w:pict>
      </w:r>
    </w:p>
    <w:p w14:paraId="4E41AC91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1. Project Title</w:t>
      </w:r>
    </w:p>
    <w:p w14:paraId="4886154F" w14:textId="77777777" w:rsidR="00571F26" w:rsidRPr="00571F26" w:rsidRDefault="00571F26" w:rsidP="00571F26">
      <w:r w:rsidRPr="00571F26">
        <w:rPr>
          <w:i/>
          <w:iCs/>
        </w:rPr>
        <w:t>Write the proposed name of your system (e.g., “Student Services System”, “Online Clinic Booking System”).</w:t>
      </w:r>
    </w:p>
    <w:p w14:paraId="5AEC6159" w14:textId="77777777" w:rsidR="00571F26" w:rsidRPr="00571F26" w:rsidRDefault="00AC53A9" w:rsidP="00571F26">
      <w:r>
        <w:pict w14:anchorId="58B61B2B">
          <v:rect id="_x0000_i1026" style="width:0;height:1.5pt" o:hralign="center" o:hrstd="t" o:hr="t" fillcolor="#a0a0a0" stroked="f"/>
        </w:pict>
      </w:r>
    </w:p>
    <w:p w14:paraId="395F7185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2. Problem Statement</w:t>
      </w:r>
    </w:p>
    <w:p w14:paraId="1D92BB28" w14:textId="77777777" w:rsidR="00571F26" w:rsidRPr="00571F26" w:rsidRDefault="00571F26" w:rsidP="00571F26">
      <w:r w:rsidRPr="00571F26">
        <w:rPr>
          <w:i/>
          <w:iCs/>
        </w:rPr>
        <w:t>Describe the real-world problem your system aims to solve.</w:t>
      </w:r>
      <w:r w:rsidRPr="00571F26">
        <w:br/>
        <w:t>Explain what is currently missing, inefficient, or frustrating about the existing process.</w:t>
      </w:r>
      <w:r w:rsidRPr="00571F26">
        <w:br/>
        <w:t>Example: “Currently, students must visit multiple offices to complete registration tasks, leading to delays and errors.”</w:t>
      </w:r>
    </w:p>
    <w:p w14:paraId="2122BE15" w14:textId="77777777" w:rsidR="00571F26" w:rsidRPr="00571F26" w:rsidRDefault="00AC53A9" w:rsidP="00571F26">
      <w:r>
        <w:pict w14:anchorId="5D3D2480">
          <v:rect id="_x0000_i1027" style="width:0;height:1.5pt" o:hralign="center" o:hrstd="t" o:hr="t" fillcolor="#a0a0a0" stroked="f"/>
        </w:pict>
      </w:r>
    </w:p>
    <w:p w14:paraId="4CE2E938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3. Project Scope</w:t>
      </w:r>
    </w:p>
    <w:p w14:paraId="3819EF06" w14:textId="77777777" w:rsidR="00571F26" w:rsidRPr="00571F26" w:rsidRDefault="00571F26" w:rsidP="00571F26">
      <w:bookmarkStart w:id="0" w:name="_Hlk241670523"/>
      <w:r w:rsidRPr="00571F26">
        <w:rPr>
          <w:i/>
          <w:iCs/>
        </w:rPr>
        <w:t xml:space="preserve">Define the boundaries of your project </w:t>
      </w:r>
      <w:bookmarkEnd w:id="0"/>
      <w:r w:rsidRPr="00571F26">
        <w:rPr>
          <w:i/>
          <w:iCs/>
        </w:rPr>
        <w:t>— what it will and won’t include.</w:t>
      </w:r>
    </w:p>
    <w:p w14:paraId="55F37F50" w14:textId="77777777" w:rsidR="00571F26" w:rsidRPr="00571F26" w:rsidRDefault="00571F26" w:rsidP="00571F26">
      <w:pPr>
        <w:numPr>
          <w:ilvl w:val="0"/>
          <w:numId w:val="14"/>
        </w:numPr>
      </w:pPr>
      <w:r w:rsidRPr="00571F26">
        <w:rPr>
          <w:b/>
          <w:bCs/>
        </w:rPr>
        <w:t>In Scope:</w:t>
      </w:r>
      <w:r w:rsidRPr="00571F26">
        <w:t xml:space="preserve"> List the main features your system will provide.</w:t>
      </w:r>
    </w:p>
    <w:p w14:paraId="7967FA7F" w14:textId="77777777" w:rsidR="00571F26" w:rsidRPr="00571F26" w:rsidRDefault="00571F26" w:rsidP="00571F26">
      <w:pPr>
        <w:numPr>
          <w:ilvl w:val="0"/>
          <w:numId w:val="14"/>
        </w:numPr>
      </w:pPr>
      <w:r w:rsidRPr="00571F26">
        <w:rPr>
          <w:b/>
          <w:bCs/>
        </w:rPr>
        <w:t>Out of Scope:</w:t>
      </w:r>
      <w:r w:rsidRPr="00571F26">
        <w:t xml:space="preserve"> Mention what will </w:t>
      </w:r>
      <w:r w:rsidRPr="00571F26">
        <w:rPr>
          <w:b/>
          <w:bCs/>
        </w:rPr>
        <w:t>not</w:t>
      </w:r>
      <w:r w:rsidRPr="00571F26">
        <w:t xml:space="preserve"> be handled (e.g., advanced analytics, third-party integrations).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495"/>
        <w:gridCol w:w="4770"/>
      </w:tblGrid>
      <w:tr w:rsidR="00571F26" w:rsidRPr="00571F26" w14:paraId="583ED679" w14:textId="77777777" w:rsidTr="00D55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vAlign w:val="center"/>
            <w:hideMark/>
          </w:tcPr>
          <w:p w14:paraId="2501E38F" w14:textId="77777777" w:rsidR="00571F26" w:rsidRPr="00571F26" w:rsidRDefault="00571F26" w:rsidP="00D5513B">
            <w:pPr>
              <w:spacing w:after="160" w:line="278" w:lineRule="auto"/>
              <w:jc w:val="center"/>
            </w:pPr>
            <w:r w:rsidRPr="00571F26">
              <w:t>In Scope</w:t>
            </w:r>
          </w:p>
        </w:tc>
        <w:tc>
          <w:tcPr>
            <w:tcW w:w="4770" w:type="dxa"/>
            <w:vAlign w:val="center"/>
            <w:hideMark/>
          </w:tcPr>
          <w:p w14:paraId="54839D85" w14:textId="77777777" w:rsidR="00571F26" w:rsidRPr="00571F26" w:rsidRDefault="00571F26" w:rsidP="00D5513B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Out of Scope</w:t>
            </w:r>
          </w:p>
        </w:tc>
      </w:tr>
      <w:tr w:rsidR="00571F26" w:rsidRPr="00571F26" w14:paraId="50F0CFC7" w14:textId="77777777" w:rsidTr="00D55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7DB6D404" w14:textId="57AB6F44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4770" w:type="dxa"/>
            <w:hideMark/>
          </w:tcPr>
          <w:p w14:paraId="69F0AB84" w14:textId="66D861BC" w:rsidR="00571F26" w:rsidRPr="00571F26" w:rsidRDefault="00571F26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F26" w:rsidRPr="00571F26" w14:paraId="006F401F" w14:textId="77777777" w:rsidTr="00D55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415FE38E" w14:textId="40996459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4770" w:type="dxa"/>
            <w:hideMark/>
          </w:tcPr>
          <w:p w14:paraId="44ADBD6A" w14:textId="162A67EE" w:rsidR="00571F26" w:rsidRDefault="00571F26" w:rsidP="0057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A98565" w14:textId="77777777" w:rsidR="0071328C" w:rsidRPr="00571F26" w:rsidRDefault="0071328C" w:rsidP="00571F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FBA33A" w14:textId="05F36018" w:rsidR="00571F26" w:rsidRPr="00571F26" w:rsidRDefault="00571F26" w:rsidP="007242C6"/>
    <w:p w14:paraId="3EB1CA3A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lastRenderedPageBreak/>
        <w:t>4. Project Objectives</w:t>
      </w:r>
    </w:p>
    <w:p w14:paraId="45A7F66D" w14:textId="77777777" w:rsidR="00571F26" w:rsidRPr="00571F26" w:rsidRDefault="00571F26" w:rsidP="00571F26">
      <w:r w:rsidRPr="00571F26">
        <w:rPr>
          <w:i/>
          <w:iCs/>
        </w:rPr>
        <w:t>List 3–6 clear objectives that describe what your project will achieve.</w:t>
      </w:r>
      <w:r w:rsidRPr="00571F26">
        <w:br/>
        <w:t>(Use measurable and action-oriented statements.)</w:t>
      </w:r>
      <w:r w:rsidRPr="00571F26">
        <w:br/>
        <w:t>Examples:</w:t>
      </w:r>
    </w:p>
    <w:p w14:paraId="57A587E4" w14:textId="77777777" w:rsidR="00571F26" w:rsidRPr="00571F26" w:rsidRDefault="00571F26" w:rsidP="00571F26">
      <w:pPr>
        <w:numPr>
          <w:ilvl w:val="0"/>
          <w:numId w:val="15"/>
        </w:numPr>
      </w:pPr>
      <w:r w:rsidRPr="00571F26">
        <w:t>To automate appointment scheduling for patients.</w:t>
      </w:r>
    </w:p>
    <w:p w14:paraId="045B1CEF" w14:textId="77777777" w:rsidR="00571F26" w:rsidRPr="00571F26" w:rsidRDefault="00571F26" w:rsidP="00571F26">
      <w:pPr>
        <w:numPr>
          <w:ilvl w:val="0"/>
          <w:numId w:val="15"/>
        </w:numPr>
      </w:pPr>
      <w:r w:rsidRPr="00571F26">
        <w:t>To reduce manual paperwork for staff.</w:t>
      </w:r>
    </w:p>
    <w:p w14:paraId="3671ADE7" w14:textId="77777777" w:rsidR="00571F26" w:rsidRPr="00571F26" w:rsidRDefault="00571F26" w:rsidP="00571F26">
      <w:pPr>
        <w:numPr>
          <w:ilvl w:val="0"/>
          <w:numId w:val="15"/>
        </w:numPr>
      </w:pPr>
      <w:r w:rsidRPr="00571F26">
        <w:t>To allow users to track order status online.</w:t>
      </w:r>
    </w:p>
    <w:p w14:paraId="42294FC8" w14:textId="77777777" w:rsidR="00571F26" w:rsidRPr="00571F26" w:rsidRDefault="00AC53A9" w:rsidP="00571F26">
      <w:r>
        <w:pict w14:anchorId="6C3CDEDE">
          <v:rect id="_x0000_i1028" style="width:0;height:1.5pt" o:hralign="center" o:hrstd="t" o:hr="t" fillcolor="#a0a0a0" stroked="f"/>
        </w:pict>
      </w:r>
    </w:p>
    <w:p w14:paraId="45E695D4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5. Target Users / Stakeholders</w:t>
      </w:r>
    </w:p>
    <w:p w14:paraId="3A0ECE9E" w14:textId="77777777" w:rsidR="00571F26" w:rsidRPr="00571F26" w:rsidRDefault="00571F26" w:rsidP="00571F26">
      <w:r w:rsidRPr="00571F26">
        <w:rPr>
          <w:i/>
          <w:iCs/>
        </w:rPr>
        <w:t>Identify who will use or benefit from your system.</w:t>
      </w:r>
      <w:r w:rsidRPr="00571F26">
        <w:br/>
        <w:t>Examples:</w:t>
      </w:r>
    </w:p>
    <w:p w14:paraId="65194CC0" w14:textId="77777777" w:rsidR="00571F26" w:rsidRPr="00571F26" w:rsidRDefault="00571F26" w:rsidP="00571F26">
      <w:pPr>
        <w:numPr>
          <w:ilvl w:val="0"/>
          <w:numId w:val="16"/>
        </w:numPr>
      </w:pPr>
      <w:r w:rsidRPr="00571F26">
        <w:t>Students and instructors (for a learning system)</w:t>
      </w:r>
    </w:p>
    <w:p w14:paraId="16A25B49" w14:textId="77777777" w:rsidR="00571F26" w:rsidRPr="00571F26" w:rsidRDefault="00571F26" w:rsidP="00571F26">
      <w:pPr>
        <w:numPr>
          <w:ilvl w:val="0"/>
          <w:numId w:val="16"/>
        </w:numPr>
      </w:pPr>
      <w:r w:rsidRPr="00571F26">
        <w:t>Customers and delivery drivers (for an ordering app)</w:t>
      </w:r>
    </w:p>
    <w:p w14:paraId="6D94CAD2" w14:textId="77777777" w:rsidR="00571F26" w:rsidRPr="00571F26" w:rsidRDefault="00571F26" w:rsidP="00571F26">
      <w:pPr>
        <w:numPr>
          <w:ilvl w:val="0"/>
          <w:numId w:val="16"/>
        </w:numPr>
      </w:pPr>
      <w:r w:rsidRPr="00571F26">
        <w:t>Admins, staff, and patients (for a hospital system)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05"/>
        <w:gridCol w:w="6660"/>
      </w:tblGrid>
      <w:tr w:rsidR="00571F26" w:rsidRPr="00571F26" w14:paraId="3AE49310" w14:textId="77777777" w:rsidTr="00960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0035C930" w14:textId="77777777" w:rsidR="00571F26" w:rsidRPr="00571F26" w:rsidRDefault="00571F26" w:rsidP="00960120">
            <w:pPr>
              <w:spacing w:after="160" w:line="278" w:lineRule="auto"/>
              <w:jc w:val="center"/>
            </w:pPr>
            <w:r w:rsidRPr="00571F26">
              <w:t>User Type</w:t>
            </w:r>
          </w:p>
        </w:tc>
        <w:tc>
          <w:tcPr>
            <w:tcW w:w="6660" w:type="dxa"/>
            <w:vAlign w:val="center"/>
            <w:hideMark/>
          </w:tcPr>
          <w:p w14:paraId="2A73E352" w14:textId="77777777" w:rsidR="00571F26" w:rsidRPr="00571F26" w:rsidRDefault="00571F26" w:rsidP="009601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Role in System</w:t>
            </w:r>
          </w:p>
        </w:tc>
      </w:tr>
      <w:tr w:rsidR="00A1029D" w:rsidRPr="00571F26" w14:paraId="5690A79C" w14:textId="77777777" w:rsidTr="0096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3DD8F76" w14:textId="77777777" w:rsidR="00A1029D" w:rsidRPr="00571F26" w:rsidRDefault="00A1029D" w:rsidP="00571F26">
            <w:pPr>
              <w:rPr>
                <w:b w:val="0"/>
                <w:bCs w:val="0"/>
              </w:rPr>
            </w:pPr>
          </w:p>
        </w:tc>
        <w:tc>
          <w:tcPr>
            <w:tcW w:w="6660" w:type="dxa"/>
          </w:tcPr>
          <w:p w14:paraId="35D56501" w14:textId="77777777" w:rsidR="00A1029D" w:rsidRPr="00571F26" w:rsidRDefault="00A1029D" w:rsidP="0057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0120" w:rsidRPr="00571F26" w14:paraId="5D1A87EF" w14:textId="77777777" w:rsidTr="00960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CD1BE07" w14:textId="77777777" w:rsidR="00960120" w:rsidRPr="00571F26" w:rsidRDefault="00960120" w:rsidP="00571F26">
            <w:pPr>
              <w:rPr>
                <w:b w:val="0"/>
                <w:bCs w:val="0"/>
              </w:rPr>
            </w:pPr>
          </w:p>
        </w:tc>
        <w:tc>
          <w:tcPr>
            <w:tcW w:w="6660" w:type="dxa"/>
          </w:tcPr>
          <w:p w14:paraId="5573F8BF" w14:textId="77777777" w:rsidR="00960120" w:rsidRPr="00571F26" w:rsidRDefault="00960120" w:rsidP="0057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71F26" w:rsidRPr="00571F26" w14:paraId="7BD8CF45" w14:textId="77777777" w:rsidTr="0096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DEA9F9B" w14:textId="77777777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6660" w:type="dxa"/>
            <w:hideMark/>
          </w:tcPr>
          <w:p w14:paraId="5CF9F27F" w14:textId="77777777" w:rsidR="00571F26" w:rsidRPr="00571F26" w:rsidRDefault="00571F26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F26" w:rsidRPr="00571F26" w14:paraId="08F61026" w14:textId="77777777" w:rsidTr="00960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79481CD" w14:textId="77777777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6660" w:type="dxa"/>
            <w:hideMark/>
          </w:tcPr>
          <w:p w14:paraId="27447981" w14:textId="77777777" w:rsidR="00571F26" w:rsidRPr="00571F26" w:rsidRDefault="00571F26" w:rsidP="00571F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D643D1" w14:textId="77777777" w:rsidR="00571F26" w:rsidRPr="00571F26" w:rsidRDefault="00AC53A9" w:rsidP="00571F26">
      <w:r>
        <w:pict w14:anchorId="763EEB13">
          <v:rect id="_x0000_i1029" style="width:0;height:1.5pt" o:hralign="center" o:hrstd="t" o:hr="t" fillcolor="#a0a0a0" stroked="f"/>
        </w:pict>
      </w:r>
    </w:p>
    <w:p w14:paraId="50F483BD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6. Project Infrastructure Requirements</w:t>
      </w:r>
    </w:p>
    <w:p w14:paraId="4F6EC931" w14:textId="77777777" w:rsidR="00571F26" w:rsidRPr="00571F26" w:rsidRDefault="00571F26" w:rsidP="00571F26">
      <w:r w:rsidRPr="00571F26">
        <w:rPr>
          <w:i/>
          <w:iCs/>
        </w:rPr>
        <w:t>Describe what tools, platforms, or technologies you plan to use.</w:t>
      </w:r>
      <w:r w:rsidRPr="00571F26">
        <w:br/>
        <w:t>Separate into software, hardware, and other resources if needed.</w:t>
      </w:r>
    </w:p>
    <w:tbl>
      <w:tblPr>
        <w:tblStyle w:val="GridTable4-Accent4"/>
        <w:tblW w:w="8815" w:type="dxa"/>
        <w:tblLook w:val="04A0" w:firstRow="1" w:lastRow="0" w:firstColumn="1" w:lastColumn="0" w:noHBand="0" w:noVBand="1"/>
      </w:tblPr>
      <w:tblGrid>
        <w:gridCol w:w="1282"/>
        <w:gridCol w:w="7533"/>
      </w:tblGrid>
      <w:tr w:rsidR="00F94909" w:rsidRPr="00571F26" w14:paraId="322A5A3E" w14:textId="77777777" w:rsidTr="00F94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294D57" w14:textId="77777777" w:rsidR="00F94909" w:rsidRPr="00571F26" w:rsidRDefault="00F94909" w:rsidP="00960120">
            <w:pPr>
              <w:spacing w:after="160" w:line="278" w:lineRule="auto"/>
              <w:jc w:val="center"/>
            </w:pPr>
            <w:r w:rsidRPr="00571F26">
              <w:t>Type</w:t>
            </w:r>
          </w:p>
        </w:tc>
        <w:tc>
          <w:tcPr>
            <w:tcW w:w="7533" w:type="dxa"/>
            <w:vAlign w:val="center"/>
            <w:hideMark/>
          </w:tcPr>
          <w:p w14:paraId="093ADC84" w14:textId="77777777" w:rsidR="00F94909" w:rsidRPr="00571F26" w:rsidRDefault="00F94909" w:rsidP="009601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Example</w:t>
            </w:r>
          </w:p>
        </w:tc>
      </w:tr>
      <w:tr w:rsidR="00F94909" w:rsidRPr="00571F26" w14:paraId="0ABBF090" w14:textId="77777777" w:rsidTr="00F9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4CF66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Software</w:t>
            </w:r>
          </w:p>
        </w:tc>
        <w:tc>
          <w:tcPr>
            <w:tcW w:w="7533" w:type="dxa"/>
            <w:hideMark/>
          </w:tcPr>
          <w:p w14:paraId="15020D11" w14:textId="77777777" w:rsidR="00F94909" w:rsidRPr="00571F26" w:rsidRDefault="00F94909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F26">
              <w:t>e.g., Visual Studio Code, MySQL</w:t>
            </w:r>
          </w:p>
        </w:tc>
      </w:tr>
      <w:tr w:rsidR="00F94909" w:rsidRPr="00571F26" w14:paraId="495AA430" w14:textId="77777777" w:rsidTr="00F94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87E4E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Hardware</w:t>
            </w:r>
          </w:p>
        </w:tc>
        <w:tc>
          <w:tcPr>
            <w:tcW w:w="7533" w:type="dxa"/>
            <w:hideMark/>
          </w:tcPr>
          <w:p w14:paraId="478EB8F7" w14:textId="77777777" w:rsidR="00F94909" w:rsidRPr="00571F26" w:rsidRDefault="00F94909" w:rsidP="00571F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e.g., Standard PC, Server, Network</w:t>
            </w:r>
          </w:p>
        </w:tc>
      </w:tr>
      <w:tr w:rsidR="00F94909" w:rsidRPr="00571F26" w14:paraId="2BED1B4A" w14:textId="77777777" w:rsidTr="00F9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91B7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Other</w:t>
            </w:r>
          </w:p>
        </w:tc>
        <w:tc>
          <w:tcPr>
            <w:tcW w:w="7533" w:type="dxa"/>
            <w:hideMark/>
          </w:tcPr>
          <w:p w14:paraId="24FA2869" w14:textId="77777777" w:rsidR="00F94909" w:rsidRPr="00571F26" w:rsidRDefault="00F94909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F26">
              <w:t>e.g., Internet access, mock dataset</w:t>
            </w:r>
          </w:p>
        </w:tc>
      </w:tr>
    </w:tbl>
    <w:p w14:paraId="58A944B8" w14:textId="42BDC3CD" w:rsidR="00571F26" w:rsidRPr="00571F26" w:rsidRDefault="00AC53A9" w:rsidP="00B840F2">
      <w:r>
        <w:pict w14:anchorId="7D04C61D">
          <v:rect id="_x0000_i1030" style="width:0;height:1.5pt" o:hralign="center" o:hrstd="t" o:hr="t" fillcolor="#a0a0a0" stroked="f"/>
        </w:pict>
      </w:r>
    </w:p>
    <w:p w14:paraId="6A6F6A3E" w14:textId="3B926B2C" w:rsidR="00AC53A9" w:rsidRPr="00571F26" w:rsidRDefault="00AC53A9" w:rsidP="00AC53A9">
      <w:pPr>
        <w:pStyle w:val="Heading2"/>
        <w:rPr>
          <w:color w:val="0F9ED5" w:themeColor="accent4"/>
        </w:rPr>
      </w:pPr>
      <w:r>
        <w:rPr>
          <w:color w:val="0F9ED5" w:themeColor="accent4"/>
        </w:rPr>
        <w:lastRenderedPageBreak/>
        <w:t>7</w:t>
      </w:r>
      <w:r w:rsidRPr="00571F26">
        <w:rPr>
          <w:color w:val="0F9ED5" w:themeColor="accent4"/>
        </w:rPr>
        <w:t xml:space="preserve">. </w:t>
      </w:r>
      <w:r>
        <w:rPr>
          <w:color w:val="0F9ED5" w:themeColor="accent4"/>
        </w:rPr>
        <w:t xml:space="preserve">Software Process </w:t>
      </w:r>
    </w:p>
    <w:p w14:paraId="741F28DC" w14:textId="6F42D27D" w:rsidR="00AC53A9" w:rsidRPr="00AC53A9" w:rsidRDefault="00AC53A9" w:rsidP="0078180A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Specify </w:t>
      </w:r>
      <w:r w:rsidRPr="00AC53A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the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software process that you are going to use. If it a plan driven or agile and, why?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Specify </w:t>
      </w:r>
      <w:r w:rsidRPr="00AC53A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the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software process model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provide a justification for your choice.</w:t>
      </w:r>
    </w:p>
    <w:p w14:paraId="70BE385C" w14:textId="0633D4B9" w:rsidR="00571F26" w:rsidRPr="00571F26" w:rsidRDefault="00AC53A9" w:rsidP="0078180A">
      <w:pPr>
        <w:pStyle w:val="Heading2"/>
        <w:rPr>
          <w:color w:val="0F9ED5" w:themeColor="accent4"/>
        </w:rPr>
      </w:pPr>
      <w:r>
        <w:rPr>
          <w:color w:val="0F9ED5" w:themeColor="accent4"/>
        </w:rPr>
        <w:t>8</w:t>
      </w:r>
      <w:r w:rsidR="00571F26" w:rsidRPr="00571F26">
        <w:rPr>
          <w:color w:val="0F9ED5" w:themeColor="accent4"/>
        </w:rPr>
        <w:t>. References (if any)</w:t>
      </w:r>
    </w:p>
    <w:p w14:paraId="4C850261" w14:textId="77777777" w:rsidR="00571F26" w:rsidRPr="00571F26" w:rsidRDefault="00571F26" w:rsidP="00571F26">
      <w:r w:rsidRPr="00571F26">
        <w:rPr>
          <w:i/>
          <w:iCs/>
        </w:rPr>
        <w:t>List any sources, articles, or systems you studied while defining the problem.</w:t>
      </w:r>
    </w:p>
    <w:p w14:paraId="49E256D5" w14:textId="4622461C" w:rsidR="00571F26" w:rsidRPr="00571F26" w:rsidRDefault="00AC53A9" w:rsidP="0078180A">
      <w:pPr>
        <w:rPr>
          <w:rtl/>
          <w:lang w:bidi="ar-EG"/>
        </w:rPr>
      </w:pPr>
      <w:r>
        <w:pict w14:anchorId="3B315114">
          <v:rect id="_x0000_i1031" style="width:0;height:1.5pt" o:hralign="center" o:hrstd="t" o:hr="t" fillcolor="#a0a0a0" stroked="f"/>
        </w:pict>
      </w:r>
      <w:r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9</w:t>
      </w:r>
      <w:bookmarkStart w:id="1" w:name="_GoBack"/>
      <w:bookmarkEnd w:id="1"/>
      <w:r w:rsidR="0078180A" w:rsidRPr="0078180A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 xml:space="preserve">. </w:t>
      </w:r>
      <w:r w:rsidR="00571F26" w:rsidRPr="00571F26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Approval Section (for Instructor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133"/>
        <w:gridCol w:w="1464"/>
        <w:gridCol w:w="544"/>
      </w:tblGrid>
      <w:tr w:rsidR="00571F26" w:rsidRPr="00571F26" w14:paraId="57DD2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A12F5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825F1DB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2BC48E3" w14:textId="25BFDBB1" w:rsidR="00571F26" w:rsidRPr="00571F26" w:rsidRDefault="004D553A" w:rsidP="00571F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And </w:t>
            </w:r>
            <w:r w:rsidR="00571F26" w:rsidRPr="00571F26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C44D646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Date</w:t>
            </w:r>
          </w:p>
        </w:tc>
      </w:tr>
      <w:tr w:rsidR="00571F26" w:rsidRPr="00571F26" w14:paraId="0340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F233" w14:textId="77777777" w:rsidR="00571F26" w:rsidRPr="00571F26" w:rsidRDefault="00571F26" w:rsidP="00571F2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A87927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623C92D9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48DA8C30" w14:textId="77777777" w:rsidR="00571F26" w:rsidRPr="00571F26" w:rsidRDefault="00571F26" w:rsidP="00571F26"/>
        </w:tc>
      </w:tr>
    </w:tbl>
    <w:p w14:paraId="01BD8142" w14:textId="77777777" w:rsidR="0011748C" w:rsidRPr="00F22F12" w:rsidRDefault="0011748C" w:rsidP="002F3A5C"/>
    <w:sectPr w:rsidR="0011748C" w:rsidRPr="00F22F12" w:rsidSect="001C3B29">
      <w:pgSz w:w="12240" w:h="15840"/>
      <w:pgMar w:top="1440" w:right="1440" w:bottom="1440" w:left="1440" w:header="720" w:footer="720" w:gutter="0"/>
      <w:pgBorders w:offsetFrom="page">
        <w:top w:val="thickThinLargeGap" w:sz="24" w:space="24" w:color="0F9ED5" w:themeColor="accent4"/>
        <w:left w:val="thickThinLargeGap" w:sz="24" w:space="24" w:color="0F9ED5" w:themeColor="accent4"/>
        <w:bottom w:val="thinThickLargeGap" w:sz="24" w:space="24" w:color="0F9ED5" w:themeColor="accent4"/>
        <w:right w:val="thinThickLargeGap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71D8C"/>
    <w:multiLevelType w:val="multilevel"/>
    <w:tmpl w:val="756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0E3C"/>
    <w:multiLevelType w:val="multilevel"/>
    <w:tmpl w:val="79D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528F"/>
    <w:multiLevelType w:val="multilevel"/>
    <w:tmpl w:val="FCE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2F80"/>
    <w:multiLevelType w:val="multilevel"/>
    <w:tmpl w:val="061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5D16"/>
    <w:multiLevelType w:val="multilevel"/>
    <w:tmpl w:val="D71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A3EBA"/>
    <w:multiLevelType w:val="multilevel"/>
    <w:tmpl w:val="31F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64A5B"/>
    <w:multiLevelType w:val="multilevel"/>
    <w:tmpl w:val="ACD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76CFB"/>
    <w:multiLevelType w:val="multilevel"/>
    <w:tmpl w:val="72C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51FC"/>
    <w:multiLevelType w:val="multilevel"/>
    <w:tmpl w:val="E13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30032"/>
    <w:multiLevelType w:val="multilevel"/>
    <w:tmpl w:val="539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13356"/>
    <w:multiLevelType w:val="multilevel"/>
    <w:tmpl w:val="65B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B72BA"/>
    <w:multiLevelType w:val="multilevel"/>
    <w:tmpl w:val="292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61C73"/>
    <w:multiLevelType w:val="multilevel"/>
    <w:tmpl w:val="52B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A5558"/>
    <w:multiLevelType w:val="multilevel"/>
    <w:tmpl w:val="C17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F20B5"/>
    <w:multiLevelType w:val="multilevel"/>
    <w:tmpl w:val="0B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35F25"/>
    <w:multiLevelType w:val="multilevel"/>
    <w:tmpl w:val="C72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00D2A"/>
    <w:multiLevelType w:val="multilevel"/>
    <w:tmpl w:val="6D8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10"/>
  </w:num>
  <w:num w:numId="5">
    <w:abstractNumId w:val="6"/>
  </w:num>
  <w:num w:numId="6">
    <w:abstractNumId w:val="16"/>
  </w:num>
  <w:num w:numId="7">
    <w:abstractNumId w:val="14"/>
  </w:num>
  <w:num w:numId="8">
    <w:abstractNumId w:val="8"/>
  </w:num>
  <w:num w:numId="9">
    <w:abstractNumId w:val="9"/>
  </w:num>
  <w:num w:numId="10">
    <w:abstractNumId w:val="5"/>
  </w:num>
  <w:num w:numId="11">
    <w:abstractNumId w:val="3"/>
  </w:num>
  <w:num w:numId="12">
    <w:abstractNumId w:val="0"/>
  </w:num>
  <w:num w:numId="13">
    <w:abstractNumId w:val="2"/>
  </w:num>
  <w:num w:numId="14">
    <w:abstractNumId w:val="7"/>
  </w:num>
  <w:num w:numId="15">
    <w:abstractNumId w:val="1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1B"/>
    <w:rsid w:val="0007427B"/>
    <w:rsid w:val="000D6D08"/>
    <w:rsid w:val="0011748C"/>
    <w:rsid w:val="00135C44"/>
    <w:rsid w:val="00171153"/>
    <w:rsid w:val="001C3B29"/>
    <w:rsid w:val="002F3A5C"/>
    <w:rsid w:val="00473E70"/>
    <w:rsid w:val="004A6619"/>
    <w:rsid w:val="004D553A"/>
    <w:rsid w:val="00571F26"/>
    <w:rsid w:val="005F5985"/>
    <w:rsid w:val="0063680C"/>
    <w:rsid w:val="0071328C"/>
    <w:rsid w:val="007242C6"/>
    <w:rsid w:val="00725325"/>
    <w:rsid w:val="0078180A"/>
    <w:rsid w:val="007A28A5"/>
    <w:rsid w:val="007F1C03"/>
    <w:rsid w:val="00852ECF"/>
    <w:rsid w:val="008C71B9"/>
    <w:rsid w:val="00922984"/>
    <w:rsid w:val="00960120"/>
    <w:rsid w:val="00986B34"/>
    <w:rsid w:val="00A1029D"/>
    <w:rsid w:val="00A40361"/>
    <w:rsid w:val="00A70EBE"/>
    <w:rsid w:val="00AC53A9"/>
    <w:rsid w:val="00B840F2"/>
    <w:rsid w:val="00BE7D37"/>
    <w:rsid w:val="00D5513B"/>
    <w:rsid w:val="00E32CC6"/>
    <w:rsid w:val="00E5402D"/>
    <w:rsid w:val="00E91FBA"/>
    <w:rsid w:val="00EE6AFA"/>
    <w:rsid w:val="00F22F12"/>
    <w:rsid w:val="00F94909"/>
    <w:rsid w:val="00FD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4EBB1"/>
  <w15:chartTrackingRefBased/>
  <w15:docId w15:val="{EB1BFE53-A1EA-4AE4-868A-6C6E7BFF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1B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E32CC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Usama</dc:creator>
  <cp:keywords/>
  <dc:description/>
  <cp:lastModifiedBy>Ahmed M. Mohamed</cp:lastModifiedBy>
  <cp:revision>35</cp:revision>
  <dcterms:created xsi:type="dcterms:W3CDTF">2025-10-06T14:03:00Z</dcterms:created>
  <dcterms:modified xsi:type="dcterms:W3CDTF">2026-09-30T11:25:00Z</dcterms:modified>
</cp:coreProperties>
</file>