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3FF9E9BB" w:rsidR="00A02E75" w:rsidRDefault="00C0481F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</w:p>
    <w:p w14:paraId="7D63BD16" w14:textId="77777777" w:rsidR="00EE6707" w:rsidRDefault="00EE6707" w:rsidP="00EE6707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E6707" w14:paraId="34EB924C" w14:textId="77777777" w:rsidTr="00A77F2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9DE57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3986D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EE6707" w14:paraId="15AF5EAA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83B76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DED24" w14:textId="7A2D0F6C" w:rsidR="00EE6707" w:rsidRDefault="0065525D" w:rsidP="009719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Gator form </w:t>
            </w:r>
            <w:r w:rsidR="00971901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toggler</w:t>
            </w:r>
            <w:proofErr w:type="spellEnd"/>
            <w:r>
              <w:rPr>
                <w:sz w:val="20"/>
                <w:szCs w:val="20"/>
              </w:rPr>
              <w:t xml:space="preserve"> button” does not appear on website after creating one</w:t>
            </w:r>
          </w:p>
        </w:tc>
      </w:tr>
      <w:tr w:rsidR="00EE6707" w14:paraId="51152754" w14:textId="77777777" w:rsidTr="00A77F2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F587C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22D6A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Henry L     </w:t>
            </w:r>
          </w:p>
        </w:tc>
      </w:tr>
      <w:tr w:rsidR="00EE6707" w14:paraId="402A5F01" w14:textId="77777777" w:rsidTr="00A77F2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2A9F7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F4A84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2018-05-21</w:t>
            </w:r>
          </w:p>
        </w:tc>
      </w:tr>
      <w:tr w:rsidR="00EE6707" w14:paraId="1EEB9302" w14:textId="77777777" w:rsidTr="00A77F2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B73EB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ACDF1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 w:rsidRPr="00354198">
              <w:rPr>
                <w:sz w:val="20"/>
                <w:szCs w:val="20"/>
              </w:rPr>
              <w:t>http://cautious-mamba.w5.wpsandbox.pro/</w:t>
            </w:r>
          </w:p>
        </w:tc>
      </w:tr>
      <w:tr w:rsidR="00EE6707" w14:paraId="26B94B3C" w14:textId="77777777" w:rsidTr="00A77F21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38240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8B8E0" w14:textId="059CC7A5" w:rsidR="00EE6707" w:rsidRDefault="0097190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EE6707" w14:paraId="2F89095F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7F8D1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1305C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EE6707" w14:paraId="2BC69925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95415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B89EA" w14:textId="5B511F01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</w:t>
            </w:r>
            <w:r w:rsidR="00971901">
              <w:rPr>
                <w:sz w:val="20"/>
                <w:szCs w:val="20"/>
              </w:rPr>
              <w:t xml:space="preserve"> 66</w:t>
            </w:r>
          </w:p>
        </w:tc>
      </w:tr>
      <w:tr w:rsidR="00EE6707" w14:paraId="1EF8458D" w14:textId="77777777" w:rsidTr="00A77F2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DF0B0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77E62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EE6707" w14:paraId="01E0B60C" w14:textId="77777777" w:rsidTr="00A77F2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104CB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1C008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4B4943F" w14:textId="77777777" w:rsidR="00EE6707" w:rsidRDefault="00EE6707" w:rsidP="00EE6707">
      <w:pPr>
        <w:pStyle w:val="Normal1"/>
      </w:pPr>
    </w:p>
    <w:p w14:paraId="3EA7FCF8" w14:textId="77777777" w:rsidR="00EE6707" w:rsidRDefault="00EE6707" w:rsidP="00EE6707">
      <w:pPr>
        <w:pStyle w:val="Normal1"/>
      </w:pPr>
    </w:p>
    <w:p w14:paraId="4DA09CE5" w14:textId="77777777" w:rsidR="00EE6707" w:rsidRDefault="00EE6707" w:rsidP="00EE6707">
      <w:pPr>
        <w:pStyle w:val="Normal1"/>
      </w:pPr>
      <w:r>
        <w:rPr>
          <w:b/>
          <w:u w:val="single"/>
        </w:rPr>
        <w:t>Description</w:t>
      </w:r>
    </w:p>
    <w:p w14:paraId="25AFDF20" w14:textId="0A579DB9" w:rsidR="00EE6707" w:rsidRDefault="0065525D" w:rsidP="00EE6707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user creates a gator form with “</w:t>
      </w:r>
      <w:proofErr w:type="spellStart"/>
      <w:r>
        <w:rPr>
          <w:sz w:val="20"/>
          <w:szCs w:val="20"/>
        </w:rPr>
        <w:t>toggler</w:t>
      </w:r>
      <w:proofErr w:type="spellEnd"/>
      <w:r>
        <w:rPr>
          <w:sz w:val="20"/>
          <w:szCs w:val="20"/>
        </w:rPr>
        <w:t xml:space="preserve"> button” option, when visiting the website, the gator form is nowhere to be found</w:t>
      </w:r>
    </w:p>
    <w:p w14:paraId="670F919C" w14:textId="77777777" w:rsidR="00EE6707" w:rsidRDefault="00EE6707" w:rsidP="00EE6707">
      <w:pPr>
        <w:pStyle w:val="Normal1"/>
      </w:pPr>
    </w:p>
    <w:p w14:paraId="5B51F658" w14:textId="77777777" w:rsidR="00EE6707" w:rsidRDefault="00EE6707" w:rsidP="00EE6707">
      <w:pPr>
        <w:pStyle w:val="Normal1"/>
      </w:pPr>
      <w:r>
        <w:rPr>
          <w:b/>
          <w:u w:val="single"/>
        </w:rPr>
        <w:t>Steps to reproduce</w:t>
      </w:r>
    </w:p>
    <w:p w14:paraId="726484A7" w14:textId="6AE3A2B0" w:rsidR="00EE6707" w:rsidRDefault="00EE6707" w:rsidP="00EE6707">
      <w:pPr>
        <w:pStyle w:val="Normal1"/>
      </w:pPr>
      <w:r>
        <w:rPr>
          <w:sz w:val="20"/>
          <w:szCs w:val="20"/>
        </w:rPr>
        <w:t xml:space="preserve">&gt; </w:t>
      </w:r>
      <w:r w:rsidR="0065525D">
        <w:rPr>
          <w:sz w:val="20"/>
          <w:szCs w:val="20"/>
        </w:rPr>
        <w:t>Go to gator form</w:t>
      </w:r>
    </w:p>
    <w:p w14:paraId="1541F015" w14:textId="299B2CC3" w:rsidR="00EE6707" w:rsidRDefault="00EE6707" w:rsidP="00EE6707">
      <w:pPr>
        <w:pStyle w:val="Normal1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</w:t>
      </w:r>
      <w:r w:rsidR="0065525D">
        <w:rPr>
          <w:sz w:val="20"/>
          <w:szCs w:val="20"/>
        </w:rPr>
        <w:t>add new</w:t>
      </w:r>
    </w:p>
    <w:p w14:paraId="1DA42162" w14:textId="51B64024" w:rsidR="00EE6707" w:rsidRDefault="00EE6707" w:rsidP="00EE670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D170AF">
        <w:rPr>
          <w:sz w:val="20"/>
          <w:szCs w:val="20"/>
        </w:rPr>
        <w:t>Under “form before opening</w:t>
      </w:r>
      <w:proofErr w:type="gramStart"/>
      <w:r w:rsidR="00D170AF">
        <w:rPr>
          <w:sz w:val="20"/>
          <w:szCs w:val="20"/>
        </w:rPr>
        <w:t xml:space="preserve">” </w:t>
      </w:r>
      <w:r w:rsidR="00620CC6">
        <w:rPr>
          <w:sz w:val="20"/>
          <w:szCs w:val="20"/>
        </w:rPr>
        <w:t>,</w:t>
      </w:r>
      <w:proofErr w:type="gramEnd"/>
      <w:r w:rsidR="00620CC6">
        <w:rPr>
          <w:sz w:val="20"/>
          <w:szCs w:val="20"/>
        </w:rPr>
        <w:t xml:space="preserve"> select toggle button option</w:t>
      </w:r>
    </w:p>
    <w:p w14:paraId="7EBDC833" w14:textId="1CEF3CF1" w:rsidR="00620CC6" w:rsidRDefault="00620CC6" w:rsidP="00EE6707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Click save form</w:t>
      </w:r>
    </w:p>
    <w:p w14:paraId="57C78968" w14:textId="116FA7FC" w:rsidR="00620CC6" w:rsidRDefault="00620CC6" w:rsidP="00EE6707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Move your mouse cursor to “</w:t>
      </w:r>
      <w:proofErr w:type="spellStart"/>
      <w:r>
        <w:rPr>
          <w:sz w:val="20"/>
          <w:szCs w:val="20"/>
        </w:rPr>
        <w:t>publishpress</w:t>
      </w:r>
      <w:proofErr w:type="spellEnd"/>
      <w:r>
        <w:rPr>
          <w:sz w:val="20"/>
          <w:szCs w:val="20"/>
        </w:rPr>
        <w:t>”</w:t>
      </w:r>
    </w:p>
    <w:p w14:paraId="038C1716" w14:textId="00566A3B" w:rsidR="00620CC6" w:rsidRDefault="00620CC6" w:rsidP="00EE6707">
      <w:pPr>
        <w:pStyle w:val="Normal1"/>
      </w:pPr>
      <w:r>
        <w:rPr>
          <w:sz w:val="20"/>
          <w:szCs w:val="20"/>
        </w:rPr>
        <w:t>&gt; click “visit site</w:t>
      </w:r>
      <w:r w:rsidR="00C96A83">
        <w:rPr>
          <w:sz w:val="20"/>
          <w:szCs w:val="20"/>
        </w:rPr>
        <w:t>”</w:t>
      </w:r>
    </w:p>
    <w:p w14:paraId="3CA17894" w14:textId="77777777" w:rsidR="00EE6707" w:rsidRDefault="00EE6707" w:rsidP="00EE6707">
      <w:pPr>
        <w:pStyle w:val="Normal1"/>
      </w:pPr>
    </w:p>
    <w:p w14:paraId="199BA6A7" w14:textId="77777777" w:rsidR="00EE6707" w:rsidRDefault="00EE6707" w:rsidP="00EE6707">
      <w:pPr>
        <w:pStyle w:val="Normal1"/>
      </w:pPr>
      <w:r>
        <w:rPr>
          <w:b/>
          <w:u w:val="single"/>
        </w:rPr>
        <w:t>Expected result</w:t>
      </w:r>
    </w:p>
    <w:p w14:paraId="035502D4" w14:textId="696C4E16" w:rsidR="00EE6707" w:rsidRDefault="00620CC6" w:rsidP="00EE6707">
      <w:pPr>
        <w:pStyle w:val="Normal1"/>
      </w:pPr>
      <w:r>
        <w:rPr>
          <w:sz w:val="20"/>
          <w:szCs w:val="20"/>
        </w:rPr>
        <w:t>Gator form visible at webpage</w:t>
      </w:r>
    </w:p>
    <w:p w14:paraId="6F5A2E4B" w14:textId="77777777" w:rsidR="00EE6707" w:rsidRDefault="00EE6707" w:rsidP="00EE6707">
      <w:pPr>
        <w:pStyle w:val="Normal1"/>
      </w:pPr>
    </w:p>
    <w:p w14:paraId="71AEE4B0" w14:textId="77777777" w:rsidR="00EE6707" w:rsidRDefault="00EE6707" w:rsidP="00EE6707">
      <w:pPr>
        <w:pStyle w:val="Normal1"/>
      </w:pPr>
      <w:r>
        <w:rPr>
          <w:b/>
          <w:u w:val="single"/>
        </w:rPr>
        <w:t>Actual result</w:t>
      </w:r>
    </w:p>
    <w:p w14:paraId="2E794549" w14:textId="55F2CB7C" w:rsidR="00EE6707" w:rsidRDefault="00620CC6" w:rsidP="00EE6707">
      <w:pPr>
        <w:pStyle w:val="Normal1"/>
      </w:pPr>
      <w:r>
        <w:rPr>
          <w:sz w:val="20"/>
          <w:szCs w:val="20"/>
        </w:rPr>
        <w:t>Gator form with “</w:t>
      </w:r>
      <w:proofErr w:type="spellStart"/>
      <w:r>
        <w:rPr>
          <w:sz w:val="20"/>
          <w:szCs w:val="20"/>
        </w:rPr>
        <w:t>toggler</w:t>
      </w:r>
      <w:proofErr w:type="spellEnd"/>
      <w:r>
        <w:rPr>
          <w:sz w:val="20"/>
          <w:szCs w:val="20"/>
        </w:rPr>
        <w:t xml:space="preserve"> button” option does not appear on website </w:t>
      </w:r>
    </w:p>
    <w:p w14:paraId="4B0074F3" w14:textId="77777777" w:rsidR="00EE6707" w:rsidRDefault="00EE6707" w:rsidP="00EE6707">
      <w:pPr>
        <w:pStyle w:val="Normal1"/>
      </w:pPr>
    </w:p>
    <w:p w14:paraId="6B936318" w14:textId="77777777" w:rsidR="00EE6707" w:rsidRDefault="00EE6707" w:rsidP="00EE6707">
      <w:pPr>
        <w:pStyle w:val="Normal1"/>
      </w:pPr>
    </w:p>
    <w:p w14:paraId="104D813D" w14:textId="77777777" w:rsidR="00EE6707" w:rsidRDefault="00EE6707" w:rsidP="00EE6707">
      <w:pPr>
        <w:pStyle w:val="Normal1"/>
      </w:pPr>
    </w:p>
    <w:p w14:paraId="0863BBD5" w14:textId="77777777" w:rsidR="00EE6707" w:rsidRDefault="00EE6707" w:rsidP="00EE6707">
      <w:pPr>
        <w:pStyle w:val="Normal1"/>
      </w:pPr>
    </w:p>
    <w:p w14:paraId="75299678" w14:textId="77777777" w:rsidR="00EE6707" w:rsidRDefault="00EE6707" w:rsidP="00EE6707">
      <w:pPr>
        <w:pStyle w:val="Normal1"/>
      </w:pPr>
    </w:p>
    <w:p w14:paraId="577E6D5B" w14:textId="77777777" w:rsidR="00EE6707" w:rsidRDefault="00EE6707" w:rsidP="00EE6707">
      <w:pPr>
        <w:pStyle w:val="Normal1"/>
      </w:pPr>
    </w:p>
    <w:p w14:paraId="28362E53" w14:textId="77777777" w:rsidR="00EE6707" w:rsidRDefault="00EE6707" w:rsidP="00EE6707">
      <w:pPr>
        <w:pStyle w:val="Normal1"/>
      </w:pPr>
    </w:p>
    <w:p w14:paraId="419C0011" w14:textId="77777777" w:rsidR="00EE6707" w:rsidRDefault="00EE6707" w:rsidP="00EE6707">
      <w:pPr>
        <w:pStyle w:val="Normal1"/>
      </w:pPr>
    </w:p>
    <w:p w14:paraId="18BB64D2" w14:textId="77777777" w:rsidR="00EE6707" w:rsidRDefault="00EE6707" w:rsidP="00EE6707">
      <w:pPr>
        <w:pStyle w:val="Normal1"/>
      </w:pPr>
    </w:p>
    <w:p w14:paraId="67DDFBC3" w14:textId="77777777" w:rsidR="00EE6707" w:rsidRDefault="00EE6707" w:rsidP="00EE6707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E6707" w14:paraId="36182835" w14:textId="77777777" w:rsidTr="00A77F2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0566F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0BE0F" w14:textId="04738623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620CC6">
              <w:rPr>
                <w:sz w:val="20"/>
                <w:szCs w:val="20"/>
              </w:rPr>
              <w:t>2</w:t>
            </w:r>
          </w:p>
        </w:tc>
      </w:tr>
      <w:tr w:rsidR="00EE6707" w14:paraId="641BC3F4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B3C50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5B8B5" w14:textId="2DB59F71" w:rsidR="00EE6707" w:rsidRDefault="00620CC6" w:rsidP="009719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Gator form with “</w:t>
            </w:r>
            <w:r>
              <w:rPr>
                <w:sz w:val="20"/>
                <w:szCs w:val="20"/>
              </w:rPr>
              <w:t>always opened inside page content or sidebar”</w:t>
            </w:r>
            <w:r>
              <w:rPr>
                <w:sz w:val="20"/>
                <w:szCs w:val="20"/>
              </w:rPr>
              <w:t xml:space="preserve"> does not appear on website after creating one</w:t>
            </w:r>
          </w:p>
        </w:tc>
      </w:tr>
      <w:tr w:rsidR="00EE6707" w14:paraId="0E7E0EAB" w14:textId="77777777" w:rsidTr="00A77F2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95D6E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20D1D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Henry L     </w:t>
            </w:r>
          </w:p>
        </w:tc>
      </w:tr>
      <w:tr w:rsidR="00EE6707" w14:paraId="6C9A37C2" w14:textId="77777777" w:rsidTr="00A77F2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576CA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ACD7F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2018-05-21</w:t>
            </w:r>
          </w:p>
        </w:tc>
      </w:tr>
      <w:tr w:rsidR="00EE6707" w14:paraId="32371342" w14:textId="77777777" w:rsidTr="00A77F2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9F746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0248D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 w:rsidRPr="00354198">
              <w:rPr>
                <w:sz w:val="20"/>
                <w:szCs w:val="20"/>
              </w:rPr>
              <w:t>http://cautious-mamba.w5.wpsandbox.pro/</w:t>
            </w:r>
          </w:p>
        </w:tc>
      </w:tr>
      <w:tr w:rsidR="00EE6707" w14:paraId="37E69245" w14:textId="77777777" w:rsidTr="00A77F21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AA33F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55A51" w14:textId="2512131C" w:rsidR="00EE6707" w:rsidRDefault="0097190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EE6707" w14:paraId="4F4A8975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6276D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34993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EE6707" w14:paraId="2BFD5401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82D7C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5E208" w14:textId="3738390D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</w:t>
            </w:r>
            <w:r w:rsidR="00971901">
              <w:rPr>
                <w:sz w:val="20"/>
                <w:szCs w:val="20"/>
              </w:rPr>
              <w:t xml:space="preserve"> 66</w:t>
            </w:r>
          </w:p>
        </w:tc>
      </w:tr>
      <w:tr w:rsidR="00EE6707" w14:paraId="1224D9B2" w14:textId="77777777" w:rsidTr="00A77F2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C7106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8B1AC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EE6707" w14:paraId="299DA119" w14:textId="77777777" w:rsidTr="00A77F2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03CB6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CAB1" w14:textId="77777777" w:rsidR="00EE6707" w:rsidRDefault="00EE670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F3A09C9" w14:textId="77777777" w:rsidR="00EE6707" w:rsidRDefault="00EE6707" w:rsidP="00EE6707">
      <w:pPr>
        <w:pStyle w:val="Normal1"/>
      </w:pPr>
    </w:p>
    <w:p w14:paraId="1096255C" w14:textId="77777777" w:rsidR="00EE6707" w:rsidRDefault="00EE6707" w:rsidP="00EE6707">
      <w:pPr>
        <w:pStyle w:val="Normal1"/>
      </w:pPr>
    </w:p>
    <w:p w14:paraId="6B23FCE2" w14:textId="77777777" w:rsidR="00EE6707" w:rsidRDefault="00EE6707" w:rsidP="00EE6707">
      <w:pPr>
        <w:pStyle w:val="Normal1"/>
      </w:pPr>
      <w:r>
        <w:rPr>
          <w:b/>
          <w:u w:val="single"/>
        </w:rPr>
        <w:t>Description</w:t>
      </w:r>
    </w:p>
    <w:p w14:paraId="626CDE69" w14:textId="449C3D40" w:rsidR="00620CC6" w:rsidRDefault="00620CC6" w:rsidP="00620CC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user creates a gator form with ““always opened inside page content or sidebar” option, when visiting the website, the gator form is nowhere to be found</w:t>
      </w:r>
    </w:p>
    <w:p w14:paraId="1F49DEBF" w14:textId="77777777" w:rsidR="00EE6707" w:rsidRDefault="00EE6707" w:rsidP="00EE6707">
      <w:pPr>
        <w:pStyle w:val="Normal1"/>
      </w:pPr>
    </w:p>
    <w:p w14:paraId="6FF2F962" w14:textId="77777777" w:rsidR="00EE6707" w:rsidRDefault="00EE6707" w:rsidP="00EE6707">
      <w:pPr>
        <w:pStyle w:val="Normal1"/>
      </w:pPr>
      <w:r>
        <w:rPr>
          <w:b/>
          <w:u w:val="single"/>
        </w:rPr>
        <w:t>Steps to reproduce</w:t>
      </w:r>
    </w:p>
    <w:p w14:paraId="092A5BDE" w14:textId="77777777" w:rsidR="00620CC6" w:rsidRDefault="00620CC6" w:rsidP="00620CC6">
      <w:pPr>
        <w:pStyle w:val="Normal1"/>
      </w:pPr>
      <w:r>
        <w:rPr>
          <w:sz w:val="20"/>
          <w:szCs w:val="20"/>
        </w:rPr>
        <w:t>&gt; Go to gator form</w:t>
      </w:r>
    </w:p>
    <w:p w14:paraId="3912F990" w14:textId="77777777" w:rsidR="00620CC6" w:rsidRDefault="00620CC6" w:rsidP="00620CC6">
      <w:pPr>
        <w:pStyle w:val="Normal1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add new</w:t>
      </w:r>
    </w:p>
    <w:p w14:paraId="27FCDFB5" w14:textId="7DCEDC05" w:rsidR="00620CC6" w:rsidRDefault="00620CC6" w:rsidP="00620CC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Under “form before opening</w:t>
      </w:r>
      <w:proofErr w:type="gramStart"/>
      <w:r>
        <w:rPr>
          <w:sz w:val="20"/>
          <w:szCs w:val="20"/>
        </w:rPr>
        <w:t>” ,</w:t>
      </w:r>
      <w:proofErr w:type="gramEnd"/>
      <w:r>
        <w:rPr>
          <w:sz w:val="20"/>
          <w:szCs w:val="20"/>
        </w:rPr>
        <w:t xml:space="preserve"> select </w:t>
      </w:r>
      <w:r w:rsidR="00C96A83">
        <w:rPr>
          <w:sz w:val="20"/>
          <w:szCs w:val="20"/>
        </w:rPr>
        <w:t>“</w:t>
      </w:r>
      <w:r w:rsidR="00C96A83">
        <w:rPr>
          <w:sz w:val="20"/>
          <w:szCs w:val="20"/>
        </w:rPr>
        <w:t>always opened inside page content or sidebar</w:t>
      </w:r>
      <w:r w:rsidR="00C96A83">
        <w:rPr>
          <w:sz w:val="20"/>
          <w:szCs w:val="20"/>
        </w:rPr>
        <w:t xml:space="preserve">” </w:t>
      </w:r>
      <w:r>
        <w:rPr>
          <w:sz w:val="20"/>
          <w:szCs w:val="20"/>
        </w:rPr>
        <w:t>option</w:t>
      </w:r>
    </w:p>
    <w:p w14:paraId="2B1EE6CA" w14:textId="77777777" w:rsidR="00620CC6" w:rsidRDefault="00620CC6" w:rsidP="00620CC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Click save form</w:t>
      </w:r>
    </w:p>
    <w:p w14:paraId="5B88AA86" w14:textId="77777777" w:rsidR="00620CC6" w:rsidRDefault="00620CC6" w:rsidP="00620CC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Move your mouse cursor to “</w:t>
      </w:r>
      <w:proofErr w:type="spellStart"/>
      <w:r>
        <w:rPr>
          <w:sz w:val="20"/>
          <w:szCs w:val="20"/>
        </w:rPr>
        <w:t>publishpress</w:t>
      </w:r>
      <w:proofErr w:type="spellEnd"/>
      <w:r>
        <w:rPr>
          <w:sz w:val="20"/>
          <w:szCs w:val="20"/>
        </w:rPr>
        <w:t>”</w:t>
      </w:r>
    </w:p>
    <w:p w14:paraId="2502BA09" w14:textId="4DFBA4F5" w:rsidR="00620CC6" w:rsidRDefault="00620CC6" w:rsidP="00620CC6">
      <w:pPr>
        <w:pStyle w:val="Normal1"/>
      </w:pPr>
      <w:r>
        <w:rPr>
          <w:sz w:val="20"/>
          <w:szCs w:val="20"/>
        </w:rPr>
        <w:t>&gt; click “visit site</w:t>
      </w:r>
      <w:r w:rsidR="00C96A83">
        <w:rPr>
          <w:sz w:val="20"/>
          <w:szCs w:val="20"/>
        </w:rPr>
        <w:t>”</w:t>
      </w:r>
    </w:p>
    <w:p w14:paraId="269EB399" w14:textId="77777777" w:rsidR="00EE6707" w:rsidRDefault="00EE6707" w:rsidP="00EE6707">
      <w:pPr>
        <w:pStyle w:val="Normal1"/>
      </w:pPr>
    </w:p>
    <w:p w14:paraId="315CCA27" w14:textId="77777777" w:rsidR="00EE6707" w:rsidRDefault="00EE6707" w:rsidP="00EE6707">
      <w:pPr>
        <w:pStyle w:val="Normal1"/>
      </w:pPr>
      <w:r>
        <w:rPr>
          <w:b/>
          <w:u w:val="single"/>
        </w:rPr>
        <w:t>Expected result</w:t>
      </w:r>
    </w:p>
    <w:p w14:paraId="77E4C3DA" w14:textId="77777777" w:rsidR="00C96A83" w:rsidRDefault="00C96A83" w:rsidP="00C96A83">
      <w:pPr>
        <w:pStyle w:val="Normal1"/>
      </w:pPr>
      <w:r>
        <w:rPr>
          <w:sz w:val="20"/>
          <w:szCs w:val="20"/>
        </w:rPr>
        <w:t>Gator form visible at webpage</w:t>
      </w:r>
    </w:p>
    <w:p w14:paraId="2CFEC7E8" w14:textId="77777777" w:rsidR="00EE6707" w:rsidRDefault="00EE6707" w:rsidP="00EE6707">
      <w:pPr>
        <w:pStyle w:val="Normal1"/>
      </w:pPr>
    </w:p>
    <w:p w14:paraId="4547C827" w14:textId="77777777" w:rsidR="00EE6707" w:rsidRDefault="00EE6707" w:rsidP="00EE6707">
      <w:pPr>
        <w:pStyle w:val="Normal1"/>
      </w:pPr>
      <w:r>
        <w:rPr>
          <w:b/>
          <w:u w:val="single"/>
        </w:rPr>
        <w:t>Actual result</w:t>
      </w:r>
    </w:p>
    <w:p w14:paraId="4264DA5C" w14:textId="39463883" w:rsidR="00C96A83" w:rsidRDefault="00C96A83" w:rsidP="00C96A83">
      <w:pPr>
        <w:pStyle w:val="Normal1"/>
      </w:pPr>
      <w:r>
        <w:rPr>
          <w:sz w:val="20"/>
          <w:szCs w:val="20"/>
        </w:rPr>
        <w:t xml:space="preserve">Gator form with “always opened inside page content or sidebar” option does not appear </w:t>
      </w:r>
    </w:p>
    <w:p w14:paraId="47E43742" w14:textId="77777777" w:rsidR="00C96A83" w:rsidRDefault="00C96A83" w:rsidP="00EE6707">
      <w:pPr>
        <w:pStyle w:val="Normal1"/>
      </w:pPr>
    </w:p>
    <w:p w14:paraId="5E754257" w14:textId="77777777" w:rsidR="00521386" w:rsidRDefault="00521386" w:rsidP="00EE6707">
      <w:pPr>
        <w:pStyle w:val="Normal1"/>
      </w:pPr>
    </w:p>
    <w:p w14:paraId="537EEBD4" w14:textId="77777777" w:rsidR="00521386" w:rsidRDefault="00521386" w:rsidP="00EE6707">
      <w:pPr>
        <w:pStyle w:val="Normal1"/>
      </w:pPr>
    </w:p>
    <w:p w14:paraId="472A1741" w14:textId="77777777" w:rsidR="00521386" w:rsidRDefault="00521386" w:rsidP="00EE6707">
      <w:pPr>
        <w:pStyle w:val="Normal1"/>
      </w:pP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43C59EF" w:rsidR="00A02E75" w:rsidRDefault="00C0481F" w:rsidP="003541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971901">
              <w:rPr>
                <w:sz w:val="20"/>
                <w:szCs w:val="20"/>
              </w:rPr>
              <w:t>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328E001" w:rsidR="00A02E75" w:rsidRDefault="00971901" w:rsidP="009719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Gator form with </w:t>
            </w:r>
            <w:r>
              <w:rPr>
                <w:sz w:val="20"/>
                <w:szCs w:val="20"/>
              </w:rPr>
              <w:t>“</w:t>
            </w:r>
            <w:r w:rsidR="004D5995">
              <w:rPr>
                <w:sz w:val="20"/>
                <w:szCs w:val="20"/>
              </w:rPr>
              <w:t>on selected pages with short code” option not appearing in website after creating one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B429696" w:rsidR="00A02E75" w:rsidRDefault="003541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Henry L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0BB2682" w:rsidR="00A02E75" w:rsidRDefault="003541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2018-05-21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FC0BDFC" w:rsidR="00A02E75" w:rsidRDefault="00354198">
            <w:pPr>
              <w:pStyle w:val="Normal1"/>
              <w:widowControl w:val="0"/>
              <w:spacing w:line="240" w:lineRule="auto"/>
            </w:pPr>
            <w:r w:rsidRPr="00354198">
              <w:rPr>
                <w:sz w:val="20"/>
                <w:szCs w:val="20"/>
              </w:rPr>
              <w:t>http://cautious-mamba.w5.wpsandbox.pro/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1A2EE00" w:rsidR="00A02E75" w:rsidRDefault="00A86D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808ADA2" w:rsidR="00A02E75" w:rsidRDefault="003541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4E1A983F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</w:t>
            </w:r>
            <w:r w:rsidR="00A86DE3">
              <w:rPr>
                <w:sz w:val="20"/>
                <w:szCs w:val="20"/>
              </w:rPr>
              <w:t xml:space="preserve"> 66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1D7DEC5B" w14:textId="1233565A" w:rsidR="00521386" w:rsidRDefault="00521386" w:rsidP="0052138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After user creates a gator form with “on selected pages with short code” </w:t>
      </w:r>
      <w:r>
        <w:rPr>
          <w:sz w:val="20"/>
          <w:szCs w:val="20"/>
        </w:rPr>
        <w:t xml:space="preserve">form position </w:t>
      </w:r>
      <w:r>
        <w:rPr>
          <w:sz w:val="20"/>
          <w:szCs w:val="20"/>
        </w:rPr>
        <w:t>option, when visiting the website, the gator form is nowhere to be found</w:t>
      </w:r>
    </w:p>
    <w:p w14:paraId="70C8AB11" w14:textId="77777777" w:rsidR="004D5995" w:rsidRDefault="004D599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777453B5" w14:textId="77777777" w:rsidR="00521386" w:rsidRDefault="00521386" w:rsidP="00521386">
      <w:pPr>
        <w:pStyle w:val="Normal1"/>
      </w:pPr>
      <w:r>
        <w:rPr>
          <w:sz w:val="20"/>
          <w:szCs w:val="20"/>
        </w:rPr>
        <w:t>&gt; Go to gator form</w:t>
      </w:r>
    </w:p>
    <w:p w14:paraId="44BC3ECA" w14:textId="77777777" w:rsidR="00521386" w:rsidRDefault="00521386" w:rsidP="00521386">
      <w:pPr>
        <w:pStyle w:val="Normal1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add new</w:t>
      </w:r>
    </w:p>
    <w:p w14:paraId="04C1A4ED" w14:textId="0DB226C8" w:rsidR="00521386" w:rsidRDefault="00521386" w:rsidP="0052138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Under “</w:t>
      </w:r>
      <w:r>
        <w:rPr>
          <w:sz w:val="20"/>
          <w:szCs w:val="20"/>
        </w:rPr>
        <w:t>”form position”, select “</w:t>
      </w:r>
      <w:r>
        <w:rPr>
          <w:sz w:val="20"/>
          <w:szCs w:val="20"/>
        </w:rPr>
        <w:t>on selected pages with short code</w:t>
      </w:r>
      <w:r>
        <w:rPr>
          <w:sz w:val="20"/>
          <w:szCs w:val="20"/>
        </w:rPr>
        <w:t>”</w:t>
      </w:r>
    </w:p>
    <w:p w14:paraId="13E0CDE6" w14:textId="77777777" w:rsidR="00521386" w:rsidRDefault="00521386" w:rsidP="0052138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Click save form</w:t>
      </w:r>
    </w:p>
    <w:p w14:paraId="3247B411" w14:textId="77777777" w:rsidR="00521386" w:rsidRDefault="00521386" w:rsidP="0052138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Move your mouse cursor to “</w:t>
      </w:r>
      <w:proofErr w:type="spellStart"/>
      <w:r>
        <w:rPr>
          <w:sz w:val="20"/>
          <w:szCs w:val="20"/>
        </w:rPr>
        <w:t>publishpress</w:t>
      </w:r>
      <w:proofErr w:type="spellEnd"/>
      <w:r>
        <w:rPr>
          <w:sz w:val="20"/>
          <w:szCs w:val="20"/>
        </w:rPr>
        <w:t>”</w:t>
      </w:r>
    </w:p>
    <w:p w14:paraId="03D3BCE8" w14:textId="77777777" w:rsidR="00521386" w:rsidRDefault="00521386" w:rsidP="00521386">
      <w:pPr>
        <w:pStyle w:val="Normal1"/>
      </w:pPr>
      <w:r>
        <w:rPr>
          <w:sz w:val="20"/>
          <w:szCs w:val="20"/>
        </w:rPr>
        <w:t>&gt; click “visit site”</w:t>
      </w:r>
    </w:p>
    <w:p w14:paraId="3FE3A58C" w14:textId="77777777" w:rsidR="00A02E75" w:rsidRDefault="00A02E75">
      <w:pPr>
        <w:pStyle w:val="Normal1"/>
      </w:pPr>
    </w:p>
    <w:p w14:paraId="7B6BD6A5" w14:textId="77777777" w:rsidR="00521386" w:rsidRDefault="00521386" w:rsidP="00521386">
      <w:pPr>
        <w:pStyle w:val="Normal1"/>
      </w:pPr>
      <w:r>
        <w:rPr>
          <w:b/>
          <w:u w:val="single"/>
        </w:rPr>
        <w:t>Expected result</w:t>
      </w:r>
    </w:p>
    <w:p w14:paraId="73166AA7" w14:textId="77777777" w:rsidR="00521386" w:rsidRDefault="00521386" w:rsidP="00521386">
      <w:pPr>
        <w:pStyle w:val="Normal1"/>
      </w:pPr>
      <w:r>
        <w:rPr>
          <w:sz w:val="20"/>
          <w:szCs w:val="20"/>
        </w:rPr>
        <w:t>Gator form visible at webpage</w:t>
      </w:r>
    </w:p>
    <w:p w14:paraId="3E068C78" w14:textId="77777777" w:rsidR="00521386" w:rsidRDefault="00521386" w:rsidP="00521386">
      <w:pPr>
        <w:pStyle w:val="Normal1"/>
      </w:pPr>
    </w:p>
    <w:p w14:paraId="1C479E8E" w14:textId="77777777" w:rsidR="00521386" w:rsidRDefault="00521386" w:rsidP="00521386">
      <w:pPr>
        <w:pStyle w:val="Normal1"/>
      </w:pPr>
      <w:r>
        <w:rPr>
          <w:b/>
          <w:u w:val="single"/>
        </w:rPr>
        <w:t>Actual result</w:t>
      </w:r>
    </w:p>
    <w:p w14:paraId="519ECCBA" w14:textId="564BE969" w:rsidR="00A02E75" w:rsidRDefault="00521386">
      <w:pPr>
        <w:pStyle w:val="Normal1"/>
      </w:pPr>
      <w:r>
        <w:rPr>
          <w:sz w:val="20"/>
          <w:szCs w:val="20"/>
        </w:rPr>
        <w:t xml:space="preserve">Gator form with “on selected pages with short code” option not appearing </w:t>
      </w:r>
    </w:p>
    <w:p w14:paraId="11324C0E" w14:textId="77777777" w:rsidR="000F7DAF" w:rsidRDefault="000F7DAF">
      <w:pPr>
        <w:pStyle w:val="Normal1"/>
        <w:rPr>
          <w:b/>
          <w:u w:val="single"/>
        </w:rPr>
      </w:pPr>
    </w:p>
    <w:p w14:paraId="3F4D8738" w14:textId="77777777" w:rsidR="000F7DAF" w:rsidRDefault="000F7DAF">
      <w:pPr>
        <w:pStyle w:val="Normal1"/>
        <w:rPr>
          <w:b/>
          <w:u w:val="single"/>
        </w:rPr>
      </w:pPr>
    </w:p>
    <w:p w14:paraId="1C493BB3" w14:textId="77777777" w:rsidR="000F7DAF" w:rsidRDefault="000F7DAF">
      <w:pPr>
        <w:pStyle w:val="Normal1"/>
        <w:rPr>
          <w:b/>
          <w:u w:val="single"/>
        </w:rPr>
      </w:pPr>
    </w:p>
    <w:p w14:paraId="4083F906" w14:textId="77777777" w:rsidR="000F7DAF" w:rsidRDefault="000F7DAF">
      <w:pPr>
        <w:pStyle w:val="Normal1"/>
        <w:rPr>
          <w:b/>
          <w:u w:val="single"/>
        </w:rPr>
      </w:pPr>
    </w:p>
    <w:p w14:paraId="58DCFD05" w14:textId="77777777" w:rsidR="000F7DAF" w:rsidRDefault="000F7DAF" w:rsidP="000F7DAF">
      <w:pPr>
        <w:pStyle w:val="Normal1"/>
      </w:pPr>
    </w:p>
    <w:p w14:paraId="6A52E643" w14:textId="77777777" w:rsidR="00971901" w:rsidRDefault="00971901" w:rsidP="000F7DAF">
      <w:pPr>
        <w:pStyle w:val="Normal1"/>
      </w:pPr>
    </w:p>
    <w:p w14:paraId="1498D530" w14:textId="77777777" w:rsidR="00971901" w:rsidRDefault="00971901" w:rsidP="000F7DAF">
      <w:pPr>
        <w:pStyle w:val="Normal1"/>
      </w:pPr>
    </w:p>
    <w:p w14:paraId="2E461290" w14:textId="77777777" w:rsidR="000F7DAF" w:rsidRDefault="000F7DAF" w:rsidP="000F7DAF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F7DAF" w14:paraId="69454208" w14:textId="77777777" w:rsidTr="00C051F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388A7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E2E5C" w14:textId="73569048" w:rsidR="000F7DAF" w:rsidRDefault="00A86DE3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#4</w:t>
            </w:r>
          </w:p>
        </w:tc>
      </w:tr>
      <w:tr w:rsidR="000F7DAF" w14:paraId="4A14330D" w14:textId="77777777" w:rsidTr="00C051F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3191B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6DF61" w14:textId="66ED528A" w:rsidR="000F7DAF" w:rsidRDefault="0016750A" w:rsidP="0016750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Gator form with “</w:t>
            </w:r>
            <w:r>
              <w:rPr>
                <w:sz w:val="20"/>
                <w:szCs w:val="20"/>
              </w:rPr>
              <w:t>in widget</w:t>
            </w:r>
            <w:r>
              <w:rPr>
                <w:sz w:val="20"/>
                <w:szCs w:val="20"/>
              </w:rPr>
              <w:t>” option not appearing in website after creating one</w:t>
            </w:r>
          </w:p>
        </w:tc>
      </w:tr>
      <w:tr w:rsidR="000F7DAF" w14:paraId="04CD7FE9" w14:textId="77777777" w:rsidTr="00C051F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75703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1C709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Henry L     </w:t>
            </w:r>
          </w:p>
        </w:tc>
      </w:tr>
      <w:tr w:rsidR="000F7DAF" w14:paraId="08F21704" w14:textId="77777777" w:rsidTr="00C051F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0C6BD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52A3C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2018-05-21</w:t>
            </w:r>
          </w:p>
        </w:tc>
      </w:tr>
      <w:tr w:rsidR="000F7DAF" w14:paraId="78D91CAF" w14:textId="77777777" w:rsidTr="00C051F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9B86A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48AAE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 w:rsidRPr="00354198">
              <w:rPr>
                <w:sz w:val="20"/>
                <w:szCs w:val="20"/>
              </w:rPr>
              <w:t>http://cautious-mamba.w5.wpsandbox.pro/</w:t>
            </w:r>
          </w:p>
        </w:tc>
      </w:tr>
      <w:tr w:rsidR="000F7DAF" w14:paraId="2224B3C2" w14:textId="77777777" w:rsidTr="00C051F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E5FDC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03F2E" w14:textId="4BED1A10" w:rsidR="000F7DAF" w:rsidRDefault="00A86DE3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0F7DAF" w14:paraId="03C1ACA1" w14:textId="77777777" w:rsidTr="00C051F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0F077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60104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0F7DAF" w14:paraId="639CC48C" w14:textId="77777777" w:rsidTr="00C051F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85C7A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092CE" w14:textId="47C6A969" w:rsidR="000F7DAF" w:rsidRDefault="00A86DE3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66</w:t>
            </w:r>
          </w:p>
        </w:tc>
      </w:tr>
      <w:tr w:rsidR="000F7DAF" w14:paraId="235F060D" w14:textId="77777777" w:rsidTr="00C051F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D154A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676F9" w14:textId="29291701" w:rsidR="000F7DAF" w:rsidRDefault="0016750A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0F7DAF" w14:paraId="49365F00" w14:textId="77777777" w:rsidTr="00C051F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7E12A" w14:textId="77777777" w:rsidR="000F7DAF" w:rsidRDefault="000F7DAF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5C3D4" w14:textId="29685577" w:rsidR="000F7DAF" w:rsidRDefault="0016750A" w:rsidP="00C05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5E76BAD" w14:textId="77777777" w:rsidR="000F7DAF" w:rsidRDefault="000F7DAF" w:rsidP="000F7DAF">
      <w:pPr>
        <w:pStyle w:val="Normal1"/>
      </w:pPr>
    </w:p>
    <w:p w14:paraId="5A1A9C2B" w14:textId="77777777" w:rsidR="000F7DAF" w:rsidRDefault="000F7DAF" w:rsidP="000F7DAF">
      <w:pPr>
        <w:pStyle w:val="Normal1"/>
      </w:pPr>
    </w:p>
    <w:p w14:paraId="26B2220A" w14:textId="77777777" w:rsidR="0016750A" w:rsidRDefault="0016750A" w:rsidP="0016750A">
      <w:pPr>
        <w:pStyle w:val="Normal1"/>
      </w:pPr>
      <w:r>
        <w:rPr>
          <w:b/>
          <w:u w:val="single"/>
        </w:rPr>
        <w:t>Description</w:t>
      </w:r>
    </w:p>
    <w:p w14:paraId="1AD0B0ED" w14:textId="76AA21EB" w:rsidR="0016750A" w:rsidRDefault="0016750A" w:rsidP="0016750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user creates a gator form with “</w:t>
      </w:r>
      <w:r>
        <w:rPr>
          <w:sz w:val="20"/>
          <w:szCs w:val="20"/>
        </w:rPr>
        <w:t>in widget</w:t>
      </w:r>
      <w:r>
        <w:rPr>
          <w:sz w:val="20"/>
          <w:szCs w:val="20"/>
        </w:rPr>
        <w:t>” form position option, when visiting the website, the gator form is nowhere to be found</w:t>
      </w:r>
    </w:p>
    <w:p w14:paraId="53203F06" w14:textId="77777777" w:rsidR="0016750A" w:rsidRDefault="0016750A" w:rsidP="0016750A">
      <w:pPr>
        <w:pStyle w:val="Normal1"/>
      </w:pPr>
    </w:p>
    <w:p w14:paraId="171EBB99" w14:textId="77777777" w:rsidR="0016750A" w:rsidRDefault="0016750A" w:rsidP="0016750A">
      <w:pPr>
        <w:pStyle w:val="Normal1"/>
      </w:pPr>
      <w:r>
        <w:rPr>
          <w:b/>
          <w:u w:val="single"/>
        </w:rPr>
        <w:t>Steps to reproduce</w:t>
      </w:r>
    </w:p>
    <w:p w14:paraId="110F9E13" w14:textId="77777777" w:rsidR="0016750A" w:rsidRDefault="0016750A" w:rsidP="0016750A">
      <w:pPr>
        <w:pStyle w:val="Normal1"/>
      </w:pPr>
      <w:r>
        <w:rPr>
          <w:sz w:val="20"/>
          <w:szCs w:val="20"/>
        </w:rPr>
        <w:t>&gt; Go to gator form</w:t>
      </w:r>
    </w:p>
    <w:p w14:paraId="1F2FE8F0" w14:textId="77777777" w:rsidR="0016750A" w:rsidRDefault="0016750A" w:rsidP="0016750A">
      <w:pPr>
        <w:pStyle w:val="Normal1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add new</w:t>
      </w:r>
    </w:p>
    <w:p w14:paraId="0C081535" w14:textId="0529E68A" w:rsidR="0016750A" w:rsidRDefault="0016750A" w:rsidP="0016750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Under “”form position”, select “</w:t>
      </w:r>
      <w:r>
        <w:rPr>
          <w:sz w:val="20"/>
          <w:szCs w:val="20"/>
        </w:rPr>
        <w:t>in widget</w:t>
      </w:r>
      <w:r>
        <w:rPr>
          <w:sz w:val="20"/>
          <w:szCs w:val="20"/>
        </w:rPr>
        <w:t>”</w:t>
      </w:r>
    </w:p>
    <w:p w14:paraId="2D2259D0" w14:textId="77777777" w:rsidR="0016750A" w:rsidRDefault="0016750A" w:rsidP="0016750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Click save form</w:t>
      </w:r>
    </w:p>
    <w:p w14:paraId="19DC45F3" w14:textId="77777777" w:rsidR="0016750A" w:rsidRDefault="0016750A" w:rsidP="0016750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Move your mouse cursor to “</w:t>
      </w:r>
      <w:proofErr w:type="spellStart"/>
      <w:r>
        <w:rPr>
          <w:sz w:val="20"/>
          <w:szCs w:val="20"/>
        </w:rPr>
        <w:t>publishpress</w:t>
      </w:r>
      <w:proofErr w:type="spellEnd"/>
      <w:r>
        <w:rPr>
          <w:sz w:val="20"/>
          <w:szCs w:val="20"/>
        </w:rPr>
        <w:t>”</w:t>
      </w:r>
    </w:p>
    <w:p w14:paraId="32743666" w14:textId="77777777" w:rsidR="0016750A" w:rsidRDefault="0016750A" w:rsidP="0016750A">
      <w:pPr>
        <w:pStyle w:val="Normal1"/>
      </w:pPr>
      <w:r>
        <w:rPr>
          <w:sz w:val="20"/>
          <w:szCs w:val="20"/>
        </w:rPr>
        <w:t>&gt; click “visit site”</w:t>
      </w:r>
    </w:p>
    <w:p w14:paraId="2F57A698" w14:textId="77777777" w:rsidR="0016750A" w:rsidRDefault="0016750A" w:rsidP="0016750A">
      <w:pPr>
        <w:pStyle w:val="Normal1"/>
      </w:pPr>
    </w:p>
    <w:p w14:paraId="509EF042" w14:textId="77777777" w:rsidR="0016750A" w:rsidRDefault="0016750A" w:rsidP="0016750A">
      <w:pPr>
        <w:pStyle w:val="Normal1"/>
      </w:pPr>
      <w:r>
        <w:rPr>
          <w:b/>
          <w:u w:val="single"/>
        </w:rPr>
        <w:t>Expected result</w:t>
      </w:r>
    </w:p>
    <w:p w14:paraId="7C73E20C" w14:textId="77777777" w:rsidR="0016750A" w:rsidRDefault="0016750A" w:rsidP="0016750A">
      <w:pPr>
        <w:pStyle w:val="Normal1"/>
      </w:pPr>
      <w:r>
        <w:rPr>
          <w:sz w:val="20"/>
          <w:szCs w:val="20"/>
        </w:rPr>
        <w:t>Gator form visible at webpage</w:t>
      </w:r>
    </w:p>
    <w:p w14:paraId="04B3F0E8" w14:textId="77777777" w:rsidR="0016750A" w:rsidRDefault="0016750A" w:rsidP="0016750A">
      <w:pPr>
        <w:pStyle w:val="Normal1"/>
      </w:pPr>
    </w:p>
    <w:p w14:paraId="062DA237" w14:textId="77777777" w:rsidR="0016750A" w:rsidRDefault="0016750A" w:rsidP="0016750A">
      <w:pPr>
        <w:pStyle w:val="Normal1"/>
      </w:pPr>
      <w:r>
        <w:rPr>
          <w:b/>
          <w:u w:val="single"/>
        </w:rPr>
        <w:t>Actual result</w:t>
      </w:r>
    </w:p>
    <w:p w14:paraId="1FB4D8B9" w14:textId="7EC32358" w:rsidR="0016750A" w:rsidRDefault="0016750A" w:rsidP="0016750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Gator form with “</w:t>
      </w:r>
      <w:r>
        <w:rPr>
          <w:sz w:val="20"/>
          <w:szCs w:val="20"/>
        </w:rPr>
        <w:t>in widget</w:t>
      </w:r>
      <w:r>
        <w:rPr>
          <w:sz w:val="20"/>
          <w:szCs w:val="20"/>
        </w:rPr>
        <w:t xml:space="preserve">” option not appearing </w:t>
      </w:r>
    </w:p>
    <w:p w14:paraId="6812FEE3" w14:textId="77777777" w:rsidR="00313F91" w:rsidRDefault="00313F91" w:rsidP="0016750A">
      <w:pPr>
        <w:pStyle w:val="Normal1"/>
        <w:rPr>
          <w:sz w:val="20"/>
          <w:szCs w:val="20"/>
        </w:rPr>
      </w:pPr>
    </w:p>
    <w:p w14:paraId="3BC93AA2" w14:textId="77777777" w:rsidR="00313F91" w:rsidRDefault="00313F91" w:rsidP="0016750A">
      <w:pPr>
        <w:pStyle w:val="Normal1"/>
        <w:rPr>
          <w:sz w:val="20"/>
          <w:szCs w:val="20"/>
        </w:rPr>
      </w:pPr>
    </w:p>
    <w:p w14:paraId="31DB2F78" w14:textId="77777777" w:rsidR="00313F91" w:rsidRDefault="00313F91" w:rsidP="0016750A">
      <w:pPr>
        <w:pStyle w:val="Normal1"/>
        <w:rPr>
          <w:sz w:val="20"/>
          <w:szCs w:val="20"/>
        </w:rPr>
      </w:pPr>
    </w:p>
    <w:p w14:paraId="40B8E789" w14:textId="77777777" w:rsidR="00313F91" w:rsidRDefault="00313F91" w:rsidP="0016750A">
      <w:pPr>
        <w:pStyle w:val="Normal1"/>
        <w:rPr>
          <w:sz w:val="20"/>
          <w:szCs w:val="20"/>
        </w:rPr>
      </w:pPr>
    </w:p>
    <w:p w14:paraId="10973D8D" w14:textId="77777777" w:rsidR="00313F91" w:rsidRDefault="00313F91" w:rsidP="0016750A">
      <w:pPr>
        <w:pStyle w:val="Normal1"/>
        <w:rPr>
          <w:sz w:val="20"/>
          <w:szCs w:val="20"/>
        </w:rPr>
      </w:pPr>
    </w:p>
    <w:p w14:paraId="15210857" w14:textId="77777777" w:rsidR="00313F91" w:rsidRDefault="00313F91" w:rsidP="0016750A">
      <w:pPr>
        <w:pStyle w:val="Normal1"/>
        <w:rPr>
          <w:sz w:val="20"/>
          <w:szCs w:val="20"/>
        </w:rPr>
      </w:pPr>
    </w:p>
    <w:p w14:paraId="2F49BB56" w14:textId="77777777" w:rsidR="00313F91" w:rsidRDefault="00313F91" w:rsidP="0016750A">
      <w:pPr>
        <w:pStyle w:val="Normal1"/>
        <w:rPr>
          <w:sz w:val="20"/>
          <w:szCs w:val="20"/>
        </w:rPr>
      </w:pPr>
    </w:p>
    <w:p w14:paraId="3AA4A1E4" w14:textId="77777777" w:rsidR="00313F91" w:rsidRDefault="00313F91" w:rsidP="0016750A">
      <w:pPr>
        <w:pStyle w:val="Normal1"/>
        <w:rPr>
          <w:sz w:val="20"/>
          <w:szCs w:val="20"/>
        </w:rPr>
      </w:pPr>
    </w:p>
    <w:p w14:paraId="58E384E3" w14:textId="77777777" w:rsidR="00313F91" w:rsidRDefault="00313F91" w:rsidP="0016750A">
      <w:pPr>
        <w:pStyle w:val="Normal1"/>
        <w:rPr>
          <w:sz w:val="20"/>
          <w:szCs w:val="20"/>
        </w:rPr>
      </w:pPr>
    </w:p>
    <w:p w14:paraId="2B6DE93C" w14:textId="77777777" w:rsidR="00313F91" w:rsidRDefault="00313F91" w:rsidP="0016750A">
      <w:pPr>
        <w:pStyle w:val="Normal1"/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13F91" w14:paraId="719BD14A" w14:textId="77777777" w:rsidTr="00A77F2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ED4A9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1252B" w14:textId="7134BC6B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#5</w:t>
            </w:r>
          </w:p>
        </w:tc>
      </w:tr>
      <w:tr w:rsidR="00313F91" w14:paraId="19DE7C0A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8E8AA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28113" w14:textId="6598A78D" w:rsidR="00313F91" w:rsidRDefault="00E572B7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Default input field “name” “email” “message” remains after form template is selected</w:t>
            </w:r>
          </w:p>
        </w:tc>
      </w:tr>
      <w:tr w:rsidR="00313F91" w14:paraId="7477116A" w14:textId="77777777" w:rsidTr="00A77F2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956B7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05E1C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Henry L     </w:t>
            </w:r>
          </w:p>
        </w:tc>
      </w:tr>
      <w:tr w:rsidR="00313F91" w14:paraId="7D632553" w14:textId="77777777" w:rsidTr="00A77F2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40705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E19DE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2018-05-21</w:t>
            </w:r>
          </w:p>
        </w:tc>
      </w:tr>
      <w:tr w:rsidR="00313F91" w14:paraId="26098E97" w14:textId="77777777" w:rsidTr="00A77F2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BCC86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215C1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 w:rsidRPr="00354198">
              <w:rPr>
                <w:sz w:val="20"/>
                <w:szCs w:val="20"/>
              </w:rPr>
              <w:t>http://cautious-mamba.w5.wpsandbox.pro/</w:t>
            </w:r>
          </w:p>
        </w:tc>
      </w:tr>
      <w:tr w:rsidR="00313F91" w14:paraId="089899A2" w14:textId="77777777" w:rsidTr="00A77F21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00BE6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5569E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313F91" w14:paraId="490967C8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A9219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3B668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313F91" w14:paraId="6684014E" w14:textId="77777777" w:rsidTr="00A77F2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F3FBF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D3EED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66</w:t>
            </w:r>
          </w:p>
        </w:tc>
      </w:tr>
      <w:tr w:rsidR="00313F91" w14:paraId="7AC568CF" w14:textId="77777777" w:rsidTr="00A77F2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30D3C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FB952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13F91" w14:paraId="4A622A49" w14:textId="77777777" w:rsidTr="00A77F2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2CE3B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E58D1" w14:textId="77777777" w:rsidR="00313F91" w:rsidRDefault="00313F91" w:rsidP="00A77F2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2FD13A1" w14:textId="77777777" w:rsidR="00313F91" w:rsidRDefault="00313F91" w:rsidP="00313F91">
      <w:pPr>
        <w:pStyle w:val="Normal1"/>
      </w:pPr>
    </w:p>
    <w:p w14:paraId="31E6CA8D" w14:textId="77777777" w:rsidR="00313F91" w:rsidRDefault="00313F91" w:rsidP="00313F91">
      <w:pPr>
        <w:pStyle w:val="Normal1"/>
      </w:pPr>
    </w:p>
    <w:p w14:paraId="7DF54C80" w14:textId="77777777" w:rsidR="00313F91" w:rsidRDefault="00313F91" w:rsidP="00313F91">
      <w:pPr>
        <w:pStyle w:val="Normal1"/>
      </w:pPr>
      <w:r>
        <w:rPr>
          <w:b/>
          <w:u w:val="single"/>
        </w:rPr>
        <w:t>Description</w:t>
      </w:r>
    </w:p>
    <w:p w14:paraId="6D5604AC" w14:textId="08C7D058" w:rsidR="00313F91" w:rsidRDefault="00E572B7" w:rsidP="00313F9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When a user creates a form and use one of the templates instead, </w:t>
      </w:r>
      <w:r w:rsidR="00BB4459">
        <w:rPr>
          <w:sz w:val="20"/>
          <w:szCs w:val="20"/>
        </w:rPr>
        <w:t>the template (with the corresponding input field</w:t>
      </w:r>
      <w:proofErr w:type="gramStart"/>
      <w:r w:rsidR="00BB4459">
        <w:rPr>
          <w:sz w:val="20"/>
          <w:szCs w:val="20"/>
        </w:rPr>
        <w:t>)  appears</w:t>
      </w:r>
      <w:proofErr w:type="gramEnd"/>
      <w:r w:rsidR="00BB4459">
        <w:rPr>
          <w:sz w:val="20"/>
          <w:szCs w:val="20"/>
        </w:rPr>
        <w:t>, but the default ones are not removed. What happens now is there are now two input field with “names” “email” and “message”</w:t>
      </w:r>
    </w:p>
    <w:p w14:paraId="2C60CAEE" w14:textId="77777777" w:rsidR="00E572B7" w:rsidRDefault="00E572B7" w:rsidP="00313F91">
      <w:pPr>
        <w:pStyle w:val="Normal1"/>
      </w:pPr>
    </w:p>
    <w:p w14:paraId="17FE2FFA" w14:textId="77777777" w:rsidR="00313F91" w:rsidRDefault="00313F91" w:rsidP="00313F91">
      <w:pPr>
        <w:pStyle w:val="Normal1"/>
      </w:pPr>
      <w:r>
        <w:rPr>
          <w:b/>
          <w:u w:val="single"/>
        </w:rPr>
        <w:t>Steps to reproduce</w:t>
      </w:r>
    </w:p>
    <w:p w14:paraId="0D83361B" w14:textId="77777777" w:rsidR="00313F91" w:rsidRDefault="00313F91" w:rsidP="00313F91">
      <w:pPr>
        <w:pStyle w:val="Normal1"/>
      </w:pPr>
      <w:r>
        <w:rPr>
          <w:sz w:val="20"/>
          <w:szCs w:val="20"/>
        </w:rPr>
        <w:t>&gt; Go to gator form</w:t>
      </w:r>
    </w:p>
    <w:p w14:paraId="7DBF6AB1" w14:textId="77777777" w:rsidR="00313F91" w:rsidRDefault="00313F91" w:rsidP="00313F91">
      <w:pPr>
        <w:pStyle w:val="Normal1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add new</w:t>
      </w:r>
    </w:p>
    <w:p w14:paraId="336D140B" w14:textId="70BF9757" w:rsidR="00313F91" w:rsidRDefault="00313F91" w:rsidP="00313F91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Under “</w:t>
      </w:r>
      <w:r w:rsidR="00BB4459">
        <w:rPr>
          <w:sz w:val="20"/>
          <w:szCs w:val="20"/>
        </w:rPr>
        <w:t>field”, select form template</w:t>
      </w:r>
    </w:p>
    <w:p w14:paraId="7AA6BAB1" w14:textId="73BFE0DB" w:rsidR="00313F91" w:rsidRDefault="00313F91" w:rsidP="00313F9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Click </w:t>
      </w:r>
      <w:r w:rsidR="00BB4459">
        <w:rPr>
          <w:sz w:val="20"/>
          <w:szCs w:val="20"/>
        </w:rPr>
        <w:t>any form</w:t>
      </w:r>
    </w:p>
    <w:p w14:paraId="6372060A" w14:textId="77777777" w:rsidR="00313F91" w:rsidRDefault="00313F91" w:rsidP="00313F91">
      <w:pPr>
        <w:pStyle w:val="Normal1"/>
      </w:pPr>
    </w:p>
    <w:p w14:paraId="285EA78B" w14:textId="77777777" w:rsidR="00313F91" w:rsidRDefault="00313F91" w:rsidP="00313F91">
      <w:pPr>
        <w:pStyle w:val="Normal1"/>
      </w:pPr>
      <w:r>
        <w:rPr>
          <w:b/>
          <w:u w:val="single"/>
        </w:rPr>
        <w:t>Expected result</w:t>
      </w:r>
    </w:p>
    <w:p w14:paraId="524E4747" w14:textId="70A850E3" w:rsidR="00313F91" w:rsidRDefault="00BB4459" w:rsidP="00313F91">
      <w:pPr>
        <w:pStyle w:val="Normal1"/>
      </w:pPr>
      <w:r>
        <w:rPr>
          <w:sz w:val="20"/>
          <w:szCs w:val="20"/>
        </w:rPr>
        <w:t>With template selected, default input fields should be removed</w:t>
      </w:r>
    </w:p>
    <w:p w14:paraId="20114915" w14:textId="77777777" w:rsidR="00313F91" w:rsidRDefault="00313F91" w:rsidP="00313F91">
      <w:pPr>
        <w:pStyle w:val="Normal1"/>
      </w:pPr>
    </w:p>
    <w:p w14:paraId="522D7FBF" w14:textId="77777777" w:rsidR="00313F91" w:rsidRDefault="00313F91" w:rsidP="00313F91">
      <w:pPr>
        <w:pStyle w:val="Normal1"/>
      </w:pPr>
      <w:r>
        <w:rPr>
          <w:b/>
          <w:u w:val="single"/>
        </w:rPr>
        <w:t>Actual result</w:t>
      </w:r>
    </w:p>
    <w:p w14:paraId="3299646F" w14:textId="61253AA2" w:rsidR="00313F91" w:rsidRDefault="00BB4459" w:rsidP="0016750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defaul</w:t>
      </w:r>
      <w:r>
        <w:rPr>
          <w:sz w:val="20"/>
          <w:szCs w:val="20"/>
        </w:rPr>
        <w:t>t input fields not removed, creating a scenario where there are now 2 email fields, 2 message field and 2 name fields.</w:t>
      </w:r>
    </w:p>
    <w:p w14:paraId="70254717" w14:textId="77777777" w:rsidR="00BB4459" w:rsidRDefault="00BB4459" w:rsidP="0016750A">
      <w:pPr>
        <w:pStyle w:val="Normal1"/>
        <w:rPr>
          <w:sz w:val="20"/>
          <w:szCs w:val="20"/>
        </w:rPr>
      </w:pPr>
    </w:p>
    <w:p w14:paraId="213598D3" w14:textId="1C5BB1E0" w:rsidR="00BB4459" w:rsidRDefault="00BB4459" w:rsidP="00BB4459">
      <w:pPr>
        <w:pStyle w:val="Normal1"/>
        <w:rPr>
          <w:b/>
          <w:u w:val="single"/>
        </w:rPr>
      </w:pPr>
      <w:r>
        <w:rPr>
          <w:b/>
          <w:u w:val="single"/>
        </w:rPr>
        <w:t>Note</w:t>
      </w:r>
    </w:p>
    <w:p w14:paraId="718D1218" w14:textId="1FBB2D2D" w:rsidR="00BB4459" w:rsidRDefault="00BB4459" w:rsidP="00BB4459">
      <w:pPr>
        <w:pStyle w:val="Normal1"/>
        <w:rPr>
          <w:sz w:val="20"/>
          <w:szCs w:val="20"/>
        </w:rPr>
      </w:pP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template should have nothing.</w:t>
      </w:r>
    </w:p>
    <w:p w14:paraId="60ECA544" w14:textId="77777777" w:rsidR="00BB4459" w:rsidRDefault="00BB4459" w:rsidP="00BB4459">
      <w:pPr>
        <w:pStyle w:val="Normal1"/>
      </w:pPr>
    </w:p>
    <w:p w14:paraId="65ADA5D4" w14:textId="77777777" w:rsidR="000F7DAF" w:rsidRDefault="000F7DAF" w:rsidP="000F7DAF">
      <w:pPr>
        <w:pStyle w:val="Normal1"/>
        <w:rPr>
          <w:b/>
          <w:u w:val="single"/>
        </w:rPr>
      </w:pPr>
      <w:bookmarkStart w:id="0" w:name="_GoBack"/>
      <w:bookmarkEnd w:id="0"/>
    </w:p>
    <w:p w14:paraId="51BFA67C" w14:textId="77777777" w:rsidR="000F7DAF" w:rsidRDefault="000F7DAF" w:rsidP="000F7DAF">
      <w:pPr>
        <w:pStyle w:val="Normal1"/>
      </w:pPr>
    </w:p>
    <w:p w14:paraId="4062BAA3" w14:textId="77777777" w:rsidR="000F7DAF" w:rsidRDefault="000F7DAF" w:rsidP="000F7DAF">
      <w:pPr>
        <w:pStyle w:val="Normal1"/>
      </w:pP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5B8F5" w14:textId="77777777" w:rsidR="00743496" w:rsidRDefault="00743496">
      <w:pPr>
        <w:spacing w:line="240" w:lineRule="auto"/>
      </w:pPr>
      <w:r>
        <w:separator/>
      </w:r>
    </w:p>
  </w:endnote>
  <w:endnote w:type="continuationSeparator" w:id="0">
    <w:p w14:paraId="38610377" w14:textId="77777777" w:rsidR="00743496" w:rsidRDefault="00743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E3FD9" w14:textId="77777777" w:rsidR="00743496" w:rsidRDefault="00743496">
      <w:pPr>
        <w:spacing w:line="240" w:lineRule="auto"/>
      </w:pPr>
      <w:r>
        <w:separator/>
      </w:r>
    </w:p>
  </w:footnote>
  <w:footnote w:type="continuationSeparator" w:id="0">
    <w:p w14:paraId="6843BACA" w14:textId="77777777" w:rsidR="00743496" w:rsidRDefault="007434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F7DAF"/>
    <w:rsid w:val="0016750A"/>
    <w:rsid w:val="001C4B0E"/>
    <w:rsid w:val="002965E8"/>
    <w:rsid w:val="00313F91"/>
    <w:rsid w:val="00354198"/>
    <w:rsid w:val="004D5995"/>
    <w:rsid w:val="00521386"/>
    <w:rsid w:val="00574E5B"/>
    <w:rsid w:val="00620CC6"/>
    <w:rsid w:val="0065525D"/>
    <w:rsid w:val="00743496"/>
    <w:rsid w:val="00971901"/>
    <w:rsid w:val="00A02E75"/>
    <w:rsid w:val="00A86DE3"/>
    <w:rsid w:val="00AA5B6E"/>
    <w:rsid w:val="00BB4459"/>
    <w:rsid w:val="00C0481F"/>
    <w:rsid w:val="00C96A83"/>
    <w:rsid w:val="00D170AF"/>
    <w:rsid w:val="00E572B7"/>
    <w:rsid w:val="00EE6707"/>
    <w:rsid w:val="00FE33CE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C4B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0E"/>
  </w:style>
  <w:style w:type="paragraph" w:styleId="Footer">
    <w:name w:val="footer"/>
    <w:basedOn w:val="Normal"/>
    <w:link w:val="FooterChar"/>
    <w:uiPriority w:val="99"/>
    <w:unhideWhenUsed/>
    <w:rsid w:val="001C4B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C4B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0E"/>
  </w:style>
  <w:style w:type="paragraph" w:styleId="Footer">
    <w:name w:val="footer"/>
    <w:basedOn w:val="Normal"/>
    <w:link w:val="FooterChar"/>
    <w:uiPriority w:val="99"/>
    <w:unhideWhenUsed/>
    <w:rsid w:val="001C4B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lin</dc:creator>
  <cp:lastModifiedBy>henry lin</cp:lastModifiedBy>
  <cp:revision>8</cp:revision>
  <dcterms:created xsi:type="dcterms:W3CDTF">2018-05-22T03:29:00Z</dcterms:created>
  <dcterms:modified xsi:type="dcterms:W3CDTF">2018-05-22T22:37:00Z</dcterms:modified>
</cp:coreProperties>
</file>