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882" w14:textId="77777777" w:rsidR="008B48DC" w:rsidRPr="008352F0" w:rsidRDefault="00AE50C2">
      <w:pPr>
        <w:rPr>
          <w:b/>
          <w:u w:val="single"/>
        </w:rPr>
      </w:pPr>
      <w:r w:rsidRPr="008352F0">
        <w:rPr>
          <w:b/>
          <w:u w:val="single"/>
        </w:rPr>
        <w:t xml:space="preserve">Test Approach: </w:t>
      </w:r>
    </w:p>
    <w:p w14:paraId="222CDE09" w14:textId="77777777" w:rsidR="00AE50C2" w:rsidRDefault="003021C2" w:rsidP="00FC4E64">
      <w:pPr>
        <w:pStyle w:val="ListParagraph"/>
        <w:numPr>
          <w:ilvl w:val="0"/>
          <w:numId w:val="1"/>
        </w:numPr>
      </w:pPr>
      <w:r>
        <w:t>F</w:t>
      </w:r>
      <w:r w:rsidR="00FC4E64">
        <w:t>unctional</w:t>
      </w:r>
      <w:r w:rsidR="00254EDE">
        <w:t xml:space="preserve"> and Regression</w:t>
      </w:r>
      <w:r w:rsidR="00FC4E64">
        <w:t xml:space="preserve"> testing </w:t>
      </w:r>
      <w:r>
        <w:t xml:space="preserve">will be performed </w:t>
      </w:r>
      <w:r w:rsidR="00FC4E64">
        <w:t>for this application</w:t>
      </w:r>
    </w:p>
    <w:p w14:paraId="2E4ECDF2" w14:textId="77777777" w:rsidR="00FC4E64" w:rsidRDefault="003021C2" w:rsidP="00FC4E64">
      <w:pPr>
        <w:pStyle w:val="ListParagraph"/>
        <w:numPr>
          <w:ilvl w:val="0"/>
          <w:numId w:val="1"/>
        </w:numPr>
      </w:pPr>
      <w:r>
        <w:t>Testers are responsible to perform this activity</w:t>
      </w:r>
    </w:p>
    <w:p w14:paraId="203F8C1E" w14:textId="77777777" w:rsidR="00254EDE" w:rsidRDefault="00254EDE" w:rsidP="00FC4E64">
      <w:pPr>
        <w:pStyle w:val="ListParagraph"/>
        <w:numPr>
          <w:ilvl w:val="0"/>
          <w:numId w:val="1"/>
        </w:numPr>
      </w:pPr>
      <w:r>
        <w:t>Mobile and Performance testing will be out of scope</w:t>
      </w:r>
    </w:p>
    <w:p w14:paraId="40EF0E26" w14:textId="77777777" w:rsidR="003021C2" w:rsidRDefault="007111AA" w:rsidP="00FC4E64">
      <w:pPr>
        <w:pStyle w:val="ListParagraph"/>
        <w:numPr>
          <w:ilvl w:val="0"/>
          <w:numId w:val="1"/>
        </w:numPr>
      </w:pPr>
      <w:r>
        <w:t>Test environment must be</w:t>
      </w:r>
      <w:r w:rsidR="003021C2">
        <w:t xml:space="preserve"> up and running</w:t>
      </w:r>
    </w:p>
    <w:p w14:paraId="2DFEAAF0" w14:textId="77777777" w:rsidR="007111AA" w:rsidRDefault="003021C2" w:rsidP="008C56EF">
      <w:pPr>
        <w:pStyle w:val="ListParagraph"/>
        <w:numPr>
          <w:ilvl w:val="0"/>
          <w:numId w:val="1"/>
        </w:numPr>
      </w:pPr>
      <w:r>
        <w:t xml:space="preserve">Verify test data required </w:t>
      </w:r>
      <w:r w:rsidR="007111AA">
        <w:t xml:space="preserve">or not </w:t>
      </w:r>
      <w:r>
        <w:t>as a prerequisite to perform functional testing</w:t>
      </w:r>
    </w:p>
    <w:p w14:paraId="1DF07894" w14:textId="77777777" w:rsidR="003021C2" w:rsidRDefault="003021C2" w:rsidP="00FC4E64">
      <w:pPr>
        <w:pStyle w:val="ListParagraph"/>
        <w:numPr>
          <w:ilvl w:val="0"/>
          <w:numId w:val="1"/>
        </w:numPr>
      </w:pPr>
      <w:r>
        <w:t xml:space="preserve">Identified top 5 critical </w:t>
      </w:r>
      <w:r w:rsidR="00E12A4E">
        <w:t xml:space="preserve">functional </w:t>
      </w:r>
      <w:r>
        <w:t xml:space="preserve">scenarios </w:t>
      </w:r>
      <w:r w:rsidR="001537C2">
        <w:t xml:space="preserve">to test </w:t>
      </w:r>
      <w:r w:rsidR="0026218D">
        <w:t>for</w:t>
      </w:r>
      <w:r>
        <w:t xml:space="preserve"> this application</w:t>
      </w:r>
    </w:p>
    <w:p w14:paraId="2D4E92DE" w14:textId="77777777" w:rsidR="003021C2" w:rsidRDefault="003021C2" w:rsidP="00FC4E64">
      <w:pPr>
        <w:pStyle w:val="ListParagraph"/>
        <w:numPr>
          <w:ilvl w:val="0"/>
          <w:numId w:val="1"/>
        </w:numPr>
      </w:pPr>
      <w:r>
        <w:t>Reported bug for few critical sc</w:t>
      </w:r>
      <w:r w:rsidR="007111AA">
        <w:t xml:space="preserve">enarios </w:t>
      </w:r>
      <w:r w:rsidR="00BE29C6">
        <w:t>with proper steps and expectations</w:t>
      </w:r>
    </w:p>
    <w:p w14:paraId="3A6524F7" w14:textId="77777777" w:rsidR="003021C2" w:rsidRDefault="003021C2" w:rsidP="00FC4E64">
      <w:pPr>
        <w:pStyle w:val="ListParagraph"/>
        <w:numPr>
          <w:ilvl w:val="0"/>
          <w:numId w:val="1"/>
        </w:numPr>
      </w:pPr>
      <w:r>
        <w:t>Automating few scenarios if manually working as expected after automation feasibility</w:t>
      </w:r>
      <w:r w:rsidR="0076615F">
        <w:t xml:space="preserve"> of the functional test cases</w:t>
      </w:r>
      <w:r w:rsidR="006722BF">
        <w:t>/scenarios</w:t>
      </w:r>
    </w:p>
    <w:p w14:paraId="5547FB29" w14:textId="1F28C7A2" w:rsidR="00FF2622" w:rsidRDefault="00FF2622" w:rsidP="00FC4E64">
      <w:pPr>
        <w:pStyle w:val="ListParagraph"/>
        <w:numPr>
          <w:ilvl w:val="0"/>
          <w:numId w:val="1"/>
        </w:numPr>
      </w:pPr>
      <w:r>
        <w:t xml:space="preserve">For </w:t>
      </w:r>
      <w:r w:rsidR="00F73B3C">
        <w:t>automation,</w:t>
      </w:r>
      <w:r>
        <w:t xml:space="preserve"> Page Object </w:t>
      </w:r>
      <w:r w:rsidR="00F73B3C">
        <w:t>Model (</w:t>
      </w:r>
      <w:r>
        <w:t xml:space="preserve">POM) based framework is created with TestNG as a Unit testing </w:t>
      </w:r>
      <w:r w:rsidR="00C54704">
        <w:t>library</w:t>
      </w:r>
      <w:r>
        <w:t xml:space="preserve"> and Maven as a build management tool</w:t>
      </w:r>
    </w:p>
    <w:p w14:paraId="457B2F28" w14:textId="77777777" w:rsidR="00FF2622" w:rsidRDefault="00FF2622" w:rsidP="00FC4E64">
      <w:pPr>
        <w:pStyle w:val="ListParagraph"/>
        <w:numPr>
          <w:ilvl w:val="0"/>
          <w:numId w:val="1"/>
        </w:numPr>
      </w:pPr>
      <w:r>
        <w:t>Extent Report is used as a reporting tool for our automation tests</w:t>
      </w:r>
    </w:p>
    <w:p w14:paraId="21CCF484" w14:textId="4D40BFD5" w:rsidR="00682B37" w:rsidRDefault="00F73B3C" w:rsidP="005D359F">
      <w:pPr>
        <w:pStyle w:val="ListParagraph"/>
        <w:numPr>
          <w:ilvl w:val="0"/>
          <w:numId w:val="1"/>
        </w:numPr>
      </w:pPr>
      <w:r>
        <w:t>GitHub</w:t>
      </w:r>
      <w:r w:rsidR="008F5F54">
        <w:t xml:space="preserve"> is used as a (Version Control </w:t>
      </w:r>
      <w:r>
        <w:t>System) VCS</w:t>
      </w:r>
      <w:r w:rsidR="008F5F54">
        <w:t xml:space="preserve"> and the project has uploaded accordingly  </w:t>
      </w:r>
    </w:p>
    <w:p w14:paraId="0BACF2FE" w14:textId="77777777" w:rsidR="002769CB" w:rsidRDefault="002769CB" w:rsidP="002769CB"/>
    <w:p w14:paraId="1CCE260C" w14:textId="294AF671" w:rsidR="002769CB" w:rsidRPr="00562AB4" w:rsidRDefault="00562AB4" w:rsidP="002769CB">
      <w:pPr>
        <w:rPr>
          <w:b/>
          <w:bCs/>
          <w:u w:val="single"/>
        </w:rPr>
      </w:pPr>
      <w:r w:rsidRPr="00562AB4">
        <w:rPr>
          <w:b/>
          <w:bCs/>
          <w:u w:val="single"/>
        </w:rPr>
        <w:t xml:space="preserve">Major </w:t>
      </w:r>
      <w:r w:rsidR="002769CB" w:rsidRPr="00562AB4">
        <w:rPr>
          <w:b/>
          <w:bCs/>
          <w:u w:val="single"/>
        </w:rPr>
        <w:t>Functionalit</w:t>
      </w:r>
      <w:r w:rsidRPr="00562AB4">
        <w:rPr>
          <w:b/>
          <w:bCs/>
          <w:u w:val="single"/>
        </w:rPr>
        <w:t>ies Identified</w:t>
      </w:r>
    </w:p>
    <w:p w14:paraId="2B966CEF" w14:textId="77777777" w:rsidR="002769CB" w:rsidRDefault="002769CB" w:rsidP="002769CB">
      <w:r>
        <w:t>1. Register the new user</w:t>
      </w:r>
    </w:p>
    <w:p w14:paraId="44DDC6BE" w14:textId="77777777" w:rsidR="002769CB" w:rsidRDefault="002769CB" w:rsidP="002769CB">
      <w:r>
        <w:t>2. Login with new registered user</w:t>
      </w:r>
    </w:p>
    <w:p w14:paraId="0B1E5087" w14:textId="0C2E2199" w:rsidR="002769CB" w:rsidRDefault="002769CB" w:rsidP="002769CB">
      <w:r>
        <w:t>3. Update the user profile</w:t>
      </w:r>
    </w:p>
    <w:p w14:paraId="60CBAAF2" w14:textId="6105B795" w:rsidR="00827620" w:rsidRDefault="00827620" w:rsidP="002769CB">
      <w:r>
        <w:t>4. Buggy car voting</w:t>
      </w:r>
    </w:p>
    <w:p w14:paraId="3360AD9D" w14:textId="71764466" w:rsidR="00827620" w:rsidRDefault="00827620" w:rsidP="002769CB">
      <w:r>
        <w:t>5. Sorting column wise (Make/Mode/Rank/Votes/Engine)-ASC/DESC</w:t>
      </w:r>
    </w:p>
    <w:p w14:paraId="612AEC06" w14:textId="46AD7C78" w:rsidR="000820EE" w:rsidRDefault="000820EE" w:rsidP="002769CB"/>
    <w:p w14:paraId="1EFC1925" w14:textId="77777777" w:rsidR="000820EE" w:rsidRDefault="000820EE" w:rsidP="000820EE">
      <w:pPr>
        <w:rPr>
          <w:b/>
          <w:u w:val="single"/>
        </w:rPr>
      </w:pPr>
      <w:r w:rsidRPr="002440DE">
        <w:rPr>
          <w:b/>
          <w:u w:val="single"/>
        </w:rPr>
        <w:t>Top 5 scenarios to automate</w:t>
      </w:r>
      <w:r>
        <w:rPr>
          <w:b/>
          <w:u w:val="single"/>
        </w:rPr>
        <w:t>d as a single scenario</w:t>
      </w:r>
    </w:p>
    <w:p w14:paraId="485D70EA" w14:textId="77777777" w:rsidR="000820EE" w:rsidRDefault="000820EE" w:rsidP="000820EE">
      <w:pPr>
        <w:pStyle w:val="ListParagraph"/>
        <w:numPr>
          <w:ilvl w:val="0"/>
          <w:numId w:val="5"/>
        </w:numPr>
      </w:pPr>
      <w:r>
        <w:t>Verify user is able to launch the application</w:t>
      </w:r>
    </w:p>
    <w:p w14:paraId="43C19DFE" w14:textId="77777777" w:rsidR="000820EE" w:rsidRDefault="000820EE" w:rsidP="000820EE">
      <w:pPr>
        <w:pStyle w:val="ListParagraph"/>
        <w:numPr>
          <w:ilvl w:val="0"/>
          <w:numId w:val="5"/>
        </w:numPr>
      </w:pPr>
      <w:r>
        <w:t xml:space="preserve">Verify user is able to complete the registration </w:t>
      </w:r>
    </w:p>
    <w:p w14:paraId="75D70312" w14:textId="77777777" w:rsidR="000820EE" w:rsidRDefault="000820EE" w:rsidP="000820EE">
      <w:pPr>
        <w:pStyle w:val="ListParagraph"/>
        <w:numPr>
          <w:ilvl w:val="0"/>
          <w:numId w:val="5"/>
        </w:numPr>
      </w:pPr>
      <w:r>
        <w:t>Verify user is able to login to the application</w:t>
      </w:r>
    </w:p>
    <w:p w14:paraId="549DB5A9" w14:textId="77777777" w:rsidR="000820EE" w:rsidRDefault="000820EE" w:rsidP="000820EE">
      <w:pPr>
        <w:pStyle w:val="ListParagraph"/>
        <w:numPr>
          <w:ilvl w:val="0"/>
          <w:numId w:val="5"/>
        </w:numPr>
      </w:pPr>
      <w:r>
        <w:t xml:space="preserve">Verify user is able to verify the profile section </w:t>
      </w:r>
    </w:p>
    <w:p w14:paraId="414EF26E" w14:textId="77777777" w:rsidR="000820EE" w:rsidRPr="002440DE" w:rsidRDefault="000820EE" w:rsidP="000820EE">
      <w:pPr>
        <w:pStyle w:val="ListParagraph"/>
        <w:numPr>
          <w:ilvl w:val="0"/>
          <w:numId w:val="5"/>
        </w:numPr>
      </w:pPr>
      <w:r>
        <w:t>Verify user is able to vote for a particular Car model</w:t>
      </w:r>
    </w:p>
    <w:p w14:paraId="267AEEC3" w14:textId="77777777" w:rsidR="002769CB" w:rsidRDefault="002769CB" w:rsidP="002769CB"/>
    <w:p w14:paraId="4ECD1D68" w14:textId="44174D29" w:rsidR="007313AE" w:rsidRDefault="00562AB4" w:rsidP="00682B37">
      <w:pPr>
        <w:rPr>
          <w:b/>
          <w:u w:val="single"/>
        </w:rPr>
      </w:pPr>
      <w:r>
        <w:rPr>
          <w:b/>
          <w:u w:val="single"/>
        </w:rPr>
        <w:t xml:space="preserve">High-level </w:t>
      </w:r>
      <w:r w:rsidR="007313AE" w:rsidRPr="007313AE">
        <w:rPr>
          <w:b/>
          <w:u w:val="single"/>
        </w:rPr>
        <w:t>Defects</w:t>
      </w:r>
    </w:p>
    <w:p w14:paraId="2DEDF420" w14:textId="77777777" w:rsidR="00621F99" w:rsidRDefault="00621F99" w:rsidP="00682B37">
      <w:pPr>
        <w:rPr>
          <w:b/>
          <w:u w:val="single"/>
        </w:rPr>
      </w:pPr>
      <w:r>
        <w:rPr>
          <w:b/>
          <w:u w:val="single"/>
        </w:rPr>
        <w:t>BugId-001</w:t>
      </w:r>
    </w:p>
    <w:p w14:paraId="1CBB4532" w14:textId="77777777" w:rsidR="003A5130" w:rsidRDefault="003131B8" w:rsidP="003A5130">
      <w:r>
        <w:t xml:space="preserve">1. </w:t>
      </w:r>
      <w:r w:rsidR="003A5130" w:rsidRPr="003A5130">
        <w:t xml:space="preserve">Login </w:t>
      </w:r>
      <w:r w:rsidR="0052605D">
        <w:t>“</w:t>
      </w:r>
      <w:r w:rsidR="0052605D">
        <w:rPr>
          <w:b/>
        </w:rPr>
        <w:t>U</w:t>
      </w:r>
      <w:r w:rsidR="0027283E">
        <w:rPr>
          <w:b/>
        </w:rPr>
        <w:t>ser name</w:t>
      </w:r>
      <w:r w:rsidR="0052605D">
        <w:rPr>
          <w:b/>
        </w:rPr>
        <w:t>”</w:t>
      </w:r>
      <w:r w:rsidR="003A5130">
        <w:t xml:space="preserve"> and Login</w:t>
      </w:r>
      <w:r w:rsidR="0052605D">
        <w:t xml:space="preserve"> “</w:t>
      </w:r>
      <w:r w:rsidR="0052605D" w:rsidRPr="0052605D">
        <w:rPr>
          <w:b/>
        </w:rPr>
        <w:t>P</w:t>
      </w:r>
      <w:r w:rsidR="003A5130" w:rsidRPr="003A5130">
        <w:rPr>
          <w:b/>
        </w:rPr>
        <w:t>assword</w:t>
      </w:r>
      <w:r w:rsidR="0052605D">
        <w:rPr>
          <w:b/>
        </w:rPr>
        <w:t>”</w:t>
      </w:r>
      <w:r w:rsidR="003A5130">
        <w:t xml:space="preserve"> </w:t>
      </w:r>
      <w:r w:rsidR="0052605D" w:rsidRPr="0052605D">
        <w:t>labels</w:t>
      </w:r>
      <w:r w:rsidR="003A5130">
        <w:t xml:space="preserve"> are missing in user input box beside login button</w:t>
      </w:r>
      <w:r w:rsidR="00621F99">
        <w:t xml:space="preserve"> in </w:t>
      </w:r>
      <w:r w:rsidR="00621F99" w:rsidRPr="002045BC">
        <w:rPr>
          <w:b/>
        </w:rPr>
        <w:t>main page</w:t>
      </w:r>
    </w:p>
    <w:p w14:paraId="575A5346" w14:textId="77777777" w:rsidR="003A5130" w:rsidRDefault="003A5130" w:rsidP="003A5130">
      <w:r>
        <w:t>Steps to Replicate:</w:t>
      </w:r>
    </w:p>
    <w:p w14:paraId="3F39828A" w14:textId="77777777" w:rsidR="003A5130" w:rsidRDefault="003A5130" w:rsidP="003A5130">
      <w:pPr>
        <w:pStyle w:val="ListParagraph"/>
        <w:numPr>
          <w:ilvl w:val="0"/>
          <w:numId w:val="3"/>
        </w:numPr>
      </w:pPr>
      <w:r>
        <w:t xml:space="preserve">Open the application using </w:t>
      </w:r>
      <w:hyperlink r:id="rId5" w:history="1">
        <w:r w:rsidRPr="00EC436E">
          <w:rPr>
            <w:rStyle w:val="Hyperlink"/>
          </w:rPr>
          <w:t>https://buggy.justtestit.org/</w:t>
        </w:r>
      </w:hyperlink>
      <w:r>
        <w:t xml:space="preserve"> </w:t>
      </w:r>
    </w:p>
    <w:p w14:paraId="1C51C75F" w14:textId="77777777" w:rsidR="003A5130" w:rsidRDefault="003A5130" w:rsidP="003A5130">
      <w:pPr>
        <w:pStyle w:val="ListParagraph"/>
        <w:numPr>
          <w:ilvl w:val="0"/>
          <w:numId w:val="3"/>
        </w:numPr>
      </w:pPr>
      <w:r>
        <w:lastRenderedPageBreak/>
        <w:t>Verify user is able to enter the</w:t>
      </w:r>
      <w:r w:rsidR="0027283E">
        <w:t xml:space="preserve"> user name</w:t>
      </w:r>
    </w:p>
    <w:p w14:paraId="085A35D2" w14:textId="77777777" w:rsidR="003A5130" w:rsidRDefault="003A5130" w:rsidP="003A5130">
      <w:pPr>
        <w:pStyle w:val="ListParagraph"/>
        <w:numPr>
          <w:ilvl w:val="0"/>
          <w:numId w:val="3"/>
        </w:numPr>
      </w:pPr>
      <w:r>
        <w:t xml:space="preserve">Verify user is able to enter </w:t>
      </w:r>
      <w:r w:rsidR="0052605D">
        <w:t xml:space="preserve">the </w:t>
      </w:r>
      <w:r>
        <w:t>password</w:t>
      </w:r>
    </w:p>
    <w:p w14:paraId="07CF7682" w14:textId="77777777" w:rsidR="003A5130" w:rsidRDefault="003A5130" w:rsidP="003A5130">
      <w:r w:rsidRPr="003F0677">
        <w:rPr>
          <w:b/>
        </w:rPr>
        <w:t>Expected</w:t>
      </w:r>
      <w:r>
        <w:t>: User should be able</w:t>
      </w:r>
      <w:r w:rsidR="0027283E">
        <w:t xml:space="preserve"> to login after entering user name</w:t>
      </w:r>
      <w:r>
        <w:t xml:space="preserve"> and password into correct user input boxes</w:t>
      </w:r>
    </w:p>
    <w:p w14:paraId="3D021C10" w14:textId="77777777" w:rsidR="001C7395" w:rsidRDefault="003A5130" w:rsidP="003A5130">
      <w:r w:rsidRPr="003F0677">
        <w:rPr>
          <w:b/>
        </w:rPr>
        <w:t>Actual</w:t>
      </w:r>
      <w:r>
        <w:t>: User is unable to differentiate user id and password input box and there is only one label mentioned as ‘</w:t>
      </w:r>
      <w:r w:rsidRPr="0052605D">
        <w:rPr>
          <w:b/>
        </w:rPr>
        <w:t>Login’</w:t>
      </w:r>
      <w:r>
        <w:t xml:space="preserve"> which is confusing</w:t>
      </w:r>
    </w:p>
    <w:p w14:paraId="14FB6C8E" w14:textId="77777777" w:rsidR="00857703" w:rsidRPr="00857703" w:rsidRDefault="00857703" w:rsidP="003A5130">
      <w:pPr>
        <w:rPr>
          <w:b/>
          <w:u w:val="single"/>
        </w:rPr>
      </w:pPr>
      <w:r w:rsidRPr="00857703">
        <w:rPr>
          <w:b/>
          <w:u w:val="single"/>
        </w:rPr>
        <w:t>Screenshot</w:t>
      </w:r>
    </w:p>
    <w:p w14:paraId="0C8035CB" w14:textId="77777777" w:rsidR="00857703" w:rsidRDefault="00857703" w:rsidP="003A5130">
      <w:r>
        <w:rPr>
          <w:noProof/>
        </w:rPr>
        <w:drawing>
          <wp:inline distT="0" distB="0" distL="0" distR="0" wp14:anchorId="75C90812" wp14:editId="3C47859D">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9295"/>
                    </a:xfrm>
                    <a:prstGeom prst="rect">
                      <a:avLst/>
                    </a:prstGeom>
                  </pic:spPr>
                </pic:pic>
              </a:graphicData>
            </a:graphic>
          </wp:inline>
        </w:drawing>
      </w:r>
    </w:p>
    <w:p w14:paraId="2D9C54AF" w14:textId="77777777" w:rsidR="00BF7278" w:rsidRDefault="00DC5B1A" w:rsidP="00BF7278">
      <w:r>
        <w:rPr>
          <w:b/>
          <w:u w:val="single"/>
        </w:rPr>
        <w:t>BugId-002</w:t>
      </w:r>
    </w:p>
    <w:p w14:paraId="6169904B" w14:textId="77777777" w:rsidR="00BF7278" w:rsidRDefault="00BF7278" w:rsidP="00BF7278">
      <w:r>
        <w:t>2. Login “</w:t>
      </w:r>
      <w:r w:rsidRPr="00A5765F">
        <w:rPr>
          <w:b/>
        </w:rPr>
        <w:t>User name</w:t>
      </w:r>
      <w:r>
        <w:rPr>
          <w:b/>
        </w:rPr>
        <w:t>”</w:t>
      </w:r>
      <w:r>
        <w:t xml:space="preserve"> is wrongly showing as “</w:t>
      </w:r>
      <w:r>
        <w:rPr>
          <w:b/>
        </w:rPr>
        <w:t>Login”</w:t>
      </w:r>
      <w:r>
        <w:t xml:space="preserve"> in </w:t>
      </w:r>
      <w:r>
        <w:rPr>
          <w:b/>
        </w:rPr>
        <w:t>registration</w:t>
      </w:r>
      <w:r w:rsidRPr="00400714">
        <w:rPr>
          <w:b/>
        </w:rPr>
        <w:t xml:space="preserve"> page</w:t>
      </w:r>
    </w:p>
    <w:p w14:paraId="29D17B78" w14:textId="77777777" w:rsidR="00BF7278" w:rsidRDefault="00BF7278" w:rsidP="00BF7278">
      <w:r>
        <w:t>Steps to Replicate:</w:t>
      </w:r>
    </w:p>
    <w:p w14:paraId="647A657C" w14:textId="77777777" w:rsidR="00BF7278" w:rsidRDefault="00BF7278" w:rsidP="00BF7278">
      <w:pPr>
        <w:pStyle w:val="ListParagraph"/>
        <w:numPr>
          <w:ilvl w:val="0"/>
          <w:numId w:val="4"/>
        </w:numPr>
      </w:pPr>
      <w:r>
        <w:t xml:space="preserve">Open the application using </w:t>
      </w:r>
      <w:hyperlink r:id="rId7" w:history="1">
        <w:r w:rsidRPr="00EC436E">
          <w:rPr>
            <w:rStyle w:val="Hyperlink"/>
          </w:rPr>
          <w:t>https://buggy.justtestit.org/</w:t>
        </w:r>
      </w:hyperlink>
      <w:r>
        <w:t xml:space="preserve"> </w:t>
      </w:r>
    </w:p>
    <w:p w14:paraId="46943D68" w14:textId="77777777" w:rsidR="00BF7278" w:rsidRDefault="00BF7278" w:rsidP="00BF7278">
      <w:pPr>
        <w:pStyle w:val="ListParagraph"/>
        <w:numPr>
          <w:ilvl w:val="0"/>
          <w:numId w:val="4"/>
        </w:numPr>
      </w:pPr>
      <w:r>
        <w:t>Click on “Register” button</w:t>
      </w:r>
    </w:p>
    <w:p w14:paraId="4004A62F" w14:textId="77777777" w:rsidR="00BF7278" w:rsidRDefault="00BF7278" w:rsidP="00BF7278">
      <w:pPr>
        <w:pStyle w:val="ListParagraph"/>
        <w:numPr>
          <w:ilvl w:val="0"/>
          <w:numId w:val="4"/>
        </w:numPr>
      </w:pPr>
      <w:r>
        <w:t>Verify the “User name” field with label as “User name”</w:t>
      </w:r>
    </w:p>
    <w:p w14:paraId="0D682607" w14:textId="77777777" w:rsidR="00BF7278" w:rsidRDefault="00BF7278" w:rsidP="00BF7278">
      <w:r w:rsidRPr="00683F54">
        <w:rPr>
          <w:b/>
        </w:rPr>
        <w:t>Expected</w:t>
      </w:r>
      <w:r>
        <w:t>: User will be able to enter their name under the textbox labeled as “User name”</w:t>
      </w:r>
    </w:p>
    <w:p w14:paraId="6F87A2EC" w14:textId="77777777" w:rsidR="00A32A97" w:rsidRDefault="00BF7278" w:rsidP="003A5130">
      <w:r w:rsidRPr="00683F54">
        <w:rPr>
          <w:b/>
        </w:rPr>
        <w:t>Actual</w:t>
      </w:r>
      <w:r>
        <w:t>: The label of user name input box is wrongly showing as “Login”</w:t>
      </w:r>
    </w:p>
    <w:p w14:paraId="41822368" w14:textId="77777777" w:rsidR="00857703" w:rsidRPr="00857703" w:rsidRDefault="00857703" w:rsidP="00857703">
      <w:pPr>
        <w:rPr>
          <w:b/>
          <w:u w:val="single"/>
        </w:rPr>
      </w:pPr>
      <w:r w:rsidRPr="00857703">
        <w:rPr>
          <w:b/>
          <w:u w:val="single"/>
        </w:rPr>
        <w:t>Screenshot</w:t>
      </w:r>
    </w:p>
    <w:p w14:paraId="3895275F" w14:textId="77777777" w:rsidR="00857703" w:rsidRDefault="00857703" w:rsidP="003A5130">
      <w:r>
        <w:rPr>
          <w:noProof/>
        </w:rPr>
        <w:lastRenderedPageBreak/>
        <w:drawing>
          <wp:inline distT="0" distB="0" distL="0" distR="0" wp14:anchorId="1EDDA13E" wp14:editId="377F8CC2">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5625"/>
                    </a:xfrm>
                    <a:prstGeom prst="rect">
                      <a:avLst/>
                    </a:prstGeom>
                  </pic:spPr>
                </pic:pic>
              </a:graphicData>
            </a:graphic>
          </wp:inline>
        </w:drawing>
      </w:r>
    </w:p>
    <w:p w14:paraId="4D143224" w14:textId="77777777" w:rsidR="00E01CC8" w:rsidRDefault="00E01CC8" w:rsidP="003A5130">
      <w:pPr>
        <w:rPr>
          <w:b/>
          <w:u w:val="single"/>
        </w:rPr>
      </w:pPr>
    </w:p>
    <w:p w14:paraId="1AD4659F" w14:textId="77777777" w:rsidR="003131B8" w:rsidRDefault="00621F99" w:rsidP="003A5130">
      <w:r>
        <w:rPr>
          <w:b/>
          <w:u w:val="single"/>
        </w:rPr>
        <w:t>BugId-003</w:t>
      </w:r>
    </w:p>
    <w:p w14:paraId="614B56BB" w14:textId="77777777" w:rsidR="003131B8" w:rsidRDefault="003131B8" w:rsidP="003A5130">
      <w:r>
        <w:t xml:space="preserve">2. </w:t>
      </w:r>
      <w:r w:rsidR="001637C2">
        <w:t xml:space="preserve">Login </w:t>
      </w:r>
      <w:r w:rsidR="0052605D">
        <w:t>“</w:t>
      </w:r>
      <w:r w:rsidR="00A5765F" w:rsidRPr="00A5765F">
        <w:rPr>
          <w:b/>
        </w:rPr>
        <w:t>User name</w:t>
      </w:r>
      <w:r w:rsidR="0052605D">
        <w:rPr>
          <w:b/>
        </w:rPr>
        <w:t>”</w:t>
      </w:r>
      <w:r w:rsidR="00A5765F">
        <w:t xml:space="preserve"> is wrongly showing as </w:t>
      </w:r>
      <w:r w:rsidR="0052605D">
        <w:t>“</w:t>
      </w:r>
      <w:r w:rsidR="00A5765F">
        <w:rPr>
          <w:b/>
        </w:rPr>
        <w:t>Login</w:t>
      </w:r>
      <w:r w:rsidR="0052605D">
        <w:rPr>
          <w:b/>
        </w:rPr>
        <w:t>”</w:t>
      </w:r>
      <w:r w:rsidR="00A5765F">
        <w:t xml:space="preserve"> </w:t>
      </w:r>
      <w:r>
        <w:t>under “</w:t>
      </w:r>
      <w:r w:rsidR="00A5765F">
        <w:rPr>
          <w:b/>
        </w:rPr>
        <w:t>Basic</w:t>
      </w:r>
      <w:r>
        <w:t>” header section after clicking on user profile</w:t>
      </w:r>
      <w:r w:rsidR="00621F99">
        <w:t xml:space="preserve"> in </w:t>
      </w:r>
      <w:r w:rsidR="00621F99" w:rsidRPr="00400714">
        <w:rPr>
          <w:b/>
        </w:rPr>
        <w:t>profile page</w:t>
      </w:r>
    </w:p>
    <w:p w14:paraId="224B3933" w14:textId="77777777" w:rsidR="003131B8" w:rsidRDefault="003131B8" w:rsidP="003131B8">
      <w:r>
        <w:t>Steps to Replicate:</w:t>
      </w:r>
    </w:p>
    <w:p w14:paraId="3ADE1745" w14:textId="77777777" w:rsidR="003131B8" w:rsidRDefault="003131B8" w:rsidP="003131B8">
      <w:pPr>
        <w:pStyle w:val="ListParagraph"/>
        <w:numPr>
          <w:ilvl w:val="0"/>
          <w:numId w:val="4"/>
        </w:numPr>
      </w:pPr>
      <w:r>
        <w:t xml:space="preserve">Open the application using </w:t>
      </w:r>
      <w:hyperlink r:id="rId9" w:history="1">
        <w:r w:rsidRPr="00EC436E">
          <w:rPr>
            <w:rStyle w:val="Hyperlink"/>
          </w:rPr>
          <w:t>https://buggy.justtestit.org/</w:t>
        </w:r>
      </w:hyperlink>
      <w:r>
        <w:t xml:space="preserve"> </w:t>
      </w:r>
    </w:p>
    <w:p w14:paraId="752F7F51" w14:textId="77777777" w:rsidR="003131B8" w:rsidRDefault="003131B8" w:rsidP="003131B8">
      <w:pPr>
        <w:pStyle w:val="ListParagraph"/>
        <w:numPr>
          <w:ilvl w:val="0"/>
          <w:numId w:val="4"/>
        </w:numPr>
      </w:pPr>
      <w:r>
        <w:t>Verify user is able to complete registration successfully</w:t>
      </w:r>
      <w:r w:rsidR="0027283E">
        <w:t xml:space="preserve"> and generate user name</w:t>
      </w:r>
      <w:r>
        <w:t xml:space="preserve"> and password</w:t>
      </w:r>
    </w:p>
    <w:p w14:paraId="3A342AAE" w14:textId="77777777" w:rsidR="003131B8" w:rsidRDefault="003131B8" w:rsidP="003131B8">
      <w:pPr>
        <w:pStyle w:val="ListParagraph"/>
        <w:numPr>
          <w:ilvl w:val="0"/>
          <w:numId w:val="4"/>
        </w:numPr>
      </w:pPr>
      <w:r>
        <w:t xml:space="preserve">Verify user is able to enter </w:t>
      </w:r>
      <w:r w:rsidR="0027283E">
        <w:t>name</w:t>
      </w:r>
      <w:r>
        <w:t xml:space="preserve"> and password and click on Login button</w:t>
      </w:r>
    </w:p>
    <w:p w14:paraId="7E56308C" w14:textId="77777777" w:rsidR="003131B8" w:rsidRDefault="003131B8" w:rsidP="003131B8">
      <w:pPr>
        <w:pStyle w:val="ListParagraph"/>
        <w:numPr>
          <w:ilvl w:val="0"/>
          <w:numId w:val="4"/>
        </w:numPr>
      </w:pPr>
      <w:r>
        <w:t>Verify user is able to login successfully</w:t>
      </w:r>
    </w:p>
    <w:p w14:paraId="4B9154CF" w14:textId="77777777" w:rsidR="003131B8" w:rsidRDefault="003131B8" w:rsidP="003131B8">
      <w:pPr>
        <w:pStyle w:val="ListParagraph"/>
        <w:numPr>
          <w:ilvl w:val="0"/>
          <w:numId w:val="4"/>
        </w:numPr>
      </w:pPr>
      <w:r>
        <w:t>Click on profile section</w:t>
      </w:r>
    </w:p>
    <w:p w14:paraId="216F5D0C" w14:textId="77777777" w:rsidR="003131B8" w:rsidRDefault="003131B8" w:rsidP="003131B8">
      <w:pPr>
        <w:pStyle w:val="ListParagraph"/>
        <w:numPr>
          <w:ilvl w:val="0"/>
          <w:numId w:val="4"/>
        </w:numPr>
      </w:pPr>
      <w:r>
        <w:t xml:space="preserve">Verify </w:t>
      </w:r>
      <w:r w:rsidR="00A5765F">
        <w:t>user name under Basic section header</w:t>
      </w:r>
      <w:r>
        <w:t xml:space="preserve"> </w:t>
      </w:r>
    </w:p>
    <w:p w14:paraId="485152A7" w14:textId="77777777" w:rsidR="00683F54" w:rsidRDefault="00683F54" w:rsidP="00683F54">
      <w:pPr>
        <w:pStyle w:val="ListParagraph"/>
        <w:ind w:left="405"/>
      </w:pPr>
    </w:p>
    <w:p w14:paraId="72DC9A78" w14:textId="77777777" w:rsidR="00683F54" w:rsidRDefault="00683F54" w:rsidP="00683F54">
      <w:r w:rsidRPr="00683F54">
        <w:rPr>
          <w:b/>
        </w:rPr>
        <w:t>Expected</w:t>
      </w:r>
      <w:r>
        <w:t xml:space="preserve">: </w:t>
      </w:r>
      <w:r w:rsidR="00621F99">
        <w:t>Proper user name should be showing up under the textbox labeled as “User name”</w:t>
      </w:r>
    </w:p>
    <w:p w14:paraId="141EEA94" w14:textId="77777777" w:rsidR="002440DE" w:rsidRDefault="00683F54" w:rsidP="00683F54">
      <w:r w:rsidRPr="00683F54">
        <w:rPr>
          <w:b/>
        </w:rPr>
        <w:t>Actual</w:t>
      </w:r>
      <w:r>
        <w:t xml:space="preserve">: </w:t>
      </w:r>
      <w:r w:rsidR="00621F99">
        <w:t>User name is showing up correctly but the label is wrongly showing as “Login”</w:t>
      </w:r>
    </w:p>
    <w:p w14:paraId="0119E259" w14:textId="77777777" w:rsidR="009D6497" w:rsidRPr="00857703" w:rsidRDefault="009D6497" w:rsidP="009D6497">
      <w:pPr>
        <w:rPr>
          <w:b/>
          <w:u w:val="single"/>
        </w:rPr>
      </w:pPr>
      <w:r w:rsidRPr="00857703">
        <w:rPr>
          <w:b/>
          <w:u w:val="single"/>
        </w:rPr>
        <w:t>Screenshot</w:t>
      </w:r>
    </w:p>
    <w:p w14:paraId="590D14BF" w14:textId="77777777" w:rsidR="002440DE" w:rsidRDefault="009D6497" w:rsidP="00683F54">
      <w:r>
        <w:rPr>
          <w:noProof/>
        </w:rPr>
        <w:lastRenderedPageBreak/>
        <w:drawing>
          <wp:inline distT="0" distB="0" distL="0" distR="0" wp14:anchorId="3347C206" wp14:editId="62EB27F6">
            <wp:extent cx="5943600" cy="3288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030"/>
                    </a:xfrm>
                    <a:prstGeom prst="rect">
                      <a:avLst/>
                    </a:prstGeom>
                  </pic:spPr>
                </pic:pic>
              </a:graphicData>
            </a:graphic>
          </wp:inline>
        </w:drawing>
      </w:r>
    </w:p>
    <w:p w14:paraId="68E67943" w14:textId="2450DF96" w:rsidR="001C18B0" w:rsidRPr="00260B82" w:rsidRDefault="001C18B0" w:rsidP="001C18B0">
      <w:pPr>
        <w:rPr>
          <w:b/>
          <w:bCs/>
          <w:u w:val="single"/>
        </w:rPr>
      </w:pPr>
      <w:r w:rsidRPr="00260B82">
        <w:rPr>
          <w:b/>
          <w:bCs/>
          <w:u w:val="single"/>
        </w:rPr>
        <w:t>Overall Identified Bugs / functional and layout defects</w:t>
      </w:r>
    </w:p>
    <w:p w14:paraId="26E4E496" w14:textId="4C1BF4C0" w:rsidR="001C18B0" w:rsidRDefault="001C18B0" w:rsidP="001C18B0">
      <w:r>
        <w:t xml:space="preserve">1. After </w:t>
      </w:r>
      <w:r w:rsidR="00F73B3C">
        <w:t>login, I</w:t>
      </w:r>
      <w:r>
        <w:t xml:space="preserve"> click on the profile menu and clicked the logout button. </w:t>
      </w:r>
      <w:r w:rsidR="000820EE">
        <w:t>Still,</w:t>
      </w:r>
      <w:r>
        <w:t xml:space="preserve"> </w:t>
      </w:r>
      <w:r w:rsidR="000820EE">
        <w:t>I</w:t>
      </w:r>
      <w:r>
        <w:t xml:space="preserve"> can see the profile </w:t>
      </w:r>
      <w:r w:rsidR="00F73B3C">
        <w:t>information</w:t>
      </w:r>
    </w:p>
    <w:p w14:paraId="36221F57" w14:textId="77777777" w:rsidR="001C18B0" w:rsidRDefault="001C18B0" w:rsidP="001C18B0">
      <w:r>
        <w:t>2. After login not navigating to home page</w:t>
      </w:r>
    </w:p>
    <w:p w14:paraId="56192612" w14:textId="56137290" w:rsidR="001C18B0" w:rsidRDefault="001C18B0" w:rsidP="001C18B0">
      <w:r>
        <w:t>3. No return button to home page</w:t>
      </w:r>
    </w:p>
    <w:p w14:paraId="1DD655BC" w14:textId="5AE67496" w:rsidR="001C18B0" w:rsidRDefault="001C18B0" w:rsidP="001C18B0">
      <w:r>
        <w:t xml:space="preserve">4. When I click </w:t>
      </w:r>
      <w:r w:rsidR="00F73B3C">
        <w:t>Poplar</w:t>
      </w:r>
      <w:r>
        <w:t xml:space="preserve"> Make and I clicking Buggy Rating menu bar text, it is not navigating to home page</w:t>
      </w:r>
    </w:p>
    <w:p w14:paraId="42A3D4EE" w14:textId="49F519AA" w:rsidR="001C18B0" w:rsidRDefault="001C18B0" w:rsidP="001C18B0">
      <w:r>
        <w:t xml:space="preserve">5. From home page I click </w:t>
      </w:r>
      <w:r w:rsidR="00F73B3C">
        <w:t>Poplar</w:t>
      </w:r>
      <w:r>
        <w:t xml:space="preserve"> model and navigating to respective (Lamborghini Diablo) car page. Then I click on car image it is navigating to </w:t>
      </w:r>
      <w:r w:rsidR="00F73B3C">
        <w:t>home,</w:t>
      </w:r>
      <w:r>
        <w:t xml:space="preserve"> but expectation is to enlarge the picture in the full screen mode. (This is </w:t>
      </w:r>
      <w:r w:rsidR="00F73B3C">
        <w:t>occurring</w:t>
      </w:r>
      <w:r>
        <w:t xml:space="preserve"> to any car's individual page)</w:t>
      </w:r>
    </w:p>
    <w:p w14:paraId="222C7AD1" w14:textId="57E3670C" w:rsidR="001C18B0" w:rsidRDefault="001C18B0" w:rsidP="001C18B0">
      <w:r>
        <w:t xml:space="preserve">6. "Overall Rating / List of all registered models" section we have options to sort the cars based on Make, Model, and other headers. If you click the header it will sort. Only one time sort is working for </w:t>
      </w:r>
      <w:r w:rsidR="00F73B3C">
        <w:t>ascending</w:t>
      </w:r>
      <w:r>
        <w:t xml:space="preserve"> </w:t>
      </w:r>
      <w:r w:rsidR="00F73B3C">
        <w:t>only. It</w:t>
      </w:r>
      <w:r>
        <w:t xml:space="preserve"> is not working for </w:t>
      </w:r>
      <w:r w:rsidR="00F73B3C">
        <w:t>deseeding</w:t>
      </w:r>
      <w:r>
        <w:t xml:space="preserve"> order and when you click the header </w:t>
      </w:r>
      <w:r w:rsidR="00F73B3C">
        <w:t>multiple</w:t>
      </w:r>
      <w:r>
        <w:t xml:space="preserve"> times sorting is not working as expected in all the pages</w:t>
      </w:r>
    </w:p>
    <w:p w14:paraId="1F705AED" w14:textId="3A2FD3F6" w:rsidR="001C18B0" w:rsidRDefault="001C18B0" w:rsidP="001C18B0">
      <w:r>
        <w:t xml:space="preserve">7. Rank and Votes columns are not sorting in </w:t>
      </w:r>
      <w:r w:rsidR="00F73B3C">
        <w:t>descending</w:t>
      </w:r>
      <w:r>
        <w:t xml:space="preserve"> order</w:t>
      </w:r>
    </w:p>
    <w:p w14:paraId="345CF603" w14:textId="6BABD5A4" w:rsidR="001C18B0" w:rsidRDefault="001C18B0" w:rsidP="001C18B0">
      <w:r>
        <w:t xml:space="preserve">8.When you navigate to any </w:t>
      </w:r>
      <w:r w:rsidR="00F73B3C">
        <w:t>car,</w:t>
      </w:r>
      <w:r>
        <w:t xml:space="preserve"> and I click on the car logout respective to any cars then I click on the "Buggy Rating" label on the menu. it is not working</w:t>
      </w:r>
    </w:p>
    <w:p w14:paraId="6D56A89B" w14:textId="50AF2F06" w:rsidR="001C18B0" w:rsidRDefault="001C18B0" w:rsidP="001C18B0">
      <w:r>
        <w:t xml:space="preserve">9. Not able to create new users. That is, I have created multiple new users. but first user </w:t>
      </w:r>
      <w:r w:rsidR="00F73B3C">
        <w:t>can</w:t>
      </w:r>
      <w:r>
        <w:t xml:space="preserve"> login not the rest</w:t>
      </w:r>
    </w:p>
    <w:p w14:paraId="308F2225" w14:textId="5ACB9F68" w:rsidR="001C18B0" w:rsidRDefault="001C18B0" w:rsidP="001C18B0">
      <w:r>
        <w:t>10. While sorting first row is not sorting</w:t>
      </w:r>
    </w:p>
    <w:p w14:paraId="7E1DA534" w14:textId="743CC7D8" w:rsidR="001C18B0" w:rsidRDefault="001C18B0" w:rsidP="001C18B0">
      <w:r>
        <w:lastRenderedPageBreak/>
        <w:t>11. When I click a particular car image to see the car picture in a zoom view it is not happening. Instead it going to home page</w:t>
      </w:r>
    </w:p>
    <w:p w14:paraId="5257ABD5" w14:textId="388227C7" w:rsidR="001C18B0" w:rsidRDefault="001C18B0" w:rsidP="001C18B0">
      <w:r>
        <w:t xml:space="preserve">12. In the car specification page, </w:t>
      </w:r>
      <w:r w:rsidR="00F455C8">
        <w:t>Autor</w:t>
      </w:r>
      <w:r>
        <w:t xml:space="preserve"> details are missing for some models which is one of the critical bug. For example, Diablo model from Popular Model section</w:t>
      </w:r>
    </w:p>
    <w:p w14:paraId="0867F29C" w14:textId="72977C22" w:rsidR="001C18B0" w:rsidRDefault="001C18B0" w:rsidP="001C18B0">
      <w:r>
        <w:t xml:space="preserve">13. The </w:t>
      </w:r>
      <w:r w:rsidR="00F455C8">
        <w:t>license</w:t>
      </w:r>
      <w:r>
        <w:t xml:space="preserve"> is very old 2016 (Should be in current)</w:t>
      </w:r>
    </w:p>
    <w:p w14:paraId="16D2F130" w14:textId="1F7BFCA1" w:rsidR="001C18B0" w:rsidRDefault="001C18B0" w:rsidP="001C18B0">
      <w:r>
        <w:t>14. Picture is not loaded / missing in the 5th page of Overall Rating section</w:t>
      </w:r>
    </w:p>
    <w:p w14:paraId="592553C0" w14:textId="36D0BCB6" w:rsidR="00F455C8" w:rsidRDefault="00F455C8" w:rsidP="001C18B0">
      <w:r>
        <w:t>15. Engine column is missing in the “Popular Make” section</w:t>
      </w:r>
    </w:p>
    <w:p w14:paraId="00E462D2" w14:textId="7C4FA1F2" w:rsidR="000820EE" w:rsidRDefault="000820EE" w:rsidP="001C18B0">
      <w:r>
        <w:t>16. In the user profile section field “Gender” is accepting input which is critical</w:t>
      </w:r>
    </w:p>
    <w:p w14:paraId="0AEC1174" w14:textId="0CB73E3B" w:rsidR="003131B8" w:rsidRDefault="000820EE" w:rsidP="003A5130">
      <w:r>
        <w:t xml:space="preserve">17. </w:t>
      </w:r>
      <w:r>
        <w:t>In the user profile section field “</w:t>
      </w:r>
      <w:r>
        <w:t>Age</w:t>
      </w:r>
      <w:r>
        <w:t xml:space="preserve">” is accepting </w:t>
      </w:r>
      <w:r>
        <w:t xml:space="preserve">alphanumeric </w:t>
      </w:r>
      <w:r>
        <w:t>input which is critical</w:t>
      </w:r>
    </w:p>
    <w:p w14:paraId="1D6639ED" w14:textId="77777777" w:rsidR="003A5130" w:rsidRPr="003A5130" w:rsidRDefault="003A5130" w:rsidP="003A5130">
      <w:pPr>
        <w:pStyle w:val="ListParagraph"/>
      </w:pPr>
    </w:p>
    <w:sectPr w:rsidR="003A5130" w:rsidRPr="003A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784"/>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0F22CE9"/>
    <w:multiLevelType w:val="hybridMultilevel"/>
    <w:tmpl w:val="C578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92982"/>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1E636AA"/>
    <w:multiLevelType w:val="hybridMultilevel"/>
    <w:tmpl w:val="2230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13A9"/>
    <w:multiLevelType w:val="hybridMultilevel"/>
    <w:tmpl w:val="1ED8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101315">
    <w:abstractNumId w:val="3"/>
  </w:num>
  <w:num w:numId="2" w16cid:durableId="1772435315">
    <w:abstractNumId w:val="1"/>
  </w:num>
  <w:num w:numId="3" w16cid:durableId="1816484612">
    <w:abstractNumId w:val="2"/>
  </w:num>
  <w:num w:numId="4" w16cid:durableId="85345960">
    <w:abstractNumId w:val="0"/>
  </w:num>
  <w:num w:numId="5" w16cid:durableId="76824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EB"/>
    <w:rsid w:val="000820EE"/>
    <w:rsid w:val="000C0391"/>
    <w:rsid w:val="00112AE2"/>
    <w:rsid w:val="001537C2"/>
    <w:rsid w:val="001637C2"/>
    <w:rsid w:val="001C18B0"/>
    <w:rsid w:val="001C7395"/>
    <w:rsid w:val="002045BC"/>
    <w:rsid w:val="00205FE1"/>
    <w:rsid w:val="002440DE"/>
    <w:rsid w:val="00254EDE"/>
    <w:rsid w:val="00260B82"/>
    <w:rsid w:val="0026218D"/>
    <w:rsid w:val="0027283E"/>
    <w:rsid w:val="002769CB"/>
    <w:rsid w:val="003021C2"/>
    <w:rsid w:val="003131B8"/>
    <w:rsid w:val="003A5130"/>
    <w:rsid w:val="003F0677"/>
    <w:rsid w:val="003F0753"/>
    <w:rsid w:val="00400714"/>
    <w:rsid w:val="00432EF1"/>
    <w:rsid w:val="00452100"/>
    <w:rsid w:val="004776F2"/>
    <w:rsid w:val="0052605D"/>
    <w:rsid w:val="00562AB4"/>
    <w:rsid w:val="005852E3"/>
    <w:rsid w:val="00592DA7"/>
    <w:rsid w:val="005A27C7"/>
    <w:rsid w:val="005B3E70"/>
    <w:rsid w:val="00621F99"/>
    <w:rsid w:val="00637A7D"/>
    <w:rsid w:val="006722BF"/>
    <w:rsid w:val="00682B37"/>
    <w:rsid w:val="00683F54"/>
    <w:rsid w:val="007111AA"/>
    <w:rsid w:val="007313AE"/>
    <w:rsid w:val="0076615F"/>
    <w:rsid w:val="00827620"/>
    <w:rsid w:val="008352F0"/>
    <w:rsid w:val="00857703"/>
    <w:rsid w:val="008A6170"/>
    <w:rsid w:val="008C4CB9"/>
    <w:rsid w:val="008F5F54"/>
    <w:rsid w:val="009018B6"/>
    <w:rsid w:val="00926FB9"/>
    <w:rsid w:val="009437FF"/>
    <w:rsid w:val="009D6497"/>
    <w:rsid w:val="00A07AB9"/>
    <w:rsid w:val="00A32A97"/>
    <w:rsid w:val="00A5765F"/>
    <w:rsid w:val="00A61EBF"/>
    <w:rsid w:val="00A634CE"/>
    <w:rsid w:val="00AC6336"/>
    <w:rsid w:val="00AE50C2"/>
    <w:rsid w:val="00AF38EB"/>
    <w:rsid w:val="00B974A2"/>
    <w:rsid w:val="00BE29C6"/>
    <w:rsid w:val="00BF7278"/>
    <w:rsid w:val="00C13F7D"/>
    <w:rsid w:val="00C24A5A"/>
    <w:rsid w:val="00C54704"/>
    <w:rsid w:val="00D33439"/>
    <w:rsid w:val="00DA6204"/>
    <w:rsid w:val="00DC5B1A"/>
    <w:rsid w:val="00E01CC8"/>
    <w:rsid w:val="00E12A4E"/>
    <w:rsid w:val="00E1727E"/>
    <w:rsid w:val="00ED5632"/>
    <w:rsid w:val="00F455C8"/>
    <w:rsid w:val="00F67FD4"/>
    <w:rsid w:val="00F73B3C"/>
    <w:rsid w:val="00F84BBF"/>
    <w:rsid w:val="00FC4E64"/>
    <w:rsid w:val="00FF24D9"/>
    <w:rsid w:val="00FF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1C26"/>
  <w15:chartTrackingRefBased/>
  <w15:docId w15:val="{097C6348-ECAA-4DA1-B81A-1566DC7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E64"/>
    <w:pPr>
      <w:ind w:left="720"/>
      <w:contextualSpacing/>
    </w:pPr>
  </w:style>
  <w:style w:type="character" w:styleId="Hyperlink">
    <w:name w:val="Hyperlink"/>
    <w:basedOn w:val="DefaultParagraphFont"/>
    <w:uiPriority w:val="99"/>
    <w:unhideWhenUsed/>
    <w:rsid w:val="003A5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uggy.justtest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uggy.justtesti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uggy.justtest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dc:creator>
  <cp:keywords/>
  <dc:description/>
  <cp:lastModifiedBy>Rajan Velayutham</cp:lastModifiedBy>
  <cp:revision>356</cp:revision>
  <dcterms:created xsi:type="dcterms:W3CDTF">2022-05-30T07:48:00Z</dcterms:created>
  <dcterms:modified xsi:type="dcterms:W3CDTF">2022-06-01T03:23:00Z</dcterms:modified>
</cp:coreProperties>
</file>