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B245D" w14:textId="22C4AA14" w:rsidR="00946443" w:rsidRDefault="00F60521">
      <w:r>
        <w:t xml:space="preserve">Nama : </w:t>
      </w:r>
      <w:r w:rsidR="005E6FB7" w:rsidRPr="005E6FB7">
        <w:t>Muhammad Ja'far Prabawa</w:t>
      </w:r>
    </w:p>
    <w:p w14:paraId="6DBD8453" w14:textId="3EF7776C" w:rsidR="005E6FB7" w:rsidRDefault="005E6FB7">
      <w:r>
        <w:t xml:space="preserve">NPM : </w:t>
      </w:r>
      <w:r w:rsidRPr="005E6FB7">
        <w:t>23312089</w:t>
      </w:r>
    </w:p>
    <w:p w14:paraId="36AD3829" w14:textId="2E505323" w:rsidR="005E6FB7" w:rsidRDefault="005E6FB7"/>
    <w:p w14:paraId="5A92422D" w14:textId="60261F83" w:rsidR="005E6FB7" w:rsidRDefault="005E6FB7" w:rsidP="005E6FB7">
      <w:pPr>
        <w:jc w:val="center"/>
      </w:pPr>
      <w:r>
        <w:t>DOKUMENTASI CMS</w:t>
      </w:r>
      <w:bookmarkStart w:id="0" w:name="_GoBack"/>
      <w:bookmarkEnd w:id="0"/>
    </w:p>
    <w:p w14:paraId="72A0744E" w14:textId="1713C27F" w:rsidR="00F60521" w:rsidRDefault="00F60521"/>
    <w:p w14:paraId="6C192E7E" w14:textId="1D1985FF" w:rsidR="005E6FB7" w:rsidRDefault="005E6FB7"/>
    <w:p w14:paraId="7736429A" w14:textId="5A3D2E56" w:rsidR="005E6FB7" w:rsidRDefault="005E6FB7">
      <w:r>
        <w:rPr>
          <w:noProof/>
        </w:rPr>
        <w:drawing>
          <wp:inline distT="0" distB="0" distL="0" distR="0" wp14:anchorId="7B8BC89B" wp14:editId="1060522C">
            <wp:extent cx="572262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97898"/>
    <w:multiLevelType w:val="multilevel"/>
    <w:tmpl w:val="860C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21"/>
    <w:rsid w:val="0059475C"/>
    <w:rsid w:val="005E6FB7"/>
    <w:rsid w:val="00946443"/>
    <w:rsid w:val="00F6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46C2"/>
  <w15:chartTrackingRefBased/>
  <w15:docId w15:val="{04D19ABE-27D7-4E8A-BF5A-42613FED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7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2</cp:revision>
  <dcterms:created xsi:type="dcterms:W3CDTF">2026-05-28T04:23:00Z</dcterms:created>
  <dcterms:modified xsi:type="dcterms:W3CDTF">2026-05-28T07:09:00Z</dcterms:modified>
</cp:coreProperties>
</file>