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B2B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>Tên đề tài: HỆ THỐNG QUẢN LÝ DOANH THU SẢN XUẤT LÚA</w:t>
      </w:r>
    </w:p>
    <w:p w:rsidR="00716E11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>Người đề xuất: Công Ty GPM Việt Nam -  Huỳ</w:t>
      </w:r>
      <w:r w:rsidR="00716E11">
        <w:rPr>
          <w:lang w:val="en-US"/>
        </w:rPr>
        <w:t>nh Vũ Luân</w:t>
      </w:r>
    </w:p>
    <w:p w:rsidR="00024E21" w:rsidRDefault="00024E21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>Số Lượng: 2</w:t>
      </w:r>
    </w:p>
    <w:p w:rsidR="009931CD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>Lĩnh Vực:</w:t>
      </w:r>
      <w:r w:rsidR="00B82349">
        <w:rPr>
          <w:lang w:val="en-US"/>
        </w:rPr>
        <w:t xml:space="preserve"> </w:t>
      </w:r>
      <w:r w:rsidR="00B32CF3">
        <w:rPr>
          <w:lang w:val="en-US"/>
        </w:rPr>
        <w:t>Quản lý</w:t>
      </w:r>
    </w:p>
    <w:p w:rsidR="009931CD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 xml:space="preserve">Loại Đề Tài: </w:t>
      </w:r>
      <w:r w:rsidR="00B82349">
        <w:rPr>
          <w:lang w:val="en-US"/>
        </w:rPr>
        <w:t>Thực tập cuối khóa</w:t>
      </w:r>
    </w:p>
    <w:p w:rsidR="009931CD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>Mô tả tóm tắt:</w:t>
      </w:r>
      <w:r w:rsidR="00BB1F51">
        <w:rPr>
          <w:lang w:val="en-US"/>
        </w:rPr>
        <w:t xml:space="preserve"> Hỗ trợ </w:t>
      </w:r>
      <w:r w:rsidR="00BB1F51" w:rsidRPr="00BB1F51">
        <w:rPr>
          <w:b/>
          <w:lang w:val="en-US"/>
        </w:rPr>
        <w:t>nông dân</w:t>
      </w:r>
      <w:r w:rsidR="00BB1F51">
        <w:rPr>
          <w:lang w:val="en-US"/>
        </w:rPr>
        <w:t xml:space="preserve"> cũng như </w:t>
      </w:r>
      <w:r w:rsidR="00BB1F51" w:rsidRPr="00BB1F51">
        <w:rPr>
          <w:b/>
          <w:lang w:val="en-US"/>
        </w:rPr>
        <w:t>thương lái</w:t>
      </w:r>
      <w:r w:rsidR="00BB1F51">
        <w:rPr>
          <w:lang w:val="en-US"/>
        </w:rPr>
        <w:t xml:space="preserve"> quản lý quá trình mua bán, </w:t>
      </w:r>
      <w:r w:rsidR="005339F6">
        <w:rPr>
          <w:lang w:val="en-US"/>
        </w:rPr>
        <w:t xml:space="preserve">theo dõi doanh thu </w:t>
      </w:r>
      <w:r w:rsidR="00F20A2D">
        <w:rPr>
          <w:lang w:val="en-US"/>
        </w:rPr>
        <w:t>mùa vụ</w:t>
      </w:r>
      <w:r w:rsidR="00086185">
        <w:rPr>
          <w:lang w:val="en-US"/>
        </w:rPr>
        <w:t>.</w:t>
      </w:r>
    </w:p>
    <w:p w:rsidR="009931CD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 xml:space="preserve">Mô tả chi tiết: </w:t>
      </w:r>
    </w:p>
    <w:p w:rsidR="009931CD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>Ngôn ngữ sử dụng:</w:t>
      </w:r>
      <w:r w:rsidR="007977EE">
        <w:rPr>
          <w:lang w:val="en-US"/>
        </w:rPr>
        <w:t xml:space="preserve"> Android, Ios</w:t>
      </w:r>
      <w:r w:rsidR="002348AF">
        <w:rPr>
          <w:lang w:val="en-US"/>
        </w:rPr>
        <w:t>.</w:t>
      </w:r>
    </w:p>
    <w:p w:rsidR="009931CD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>Yêu cầu kỹ năng:</w:t>
      </w:r>
      <w:r w:rsidR="00086185">
        <w:rPr>
          <w:lang w:val="en-US"/>
        </w:rPr>
        <w:t xml:space="preserve"> </w:t>
      </w:r>
      <w:r w:rsidR="00472CC5">
        <w:rPr>
          <w:lang w:val="en-US"/>
        </w:rPr>
        <w:t>Hiểu biết về</w:t>
      </w:r>
      <w:r w:rsidR="001225A0">
        <w:rPr>
          <w:lang w:val="en-US"/>
        </w:rPr>
        <w:t xml:space="preserve"> CSDL SQLite.</w:t>
      </w:r>
      <w:bookmarkStart w:id="0" w:name="_GoBack"/>
      <w:bookmarkEnd w:id="0"/>
    </w:p>
    <w:p w:rsidR="009931CD" w:rsidRDefault="009931CD" w:rsidP="009931CD">
      <w:pPr>
        <w:tabs>
          <w:tab w:val="left" w:pos="7560"/>
        </w:tabs>
        <w:rPr>
          <w:lang w:val="en-US"/>
        </w:rPr>
      </w:pPr>
      <w:r>
        <w:rPr>
          <w:lang w:val="en-US"/>
        </w:rPr>
        <w:t xml:space="preserve"> Khác: </w:t>
      </w:r>
      <w:r w:rsidR="00771486">
        <w:rPr>
          <w:lang w:val="en-US"/>
        </w:rPr>
        <w:t xml:space="preserve">Sinh viên có thể tìm hiều </w:t>
      </w:r>
      <w:r w:rsidR="00771486" w:rsidRPr="00771486">
        <w:rPr>
          <w:u w:val="single"/>
          <w:lang w:val="en-US"/>
        </w:rPr>
        <w:t>framework react</w:t>
      </w:r>
      <w:r w:rsidR="00771486" w:rsidRPr="00973075">
        <w:rPr>
          <w:u w:val="single"/>
          <w:lang w:val="en-US"/>
        </w:rPr>
        <w:t xml:space="preserve"> native</w:t>
      </w:r>
      <w:r w:rsidR="00973075">
        <w:rPr>
          <w:lang w:val="en-US"/>
        </w:rPr>
        <w:t xml:space="preserve"> </w:t>
      </w:r>
      <w:r w:rsidR="00771486" w:rsidRPr="00973075">
        <w:rPr>
          <w:lang w:val="en-US"/>
        </w:rPr>
        <w:t>sử</w:t>
      </w:r>
      <w:r w:rsidR="00771486">
        <w:rPr>
          <w:lang w:val="en-US"/>
        </w:rPr>
        <w:t xml:space="preserve"> dụng cho 2 nền tảng Android, Ios.</w:t>
      </w:r>
    </w:p>
    <w:p w:rsidR="009931CD" w:rsidRPr="009931CD" w:rsidRDefault="009931CD" w:rsidP="009931CD">
      <w:pPr>
        <w:tabs>
          <w:tab w:val="left" w:pos="7560"/>
        </w:tabs>
        <w:rPr>
          <w:lang w:val="en-US"/>
        </w:rPr>
      </w:pPr>
    </w:p>
    <w:sectPr w:rsidR="009931CD" w:rsidRPr="009931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D3"/>
    <w:rsid w:val="00024E21"/>
    <w:rsid w:val="00086185"/>
    <w:rsid w:val="001225A0"/>
    <w:rsid w:val="001E3F78"/>
    <w:rsid w:val="002348AF"/>
    <w:rsid w:val="00281DD3"/>
    <w:rsid w:val="00472CC5"/>
    <w:rsid w:val="005339F6"/>
    <w:rsid w:val="0058586E"/>
    <w:rsid w:val="00716E11"/>
    <w:rsid w:val="00754AF7"/>
    <w:rsid w:val="00771486"/>
    <w:rsid w:val="007977EE"/>
    <w:rsid w:val="00973075"/>
    <w:rsid w:val="009931CD"/>
    <w:rsid w:val="00A40B2B"/>
    <w:rsid w:val="00AF6FCD"/>
    <w:rsid w:val="00B32CF3"/>
    <w:rsid w:val="00B82349"/>
    <w:rsid w:val="00BB1F51"/>
    <w:rsid w:val="00D12A20"/>
    <w:rsid w:val="00F2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0931"/>
  <w15:chartTrackingRefBased/>
  <w15:docId w15:val="{F2EFF548-0B31-426F-9AF6-D9C17BFE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2017-10-03T00:51:00Z</dcterms:created>
  <dcterms:modified xsi:type="dcterms:W3CDTF">2017-10-03T01:22:00Z</dcterms:modified>
</cp:coreProperties>
</file>