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9AC07" w14:textId="0EE31CD5" w:rsidR="00F00882" w:rsidRDefault="00F00882" w:rsidP="003D7340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Sprint 1</w:t>
      </w:r>
    </w:p>
    <w:p w14:paraId="37C7F066" w14:textId="10B27907" w:rsidR="0072715D" w:rsidRPr="00F00882" w:rsidRDefault="003D7340" w:rsidP="003D7340">
      <w:pPr>
        <w:jc w:val="center"/>
        <w:rPr>
          <w:rFonts w:ascii="Arial" w:hAnsi="Arial" w:cs="Arial"/>
          <w:sz w:val="48"/>
          <w:szCs w:val="48"/>
        </w:rPr>
      </w:pPr>
      <w:r w:rsidRPr="00F00882">
        <w:rPr>
          <w:rFonts w:ascii="Arial" w:hAnsi="Arial" w:cs="Arial"/>
          <w:sz w:val="48"/>
          <w:szCs w:val="48"/>
        </w:rPr>
        <w:t>Review Rapport</w:t>
      </w:r>
      <w:r w:rsidR="00F00882" w:rsidRPr="00F00882">
        <w:rPr>
          <w:rFonts w:ascii="Arial" w:hAnsi="Arial" w:cs="Arial"/>
          <w:sz w:val="48"/>
          <w:szCs w:val="48"/>
        </w:rPr>
        <w:t xml:space="preserve"> van de team van Romano</w:t>
      </w:r>
    </w:p>
    <w:p w14:paraId="2A3157D6" w14:textId="42038741" w:rsidR="003D7340" w:rsidRDefault="003D7340" w:rsidP="003D7340">
      <w:pPr>
        <w:jc w:val="center"/>
        <w:rPr>
          <w:rFonts w:ascii="Arial" w:hAnsi="Arial" w:cs="Arial"/>
          <w:sz w:val="52"/>
          <w:szCs w:val="52"/>
        </w:rPr>
      </w:pPr>
    </w:p>
    <w:p w14:paraId="1C68B2A4" w14:textId="3A4C5B2B" w:rsidR="003D7340" w:rsidRPr="00D2319D" w:rsidRDefault="003D7340" w:rsidP="003D7340">
      <w:pPr>
        <w:rPr>
          <w:rFonts w:ascii="Arial" w:hAnsi="Arial" w:cs="Arial"/>
          <w:b/>
          <w:bCs/>
          <w:sz w:val="32"/>
          <w:szCs w:val="32"/>
        </w:rPr>
      </w:pPr>
      <w:r w:rsidRPr="00D2319D">
        <w:rPr>
          <w:rFonts w:ascii="Arial" w:hAnsi="Arial" w:cs="Arial"/>
          <w:b/>
          <w:bCs/>
          <w:sz w:val="32"/>
          <w:szCs w:val="32"/>
        </w:rPr>
        <w:t>Wat er goed ging? =</w:t>
      </w:r>
    </w:p>
    <w:p w14:paraId="1E525DFC" w14:textId="3FD1F853" w:rsidR="003D7340" w:rsidRPr="00D2319D" w:rsidRDefault="003D7340" w:rsidP="008B3589">
      <w:pPr>
        <w:pStyle w:val="Lijstaline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D2319D">
        <w:rPr>
          <w:rFonts w:ascii="Arial" w:hAnsi="Arial" w:cs="Arial"/>
          <w:sz w:val="32"/>
          <w:szCs w:val="32"/>
        </w:rPr>
        <w:t>Ze hebben de code netjes ingevuld, dus wat ze hebben gedaan is duidelijk.</w:t>
      </w:r>
    </w:p>
    <w:p w14:paraId="75305B18" w14:textId="54C1FA6E" w:rsidR="003D7340" w:rsidRPr="00D2319D" w:rsidRDefault="003D7340" w:rsidP="008B3589">
      <w:pPr>
        <w:pStyle w:val="Lijstaline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D2319D">
        <w:rPr>
          <w:rFonts w:ascii="Arial" w:hAnsi="Arial" w:cs="Arial"/>
          <w:sz w:val="32"/>
          <w:szCs w:val="32"/>
        </w:rPr>
        <w:t>Ze hebben gebruik gemaakt van de “//” teken.</w:t>
      </w:r>
    </w:p>
    <w:p w14:paraId="66CF7A84" w14:textId="46D1D709" w:rsidR="003D7340" w:rsidRPr="00D2319D" w:rsidRDefault="003D7340" w:rsidP="008B3589">
      <w:pPr>
        <w:pStyle w:val="Lijstaline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D2319D">
        <w:rPr>
          <w:rFonts w:ascii="Arial" w:hAnsi="Arial" w:cs="Arial"/>
          <w:sz w:val="32"/>
          <w:szCs w:val="32"/>
        </w:rPr>
        <w:t>De bestand van hun werkt zonder een fout.</w:t>
      </w:r>
    </w:p>
    <w:p w14:paraId="7B3354D9" w14:textId="63C80E90" w:rsidR="003D7340" w:rsidRPr="00D2319D" w:rsidRDefault="003D7340" w:rsidP="008B3589">
      <w:pPr>
        <w:pStyle w:val="Lijstaline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D2319D">
        <w:rPr>
          <w:rFonts w:ascii="Arial" w:hAnsi="Arial" w:cs="Arial"/>
          <w:sz w:val="32"/>
          <w:szCs w:val="32"/>
        </w:rPr>
        <w:t>Ze hebben het op tijd afgekregen.</w:t>
      </w:r>
    </w:p>
    <w:p w14:paraId="0CE39B28" w14:textId="60633923" w:rsidR="003D7340" w:rsidRDefault="003D7340" w:rsidP="003D7340">
      <w:pPr>
        <w:rPr>
          <w:rFonts w:ascii="Arial" w:hAnsi="Arial" w:cs="Arial"/>
          <w:sz w:val="28"/>
          <w:szCs w:val="28"/>
        </w:rPr>
      </w:pPr>
    </w:p>
    <w:p w14:paraId="5993D5A5" w14:textId="77777777" w:rsidR="007E5457" w:rsidRDefault="007E5457" w:rsidP="003D7340">
      <w:pPr>
        <w:rPr>
          <w:rFonts w:ascii="Arial" w:hAnsi="Arial" w:cs="Arial"/>
          <w:sz w:val="28"/>
          <w:szCs w:val="28"/>
        </w:rPr>
      </w:pPr>
    </w:p>
    <w:p w14:paraId="079216EF" w14:textId="6DAA60E1" w:rsidR="003D7340" w:rsidRPr="00D2319D" w:rsidRDefault="003D7340" w:rsidP="003D7340">
      <w:pPr>
        <w:rPr>
          <w:rFonts w:ascii="Arial" w:hAnsi="Arial" w:cs="Arial"/>
          <w:b/>
          <w:bCs/>
          <w:sz w:val="32"/>
          <w:szCs w:val="32"/>
        </w:rPr>
      </w:pPr>
      <w:r w:rsidRPr="00D2319D">
        <w:rPr>
          <w:rFonts w:ascii="Arial" w:hAnsi="Arial" w:cs="Arial"/>
          <w:b/>
          <w:bCs/>
          <w:sz w:val="32"/>
          <w:szCs w:val="32"/>
        </w:rPr>
        <w:t>Wat kan beter? =</w:t>
      </w:r>
    </w:p>
    <w:p w14:paraId="3C5394B8" w14:textId="7D311957" w:rsidR="003D7340" w:rsidRPr="00D2319D" w:rsidRDefault="003D7340" w:rsidP="008B3589">
      <w:pPr>
        <w:pStyle w:val="Lijstalinea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D2319D">
        <w:rPr>
          <w:rFonts w:ascii="Arial" w:hAnsi="Arial" w:cs="Arial"/>
          <w:sz w:val="32"/>
          <w:szCs w:val="32"/>
        </w:rPr>
        <w:t xml:space="preserve">Dat ze </w:t>
      </w:r>
      <w:r w:rsidR="008B3589" w:rsidRPr="00D2319D">
        <w:rPr>
          <w:rFonts w:ascii="Arial" w:hAnsi="Arial" w:cs="Arial"/>
          <w:sz w:val="32"/>
          <w:szCs w:val="32"/>
        </w:rPr>
        <w:t>bij de code meer realistischer kunnen zijn, dus bijvoorbeeld zij hebben VARCHAR(60) geschreven, hoewel VARCHAR(25) al genoeg is.</w:t>
      </w:r>
    </w:p>
    <w:p w14:paraId="5FA611B2" w14:textId="4CF55BCA" w:rsidR="008B3589" w:rsidRPr="00D2319D" w:rsidRDefault="008B3589" w:rsidP="008B3589">
      <w:pPr>
        <w:pStyle w:val="Lijstalinea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D2319D">
        <w:rPr>
          <w:rFonts w:ascii="Arial" w:hAnsi="Arial" w:cs="Arial"/>
          <w:sz w:val="32"/>
          <w:szCs w:val="32"/>
        </w:rPr>
        <w:t>Dat ze de tabelnaam voor de kolomnaam zetten.</w:t>
      </w:r>
    </w:p>
    <w:p w14:paraId="7BCF247A" w14:textId="1778044B" w:rsidR="008B3589" w:rsidRDefault="008B3589" w:rsidP="008B3589">
      <w:pPr>
        <w:rPr>
          <w:rFonts w:ascii="Arial" w:hAnsi="Arial" w:cs="Arial"/>
          <w:sz w:val="28"/>
          <w:szCs w:val="28"/>
        </w:rPr>
      </w:pPr>
    </w:p>
    <w:p w14:paraId="7249738E" w14:textId="77777777" w:rsidR="007E5457" w:rsidRDefault="007E5457" w:rsidP="008B3589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10BCBF15" w14:textId="42DB8963" w:rsidR="008B3589" w:rsidRPr="00D2319D" w:rsidRDefault="008B3589" w:rsidP="008B3589">
      <w:pPr>
        <w:rPr>
          <w:rFonts w:ascii="Arial" w:hAnsi="Arial" w:cs="Arial"/>
          <w:b/>
          <w:bCs/>
          <w:sz w:val="32"/>
          <w:szCs w:val="32"/>
        </w:rPr>
      </w:pPr>
      <w:r w:rsidRPr="00D2319D">
        <w:rPr>
          <w:rFonts w:ascii="Arial" w:hAnsi="Arial" w:cs="Arial"/>
          <w:b/>
          <w:bCs/>
          <w:sz w:val="32"/>
          <w:szCs w:val="32"/>
        </w:rPr>
        <w:t>Tips voor de volgende keer =</w:t>
      </w:r>
    </w:p>
    <w:p w14:paraId="7B326D88" w14:textId="13866246" w:rsidR="008B3589" w:rsidRPr="00D2319D" w:rsidRDefault="004C3D98" w:rsidP="004C3D98">
      <w:pPr>
        <w:pStyle w:val="Lijstaline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D2319D">
        <w:rPr>
          <w:rFonts w:ascii="Arial" w:hAnsi="Arial" w:cs="Arial"/>
          <w:sz w:val="32"/>
          <w:szCs w:val="32"/>
        </w:rPr>
        <w:t>Dat ze meer gebruik moeten maken van functies.</w:t>
      </w:r>
    </w:p>
    <w:p w14:paraId="2574CF07" w14:textId="59C8AE05" w:rsidR="004C3D98" w:rsidRPr="00D2319D" w:rsidRDefault="004C3D98" w:rsidP="004C3D98">
      <w:pPr>
        <w:pStyle w:val="Lijstaline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D2319D">
        <w:rPr>
          <w:rFonts w:ascii="Arial" w:hAnsi="Arial" w:cs="Arial"/>
          <w:sz w:val="32"/>
          <w:szCs w:val="32"/>
        </w:rPr>
        <w:t>En dat ze de variabelen boven aan zetten om makkelijker overzicht te houden.</w:t>
      </w:r>
    </w:p>
    <w:p w14:paraId="2653B0F4" w14:textId="77777777" w:rsidR="008B3589" w:rsidRPr="003D7340" w:rsidRDefault="008B3589" w:rsidP="003D7340">
      <w:pPr>
        <w:rPr>
          <w:rFonts w:ascii="Arial" w:hAnsi="Arial" w:cs="Arial"/>
          <w:sz w:val="28"/>
          <w:szCs w:val="28"/>
        </w:rPr>
      </w:pPr>
    </w:p>
    <w:sectPr w:rsidR="008B3589" w:rsidRPr="003D7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86F5E"/>
    <w:multiLevelType w:val="hybridMultilevel"/>
    <w:tmpl w:val="8B2A74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10B00"/>
    <w:multiLevelType w:val="hybridMultilevel"/>
    <w:tmpl w:val="3B14EC2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615CF"/>
    <w:multiLevelType w:val="hybridMultilevel"/>
    <w:tmpl w:val="DAF694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C1960"/>
    <w:multiLevelType w:val="hybridMultilevel"/>
    <w:tmpl w:val="4C164C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A69AB"/>
    <w:multiLevelType w:val="hybridMultilevel"/>
    <w:tmpl w:val="3A4C09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DB"/>
    <w:rsid w:val="003D7340"/>
    <w:rsid w:val="004C3D98"/>
    <w:rsid w:val="005E18DB"/>
    <w:rsid w:val="0072715D"/>
    <w:rsid w:val="007E5457"/>
    <w:rsid w:val="008B3589"/>
    <w:rsid w:val="00A217EF"/>
    <w:rsid w:val="00D2319D"/>
    <w:rsid w:val="00F0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D4840"/>
  <w15:chartTrackingRefBased/>
  <w15:docId w15:val="{D075731C-2054-46BF-9A56-B32A7697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B3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yusufozmen yusufozmen</dc:creator>
  <cp:keywords/>
  <dc:description/>
  <cp:lastModifiedBy>yusufozmen yusufozmen</cp:lastModifiedBy>
  <cp:revision>7</cp:revision>
  <dcterms:created xsi:type="dcterms:W3CDTF">2019-12-03T13:01:00Z</dcterms:created>
  <dcterms:modified xsi:type="dcterms:W3CDTF">2019-12-03T13:17:00Z</dcterms:modified>
</cp:coreProperties>
</file>