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6C" w:rsidRPr="00256F6C" w:rsidRDefault="002E458A" w:rsidP="00256F6C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VA</w:t>
      </w:r>
      <w:r w:rsidR="00256F6C" w:rsidRPr="00256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 A</w:t>
      </w:r>
    </w:p>
    <w:p w:rsidR="00256F6C" w:rsidRPr="00256F6C" w:rsidRDefault="002E458A" w:rsidP="00256F6C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BACKGROUND INFORMATION</w:t>
      </w:r>
    </w:p>
    <w:p w:rsidR="00256F6C" w:rsidRPr="00256F6C" w:rsidRDefault="002E458A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Year of birth</w:t>
      </w:r>
    </w:p>
    <w:p w:rsidR="00256F6C" w:rsidRPr="00256F6C" w:rsidRDefault="002E458A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 </w:t>
      </w:r>
    </w:p>
    <w:p w:rsidR="00256F6C" w:rsidRPr="00256F6C" w:rsidRDefault="002E458A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Telephone number</w:t>
      </w:r>
    </w:p>
    <w:p w:rsidR="00256F6C" w:rsidRPr="00256F6C" w:rsidRDefault="00256F6C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</w:p>
    <w:p w:rsidR="00256F6C" w:rsidRPr="00256F6C" w:rsidRDefault="002E458A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Address </w:t>
      </w:r>
    </w:p>
    <w:p w:rsidR="00256F6C" w:rsidRPr="00256F6C" w:rsidRDefault="00256F6C" w:rsidP="00256F6C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>Website (FB)</w:t>
      </w:r>
    </w:p>
    <w:p w:rsidR="00256F6C" w:rsidRPr="00256F6C" w:rsidRDefault="00256F6C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F6C" w:rsidRPr="00256F6C" w:rsidRDefault="002E458A" w:rsidP="00256F6C">
      <w:pPr>
        <w:spacing w:line="240" w:lineRule="auto"/>
        <w:ind w:right="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WORKING EXPERIENCE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CV365 Company Limited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11/2015 - Present</w:t>
      </w:r>
    </w:p>
    <w:p w:rsid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Online Marketing Specialist 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Plan, direct and optimize online marketing channels (Facebook, Google, Glass, Adnetwork ...) to attract potential customers 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company’s</w:t>
      </w: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products.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- Write content, get visual ideas, run ads to implement for marketing channels.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- Support to run Facebook Ads for the purpose of recruiting, communication events ... of the company.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- Research / trade / negotiate with advertising media partners to increase the number of potential customers.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- Eva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luate and </w:t>
      </w: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study the online media channels of the opponent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work out more effective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creative </w:t>
      </w: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solution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</w:p>
    <w:p w:rsidR="002E458A" w:rsidRPr="002E458A" w:rsidRDefault="002E458A" w:rsidP="002E458A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2E458A">
        <w:rPr>
          <w:rFonts w:ascii="Times New Roman" w:eastAsia="Times New Roman" w:hAnsi="Times New Roman" w:cs="Times New Roman"/>
          <w:color w:val="000000"/>
          <w:sz w:val="28"/>
          <w:szCs w:val="28"/>
        </w:rPr>
        <w:t>Make weekly, monthly reports.</w:t>
      </w:r>
    </w:p>
    <w:p w:rsidR="00256F6C" w:rsidRPr="00256F6C" w:rsidRDefault="00256F6C" w:rsidP="00256F6C">
      <w:pPr>
        <w:shd w:val="clear" w:color="auto" w:fill="FFFFFF"/>
        <w:spacing w:after="0" w:line="240" w:lineRule="auto"/>
        <w:ind w:right="429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F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6E54" w:rsidRPr="00E46E54" w:rsidRDefault="00E46E54" w:rsidP="00E46E5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E54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CV365 Joint Stock Company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06/2014 - 10/2015</w:t>
      </w:r>
    </w:p>
    <w:p w:rsidR="00E46E54" w:rsidRDefault="00E46E54" w:rsidP="00E46E5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Marketing staff </w:t>
      </w:r>
    </w:p>
    <w:p w:rsidR="00E46E54" w:rsidRPr="00E46E54" w:rsidRDefault="00E46E54" w:rsidP="00E46E5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>- Make marketing plans to att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ract customers through Facebook and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Email.</w:t>
      </w:r>
    </w:p>
    <w:p w:rsidR="00E46E54" w:rsidRPr="00E46E54" w:rsidRDefault="00E46E54" w:rsidP="00E46E5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 content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drag traffic,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of 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>Facebook fanpage</w:t>
      </w:r>
    </w:p>
    <w:p w:rsidR="00E46E54" w:rsidRPr="00E46E54" w:rsidRDefault="00E46E54" w:rsidP="00E46E5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Coordinate the members in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organize the minigame, online event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sales.</w:t>
      </w:r>
    </w:p>
    <w:p w:rsidR="00E46E54" w:rsidRPr="00256F6C" w:rsidRDefault="00E46E54" w:rsidP="00E46E5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Support other departments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</w:t>
      </w:r>
      <w:r w:rsidRPr="00E46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media (if required).</w:t>
      </w:r>
    </w:p>
    <w:p w:rsidR="00256F6C" w:rsidRPr="00256F6C" w:rsidRDefault="00256F6C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EC7" w:rsidRPr="00E83EC7" w:rsidRDefault="00E83EC7" w:rsidP="00E83EC7">
      <w:pPr>
        <w:shd w:val="clear" w:color="auto" w:fill="FFFFFF"/>
        <w:spacing w:line="240" w:lineRule="auto"/>
        <w:ind w:right="42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3E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</w:p>
    <w:p w:rsidR="00E83EC7" w:rsidRPr="00E83EC7" w:rsidRDefault="00E83EC7" w:rsidP="00E83EC7">
      <w:pPr>
        <w:shd w:val="clear" w:color="auto" w:fill="FFFFFF"/>
        <w:spacing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3EC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CV365</w:t>
      </w:r>
      <w:r w:rsidRPr="00E83EC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r w:rsidRPr="00E83EC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University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10/2010 - 05/2014</w:t>
      </w:r>
    </w:p>
    <w:p w:rsidR="00E83EC7" w:rsidRPr="00E83EC7" w:rsidRDefault="00E83EC7" w:rsidP="00E83EC7">
      <w:pPr>
        <w:shd w:val="clear" w:color="auto" w:fill="FFFFFF"/>
        <w:spacing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3E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r w:rsidRPr="00E83E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Business Administration </w:t>
      </w:r>
    </w:p>
    <w:p w:rsidR="00E83EC7" w:rsidRPr="00E83EC7" w:rsidRDefault="00E83EC7" w:rsidP="00E83EC7">
      <w:pPr>
        <w:shd w:val="clear" w:color="auto" w:fill="FFFFFF"/>
        <w:spacing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3EC7">
        <w:rPr>
          <w:rFonts w:ascii="Times New Roman" w:eastAsia="Times New Roman" w:hAnsi="Times New Roman" w:cs="Times New Roman"/>
          <w:color w:val="000000"/>
          <w:sz w:val="28"/>
          <w:szCs w:val="28"/>
        </w:rPr>
        <w:t>• Graduation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good level</w:t>
      </w:r>
      <w:r w:rsidRPr="00E83EC7">
        <w:rPr>
          <w:rFonts w:ascii="Times New Roman" w:eastAsia="Times New Roman" w:hAnsi="Times New Roman" w:cs="Times New Roman"/>
          <w:color w:val="000000"/>
          <w:sz w:val="28"/>
          <w:szCs w:val="28"/>
        </w:rPr>
        <w:t>, average grade 7.5</w:t>
      </w:r>
    </w:p>
    <w:p w:rsidR="007B2B5B" w:rsidRDefault="007B2B5B" w:rsidP="007B2B5B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PARTICIPATION</w:t>
      </w:r>
    </w:p>
    <w:p w:rsidR="00256F6C" w:rsidRPr="00256F6C" w:rsidRDefault="00256F6C" w:rsidP="00256F6C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4"/>
          <w:szCs w:val="24"/>
        </w:rPr>
      </w:pPr>
      <w:r w:rsidRPr="00256F6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>Sunny Way</w:t>
      </w:r>
      <w:r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                                                                               (2014 - 2015)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7244"/>
      </w:tblGrid>
      <w:tr w:rsidR="00256F6C" w:rsidRPr="00256F6C" w:rsidTr="007B2B5B">
        <w:trPr>
          <w:trHeight w:val="34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7B2B5B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256F6C" w:rsidP="00256F6C">
            <w:pPr>
              <w:spacing w:after="0" w:line="240" w:lineRule="auto"/>
              <w:ind w:right="42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CV365</w:t>
            </w:r>
          </w:p>
        </w:tc>
      </w:tr>
      <w:tr w:rsidR="00256F6C" w:rsidRPr="00256F6C" w:rsidTr="007B2B5B">
        <w:trPr>
          <w:trHeight w:val="4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256F6C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F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7B2B5B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Marketing for mobile applications helps peo</w:t>
            </w:r>
            <w:r w:rsidR="00BC44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ple find jobs quickly, anytime and </w:t>
            </w:r>
            <w:r w:rsidRPr="007B2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anywhere.</w:t>
            </w:r>
          </w:p>
        </w:tc>
      </w:tr>
      <w:tr w:rsidR="00256F6C" w:rsidRPr="00256F6C" w:rsidTr="007B2B5B">
        <w:trPr>
          <w:trHeight w:val="4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7B2B5B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Number of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256F6C" w:rsidP="00256F6C">
            <w:pPr>
              <w:spacing w:after="0" w:line="240" w:lineRule="auto"/>
              <w:ind w:right="42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56F6C" w:rsidRPr="00256F6C" w:rsidTr="007B2B5B">
        <w:trPr>
          <w:trHeight w:val="4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7B2B5B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Position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256F6C" w:rsidP="00256F6C">
            <w:pPr>
              <w:spacing w:after="0" w:line="240" w:lineRule="auto"/>
              <w:ind w:right="42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Manager</w:t>
            </w:r>
          </w:p>
        </w:tc>
      </w:tr>
      <w:tr w:rsidR="00256F6C" w:rsidRPr="00256F6C" w:rsidTr="007B2B5B">
        <w:trPr>
          <w:trHeight w:val="4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7B2B5B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Role in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Default="00025F11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  <w:p w:rsidR="00BC44D7" w:rsidRPr="00BC44D7" w:rsidRDefault="00BC44D7" w:rsidP="00BC44D7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D7">
              <w:rPr>
                <w:rFonts w:ascii="Times New Roman" w:eastAsia="Times New Roman" w:hAnsi="Times New Roman" w:cs="Times New Roman"/>
                <w:sz w:val="28"/>
                <w:szCs w:val="28"/>
              </w:rPr>
              <w:t>Planning</w:t>
            </w:r>
          </w:p>
          <w:p w:rsidR="00BC44D7" w:rsidRPr="00BC44D7" w:rsidRDefault="00BC44D7" w:rsidP="00BC44D7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Directly operate</w:t>
            </w:r>
          </w:p>
          <w:p w:rsidR="00BC44D7" w:rsidRPr="00256F6C" w:rsidRDefault="00BC44D7" w:rsidP="00BC44D7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Optimize</w:t>
            </w:r>
            <w:r w:rsidRPr="00BC4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vertising</w:t>
            </w:r>
            <w:r w:rsidRPr="00BC4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channel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56F6C" w:rsidRPr="00256F6C" w:rsidTr="007B2B5B">
        <w:trPr>
          <w:trHeight w:val="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7B2B5B" w:rsidP="00256F6C">
            <w:pPr>
              <w:spacing w:after="0" w:line="240" w:lineRule="auto"/>
              <w:ind w:right="429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Technologies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256F6C" w:rsidRDefault="00256F6C" w:rsidP="00BC44D7">
            <w:pPr>
              <w:spacing w:after="0" w:line="240" w:lineRule="auto"/>
              <w:ind w:right="42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 Facebook, Google, </w:t>
            </w:r>
            <w:r w:rsidR="00BC44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Coc Coc</w:t>
            </w:r>
            <w:r w:rsidRPr="00256F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Adnetwork</w:t>
            </w:r>
          </w:p>
        </w:tc>
      </w:tr>
    </w:tbl>
    <w:p w:rsidR="00256F6C" w:rsidRPr="00256F6C" w:rsidRDefault="00256F6C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F6C" w:rsidRPr="00256F6C" w:rsidRDefault="009B5BD4" w:rsidP="00256F6C">
      <w:pPr>
        <w:spacing w:line="240" w:lineRule="auto"/>
        <w:ind w:right="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ACTIVITIES</w:t>
      </w:r>
    </w:p>
    <w:p w:rsidR="009B5BD4" w:rsidRPr="009B5BD4" w:rsidRDefault="009B5BD4" w:rsidP="009B5BD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9B5BD4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Volunteer Group CV365</w:t>
      </w:r>
    </w:p>
    <w:p w:rsidR="009B5BD4" w:rsidRPr="009B5BD4" w:rsidRDefault="009B5BD4" w:rsidP="009B5BD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Volunteer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>09/2013 - 08/2014</w:t>
      </w:r>
    </w:p>
    <w:p w:rsidR="009B5BD4" w:rsidRPr="009B5BD4" w:rsidRDefault="009B5BD4" w:rsidP="009B5BD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>Participate in blood donation programs</w:t>
      </w:r>
    </w:p>
    <w:p w:rsidR="009B5BD4" w:rsidRPr="00256F6C" w:rsidRDefault="009B5BD4" w:rsidP="009B5BD4">
      <w:p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>- Gather gifts and distribute them to floo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victims, disadvantaged people and</w:t>
      </w: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homeless people.</w:t>
      </w:r>
    </w:p>
    <w:p w:rsidR="00256F6C" w:rsidRPr="00256F6C" w:rsidRDefault="00256F6C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5BD4" w:rsidRPr="009B5BD4" w:rsidRDefault="009B5BD4" w:rsidP="009B5BD4">
      <w:pPr>
        <w:shd w:val="clear" w:color="auto" w:fill="FFFFFF"/>
        <w:spacing w:line="240" w:lineRule="auto"/>
        <w:ind w:right="42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CAREER GOALS</w:t>
      </w:r>
    </w:p>
    <w:p w:rsidR="009B5BD4" w:rsidRPr="009B5BD4" w:rsidRDefault="009B5BD4" w:rsidP="009B5BD4">
      <w:pPr>
        <w:shd w:val="clear" w:color="auto" w:fill="FFFFFF"/>
        <w:spacing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>- Looking for a professional working environment with good salary and promotion opportunities</w:t>
      </w:r>
    </w:p>
    <w:p w:rsidR="009B5BD4" w:rsidRPr="00256F6C" w:rsidRDefault="009B5BD4" w:rsidP="009B5BD4">
      <w:pPr>
        <w:shd w:val="clear" w:color="auto" w:fill="FFFFFF"/>
        <w:spacing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Looking forward to having</w:t>
      </w: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opportunity to devote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myself, achieving</w:t>
      </w:r>
      <w:r w:rsidRPr="009B5B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goal of becoming business director in the next 5 years.</w:t>
      </w:r>
    </w:p>
    <w:p w:rsidR="00256F6C" w:rsidRPr="00256F6C" w:rsidRDefault="00256F6C" w:rsidP="00256F6C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r w:rsidR="00D16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CERTIFICATES</w:t>
      </w:r>
    </w:p>
    <w:p w:rsidR="00256F6C" w:rsidRPr="00256F6C" w:rsidRDefault="00D16764" w:rsidP="00256F6C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Certificate of </w:t>
      </w:r>
      <w:r w:rsidR="00256F6C" w:rsidRPr="00256F6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Academy for Ads</w:t>
      </w:r>
      <w:r w:rsidR="00256F6C"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                                                    2013 </w:t>
      </w:r>
    </w:p>
    <w:p w:rsidR="00D16764" w:rsidRDefault="00D16764" w:rsidP="00256F6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6764">
        <w:rPr>
          <w:rFonts w:ascii="Times New Roman" w:eastAsia="Times New Roman" w:hAnsi="Times New Roman" w:cs="Times New Roman"/>
          <w:color w:val="000000"/>
          <w:sz w:val="28"/>
          <w:szCs w:val="28"/>
        </w:rPr>
        <w:t>School</w:t>
      </w:r>
      <w:r w:rsidR="00256F6C" w:rsidRPr="00D167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Google Academy </w:t>
      </w:r>
    </w:p>
    <w:p w:rsidR="00256F6C" w:rsidRPr="00D16764" w:rsidRDefault="00D16764" w:rsidP="00256F6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42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6764">
        <w:rPr>
          <w:rFonts w:ascii="Times New Roman" w:eastAsia="Times New Roman" w:hAnsi="Times New Roman" w:cs="Times New Roman"/>
          <w:color w:val="000000"/>
          <w:sz w:val="28"/>
          <w:szCs w:val="28"/>
        </w:rPr>
        <w:t>Rank: Proficient</w:t>
      </w:r>
    </w:p>
    <w:p w:rsidR="00256F6C" w:rsidRPr="00256F6C" w:rsidRDefault="00D16764" w:rsidP="00256F6C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English certificate</w:t>
      </w:r>
      <w:r w:rsidR="00256F6C"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(TOEIC, TOEFL, IELTS)                        2013 </w:t>
      </w:r>
    </w:p>
    <w:p w:rsidR="00256F6C" w:rsidRPr="00256F6C" w:rsidRDefault="00256F6C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F6C" w:rsidRPr="00256F6C" w:rsidRDefault="00CA6FD3" w:rsidP="00256F6C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AWARDS </w:t>
      </w:r>
    </w:p>
    <w:p w:rsidR="00256F6C" w:rsidRPr="00256F6C" w:rsidRDefault="00CA6FD3" w:rsidP="00256F6C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4"/>
          <w:szCs w:val="24"/>
        </w:rPr>
      </w:pPr>
      <w:r w:rsidRPr="00CA6FD3">
        <w:rPr>
          <w:rFonts w:ascii="Times New Roman" w:eastAsia="Times New Roman" w:hAnsi="Times New Roman" w:cs="Times New Roman"/>
          <w:color w:val="000000"/>
          <w:sz w:val="28"/>
          <w:szCs w:val="28"/>
        </w:rPr>
        <w:t>Employees with the best performance of the year CV365</w:t>
      </w:r>
      <w:r w:rsidR="00256F6C"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                        2014 </w:t>
      </w:r>
    </w:p>
    <w:p w:rsidR="00256F6C" w:rsidRPr="00256F6C" w:rsidRDefault="00CA6FD3" w:rsidP="00256F6C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PERSONAL SKILLS</w:t>
      </w:r>
    </w:p>
    <w:p w:rsidR="00CA6FD3" w:rsidRPr="008C548C" w:rsidRDefault="00CA6FD3" w:rsidP="008C548C">
      <w:pPr>
        <w:spacing w:line="240" w:lineRule="auto"/>
        <w:ind w:right="429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Management skills</w:t>
      </w:r>
      <w:r w:rsidR="008C5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     </w:t>
      </w:r>
      <w:r w:rsidRPr="008C548C">
        <w:rPr>
          <w:rFonts w:ascii="Times New Roman" w:eastAsia="Times New Roman" w:hAnsi="Times New Roman" w:cs="Times New Roman"/>
          <w:sz w:val="28"/>
          <w:szCs w:val="28"/>
        </w:rPr>
        <w:t>- Formulate short-term and long-term strategies and plans</w:t>
      </w:r>
    </w:p>
    <w:p w:rsidR="00CA6FD3" w:rsidRPr="008C548C" w:rsidRDefault="00CA6FD3" w:rsidP="00CA6FD3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8"/>
          <w:szCs w:val="28"/>
        </w:rPr>
      </w:pPr>
      <w:r w:rsidRPr="008C548C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r w:rsidR="008C548C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</w:t>
      </w:r>
      <w:r w:rsidRPr="008C548C">
        <w:rPr>
          <w:rFonts w:ascii="Times New Roman" w:eastAsia="Times New Roman" w:hAnsi="Times New Roman" w:cs="Times New Roman"/>
          <w:sz w:val="28"/>
          <w:szCs w:val="28"/>
        </w:rPr>
        <w:t>- Good leadership</w:t>
      </w:r>
    </w:p>
    <w:p w:rsidR="00CA6FD3" w:rsidRPr="008C548C" w:rsidRDefault="00CA6FD3" w:rsidP="00CA6FD3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8"/>
          <w:szCs w:val="28"/>
        </w:rPr>
      </w:pPr>
      <w:r w:rsidRPr="008C548C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r w:rsidR="008C548C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</w:t>
      </w:r>
      <w:r w:rsidRPr="008C548C">
        <w:rPr>
          <w:rFonts w:ascii="Times New Roman" w:eastAsia="Times New Roman" w:hAnsi="Times New Roman" w:cs="Times New Roman"/>
          <w:sz w:val="28"/>
          <w:szCs w:val="28"/>
        </w:rPr>
        <w:t>- Good presentation capabilities</w:t>
      </w:r>
    </w:p>
    <w:p w:rsidR="009C00DE" w:rsidRDefault="009C00DE" w:rsidP="00256F6C">
      <w:pPr>
        <w:spacing w:line="240" w:lineRule="auto"/>
        <w:ind w:right="429" w:hanging="284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9C00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Office CV365 </w:t>
      </w:r>
      <w:r w:rsidRPr="009C00DE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9C00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C00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 Word, Excel, Power Point tools </w:t>
      </w:r>
    </w:p>
    <w:p w:rsidR="00256F6C" w:rsidRPr="00256F6C" w:rsidRDefault="009C00DE" w:rsidP="00256F6C">
      <w:pPr>
        <w:spacing w:line="240" w:lineRule="auto"/>
        <w:ind w:right="42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English</w:t>
      </w:r>
      <w:r w:rsidR="00256F6C" w:rsidRPr="00256F6C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="00256F6C" w:rsidRPr="00256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          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Good listening, reading, speaking and writing skills</w:t>
      </w:r>
    </w:p>
    <w:p w:rsidR="00256F6C" w:rsidRPr="00256F6C" w:rsidRDefault="000A39A0" w:rsidP="00256F6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Hobbies </w:t>
      </w:r>
    </w:p>
    <w:p w:rsidR="000A39A0" w:rsidRP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• Sports: Football, Volleyball.</w:t>
      </w:r>
    </w:p>
    <w:p w:rsidR="000A39A0" w:rsidRP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T</w:t>
      </w: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raveling</w:t>
      </w:r>
    </w:p>
    <w:p w:rsidR="000A39A0" w:rsidRP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wimming</w:t>
      </w:r>
    </w:p>
    <w:p w:rsid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ollective activity</w:t>
      </w:r>
    </w:p>
    <w:p w:rsidR="00256F6C" w:rsidRPr="00256F6C" w:rsidRDefault="000A39A0" w:rsidP="000A39A0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References </w:t>
      </w:r>
    </w:p>
    <w:p w:rsidR="000A39A0" w:rsidRP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• Sales Manager</w:t>
      </w:r>
    </w:p>
    <w:p w:rsidR="000A39A0" w:rsidRP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First and last name: ……</w:t>
      </w:r>
    </w:p>
    <w:p w:rsidR="000A39A0" w:rsidRDefault="000A39A0" w:rsidP="000A39A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Pr="000A39A0">
        <w:rPr>
          <w:rFonts w:ascii="Times New Roman" w:eastAsia="Times New Roman" w:hAnsi="Times New Roman" w:cs="Times New Roman"/>
          <w:color w:val="000000"/>
          <w:sz w:val="28"/>
          <w:szCs w:val="28"/>
        </w:rPr>
        <w:t>Phone number:...............</w:t>
      </w:r>
    </w:p>
    <w:p w:rsidR="00256F6C" w:rsidRPr="00256F6C" w:rsidRDefault="000A39A0" w:rsidP="000A39A0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Further information</w:t>
      </w:r>
    </w:p>
    <w:p w:rsidR="00256F6C" w:rsidRPr="00256F6C" w:rsidRDefault="000A39A0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9A0">
        <w:rPr>
          <w:rFonts w:ascii="Times New Roman" w:eastAsia="Times New Roman" w:hAnsi="Times New Roman" w:cs="Times New Roman"/>
          <w:color w:val="333333"/>
          <w:sz w:val="28"/>
          <w:szCs w:val="28"/>
        </w:rPr>
        <w:t>• Ad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 other information (if needed):</w:t>
      </w:r>
    </w:p>
    <w:p w:rsidR="00256F6C" w:rsidRPr="00256F6C" w:rsidRDefault="000A39A0" w:rsidP="00256F6C">
      <w:pPr>
        <w:spacing w:line="240" w:lineRule="auto"/>
        <w:ind w:right="429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ATTACHED </w:t>
      </w:r>
      <w:r w:rsidR="00256F6C" w:rsidRPr="00256F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:rsidR="00E46953" w:rsidRDefault="00E46953" w:rsidP="00E46953">
      <w:r>
        <w:t>$</w:t>
      </w:r>
      <w:r w:rsidR="000A39A0">
        <w:t>holder_title_cv = 'CV Titile</w:t>
      </w:r>
      <w:r>
        <w:t>';</w:t>
      </w:r>
    </w:p>
    <w:p w:rsidR="00E46953" w:rsidRDefault="00E46953" w:rsidP="00E46953">
      <w:r>
        <w:t xml:space="preserve"> $holder_name = </w:t>
      </w:r>
      <w:r w:rsidR="000A39A0">
        <w:t>‘Full name’</w:t>
      </w:r>
      <w:r>
        <w:t>;</w:t>
      </w:r>
    </w:p>
    <w:p w:rsidR="00E46953" w:rsidRDefault="000A39A0" w:rsidP="00E46953">
      <w:r>
        <w:t xml:space="preserve"> $holder_job = 'Job position</w:t>
      </w:r>
      <w:r w:rsidR="00E46953">
        <w:t>';</w:t>
      </w:r>
    </w:p>
    <w:p w:rsidR="00E46953" w:rsidRDefault="000A39A0" w:rsidP="00E46953">
      <w:r>
        <w:t xml:space="preserve"> $holder_box_title = 'Title</w:t>
      </w:r>
      <w:r w:rsidR="00E46953">
        <w:t>';</w:t>
      </w:r>
    </w:p>
    <w:p w:rsidR="00E46953" w:rsidRDefault="000A39A0" w:rsidP="00E46953">
      <w:r>
        <w:t xml:space="preserve"> $holder_tool_add = 'Add</w:t>
      </w:r>
      <w:r w:rsidR="00E46953">
        <w:t>';</w:t>
      </w:r>
    </w:p>
    <w:p w:rsidR="00E46953" w:rsidRDefault="00D779E9" w:rsidP="00E46953">
      <w:r>
        <w:t xml:space="preserve"> $holder_tool_edit = 'Edit</w:t>
      </w:r>
      <w:r w:rsidR="00E46953">
        <w:t>';</w:t>
      </w:r>
    </w:p>
    <w:p w:rsidR="00E46953" w:rsidRDefault="00D779E9" w:rsidP="00E46953">
      <w:r>
        <w:t xml:space="preserve"> $holder_tool_del = 'Delete</w:t>
      </w:r>
      <w:r w:rsidR="00E46953">
        <w:t>';</w:t>
      </w:r>
    </w:p>
    <w:p w:rsidR="00E46953" w:rsidRDefault="00D779E9" w:rsidP="00E46953">
      <w:r>
        <w:t xml:space="preserve"> $holder_box_content = 'Content</w:t>
      </w:r>
      <w:r w:rsidR="00E46953">
        <w:t>';</w:t>
      </w:r>
    </w:p>
    <w:p w:rsidR="00E46953" w:rsidRDefault="00D779E9" w:rsidP="00E46953">
      <w:r>
        <w:lastRenderedPageBreak/>
        <w:t xml:space="preserve"> $holder_block_title = 'Heading</w:t>
      </w:r>
      <w:r w:rsidR="00E46953">
        <w:t>';</w:t>
      </w:r>
    </w:p>
    <w:p w:rsidR="00E46953" w:rsidRDefault="00E46953" w:rsidP="00E46953">
      <w:r>
        <w:t xml:space="preserve"> $hol</w:t>
      </w:r>
      <w:r w:rsidR="00D779E9">
        <w:t>der_block_cp_name = 'company name</w:t>
      </w:r>
      <w:r>
        <w:t>';</w:t>
      </w:r>
    </w:p>
    <w:p w:rsidR="00E46953" w:rsidRDefault="00D779E9" w:rsidP="00E46953">
      <w:r>
        <w:t xml:space="preserve"> $holder_block_time = 'working time</w:t>
      </w:r>
      <w:r w:rsidR="00E46953">
        <w:t>';</w:t>
      </w:r>
    </w:p>
    <w:p w:rsidR="00E46953" w:rsidRDefault="00D779E9" w:rsidP="00E46953">
      <w:r>
        <w:t xml:space="preserve"> $holder_block_job = 'Job position</w:t>
      </w:r>
      <w:r w:rsidR="00E46953">
        <w:t>';</w:t>
      </w:r>
    </w:p>
    <w:p w:rsidR="00C63F6B" w:rsidRDefault="00D779E9" w:rsidP="00E46953">
      <w:r>
        <w:t xml:space="preserve"> $holder_block_job_info = 'Job description and task achievements</w:t>
      </w:r>
      <w:bookmarkStart w:id="0" w:name="_GoBack"/>
      <w:bookmarkEnd w:id="0"/>
      <w:r w:rsidR="00E46953">
        <w:t>.';</w:t>
      </w:r>
    </w:p>
    <w:sectPr w:rsidR="00C6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4A05"/>
    <w:multiLevelType w:val="multilevel"/>
    <w:tmpl w:val="A7F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45F4F"/>
    <w:multiLevelType w:val="multilevel"/>
    <w:tmpl w:val="2BD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260B"/>
    <w:multiLevelType w:val="multilevel"/>
    <w:tmpl w:val="6A3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F7C17"/>
    <w:multiLevelType w:val="multilevel"/>
    <w:tmpl w:val="AA6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07412"/>
    <w:multiLevelType w:val="multilevel"/>
    <w:tmpl w:val="4EC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7461B"/>
    <w:multiLevelType w:val="multilevel"/>
    <w:tmpl w:val="8AA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373AD"/>
    <w:multiLevelType w:val="multilevel"/>
    <w:tmpl w:val="1CF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15027"/>
    <w:multiLevelType w:val="hybridMultilevel"/>
    <w:tmpl w:val="BE58BDC0"/>
    <w:lvl w:ilvl="0" w:tplc="6E3460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71F9"/>
    <w:multiLevelType w:val="multilevel"/>
    <w:tmpl w:val="692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1514D"/>
    <w:multiLevelType w:val="multilevel"/>
    <w:tmpl w:val="610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D127B"/>
    <w:multiLevelType w:val="multilevel"/>
    <w:tmpl w:val="541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9D"/>
    <w:rsid w:val="00025F11"/>
    <w:rsid w:val="000A39A0"/>
    <w:rsid w:val="00256F6C"/>
    <w:rsid w:val="002E458A"/>
    <w:rsid w:val="007B2B5B"/>
    <w:rsid w:val="008C548C"/>
    <w:rsid w:val="009B5BD4"/>
    <w:rsid w:val="009C00DE"/>
    <w:rsid w:val="00BC2A9D"/>
    <w:rsid w:val="00BC44D7"/>
    <w:rsid w:val="00C63F6B"/>
    <w:rsid w:val="00CA6FD3"/>
    <w:rsid w:val="00D16764"/>
    <w:rsid w:val="00D779E9"/>
    <w:rsid w:val="00E46953"/>
    <w:rsid w:val="00E46E54"/>
    <w:rsid w:val="00E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0726"/>
  <w15:docId w15:val="{8DFB27F5-AF6C-423A-ACD7-C428E108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72">
          <w:marLeft w:val="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</cp:revision>
  <dcterms:created xsi:type="dcterms:W3CDTF">2018-06-03T13:21:00Z</dcterms:created>
  <dcterms:modified xsi:type="dcterms:W3CDTF">2018-06-06T08:38:00Z</dcterms:modified>
</cp:coreProperties>
</file>