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393" w:rsidRDefault="00E24393" w:rsidP="00E24393">
      <w:r>
        <w:t>NGUYỄN VẮN A</w:t>
      </w:r>
    </w:p>
    <w:p w:rsidR="00E24393" w:rsidRDefault="00E24393" w:rsidP="00E24393">
      <w:r>
        <w:t>SƠ LƯỢC BẢN TH N</w:t>
      </w:r>
    </w:p>
    <w:p w:rsidR="00E24393" w:rsidRDefault="00E24393" w:rsidP="00E24393">
      <w:r>
        <w:t>Năm sinh</w:t>
      </w:r>
    </w:p>
    <w:p w:rsidR="00E24393" w:rsidRDefault="00E24393" w:rsidP="00E24393">
      <w:r>
        <w:t>Giới tính</w:t>
      </w:r>
    </w:p>
    <w:p w:rsidR="00E24393" w:rsidRDefault="00E24393" w:rsidP="00E24393">
      <w:r>
        <w:t>Số ĐT</w:t>
      </w:r>
    </w:p>
    <w:p w:rsidR="00E24393" w:rsidRDefault="00E24393" w:rsidP="00E24393">
      <w:r>
        <w:t>Email</w:t>
      </w:r>
    </w:p>
    <w:p w:rsidR="00E24393" w:rsidRDefault="00E24393" w:rsidP="00E24393">
      <w:r>
        <w:t>Địa chỉ</w:t>
      </w:r>
    </w:p>
    <w:p w:rsidR="00E24393" w:rsidRDefault="00E24393" w:rsidP="00E24393">
      <w:r>
        <w:t>Website (FB)</w:t>
      </w:r>
    </w:p>
    <w:p w:rsidR="00E24393" w:rsidRDefault="00E24393" w:rsidP="00E24393"/>
    <w:p w:rsidR="00E24393" w:rsidRDefault="00E24393" w:rsidP="00E24393">
      <w:r>
        <w:t>KINH NGHIỆM LÀM VIỆC</w:t>
      </w:r>
    </w:p>
    <w:p w:rsidR="00E24393" w:rsidRDefault="00E24393" w:rsidP="00E24393">
      <w:r>
        <w:t xml:space="preserve">Công ty TNHH CV365 </w:t>
      </w:r>
    </w:p>
    <w:p w:rsidR="00E24393" w:rsidRDefault="00E24393" w:rsidP="00E24393">
      <w:r>
        <w:t xml:space="preserve">- Online Marketing Specialist                                          11/2015 - Hiện tại </w:t>
      </w:r>
    </w:p>
    <w:p w:rsidR="00E24393" w:rsidRDefault="00E24393" w:rsidP="00E24393">
      <w:r>
        <w:t>- Lập kế hoạch, trực tiếp chạy và tối ưu các kênh Online Marketing (Facebook, Google, Cốc cốc, Adnetwork..) nhằm thu hút khách hàng tiềm năng cho các sản phẩm của công ty.</w:t>
      </w:r>
    </w:p>
    <w:p w:rsidR="00E24393" w:rsidRDefault="00E24393" w:rsidP="00E24393">
      <w:r>
        <w:t>- Viết nội dung, lên ý tưởng hình ảnh chạy quảng cáo để triển khai cho các kênh Marketing.</w:t>
      </w:r>
    </w:p>
    <w:p w:rsidR="00E24393" w:rsidRDefault="00E24393" w:rsidP="00E24393">
      <w:r>
        <w:t>- Hỗ trợ chạy Facebook Ads để phục vụ cho mục đích tuyển dụng, truyền thông sự kiện... của công ty.</w:t>
      </w:r>
    </w:p>
    <w:p w:rsidR="00E24393" w:rsidRDefault="00E24393" w:rsidP="00E24393">
      <w:r>
        <w:t>- Nghiên cứu/giao dịch/đàm phán với các đối tác truyền thông quảng cáo để gia tăng lượng khách hàng tiềm năng.</w:t>
      </w:r>
    </w:p>
    <w:p w:rsidR="00E24393" w:rsidRDefault="00E24393" w:rsidP="00E24393">
      <w:r>
        <w:t>- Đánh giá, nghiên cứu các kênh truyển thông online của đối thủ để đề ra giải pháp hiệu quả, sáng tạo hơn.</w:t>
      </w:r>
    </w:p>
    <w:p w:rsidR="00E24393" w:rsidRDefault="00E24393" w:rsidP="00E24393">
      <w:r>
        <w:t>- Làm báo cáo tuần, tháng.</w:t>
      </w:r>
    </w:p>
    <w:p w:rsidR="00E24393" w:rsidRDefault="00E24393" w:rsidP="00E24393">
      <w:r>
        <w:t xml:space="preserve"> </w:t>
      </w:r>
    </w:p>
    <w:p w:rsidR="00E24393" w:rsidRDefault="00E24393" w:rsidP="00E24393">
      <w:r>
        <w:t xml:space="preserve">Công ty cổ phần CV365 </w:t>
      </w:r>
    </w:p>
    <w:p w:rsidR="00E24393" w:rsidRDefault="00E24393" w:rsidP="00E24393">
      <w:r>
        <w:t xml:space="preserve">- Nhân viên marketing                                                06/2014 -  10/2015 </w:t>
      </w:r>
    </w:p>
    <w:p w:rsidR="00E24393" w:rsidRDefault="00E24393" w:rsidP="00E24393">
      <w:r>
        <w:t>- Lập kế hoạch marketing thương hiệu thu hút khách hàng qua Facebook, Email.</w:t>
      </w:r>
    </w:p>
    <w:p w:rsidR="00E24393" w:rsidRDefault="00E24393" w:rsidP="00E24393">
      <w:r>
        <w:t>- Biên tập nội dung, kéo traffic, chăm sóc fanpage Facebook</w:t>
      </w:r>
    </w:p>
    <w:p w:rsidR="00E24393" w:rsidRDefault="00E24393" w:rsidP="00E24393">
      <w:r>
        <w:t>- Phối hợp các thành viên trong phòng tổ chức các minigame, event online hỗ trợ bán hàng.</w:t>
      </w:r>
    </w:p>
    <w:p w:rsidR="00E24393" w:rsidRDefault="00E24393" w:rsidP="00E24393">
      <w:r>
        <w:lastRenderedPageBreak/>
        <w:t xml:space="preserve">- Hỗ trợ các phòng ban khác về mặt truyền thông (nếu có yêu cầu) </w:t>
      </w:r>
    </w:p>
    <w:p w:rsidR="00E24393" w:rsidRDefault="00E24393" w:rsidP="00E24393"/>
    <w:p w:rsidR="00E24393" w:rsidRDefault="00E24393" w:rsidP="00E24393">
      <w:r>
        <w:t>TRÌNH ĐỘ HỌC VẤN</w:t>
      </w:r>
    </w:p>
    <w:p w:rsidR="00E24393" w:rsidRDefault="00E24393" w:rsidP="00E24393">
      <w:r>
        <w:t xml:space="preserve">Đại học CV365 </w:t>
      </w:r>
    </w:p>
    <w:p w:rsidR="00E24393" w:rsidRDefault="00E24393" w:rsidP="00E24393">
      <w:r>
        <w:t xml:space="preserve">- Chuyên ngành: Quản trị kinh doanh thương mại                  10/2010 - 05/2014 </w:t>
      </w:r>
    </w:p>
    <w:p w:rsidR="00E24393" w:rsidRDefault="00E24393" w:rsidP="00E24393">
      <w:r>
        <w:t>Tốt nghiệp loại Khá, điểm trung bình 7.5</w:t>
      </w:r>
    </w:p>
    <w:p w:rsidR="00E24393" w:rsidRDefault="00E24393" w:rsidP="00E24393">
      <w:r>
        <w:t>DỰ ÁN THAM GIA</w:t>
      </w:r>
    </w:p>
    <w:p w:rsidR="00E24393" w:rsidRDefault="00E24393" w:rsidP="00E24393">
      <w:r>
        <w:t>Sunny Way                                                                                   (2014 - 2015)</w:t>
      </w:r>
    </w:p>
    <w:p w:rsidR="00E24393" w:rsidRDefault="00E24393" w:rsidP="00E24393">
      <w:r>
        <w:t>Khách hàng</w:t>
      </w:r>
    </w:p>
    <w:p w:rsidR="00E24393" w:rsidRDefault="00E24393" w:rsidP="00E24393">
      <w:r>
        <w:t>CV365</w:t>
      </w:r>
    </w:p>
    <w:p w:rsidR="00E24393" w:rsidRDefault="00E24393" w:rsidP="00E24393">
      <w:r>
        <w:t>Description</w:t>
      </w:r>
    </w:p>
    <w:p w:rsidR="00E24393" w:rsidRDefault="00E24393" w:rsidP="00E24393">
      <w:r>
        <w:t>Marketing cho ứng dụng mobile giúp mọi người tìm việc nhanh chóng, bất kỳ lúc nào, bất kỳ đâu.</w:t>
      </w:r>
    </w:p>
    <w:p w:rsidR="00E24393" w:rsidRDefault="00E24393" w:rsidP="00E24393">
      <w:r>
        <w:t>Số lượng thành viên</w:t>
      </w:r>
    </w:p>
    <w:p w:rsidR="00E24393" w:rsidRDefault="00E24393" w:rsidP="00E24393">
      <w:r>
        <w:t>8</w:t>
      </w:r>
    </w:p>
    <w:p w:rsidR="00E24393" w:rsidRDefault="00E24393" w:rsidP="00E24393">
      <w:r>
        <w:t>Vị trí công việc</w:t>
      </w:r>
    </w:p>
    <w:p w:rsidR="00E24393" w:rsidRDefault="00E24393" w:rsidP="00E24393">
      <w:r>
        <w:t>Manager</w:t>
      </w:r>
    </w:p>
    <w:p w:rsidR="00E24393" w:rsidRDefault="00E24393" w:rsidP="00E24393">
      <w:r>
        <w:t>Vai trò trong dự án</w:t>
      </w:r>
    </w:p>
    <w:p w:rsidR="00E24393" w:rsidRDefault="00E24393" w:rsidP="00E24393">
      <w:r>
        <w:t>- Lập kế hoạch</w:t>
      </w:r>
    </w:p>
    <w:p w:rsidR="00E24393" w:rsidRDefault="00E24393" w:rsidP="00E24393">
      <w:r>
        <w:t>- Trực tiếp vận hành</w:t>
      </w:r>
    </w:p>
    <w:p w:rsidR="00E24393" w:rsidRDefault="00E24393" w:rsidP="00E24393">
      <w:r>
        <w:t>- Tối ưu kênh quảng cáo</w:t>
      </w:r>
    </w:p>
    <w:p w:rsidR="00E24393" w:rsidRDefault="00E24393" w:rsidP="00E24393">
      <w:r>
        <w:t>Công nghệ sử dụng</w:t>
      </w:r>
    </w:p>
    <w:p w:rsidR="00E24393" w:rsidRDefault="00E24393" w:rsidP="00E24393">
      <w:r>
        <w:t xml:space="preserve"> Facebook, Google, Cốc cốc, Adnetwork</w:t>
      </w:r>
    </w:p>
    <w:p w:rsidR="00E24393" w:rsidRDefault="00E24393" w:rsidP="00E24393"/>
    <w:p w:rsidR="00E24393" w:rsidRDefault="00E24393" w:rsidP="00E24393">
      <w:r>
        <w:t>HOẠT ĐỘNG</w:t>
      </w:r>
    </w:p>
    <w:p w:rsidR="00E24393" w:rsidRDefault="00E24393" w:rsidP="00E24393">
      <w:r>
        <w:t>Nhóm tình nguyện CV365</w:t>
      </w:r>
    </w:p>
    <w:p w:rsidR="00E24393" w:rsidRDefault="00E24393" w:rsidP="00E24393">
      <w:r>
        <w:lastRenderedPageBreak/>
        <w:t xml:space="preserve"> - Tình nguyện viên                                              09/2013 - 08/2014 </w:t>
      </w:r>
    </w:p>
    <w:p w:rsidR="00E24393" w:rsidRDefault="00E24393" w:rsidP="00E24393">
      <w:r>
        <w:t>- Tham gia các chương trình hiến máu nhân đạo</w:t>
      </w:r>
    </w:p>
    <w:p w:rsidR="00E24393" w:rsidRDefault="00E24393" w:rsidP="00E24393">
      <w:r>
        <w:t>- Tập hợp các món quà và phân phát tới đồng bào gặp lũ, người khó khăn, vô gia cư.</w:t>
      </w:r>
    </w:p>
    <w:p w:rsidR="00E24393" w:rsidRDefault="00E24393" w:rsidP="00E24393"/>
    <w:p w:rsidR="00E24393" w:rsidRDefault="00E24393" w:rsidP="00E24393">
      <w:r>
        <w:t>MỤC TIÊU NGHỀ NGHIỆP</w:t>
      </w:r>
    </w:p>
    <w:p w:rsidR="00E24393" w:rsidRDefault="00E24393" w:rsidP="00E24393">
      <w:r>
        <w:t>- Mong muốn một môi trường làm việc chuyên nghiệp, có mức lương và cơ hội thăng tiến tốt</w:t>
      </w:r>
    </w:p>
    <w:p w:rsidR="00E24393" w:rsidRDefault="00E24393" w:rsidP="00E24393">
      <w:r>
        <w:t>- Mong muốn có cơ hội cống hiến bản thân, đạt mục tiêu trở thành giám đốc kinh doanh trong 5 năm tới.</w:t>
      </w:r>
    </w:p>
    <w:p w:rsidR="00E24393" w:rsidRDefault="00E24393" w:rsidP="00E24393">
      <w:r>
        <w:t>6. CHỨNG CHỈ</w:t>
      </w:r>
    </w:p>
    <w:p w:rsidR="00E24393" w:rsidRDefault="00E24393" w:rsidP="00E24393">
      <w:r>
        <w:t xml:space="preserve">Chứng chỉ  Academy for Ads                                                        2013 </w:t>
      </w:r>
    </w:p>
    <w:p w:rsidR="00E24393" w:rsidRDefault="00E24393" w:rsidP="00E24393">
      <w:r>
        <w:t xml:space="preserve">- Trường: Google Academy </w:t>
      </w:r>
    </w:p>
    <w:p w:rsidR="00E24393" w:rsidRDefault="00E24393" w:rsidP="00E24393">
      <w:r>
        <w:t>- Xếp loại: Giỏi</w:t>
      </w:r>
    </w:p>
    <w:p w:rsidR="00E24393" w:rsidRDefault="00E24393" w:rsidP="00E24393"/>
    <w:p w:rsidR="00E24393" w:rsidRDefault="00E24393" w:rsidP="00E24393">
      <w:r>
        <w:t xml:space="preserve">Chứng chỉ  Tiếng Anh (TOEIC, TOEFL, IELTS)                        2013 </w:t>
      </w:r>
    </w:p>
    <w:p w:rsidR="00E24393" w:rsidRDefault="00E24393" w:rsidP="00E24393"/>
    <w:p w:rsidR="00E24393" w:rsidRDefault="00E24393" w:rsidP="00E24393">
      <w:r>
        <w:t>GIẢI THƯỞNG</w:t>
      </w:r>
    </w:p>
    <w:p w:rsidR="00E24393" w:rsidRDefault="00E24393" w:rsidP="00E24393">
      <w:r>
        <w:t xml:space="preserve">Nhân viên có thành tích xuất sắc nhất năm CV365                            2014 </w:t>
      </w:r>
    </w:p>
    <w:p w:rsidR="00E24393" w:rsidRDefault="00E24393" w:rsidP="00E24393">
      <w:r>
        <w:t>KỸ NĂNG CÁ NH N</w:t>
      </w:r>
    </w:p>
    <w:p w:rsidR="00E24393" w:rsidRDefault="00E24393" w:rsidP="00E24393">
      <w:r>
        <w:t xml:space="preserve">Kỹ năng quản lý             - Lập chiến lược và kế hoạch ngắn hạn, dài hạn </w:t>
      </w:r>
    </w:p>
    <w:p w:rsidR="00E24393" w:rsidRDefault="00E24393" w:rsidP="00E24393">
      <w:r>
        <w:t xml:space="preserve">                                         - Khả năng lãnh đạo tốt </w:t>
      </w:r>
    </w:p>
    <w:p w:rsidR="00E24393" w:rsidRDefault="00E24393" w:rsidP="00E24393">
      <w:r>
        <w:t xml:space="preserve">                                         - Khả năng thuyết trình tốt </w:t>
      </w:r>
    </w:p>
    <w:p w:rsidR="00E24393" w:rsidRDefault="00E24393" w:rsidP="00E24393">
      <w:r>
        <w:t xml:space="preserve">Tin học văn phòng CV365       - Sử dụng thành thạo các công cụ Word, Excel,                  Power Point                                          </w:t>
      </w:r>
    </w:p>
    <w:p w:rsidR="00E24393" w:rsidRDefault="00E24393" w:rsidP="00E24393">
      <w:r>
        <w:t>Tiếng Anh                                  - Nghe, nói, đọc, viết Tiếng Anh tốt</w:t>
      </w:r>
    </w:p>
    <w:p w:rsidR="00E24393" w:rsidRDefault="00E24393" w:rsidP="00E24393">
      <w:r>
        <w:t>Sở thích</w:t>
      </w:r>
    </w:p>
    <w:p w:rsidR="00E24393" w:rsidRDefault="00E24393" w:rsidP="00E24393">
      <w:r>
        <w:t>Thể thao: Bóng đá, bóng chuyền….</w:t>
      </w:r>
    </w:p>
    <w:p w:rsidR="00E24393" w:rsidRDefault="00E24393" w:rsidP="00E24393">
      <w:r>
        <w:t>Thích đi du lịch</w:t>
      </w:r>
    </w:p>
    <w:p w:rsidR="00E24393" w:rsidRDefault="00E24393" w:rsidP="00E24393">
      <w:r>
        <w:lastRenderedPageBreak/>
        <w:t>Thích bơi lội</w:t>
      </w:r>
    </w:p>
    <w:p w:rsidR="00E24393" w:rsidRDefault="00E24393" w:rsidP="00E24393">
      <w:r>
        <w:t>Thích hoạt động tập thể</w:t>
      </w:r>
    </w:p>
    <w:p w:rsidR="00E24393" w:rsidRDefault="00E24393" w:rsidP="00E24393">
      <w:r>
        <w:t>Người tham chiếu</w:t>
      </w:r>
    </w:p>
    <w:p w:rsidR="00E24393" w:rsidRDefault="00E24393" w:rsidP="00E24393">
      <w:r>
        <w:t>Anh trưởng phòng kinh doanh</w:t>
      </w:r>
    </w:p>
    <w:p w:rsidR="00E24393" w:rsidRDefault="00E24393" w:rsidP="00E24393">
      <w:r>
        <w:t>Họ và tên: ……</w:t>
      </w:r>
    </w:p>
    <w:p w:rsidR="00E24393" w:rsidRDefault="00E24393" w:rsidP="00E24393">
      <w:r>
        <w:t>Số điện thoại:.................</w:t>
      </w:r>
    </w:p>
    <w:p w:rsidR="00E24393" w:rsidRDefault="00E24393" w:rsidP="00E24393">
      <w:r>
        <w:t>Thông tin thêm</w:t>
      </w:r>
    </w:p>
    <w:p w:rsidR="00E24393" w:rsidRDefault="00E24393" w:rsidP="00E24393">
      <w:r>
        <w:t>Thêm những thông tin khác ( nếu cần )</w:t>
      </w:r>
    </w:p>
    <w:p w:rsidR="00E24393" w:rsidRDefault="00E24393" w:rsidP="00E24393"/>
    <w:p w:rsidR="00E24393" w:rsidRDefault="00E24393" w:rsidP="00E24393">
      <w:r>
        <w:t>FILE HỒ SƠ ĐÍNH KÈM</w:t>
      </w:r>
    </w:p>
    <w:p w:rsidR="00EA12DF" w:rsidRDefault="00EA12DF">
      <w:bookmarkStart w:id="0" w:name="_GoBack"/>
      <w:bookmarkEnd w:id="0"/>
    </w:p>
    <w:sectPr w:rsidR="00EA1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8C"/>
    <w:rsid w:val="00965A8C"/>
    <w:rsid w:val="00E24393"/>
    <w:rsid w:val="00EA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2018-07-05T01:07:00Z</dcterms:created>
  <dcterms:modified xsi:type="dcterms:W3CDTF">2018-07-05T01:08:00Z</dcterms:modified>
</cp:coreProperties>
</file>