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640E7C4F" w14:textId="64D3CCE5" w:rsidR="005E6A3F" w:rsidRDefault="005E6A3F" w:rsidP="00E21A03">
      <w:pPr>
        <w:jc w:val="right"/>
        <w:rPr>
          <w:rFonts w:eastAsiaTheme="majorEastAsia" w:cstheme="majorBidi"/>
          <w:sz w:val="36"/>
          <w:szCs w:val="36"/>
        </w:rPr>
      </w:pPr>
    </w:p>
    <w:sdt>
      <w:sdtPr>
        <w:rPr>
          <w:rFonts w:eastAsiaTheme="majorEastAsia" w:cstheme="majorBidi"/>
          <w:sz w:val="36"/>
          <w:szCs w:val="36"/>
        </w:rPr>
        <w:id w:val="300212711"/>
        <w:docPartObj>
          <w:docPartGallery w:val="Cover Pages"/>
          <w:docPartUnique/>
        </w:docPartObj>
      </w:sdtPr>
      <w:sdtEndPr>
        <w:rPr>
          <w:rFonts w:eastAsia="Calibri" w:cs="Calibri"/>
          <w:sz w:val="22"/>
          <w:szCs w:val="22"/>
        </w:rPr>
      </w:sdtEndPr>
      <w:sdtContent>
        <w:p w14:paraId="34C847A4" w14:textId="484D99B4" w:rsidR="00E21A03" w:rsidRDefault="00E21A03" w:rsidP="00E21A03">
          <w:pPr>
            <w:jc w:val="right"/>
            <w:rPr>
              <w:rFonts w:eastAsiaTheme="majorEastAsia" w:cstheme="majorBidi"/>
              <w:sz w:val="36"/>
              <w:szCs w:val="36"/>
            </w:rPr>
          </w:pPr>
        </w:p>
        <w:p w14:paraId="02E583AC" w14:textId="77777777" w:rsidR="009733DB" w:rsidRPr="00C04534" w:rsidRDefault="009733DB" w:rsidP="009733DB">
          <w:pPr>
            <w:jc w:val="center"/>
            <w:rPr>
              <w:b/>
              <w:sz w:val="32"/>
              <w:szCs w:val="32"/>
            </w:rPr>
          </w:pPr>
          <w:r w:rsidRPr="00C04534">
            <w:rPr>
              <w:b/>
              <w:sz w:val="32"/>
              <w:szCs w:val="32"/>
            </w:rPr>
            <w:t xml:space="preserve">ANEXO </w:t>
          </w:r>
          <w:r>
            <w:rPr>
              <w:b/>
              <w:sz w:val="32"/>
              <w:szCs w:val="32"/>
            </w:rPr>
            <w:t>20</w:t>
          </w:r>
        </w:p>
        <w:p w14:paraId="39F91130" w14:textId="77777777" w:rsidR="009733DB" w:rsidRDefault="009733DB" w:rsidP="009733DB">
          <w:pPr>
            <w:pStyle w:val="Sinespaciado"/>
            <w:jc w:val="center"/>
            <w:rPr>
              <w:rFonts w:cs="Calibri"/>
              <w:b/>
              <w:sz w:val="36"/>
              <w:szCs w:val="54"/>
            </w:rPr>
          </w:pPr>
          <w:r>
            <w:rPr>
              <w:rFonts w:cs="Calibri"/>
              <w:b/>
              <w:sz w:val="36"/>
              <w:szCs w:val="54"/>
            </w:rPr>
            <w:t>REGISTRO DE PRESTACIÓN DEL SERVICIO FASE II</w:t>
          </w:r>
          <w:r>
            <w:rPr>
              <w:rFonts w:cs="Calibri"/>
              <w:b/>
              <w:sz w:val="36"/>
              <w:szCs w:val="54"/>
            </w:rPr>
            <w:br/>
            <w:t>Y DE SEGUIMIENTO DE IMPLANTACIÓN</w:t>
          </w:r>
        </w:p>
        <w:p w14:paraId="34C847B9" w14:textId="072A333D" w:rsidR="008A0934" w:rsidRDefault="009733DB" w:rsidP="009733DB">
          <w:pPr>
            <w:pStyle w:val="Red2Red"/>
            <w:spacing w:before="120" w:after="480"/>
            <w:jc w:val="center"/>
            <w:rPr>
              <w:rFonts w:ascii="Arial" w:hAnsi="Arial"/>
              <w:b/>
              <w:sz w:val="28"/>
              <w:szCs w:val="28"/>
            </w:rPr>
          </w:pPr>
          <w:r w:rsidRPr="00C04534">
            <w:rPr>
              <w:rFonts w:eastAsia="Times New Roman" w:cs="Calibri"/>
              <w:b/>
              <w:sz w:val="24"/>
            </w:rPr>
            <w:t xml:space="preserve">PROGRAMA </w:t>
          </w:r>
          <w:r w:rsidR="005634ED">
            <w:rPr>
              <w:rFonts w:eastAsia="Times New Roman" w:cs="Calibri"/>
              <w:b/>
              <w:sz w:val="24"/>
            </w:rPr>
            <w:t>INNOCAMARAS</w:t>
          </w:r>
          <w:r w:rsidRPr="00C04534">
            <w:rPr>
              <w:rFonts w:eastAsia="Times New Roman" w:cs="Calibri"/>
              <w:b/>
              <w:sz w:val="24"/>
            </w:rPr>
            <w:t xml:space="preserve"> 202</w:t>
          </w:r>
          <w:r w:rsidR="00EF5282">
            <w:rPr>
              <w:rFonts w:eastAsia="Times New Roman" w:cs="Calibri"/>
              <w:b/>
              <w:sz w:val="24"/>
            </w:rPr>
            <w:t>3</w:t>
          </w:r>
        </w:p>
        <w:p w14:paraId="3C483C3C" w14:textId="2ABFBFE2" w:rsidR="00DC1A90" w:rsidRPr="00620979" w:rsidRDefault="009733DB" w:rsidP="00EC4A59">
          <w:pPr>
            <w:spacing w:before="0" w:line="276" w:lineRule="auto"/>
            <w:jc w:val="center"/>
            <w:rPr>
              <w:rFonts w:cs="Times New Roman"/>
              <w:b/>
              <w:color w:val="auto"/>
              <w:sz w:val="24"/>
              <w:szCs w:val="24"/>
            </w:rPr>
          </w:pPr>
          <w:r>
            <w:rPr>
              <w:rFonts w:ascii="Arial" w:hAnsi="Arial"/>
              <w:b/>
              <w:sz w:val="28"/>
              <w:szCs w:val="28"/>
            </w:rPr>
            <w:t>R</w:t>
          </w:r>
          <w:r w:rsidR="00DC1A90" w:rsidRPr="00620979">
            <w:rPr>
              <w:rFonts w:eastAsia="Times New Roman" w:cs="Times New Roman"/>
              <w:b/>
              <w:color w:val="auto"/>
              <w:sz w:val="32"/>
              <w:szCs w:val="32"/>
            </w:rPr>
            <w:t>EGI</w:t>
          </w:r>
          <w:r w:rsidR="00DC1A90">
            <w:rPr>
              <w:rFonts w:eastAsia="Times New Roman" w:cs="Times New Roman"/>
              <w:b/>
              <w:color w:val="auto"/>
              <w:sz w:val="32"/>
              <w:szCs w:val="32"/>
            </w:rPr>
            <w:t>STRO DE PRESTACIÓN DEL SERVICIO</w:t>
          </w:r>
        </w:p>
        <w:p w14:paraId="30E02CE1" w14:textId="77777777" w:rsidR="00EF5282" w:rsidRPr="00B9785F" w:rsidRDefault="00EF5282" w:rsidP="00EF5282">
          <w:pPr>
            <w:spacing w:after="100"/>
            <w:ind w:left="1080"/>
            <w:rPr>
              <w:sz w:val="20"/>
              <w:szCs w:val="20"/>
            </w:rPr>
          </w:pPr>
        </w:p>
        <w:p w14:paraId="23268710" w14:textId="77777777" w:rsidR="00EF5282" w:rsidRPr="00E21A03" w:rsidRDefault="00EF5282" w:rsidP="00EF5282">
          <w:pPr>
            <w:pStyle w:val="Ttulo1Anexo"/>
            <w:pBdr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pBdr>
            <w:rPr>
              <w:sz w:val="28"/>
              <w:szCs w:val="28"/>
            </w:rPr>
          </w:pPr>
          <w:r w:rsidRPr="00620979">
            <w:rPr>
              <w:color w:val="FFFFFF"/>
            </w:rPr>
            <w:t>Identificación del expediente</w:t>
          </w:r>
        </w:p>
        <w:tbl>
          <w:tblPr>
            <w:tblW w:w="5000" w:type="pct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CellMar>
              <w:left w:w="70" w:type="dxa"/>
              <w:right w:w="70" w:type="dxa"/>
            </w:tblCellMar>
            <w:tblLook w:val="0000" w:firstRow="0" w:lastRow="0" w:firstColumn="0" w:lastColumn="0" w:noHBand="0" w:noVBand="0"/>
          </w:tblPr>
          <w:tblGrid>
            <w:gridCol w:w="1745"/>
            <w:gridCol w:w="7884"/>
          </w:tblGrid>
          <w:tr w:rsidR="00EF5282" w:rsidRPr="00FE5AF5" w14:paraId="26965DDA" w14:textId="77777777" w:rsidTr="00B96F85">
            <w:trPr>
              <w:trHeight w:val="397"/>
            </w:trPr>
            <w:tc>
              <w:tcPr>
                <w:tcW w:w="906" w:type="pct"/>
                <w:shd w:val="clear" w:color="auto" w:fill="D9D9D9"/>
                <w:vAlign w:val="center"/>
              </w:tcPr>
              <w:p w14:paraId="181823B1" w14:textId="77777777" w:rsidR="00EF5282" w:rsidRPr="00FE5AF5" w:rsidRDefault="00EF5282" w:rsidP="00B96F85">
                <w:pPr>
                  <w:spacing w:after="100"/>
                  <w:rPr>
                    <w:sz w:val="20"/>
                    <w:szCs w:val="16"/>
                  </w:rPr>
                </w:pPr>
                <w:r w:rsidRPr="00FE5AF5">
                  <w:rPr>
                    <w:sz w:val="20"/>
                    <w:szCs w:val="16"/>
                  </w:rPr>
                  <w:t>Expediente</w:t>
                </w:r>
              </w:p>
            </w:tc>
            <w:tc>
              <w:tcPr>
                <w:tcW w:w="4094" w:type="pct"/>
                <w:shd w:val="clear" w:color="auto" w:fill="auto"/>
                <w:vAlign w:val="center"/>
              </w:tcPr>
              <w:p w14:paraId="711DFD96" w14:textId="77777777" w:rsidR="00EF5282" w:rsidRPr="00FE5AF5" w:rsidRDefault="00EF5282" w:rsidP="00B96F85">
                <w:pPr>
                  <w:spacing w:after="100"/>
                  <w:ind w:left="2160" w:hanging="2160"/>
                  <w:rPr>
                    <w:sz w:val="20"/>
                    <w:szCs w:val="16"/>
                  </w:rPr>
                </w:pPr>
                <w:r>
                  <w:rPr>
                    <w:sz w:val="20"/>
                    <w:szCs w:val="16"/>
                  </w:rPr>
                  <w:fldChar w:fldCharType="begin"/>
                </w:r>
                <w:r>
                  <w:rPr>
                    <w:sz w:val="20"/>
                    <w:szCs w:val="16"/>
                  </w:rPr>
                  <w:instrText xml:space="preserve"> MERGEFIELD num_expediente </w:instrText>
                </w:r>
                <w:r>
                  <w:rPr>
                    <w:sz w:val="20"/>
                    <w:szCs w:val="16"/>
                  </w:rPr>
                  <w:fldChar w:fldCharType="separate"/>
                </w:r>
                <w:r>
                  <w:rPr>
                    <w:noProof/>
                    <w:sz w:val="20"/>
                    <w:szCs w:val="16"/>
                  </w:rPr>
                  <w:t>{{num_expediente}}</w:t>
                </w:r>
                <w:r>
                  <w:rPr>
                    <w:sz w:val="20"/>
                    <w:szCs w:val="16"/>
                  </w:rPr>
                  <w:fldChar w:fldCharType="end"/>
                </w:r>
                <w:r>
                  <w:rPr>
                    <w:sz w:val="20"/>
                    <w:szCs w:val="16"/>
                  </w:rPr>
                  <w:t xml:space="preserve"> </w:t>
                </w:r>
              </w:p>
            </w:tc>
          </w:tr>
          <w:tr w:rsidR="00EF5282" w:rsidRPr="00FE5AF5" w14:paraId="05BC3828" w14:textId="77777777" w:rsidTr="00B96F85">
            <w:trPr>
              <w:trHeight w:val="397"/>
            </w:trPr>
            <w:tc>
              <w:tcPr>
                <w:tcW w:w="906" w:type="pct"/>
                <w:shd w:val="clear" w:color="auto" w:fill="D9D9D9"/>
                <w:vAlign w:val="center"/>
              </w:tcPr>
              <w:p w14:paraId="719B3F7F" w14:textId="77777777" w:rsidR="00EF5282" w:rsidRPr="00FE5AF5" w:rsidRDefault="00EF5282" w:rsidP="00B96F85">
                <w:pPr>
                  <w:spacing w:after="100"/>
                  <w:rPr>
                    <w:sz w:val="20"/>
                    <w:szCs w:val="16"/>
                  </w:rPr>
                </w:pPr>
                <w:r w:rsidRPr="00FE5AF5">
                  <w:rPr>
                    <w:sz w:val="20"/>
                    <w:szCs w:val="16"/>
                  </w:rPr>
                  <w:t>Cámara Local</w:t>
                </w:r>
              </w:p>
            </w:tc>
            <w:tc>
              <w:tcPr>
                <w:tcW w:w="4094" w:type="pct"/>
                <w:shd w:val="clear" w:color="auto" w:fill="auto"/>
                <w:vAlign w:val="center"/>
              </w:tcPr>
              <w:p w14:paraId="6BDFDA07" w14:textId="77777777" w:rsidR="00EF5282" w:rsidRPr="00FE5AF5" w:rsidRDefault="00EF5282" w:rsidP="00B96F85">
                <w:pPr>
                  <w:spacing w:after="100"/>
                  <w:rPr>
                    <w:sz w:val="20"/>
                    <w:szCs w:val="16"/>
                  </w:rPr>
                </w:pPr>
                <w:r>
                  <w:rPr>
                    <w:sz w:val="20"/>
                    <w:szCs w:val="16"/>
                  </w:rPr>
                  <w:t>Huelva</w:t>
                </w:r>
              </w:p>
            </w:tc>
          </w:tr>
          <w:tr w:rsidR="00EF5282" w:rsidRPr="00FE5AF5" w14:paraId="7B578560" w14:textId="77777777" w:rsidTr="00B96F85">
            <w:trPr>
              <w:trHeight w:val="397"/>
            </w:trPr>
            <w:tc>
              <w:tcPr>
                <w:tcW w:w="906" w:type="pct"/>
                <w:shd w:val="clear" w:color="auto" w:fill="D9D9D9"/>
                <w:vAlign w:val="center"/>
              </w:tcPr>
              <w:p w14:paraId="20C30284" w14:textId="77777777" w:rsidR="00EF5282" w:rsidRPr="00FE5AF5" w:rsidRDefault="00EF5282" w:rsidP="00B96F85">
                <w:pPr>
                  <w:spacing w:after="100"/>
                  <w:rPr>
                    <w:sz w:val="20"/>
                    <w:szCs w:val="16"/>
                  </w:rPr>
                </w:pPr>
                <w:r w:rsidRPr="00FE5AF5">
                  <w:rPr>
                    <w:sz w:val="20"/>
                    <w:szCs w:val="16"/>
                  </w:rPr>
                  <w:t>Asesor Tecnológico</w:t>
                </w:r>
              </w:p>
            </w:tc>
            <w:tc>
              <w:tcPr>
                <w:tcW w:w="4094" w:type="pct"/>
                <w:shd w:val="clear" w:color="auto" w:fill="auto"/>
                <w:vAlign w:val="center"/>
              </w:tcPr>
              <w:p w14:paraId="74444D54" w14:textId="77777777" w:rsidR="00EF5282" w:rsidRPr="007A7C27" w:rsidRDefault="00EF5282" w:rsidP="00B96F85">
                <w:pPr>
                  <w:spacing w:after="100"/>
                  <w:ind w:left="720" w:hanging="720"/>
                  <w:rPr>
                    <w:b/>
                    <w:bCs/>
                    <w:sz w:val="20"/>
                    <w:szCs w:val="16"/>
                  </w:rPr>
                </w:pPr>
                <w:r>
                  <w:rPr>
                    <w:b/>
                    <w:bCs/>
                    <w:sz w:val="20"/>
                    <w:szCs w:val="16"/>
                  </w:rPr>
                  <w:fldChar w:fldCharType="begin"/>
                </w:r>
                <w:r>
                  <w:rPr>
                    <w:b/>
                    <w:bCs/>
                    <w:sz w:val="20"/>
                    <w:szCs w:val="16"/>
                  </w:rPr>
                  <w:instrText xml:space="preserve"> MERGEFIELD nombre_justificar </w:instrText>
                </w:r>
                <w:r>
                  <w:rPr>
                    <w:b/>
                    <w:bCs/>
                    <w:sz w:val="20"/>
                    <w:szCs w:val="16"/>
                  </w:rPr>
                  <w:fldChar w:fldCharType="separate"/>
                </w:r>
                <w:r>
                  <w:rPr>
                    <w:b/>
                    <w:bCs/>
                    <w:noProof/>
                    <w:sz w:val="20"/>
                    <w:szCs w:val="16"/>
                  </w:rPr>
                  <w:t>{{tecnico_justificar}}</w:t>
                </w:r>
                <w:r>
                  <w:rPr>
                    <w:b/>
                    <w:bCs/>
                    <w:sz w:val="20"/>
                    <w:szCs w:val="16"/>
                  </w:rPr>
                  <w:fldChar w:fldCharType="end"/>
                </w:r>
              </w:p>
            </w:tc>
          </w:tr>
        </w:tbl>
        <w:p w14:paraId="67A4A96F" w14:textId="77777777" w:rsidR="00EF5282" w:rsidRPr="000E2F21" w:rsidRDefault="00EF5282" w:rsidP="00EF5282">
          <w:pPr>
            <w:spacing w:before="0" w:line="276" w:lineRule="auto"/>
            <w:jc w:val="left"/>
            <w:rPr>
              <w:b/>
              <w:color w:val="CC0000"/>
            </w:rPr>
          </w:pPr>
        </w:p>
        <w:p w14:paraId="33050761" w14:textId="77777777" w:rsidR="00EF5282" w:rsidRPr="00E21A03" w:rsidRDefault="00EF5282" w:rsidP="00EF5282">
          <w:pPr>
            <w:pStyle w:val="Ttulo1Anexo"/>
            <w:pBdr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pBdr>
            <w:rPr>
              <w:sz w:val="28"/>
              <w:szCs w:val="28"/>
            </w:rPr>
          </w:pPr>
          <w:r w:rsidRPr="00DF230D">
            <w:rPr>
              <w:color w:val="FFFFFF"/>
            </w:rPr>
            <w:t>Identificación de la empresa beneficiaria</w:t>
          </w:r>
        </w:p>
        <w:tbl>
          <w:tblPr>
            <w:tblW w:w="5000" w:type="pct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CellMar>
              <w:left w:w="70" w:type="dxa"/>
              <w:right w:w="70" w:type="dxa"/>
            </w:tblCellMar>
            <w:tblLook w:val="0000" w:firstRow="0" w:lastRow="0" w:firstColumn="0" w:lastColumn="0" w:noHBand="0" w:noVBand="0"/>
          </w:tblPr>
          <w:tblGrid>
            <w:gridCol w:w="1723"/>
            <w:gridCol w:w="3609"/>
            <w:gridCol w:w="1181"/>
            <w:gridCol w:w="3116"/>
          </w:tblGrid>
          <w:tr w:rsidR="00EF5282" w:rsidRPr="00FE5AF5" w14:paraId="1E864AEA" w14:textId="77777777" w:rsidTr="00B96F85">
            <w:trPr>
              <w:trHeight w:val="527"/>
            </w:trPr>
            <w:tc>
              <w:tcPr>
                <w:tcW w:w="895" w:type="pct"/>
                <w:shd w:val="clear" w:color="auto" w:fill="D9D9D9"/>
                <w:vAlign w:val="center"/>
              </w:tcPr>
              <w:p w14:paraId="62F8D7F9" w14:textId="77777777" w:rsidR="00EF5282" w:rsidRPr="00FE5AF5" w:rsidRDefault="00EF5282" w:rsidP="00B96F85">
                <w:pPr>
                  <w:spacing w:after="100"/>
                  <w:rPr>
                    <w:sz w:val="20"/>
                    <w:szCs w:val="16"/>
                  </w:rPr>
                </w:pPr>
                <w:r w:rsidRPr="00FE5AF5">
                  <w:rPr>
                    <w:sz w:val="20"/>
                    <w:szCs w:val="16"/>
                  </w:rPr>
                  <w:t>Razón Social</w:t>
                </w:r>
              </w:p>
            </w:tc>
            <w:tc>
              <w:tcPr>
                <w:tcW w:w="1874" w:type="pct"/>
                <w:shd w:val="clear" w:color="auto" w:fill="auto"/>
                <w:vAlign w:val="center"/>
              </w:tcPr>
              <w:p w14:paraId="7F824D16" w14:textId="77777777" w:rsidR="00EF5282" w:rsidRPr="003B0950" w:rsidRDefault="00EF5282" w:rsidP="00B96F85">
                <w:pPr>
                  <w:spacing w:after="100"/>
                  <w:rPr>
                    <w:b/>
                    <w:bCs/>
                    <w:sz w:val="20"/>
                    <w:szCs w:val="16"/>
                  </w:rPr>
                </w:pPr>
                <w:r w:rsidRPr="003B0950">
                  <w:rPr>
                    <w:b/>
                    <w:bCs/>
                    <w:sz w:val="20"/>
                    <w:szCs w:val="16"/>
                  </w:rPr>
                  <w:fldChar w:fldCharType="begin"/>
                </w:r>
                <w:r w:rsidRPr="003B0950">
                  <w:rPr>
                    <w:b/>
                    <w:bCs/>
                    <w:sz w:val="20"/>
                    <w:szCs w:val="16"/>
                  </w:rPr>
                  <w:instrText xml:space="preserve"> MERGEFIELD Nombre_Solicitante </w:instrText>
                </w:r>
                <w:r w:rsidRPr="003B0950">
                  <w:rPr>
                    <w:b/>
                    <w:bCs/>
                    <w:sz w:val="20"/>
                    <w:szCs w:val="16"/>
                  </w:rPr>
                  <w:fldChar w:fldCharType="separate"/>
                </w:r>
                <w:r w:rsidRPr="003B0950">
                  <w:rPr>
                    <w:b/>
                    <w:bCs/>
                    <w:noProof/>
                    <w:sz w:val="20"/>
                    <w:szCs w:val="16"/>
                  </w:rPr>
                  <w:t>{{nombre_solicitante}}</w:t>
                </w:r>
                <w:r w:rsidRPr="003B0950">
                  <w:rPr>
                    <w:b/>
                    <w:bCs/>
                    <w:sz w:val="20"/>
                    <w:szCs w:val="16"/>
                  </w:rPr>
                  <w:fldChar w:fldCharType="end"/>
                </w:r>
              </w:p>
            </w:tc>
            <w:tc>
              <w:tcPr>
                <w:tcW w:w="613" w:type="pct"/>
                <w:shd w:val="clear" w:color="auto" w:fill="D9D9D9"/>
                <w:vAlign w:val="center"/>
              </w:tcPr>
              <w:p w14:paraId="44D438D5" w14:textId="77777777" w:rsidR="00EF5282" w:rsidRPr="00DE3CEE" w:rsidRDefault="00EF5282" w:rsidP="00B96F85">
                <w:pPr>
                  <w:spacing w:after="100"/>
                  <w:rPr>
                    <w:sz w:val="20"/>
                    <w:szCs w:val="16"/>
                  </w:rPr>
                </w:pPr>
                <w:r w:rsidRPr="00DE3CEE">
                  <w:rPr>
                    <w:sz w:val="20"/>
                    <w:szCs w:val="16"/>
                  </w:rPr>
                  <w:t>CIF</w:t>
                </w:r>
              </w:p>
            </w:tc>
            <w:tc>
              <w:tcPr>
                <w:tcW w:w="1618" w:type="pct"/>
                <w:shd w:val="clear" w:color="auto" w:fill="auto"/>
                <w:vAlign w:val="center"/>
              </w:tcPr>
              <w:p w14:paraId="1C951654" w14:textId="77777777" w:rsidR="00EF5282" w:rsidRPr="00E07BF9" w:rsidRDefault="00EF5282" w:rsidP="00B96F85">
                <w:pPr>
                  <w:spacing w:after="100"/>
                  <w:rPr>
                    <w:b/>
                    <w:bCs/>
                    <w:sz w:val="20"/>
                    <w:szCs w:val="16"/>
                  </w:rPr>
                </w:pPr>
                <w:r w:rsidRPr="00E07BF9">
                  <w:rPr>
                    <w:b/>
                    <w:bCs/>
                    <w:sz w:val="20"/>
                    <w:szCs w:val="16"/>
                  </w:rPr>
                  <w:fldChar w:fldCharType="begin"/>
                </w:r>
                <w:r w:rsidRPr="00E07BF9">
                  <w:rPr>
                    <w:b/>
                    <w:bCs/>
                    <w:sz w:val="20"/>
                    <w:szCs w:val="16"/>
                  </w:rPr>
                  <w:instrText xml:space="preserve"> MERGEFIELD documento_soclitiante </w:instrText>
                </w:r>
                <w:r w:rsidRPr="00E07BF9">
                  <w:rPr>
                    <w:b/>
                    <w:bCs/>
                    <w:sz w:val="20"/>
                    <w:szCs w:val="16"/>
                  </w:rPr>
                  <w:fldChar w:fldCharType="separate"/>
                </w:r>
                <w:r>
                  <w:rPr>
                    <w:b/>
                    <w:bCs/>
                    <w:noProof/>
                    <w:sz w:val="20"/>
                    <w:szCs w:val="16"/>
                  </w:rPr>
                  <w:t>{{nif_de_empresa}}</w:t>
                </w:r>
                <w:r w:rsidRPr="00E07BF9">
                  <w:rPr>
                    <w:b/>
                    <w:bCs/>
                    <w:sz w:val="20"/>
                    <w:szCs w:val="16"/>
                  </w:rPr>
                  <w:fldChar w:fldCharType="end"/>
                </w:r>
              </w:p>
            </w:tc>
          </w:tr>
          <w:tr w:rsidR="00EF5282" w:rsidRPr="00FE5AF5" w14:paraId="16054B79" w14:textId="77777777" w:rsidTr="00B96F85">
            <w:trPr>
              <w:trHeight w:val="397"/>
            </w:trPr>
            <w:tc>
              <w:tcPr>
                <w:tcW w:w="895" w:type="pct"/>
                <w:shd w:val="clear" w:color="auto" w:fill="D9D9D9"/>
                <w:vAlign w:val="center"/>
              </w:tcPr>
              <w:p w14:paraId="20F4C7E7" w14:textId="77777777" w:rsidR="00EF5282" w:rsidRPr="00FE5AF5" w:rsidRDefault="00EF5282" w:rsidP="00B96F85">
                <w:pPr>
                  <w:spacing w:after="100"/>
                  <w:rPr>
                    <w:sz w:val="20"/>
                    <w:szCs w:val="16"/>
                  </w:rPr>
                </w:pPr>
                <w:r w:rsidRPr="00FE5AF5">
                  <w:rPr>
                    <w:sz w:val="20"/>
                    <w:szCs w:val="16"/>
                  </w:rPr>
                  <w:t>Dirección</w:t>
                </w:r>
              </w:p>
            </w:tc>
            <w:tc>
              <w:tcPr>
                <w:tcW w:w="4105" w:type="pct"/>
                <w:gridSpan w:val="3"/>
                <w:shd w:val="clear" w:color="auto" w:fill="auto"/>
                <w:vAlign w:val="center"/>
              </w:tcPr>
              <w:p w14:paraId="69A5BB0A" w14:textId="77777777" w:rsidR="00EF5282" w:rsidRPr="00FE5AF5" w:rsidRDefault="00EF5282" w:rsidP="00B96F85">
                <w:pPr>
                  <w:spacing w:after="100"/>
                  <w:rPr>
                    <w:sz w:val="20"/>
                    <w:szCs w:val="16"/>
                  </w:rPr>
                </w:pPr>
                <w:r>
                  <w:rPr>
                    <w:sz w:val="20"/>
                    <w:szCs w:val="16"/>
                  </w:rPr>
                  <w:fldChar w:fldCharType="begin"/>
                </w:r>
                <w:r>
                  <w:rPr>
                    <w:sz w:val="20"/>
                    <w:szCs w:val="16"/>
                  </w:rPr>
                  <w:instrText xml:space="preserve"> MERGEFIELD direccion </w:instrText>
                </w:r>
                <w:r>
                  <w:rPr>
                    <w:sz w:val="20"/>
                    <w:szCs w:val="16"/>
                  </w:rPr>
                  <w:fldChar w:fldCharType="separate"/>
                </w:r>
                <w:r>
                  <w:rPr>
                    <w:noProof/>
                    <w:sz w:val="20"/>
                    <w:szCs w:val="16"/>
                  </w:rPr>
                  <w:t>{{direccion}}</w:t>
                </w:r>
                <w:r>
                  <w:rPr>
                    <w:sz w:val="20"/>
                    <w:szCs w:val="16"/>
                  </w:rPr>
                  <w:fldChar w:fldCharType="end"/>
                </w:r>
              </w:p>
            </w:tc>
          </w:tr>
          <w:tr w:rsidR="00EF5282" w:rsidRPr="00FE5AF5" w14:paraId="6CB15D48" w14:textId="77777777" w:rsidTr="00B96F85">
            <w:trPr>
              <w:trHeight w:val="397"/>
            </w:trPr>
            <w:tc>
              <w:tcPr>
                <w:tcW w:w="895" w:type="pct"/>
                <w:shd w:val="clear" w:color="auto" w:fill="D9D9D9"/>
                <w:vAlign w:val="center"/>
              </w:tcPr>
              <w:p w14:paraId="642D1674" w14:textId="77777777" w:rsidR="00EF5282" w:rsidRPr="00FE5AF5" w:rsidRDefault="00EF5282" w:rsidP="00B96F85">
                <w:pPr>
                  <w:spacing w:after="100"/>
                  <w:rPr>
                    <w:sz w:val="20"/>
                    <w:szCs w:val="16"/>
                  </w:rPr>
                </w:pPr>
                <w:r w:rsidRPr="00FE5AF5">
                  <w:rPr>
                    <w:sz w:val="20"/>
                    <w:szCs w:val="16"/>
                  </w:rPr>
                  <w:t>Municipio</w:t>
                </w:r>
              </w:p>
            </w:tc>
            <w:tc>
              <w:tcPr>
                <w:tcW w:w="1874" w:type="pct"/>
                <w:shd w:val="clear" w:color="auto" w:fill="auto"/>
                <w:vAlign w:val="center"/>
              </w:tcPr>
              <w:p w14:paraId="30C35481" w14:textId="77777777" w:rsidR="00EF5282" w:rsidRPr="00FE5AF5" w:rsidRDefault="00EF5282" w:rsidP="00B96F85">
                <w:pPr>
                  <w:spacing w:after="100"/>
                  <w:rPr>
                    <w:sz w:val="20"/>
                    <w:szCs w:val="16"/>
                  </w:rPr>
                </w:pPr>
                <w:r>
                  <w:rPr>
                    <w:sz w:val="20"/>
                    <w:szCs w:val="16"/>
                  </w:rPr>
                  <w:fldChar w:fldCharType="begin"/>
                </w:r>
                <w:r>
                  <w:rPr>
                    <w:sz w:val="20"/>
                    <w:szCs w:val="16"/>
                  </w:rPr>
                  <w:instrText xml:space="preserve"> MERGEFIELD poblacion </w:instrText>
                </w:r>
                <w:r>
                  <w:rPr>
                    <w:sz w:val="20"/>
                    <w:szCs w:val="16"/>
                  </w:rPr>
                  <w:fldChar w:fldCharType="separate"/>
                </w:r>
                <w:r>
                  <w:rPr>
                    <w:noProof/>
                    <w:sz w:val="20"/>
                    <w:szCs w:val="16"/>
                  </w:rPr>
                  <w:t>{{poblacion}}</w:t>
                </w:r>
                <w:r>
                  <w:rPr>
                    <w:sz w:val="20"/>
                    <w:szCs w:val="16"/>
                  </w:rPr>
                  <w:fldChar w:fldCharType="end"/>
                </w:r>
              </w:p>
            </w:tc>
            <w:tc>
              <w:tcPr>
                <w:tcW w:w="613" w:type="pct"/>
                <w:shd w:val="clear" w:color="auto" w:fill="D9D9D9"/>
                <w:vAlign w:val="center"/>
              </w:tcPr>
              <w:p w14:paraId="508DB613" w14:textId="77777777" w:rsidR="00EF5282" w:rsidRPr="00FE5AF5" w:rsidRDefault="00EF5282" w:rsidP="00B96F85">
                <w:pPr>
                  <w:spacing w:after="100"/>
                  <w:rPr>
                    <w:sz w:val="20"/>
                    <w:szCs w:val="16"/>
                  </w:rPr>
                </w:pPr>
                <w:r w:rsidRPr="00FE5AF5">
                  <w:rPr>
                    <w:sz w:val="20"/>
                    <w:szCs w:val="16"/>
                  </w:rPr>
                  <w:t>CP</w:t>
                </w:r>
              </w:p>
            </w:tc>
            <w:tc>
              <w:tcPr>
                <w:tcW w:w="1618" w:type="pct"/>
                <w:shd w:val="clear" w:color="auto" w:fill="auto"/>
                <w:vAlign w:val="center"/>
              </w:tcPr>
              <w:p w14:paraId="678ECF3E" w14:textId="77777777" w:rsidR="00EF5282" w:rsidRPr="00FE5AF5" w:rsidRDefault="00EF5282" w:rsidP="00B96F85">
                <w:pPr>
                  <w:spacing w:after="100"/>
                  <w:rPr>
                    <w:sz w:val="20"/>
                    <w:szCs w:val="16"/>
                  </w:rPr>
                </w:pPr>
                <w:r>
                  <w:rPr>
                    <w:sz w:val="20"/>
                    <w:szCs w:val="16"/>
                  </w:rPr>
                  <w:fldChar w:fldCharType="begin"/>
                </w:r>
                <w:r>
                  <w:rPr>
                    <w:sz w:val="20"/>
                    <w:szCs w:val="16"/>
                  </w:rPr>
                  <w:instrText xml:space="preserve"> MERGEFIELD CP </w:instrText>
                </w:r>
                <w:r>
                  <w:rPr>
                    <w:sz w:val="20"/>
                    <w:szCs w:val="16"/>
                  </w:rPr>
                  <w:fldChar w:fldCharType="separate"/>
                </w:r>
                <w:r>
                  <w:rPr>
                    <w:noProof/>
                    <w:sz w:val="20"/>
                    <w:szCs w:val="16"/>
                  </w:rPr>
                  <w:t>{{cp}}</w:t>
                </w:r>
                <w:r>
                  <w:rPr>
                    <w:sz w:val="20"/>
                    <w:szCs w:val="16"/>
                  </w:rPr>
                  <w:fldChar w:fldCharType="end"/>
                </w:r>
              </w:p>
            </w:tc>
          </w:tr>
          <w:tr w:rsidR="00EF5282" w:rsidRPr="00FE5AF5" w14:paraId="641B3861" w14:textId="77777777" w:rsidTr="00B96F85">
            <w:trPr>
              <w:trHeight w:val="397"/>
            </w:trPr>
            <w:tc>
              <w:tcPr>
                <w:tcW w:w="895" w:type="pct"/>
                <w:shd w:val="clear" w:color="auto" w:fill="D9D9D9"/>
                <w:vAlign w:val="center"/>
              </w:tcPr>
              <w:p w14:paraId="6B54723D" w14:textId="77777777" w:rsidR="00EF5282" w:rsidRPr="00FE5AF5" w:rsidRDefault="00EF5282" w:rsidP="00B96F85">
                <w:pPr>
                  <w:spacing w:after="100"/>
                  <w:rPr>
                    <w:sz w:val="20"/>
                    <w:szCs w:val="16"/>
                  </w:rPr>
                </w:pPr>
                <w:r w:rsidRPr="00FE5AF5">
                  <w:rPr>
                    <w:sz w:val="20"/>
                    <w:szCs w:val="16"/>
                  </w:rPr>
                  <w:t>Persona de contacto y cargo</w:t>
                </w:r>
              </w:p>
            </w:tc>
            <w:tc>
              <w:tcPr>
                <w:tcW w:w="4105" w:type="pct"/>
                <w:gridSpan w:val="3"/>
                <w:shd w:val="clear" w:color="auto" w:fill="auto"/>
                <w:vAlign w:val="center"/>
              </w:tcPr>
              <w:p w14:paraId="21AF7B55" w14:textId="77777777" w:rsidR="00EF5282" w:rsidRPr="003678AA" w:rsidRDefault="00EF5282" w:rsidP="00B96F85">
                <w:pPr>
                  <w:spacing w:after="100"/>
                  <w:rPr>
                    <w:sz w:val="20"/>
                    <w:szCs w:val="16"/>
                    <w:u w:val="single"/>
                  </w:rPr>
                </w:pPr>
                <w:r>
                  <w:rPr>
                    <w:sz w:val="20"/>
                    <w:szCs w:val="16"/>
                  </w:rPr>
                  <w:fldChar w:fldCharType="begin"/>
                </w:r>
                <w:r>
                  <w:rPr>
                    <w:sz w:val="20"/>
                    <w:szCs w:val="16"/>
                  </w:rPr>
                  <w:instrText xml:space="preserve"> MERGEFIELD Nombre_representante </w:instrText>
                </w:r>
                <w:r>
                  <w:rPr>
                    <w:sz w:val="20"/>
                    <w:szCs w:val="16"/>
                  </w:rPr>
                  <w:fldChar w:fldCharType="separate"/>
                </w:r>
                <w:r>
                  <w:rPr>
                    <w:noProof/>
                    <w:sz w:val="20"/>
                    <w:szCs w:val="16"/>
                  </w:rPr>
                  <w:t>{{nombre_representante}}</w:t>
                </w:r>
                <w:r>
                  <w:rPr>
                    <w:sz w:val="20"/>
                    <w:szCs w:val="16"/>
                  </w:rPr>
                  <w:fldChar w:fldCharType="end"/>
                </w:r>
              </w:p>
            </w:tc>
          </w:tr>
          <w:tr w:rsidR="00EF5282" w:rsidRPr="00FE5AF5" w14:paraId="593659D4" w14:textId="77777777" w:rsidTr="00B96F85">
            <w:trPr>
              <w:trHeight w:val="397"/>
            </w:trPr>
            <w:tc>
              <w:tcPr>
                <w:tcW w:w="895" w:type="pct"/>
                <w:tcBorders>
                  <w:bottom w:val="single" w:sz="4" w:space="0" w:color="auto"/>
                </w:tcBorders>
                <w:shd w:val="clear" w:color="auto" w:fill="D9D9D9"/>
                <w:vAlign w:val="center"/>
              </w:tcPr>
              <w:p w14:paraId="034ECC8A" w14:textId="77777777" w:rsidR="00EF5282" w:rsidRPr="00FE5AF5" w:rsidRDefault="00EF5282" w:rsidP="00B96F85">
                <w:pPr>
                  <w:spacing w:after="100"/>
                  <w:rPr>
                    <w:sz w:val="20"/>
                    <w:szCs w:val="16"/>
                  </w:rPr>
                </w:pPr>
                <w:r w:rsidRPr="00FE5AF5">
                  <w:rPr>
                    <w:sz w:val="20"/>
                    <w:szCs w:val="16"/>
                  </w:rPr>
                  <w:t>Correo electrónico</w:t>
                </w:r>
              </w:p>
            </w:tc>
            <w:tc>
              <w:tcPr>
                <w:tcW w:w="1874" w:type="pct"/>
                <w:tcBorders>
                  <w:bottom w:val="single" w:sz="4" w:space="0" w:color="auto"/>
                </w:tcBorders>
                <w:shd w:val="clear" w:color="auto" w:fill="auto"/>
                <w:vAlign w:val="center"/>
              </w:tcPr>
              <w:p w14:paraId="010981CF" w14:textId="77777777" w:rsidR="00EF5282" w:rsidRPr="00FE5AF5" w:rsidRDefault="00EF5282" w:rsidP="00B96F85">
                <w:pPr>
                  <w:spacing w:after="100"/>
                  <w:rPr>
                    <w:sz w:val="20"/>
                    <w:szCs w:val="16"/>
                  </w:rPr>
                </w:pPr>
                <w:r>
                  <w:rPr>
                    <w:sz w:val="20"/>
                    <w:szCs w:val="16"/>
                  </w:rPr>
                  <w:fldChar w:fldCharType="begin"/>
                </w:r>
                <w:r>
                  <w:rPr>
                    <w:sz w:val="20"/>
                    <w:szCs w:val="16"/>
                  </w:rPr>
                  <w:instrText xml:space="preserve"> MERGEFIELD email </w:instrText>
                </w:r>
                <w:r>
                  <w:rPr>
                    <w:sz w:val="20"/>
                    <w:szCs w:val="16"/>
                  </w:rPr>
                  <w:fldChar w:fldCharType="separate"/>
                </w:r>
                <w:r>
                  <w:rPr>
                    <w:noProof/>
                    <w:sz w:val="20"/>
                    <w:szCs w:val="16"/>
                  </w:rPr>
                  <w:t>{{email}}</w:t>
                </w:r>
                <w:r>
                  <w:rPr>
                    <w:sz w:val="20"/>
                    <w:szCs w:val="16"/>
                  </w:rPr>
                  <w:fldChar w:fldCharType="end"/>
                </w:r>
              </w:p>
            </w:tc>
            <w:tc>
              <w:tcPr>
                <w:tcW w:w="613" w:type="pct"/>
                <w:tcBorders>
                  <w:bottom w:val="single" w:sz="4" w:space="0" w:color="auto"/>
                </w:tcBorders>
                <w:shd w:val="clear" w:color="auto" w:fill="D9D9D9"/>
                <w:vAlign w:val="center"/>
              </w:tcPr>
              <w:p w14:paraId="64C5941A" w14:textId="77777777" w:rsidR="00EF5282" w:rsidRPr="00FE5AF5" w:rsidRDefault="00EF5282" w:rsidP="00B96F85">
                <w:pPr>
                  <w:spacing w:after="100"/>
                  <w:rPr>
                    <w:sz w:val="20"/>
                    <w:szCs w:val="16"/>
                  </w:rPr>
                </w:pPr>
                <w:r w:rsidRPr="00FE5AF5">
                  <w:rPr>
                    <w:sz w:val="20"/>
                    <w:szCs w:val="16"/>
                  </w:rPr>
                  <w:t>Teléfono(s)</w:t>
                </w:r>
              </w:p>
            </w:tc>
            <w:tc>
              <w:tcPr>
                <w:tcW w:w="1618" w:type="pct"/>
                <w:tcBorders>
                  <w:bottom w:val="single" w:sz="4" w:space="0" w:color="auto"/>
                </w:tcBorders>
                <w:shd w:val="clear" w:color="auto" w:fill="auto"/>
                <w:vAlign w:val="center"/>
              </w:tcPr>
              <w:p w14:paraId="0ACF993C" w14:textId="77777777" w:rsidR="00EF5282" w:rsidRPr="00FE5AF5" w:rsidRDefault="00EF5282" w:rsidP="00B96F85">
                <w:pPr>
                  <w:spacing w:after="100"/>
                  <w:rPr>
                    <w:sz w:val="20"/>
                    <w:szCs w:val="16"/>
                  </w:rPr>
                </w:pPr>
                <w:r>
                  <w:rPr>
                    <w:sz w:val="20"/>
                    <w:szCs w:val="16"/>
                  </w:rPr>
                  <w:fldChar w:fldCharType="begin"/>
                </w:r>
                <w:r>
                  <w:rPr>
                    <w:sz w:val="20"/>
                    <w:szCs w:val="16"/>
                  </w:rPr>
                  <w:instrText xml:space="preserve"> MERGEFIELD telefono_solicitante </w:instrText>
                </w:r>
                <w:r>
                  <w:rPr>
                    <w:sz w:val="20"/>
                    <w:szCs w:val="16"/>
                  </w:rPr>
                  <w:fldChar w:fldCharType="separate"/>
                </w:r>
                <w:r>
                  <w:rPr>
                    <w:noProof/>
                    <w:sz w:val="20"/>
                    <w:szCs w:val="16"/>
                  </w:rPr>
                  <w:t>{{telefono_solicitante}}</w:t>
                </w:r>
                <w:r>
                  <w:rPr>
                    <w:sz w:val="20"/>
                    <w:szCs w:val="16"/>
                  </w:rPr>
                  <w:fldChar w:fldCharType="end"/>
                </w:r>
              </w:p>
            </w:tc>
          </w:tr>
        </w:tbl>
        <w:p w14:paraId="1520FB5A" w14:textId="77777777" w:rsidR="00EF5282" w:rsidRDefault="00EF5282" w:rsidP="00EF5282">
          <w:pPr>
            <w:spacing w:before="0" w:line="276" w:lineRule="auto"/>
            <w:jc w:val="left"/>
            <w:rPr>
              <w:rFonts w:asciiTheme="minorHAnsi" w:eastAsiaTheme="minorEastAsia" w:hAnsiTheme="minorHAnsi" w:cstheme="minorBidi"/>
              <w:noProof/>
              <w:color w:val="auto"/>
              <w:sz w:val="18"/>
              <w:szCs w:val="18"/>
            </w:rPr>
          </w:pPr>
        </w:p>
        <w:p w14:paraId="2D575D4D" w14:textId="77777777" w:rsidR="00EF5282" w:rsidRDefault="00EF5282" w:rsidP="00EF5282">
          <w:pPr>
            <w:spacing w:before="0" w:line="276" w:lineRule="auto"/>
            <w:jc w:val="left"/>
            <w:rPr>
              <w:rFonts w:asciiTheme="minorHAnsi" w:eastAsiaTheme="minorEastAsia" w:hAnsiTheme="minorHAnsi" w:cstheme="minorBidi"/>
              <w:noProof/>
              <w:color w:val="auto"/>
              <w:sz w:val="18"/>
              <w:szCs w:val="18"/>
            </w:rPr>
          </w:pPr>
        </w:p>
        <w:p w14:paraId="0BA30FE5" w14:textId="77777777" w:rsidR="00EF5282" w:rsidRDefault="00EF5282" w:rsidP="00EF5282">
          <w:pPr>
            <w:spacing w:before="0" w:line="276" w:lineRule="auto"/>
            <w:jc w:val="left"/>
            <w:rPr>
              <w:rFonts w:eastAsia="Times New Roman" w:cs="Times New Roman"/>
              <w:b/>
              <w:color w:val="auto"/>
              <w:sz w:val="32"/>
              <w:szCs w:val="32"/>
            </w:rPr>
            <w:sectPr w:rsidR="00EF5282" w:rsidSect="00DF101C">
              <w:headerReference w:type="default" r:id="rId9"/>
              <w:footerReference w:type="default" r:id="rId10"/>
              <w:pgSz w:w="11907" w:h="16840" w:code="9"/>
              <w:pgMar w:top="1840" w:right="1134" w:bottom="993" w:left="1134" w:header="567" w:footer="0" w:gutter="0"/>
              <w:cols w:space="720"/>
              <w:docGrid w:linePitch="299"/>
            </w:sectPr>
          </w:pPr>
        </w:p>
        <w:p w14:paraId="09A56B28" w14:textId="77777777" w:rsidR="00EF5282" w:rsidRPr="00E21A03" w:rsidRDefault="00EF5282" w:rsidP="00EF5282">
          <w:pPr>
            <w:pStyle w:val="Ttulo1Anexo"/>
            <w:pBdr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pBdr>
            <w:rPr>
              <w:sz w:val="28"/>
              <w:szCs w:val="28"/>
            </w:rPr>
          </w:pPr>
          <w:bookmarkStart w:id="0" w:name="_Hlk92281442"/>
          <w:r w:rsidRPr="00DF230D">
            <w:rPr>
              <w:color w:val="FFFFFF"/>
            </w:rPr>
            <w:lastRenderedPageBreak/>
            <w:t>Identificación de Servicios Prestados</w:t>
          </w:r>
        </w:p>
        <w:tbl>
          <w:tblPr>
            <w:tblW w:w="5337" w:type="pct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CellMar>
              <w:left w:w="70" w:type="dxa"/>
              <w:right w:w="70" w:type="dxa"/>
            </w:tblCellMar>
            <w:tblLook w:val="0000" w:firstRow="0" w:lastRow="0" w:firstColumn="0" w:lastColumn="0" w:noHBand="0" w:noVBand="0"/>
          </w:tblPr>
          <w:tblGrid>
            <w:gridCol w:w="5889"/>
            <w:gridCol w:w="1748"/>
            <w:gridCol w:w="2855"/>
            <w:gridCol w:w="4448"/>
          </w:tblGrid>
          <w:tr w:rsidR="00EF5282" w:rsidRPr="00FE5AF5" w14:paraId="55F1ACF0" w14:textId="77777777" w:rsidTr="00B96F85">
            <w:trPr>
              <w:trHeight w:val="397"/>
              <w:tblHeader/>
            </w:trPr>
            <w:tc>
              <w:tcPr>
                <w:tcW w:w="2133" w:type="pct"/>
                <w:shd w:val="clear" w:color="auto" w:fill="D9D9D9"/>
                <w:vAlign w:val="center"/>
              </w:tcPr>
              <w:p w14:paraId="2A0CA264" w14:textId="77777777" w:rsidR="00EF5282" w:rsidRPr="004E278E" w:rsidRDefault="00EF5282" w:rsidP="00B96F85">
                <w:pPr>
                  <w:spacing w:after="100"/>
                  <w:jc w:val="center"/>
                  <w:rPr>
                    <w:b/>
                  </w:rPr>
                </w:pPr>
                <w:r w:rsidRPr="004E278E">
                  <w:rPr>
                    <w:b/>
                  </w:rPr>
                  <w:t>Servicio</w:t>
                </w:r>
              </w:p>
            </w:tc>
            <w:tc>
              <w:tcPr>
                <w:tcW w:w="614" w:type="pct"/>
                <w:shd w:val="clear" w:color="auto" w:fill="D9D9D9"/>
                <w:vAlign w:val="center"/>
              </w:tcPr>
              <w:p w14:paraId="41BEAD65" w14:textId="77777777" w:rsidR="00EF5282" w:rsidRPr="004E278E" w:rsidRDefault="00EF5282" w:rsidP="00B96F85">
                <w:pPr>
                  <w:spacing w:after="100"/>
                  <w:jc w:val="center"/>
                  <w:rPr>
                    <w:b/>
                  </w:rPr>
                </w:pPr>
                <w:r w:rsidRPr="004E278E">
                  <w:rPr>
                    <w:b/>
                  </w:rPr>
                  <w:t>Modalidad</w:t>
                </w:r>
              </w:p>
            </w:tc>
            <w:tc>
              <w:tcPr>
                <w:tcW w:w="470" w:type="pct"/>
                <w:shd w:val="clear" w:color="auto" w:fill="D9D9D9"/>
                <w:vAlign w:val="center"/>
              </w:tcPr>
              <w:p w14:paraId="4B0ED814" w14:textId="77777777" w:rsidR="00EF5282" w:rsidRPr="004E278E" w:rsidRDefault="00EF5282" w:rsidP="00B96F85">
                <w:pPr>
                  <w:spacing w:after="100"/>
                  <w:jc w:val="center"/>
                  <w:rPr>
                    <w:b/>
                  </w:rPr>
                </w:pPr>
                <w:r w:rsidRPr="004E278E">
                  <w:rPr>
                    <w:b/>
                  </w:rPr>
                  <w:t>Fecha</w:t>
                </w:r>
              </w:p>
            </w:tc>
            <w:tc>
              <w:tcPr>
                <w:tcW w:w="1783" w:type="pct"/>
                <w:shd w:val="clear" w:color="auto" w:fill="D9D9D9"/>
                <w:vAlign w:val="center"/>
              </w:tcPr>
              <w:p w14:paraId="13844FAF" w14:textId="77777777" w:rsidR="00EF5282" w:rsidRPr="004E278E" w:rsidRDefault="00EF5282" w:rsidP="00B96F85">
                <w:pPr>
                  <w:spacing w:after="100"/>
                  <w:jc w:val="center"/>
                  <w:rPr>
                    <w:b/>
                  </w:rPr>
                </w:pPr>
                <w:r w:rsidRPr="004E278E">
                  <w:rPr>
                    <w:b/>
                  </w:rPr>
                  <w:t>Documentación</w:t>
                </w:r>
              </w:p>
            </w:tc>
          </w:tr>
          <w:tr w:rsidR="00EF5282" w:rsidRPr="00FE5AF5" w14:paraId="012E8040" w14:textId="77777777" w:rsidTr="00B96F85">
            <w:trPr>
              <w:trHeight w:val="397"/>
            </w:trPr>
            <w:tc>
              <w:tcPr>
                <w:tcW w:w="2133" w:type="pct"/>
                <w:shd w:val="clear" w:color="auto" w:fill="FFFFFF"/>
                <w:vAlign w:val="center"/>
              </w:tcPr>
              <w:p w14:paraId="33844E27" w14:textId="77777777" w:rsidR="00EF5282" w:rsidRPr="001D13D0" w:rsidRDefault="00EF5282" w:rsidP="00B96F85">
                <w:pPr>
                  <w:spacing w:after="100"/>
                  <w:rPr>
                    <w:sz w:val="20"/>
                    <w:szCs w:val="16"/>
                  </w:rPr>
                </w:pPr>
                <w:r>
                  <w:rPr>
                    <w:sz w:val="20"/>
                    <w:szCs w:val="16"/>
                  </w:rPr>
                  <w:t>Elaboración y firma del documento de participación en Fase II</w:t>
                </w:r>
              </w:p>
            </w:tc>
            <w:tc>
              <w:tcPr>
                <w:tcW w:w="614" w:type="pct"/>
                <w:shd w:val="clear" w:color="auto" w:fill="auto"/>
                <w:vAlign w:val="center"/>
              </w:tcPr>
              <w:tbl>
                <w:tblPr>
                  <w:tblW w:w="0" w:type="auto"/>
                  <w:tblBorders>
                    <w:top w:val="nil"/>
                    <w:left w:val="nil"/>
                    <w:bottom w:val="nil"/>
                    <w:right w:val="nil"/>
                  </w:tblBorders>
                  <w:tblLook w:val="0000" w:firstRow="0" w:lastRow="0" w:firstColumn="0" w:lastColumn="0" w:noHBand="0" w:noVBand="0"/>
                </w:tblPr>
                <w:tblGrid>
                  <w:gridCol w:w="1608"/>
                </w:tblGrid>
                <w:tr w:rsidR="00EF5282" w:rsidRPr="005C1C71" w14:paraId="06EC66BC" w14:textId="77777777" w:rsidTr="00B96F85">
                  <w:trPr>
                    <w:trHeight w:val="343"/>
                  </w:trPr>
                  <w:tc>
                    <w:tcPr>
                      <w:tcW w:w="0" w:type="auto"/>
                    </w:tcPr>
                    <w:p w14:paraId="75B6F546" w14:textId="77777777" w:rsidR="00EF5282" w:rsidRPr="005C1C71" w:rsidRDefault="00EF5282" w:rsidP="00B96F85">
                      <w:pPr>
                        <w:autoSpaceDE w:val="0"/>
                        <w:autoSpaceDN w:val="0"/>
                        <w:adjustRightInd w:val="0"/>
                        <w:spacing w:before="0" w:after="0"/>
                        <w:jc w:val="left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5C1C7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Remisión de documentación electrónica </w:t>
                      </w:r>
                    </w:p>
                  </w:tc>
                </w:tr>
              </w:tbl>
              <w:p w14:paraId="362DE7C7" w14:textId="77777777" w:rsidR="00EF5282" w:rsidRPr="001D13D0" w:rsidRDefault="00EF5282" w:rsidP="00B96F85">
                <w:pPr>
                  <w:spacing w:after="100"/>
                  <w:rPr>
                    <w:sz w:val="20"/>
                    <w:szCs w:val="16"/>
                  </w:rPr>
                </w:pPr>
              </w:p>
            </w:tc>
            <w:tc>
              <w:tcPr>
                <w:tcW w:w="470" w:type="pct"/>
                <w:shd w:val="clear" w:color="auto" w:fill="auto"/>
                <w:vAlign w:val="center"/>
              </w:tcPr>
              <w:p w14:paraId="1A21A0F3" w14:textId="77777777" w:rsidR="00EF5282" w:rsidRPr="001D13D0" w:rsidRDefault="00EF5282" w:rsidP="00B96F85">
                <w:pPr>
                  <w:spacing w:after="100"/>
                  <w:rPr>
                    <w:sz w:val="20"/>
                    <w:szCs w:val="16"/>
                  </w:rPr>
                </w:pPr>
                <w:r>
                  <w:rPr>
                    <w:sz w:val="20"/>
                    <w:szCs w:val="16"/>
                  </w:rPr>
                  <w:fldChar w:fldCharType="begin"/>
                </w:r>
                <w:r>
                  <w:rPr>
                    <w:sz w:val="20"/>
                    <w:szCs w:val="16"/>
                  </w:rPr>
                  <w:instrText xml:space="preserve"> MERGEFIELD fecha_firma_ppi \@dd/MM/yyyy</w:instrText>
                </w:r>
                <w:r>
                  <w:rPr>
                    <w:sz w:val="20"/>
                    <w:szCs w:val="16"/>
                  </w:rPr>
                  <w:fldChar w:fldCharType="separate"/>
                </w:r>
                <w:r>
                  <w:rPr>
                    <w:noProof/>
                    <w:sz w:val="20"/>
                    <w:szCs w:val="16"/>
                  </w:rPr>
                  <w:t>{{fecha_firma_ppi}}</w:t>
                </w:r>
                <w:r>
                  <w:rPr>
                    <w:sz w:val="20"/>
                    <w:szCs w:val="16"/>
                  </w:rPr>
                  <w:fldChar w:fldCharType="end"/>
                </w:r>
              </w:p>
            </w:tc>
            <w:tc>
              <w:tcPr>
                <w:tcW w:w="1783" w:type="pct"/>
                <w:shd w:val="clear" w:color="auto" w:fill="auto"/>
                <w:vAlign w:val="center"/>
              </w:tcPr>
              <w:p w14:paraId="17285416" w14:textId="77777777" w:rsidR="00EF5282" w:rsidRPr="001D13D0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Participación en Fase II</w:t>
                </w:r>
              </w:p>
            </w:tc>
          </w:tr>
          <w:tr w:rsidR="00EF5282" w:rsidRPr="00FE5AF5" w14:paraId="4F7E4BE5" w14:textId="77777777" w:rsidTr="00B96F85">
            <w:trPr>
              <w:trHeight w:val="397"/>
            </w:trPr>
            <w:tc>
              <w:tcPr>
                <w:tcW w:w="2133" w:type="pct"/>
                <w:shd w:val="clear" w:color="auto" w:fill="FFFFFF"/>
                <w:vAlign w:val="center"/>
              </w:tcPr>
              <w:p w14:paraId="6FFAC9D3" w14:textId="77777777" w:rsidR="00EF5282" w:rsidRDefault="00EF5282" w:rsidP="00B96F85">
                <w:pPr>
                  <w:spacing w:after="100"/>
                  <w:rPr>
                    <w:sz w:val="20"/>
                    <w:szCs w:val="16"/>
                  </w:rPr>
                </w:pPr>
                <w:r>
                  <w:rPr>
                    <w:sz w:val="20"/>
                    <w:szCs w:val="16"/>
                  </w:rPr>
                  <w:t>Entrega de los Documentos de Definición de Proyecto (DDP) para la solicitud de ofertas/ Solicitud de autorización del proyecto fuera de Catálogo</w:t>
                </w:r>
              </w:p>
            </w:tc>
            <w:tc>
              <w:tcPr>
                <w:tcW w:w="614" w:type="pct"/>
                <w:shd w:val="clear" w:color="auto" w:fill="auto"/>
                <w:vAlign w:val="center"/>
              </w:tcPr>
              <w:tbl>
                <w:tblPr>
                  <w:tblW w:w="0" w:type="auto"/>
                  <w:tblBorders>
                    <w:top w:val="nil"/>
                    <w:left w:val="nil"/>
                    <w:bottom w:val="nil"/>
                    <w:right w:val="nil"/>
                  </w:tblBorders>
                  <w:tblLook w:val="0000" w:firstRow="0" w:lastRow="0" w:firstColumn="0" w:lastColumn="0" w:noHBand="0" w:noVBand="0"/>
                </w:tblPr>
                <w:tblGrid>
                  <w:gridCol w:w="1608"/>
                </w:tblGrid>
                <w:tr w:rsidR="00EF5282" w:rsidRPr="005C1C71" w14:paraId="20E21FC4" w14:textId="77777777" w:rsidTr="00B96F85">
                  <w:trPr>
                    <w:trHeight w:val="343"/>
                  </w:trPr>
                  <w:tc>
                    <w:tcPr>
                      <w:tcW w:w="0" w:type="auto"/>
                    </w:tcPr>
                    <w:p w14:paraId="031D94CD" w14:textId="77777777" w:rsidR="00EF5282" w:rsidRPr="005C1C71" w:rsidRDefault="00EF5282" w:rsidP="00B96F85">
                      <w:pPr>
                        <w:autoSpaceDE w:val="0"/>
                        <w:autoSpaceDN w:val="0"/>
                        <w:adjustRightInd w:val="0"/>
                        <w:spacing w:before="0" w:after="0"/>
                        <w:jc w:val="left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5C1C7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Remisión de documentación electrónica </w:t>
                      </w:r>
                    </w:p>
                  </w:tc>
                </w:tr>
                <w:tr w:rsidR="00EF5282" w:rsidRPr="005C1C71" w14:paraId="1EB6584A" w14:textId="77777777" w:rsidTr="00B96F85">
                  <w:trPr>
                    <w:trHeight w:val="343"/>
                  </w:trPr>
                  <w:tc>
                    <w:tcPr>
                      <w:tcW w:w="0" w:type="auto"/>
                    </w:tcPr>
                    <w:p w14:paraId="1DE96AE3" w14:textId="77777777" w:rsidR="00EF5282" w:rsidRPr="005C1C71" w:rsidRDefault="00EF5282" w:rsidP="00B96F85">
                      <w:pPr>
                        <w:autoSpaceDE w:val="0"/>
                        <w:autoSpaceDN w:val="0"/>
                        <w:adjustRightInd w:val="0"/>
                        <w:spacing w:before="0" w:after="0"/>
                        <w:jc w:val="left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</w:tc>
                </w:tr>
              </w:tbl>
              <w:p w14:paraId="5465CFD8" w14:textId="77777777" w:rsidR="00EF5282" w:rsidRPr="001D13D0" w:rsidRDefault="00EF5282" w:rsidP="00B96F85">
                <w:pPr>
                  <w:spacing w:after="100"/>
                  <w:rPr>
                    <w:sz w:val="20"/>
                    <w:szCs w:val="16"/>
                  </w:rPr>
                </w:pPr>
              </w:p>
            </w:tc>
            <w:tc>
              <w:tcPr>
                <w:tcW w:w="470" w:type="pct"/>
                <w:shd w:val="clear" w:color="auto" w:fill="auto"/>
                <w:vAlign w:val="center"/>
              </w:tcPr>
              <w:p w14:paraId="60E37DD0" w14:textId="77777777" w:rsidR="00EF5282" w:rsidRPr="001D13D0" w:rsidRDefault="00EF5282" w:rsidP="00B96F85">
                <w:pPr>
                  <w:spacing w:after="100"/>
                  <w:rPr>
                    <w:sz w:val="20"/>
                    <w:szCs w:val="16"/>
                  </w:rPr>
                </w:pPr>
                <w:r>
                  <w:rPr>
                    <w:sz w:val="20"/>
                    <w:szCs w:val="16"/>
                  </w:rPr>
                  <w:fldChar w:fldCharType="begin"/>
                </w:r>
                <w:r>
                  <w:rPr>
                    <w:sz w:val="20"/>
                    <w:szCs w:val="16"/>
                  </w:rPr>
                  <w:instrText xml:space="preserve"> MERGEFIELD \@dd/MM/yyyy </w:instrText>
                </w:r>
                <w:r w:rsidRPr="00BD5513">
                  <w:rPr>
                    <w:sz w:val="20"/>
                    <w:szCs w:val="16"/>
                  </w:rPr>
                  <w:instrText>fecha_</w:instrText>
                </w:r>
                <w:r>
                  <w:rPr>
                    <w:sz w:val="20"/>
                    <w:szCs w:val="16"/>
                  </w:rPr>
                  <w:instrText xml:space="preserve">diagnostico </w:instrText>
                </w:r>
                <w:r>
                  <w:rPr>
                    <w:sz w:val="20"/>
                    <w:szCs w:val="16"/>
                  </w:rPr>
                  <w:fldChar w:fldCharType="separate"/>
                </w:r>
                <w:r>
                  <w:rPr>
                    <w:noProof/>
                    <w:sz w:val="20"/>
                    <w:szCs w:val="16"/>
                  </w:rPr>
                  <w:t>{{fecha_diagnostico}}</w:t>
                </w:r>
                <w:r>
                  <w:rPr>
                    <w:sz w:val="20"/>
                    <w:szCs w:val="16"/>
                  </w:rPr>
                  <w:fldChar w:fldCharType="end"/>
                </w:r>
              </w:p>
            </w:tc>
            <w:tc>
              <w:tcPr>
                <w:tcW w:w="1783" w:type="pct"/>
                <w:shd w:val="clear" w:color="auto" w:fill="auto"/>
                <w:vAlign w:val="center"/>
              </w:tcPr>
              <w:p w14:paraId="125E876E" w14:textId="77777777" w:rsidR="00EF528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  <w:r w:rsidRPr="008706F1">
                  <w:rPr>
                    <w:sz w:val="20"/>
                    <w:szCs w:val="20"/>
                  </w:rPr>
                  <w:t>Documentos de Definición de Proyecto</w:t>
                </w:r>
                <w:r>
                  <w:rPr>
                    <w:sz w:val="20"/>
                    <w:szCs w:val="20"/>
                  </w:rPr>
                  <w:t>/ Correo electrónico con la aprobación del proyecto</w:t>
                </w:r>
              </w:p>
            </w:tc>
          </w:tr>
          <w:tr w:rsidR="00EF5282" w:rsidRPr="00FE5AF5" w14:paraId="7B392BC1" w14:textId="77777777" w:rsidTr="00B96F85">
            <w:trPr>
              <w:trHeight w:val="397"/>
            </w:trPr>
            <w:tc>
              <w:tcPr>
                <w:tcW w:w="2133" w:type="pct"/>
                <w:shd w:val="clear" w:color="auto" w:fill="FFFFFF"/>
                <w:vAlign w:val="center"/>
              </w:tcPr>
              <w:p w14:paraId="3B326E3A" w14:textId="77777777" w:rsidR="00EF5282" w:rsidRDefault="00EF5282" w:rsidP="00B96F85">
                <w:pPr>
                  <w:widowControl w:val="0"/>
                  <w:adjustRightInd w:val="0"/>
                  <w:spacing w:before="120" w:after="120"/>
                  <w:textAlignment w:val="baseline"/>
                  <w:rPr>
                    <w:sz w:val="20"/>
                    <w:szCs w:val="16"/>
                  </w:rPr>
                </w:pPr>
                <w:r w:rsidRPr="001D13D0">
                  <w:rPr>
                    <w:sz w:val="20"/>
                    <w:szCs w:val="16"/>
                  </w:rPr>
                  <w:t>Envío/Entrega del expediente con las ofertas solicitadas a los proveedores</w:t>
                </w:r>
                <w:r w:rsidRPr="00F957B3">
                  <w:rPr>
                    <w:sz w:val="20"/>
                    <w:szCs w:val="16"/>
                  </w:rPr>
                  <w:t xml:space="preserve"> </w:t>
                </w:r>
                <w:r>
                  <w:rPr>
                    <w:sz w:val="20"/>
                    <w:szCs w:val="16"/>
                  </w:rPr>
                  <w:t xml:space="preserve">* </w:t>
                </w:r>
              </w:p>
              <w:p w14:paraId="18BB7F57" w14:textId="77777777" w:rsidR="00EF5282" w:rsidRPr="008706F1" w:rsidRDefault="00EF5282" w:rsidP="00B96F85">
                <w:pPr>
                  <w:spacing w:after="100"/>
                  <w:rPr>
                    <w:sz w:val="16"/>
                    <w:szCs w:val="16"/>
                  </w:rPr>
                </w:pPr>
                <w:r w:rsidRPr="008706F1">
                  <w:rPr>
                    <w:sz w:val="16"/>
                    <w:szCs w:val="16"/>
                  </w:rPr>
                  <w:t>* Para el caso en que la empresa requiera el apoyo de la Cámara. En caso contrario, será la propia empresa la que realice este proceso.</w:t>
                </w:r>
              </w:p>
            </w:tc>
            <w:tc>
              <w:tcPr>
                <w:tcW w:w="614" w:type="pct"/>
                <w:shd w:val="clear" w:color="auto" w:fill="auto"/>
                <w:vAlign w:val="center"/>
              </w:tcPr>
              <w:tbl>
                <w:tblPr>
                  <w:tblW w:w="0" w:type="auto"/>
                  <w:tblBorders>
                    <w:top w:val="nil"/>
                    <w:left w:val="nil"/>
                    <w:bottom w:val="nil"/>
                    <w:right w:val="nil"/>
                  </w:tblBorders>
                  <w:tblLook w:val="0000" w:firstRow="0" w:lastRow="0" w:firstColumn="0" w:lastColumn="0" w:noHBand="0" w:noVBand="0"/>
                </w:tblPr>
                <w:tblGrid>
                  <w:gridCol w:w="1608"/>
                </w:tblGrid>
                <w:tr w:rsidR="00EF5282" w:rsidRPr="005C1C71" w14:paraId="5E49191C" w14:textId="77777777" w:rsidTr="00B96F85">
                  <w:trPr>
                    <w:trHeight w:val="343"/>
                  </w:trPr>
                  <w:tc>
                    <w:tcPr>
                      <w:tcW w:w="0" w:type="auto"/>
                    </w:tcPr>
                    <w:p w14:paraId="6C10DF08" w14:textId="77777777" w:rsidR="00EF5282" w:rsidRPr="005C1C71" w:rsidRDefault="00EF5282" w:rsidP="00B96F85">
                      <w:pPr>
                        <w:autoSpaceDE w:val="0"/>
                        <w:autoSpaceDN w:val="0"/>
                        <w:adjustRightInd w:val="0"/>
                        <w:spacing w:before="0" w:after="0"/>
                        <w:jc w:val="left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5C1C7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Remisión de documentación electrónica </w:t>
                      </w:r>
                    </w:p>
                  </w:tc>
                </w:tr>
              </w:tbl>
              <w:p w14:paraId="355533E5" w14:textId="77777777" w:rsidR="00EF5282" w:rsidRPr="001D13D0" w:rsidRDefault="00EF5282" w:rsidP="00B96F85">
                <w:pPr>
                  <w:spacing w:after="100"/>
                  <w:rPr>
                    <w:sz w:val="20"/>
                    <w:szCs w:val="16"/>
                  </w:rPr>
                </w:pPr>
              </w:p>
            </w:tc>
            <w:tc>
              <w:tcPr>
                <w:tcW w:w="470" w:type="pct"/>
                <w:shd w:val="clear" w:color="auto" w:fill="auto"/>
                <w:vAlign w:val="center"/>
              </w:tcPr>
              <w:p w14:paraId="20B4A12C" w14:textId="77777777" w:rsidR="00EF5282" w:rsidRPr="001D13D0" w:rsidRDefault="00EF5282" w:rsidP="00B96F85">
                <w:pPr>
                  <w:spacing w:after="100"/>
                  <w:rPr>
                    <w:sz w:val="20"/>
                    <w:szCs w:val="16"/>
                  </w:rPr>
                </w:pPr>
                <w:r>
                  <w:rPr>
                    <w:sz w:val="20"/>
                    <w:szCs w:val="16"/>
                  </w:rPr>
                  <w:fldChar w:fldCharType="begin"/>
                </w:r>
                <w:r>
                  <w:rPr>
                    <w:sz w:val="20"/>
                    <w:szCs w:val="16"/>
                  </w:rPr>
                  <w:instrText xml:space="preserve"> MERGEFIELD \@dd/MM/yyyy </w:instrText>
                </w:r>
                <w:r w:rsidRPr="00BD5513">
                  <w:rPr>
                    <w:sz w:val="20"/>
                    <w:szCs w:val="16"/>
                  </w:rPr>
                  <w:instrText>fecha_</w:instrText>
                </w:r>
                <w:r>
                  <w:rPr>
                    <w:sz w:val="20"/>
                    <w:szCs w:val="16"/>
                  </w:rPr>
                  <w:instrText xml:space="preserve">recepcion_presupuesto </w:instrText>
                </w:r>
                <w:r>
                  <w:rPr>
                    <w:sz w:val="20"/>
                    <w:szCs w:val="16"/>
                  </w:rPr>
                  <w:fldChar w:fldCharType="separate"/>
                </w:r>
                <w:r>
                  <w:rPr>
                    <w:noProof/>
                    <w:sz w:val="20"/>
                    <w:szCs w:val="16"/>
                  </w:rPr>
                  <w:t>{{fecha_recepcion_presupuesto}}</w:t>
                </w:r>
                <w:r>
                  <w:rPr>
                    <w:sz w:val="20"/>
                    <w:szCs w:val="16"/>
                  </w:rPr>
                  <w:fldChar w:fldCharType="end"/>
                </w:r>
              </w:p>
            </w:tc>
            <w:tc>
              <w:tcPr>
                <w:tcW w:w="1783" w:type="pct"/>
                <w:shd w:val="clear" w:color="auto" w:fill="auto"/>
                <w:vAlign w:val="center"/>
              </w:tcPr>
              <w:p w14:paraId="4C97EBAD" w14:textId="77777777" w:rsidR="00EF5282" w:rsidRPr="008706F1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  <w:r w:rsidRPr="008706F1">
                  <w:rPr>
                    <w:sz w:val="20"/>
                    <w:szCs w:val="20"/>
                  </w:rPr>
                  <w:t xml:space="preserve">Expediente con las ofertas solicitadas a los proveedores  </w:t>
                </w:r>
              </w:p>
            </w:tc>
          </w:tr>
          <w:tr w:rsidR="00EF5282" w:rsidRPr="00FE5AF5" w14:paraId="289D8E86" w14:textId="77777777" w:rsidTr="00B96F85">
            <w:trPr>
              <w:trHeight w:val="397"/>
            </w:trPr>
            <w:tc>
              <w:tcPr>
                <w:tcW w:w="2133" w:type="pct"/>
                <w:shd w:val="clear" w:color="auto" w:fill="FFFFFF"/>
                <w:vAlign w:val="center"/>
              </w:tcPr>
              <w:p w14:paraId="5B507822" w14:textId="77777777" w:rsidR="00EF5282" w:rsidRPr="001D13D0" w:rsidRDefault="00EF5282" w:rsidP="00B96F85">
                <w:pPr>
                  <w:spacing w:after="100"/>
                  <w:rPr>
                    <w:sz w:val="20"/>
                    <w:szCs w:val="16"/>
                  </w:rPr>
                </w:pPr>
                <w:r w:rsidRPr="001D13D0">
                  <w:rPr>
                    <w:sz w:val="20"/>
                    <w:szCs w:val="16"/>
                  </w:rPr>
                  <w:t>Elaboración y entrega del Plan Personalizado de Implantación (PPI)</w:t>
                </w:r>
              </w:p>
            </w:tc>
            <w:tc>
              <w:tcPr>
                <w:tcW w:w="614" w:type="pct"/>
                <w:shd w:val="clear" w:color="auto" w:fill="auto"/>
                <w:vAlign w:val="center"/>
              </w:tcPr>
              <w:tbl>
                <w:tblPr>
                  <w:tblW w:w="0" w:type="auto"/>
                  <w:tblBorders>
                    <w:top w:val="nil"/>
                    <w:left w:val="nil"/>
                    <w:bottom w:val="nil"/>
                    <w:right w:val="nil"/>
                  </w:tblBorders>
                  <w:tblLook w:val="0000" w:firstRow="0" w:lastRow="0" w:firstColumn="0" w:lastColumn="0" w:noHBand="0" w:noVBand="0"/>
                </w:tblPr>
                <w:tblGrid>
                  <w:gridCol w:w="1608"/>
                </w:tblGrid>
                <w:tr w:rsidR="00EF5282" w:rsidRPr="005C1C71" w14:paraId="3EF4B855" w14:textId="77777777" w:rsidTr="00B96F85">
                  <w:trPr>
                    <w:trHeight w:val="343"/>
                  </w:trPr>
                  <w:tc>
                    <w:tcPr>
                      <w:tcW w:w="0" w:type="auto"/>
                    </w:tcPr>
                    <w:p w14:paraId="391D9548" w14:textId="77777777" w:rsidR="00EF5282" w:rsidRPr="005C1C71" w:rsidRDefault="00EF5282" w:rsidP="00B96F85">
                      <w:pPr>
                        <w:autoSpaceDE w:val="0"/>
                        <w:autoSpaceDN w:val="0"/>
                        <w:adjustRightInd w:val="0"/>
                        <w:spacing w:before="0" w:after="0"/>
                        <w:jc w:val="left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5C1C7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Remisión de documentación electrónica </w:t>
                      </w:r>
                    </w:p>
                  </w:tc>
                </w:tr>
              </w:tbl>
              <w:p w14:paraId="4D50722A" w14:textId="77777777" w:rsidR="00EF5282" w:rsidRPr="001D13D0" w:rsidRDefault="00EF5282" w:rsidP="00B96F85">
                <w:pPr>
                  <w:spacing w:after="100"/>
                  <w:rPr>
                    <w:sz w:val="20"/>
                    <w:szCs w:val="16"/>
                  </w:rPr>
                </w:pPr>
              </w:p>
            </w:tc>
            <w:tc>
              <w:tcPr>
                <w:tcW w:w="470" w:type="pct"/>
                <w:shd w:val="clear" w:color="auto" w:fill="auto"/>
                <w:vAlign w:val="center"/>
              </w:tcPr>
              <w:p w14:paraId="22389492" w14:textId="77777777" w:rsidR="00EF5282" w:rsidRPr="001D13D0" w:rsidRDefault="00EF5282" w:rsidP="00B96F85">
                <w:pPr>
                  <w:spacing w:after="100"/>
                  <w:rPr>
                    <w:sz w:val="20"/>
                    <w:szCs w:val="16"/>
                  </w:rPr>
                </w:pPr>
                <w:r>
                  <w:rPr>
                    <w:sz w:val="20"/>
                    <w:szCs w:val="16"/>
                  </w:rPr>
                  <w:fldChar w:fldCharType="begin"/>
                </w:r>
                <w:r>
                  <w:rPr>
                    <w:sz w:val="20"/>
                    <w:szCs w:val="16"/>
                  </w:rPr>
                  <w:instrText xml:space="preserve"> MERGEFIELD envio_ppi \@dd/MM/yyyy </w:instrText>
                </w:r>
                <w:r>
                  <w:rPr>
                    <w:sz w:val="20"/>
                    <w:szCs w:val="16"/>
                  </w:rPr>
                  <w:fldChar w:fldCharType="separate"/>
                </w:r>
                <w:r>
                  <w:rPr>
                    <w:noProof/>
                    <w:sz w:val="20"/>
                    <w:szCs w:val="16"/>
                  </w:rPr>
                  <w:t>{{envio_ppi}}</w:t>
                </w:r>
                <w:r>
                  <w:rPr>
                    <w:sz w:val="20"/>
                    <w:szCs w:val="16"/>
                  </w:rPr>
                  <w:fldChar w:fldCharType="end"/>
                </w:r>
              </w:p>
            </w:tc>
            <w:tc>
              <w:tcPr>
                <w:tcW w:w="1783" w:type="pct"/>
                <w:shd w:val="clear" w:color="auto" w:fill="auto"/>
                <w:vAlign w:val="center"/>
              </w:tcPr>
              <w:p w14:paraId="6FA85A4F" w14:textId="77777777" w:rsidR="00EF5282" w:rsidRPr="001D13D0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  <w:r w:rsidRPr="001D13D0">
                  <w:rPr>
                    <w:sz w:val="20"/>
                    <w:szCs w:val="20"/>
                  </w:rPr>
                  <w:t>Plan Personalizado de Implantación (PPI).</w:t>
                </w:r>
              </w:p>
            </w:tc>
          </w:tr>
          <w:tr w:rsidR="00EF5282" w:rsidRPr="00FE5AF5" w14:paraId="35A92B1A" w14:textId="77777777" w:rsidTr="00B96F85">
            <w:trPr>
              <w:trHeight w:val="397"/>
            </w:trPr>
            <w:tc>
              <w:tcPr>
                <w:tcW w:w="2133" w:type="pct"/>
                <w:shd w:val="clear" w:color="auto" w:fill="FFFFFF"/>
                <w:vAlign w:val="center"/>
              </w:tcPr>
              <w:p w14:paraId="3F716E0A" w14:textId="77777777" w:rsidR="00EF5282" w:rsidRPr="00805B76" w:rsidRDefault="00EF5282" w:rsidP="00B96F85">
                <w:pPr>
                  <w:spacing w:after="100"/>
                  <w:rPr>
                    <w:sz w:val="20"/>
                    <w:szCs w:val="16"/>
                  </w:rPr>
                </w:pPr>
                <w:r w:rsidRPr="00805B76">
                  <w:rPr>
                    <w:sz w:val="20"/>
                    <w:szCs w:val="16"/>
                  </w:rPr>
                  <w:t>Acción de seguimiento de implantación 1</w:t>
                </w:r>
              </w:p>
            </w:tc>
            <w:tc>
              <w:tcPr>
                <w:tcW w:w="614" w:type="pct"/>
                <w:shd w:val="clear" w:color="auto" w:fill="auto"/>
                <w:vAlign w:val="center"/>
              </w:tcPr>
              <w:tbl>
                <w:tblPr>
                  <w:tblW w:w="0" w:type="auto"/>
                  <w:tblBorders>
                    <w:top w:val="nil"/>
                    <w:left w:val="nil"/>
                    <w:bottom w:val="nil"/>
                    <w:right w:val="nil"/>
                  </w:tblBorders>
                  <w:tblLook w:val="0000" w:firstRow="0" w:lastRow="0" w:firstColumn="0" w:lastColumn="0" w:noHBand="0" w:noVBand="0"/>
                </w:tblPr>
                <w:tblGrid>
                  <w:gridCol w:w="1608"/>
                </w:tblGrid>
                <w:tr w:rsidR="00EF5282" w:rsidRPr="005C1C71" w14:paraId="3282B31A" w14:textId="77777777" w:rsidTr="00B96F85">
                  <w:trPr>
                    <w:trHeight w:val="222"/>
                  </w:trPr>
                  <w:tc>
                    <w:tcPr>
                      <w:tcW w:w="0" w:type="auto"/>
                    </w:tcPr>
                    <w:p w14:paraId="7D975AC8" w14:textId="77777777" w:rsidR="00EF5282" w:rsidRPr="005C1C71" w:rsidRDefault="00EF5282" w:rsidP="00B96F85">
                      <w:pPr>
                        <w:autoSpaceDE w:val="0"/>
                        <w:autoSpaceDN w:val="0"/>
                        <w:adjustRightInd w:val="0"/>
                        <w:spacing w:before="0" w:after="0"/>
                        <w:jc w:val="left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5C1C7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Telemática o telefónicamente. </w:t>
                      </w:r>
                    </w:p>
                  </w:tc>
                </w:tr>
              </w:tbl>
              <w:p w14:paraId="5B1DBD71" w14:textId="77777777" w:rsidR="00EF5282" w:rsidRPr="001D13D0" w:rsidRDefault="00EF5282" w:rsidP="00B96F85">
                <w:pPr>
                  <w:spacing w:after="100"/>
                  <w:rPr>
                    <w:sz w:val="20"/>
                    <w:szCs w:val="16"/>
                  </w:rPr>
                </w:pPr>
              </w:p>
            </w:tc>
            <w:tc>
              <w:tcPr>
                <w:tcW w:w="470" w:type="pct"/>
                <w:shd w:val="clear" w:color="auto" w:fill="auto"/>
                <w:vAlign w:val="center"/>
              </w:tcPr>
              <w:p w14:paraId="1EF97F74" w14:textId="77777777" w:rsidR="00EF5282" w:rsidRPr="001D13D0" w:rsidRDefault="00EF5282" w:rsidP="00B96F85">
                <w:pPr>
                  <w:spacing w:after="100"/>
                  <w:rPr>
                    <w:sz w:val="20"/>
                    <w:szCs w:val="16"/>
                  </w:rPr>
                </w:pPr>
                <w:r>
                  <w:rPr>
                    <w:sz w:val="20"/>
                    <w:szCs w:val="16"/>
                  </w:rPr>
                  <w:fldChar w:fldCharType="begin"/>
                </w:r>
                <w:r>
                  <w:rPr>
                    <w:sz w:val="20"/>
                    <w:szCs w:val="16"/>
                  </w:rPr>
                  <w:instrText xml:space="preserve"> MERGEFIELD \@dd/MM/yyyy segui_1</w:instrText>
                </w:r>
                <w:r>
                  <w:rPr>
                    <w:sz w:val="20"/>
                    <w:szCs w:val="16"/>
                  </w:rPr>
                  <w:fldChar w:fldCharType="separate"/>
                </w:r>
                <w:r>
                  <w:rPr>
                    <w:noProof/>
                    <w:sz w:val="20"/>
                    <w:szCs w:val="16"/>
                  </w:rPr>
                  <w:t>{{segui_1}}</w:t>
                </w:r>
                <w:r>
                  <w:rPr>
                    <w:sz w:val="20"/>
                    <w:szCs w:val="16"/>
                  </w:rPr>
                  <w:fldChar w:fldCharType="end"/>
                </w:r>
              </w:p>
            </w:tc>
            <w:tc>
              <w:tcPr>
                <w:tcW w:w="1783" w:type="pct"/>
                <w:shd w:val="clear" w:color="auto" w:fill="auto"/>
                <w:vAlign w:val="center"/>
              </w:tcPr>
              <w:p w14:paraId="649B5217" w14:textId="77777777" w:rsidR="00EF5282" w:rsidRPr="001D13D0" w:rsidRDefault="00EF5282" w:rsidP="00B96F85">
                <w:pPr>
                  <w:spacing w:after="100"/>
                  <w:rPr>
                    <w:sz w:val="20"/>
                    <w:szCs w:val="16"/>
                  </w:rPr>
                </w:pPr>
                <w:r w:rsidRPr="00664EF7">
                  <w:rPr>
                    <w:sz w:val="20"/>
                    <w:szCs w:val="16"/>
                  </w:rPr>
                  <w:t>Registro de seguimiento del Plan Personalizado de Implantación</w:t>
                </w:r>
              </w:p>
            </w:tc>
          </w:tr>
          <w:tr w:rsidR="00EF5282" w:rsidRPr="00FE5AF5" w14:paraId="57BDE30D" w14:textId="77777777" w:rsidTr="00B96F85">
            <w:trPr>
              <w:trHeight w:val="397"/>
            </w:trPr>
            <w:tc>
              <w:tcPr>
                <w:tcW w:w="2133" w:type="pct"/>
                <w:shd w:val="clear" w:color="auto" w:fill="FFFFFF"/>
                <w:vAlign w:val="center"/>
              </w:tcPr>
              <w:p w14:paraId="35E749C1" w14:textId="77777777" w:rsidR="00EF5282" w:rsidRPr="00805B76" w:rsidRDefault="00EF5282" w:rsidP="00B96F85">
                <w:pPr>
                  <w:spacing w:after="100"/>
                  <w:rPr>
                    <w:sz w:val="20"/>
                    <w:szCs w:val="16"/>
                  </w:rPr>
                </w:pPr>
                <w:r w:rsidRPr="00805B76">
                  <w:rPr>
                    <w:sz w:val="20"/>
                    <w:szCs w:val="16"/>
                  </w:rPr>
                  <w:t>Acción de seguimiento de implantación 2</w:t>
                </w:r>
              </w:p>
            </w:tc>
            <w:tc>
              <w:tcPr>
                <w:tcW w:w="614" w:type="pct"/>
                <w:shd w:val="clear" w:color="auto" w:fill="auto"/>
                <w:vAlign w:val="center"/>
              </w:tcPr>
              <w:tbl>
                <w:tblPr>
                  <w:tblW w:w="0" w:type="auto"/>
                  <w:tblBorders>
                    <w:top w:val="nil"/>
                    <w:left w:val="nil"/>
                    <w:bottom w:val="nil"/>
                    <w:right w:val="nil"/>
                  </w:tblBorders>
                  <w:tblLook w:val="0000" w:firstRow="0" w:lastRow="0" w:firstColumn="0" w:lastColumn="0" w:noHBand="0" w:noVBand="0"/>
                </w:tblPr>
                <w:tblGrid>
                  <w:gridCol w:w="1608"/>
                </w:tblGrid>
                <w:tr w:rsidR="00EF5282" w:rsidRPr="005C1C71" w14:paraId="37332326" w14:textId="77777777" w:rsidTr="00B96F85">
                  <w:trPr>
                    <w:trHeight w:val="222"/>
                  </w:trPr>
                  <w:tc>
                    <w:tcPr>
                      <w:tcW w:w="0" w:type="auto"/>
                    </w:tcPr>
                    <w:p w14:paraId="05054BA1" w14:textId="77777777" w:rsidR="00EF5282" w:rsidRPr="005C1C71" w:rsidRDefault="00EF5282" w:rsidP="00B96F85">
                      <w:pPr>
                        <w:autoSpaceDE w:val="0"/>
                        <w:autoSpaceDN w:val="0"/>
                        <w:adjustRightInd w:val="0"/>
                        <w:spacing w:before="0" w:after="0"/>
                        <w:jc w:val="left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5C1C7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Telemática o telefónicamente. </w:t>
                      </w:r>
                    </w:p>
                  </w:tc>
                </w:tr>
              </w:tbl>
              <w:p w14:paraId="3FD84378" w14:textId="77777777" w:rsidR="00EF5282" w:rsidRPr="001D13D0" w:rsidRDefault="00EF5282" w:rsidP="00B96F85">
                <w:pPr>
                  <w:spacing w:after="100"/>
                  <w:rPr>
                    <w:sz w:val="20"/>
                    <w:szCs w:val="16"/>
                  </w:rPr>
                </w:pPr>
              </w:p>
            </w:tc>
            <w:tc>
              <w:tcPr>
                <w:tcW w:w="470" w:type="pct"/>
                <w:shd w:val="clear" w:color="auto" w:fill="auto"/>
                <w:vAlign w:val="center"/>
              </w:tcPr>
              <w:p w14:paraId="66A12430" w14:textId="77777777" w:rsidR="00EF5282" w:rsidRPr="001D13D0" w:rsidRDefault="00EF5282" w:rsidP="00B96F85">
                <w:pPr>
                  <w:spacing w:after="100"/>
                  <w:rPr>
                    <w:sz w:val="20"/>
                    <w:szCs w:val="16"/>
                  </w:rPr>
                </w:pPr>
                <w:r>
                  <w:rPr>
                    <w:sz w:val="20"/>
                    <w:szCs w:val="16"/>
                  </w:rPr>
                  <w:fldChar w:fldCharType="begin"/>
                </w:r>
                <w:r>
                  <w:rPr>
                    <w:sz w:val="20"/>
                    <w:szCs w:val="16"/>
                  </w:rPr>
                  <w:instrText xml:space="preserve"> MERGEFIELD segui_2 \@dd/MM/yyyy</w:instrText>
                </w:r>
                <w:r>
                  <w:rPr>
                    <w:sz w:val="20"/>
                    <w:szCs w:val="16"/>
                  </w:rPr>
                  <w:fldChar w:fldCharType="separate"/>
                </w:r>
                <w:r>
                  <w:rPr>
                    <w:noProof/>
                    <w:sz w:val="20"/>
                    <w:szCs w:val="16"/>
                  </w:rPr>
                  <w:t>{{segui_2}}</w:t>
                </w:r>
                <w:r>
                  <w:rPr>
                    <w:sz w:val="20"/>
                    <w:szCs w:val="16"/>
                  </w:rPr>
                  <w:fldChar w:fldCharType="end"/>
                </w:r>
              </w:p>
            </w:tc>
            <w:tc>
              <w:tcPr>
                <w:tcW w:w="1783" w:type="pct"/>
                <w:shd w:val="clear" w:color="auto" w:fill="auto"/>
                <w:vAlign w:val="center"/>
              </w:tcPr>
              <w:p w14:paraId="4EF63E39" w14:textId="77777777" w:rsidR="00EF5282" w:rsidRPr="001D13D0" w:rsidRDefault="00EF5282" w:rsidP="00B96F85">
                <w:pPr>
                  <w:spacing w:after="100"/>
                  <w:rPr>
                    <w:sz w:val="20"/>
                    <w:szCs w:val="16"/>
                  </w:rPr>
                </w:pPr>
                <w:r w:rsidRPr="00664EF7">
                  <w:rPr>
                    <w:sz w:val="20"/>
                    <w:szCs w:val="16"/>
                  </w:rPr>
                  <w:t>Registro de seguimiento del Plan Personalizado de Implantación</w:t>
                </w:r>
              </w:p>
            </w:tc>
          </w:tr>
          <w:tr w:rsidR="00EF5282" w:rsidRPr="00FE5AF5" w14:paraId="6291A078" w14:textId="77777777" w:rsidTr="00B96F85">
            <w:trPr>
              <w:trHeight w:val="397"/>
            </w:trPr>
            <w:tc>
              <w:tcPr>
                <w:tcW w:w="2133" w:type="pct"/>
                <w:shd w:val="clear" w:color="auto" w:fill="FFFFFF"/>
                <w:vAlign w:val="center"/>
              </w:tcPr>
              <w:p w14:paraId="2ABC5B77" w14:textId="77777777" w:rsidR="00EF5282" w:rsidRPr="00805B76" w:rsidRDefault="00EF5282" w:rsidP="00B96F85">
                <w:pPr>
                  <w:spacing w:after="100"/>
                  <w:rPr>
                    <w:sz w:val="20"/>
                    <w:szCs w:val="16"/>
                  </w:rPr>
                </w:pPr>
                <w:r w:rsidRPr="00805B76">
                  <w:rPr>
                    <w:sz w:val="20"/>
                    <w:szCs w:val="16"/>
                  </w:rPr>
                  <w:t>Acción de seguimiento de implantación 3</w:t>
                </w:r>
              </w:p>
            </w:tc>
            <w:tc>
              <w:tcPr>
                <w:tcW w:w="614" w:type="pct"/>
                <w:shd w:val="clear" w:color="auto" w:fill="auto"/>
                <w:vAlign w:val="center"/>
              </w:tcPr>
              <w:p w14:paraId="170DB3BB" w14:textId="77777777" w:rsidR="00EF5282" w:rsidRPr="005C1C71" w:rsidRDefault="00EF5282" w:rsidP="00B96F85">
                <w:pPr>
                  <w:autoSpaceDE w:val="0"/>
                  <w:autoSpaceDN w:val="0"/>
                  <w:adjustRightInd w:val="0"/>
                  <w:spacing w:before="0" w:after="0"/>
                  <w:jc w:val="left"/>
                  <w:rPr>
                    <w:rFonts w:eastAsiaTheme="minorEastAsia"/>
                    <w:sz w:val="20"/>
                    <w:szCs w:val="20"/>
                  </w:rPr>
                </w:pPr>
                <w:r w:rsidRPr="005C1C71">
                  <w:rPr>
                    <w:rFonts w:eastAsiaTheme="minorEastAsia"/>
                    <w:sz w:val="20"/>
                    <w:szCs w:val="20"/>
                  </w:rPr>
                  <w:t xml:space="preserve">Telemática o telefónicamente. </w:t>
                </w:r>
              </w:p>
              <w:p w14:paraId="03B4DC10" w14:textId="77777777" w:rsidR="00EF5282" w:rsidRPr="005C1C71" w:rsidRDefault="00EF5282" w:rsidP="00B96F85">
                <w:pPr>
                  <w:autoSpaceDE w:val="0"/>
                  <w:autoSpaceDN w:val="0"/>
                  <w:adjustRightInd w:val="0"/>
                  <w:spacing w:before="0" w:after="0"/>
                  <w:jc w:val="left"/>
                  <w:rPr>
                    <w:rFonts w:eastAsiaTheme="minorEastAsia"/>
                    <w:sz w:val="20"/>
                    <w:szCs w:val="20"/>
                  </w:rPr>
                </w:pPr>
              </w:p>
            </w:tc>
            <w:tc>
              <w:tcPr>
                <w:tcW w:w="470" w:type="pct"/>
                <w:shd w:val="clear" w:color="auto" w:fill="auto"/>
                <w:vAlign w:val="center"/>
              </w:tcPr>
              <w:p w14:paraId="4C6AFE18" w14:textId="77777777" w:rsidR="00EF5282" w:rsidRDefault="00EF5282" w:rsidP="00B96F85">
                <w:pPr>
                  <w:spacing w:after="100"/>
                  <w:rPr>
                    <w:sz w:val="20"/>
                    <w:szCs w:val="16"/>
                  </w:rPr>
                </w:pPr>
                <w:r>
                  <w:rPr>
                    <w:sz w:val="20"/>
                    <w:szCs w:val="16"/>
                  </w:rPr>
                  <w:fldChar w:fldCharType="begin"/>
                </w:r>
                <w:r>
                  <w:rPr>
                    <w:sz w:val="20"/>
                    <w:szCs w:val="16"/>
                  </w:rPr>
                  <w:instrText xml:space="preserve"> MERGEFIELD \@dd/MM/yyyy segui_3</w:instrText>
                </w:r>
                <w:r>
                  <w:rPr>
                    <w:sz w:val="20"/>
                    <w:szCs w:val="16"/>
                  </w:rPr>
                  <w:fldChar w:fldCharType="separate"/>
                </w:r>
                <w:r>
                  <w:rPr>
                    <w:noProof/>
                    <w:sz w:val="20"/>
                    <w:szCs w:val="16"/>
                  </w:rPr>
                  <w:t>{{segui_3}}</w:t>
                </w:r>
                <w:r>
                  <w:rPr>
                    <w:sz w:val="20"/>
                    <w:szCs w:val="16"/>
                  </w:rPr>
                  <w:fldChar w:fldCharType="end"/>
                </w:r>
              </w:p>
            </w:tc>
            <w:tc>
              <w:tcPr>
                <w:tcW w:w="1783" w:type="pct"/>
                <w:shd w:val="clear" w:color="auto" w:fill="auto"/>
                <w:vAlign w:val="center"/>
              </w:tcPr>
              <w:p w14:paraId="3FA2C5F8" w14:textId="77777777" w:rsidR="00EF5282" w:rsidRPr="00664EF7" w:rsidRDefault="00EF5282" w:rsidP="00B96F85">
                <w:pPr>
                  <w:spacing w:after="100"/>
                  <w:rPr>
                    <w:sz w:val="20"/>
                    <w:szCs w:val="16"/>
                  </w:rPr>
                </w:pPr>
                <w:r>
                  <w:rPr>
                    <w:sz w:val="20"/>
                    <w:szCs w:val="16"/>
                  </w:rPr>
                  <w:t>Registro de seguimiento del plan personalizado</w:t>
                </w:r>
              </w:p>
            </w:tc>
          </w:tr>
          <w:tr w:rsidR="00EF5282" w:rsidRPr="00FE5AF5" w14:paraId="73B63B3D" w14:textId="77777777" w:rsidTr="00B96F85">
            <w:trPr>
              <w:trHeight w:val="397"/>
            </w:trPr>
            <w:tc>
              <w:tcPr>
                <w:tcW w:w="2133" w:type="pct"/>
                <w:shd w:val="clear" w:color="auto" w:fill="FFFFFF"/>
                <w:vAlign w:val="center"/>
              </w:tcPr>
              <w:p w14:paraId="07C61295" w14:textId="77777777" w:rsidR="00EF5282" w:rsidRPr="00805B76" w:rsidRDefault="00EF5282" w:rsidP="00B96F85">
                <w:pPr>
                  <w:spacing w:after="100"/>
                  <w:rPr>
                    <w:sz w:val="20"/>
                    <w:szCs w:val="16"/>
                  </w:rPr>
                </w:pPr>
                <w:r w:rsidRPr="00805B76">
                  <w:rPr>
                    <w:sz w:val="20"/>
                    <w:szCs w:val="16"/>
                  </w:rPr>
                  <w:t>Acción de seguimiento de implantación 4</w:t>
                </w:r>
              </w:p>
            </w:tc>
            <w:tc>
              <w:tcPr>
                <w:tcW w:w="614" w:type="pct"/>
                <w:shd w:val="clear" w:color="auto" w:fill="auto"/>
                <w:vAlign w:val="center"/>
              </w:tcPr>
              <w:p w14:paraId="54C3A2B0" w14:textId="77777777" w:rsidR="00EF5282" w:rsidRPr="005C1C71" w:rsidRDefault="00EF5282" w:rsidP="00B96F85">
                <w:pPr>
                  <w:autoSpaceDE w:val="0"/>
                  <w:autoSpaceDN w:val="0"/>
                  <w:adjustRightInd w:val="0"/>
                  <w:spacing w:before="0" w:after="0"/>
                  <w:jc w:val="left"/>
                  <w:rPr>
                    <w:rFonts w:eastAsiaTheme="minorEastAsia"/>
                    <w:sz w:val="20"/>
                    <w:szCs w:val="20"/>
                  </w:rPr>
                </w:pPr>
                <w:r w:rsidRPr="005C1C71">
                  <w:rPr>
                    <w:rFonts w:eastAsiaTheme="minorEastAsia"/>
                    <w:sz w:val="20"/>
                    <w:szCs w:val="20"/>
                  </w:rPr>
                  <w:t xml:space="preserve">Telemática o telefónicamente. </w:t>
                </w:r>
              </w:p>
              <w:p w14:paraId="70451B7E" w14:textId="77777777" w:rsidR="00EF5282" w:rsidRPr="005C1C71" w:rsidRDefault="00EF5282" w:rsidP="00B96F85">
                <w:pPr>
                  <w:autoSpaceDE w:val="0"/>
                  <w:autoSpaceDN w:val="0"/>
                  <w:adjustRightInd w:val="0"/>
                  <w:spacing w:before="0" w:after="0"/>
                  <w:jc w:val="left"/>
                  <w:rPr>
                    <w:rFonts w:eastAsiaTheme="minorEastAsia"/>
                    <w:sz w:val="20"/>
                    <w:szCs w:val="20"/>
                  </w:rPr>
                </w:pPr>
              </w:p>
            </w:tc>
            <w:tc>
              <w:tcPr>
                <w:tcW w:w="470" w:type="pct"/>
                <w:shd w:val="clear" w:color="auto" w:fill="auto"/>
                <w:vAlign w:val="center"/>
              </w:tcPr>
              <w:p w14:paraId="263C9DA5" w14:textId="77777777" w:rsidR="00EF5282" w:rsidRDefault="00EF5282" w:rsidP="00B96F85">
                <w:pPr>
                  <w:spacing w:after="100"/>
                  <w:rPr>
                    <w:sz w:val="20"/>
                    <w:szCs w:val="16"/>
                  </w:rPr>
                </w:pPr>
                <w:r>
                  <w:rPr>
                    <w:sz w:val="20"/>
                    <w:szCs w:val="16"/>
                  </w:rPr>
                  <w:fldChar w:fldCharType="begin"/>
                </w:r>
                <w:r>
                  <w:rPr>
                    <w:sz w:val="20"/>
                    <w:szCs w:val="16"/>
                  </w:rPr>
                  <w:instrText xml:space="preserve"> MERGEFIELD \@dd/MM/yyyy segui_4</w:instrText>
                </w:r>
                <w:r>
                  <w:rPr>
                    <w:sz w:val="20"/>
                    <w:szCs w:val="16"/>
                  </w:rPr>
                  <w:fldChar w:fldCharType="separate"/>
                </w:r>
                <w:r>
                  <w:rPr>
                    <w:noProof/>
                    <w:sz w:val="20"/>
                    <w:szCs w:val="16"/>
                  </w:rPr>
                  <w:t>{{segui_4}}</w:t>
                </w:r>
                <w:r>
                  <w:rPr>
                    <w:sz w:val="20"/>
                    <w:szCs w:val="16"/>
                  </w:rPr>
                  <w:fldChar w:fldCharType="end"/>
                </w:r>
              </w:p>
            </w:tc>
            <w:tc>
              <w:tcPr>
                <w:tcW w:w="1783" w:type="pct"/>
                <w:shd w:val="clear" w:color="auto" w:fill="auto"/>
                <w:vAlign w:val="center"/>
              </w:tcPr>
              <w:p w14:paraId="7E7899EE" w14:textId="77777777" w:rsidR="00EF5282" w:rsidRPr="00664EF7" w:rsidRDefault="00EF5282" w:rsidP="00B96F85">
                <w:pPr>
                  <w:spacing w:after="100"/>
                  <w:rPr>
                    <w:sz w:val="20"/>
                    <w:szCs w:val="16"/>
                  </w:rPr>
                </w:pPr>
                <w:r>
                  <w:rPr>
                    <w:sz w:val="20"/>
                    <w:szCs w:val="16"/>
                  </w:rPr>
                  <w:t>Registro de seguimiento del plan personalizado</w:t>
                </w:r>
              </w:p>
            </w:tc>
          </w:tr>
          <w:tr w:rsidR="00EF5282" w:rsidRPr="00FE5AF5" w14:paraId="4083EE1A" w14:textId="77777777" w:rsidTr="00B96F85">
            <w:trPr>
              <w:trHeight w:val="397"/>
            </w:trPr>
            <w:tc>
              <w:tcPr>
                <w:tcW w:w="2133" w:type="pct"/>
                <w:shd w:val="clear" w:color="auto" w:fill="FFFFFF"/>
                <w:vAlign w:val="center"/>
              </w:tcPr>
              <w:p w14:paraId="310B9610" w14:textId="77777777" w:rsidR="00EF5282" w:rsidRPr="00805B76" w:rsidRDefault="00EF5282" w:rsidP="00B96F85">
                <w:pPr>
                  <w:spacing w:after="100"/>
                  <w:rPr>
                    <w:sz w:val="20"/>
                    <w:szCs w:val="16"/>
                  </w:rPr>
                </w:pPr>
                <w:r w:rsidRPr="00805B76">
                  <w:rPr>
                    <w:sz w:val="20"/>
                    <w:szCs w:val="16"/>
                  </w:rPr>
                  <w:lastRenderedPageBreak/>
                  <w:t>Acción de seguimiento de implantación 5</w:t>
                </w:r>
              </w:p>
            </w:tc>
            <w:tc>
              <w:tcPr>
                <w:tcW w:w="614" w:type="pct"/>
                <w:shd w:val="clear" w:color="auto" w:fill="auto"/>
                <w:vAlign w:val="center"/>
              </w:tcPr>
              <w:p w14:paraId="2488A3E1" w14:textId="77777777" w:rsidR="00EF5282" w:rsidRPr="005C1C71" w:rsidRDefault="00EF5282" w:rsidP="00B96F85">
                <w:pPr>
                  <w:autoSpaceDE w:val="0"/>
                  <w:autoSpaceDN w:val="0"/>
                  <w:adjustRightInd w:val="0"/>
                  <w:spacing w:before="0" w:after="0"/>
                  <w:jc w:val="left"/>
                  <w:rPr>
                    <w:rFonts w:eastAsiaTheme="minorEastAsia"/>
                    <w:sz w:val="20"/>
                    <w:szCs w:val="20"/>
                  </w:rPr>
                </w:pPr>
                <w:r w:rsidRPr="005C1C71">
                  <w:rPr>
                    <w:rFonts w:eastAsiaTheme="minorEastAsia"/>
                    <w:sz w:val="20"/>
                    <w:szCs w:val="20"/>
                  </w:rPr>
                  <w:t xml:space="preserve">Telemática o telefónicamente. </w:t>
                </w:r>
              </w:p>
              <w:p w14:paraId="2903ADD4" w14:textId="77777777" w:rsidR="00EF5282" w:rsidRPr="005C1C71" w:rsidRDefault="00EF5282" w:rsidP="00B96F85">
                <w:pPr>
                  <w:autoSpaceDE w:val="0"/>
                  <w:autoSpaceDN w:val="0"/>
                  <w:adjustRightInd w:val="0"/>
                  <w:spacing w:before="0" w:after="0"/>
                  <w:jc w:val="left"/>
                  <w:rPr>
                    <w:rFonts w:eastAsiaTheme="minorEastAsia"/>
                    <w:sz w:val="20"/>
                    <w:szCs w:val="20"/>
                  </w:rPr>
                </w:pPr>
              </w:p>
            </w:tc>
            <w:tc>
              <w:tcPr>
                <w:tcW w:w="470" w:type="pct"/>
                <w:shd w:val="clear" w:color="auto" w:fill="auto"/>
                <w:vAlign w:val="center"/>
              </w:tcPr>
              <w:p w14:paraId="0D30759C" w14:textId="77777777" w:rsidR="00EF5282" w:rsidRDefault="00EF5282" w:rsidP="00B96F85">
                <w:pPr>
                  <w:spacing w:after="100"/>
                  <w:rPr>
                    <w:sz w:val="20"/>
                    <w:szCs w:val="16"/>
                  </w:rPr>
                </w:pPr>
                <w:r>
                  <w:rPr>
                    <w:sz w:val="20"/>
                    <w:szCs w:val="16"/>
                  </w:rPr>
                  <w:fldChar w:fldCharType="begin"/>
                </w:r>
                <w:r>
                  <w:rPr>
                    <w:sz w:val="20"/>
                    <w:szCs w:val="16"/>
                  </w:rPr>
                  <w:instrText xml:space="preserve"> MERGEFIELD \@dd/MM/yyyy segui_5</w:instrText>
                </w:r>
                <w:r>
                  <w:rPr>
                    <w:sz w:val="20"/>
                    <w:szCs w:val="16"/>
                  </w:rPr>
                  <w:fldChar w:fldCharType="separate"/>
                </w:r>
                <w:r>
                  <w:rPr>
                    <w:noProof/>
                    <w:sz w:val="20"/>
                    <w:szCs w:val="16"/>
                  </w:rPr>
                  <w:t>{{segui_5}}</w:t>
                </w:r>
                <w:r>
                  <w:rPr>
                    <w:sz w:val="20"/>
                    <w:szCs w:val="16"/>
                  </w:rPr>
                  <w:fldChar w:fldCharType="end"/>
                </w:r>
              </w:p>
            </w:tc>
            <w:tc>
              <w:tcPr>
                <w:tcW w:w="1783" w:type="pct"/>
                <w:shd w:val="clear" w:color="auto" w:fill="auto"/>
                <w:vAlign w:val="center"/>
              </w:tcPr>
              <w:p w14:paraId="171CA21D" w14:textId="77777777" w:rsidR="00EF5282" w:rsidRPr="00664EF7" w:rsidRDefault="00EF5282" w:rsidP="00B96F85">
                <w:pPr>
                  <w:spacing w:after="100"/>
                  <w:rPr>
                    <w:sz w:val="20"/>
                    <w:szCs w:val="16"/>
                  </w:rPr>
                </w:pPr>
                <w:r>
                  <w:rPr>
                    <w:sz w:val="20"/>
                    <w:szCs w:val="16"/>
                  </w:rPr>
                  <w:t>Registro de seguimiento del plan personalizado</w:t>
                </w:r>
              </w:p>
            </w:tc>
          </w:tr>
          <w:tr w:rsidR="00EF5282" w:rsidRPr="00FE5AF5" w14:paraId="73E6FF38" w14:textId="77777777" w:rsidTr="00B96F85">
            <w:trPr>
              <w:trHeight w:val="397"/>
            </w:trPr>
            <w:tc>
              <w:tcPr>
                <w:tcW w:w="2133" w:type="pct"/>
                <w:shd w:val="clear" w:color="auto" w:fill="FFFFFF"/>
                <w:vAlign w:val="center"/>
              </w:tcPr>
              <w:p w14:paraId="205244CC" w14:textId="77777777" w:rsidR="00EF5282" w:rsidRDefault="00EF5282" w:rsidP="00B96F85">
                <w:pPr>
                  <w:spacing w:after="100"/>
                  <w:rPr>
                    <w:sz w:val="20"/>
                    <w:szCs w:val="16"/>
                  </w:rPr>
                </w:pPr>
                <w:r w:rsidRPr="00805B76">
                  <w:rPr>
                    <w:sz w:val="20"/>
                    <w:szCs w:val="16"/>
                  </w:rPr>
                  <w:t xml:space="preserve">Acción de seguimiento de implantación </w:t>
                </w:r>
                <w:r>
                  <w:rPr>
                    <w:sz w:val="20"/>
                    <w:szCs w:val="16"/>
                  </w:rPr>
                  <w:t>6</w:t>
                </w:r>
              </w:p>
            </w:tc>
            <w:tc>
              <w:tcPr>
                <w:tcW w:w="614" w:type="pct"/>
                <w:shd w:val="clear" w:color="auto" w:fill="auto"/>
                <w:vAlign w:val="center"/>
              </w:tcPr>
              <w:p w14:paraId="0F26086D" w14:textId="77777777" w:rsidR="00EF5282" w:rsidRPr="005C1C71" w:rsidRDefault="00EF5282" w:rsidP="00B96F85">
                <w:pPr>
                  <w:autoSpaceDE w:val="0"/>
                  <w:autoSpaceDN w:val="0"/>
                  <w:adjustRightInd w:val="0"/>
                  <w:spacing w:before="0" w:after="0"/>
                  <w:jc w:val="left"/>
                  <w:rPr>
                    <w:rFonts w:eastAsiaTheme="minorEastAsia"/>
                    <w:sz w:val="20"/>
                    <w:szCs w:val="20"/>
                  </w:rPr>
                </w:pPr>
                <w:r w:rsidRPr="005C1C71">
                  <w:rPr>
                    <w:rFonts w:eastAsiaTheme="minorEastAsia"/>
                    <w:sz w:val="20"/>
                    <w:szCs w:val="20"/>
                  </w:rPr>
                  <w:t xml:space="preserve">Telemática o telefónicamente. </w:t>
                </w:r>
              </w:p>
              <w:p w14:paraId="411DE78F" w14:textId="77777777" w:rsidR="00EF5282" w:rsidRPr="005C1C71" w:rsidRDefault="00EF5282" w:rsidP="00B96F85">
                <w:pPr>
                  <w:autoSpaceDE w:val="0"/>
                  <w:autoSpaceDN w:val="0"/>
                  <w:adjustRightInd w:val="0"/>
                  <w:spacing w:before="0" w:after="0"/>
                  <w:jc w:val="left"/>
                  <w:rPr>
                    <w:rFonts w:eastAsiaTheme="minorEastAsia"/>
                    <w:sz w:val="20"/>
                    <w:szCs w:val="20"/>
                  </w:rPr>
                </w:pPr>
              </w:p>
            </w:tc>
            <w:tc>
              <w:tcPr>
                <w:tcW w:w="470" w:type="pct"/>
                <w:shd w:val="clear" w:color="auto" w:fill="auto"/>
                <w:vAlign w:val="center"/>
              </w:tcPr>
              <w:p w14:paraId="33492800" w14:textId="77777777" w:rsidR="00EF5282" w:rsidRDefault="00EF5282" w:rsidP="00B96F85">
                <w:pPr>
                  <w:spacing w:after="100"/>
                  <w:rPr>
                    <w:sz w:val="20"/>
                    <w:szCs w:val="16"/>
                  </w:rPr>
                </w:pPr>
                <w:r>
                  <w:rPr>
                    <w:sz w:val="20"/>
                    <w:szCs w:val="16"/>
                  </w:rPr>
                  <w:fldChar w:fldCharType="begin"/>
                </w:r>
                <w:r>
                  <w:rPr>
                    <w:sz w:val="20"/>
                    <w:szCs w:val="16"/>
                  </w:rPr>
                  <w:instrText xml:space="preserve"> MERGEFIELD \@dd/MM/yyyy segui_6</w:instrText>
                </w:r>
                <w:r>
                  <w:rPr>
                    <w:sz w:val="20"/>
                    <w:szCs w:val="16"/>
                  </w:rPr>
                  <w:fldChar w:fldCharType="separate"/>
                </w:r>
                <w:r>
                  <w:rPr>
                    <w:noProof/>
                    <w:sz w:val="20"/>
                    <w:szCs w:val="16"/>
                  </w:rPr>
                  <w:t>{{segui_6}}</w:t>
                </w:r>
                <w:r>
                  <w:rPr>
                    <w:sz w:val="20"/>
                    <w:szCs w:val="16"/>
                  </w:rPr>
                  <w:fldChar w:fldCharType="end"/>
                </w:r>
              </w:p>
            </w:tc>
            <w:tc>
              <w:tcPr>
                <w:tcW w:w="1783" w:type="pct"/>
                <w:shd w:val="clear" w:color="auto" w:fill="auto"/>
                <w:vAlign w:val="center"/>
              </w:tcPr>
              <w:p w14:paraId="189053AE" w14:textId="77777777" w:rsidR="00EF5282" w:rsidRDefault="00EF5282" w:rsidP="00B96F85">
                <w:pPr>
                  <w:spacing w:after="100"/>
                  <w:rPr>
                    <w:sz w:val="20"/>
                    <w:szCs w:val="16"/>
                  </w:rPr>
                </w:pPr>
                <w:r>
                  <w:rPr>
                    <w:sz w:val="20"/>
                    <w:szCs w:val="16"/>
                  </w:rPr>
                  <w:t>Registro de seguimiento del plan personalizado</w:t>
                </w:r>
              </w:p>
            </w:tc>
          </w:tr>
          <w:tr w:rsidR="00EF5282" w:rsidRPr="00FE5AF5" w14:paraId="4A2FE438" w14:textId="77777777" w:rsidTr="00B96F85">
            <w:trPr>
              <w:trHeight w:val="397"/>
            </w:trPr>
            <w:tc>
              <w:tcPr>
                <w:tcW w:w="2133" w:type="pct"/>
                <w:shd w:val="clear" w:color="auto" w:fill="FFFFFF"/>
                <w:vAlign w:val="center"/>
              </w:tcPr>
              <w:p w14:paraId="7FD9EC58" w14:textId="77777777" w:rsidR="00EF5282" w:rsidRPr="001D13D0" w:rsidRDefault="00EF5282" w:rsidP="00B96F85">
                <w:pPr>
                  <w:spacing w:after="100"/>
                  <w:rPr>
                    <w:sz w:val="20"/>
                    <w:szCs w:val="16"/>
                  </w:rPr>
                </w:pPr>
                <w:r>
                  <w:rPr>
                    <w:sz w:val="20"/>
                    <w:szCs w:val="16"/>
                  </w:rPr>
                  <w:t>Elaboración y entrega Memoria Final</w:t>
                </w:r>
              </w:p>
            </w:tc>
            <w:tc>
              <w:tcPr>
                <w:tcW w:w="614" w:type="pct"/>
                <w:shd w:val="clear" w:color="auto" w:fill="auto"/>
                <w:vAlign w:val="center"/>
              </w:tcPr>
              <w:tbl>
                <w:tblPr>
                  <w:tblW w:w="0" w:type="auto"/>
                  <w:tblBorders>
                    <w:top w:val="nil"/>
                    <w:left w:val="nil"/>
                    <w:bottom w:val="nil"/>
                    <w:right w:val="nil"/>
                  </w:tblBorders>
                  <w:tblLook w:val="0000" w:firstRow="0" w:lastRow="0" w:firstColumn="0" w:lastColumn="0" w:noHBand="0" w:noVBand="0"/>
                </w:tblPr>
                <w:tblGrid>
                  <w:gridCol w:w="1608"/>
                </w:tblGrid>
                <w:tr w:rsidR="00EF5282" w:rsidRPr="005C1C71" w14:paraId="2F32AF90" w14:textId="77777777" w:rsidTr="00B96F85">
                  <w:trPr>
                    <w:trHeight w:val="222"/>
                  </w:trPr>
                  <w:tc>
                    <w:tcPr>
                      <w:tcW w:w="0" w:type="auto"/>
                    </w:tcPr>
                    <w:p w14:paraId="664CE679" w14:textId="77777777" w:rsidR="00EF5282" w:rsidRPr="005C1C71" w:rsidRDefault="00EF5282" w:rsidP="00B96F85">
                      <w:pPr>
                        <w:autoSpaceDE w:val="0"/>
                        <w:autoSpaceDN w:val="0"/>
                        <w:adjustRightInd w:val="0"/>
                        <w:spacing w:before="0" w:after="0"/>
                        <w:jc w:val="left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5C1C7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Telemática o telefónicamente. </w:t>
                      </w:r>
                    </w:p>
                  </w:tc>
                </w:tr>
              </w:tbl>
              <w:p w14:paraId="4685E79A" w14:textId="77777777" w:rsidR="00EF5282" w:rsidRPr="001D13D0" w:rsidRDefault="00EF5282" w:rsidP="00B96F85">
                <w:pPr>
                  <w:spacing w:after="100"/>
                  <w:rPr>
                    <w:sz w:val="20"/>
                    <w:szCs w:val="16"/>
                  </w:rPr>
                </w:pPr>
              </w:p>
            </w:tc>
            <w:tc>
              <w:tcPr>
                <w:tcW w:w="470" w:type="pct"/>
                <w:shd w:val="clear" w:color="auto" w:fill="auto"/>
                <w:vAlign w:val="center"/>
              </w:tcPr>
              <w:p w14:paraId="1A12D2F1" w14:textId="77777777" w:rsidR="00EF5282" w:rsidRPr="001D13D0" w:rsidRDefault="00EF5282" w:rsidP="00B96F85">
                <w:pPr>
                  <w:spacing w:after="100"/>
                  <w:rPr>
                    <w:sz w:val="20"/>
                    <w:szCs w:val="16"/>
                  </w:rPr>
                </w:pPr>
                <w:r>
                  <w:rPr>
                    <w:sz w:val="20"/>
                    <w:szCs w:val="16"/>
                  </w:rPr>
                  <w:fldChar w:fldCharType="begin"/>
                </w:r>
                <w:r>
                  <w:rPr>
                    <w:sz w:val="20"/>
                    <w:szCs w:val="16"/>
                  </w:rPr>
                  <w:instrText xml:space="preserve"> MERGEFIELD \@dd/MM/yyyy fecha_documento</w:instrText>
                </w:r>
                <w:r>
                  <w:rPr>
                    <w:sz w:val="20"/>
                    <w:szCs w:val="16"/>
                  </w:rPr>
                  <w:fldChar w:fldCharType="separate"/>
                </w:r>
                <w:r>
                  <w:rPr>
                    <w:noProof/>
                    <w:sz w:val="20"/>
                    <w:szCs w:val="16"/>
                  </w:rPr>
                  <w:t>{{fecha_documento}}</w:t>
                </w:r>
                <w:r>
                  <w:rPr>
                    <w:sz w:val="20"/>
                    <w:szCs w:val="16"/>
                  </w:rPr>
                  <w:fldChar w:fldCharType="end"/>
                </w:r>
              </w:p>
            </w:tc>
            <w:tc>
              <w:tcPr>
                <w:tcW w:w="1783" w:type="pct"/>
                <w:shd w:val="clear" w:color="auto" w:fill="auto"/>
                <w:vAlign w:val="center"/>
              </w:tcPr>
              <w:p w14:paraId="5F3332C7" w14:textId="77777777" w:rsidR="00EF5282" w:rsidRPr="00664EF7" w:rsidRDefault="00EF5282" w:rsidP="00B96F85">
                <w:pPr>
                  <w:spacing w:after="100"/>
                  <w:rPr>
                    <w:sz w:val="20"/>
                    <w:szCs w:val="16"/>
                  </w:rPr>
                </w:pPr>
                <w:r>
                  <w:rPr>
                    <w:sz w:val="20"/>
                    <w:szCs w:val="16"/>
                  </w:rPr>
                  <w:t>Memoria final de los proyectos</w:t>
                </w:r>
                <w:r w:rsidRPr="00E33446">
                  <w:rPr>
                    <w:sz w:val="20"/>
                    <w:szCs w:val="16"/>
                  </w:rPr>
                  <w:t>) / Modelo sustitutivo Memoria de actuación y encuesta de Fase II</w:t>
                </w:r>
              </w:p>
            </w:tc>
          </w:tr>
          <w:tr w:rsidR="00EF5282" w:rsidRPr="00FE5AF5" w14:paraId="66D7E1CC" w14:textId="77777777" w:rsidTr="00B96F85">
            <w:trPr>
              <w:trHeight w:val="590"/>
            </w:trPr>
            <w:tc>
              <w:tcPr>
                <w:tcW w:w="2133" w:type="pct"/>
                <w:shd w:val="clear" w:color="auto" w:fill="FFFFFF"/>
                <w:vAlign w:val="center"/>
              </w:tcPr>
              <w:p w14:paraId="2A530FB6" w14:textId="77777777" w:rsidR="00EF5282" w:rsidRPr="001D13D0" w:rsidRDefault="00EF5282" w:rsidP="00B96F85">
                <w:pPr>
                  <w:spacing w:after="100"/>
                  <w:rPr>
                    <w:sz w:val="20"/>
                    <w:szCs w:val="16"/>
                  </w:rPr>
                </w:pPr>
                <w:r>
                  <w:rPr>
                    <w:sz w:val="20"/>
                    <w:szCs w:val="16"/>
                  </w:rPr>
                  <w:t>E</w:t>
                </w:r>
                <w:r w:rsidRPr="000B4A0D">
                  <w:rPr>
                    <w:sz w:val="20"/>
                    <w:szCs w:val="16"/>
                  </w:rPr>
                  <w:t>ncuesta de satisfacción y cuestionario caso de éxito</w:t>
                </w:r>
              </w:p>
            </w:tc>
            <w:tc>
              <w:tcPr>
                <w:tcW w:w="614" w:type="pct"/>
                <w:shd w:val="clear" w:color="auto" w:fill="auto"/>
                <w:vAlign w:val="center"/>
              </w:tcPr>
              <w:tbl>
                <w:tblPr>
                  <w:tblW w:w="0" w:type="auto"/>
                  <w:tblBorders>
                    <w:top w:val="nil"/>
                    <w:left w:val="nil"/>
                    <w:bottom w:val="nil"/>
                    <w:right w:val="nil"/>
                  </w:tblBorders>
                  <w:tblLook w:val="0000" w:firstRow="0" w:lastRow="0" w:firstColumn="0" w:lastColumn="0" w:noHBand="0" w:noVBand="0"/>
                </w:tblPr>
                <w:tblGrid>
                  <w:gridCol w:w="1608"/>
                </w:tblGrid>
                <w:tr w:rsidR="00EF5282" w:rsidRPr="005C1C71" w14:paraId="2A77E063" w14:textId="77777777" w:rsidTr="00B96F85">
                  <w:trPr>
                    <w:trHeight w:val="222"/>
                  </w:trPr>
                  <w:tc>
                    <w:tcPr>
                      <w:tcW w:w="0" w:type="auto"/>
                    </w:tcPr>
                    <w:p w14:paraId="4F8E8B03" w14:textId="77777777" w:rsidR="00EF5282" w:rsidRPr="005C1C71" w:rsidRDefault="00EF5282" w:rsidP="00B96F85">
                      <w:pPr>
                        <w:autoSpaceDE w:val="0"/>
                        <w:autoSpaceDN w:val="0"/>
                        <w:adjustRightInd w:val="0"/>
                        <w:spacing w:before="0" w:after="0"/>
                        <w:jc w:val="left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5C1C7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Telemática o telefónicamente. </w:t>
                      </w:r>
                    </w:p>
                  </w:tc>
                </w:tr>
              </w:tbl>
              <w:p w14:paraId="53E7F7D3" w14:textId="77777777" w:rsidR="00EF5282" w:rsidRPr="001D13D0" w:rsidRDefault="00EF5282" w:rsidP="00B96F85">
                <w:pPr>
                  <w:spacing w:after="100"/>
                  <w:rPr>
                    <w:sz w:val="20"/>
                    <w:szCs w:val="16"/>
                  </w:rPr>
                </w:pPr>
              </w:p>
            </w:tc>
            <w:tc>
              <w:tcPr>
                <w:tcW w:w="470" w:type="pct"/>
                <w:shd w:val="clear" w:color="auto" w:fill="auto"/>
                <w:vAlign w:val="center"/>
              </w:tcPr>
              <w:p w14:paraId="051B4CE5" w14:textId="77777777" w:rsidR="00EF5282" w:rsidRPr="001D13D0" w:rsidRDefault="00EF5282" w:rsidP="00B96F85">
                <w:pPr>
                  <w:spacing w:after="100"/>
                  <w:rPr>
                    <w:sz w:val="20"/>
                    <w:szCs w:val="16"/>
                  </w:rPr>
                </w:pPr>
                <w:r>
                  <w:rPr>
                    <w:sz w:val="20"/>
                    <w:szCs w:val="16"/>
                  </w:rPr>
                  <w:fldChar w:fldCharType="begin"/>
                </w:r>
                <w:r>
                  <w:rPr>
                    <w:sz w:val="20"/>
                    <w:szCs w:val="16"/>
                  </w:rPr>
                  <w:instrText xml:space="preserve"> MERGEFIELD \@dd/MM/yyyy fecha_documento</w:instrText>
                </w:r>
                <w:r>
                  <w:rPr>
                    <w:sz w:val="20"/>
                    <w:szCs w:val="16"/>
                  </w:rPr>
                  <w:fldChar w:fldCharType="separate"/>
                </w:r>
                <w:r>
                  <w:rPr>
                    <w:noProof/>
                    <w:sz w:val="20"/>
                    <w:szCs w:val="16"/>
                  </w:rPr>
                  <w:t>{{fecha_documento}}</w:t>
                </w:r>
                <w:r>
                  <w:rPr>
                    <w:sz w:val="20"/>
                    <w:szCs w:val="16"/>
                  </w:rPr>
                  <w:fldChar w:fldCharType="end"/>
                </w:r>
              </w:p>
            </w:tc>
            <w:tc>
              <w:tcPr>
                <w:tcW w:w="1783" w:type="pct"/>
                <w:shd w:val="clear" w:color="auto" w:fill="auto"/>
                <w:vAlign w:val="center"/>
              </w:tcPr>
              <w:p w14:paraId="0361AE9C" w14:textId="77777777" w:rsidR="00EF5282" w:rsidRPr="000B4A0D" w:rsidRDefault="00EF5282" w:rsidP="00B96F85">
                <w:pPr>
                  <w:spacing w:before="0" w:after="0"/>
                  <w:rPr>
                    <w:sz w:val="20"/>
                    <w:szCs w:val="16"/>
                  </w:rPr>
                </w:pPr>
                <w:r w:rsidRPr="000B4A0D">
                  <w:rPr>
                    <w:sz w:val="20"/>
                    <w:szCs w:val="16"/>
                  </w:rPr>
                  <w:t>Encuesta de satisfacción</w:t>
                </w:r>
              </w:p>
              <w:p w14:paraId="557439BD" w14:textId="77777777" w:rsidR="00EF5282" w:rsidRPr="001D13D0" w:rsidRDefault="00EF5282" w:rsidP="00B96F85">
                <w:pPr>
                  <w:spacing w:before="0" w:after="0"/>
                  <w:rPr>
                    <w:sz w:val="20"/>
                    <w:szCs w:val="16"/>
                  </w:rPr>
                </w:pPr>
                <w:r w:rsidRPr="000B4A0D">
                  <w:rPr>
                    <w:sz w:val="20"/>
                    <w:szCs w:val="16"/>
                  </w:rPr>
                  <w:t>Cuestionario caso de éxito</w:t>
                </w:r>
              </w:p>
            </w:tc>
          </w:tr>
        </w:tbl>
        <w:p w14:paraId="02FE3CA9" w14:textId="77777777" w:rsidR="00EF5282" w:rsidRDefault="00EF5282" w:rsidP="00EF5282">
          <w:pPr>
            <w:spacing w:before="0" w:line="276" w:lineRule="auto"/>
            <w:jc w:val="left"/>
            <w:rPr>
              <w:rFonts w:asciiTheme="minorHAnsi" w:eastAsiaTheme="minorEastAsia" w:hAnsiTheme="minorHAnsi" w:cstheme="minorBidi"/>
              <w:noProof/>
              <w:color w:val="auto"/>
              <w:sz w:val="18"/>
              <w:szCs w:val="18"/>
            </w:rPr>
          </w:pPr>
        </w:p>
        <w:tbl>
          <w:tblPr>
            <w:tblW w:w="5315" w:type="pct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CellMar>
              <w:left w:w="70" w:type="dxa"/>
              <w:right w:w="70" w:type="dxa"/>
            </w:tblCellMar>
            <w:tblLook w:val="0000" w:firstRow="0" w:lastRow="0" w:firstColumn="0" w:lastColumn="0" w:noHBand="0" w:noVBand="0"/>
          </w:tblPr>
          <w:tblGrid>
            <w:gridCol w:w="3550"/>
            <w:gridCol w:w="11329"/>
          </w:tblGrid>
          <w:tr w:rsidR="00EF5282" w:rsidRPr="00FE5AF5" w14:paraId="06E01C4D" w14:textId="77777777" w:rsidTr="00B96F85">
            <w:trPr>
              <w:cantSplit/>
              <w:trHeight w:val="397"/>
            </w:trPr>
            <w:tc>
              <w:tcPr>
                <w:tcW w:w="1193" w:type="pct"/>
                <w:shd w:val="clear" w:color="auto" w:fill="D9D9D9"/>
                <w:vAlign w:val="center"/>
              </w:tcPr>
              <w:p w14:paraId="6E69C1EF" w14:textId="77777777" w:rsidR="00EF5282" w:rsidRPr="00FE5AF5" w:rsidRDefault="00EF5282" w:rsidP="00B96F85">
                <w:pPr>
                  <w:spacing w:after="100"/>
                  <w:rPr>
                    <w:sz w:val="20"/>
                    <w:szCs w:val="16"/>
                  </w:rPr>
                </w:pPr>
                <w:r w:rsidRPr="00FE5AF5">
                  <w:rPr>
                    <w:sz w:val="20"/>
                    <w:szCs w:val="16"/>
                  </w:rPr>
                  <w:t>Observaciones</w:t>
                </w:r>
              </w:p>
            </w:tc>
            <w:tc>
              <w:tcPr>
                <w:tcW w:w="3807" w:type="pct"/>
                <w:shd w:val="clear" w:color="auto" w:fill="auto"/>
                <w:vAlign w:val="center"/>
              </w:tcPr>
              <w:p w14:paraId="6A41E3E9" w14:textId="77777777" w:rsidR="00EF5282" w:rsidRPr="00FE5AF5" w:rsidRDefault="00EF5282" w:rsidP="00B96F85">
                <w:pPr>
                  <w:spacing w:after="100"/>
                  <w:rPr>
                    <w:sz w:val="20"/>
                    <w:szCs w:val="16"/>
                  </w:rPr>
                </w:pPr>
              </w:p>
              <w:p w14:paraId="7CD15CC0" w14:textId="77777777" w:rsidR="00EF5282" w:rsidRPr="00FE5AF5" w:rsidRDefault="00EF5282" w:rsidP="00B96F85">
                <w:pPr>
                  <w:spacing w:after="100"/>
                  <w:rPr>
                    <w:sz w:val="20"/>
                    <w:szCs w:val="16"/>
                  </w:rPr>
                </w:pPr>
              </w:p>
            </w:tc>
          </w:tr>
        </w:tbl>
        <w:p w14:paraId="5EAA74D6" w14:textId="77777777" w:rsidR="00EF5282" w:rsidRDefault="00EF5282" w:rsidP="00EF5282">
          <w:pPr>
            <w:spacing w:before="0" w:line="276" w:lineRule="auto"/>
            <w:jc w:val="left"/>
            <w:rPr>
              <w:rFonts w:asciiTheme="minorHAnsi" w:eastAsiaTheme="minorEastAsia" w:hAnsiTheme="minorHAnsi" w:cstheme="minorBidi"/>
              <w:noProof/>
              <w:color w:val="auto"/>
              <w:sz w:val="18"/>
              <w:szCs w:val="18"/>
            </w:rPr>
            <w:sectPr w:rsidR="00EF5282" w:rsidSect="00DF101C">
              <w:pgSz w:w="16840" w:h="11907" w:orient="landscape" w:code="9"/>
              <w:pgMar w:top="1134" w:right="1840" w:bottom="1134" w:left="993" w:header="567" w:footer="0" w:gutter="0"/>
              <w:cols w:space="720"/>
              <w:docGrid w:linePitch="299"/>
            </w:sectPr>
          </w:pPr>
        </w:p>
        <w:bookmarkEnd w:id="0"/>
        <w:p w14:paraId="4C511ECB" w14:textId="77777777" w:rsidR="00EF5282" w:rsidRPr="00DF230D" w:rsidRDefault="00EF5282" w:rsidP="00EF5282">
          <w:pPr>
            <w:keepNext/>
            <w:spacing w:before="120" w:after="120"/>
            <w:ind w:left="360"/>
            <w:jc w:val="center"/>
            <w:outlineLvl w:val="0"/>
            <w:rPr>
              <w:rFonts w:eastAsia="Times New Roman" w:cs="Times New Roman"/>
              <w:b/>
              <w:color w:val="auto"/>
              <w:sz w:val="32"/>
              <w:szCs w:val="32"/>
            </w:rPr>
          </w:pPr>
          <w:r w:rsidRPr="00DF230D">
            <w:rPr>
              <w:rFonts w:eastAsia="Times New Roman" w:cs="Times New Roman"/>
              <w:b/>
              <w:color w:val="auto"/>
              <w:sz w:val="32"/>
              <w:szCs w:val="32"/>
            </w:rPr>
            <w:lastRenderedPageBreak/>
            <w:t>REGISTRO DE SEGUIMIENTO DE IMPLANTACIÓN</w:t>
          </w:r>
        </w:p>
        <w:p w14:paraId="5F171E8C" w14:textId="77777777" w:rsidR="00EF5282" w:rsidRDefault="00EF5282" w:rsidP="00EF5282">
          <w:pPr>
            <w:spacing w:before="0" w:line="276" w:lineRule="auto"/>
            <w:jc w:val="left"/>
            <w:rPr>
              <w:b/>
              <w:i/>
              <w:color w:val="FF0000"/>
              <w:sz w:val="18"/>
              <w:highlight w:val="yellow"/>
            </w:rPr>
          </w:pPr>
          <w:bookmarkStart w:id="1" w:name="_Hlk123336107"/>
          <w:bookmarkStart w:id="2" w:name="_Hlk123335251"/>
          <w:bookmarkStart w:id="3" w:name="_Hlk123760045"/>
        </w:p>
        <w:p w14:paraId="14FBC1AB" w14:textId="77777777" w:rsidR="00EF5282" w:rsidRPr="00767D39" w:rsidRDefault="00EF5282" w:rsidP="00EF5282">
          <w:pPr>
            <w:pStyle w:val="Ttulo1"/>
            <w:pBdr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pBdr>
          </w:pPr>
          <w:r>
            <w:t xml:space="preserve">Seguimiento del Proyecto 1 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EF5282" w:rsidRPr="00DF230D" w14:paraId="6135DBF4" w14:textId="77777777" w:rsidTr="00B96F85">
            <w:tc>
              <w:tcPr>
                <w:tcW w:w="3510" w:type="dxa"/>
                <w:shd w:val="clear" w:color="auto" w:fill="D9D9D9"/>
                <w:vAlign w:val="center"/>
              </w:tcPr>
              <w:p w14:paraId="19418AAD" w14:textId="77777777" w:rsidR="00EF5282" w:rsidRPr="007C45D4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7C45D4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Proyecto a implantar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0271C241" w14:textId="77777777" w:rsidR="00EF5282" w:rsidRPr="007C45D4" w:rsidRDefault="00EF5282" w:rsidP="00B96F85">
                <w:pPr>
                  <w:spacing w:before="0" w:after="0"/>
                  <w:jc w:val="left"/>
                  <w:rPr>
                    <w:rFonts w:asciiTheme="minorHAnsi" w:eastAsia="Times New Roman" w:hAnsiTheme="minorHAnsi" w:cstheme="minorHAnsi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asciiTheme="minorHAnsi" w:eastAsia="Times New Roman" w:hAnsiTheme="minorHAnsi" w:cstheme="minorHAnsi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asciiTheme="minorHAnsi" w:eastAsia="Times New Roman" w:hAnsiTheme="minorHAnsi" w:cstheme="minorHAnsi"/>
                    <w:color w:val="auto"/>
                    <w:sz w:val="20"/>
                    <w:szCs w:val="20"/>
                    <w:lang w:val="es-ES_tradnl"/>
                  </w:rPr>
                  <w:instrText xml:space="preserve"> MERGEFIELD NOMBRE_PROYECTO1 </w:instrText>
                </w:r>
                <w:r>
                  <w:rPr>
                    <w:rFonts w:asciiTheme="minorHAnsi" w:eastAsia="Times New Roman" w:hAnsiTheme="minorHAnsi" w:cstheme="minorHAnsi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asciiTheme="minorHAnsi" w:eastAsia="Times New Roman" w:hAnsiTheme="minorHAnsi" w:cstheme="minorHAnsi"/>
                    <w:noProof/>
                    <w:color w:val="auto"/>
                    <w:sz w:val="20"/>
                    <w:szCs w:val="20"/>
                    <w:lang w:val="es-ES_tradnl"/>
                  </w:rPr>
                  <w:t>{{nombre_proyecto1}}</w:t>
                </w:r>
                <w:r>
                  <w:rPr>
                    <w:rFonts w:asciiTheme="minorHAnsi" w:eastAsia="Times New Roman" w:hAnsiTheme="minorHAnsi" w:cstheme="minorHAnsi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EF5282" w:rsidRPr="00DF230D" w14:paraId="1D14FA64" w14:textId="77777777" w:rsidTr="00B96F85">
            <w:trPr>
              <w:trHeight w:val="433"/>
            </w:trPr>
            <w:tc>
              <w:tcPr>
                <w:tcW w:w="3510" w:type="dxa"/>
                <w:shd w:val="clear" w:color="auto" w:fill="D9D9D9"/>
                <w:vAlign w:val="center"/>
              </w:tcPr>
              <w:p w14:paraId="6A43FD27" w14:textId="77777777" w:rsidR="00EF5282" w:rsidRPr="007C45D4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7C45D4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Inicio del Proyecto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4D53A605" w14:textId="77777777" w:rsidR="00EF5282" w:rsidRPr="007C45D4" w:rsidRDefault="00EF5282" w:rsidP="00B96F85">
                <w:pPr>
                  <w:spacing w:before="0" w:after="0"/>
                  <w:ind w:left="720" w:hanging="720"/>
                  <w:jc w:val="left"/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instrText xml:space="preserve"> MERGEFIELD fecha_inicio_proyecto \@dd/MM/yyyy</w:instrTex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{{fecha_inicio_proyecto}}</w: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EF5282" w:rsidRPr="00DF230D" w14:paraId="448F5493" w14:textId="77777777" w:rsidTr="00B96F85">
            <w:trPr>
              <w:trHeight w:val="433"/>
            </w:trPr>
            <w:tc>
              <w:tcPr>
                <w:tcW w:w="3510" w:type="dxa"/>
                <w:shd w:val="clear" w:color="auto" w:fill="D9D9D9"/>
                <w:vAlign w:val="center"/>
              </w:tcPr>
              <w:p w14:paraId="48D6895F" w14:textId="77777777" w:rsidR="00EF5282" w:rsidRPr="007C45D4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7C45D4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Fin del Proyecto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6960E072" w14:textId="77777777" w:rsidR="00EF5282" w:rsidRPr="007C45D4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{{fecha_fin_proyecto}}</w: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EF5282" w:rsidRPr="00DF230D" w14:paraId="58062A52" w14:textId="77777777" w:rsidTr="00B96F85">
            <w:trPr>
              <w:trHeight w:val="433"/>
            </w:trPr>
            <w:tc>
              <w:tcPr>
                <w:tcW w:w="3510" w:type="dxa"/>
                <w:shd w:val="clear" w:color="auto" w:fill="D9D9D9"/>
                <w:vAlign w:val="center"/>
              </w:tcPr>
              <w:p w14:paraId="49AC591A" w14:textId="77777777" w:rsidR="00EF5282" w:rsidRPr="007C45D4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7C45D4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Razón social empresa proveedora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73E32225" w14:textId="77777777" w:rsidR="00EF5282" w:rsidRDefault="00EF5282" w:rsidP="00B96F85">
                <w:pPr>
                  <w:spacing w:before="0"/>
                  <w:jc w:val="left"/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instrText xml:space="preserve"> MERGEFIELD PROVEEDOR_PROYECTO1 </w:instrTex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b/>
                    <w:noProof/>
                    <w:color w:val="auto"/>
                    <w:sz w:val="20"/>
                    <w:szCs w:val="20"/>
                    <w:lang w:val="es-ES_tradnl"/>
                  </w:rPr>
                  <w:t>{{ proveedor_proyecto1 }}</w: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  <w:p w14:paraId="3972E50A" w14:textId="77777777" w:rsidR="00EF5282" w:rsidRDefault="00EF5282" w:rsidP="00B96F85">
                <w:pPr>
                  <w:spacing w:before="0"/>
                  <w:jc w:val="left"/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instrText xml:space="preserve"> MERGEFIELD PROVEEDOR2_PROYECTO1 </w:instrTex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b/>
                    <w:noProof/>
                    <w:color w:val="auto"/>
                    <w:sz w:val="20"/>
                    <w:szCs w:val="20"/>
                    <w:lang w:val="es-ES_tradnl"/>
                  </w:rPr>
                  <w:t>{{proveedor2_proyecto1}}</w: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</w:p>
              <w:p w14:paraId="07C97E7D" w14:textId="77777777" w:rsidR="00EF5282" w:rsidRPr="007C45D4" w:rsidRDefault="00EF5282" w:rsidP="00B96F85">
                <w:pPr>
                  <w:spacing w:before="0"/>
                  <w:jc w:val="left"/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instrText xml:space="preserve"> MERGEFIELD PROVEEDOR3_PROYECTO1 </w:instrTex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b/>
                    <w:noProof/>
                    <w:color w:val="auto"/>
                    <w:sz w:val="20"/>
                    <w:szCs w:val="20"/>
                    <w:lang w:val="es-ES_tradnl"/>
                  </w:rPr>
                  <w:t>{{proveedor3_proyecto1}}</w: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EF5282" w:rsidRPr="00DF230D" w14:paraId="2BF631FF" w14:textId="77777777" w:rsidTr="00B96F85">
            <w:trPr>
              <w:trHeight w:val="433"/>
            </w:trPr>
            <w:tc>
              <w:tcPr>
                <w:tcW w:w="3510" w:type="dxa"/>
                <w:shd w:val="clear" w:color="auto" w:fill="D9D9D9"/>
                <w:vAlign w:val="center"/>
              </w:tcPr>
              <w:p w14:paraId="7F926C5E" w14:textId="77777777" w:rsidR="00EF5282" w:rsidRPr="007C45D4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7C45D4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CIF empresa proveedora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2F545786" w14:textId="77777777" w:rsidR="00EF5282" w:rsidRDefault="00EF5282" w:rsidP="00B96F85">
                <w:pPr>
                  <w:spacing w:before="0"/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instrText xml:space="preserve"> MERGEFIELD CIF_PROVEEDOR_PROYECTO1 </w:instrTex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b/>
                    <w:noProof/>
                    <w:color w:val="auto"/>
                    <w:sz w:val="20"/>
                    <w:szCs w:val="20"/>
                    <w:lang w:val="es-ES_tradnl"/>
                  </w:rPr>
                  <w:t>{{cif_proveedor_proyecto1}}</w: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  <w:p w14:paraId="7DD62989" w14:textId="77777777" w:rsidR="00445C44" w:rsidRPr="00445C44" w:rsidRDefault="00EF5282" w:rsidP="00B96F85">
                <w:pPr>
                  <w:spacing w:before="0"/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u w:val="single"/>
                    <w:lang w:val="es-ES_tradnl"/>
                  </w:rPr>
                </w:pP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instrText xml:space="preserve"> MERGEFIELD CIF_PROVEEDOR2_PROYECTO1 </w:instrTex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b/>
                    <w:noProof/>
                    <w:color w:val="auto"/>
                    <w:sz w:val="20"/>
                    <w:szCs w:val="20"/>
                    <w:lang w:val="es-ES_tradnl"/>
                  </w:rPr>
                  <w:t>{{cif_proveedor2_proyecto1}}</w: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t xml:space="preserve">   </w:t>
                </w:r>
              </w:p>
              <w:p w14:paraId="51AE6F71" w14:textId="23A4A18B" w:rsidR="00EF5282" w:rsidRPr="007C45D4" w:rsidRDefault="00EF5282" w:rsidP="00B96F85">
                <w:pPr>
                  <w:spacing w:before="0"/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instrText xml:space="preserve"> MERGEFIELD CIF_PROVEEDOR3_PROYECTO1 </w:instrTex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b/>
                    <w:noProof/>
                    <w:color w:val="auto"/>
                    <w:sz w:val="20"/>
                    <w:szCs w:val="20"/>
                    <w:lang w:val="es-ES_tradnl"/>
                  </w:rPr>
                  <w:t>{{cif_proveedor3_proyecto1}}</w: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</w:tbl>
        <w:p w14:paraId="1EE8C55A" w14:textId="77777777" w:rsidR="00EF5282" w:rsidRDefault="00EF5282" w:rsidP="00EF5282">
          <w:pPr>
            <w:spacing w:before="0" w:line="276" w:lineRule="auto"/>
            <w:jc w:val="left"/>
          </w:pPr>
        </w:p>
        <w:p w14:paraId="62E7CCA2" w14:textId="77777777" w:rsidR="00EF5282" w:rsidRPr="00811C1B" w:rsidRDefault="00EF5282" w:rsidP="00EF5282">
          <w:pPr>
            <w:pStyle w:val="Ttulo2"/>
          </w:pPr>
          <w:r>
            <w:rPr>
              <w:sz w:val="26"/>
              <w:szCs w:val="26"/>
            </w:rPr>
            <w:t>Proyecto 1. Seguimiento número 1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EF5282" w:rsidRPr="00485C26" w14:paraId="137E50A3" w14:textId="77777777" w:rsidTr="00B96F85">
            <w:tc>
              <w:tcPr>
                <w:tcW w:w="3510" w:type="dxa"/>
                <w:shd w:val="clear" w:color="auto" w:fill="D9D9D9"/>
                <w:vAlign w:val="center"/>
              </w:tcPr>
              <w:p w14:paraId="71A252DE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del Seguimiento</w:t>
                </w:r>
              </w:p>
            </w:tc>
            <w:tc>
              <w:tcPr>
                <w:tcW w:w="5245" w:type="dxa"/>
                <w:vAlign w:val="center"/>
              </w:tcPr>
              <w:p w14:paraId="7B51FDB0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segui_1 \@ 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{{segui_1}}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</w:tbl>
        <w:p w14:paraId="6FE82EE4" w14:textId="77777777" w:rsidR="00EF5282" w:rsidRPr="00485C26" w:rsidRDefault="00EF5282" w:rsidP="00EF5282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</w:p>
        <w:p w14:paraId="395BCB14" w14:textId="77777777" w:rsidR="00EF5282" w:rsidRPr="00C80C66" w:rsidRDefault="00EF5282" w:rsidP="00EF5282">
          <w:pPr>
            <w:spacing w:before="0" w:after="100"/>
            <w:jc w:val="left"/>
            <w:rPr>
              <w:b/>
              <w:sz w:val="20"/>
              <w:szCs w:val="20"/>
            </w:rPr>
          </w:pPr>
          <w:r w:rsidRPr="00C80C6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Proceso de implantación de la solución propuesta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EF5282" w:rsidRPr="009F5759" w14:paraId="41635F85" w14:textId="77777777" w:rsidTr="00B96F85">
            <w:tc>
              <w:tcPr>
                <w:tcW w:w="3510" w:type="dxa"/>
                <w:shd w:val="clear" w:color="auto" w:fill="D9D9D9"/>
                <w:vAlign w:val="center"/>
              </w:tcPr>
              <w:p w14:paraId="118A87A0" w14:textId="77777777" w:rsidR="00EF5282" w:rsidRPr="009F5759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9F5759">
                  <w:rPr>
                    <w:sz w:val="20"/>
                    <w:szCs w:val="20"/>
                  </w:rPr>
                  <w:t xml:space="preserve">¿En qué estado de implantación está el proyecto?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0A81B1F0" w14:textId="77777777" w:rsidR="00EF5282" w:rsidRPr="00485C2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En fase de implantación.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  <w:p w14:paraId="2C93E921" w14:textId="77777777" w:rsidR="00EF5282" w:rsidRPr="00485C2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Implantación no iniciada.</w:t>
                </w:r>
              </w:p>
            </w:tc>
          </w:tr>
        </w:tbl>
        <w:p w14:paraId="1C544490" w14:textId="77777777" w:rsidR="00EF5282" w:rsidRPr="00485C26" w:rsidRDefault="00EF5282" w:rsidP="00EF5282">
          <w:pPr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67D71A95" w14:textId="77777777" w:rsidR="00EF5282" w:rsidRPr="00485C26" w:rsidRDefault="00EF5282" w:rsidP="00EF5282">
          <w:pPr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no haber iniciado,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EF5282" w:rsidRPr="00485C26" w14:paraId="589FE958" w14:textId="77777777" w:rsidTr="00B96F85">
            <w:tc>
              <w:tcPr>
                <w:tcW w:w="3510" w:type="dxa"/>
                <w:shd w:val="clear" w:color="auto" w:fill="D9D9D9"/>
                <w:vAlign w:val="center"/>
              </w:tcPr>
              <w:p w14:paraId="4223B0E7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i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¿Podría indicarnos el motivo? </w:t>
                </w:r>
                <w:r w:rsidRPr="00485C26">
                  <w:rPr>
                    <w:rFonts w:eastAsia="Times New Roman" w:cs="Times New Roman"/>
                    <w:i/>
                    <w:color w:val="7F7F7F"/>
                    <w:sz w:val="20"/>
                    <w:szCs w:val="20"/>
                    <w:lang w:val="es-ES_tradnl"/>
                  </w:rPr>
                  <w:t>(después pasar a Grado de satisfacción)</w:t>
                </w: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6E466189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</w:p>
              <w:p w14:paraId="1D18B9E3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N/A</w:t>
                </w:r>
              </w:p>
            </w:tc>
          </w:tr>
        </w:tbl>
        <w:p w14:paraId="09C7B16F" w14:textId="77777777" w:rsidR="00EF5282" w:rsidRPr="00485C26" w:rsidRDefault="00EF5282" w:rsidP="00EF5282">
          <w:pPr>
            <w:keepNext/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4CEEA858" w14:textId="77777777" w:rsidR="00EF5282" w:rsidRPr="00485C26" w:rsidRDefault="00EF5282" w:rsidP="00EF5282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haber iniciado la implantación,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55"/>
          </w:tblGrid>
          <w:tr w:rsidR="00EF5282" w:rsidRPr="00485C26" w14:paraId="43B154BD" w14:textId="77777777" w:rsidTr="00B96F85">
            <w:tc>
              <w:tcPr>
                <w:tcW w:w="8755" w:type="dxa"/>
                <w:shd w:val="clear" w:color="auto" w:fill="D9D9D9"/>
                <w:vAlign w:val="center"/>
              </w:tcPr>
              <w:p w14:paraId="7ABD1A92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¿Cuál es el grado de implantación en este momento? </w:t>
                </w:r>
              </w:p>
            </w:tc>
          </w:tr>
          <w:tr w:rsidR="00EF5282" w:rsidRPr="00485C26" w14:paraId="1B3459E6" w14:textId="77777777" w:rsidTr="00B96F85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050CC0B0" w14:textId="77777777" w:rsidR="00EF5282" w:rsidRPr="00014ED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 xml:space="preserve">   Estamos empezando la implantación.</w:t>
                </w:r>
              </w:p>
              <w:p w14:paraId="5548D43D" w14:textId="77777777" w:rsidR="00EF5282" w:rsidRPr="00014ED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Estamos en pleno proceso (más o menos a mitad de camino).</w:t>
                </w:r>
              </w:p>
              <w:p w14:paraId="6602F9C1" w14:textId="77777777" w:rsidR="00EF5282" w:rsidRPr="00014ED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Ya hemos finalizado la implantación.</w:t>
                </w:r>
              </w:p>
            </w:tc>
          </w:tr>
          <w:tr w:rsidR="00EF5282" w:rsidRPr="00485C26" w14:paraId="6901CF4B" w14:textId="77777777" w:rsidTr="00B96F85">
            <w:trPr>
              <w:cantSplit/>
            </w:trPr>
            <w:tc>
              <w:tcPr>
                <w:tcW w:w="8755" w:type="dxa"/>
                <w:shd w:val="clear" w:color="auto" w:fill="BFBFBF"/>
                <w:vAlign w:val="center"/>
              </w:tcPr>
              <w:p w14:paraId="42699EE7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lastRenderedPageBreak/>
                  <w:t>Tareas realizadas hasta el momento</w:t>
                </w:r>
              </w:p>
            </w:tc>
          </w:tr>
          <w:tr w:rsidR="00EF5282" w:rsidRPr="00485C26" w14:paraId="651109DD" w14:textId="77777777" w:rsidTr="00B96F85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057A661D" w14:textId="77777777" w:rsidR="00EF5282" w:rsidRPr="00485C26" w:rsidRDefault="00EF5282" w:rsidP="00B96F85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43AC0F4C" w14:textId="77777777" w:rsidR="00EF5282" w:rsidRPr="00485C26" w:rsidRDefault="00EF5282" w:rsidP="00B96F85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fldChar w:fldCharType="begin"/>
                </w:r>
                <w:r>
                  <w:rPr>
                    <w:sz w:val="20"/>
                    <w:szCs w:val="20"/>
                  </w:rPr>
                  <w:instrText xml:space="preserve"> MERGEFIELD Descripción_de_actividades_PROYECTO1 </w:instrText>
                </w:r>
                <w:r>
                  <w:rPr>
                    <w:sz w:val="20"/>
                    <w:szCs w:val="20"/>
                  </w:rPr>
                  <w:fldChar w:fldCharType="separate"/>
                </w:r>
                <w:r>
                  <w:rPr>
                    <w:noProof/>
                    <w:sz w:val="20"/>
                    <w:szCs w:val="20"/>
                  </w:rPr>
                  <w:t>{{descripcion_actividades_proyecto1}}</w:t>
                </w:r>
                <w:r>
                  <w:rPr>
                    <w:sz w:val="20"/>
                    <w:szCs w:val="20"/>
                  </w:rPr>
                  <w:fldChar w:fldCharType="end"/>
                </w:r>
              </w:p>
              <w:p w14:paraId="3AD3A942" w14:textId="77777777" w:rsidR="00EF5282" w:rsidRPr="00485C26" w:rsidRDefault="00EF5282" w:rsidP="00B96F85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59B448A9" w14:textId="77777777" w:rsidR="00EF5282" w:rsidRPr="00643541" w:rsidRDefault="00EF5282" w:rsidP="00EF5282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</w:rPr>
          </w:pP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794"/>
            <w:gridCol w:w="4961"/>
          </w:tblGrid>
          <w:tr w:rsidR="00EF5282" w:rsidRPr="00485C26" w14:paraId="43BBAC87" w14:textId="77777777" w:rsidTr="00B96F85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74547261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inicio de la implantación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66B4DE29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instrText xml:space="preserve"> MERGEFIELD fecha_inicio_proyecto \@dd/MM/yyyy </w:instrTex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{{fecha_inicio_proyecto}}</w: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EF5282" w:rsidRPr="00485C26" w14:paraId="2F7EE85C" w14:textId="77777777" w:rsidTr="00B96F85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11D68486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fin inicialmente prevista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6DA6B51C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{{fecha_fin_proyecto}}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EF5282" w:rsidRPr="00485C26" w14:paraId="2518EEAC" w14:textId="77777777" w:rsidTr="00B96F85">
            <w:tc>
              <w:tcPr>
                <w:tcW w:w="3794" w:type="dxa"/>
                <w:shd w:val="clear" w:color="auto" w:fill="D9D9D9"/>
                <w:vAlign w:val="center"/>
              </w:tcPr>
              <w:p w14:paraId="32A4EE8F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¿Cuál es la fecha estimada para finalizar la implantación?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7C60B551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{{fecha_fin_proyecto}}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EF5282" w:rsidRPr="00485C26" w14:paraId="2FE3B6E4" w14:textId="77777777" w:rsidTr="00B96F85">
            <w:tc>
              <w:tcPr>
                <w:tcW w:w="3794" w:type="dxa"/>
                <w:shd w:val="clear" w:color="auto" w:fill="D9D9D9"/>
                <w:vAlign w:val="center"/>
              </w:tcPr>
              <w:p w14:paraId="4888F4E8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Si la fecha de fin inicial no coincide con la estimada, indique el motivo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49283981" w14:textId="77777777" w:rsidR="00EF5282" w:rsidRPr="00485C2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Retraso del Proveedor </w:t>
                </w:r>
              </w:p>
              <w:p w14:paraId="2732DFCF" w14:textId="77777777" w:rsidR="00EF5282" w:rsidRPr="00485C26" w:rsidRDefault="00EF5282" w:rsidP="00B96F85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sz w:val="20"/>
                    <w:szCs w:val="20"/>
                  </w:rPr>
                  <w:t>Cambio de alcance solicitado por el beneficiario</w:t>
                </w:r>
              </w:p>
              <w:p w14:paraId="65C0C8C9" w14:textId="77777777" w:rsidR="00EF5282" w:rsidRPr="006552DD" w:rsidRDefault="00EF5282" w:rsidP="00B96F85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b/>
                    <w:bCs/>
                    <w:color w:val="auto"/>
                    <w:sz w:val="20"/>
                    <w:szCs w:val="20"/>
                    <w:lang w:val="es-ES_tradnl"/>
                  </w:rPr>
                </w:pPr>
                <w:r w:rsidRPr="00827A8A">
                  <w:rPr>
                    <w:sz w:val="20"/>
                    <w:szCs w:val="20"/>
                  </w:rPr>
                  <w:t>Otro (indicar): Razones de negocio del benef.</w:t>
                </w:r>
              </w:p>
            </w:tc>
          </w:tr>
        </w:tbl>
        <w:p w14:paraId="4DEC0392" w14:textId="77777777" w:rsidR="00EF5282" w:rsidRPr="00485C26" w:rsidRDefault="00EF5282" w:rsidP="00EF5282">
          <w:pPr>
            <w:spacing w:before="0" w:after="0"/>
            <w:jc w:val="left"/>
            <w:rPr>
              <w:rFonts w:eastAsia="Times New Roman" w:cs="Times New Roman"/>
              <w:color w:val="auto"/>
              <w:sz w:val="24"/>
              <w:szCs w:val="24"/>
              <w:lang w:val="es-ES_tradnl"/>
            </w:rPr>
          </w:pPr>
        </w:p>
        <w:p w14:paraId="7251E176" w14:textId="77777777" w:rsidR="00EF5282" w:rsidRPr="00485C26" w:rsidRDefault="00EF5282" w:rsidP="00EF5282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Dificultades con las que se ha encontrado</w:t>
          </w:r>
        </w:p>
        <w:p w14:paraId="4A435B83" w14:textId="77777777" w:rsidR="00EF5282" w:rsidRPr="00485C26" w:rsidRDefault="00EF5282" w:rsidP="00EF5282">
          <w:pPr>
            <w:spacing w:before="0" w:after="0"/>
            <w:jc w:val="left"/>
            <w:rPr>
              <w:rFonts w:ascii="Times New Roman" w:eastAsia="Times New Roman" w:hAnsi="Times New Roman" w:cs="Times New Roman"/>
              <w:color w:val="auto"/>
              <w:sz w:val="24"/>
              <w:szCs w:val="24"/>
              <w:lang w:val="es-ES_tradnl"/>
            </w:rPr>
          </w:pPr>
        </w:p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5211"/>
            <w:gridCol w:w="3573"/>
          </w:tblGrid>
          <w:tr w:rsidR="00EF5282" w:rsidRPr="00485C26" w14:paraId="6AD97B40" w14:textId="77777777" w:rsidTr="00B96F85">
            <w:tc>
              <w:tcPr>
                <w:tcW w:w="5211" w:type="dxa"/>
                <w:shd w:val="clear" w:color="auto" w:fill="D9D9D9"/>
                <w:vAlign w:val="center"/>
              </w:tcPr>
              <w:p w14:paraId="151A7CF2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¿Se ha encontrado con alguna dificultad durante el proceso de implantación de las soluciones? </w:t>
                </w:r>
              </w:p>
            </w:tc>
            <w:tc>
              <w:tcPr>
                <w:tcW w:w="3573" w:type="dxa"/>
                <w:vAlign w:val="center"/>
              </w:tcPr>
              <w:p w14:paraId="343806EA" w14:textId="77777777" w:rsidR="00EF5282" w:rsidRPr="00485C2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Sí </w:t>
                </w:r>
              </w:p>
              <w:p w14:paraId="646DFEEB" w14:textId="77777777" w:rsidR="00EF5282" w:rsidRPr="006552DD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b/>
                    <w:bCs/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No</w:t>
                </w:r>
                <w:r>
                  <w:rPr>
                    <w:sz w:val="20"/>
                    <w:szCs w:val="20"/>
                  </w:rPr>
                  <w:t xml:space="preserve"> 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</w:tc>
          </w:tr>
        </w:tbl>
        <w:p w14:paraId="345A2616" w14:textId="77777777" w:rsidR="00EF5282" w:rsidRPr="00485C26" w:rsidRDefault="00EF5282" w:rsidP="00EF5282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negativo continuar con el siguiente bloque de preguntas.</w:t>
          </w:r>
        </w:p>
        <w:p w14:paraId="0173D9C3" w14:textId="77777777" w:rsidR="00EF5282" w:rsidRPr="00485C26" w:rsidRDefault="00EF5282" w:rsidP="00EF5282">
          <w:pPr>
            <w:spacing w:before="0" w:after="0"/>
            <w:rPr>
              <w:i/>
              <w:color w:val="7F7F7F"/>
              <w:sz w:val="20"/>
            </w:rPr>
          </w:pPr>
        </w:p>
        <w:p w14:paraId="5475B10E" w14:textId="77777777" w:rsidR="00EF5282" w:rsidRPr="00485C26" w:rsidRDefault="00EF5282" w:rsidP="00EF5282">
          <w:pPr>
            <w:spacing w:before="0" w:after="0"/>
            <w:rPr>
              <w:i/>
              <w:color w:val="7F7F7F"/>
              <w:sz w:val="20"/>
            </w:rPr>
          </w:pPr>
        </w:p>
        <w:p w14:paraId="42164E2A" w14:textId="77777777" w:rsidR="00EF5282" w:rsidRPr="00485C26" w:rsidRDefault="00EF5282" w:rsidP="00EF5282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afirmativo,</w:t>
          </w:r>
        </w:p>
        <w:tbl>
          <w:tblPr>
            <w:tblpPr w:leftFromText="141" w:rightFromText="141" w:vertAnchor="text" w:horzAnchor="margin" w:tblpY="160"/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EF5282" w:rsidRPr="00485C26" w14:paraId="534C1A65" w14:textId="77777777" w:rsidTr="00B96F85">
            <w:tc>
              <w:tcPr>
                <w:tcW w:w="8784" w:type="dxa"/>
                <w:shd w:val="clear" w:color="auto" w:fill="D9D9D9"/>
                <w:vAlign w:val="center"/>
              </w:tcPr>
              <w:p w14:paraId="6CC16BA9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¿Podría detallarnos la dificultad? (en caso de tratarse de un proveedor y haber participado varios, indicar cuáles)</w:t>
                </w:r>
              </w:p>
            </w:tc>
          </w:tr>
          <w:tr w:rsidR="00EF5282" w:rsidRPr="00485C26" w14:paraId="6495706C" w14:textId="77777777" w:rsidTr="00B96F85">
            <w:trPr>
              <w:cantSplit/>
            </w:trPr>
            <w:tc>
              <w:tcPr>
                <w:tcW w:w="8784" w:type="dxa"/>
                <w:shd w:val="clear" w:color="auto" w:fill="auto"/>
                <w:vAlign w:val="center"/>
              </w:tcPr>
              <w:p w14:paraId="299D7307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1852A152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35038F19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5406BDDE" w14:textId="77777777" w:rsidR="00EF5282" w:rsidRPr="00485C26" w:rsidRDefault="00EF5282" w:rsidP="00EF5282">
          <w:pPr>
            <w:rPr>
              <w:lang w:val="es-ES_tradnl"/>
            </w:rPr>
          </w:pPr>
        </w:p>
        <w:p w14:paraId="21AED74D" w14:textId="77777777" w:rsidR="00EF5282" w:rsidRDefault="00EF5282" w:rsidP="00EF5282"/>
        <w:p w14:paraId="4B865CCB" w14:textId="77777777" w:rsidR="00EF5282" w:rsidRDefault="00EF5282" w:rsidP="00EF5282"/>
        <w:p w14:paraId="7CA2BDF2" w14:textId="77777777" w:rsidR="00EF5282" w:rsidRDefault="00EF5282" w:rsidP="00EF5282"/>
        <w:p w14:paraId="0A5DE3D4" w14:textId="77777777" w:rsidR="00EF5282" w:rsidRDefault="00EF5282" w:rsidP="00EF5282"/>
        <w:p w14:paraId="4EF9F9AE" w14:textId="77777777" w:rsidR="00EF5282" w:rsidRDefault="00EF5282" w:rsidP="00EF5282"/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EF5282" w:rsidRPr="00FD5E22" w14:paraId="184BDDF0" w14:textId="77777777" w:rsidTr="00B96F85">
            <w:tc>
              <w:tcPr>
                <w:tcW w:w="8784" w:type="dxa"/>
                <w:shd w:val="clear" w:color="auto" w:fill="D9D9D9"/>
                <w:vAlign w:val="center"/>
              </w:tcPr>
              <w:p w14:paraId="66EC74DB" w14:textId="77777777" w:rsidR="00EF5282" w:rsidRPr="00FD5E2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  <w:r w:rsidRPr="00FD5E22">
                  <w:rPr>
                    <w:b/>
                    <w:sz w:val="20"/>
                    <w:szCs w:val="20"/>
                  </w:rPr>
                  <w:t>Otras observaciones</w:t>
                </w:r>
                <w:r w:rsidRPr="00FD5E22">
                  <w:rPr>
                    <w:sz w:val="20"/>
                    <w:szCs w:val="20"/>
                  </w:rPr>
                  <w:t xml:space="preserve"> </w:t>
                </w:r>
                <w:r w:rsidRPr="00FD5E22">
                  <w:rPr>
                    <w:i/>
                    <w:sz w:val="20"/>
                    <w:szCs w:val="20"/>
                  </w:rPr>
                  <w:t xml:space="preserve">(indique a continuación los aspectos destacables del servicio prestado, tanto de forma positiva como negativa) </w:t>
                </w:r>
              </w:p>
            </w:tc>
          </w:tr>
          <w:tr w:rsidR="00EF5282" w:rsidRPr="00FD5E22" w14:paraId="42AC9249" w14:textId="77777777" w:rsidTr="00B96F85">
            <w:tc>
              <w:tcPr>
                <w:tcW w:w="8784" w:type="dxa"/>
                <w:shd w:val="clear" w:color="auto" w:fill="auto"/>
              </w:tcPr>
              <w:p w14:paraId="318DF4A3" w14:textId="77777777" w:rsidR="00EF5282" w:rsidRPr="00FD5E2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2DEEF0C0" w14:textId="77777777" w:rsidR="00EF528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4296BFEE" w14:textId="77777777" w:rsidR="00EF5282" w:rsidRPr="00FD5E2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2C4DE08F" w14:textId="77777777" w:rsidR="00EF5282" w:rsidRPr="00FD5E2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</w:p>
            </w:tc>
          </w:tr>
        </w:tbl>
        <w:p w14:paraId="7174C72B" w14:textId="77777777" w:rsidR="00EF5282" w:rsidRDefault="00EF5282" w:rsidP="00EF5282"/>
        <w:p w14:paraId="2809B5DB" w14:textId="77777777" w:rsidR="00EF5282" w:rsidRDefault="00EF5282" w:rsidP="00EF5282">
          <w:pPr>
            <w:spacing w:before="0" w:line="276" w:lineRule="auto"/>
            <w:jc w:val="left"/>
          </w:pPr>
          <w:r>
            <w:br w:type="page"/>
          </w:r>
        </w:p>
        <w:p w14:paraId="17926881" w14:textId="77777777" w:rsidR="00EF5282" w:rsidRPr="00811C1B" w:rsidRDefault="00EF5282" w:rsidP="00EF5282">
          <w:pPr>
            <w:pStyle w:val="Ttulo2"/>
          </w:pPr>
          <w:r>
            <w:rPr>
              <w:sz w:val="26"/>
              <w:szCs w:val="26"/>
            </w:rPr>
            <w:lastRenderedPageBreak/>
            <w:t>Proyecto 1. Seguimiento número 2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EF5282" w:rsidRPr="00485C26" w14:paraId="254ABF0D" w14:textId="77777777" w:rsidTr="00B96F85">
            <w:tc>
              <w:tcPr>
                <w:tcW w:w="3510" w:type="dxa"/>
                <w:shd w:val="clear" w:color="auto" w:fill="D9D9D9"/>
                <w:vAlign w:val="center"/>
              </w:tcPr>
              <w:p w14:paraId="66BFDD73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del Seguimiento</w:t>
                </w:r>
              </w:p>
            </w:tc>
            <w:tc>
              <w:tcPr>
                <w:tcW w:w="5245" w:type="dxa"/>
                <w:vAlign w:val="center"/>
              </w:tcPr>
              <w:p w14:paraId="699F74A5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segui_2 \@ 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{{segui_2}}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</w:tbl>
        <w:p w14:paraId="3F9018C9" w14:textId="77777777" w:rsidR="00EF5282" w:rsidRPr="00485C26" w:rsidRDefault="00EF5282" w:rsidP="00EF5282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</w:p>
        <w:p w14:paraId="1613A04D" w14:textId="77777777" w:rsidR="00EF5282" w:rsidRPr="00C80C66" w:rsidRDefault="00EF5282" w:rsidP="00EF5282">
          <w:pPr>
            <w:spacing w:before="0" w:after="100"/>
            <w:jc w:val="left"/>
            <w:rPr>
              <w:b/>
              <w:sz w:val="20"/>
              <w:szCs w:val="20"/>
            </w:rPr>
          </w:pPr>
          <w:r w:rsidRPr="00C80C6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Proceso de implantación de la solución propuesta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EF5282" w:rsidRPr="009F5759" w14:paraId="033649C3" w14:textId="77777777" w:rsidTr="00B96F85">
            <w:tc>
              <w:tcPr>
                <w:tcW w:w="3510" w:type="dxa"/>
                <w:shd w:val="clear" w:color="auto" w:fill="D9D9D9"/>
                <w:vAlign w:val="center"/>
              </w:tcPr>
              <w:p w14:paraId="09F9762E" w14:textId="77777777" w:rsidR="00EF5282" w:rsidRPr="009F5759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9F5759">
                  <w:rPr>
                    <w:sz w:val="20"/>
                    <w:szCs w:val="20"/>
                  </w:rPr>
                  <w:t xml:space="preserve">¿En qué estado de implantación está el proyecto?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42376BC6" w14:textId="77777777" w:rsidR="00EF5282" w:rsidRPr="00485C2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En fase de implantación.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  <w:p w14:paraId="632E5315" w14:textId="77777777" w:rsidR="00EF5282" w:rsidRPr="00485C2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Implantación no iniciada.</w:t>
                </w:r>
              </w:p>
            </w:tc>
          </w:tr>
        </w:tbl>
        <w:p w14:paraId="54B87E5A" w14:textId="77777777" w:rsidR="00EF5282" w:rsidRPr="00485C26" w:rsidRDefault="00EF5282" w:rsidP="00EF5282">
          <w:pPr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44D42B99" w14:textId="77777777" w:rsidR="00EF5282" w:rsidRPr="00485C26" w:rsidRDefault="00EF5282" w:rsidP="00EF5282">
          <w:pPr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no haber iniciado,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EF5282" w:rsidRPr="00485C26" w14:paraId="7F6800F6" w14:textId="77777777" w:rsidTr="00B96F85">
            <w:tc>
              <w:tcPr>
                <w:tcW w:w="3510" w:type="dxa"/>
                <w:shd w:val="clear" w:color="auto" w:fill="D9D9D9"/>
                <w:vAlign w:val="center"/>
              </w:tcPr>
              <w:p w14:paraId="1A996274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i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¿Podría indicarnos el motivo? </w:t>
                </w:r>
                <w:r w:rsidRPr="00485C26">
                  <w:rPr>
                    <w:rFonts w:eastAsia="Times New Roman" w:cs="Times New Roman"/>
                    <w:i/>
                    <w:color w:val="7F7F7F"/>
                    <w:sz w:val="20"/>
                    <w:szCs w:val="20"/>
                    <w:lang w:val="es-ES_tradnl"/>
                  </w:rPr>
                  <w:t>(después pasar a Grado de satisfacción)</w:t>
                </w: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0962B5C4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</w:p>
              <w:p w14:paraId="2AE3C778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N/A</w:t>
                </w:r>
              </w:p>
            </w:tc>
          </w:tr>
        </w:tbl>
        <w:p w14:paraId="53F9CA50" w14:textId="77777777" w:rsidR="00EF5282" w:rsidRPr="00485C26" w:rsidRDefault="00EF5282" w:rsidP="00EF5282">
          <w:pPr>
            <w:keepNext/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30D33D19" w14:textId="77777777" w:rsidR="00EF5282" w:rsidRPr="00485C26" w:rsidRDefault="00EF5282" w:rsidP="00EF5282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haber iniciado la implantación,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55"/>
          </w:tblGrid>
          <w:tr w:rsidR="00EF5282" w:rsidRPr="00485C26" w14:paraId="336EEF20" w14:textId="77777777" w:rsidTr="00B96F85">
            <w:tc>
              <w:tcPr>
                <w:tcW w:w="8755" w:type="dxa"/>
                <w:shd w:val="clear" w:color="auto" w:fill="D9D9D9"/>
                <w:vAlign w:val="center"/>
              </w:tcPr>
              <w:p w14:paraId="32DBC059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¿Cuál es el grado de implantación en este momento? </w:t>
                </w:r>
              </w:p>
            </w:tc>
          </w:tr>
          <w:tr w:rsidR="00EF5282" w:rsidRPr="00485C26" w14:paraId="1F3C4F75" w14:textId="77777777" w:rsidTr="00B96F85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41D85B78" w14:textId="77777777" w:rsidR="00EF5282" w:rsidRPr="004A1F7D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4A1F7D">
                  <w:rPr>
                    <w:sz w:val="20"/>
                    <w:szCs w:val="20"/>
                  </w:rPr>
                  <w:t xml:space="preserve">   Estamos empezando la implantación. </w:t>
                </w:r>
              </w:p>
              <w:p w14:paraId="2439D0F4" w14:textId="77777777" w:rsidR="00EF5282" w:rsidRPr="00014ED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Estamos en pleno proceso (más o menos a mitad de camino).</w:t>
                </w:r>
              </w:p>
              <w:p w14:paraId="5911E99F" w14:textId="77777777" w:rsidR="00EF5282" w:rsidRPr="00014ED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Ya hemos finalizado la implantación.</w:t>
                </w:r>
              </w:p>
            </w:tc>
          </w:tr>
          <w:tr w:rsidR="00EF5282" w:rsidRPr="00485C26" w14:paraId="7085BA61" w14:textId="77777777" w:rsidTr="00B96F85">
            <w:trPr>
              <w:cantSplit/>
            </w:trPr>
            <w:tc>
              <w:tcPr>
                <w:tcW w:w="8755" w:type="dxa"/>
                <w:shd w:val="clear" w:color="auto" w:fill="BFBFBF"/>
                <w:vAlign w:val="center"/>
              </w:tcPr>
              <w:p w14:paraId="67C0F50C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Tareas realizadas hasta el momento</w:t>
                </w:r>
              </w:p>
            </w:tc>
          </w:tr>
          <w:tr w:rsidR="00EF5282" w:rsidRPr="00485C26" w14:paraId="3466BBC0" w14:textId="77777777" w:rsidTr="00B96F85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554C0017" w14:textId="77777777" w:rsidR="00EF5282" w:rsidRPr="00485C26" w:rsidRDefault="00EF5282" w:rsidP="00B96F85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5FAC5F13" w14:textId="77777777" w:rsidR="00EF5282" w:rsidRPr="00485C26" w:rsidRDefault="00EF5282" w:rsidP="00B96F85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fldChar w:fldCharType="begin"/>
                </w:r>
                <w:r>
                  <w:rPr>
                    <w:sz w:val="20"/>
                    <w:szCs w:val="20"/>
                  </w:rPr>
                  <w:instrText xml:space="preserve"> MERGEFIELD Descripción_de_actividades_PROYECTO1 </w:instrText>
                </w:r>
                <w:r>
                  <w:rPr>
                    <w:sz w:val="20"/>
                    <w:szCs w:val="20"/>
                  </w:rPr>
                  <w:fldChar w:fldCharType="separate"/>
                </w:r>
                <w:r>
                  <w:rPr>
                    <w:noProof/>
                    <w:sz w:val="20"/>
                    <w:szCs w:val="20"/>
                  </w:rPr>
                  <w:t>{{descripcion_actividades_proyecto1}}</w:t>
                </w:r>
                <w:r>
                  <w:rPr>
                    <w:sz w:val="20"/>
                    <w:szCs w:val="20"/>
                  </w:rPr>
                  <w:fldChar w:fldCharType="end"/>
                </w:r>
              </w:p>
              <w:p w14:paraId="72C84B3E" w14:textId="77777777" w:rsidR="00EF5282" w:rsidRPr="00485C26" w:rsidRDefault="00EF5282" w:rsidP="00B96F85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08FB8695" w14:textId="77777777" w:rsidR="00EF5282" w:rsidRPr="00485C26" w:rsidRDefault="00EF5282" w:rsidP="00B96F85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643D8260" w14:textId="77777777" w:rsidR="00EF5282" w:rsidRPr="00485C26" w:rsidRDefault="00EF5282" w:rsidP="00EF5282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794"/>
            <w:gridCol w:w="4961"/>
          </w:tblGrid>
          <w:tr w:rsidR="00EF5282" w:rsidRPr="00485C26" w14:paraId="63A4EB7F" w14:textId="77777777" w:rsidTr="00B96F85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26BF7D9C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inicio de la implantación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1B429042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instrText xml:space="preserve"> MERGEFIELD fecha_inicio_proyecto \@dd/MM/yyyy </w:instrTex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{{fecha_inicio_proyecto}}</w: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EF5282" w:rsidRPr="00485C26" w14:paraId="03ED4BD2" w14:textId="77777777" w:rsidTr="00B96F85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48EB57D4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fin inicialmente prevista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0795410D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{{fecha_fin_proyecto}}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EF5282" w:rsidRPr="00485C26" w14:paraId="08A06AEB" w14:textId="77777777" w:rsidTr="00B96F85">
            <w:tc>
              <w:tcPr>
                <w:tcW w:w="3794" w:type="dxa"/>
                <w:shd w:val="clear" w:color="auto" w:fill="D9D9D9"/>
                <w:vAlign w:val="center"/>
              </w:tcPr>
              <w:p w14:paraId="41825E54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¿Cuál es la fecha estimada para finalizar la implantación?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41698858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{{fecha_fin_proyecto}}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EF5282" w:rsidRPr="00485C26" w14:paraId="126B4A40" w14:textId="77777777" w:rsidTr="00B96F85">
            <w:tc>
              <w:tcPr>
                <w:tcW w:w="3794" w:type="dxa"/>
                <w:shd w:val="clear" w:color="auto" w:fill="D9D9D9"/>
                <w:vAlign w:val="center"/>
              </w:tcPr>
              <w:p w14:paraId="0D326FC6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Si la fecha de fin inicial no coincide con la estimada, indique el motivo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62F6AD75" w14:textId="77777777" w:rsidR="00EF5282" w:rsidRPr="00485C2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Retraso del Proveedor </w:t>
                </w:r>
              </w:p>
              <w:p w14:paraId="2C6959FD" w14:textId="77777777" w:rsidR="00EF5282" w:rsidRPr="00485C26" w:rsidRDefault="00EF5282" w:rsidP="00B96F85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sz w:val="20"/>
                    <w:szCs w:val="20"/>
                  </w:rPr>
                  <w:t>Cambio de alcance solicitado por el beneficiario</w:t>
                </w:r>
              </w:p>
              <w:p w14:paraId="60AE1BBF" w14:textId="77777777" w:rsidR="00EF5282" w:rsidRPr="006552DD" w:rsidRDefault="00EF5282" w:rsidP="00B96F85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b/>
                    <w:bCs/>
                    <w:color w:val="auto"/>
                    <w:sz w:val="20"/>
                    <w:szCs w:val="20"/>
                    <w:lang w:val="es-ES_tradnl"/>
                  </w:rPr>
                </w:pPr>
                <w:r w:rsidRPr="00827A8A">
                  <w:rPr>
                    <w:sz w:val="20"/>
                    <w:szCs w:val="20"/>
                  </w:rPr>
                  <w:t>Otro (indicar): Razones de negocio del benef.</w:t>
                </w:r>
              </w:p>
            </w:tc>
          </w:tr>
        </w:tbl>
        <w:p w14:paraId="390C4740" w14:textId="77777777" w:rsidR="00EF5282" w:rsidRPr="005857CE" w:rsidRDefault="00EF5282" w:rsidP="00EF5282">
          <w:pPr>
            <w:spacing w:before="0" w:after="0"/>
            <w:jc w:val="left"/>
            <w:rPr>
              <w:rFonts w:eastAsia="Times New Roman" w:cs="Times New Roman"/>
              <w:color w:val="auto"/>
              <w:sz w:val="24"/>
              <w:szCs w:val="24"/>
            </w:rPr>
          </w:pPr>
        </w:p>
        <w:p w14:paraId="27163F76" w14:textId="77777777" w:rsidR="00EF5282" w:rsidRPr="00485C26" w:rsidRDefault="00EF5282" w:rsidP="00EF5282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Dificultades con las que se ha encontrado</w:t>
          </w:r>
        </w:p>
        <w:p w14:paraId="1B8D6A36" w14:textId="77777777" w:rsidR="00EF5282" w:rsidRPr="00485C26" w:rsidRDefault="00EF5282" w:rsidP="00EF5282">
          <w:pPr>
            <w:spacing w:before="0" w:after="0"/>
            <w:jc w:val="left"/>
            <w:rPr>
              <w:rFonts w:ascii="Times New Roman" w:eastAsia="Times New Roman" w:hAnsi="Times New Roman" w:cs="Times New Roman"/>
              <w:color w:val="auto"/>
              <w:sz w:val="24"/>
              <w:szCs w:val="24"/>
              <w:lang w:val="es-ES_tradnl"/>
            </w:rPr>
          </w:pPr>
        </w:p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5211"/>
            <w:gridCol w:w="3573"/>
          </w:tblGrid>
          <w:tr w:rsidR="00EF5282" w:rsidRPr="00485C26" w14:paraId="49AE3D16" w14:textId="77777777" w:rsidTr="00B96F85">
            <w:tc>
              <w:tcPr>
                <w:tcW w:w="5211" w:type="dxa"/>
                <w:shd w:val="clear" w:color="auto" w:fill="D9D9D9"/>
                <w:vAlign w:val="center"/>
              </w:tcPr>
              <w:p w14:paraId="1B305304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¿Se ha encontrado con alguna dificultad durante el proceso de implantación de las soluciones? </w:t>
                </w:r>
              </w:p>
            </w:tc>
            <w:tc>
              <w:tcPr>
                <w:tcW w:w="3573" w:type="dxa"/>
                <w:vAlign w:val="center"/>
              </w:tcPr>
              <w:p w14:paraId="27ED792D" w14:textId="77777777" w:rsidR="00EF5282" w:rsidRPr="00485C2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Sí </w:t>
                </w:r>
              </w:p>
              <w:p w14:paraId="5C4E7A14" w14:textId="77777777" w:rsidR="00EF5282" w:rsidRPr="006552DD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b/>
                    <w:bCs/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No</w:t>
                </w:r>
                <w:r>
                  <w:rPr>
                    <w:sz w:val="20"/>
                    <w:szCs w:val="20"/>
                  </w:rPr>
                  <w:t xml:space="preserve"> 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</w:tc>
          </w:tr>
        </w:tbl>
        <w:p w14:paraId="3C6A5D71" w14:textId="77777777" w:rsidR="00EF5282" w:rsidRPr="00485C26" w:rsidRDefault="00EF5282" w:rsidP="00EF5282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negativo continuar con el siguiente bloque de preguntas.</w:t>
          </w:r>
        </w:p>
        <w:p w14:paraId="578F99D5" w14:textId="77777777" w:rsidR="00EF5282" w:rsidRPr="00485C26" w:rsidRDefault="00EF5282" w:rsidP="00EF5282">
          <w:pPr>
            <w:spacing w:before="0" w:after="0"/>
            <w:rPr>
              <w:i/>
              <w:color w:val="7F7F7F"/>
              <w:sz w:val="20"/>
            </w:rPr>
          </w:pPr>
        </w:p>
        <w:p w14:paraId="3B0D5BCB" w14:textId="77777777" w:rsidR="00EF5282" w:rsidRPr="00485C26" w:rsidRDefault="00EF5282" w:rsidP="00EF5282">
          <w:pPr>
            <w:spacing w:before="0" w:after="0"/>
            <w:rPr>
              <w:i/>
              <w:color w:val="7F7F7F"/>
              <w:sz w:val="20"/>
            </w:rPr>
          </w:pPr>
        </w:p>
        <w:p w14:paraId="0A87454E" w14:textId="77777777" w:rsidR="00EF5282" w:rsidRPr="00485C26" w:rsidRDefault="00EF5282" w:rsidP="00EF5282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afirmativo,</w:t>
          </w:r>
        </w:p>
        <w:tbl>
          <w:tblPr>
            <w:tblpPr w:leftFromText="141" w:rightFromText="141" w:vertAnchor="text" w:horzAnchor="margin" w:tblpY="160"/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EF5282" w:rsidRPr="00485C26" w14:paraId="2D5652F4" w14:textId="77777777" w:rsidTr="00B96F85">
            <w:tc>
              <w:tcPr>
                <w:tcW w:w="8784" w:type="dxa"/>
                <w:shd w:val="clear" w:color="auto" w:fill="D9D9D9"/>
                <w:vAlign w:val="center"/>
              </w:tcPr>
              <w:p w14:paraId="027A6A8D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lastRenderedPageBreak/>
                  <w:t>¿Podría detallarnos la dificultad? (en caso de tratarse de un proveedor y haber participado varios, indicar cuáles)</w:t>
                </w:r>
              </w:p>
            </w:tc>
          </w:tr>
          <w:tr w:rsidR="00EF5282" w:rsidRPr="00485C26" w14:paraId="4B9A07D1" w14:textId="77777777" w:rsidTr="00B96F85">
            <w:trPr>
              <w:cantSplit/>
            </w:trPr>
            <w:tc>
              <w:tcPr>
                <w:tcW w:w="8784" w:type="dxa"/>
                <w:shd w:val="clear" w:color="auto" w:fill="auto"/>
                <w:vAlign w:val="center"/>
              </w:tcPr>
              <w:p w14:paraId="63B9292A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516D2EE3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64AC9341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6F2AC9A5" w14:textId="77777777" w:rsidR="00EF5282" w:rsidRPr="00485C26" w:rsidRDefault="00EF5282" w:rsidP="00EF5282">
          <w:pPr>
            <w:rPr>
              <w:lang w:val="es-ES_tradnl"/>
            </w:rPr>
          </w:pPr>
        </w:p>
        <w:p w14:paraId="5786AE49" w14:textId="77777777" w:rsidR="00EF5282" w:rsidRDefault="00EF5282" w:rsidP="00EF5282"/>
        <w:p w14:paraId="64D8FD5C" w14:textId="77777777" w:rsidR="00EF5282" w:rsidRDefault="00EF5282" w:rsidP="00EF5282"/>
        <w:p w14:paraId="737CA044" w14:textId="77777777" w:rsidR="00EF5282" w:rsidRDefault="00EF5282" w:rsidP="00EF5282"/>
        <w:p w14:paraId="0F1D357C" w14:textId="77777777" w:rsidR="00EF5282" w:rsidRDefault="00EF5282" w:rsidP="00EF5282"/>
        <w:p w14:paraId="6E99955C" w14:textId="77777777" w:rsidR="00EF5282" w:rsidRDefault="00EF5282" w:rsidP="00EF5282"/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EF5282" w:rsidRPr="00FD5E22" w14:paraId="4F58CFCF" w14:textId="77777777" w:rsidTr="00B96F85">
            <w:tc>
              <w:tcPr>
                <w:tcW w:w="8784" w:type="dxa"/>
                <w:shd w:val="clear" w:color="auto" w:fill="D9D9D9"/>
                <w:vAlign w:val="center"/>
              </w:tcPr>
              <w:p w14:paraId="1503D6EC" w14:textId="77777777" w:rsidR="00EF5282" w:rsidRPr="00FD5E2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  <w:r w:rsidRPr="00FD5E22">
                  <w:rPr>
                    <w:b/>
                    <w:sz w:val="20"/>
                    <w:szCs w:val="20"/>
                  </w:rPr>
                  <w:t>Otras observaciones</w:t>
                </w:r>
                <w:r w:rsidRPr="00FD5E22">
                  <w:rPr>
                    <w:sz w:val="20"/>
                    <w:szCs w:val="20"/>
                  </w:rPr>
                  <w:t xml:space="preserve"> </w:t>
                </w:r>
                <w:r w:rsidRPr="00FD5E22">
                  <w:rPr>
                    <w:i/>
                    <w:sz w:val="20"/>
                    <w:szCs w:val="20"/>
                  </w:rPr>
                  <w:t xml:space="preserve">(indique a continuación los aspectos destacables del servicio prestado, tanto de forma positiva como negativa) </w:t>
                </w:r>
              </w:p>
            </w:tc>
          </w:tr>
          <w:tr w:rsidR="00EF5282" w:rsidRPr="00FD5E22" w14:paraId="5AA5893F" w14:textId="77777777" w:rsidTr="00B96F85">
            <w:tc>
              <w:tcPr>
                <w:tcW w:w="8784" w:type="dxa"/>
                <w:shd w:val="clear" w:color="auto" w:fill="auto"/>
              </w:tcPr>
              <w:p w14:paraId="1D291B42" w14:textId="77777777" w:rsidR="00EF5282" w:rsidRPr="00FD5E2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4D076B66" w14:textId="77777777" w:rsidR="00EF528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30AFF947" w14:textId="77777777" w:rsidR="00EF5282" w:rsidRPr="00FD5E2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69FAEEBC" w14:textId="77777777" w:rsidR="00EF5282" w:rsidRPr="00FD5E2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</w:p>
            </w:tc>
          </w:tr>
        </w:tbl>
        <w:p w14:paraId="1B8F25C2" w14:textId="77777777" w:rsidR="00EF5282" w:rsidRDefault="00EF5282" w:rsidP="00EF5282"/>
        <w:p w14:paraId="5DA83E38" w14:textId="77777777" w:rsidR="00EF5282" w:rsidRDefault="00EF5282" w:rsidP="00EF5282">
          <w:pPr>
            <w:spacing w:before="0" w:line="276" w:lineRule="auto"/>
            <w:jc w:val="left"/>
          </w:pPr>
          <w:r>
            <w:br w:type="page"/>
          </w:r>
        </w:p>
        <w:p w14:paraId="1C33F5D9" w14:textId="77777777" w:rsidR="00EF5282" w:rsidRPr="00811C1B" w:rsidRDefault="00EF5282" w:rsidP="00EF5282">
          <w:pPr>
            <w:pStyle w:val="Ttulo2"/>
          </w:pPr>
          <w:r>
            <w:rPr>
              <w:sz w:val="26"/>
              <w:szCs w:val="26"/>
            </w:rPr>
            <w:lastRenderedPageBreak/>
            <w:t>Proyecto 1. Seguimiento número 3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EF5282" w:rsidRPr="00485C26" w14:paraId="57095ED2" w14:textId="77777777" w:rsidTr="00B96F85">
            <w:tc>
              <w:tcPr>
                <w:tcW w:w="3510" w:type="dxa"/>
                <w:shd w:val="clear" w:color="auto" w:fill="D9D9D9"/>
                <w:vAlign w:val="center"/>
              </w:tcPr>
              <w:p w14:paraId="106B520A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del Seguimiento</w:t>
                </w:r>
              </w:p>
            </w:tc>
            <w:tc>
              <w:tcPr>
                <w:tcW w:w="5245" w:type="dxa"/>
                <w:vAlign w:val="center"/>
              </w:tcPr>
              <w:p w14:paraId="0036F2B3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segui_3 \@ 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{{segui_3}}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</w:tbl>
        <w:p w14:paraId="1D87750F" w14:textId="77777777" w:rsidR="00EF5282" w:rsidRPr="00485C26" w:rsidRDefault="00EF5282" w:rsidP="00EF5282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</w:p>
        <w:p w14:paraId="70A28F59" w14:textId="77777777" w:rsidR="00EF5282" w:rsidRPr="00C80C66" w:rsidRDefault="00EF5282" w:rsidP="00EF5282">
          <w:pPr>
            <w:spacing w:before="0" w:after="100"/>
            <w:jc w:val="left"/>
            <w:rPr>
              <w:b/>
              <w:sz w:val="20"/>
              <w:szCs w:val="20"/>
            </w:rPr>
          </w:pPr>
          <w:r w:rsidRPr="00C80C6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Proceso de implantación de la solución propuesta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EF5282" w:rsidRPr="009F5759" w14:paraId="17AD3764" w14:textId="77777777" w:rsidTr="00B96F85">
            <w:tc>
              <w:tcPr>
                <w:tcW w:w="3510" w:type="dxa"/>
                <w:shd w:val="clear" w:color="auto" w:fill="D9D9D9"/>
                <w:vAlign w:val="center"/>
              </w:tcPr>
              <w:p w14:paraId="27622D70" w14:textId="77777777" w:rsidR="00EF5282" w:rsidRPr="009F5759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9F5759">
                  <w:rPr>
                    <w:sz w:val="20"/>
                    <w:szCs w:val="20"/>
                  </w:rPr>
                  <w:t xml:space="preserve">¿En qué estado de implantación está el proyecto?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7C75EEEF" w14:textId="77777777" w:rsidR="00EF5282" w:rsidRPr="00485C2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En fase de implantación.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  <w:p w14:paraId="535C5171" w14:textId="77777777" w:rsidR="00EF5282" w:rsidRPr="00485C2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Implantación no iniciada.</w:t>
                </w:r>
              </w:p>
            </w:tc>
          </w:tr>
        </w:tbl>
        <w:p w14:paraId="6B32BAE9" w14:textId="77777777" w:rsidR="00EF5282" w:rsidRPr="00485C26" w:rsidRDefault="00EF5282" w:rsidP="00EF5282">
          <w:pPr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143976B5" w14:textId="77777777" w:rsidR="00EF5282" w:rsidRPr="00485C26" w:rsidRDefault="00EF5282" w:rsidP="00EF5282">
          <w:pPr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no haber iniciado,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EF5282" w:rsidRPr="00485C26" w14:paraId="07E5DECF" w14:textId="77777777" w:rsidTr="00B96F85">
            <w:tc>
              <w:tcPr>
                <w:tcW w:w="3510" w:type="dxa"/>
                <w:shd w:val="clear" w:color="auto" w:fill="D9D9D9"/>
                <w:vAlign w:val="center"/>
              </w:tcPr>
              <w:p w14:paraId="7B8BAD2E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i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¿Podría indicarnos el motivo? </w:t>
                </w:r>
                <w:r w:rsidRPr="00485C26">
                  <w:rPr>
                    <w:rFonts w:eastAsia="Times New Roman" w:cs="Times New Roman"/>
                    <w:i/>
                    <w:color w:val="7F7F7F"/>
                    <w:sz w:val="20"/>
                    <w:szCs w:val="20"/>
                    <w:lang w:val="es-ES_tradnl"/>
                  </w:rPr>
                  <w:t>(después pasar a Grado de satisfacción)</w:t>
                </w: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387FBD17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</w:p>
              <w:p w14:paraId="1785ED1B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N/A</w:t>
                </w:r>
              </w:p>
            </w:tc>
          </w:tr>
        </w:tbl>
        <w:p w14:paraId="18A14EF1" w14:textId="77777777" w:rsidR="00EF5282" w:rsidRPr="00485C26" w:rsidRDefault="00EF5282" w:rsidP="00EF5282">
          <w:pPr>
            <w:keepNext/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7F5E3FAD" w14:textId="77777777" w:rsidR="00EF5282" w:rsidRPr="00485C26" w:rsidRDefault="00EF5282" w:rsidP="00EF5282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haber iniciado la implantación,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55"/>
          </w:tblGrid>
          <w:tr w:rsidR="00EF5282" w:rsidRPr="00485C26" w14:paraId="53487279" w14:textId="77777777" w:rsidTr="00B96F85">
            <w:tc>
              <w:tcPr>
                <w:tcW w:w="8755" w:type="dxa"/>
                <w:shd w:val="clear" w:color="auto" w:fill="D9D9D9"/>
                <w:vAlign w:val="center"/>
              </w:tcPr>
              <w:p w14:paraId="5DBDBEAA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¿Cuál es el grado de implantación en este momento? </w:t>
                </w:r>
              </w:p>
            </w:tc>
          </w:tr>
          <w:tr w:rsidR="00EF5282" w:rsidRPr="00485C26" w14:paraId="2AA9521E" w14:textId="77777777" w:rsidTr="00B96F85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1D5C6952" w14:textId="77777777" w:rsidR="00EF5282" w:rsidRPr="00014ED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 xml:space="preserve">   Estamos empezando la implantación.</w:t>
                </w:r>
              </w:p>
              <w:p w14:paraId="7D412EB3" w14:textId="77777777" w:rsidR="00EF5282" w:rsidRPr="00014ED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Estamos en pleno proceso (más o menos a mitad de camino).</w:t>
                </w:r>
              </w:p>
              <w:p w14:paraId="48A986E8" w14:textId="77777777" w:rsidR="00EF5282" w:rsidRPr="00014ED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Ya hemos finalizado la implantación.</w:t>
                </w:r>
              </w:p>
            </w:tc>
          </w:tr>
          <w:tr w:rsidR="00EF5282" w:rsidRPr="00485C26" w14:paraId="2E164B78" w14:textId="77777777" w:rsidTr="00B96F85">
            <w:trPr>
              <w:cantSplit/>
            </w:trPr>
            <w:tc>
              <w:tcPr>
                <w:tcW w:w="8755" w:type="dxa"/>
                <w:shd w:val="clear" w:color="auto" w:fill="BFBFBF"/>
                <w:vAlign w:val="center"/>
              </w:tcPr>
              <w:p w14:paraId="3CC00897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Tareas realizadas hasta el momento</w:t>
                </w:r>
              </w:p>
            </w:tc>
          </w:tr>
          <w:tr w:rsidR="00EF5282" w:rsidRPr="00485C26" w14:paraId="1ACBB3A2" w14:textId="77777777" w:rsidTr="00B96F85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285A006E" w14:textId="77777777" w:rsidR="00EF5282" w:rsidRPr="00485C26" w:rsidRDefault="00EF5282" w:rsidP="00B96F85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1FCF3A87" w14:textId="77777777" w:rsidR="00EF5282" w:rsidRPr="00485C26" w:rsidRDefault="00EF5282" w:rsidP="00B96F85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fldChar w:fldCharType="begin"/>
                </w:r>
                <w:r>
                  <w:rPr>
                    <w:sz w:val="20"/>
                    <w:szCs w:val="20"/>
                  </w:rPr>
                  <w:instrText xml:space="preserve"> MERGEFIELD Descripción_de_actividades_PROYECTO1 </w:instrText>
                </w:r>
                <w:r>
                  <w:rPr>
                    <w:sz w:val="20"/>
                    <w:szCs w:val="20"/>
                  </w:rPr>
                  <w:fldChar w:fldCharType="separate"/>
                </w:r>
                <w:r>
                  <w:rPr>
                    <w:noProof/>
                    <w:sz w:val="20"/>
                    <w:szCs w:val="20"/>
                  </w:rPr>
                  <w:t>{{descripcion_actividades_proyecto1}}</w:t>
                </w:r>
                <w:r>
                  <w:rPr>
                    <w:sz w:val="20"/>
                    <w:szCs w:val="20"/>
                  </w:rPr>
                  <w:fldChar w:fldCharType="end"/>
                </w:r>
              </w:p>
              <w:p w14:paraId="6C051A37" w14:textId="77777777" w:rsidR="00EF5282" w:rsidRPr="00485C26" w:rsidRDefault="00EF5282" w:rsidP="00B96F85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13B706E0" w14:textId="77777777" w:rsidR="00EF5282" w:rsidRPr="00485C26" w:rsidRDefault="00EF5282" w:rsidP="00EF5282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794"/>
            <w:gridCol w:w="4961"/>
          </w:tblGrid>
          <w:tr w:rsidR="00EF5282" w:rsidRPr="00485C26" w14:paraId="2E151152" w14:textId="77777777" w:rsidTr="00B96F85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6F8F7B9D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inicio de la implantación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6E8637BC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instrText xml:space="preserve"> MERGEFIELD fecha_inicio_proyecto \@dd/MM/yyyy </w:instrTex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{{fecha_inicio_proyecto}}</w: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EF5282" w:rsidRPr="00485C26" w14:paraId="6FFCAF1F" w14:textId="77777777" w:rsidTr="00B96F85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79465186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fin inicialmente prevista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19B2809C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{{fecha_fin_proyecto}}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EF5282" w:rsidRPr="00485C26" w14:paraId="60825914" w14:textId="77777777" w:rsidTr="00B96F85">
            <w:tc>
              <w:tcPr>
                <w:tcW w:w="3794" w:type="dxa"/>
                <w:shd w:val="clear" w:color="auto" w:fill="D9D9D9"/>
                <w:vAlign w:val="center"/>
              </w:tcPr>
              <w:p w14:paraId="4BD718EB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¿Cuál es la fecha estimada para finalizar la implantación?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15E3D580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{{fecha_fin_proyecto}}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EF5282" w:rsidRPr="00485C26" w14:paraId="4CE6A7D9" w14:textId="77777777" w:rsidTr="00B96F85">
            <w:tc>
              <w:tcPr>
                <w:tcW w:w="3794" w:type="dxa"/>
                <w:shd w:val="clear" w:color="auto" w:fill="D9D9D9"/>
                <w:vAlign w:val="center"/>
              </w:tcPr>
              <w:p w14:paraId="03A03C58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Si la fecha de fin inicial no coincide con la estimada, indique el motivo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3537BAE9" w14:textId="77777777" w:rsidR="00EF5282" w:rsidRPr="00485C2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Retraso del Proveedor </w:t>
                </w:r>
              </w:p>
              <w:p w14:paraId="360A464D" w14:textId="77777777" w:rsidR="00EF5282" w:rsidRPr="00485C26" w:rsidRDefault="00EF5282" w:rsidP="00B96F85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sz w:val="20"/>
                    <w:szCs w:val="20"/>
                  </w:rPr>
                  <w:t>Cambio de alcance solicitado por el beneficiario</w:t>
                </w:r>
              </w:p>
              <w:p w14:paraId="4337C0A7" w14:textId="77777777" w:rsidR="00EF5282" w:rsidRPr="006552DD" w:rsidRDefault="00EF5282" w:rsidP="00B96F85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b/>
                    <w:bCs/>
                    <w:color w:val="auto"/>
                    <w:sz w:val="20"/>
                    <w:szCs w:val="20"/>
                    <w:lang w:val="es-ES_tradnl"/>
                  </w:rPr>
                </w:pPr>
                <w:r w:rsidRPr="00827A8A">
                  <w:rPr>
                    <w:sz w:val="20"/>
                    <w:szCs w:val="20"/>
                  </w:rPr>
                  <w:t>Otro (indicar): Razones de negocio del benef.</w:t>
                </w:r>
              </w:p>
            </w:tc>
          </w:tr>
        </w:tbl>
        <w:p w14:paraId="47C22039" w14:textId="77777777" w:rsidR="00EF5282" w:rsidRPr="005857CE" w:rsidRDefault="00EF5282" w:rsidP="00EF5282">
          <w:pPr>
            <w:spacing w:before="0" w:after="0"/>
            <w:jc w:val="left"/>
            <w:rPr>
              <w:rFonts w:eastAsia="Times New Roman" w:cs="Times New Roman"/>
              <w:color w:val="auto"/>
              <w:sz w:val="24"/>
              <w:szCs w:val="24"/>
            </w:rPr>
          </w:pPr>
        </w:p>
        <w:p w14:paraId="7D5B163A" w14:textId="77777777" w:rsidR="00EF5282" w:rsidRPr="00485C26" w:rsidRDefault="00EF5282" w:rsidP="00EF5282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Dificultades con las que se ha encontrado</w:t>
          </w:r>
        </w:p>
        <w:p w14:paraId="2A70A203" w14:textId="77777777" w:rsidR="00EF5282" w:rsidRPr="00485C26" w:rsidRDefault="00EF5282" w:rsidP="00EF5282">
          <w:pPr>
            <w:spacing w:before="0" w:after="0"/>
            <w:jc w:val="left"/>
            <w:rPr>
              <w:rFonts w:ascii="Times New Roman" w:eastAsia="Times New Roman" w:hAnsi="Times New Roman" w:cs="Times New Roman"/>
              <w:color w:val="auto"/>
              <w:sz w:val="24"/>
              <w:szCs w:val="24"/>
              <w:lang w:val="es-ES_tradnl"/>
            </w:rPr>
          </w:pPr>
        </w:p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5211"/>
            <w:gridCol w:w="3573"/>
          </w:tblGrid>
          <w:tr w:rsidR="00EF5282" w:rsidRPr="00485C26" w14:paraId="29FC48F1" w14:textId="77777777" w:rsidTr="00B96F85">
            <w:tc>
              <w:tcPr>
                <w:tcW w:w="5211" w:type="dxa"/>
                <w:shd w:val="clear" w:color="auto" w:fill="D9D9D9"/>
                <w:vAlign w:val="center"/>
              </w:tcPr>
              <w:p w14:paraId="3E041924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¿Se ha encontrado con alguna dificultad durante el proceso de implantación de las soluciones? </w:t>
                </w:r>
              </w:p>
            </w:tc>
            <w:tc>
              <w:tcPr>
                <w:tcW w:w="3573" w:type="dxa"/>
                <w:vAlign w:val="center"/>
              </w:tcPr>
              <w:p w14:paraId="3E4561EE" w14:textId="77777777" w:rsidR="00EF5282" w:rsidRPr="00485C2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Sí </w:t>
                </w:r>
              </w:p>
              <w:p w14:paraId="06CAB7DD" w14:textId="77777777" w:rsidR="00EF5282" w:rsidRPr="006552DD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b/>
                    <w:bCs/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No</w:t>
                </w:r>
                <w:r>
                  <w:rPr>
                    <w:sz w:val="20"/>
                    <w:szCs w:val="20"/>
                  </w:rPr>
                  <w:t xml:space="preserve"> 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</w:tc>
          </w:tr>
        </w:tbl>
        <w:p w14:paraId="4E870D1B" w14:textId="77777777" w:rsidR="00EF5282" w:rsidRPr="00485C26" w:rsidRDefault="00EF5282" w:rsidP="00EF5282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negativo continuar con el siguiente bloque de preguntas.</w:t>
          </w:r>
        </w:p>
        <w:p w14:paraId="2E0EB08F" w14:textId="77777777" w:rsidR="00EF5282" w:rsidRPr="00485C26" w:rsidRDefault="00EF5282" w:rsidP="00EF5282">
          <w:pPr>
            <w:spacing w:before="0" w:after="0"/>
            <w:rPr>
              <w:i/>
              <w:color w:val="7F7F7F"/>
              <w:sz w:val="20"/>
            </w:rPr>
          </w:pPr>
        </w:p>
        <w:p w14:paraId="04981912" w14:textId="77777777" w:rsidR="00EF5282" w:rsidRPr="00485C26" w:rsidRDefault="00EF5282" w:rsidP="00EF5282">
          <w:pPr>
            <w:spacing w:before="0" w:after="0"/>
            <w:rPr>
              <w:i/>
              <w:color w:val="7F7F7F"/>
              <w:sz w:val="20"/>
            </w:rPr>
          </w:pPr>
        </w:p>
        <w:p w14:paraId="5A068714" w14:textId="77777777" w:rsidR="00EF5282" w:rsidRPr="00485C26" w:rsidRDefault="00EF5282" w:rsidP="00EF5282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afirmativo,</w:t>
          </w:r>
        </w:p>
        <w:tbl>
          <w:tblPr>
            <w:tblpPr w:leftFromText="141" w:rightFromText="141" w:vertAnchor="text" w:horzAnchor="margin" w:tblpY="160"/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EF5282" w:rsidRPr="00485C26" w14:paraId="0401AF6A" w14:textId="77777777" w:rsidTr="00B96F85">
            <w:tc>
              <w:tcPr>
                <w:tcW w:w="8784" w:type="dxa"/>
                <w:shd w:val="clear" w:color="auto" w:fill="D9D9D9"/>
                <w:vAlign w:val="center"/>
              </w:tcPr>
              <w:p w14:paraId="4778E54E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¿Podría detallarnos la dificultad? (en caso de tratarse de un proveedor y haber participado varios, indicar cuáles)</w:t>
                </w:r>
              </w:p>
            </w:tc>
          </w:tr>
          <w:tr w:rsidR="00EF5282" w:rsidRPr="00485C26" w14:paraId="3B892481" w14:textId="77777777" w:rsidTr="00B96F85">
            <w:trPr>
              <w:cantSplit/>
            </w:trPr>
            <w:tc>
              <w:tcPr>
                <w:tcW w:w="8784" w:type="dxa"/>
                <w:shd w:val="clear" w:color="auto" w:fill="auto"/>
                <w:vAlign w:val="center"/>
              </w:tcPr>
              <w:p w14:paraId="4FB33353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28C4CB60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20BADBA6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174A415B" w14:textId="77777777" w:rsidR="00EF5282" w:rsidRPr="00485C26" w:rsidRDefault="00EF5282" w:rsidP="00EF5282">
          <w:pPr>
            <w:rPr>
              <w:lang w:val="es-ES_tradnl"/>
            </w:rPr>
          </w:pPr>
        </w:p>
        <w:p w14:paraId="16BA0765" w14:textId="77777777" w:rsidR="00EF5282" w:rsidRDefault="00EF5282" w:rsidP="00EF5282"/>
        <w:p w14:paraId="79BA5E2B" w14:textId="77777777" w:rsidR="00EF5282" w:rsidRDefault="00EF5282" w:rsidP="00EF5282"/>
        <w:p w14:paraId="7DBB8576" w14:textId="77777777" w:rsidR="00EF5282" w:rsidRDefault="00EF5282" w:rsidP="00EF5282"/>
        <w:p w14:paraId="1DFC0B29" w14:textId="77777777" w:rsidR="00EF5282" w:rsidRDefault="00EF5282" w:rsidP="00EF5282"/>
        <w:p w14:paraId="6944F125" w14:textId="77777777" w:rsidR="00EF5282" w:rsidRDefault="00EF5282" w:rsidP="00EF5282"/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EF5282" w:rsidRPr="00FD5E22" w14:paraId="096213DB" w14:textId="77777777" w:rsidTr="00B96F85">
            <w:tc>
              <w:tcPr>
                <w:tcW w:w="8784" w:type="dxa"/>
                <w:shd w:val="clear" w:color="auto" w:fill="D9D9D9"/>
                <w:vAlign w:val="center"/>
              </w:tcPr>
              <w:p w14:paraId="14E3FCB3" w14:textId="77777777" w:rsidR="00EF5282" w:rsidRPr="00FD5E2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  <w:r w:rsidRPr="00FD5E22">
                  <w:rPr>
                    <w:b/>
                    <w:sz w:val="20"/>
                    <w:szCs w:val="20"/>
                  </w:rPr>
                  <w:t>Otras observaciones</w:t>
                </w:r>
                <w:r w:rsidRPr="00FD5E22">
                  <w:rPr>
                    <w:sz w:val="20"/>
                    <w:szCs w:val="20"/>
                  </w:rPr>
                  <w:t xml:space="preserve"> </w:t>
                </w:r>
                <w:r w:rsidRPr="00FD5E22">
                  <w:rPr>
                    <w:i/>
                    <w:sz w:val="20"/>
                    <w:szCs w:val="20"/>
                  </w:rPr>
                  <w:t xml:space="preserve">(indique a continuación los aspectos destacables del servicio prestado, tanto de forma positiva como negativa) </w:t>
                </w:r>
              </w:p>
            </w:tc>
          </w:tr>
          <w:tr w:rsidR="00EF5282" w:rsidRPr="00FD5E22" w14:paraId="7E9C86BE" w14:textId="77777777" w:rsidTr="00B96F85">
            <w:tc>
              <w:tcPr>
                <w:tcW w:w="8784" w:type="dxa"/>
                <w:shd w:val="clear" w:color="auto" w:fill="auto"/>
              </w:tcPr>
              <w:p w14:paraId="12A06E36" w14:textId="77777777" w:rsidR="00EF5282" w:rsidRPr="00FD5E2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2FB0C331" w14:textId="77777777" w:rsidR="00EF528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2B3D03C5" w14:textId="77777777" w:rsidR="00EF5282" w:rsidRPr="00FD5E2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5EC675A8" w14:textId="77777777" w:rsidR="00EF5282" w:rsidRPr="00FD5E2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</w:p>
            </w:tc>
          </w:tr>
        </w:tbl>
        <w:p w14:paraId="55EA299F" w14:textId="77777777" w:rsidR="00EF5282" w:rsidRDefault="00EF5282" w:rsidP="00EF5282"/>
        <w:p w14:paraId="134BA9AF" w14:textId="77777777" w:rsidR="00EF5282" w:rsidRPr="00811C1B" w:rsidRDefault="00EF5282" w:rsidP="00EF5282">
          <w:pPr>
            <w:pStyle w:val="Ttulo2"/>
          </w:pPr>
          <w:r>
            <w:rPr>
              <w:sz w:val="26"/>
              <w:szCs w:val="26"/>
            </w:rPr>
            <w:t>Proyecto 1. Seguimiento número 4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EF5282" w:rsidRPr="00485C26" w14:paraId="45EDE70F" w14:textId="77777777" w:rsidTr="00B96F85">
            <w:tc>
              <w:tcPr>
                <w:tcW w:w="3510" w:type="dxa"/>
                <w:shd w:val="clear" w:color="auto" w:fill="D9D9D9"/>
                <w:vAlign w:val="center"/>
              </w:tcPr>
              <w:p w14:paraId="58B947C9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del Seguimiento</w:t>
                </w:r>
              </w:p>
            </w:tc>
            <w:tc>
              <w:tcPr>
                <w:tcW w:w="5245" w:type="dxa"/>
                <w:vAlign w:val="center"/>
              </w:tcPr>
              <w:p w14:paraId="5703C01C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segui_4 \@ 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{{segui_4}}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</w:tbl>
        <w:p w14:paraId="52C61213" w14:textId="77777777" w:rsidR="00EF5282" w:rsidRPr="00485C26" w:rsidRDefault="00EF5282" w:rsidP="00EF5282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</w:p>
        <w:p w14:paraId="13B044C3" w14:textId="77777777" w:rsidR="00EF5282" w:rsidRPr="00C80C66" w:rsidRDefault="00EF5282" w:rsidP="00EF5282">
          <w:pPr>
            <w:spacing w:before="0" w:after="100"/>
            <w:jc w:val="left"/>
            <w:rPr>
              <w:b/>
              <w:sz w:val="20"/>
              <w:szCs w:val="20"/>
            </w:rPr>
          </w:pPr>
          <w:r w:rsidRPr="00C80C6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Proceso de implantación de la solución propuesta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EF5282" w:rsidRPr="009F5759" w14:paraId="27A05C4D" w14:textId="77777777" w:rsidTr="00B96F85">
            <w:tc>
              <w:tcPr>
                <w:tcW w:w="3510" w:type="dxa"/>
                <w:shd w:val="clear" w:color="auto" w:fill="D9D9D9"/>
                <w:vAlign w:val="center"/>
              </w:tcPr>
              <w:p w14:paraId="6C4AA8DB" w14:textId="77777777" w:rsidR="00EF5282" w:rsidRPr="009F5759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9F5759">
                  <w:rPr>
                    <w:sz w:val="20"/>
                    <w:szCs w:val="20"/>
                  </w:rPr>
                  <w:t xml:space="preserve">¿En qué estado de implantación está el proyecto?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073CC65C" w14:textId="77777777" w:rsidR="00EF5282" w:rsidRPr="00485C2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En fase de implantación.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  <w:p w14:paraId="41926102" w14:textId="77777777" w:rsidR="00EF5282" w:rsidRPr="00485C2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Implantación no iniciada.</w:t>
                </w:r>
              </w:p>
            </w:tc>
          </w:tr>
        </w:tbl>
        <w:p w14:paraId="4E01AFE4" w14:textId="77777777" w:rsidR="00EF5282" w:rsidRPr="00485C26" w:rsidRDefault="00EF5282" w:rsidP="00EF5282">
          <w:pPr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31C5A754" w14:textId="77777777" w:rsidR="00EF5282" w:rsidRPr="00485C26" w:rsidRDefault="00EF5282" w:rsidP="00EF5282">
          <w:pPr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no haber iniciado,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EF5282" w:rsidRPr="00485C26" w14:paraId="7EDAC26B" w14:textId="77777777" w:rsidTr="00B96F85">
            <w:tc>
              <w:tcPr>
                <w:tcW w:w="3510" w:type="dxa"/>
                <w:shd w:val="clear" w:color="auto" w:fill="D9D9D9"/>
                <w:vAlign w:val="center"/>
              </w:tcPr>
              <w:p w14:paraId="06B111C5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i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¿Podría indicarnos el motivo? </w:t>
                </w:r>
                <w:r w:rsidRPr="00485C26">
                  <w:rPr>
                    <w:rFonts w:eastAsia="Times New Roman" w:cs="Times New Roman"/>
                    <w:i/>
                    <w:color w:val="7F7F7F"/>
                    <w:sz w:val="20"/>
                    <w:szCs w:val="20"/>
                    <w:lang w:val="es-ES_tradnl"/>
                  </w:rPr>
                  <w:t>(después pasar a Grado de satisfacción)</w:t>
                </w: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52035449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</w:p>
              <w:p w14:paraId="64C54451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N/A</w:t>
                </w:r>
              </w:p>
            </w:tc>
          </w:tr>
        </w:tbl>
        <w:p w14:paraId="296191C3" w14:textId="77777777" w:rsidR="00EF5282" w:rsidRPr="00485C26" w:rsidRDefault="00EF5282" w:rsidP="00EF5282">
          <w:pPr>
            <w:keepNext/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1F21A84E" w14:textId="77777777" w:rsidR="00EF5282" w:rsidRPr="00485C26" w:rsidRDefault="00EF5282" w:rsidP="00EF5282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haber iniciado la implantación,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55"/>
          </w:tblGrid>
          <w:tr w:rsidR="00EF5282" w:rsidRPr="00485C26" w14:paraId="34D8749B" w14:textId="77777777" w:rsidTr="00B96F85">
            <w:tc>
              <w:tcPr>
                <w:tcW w:w="8755" w:type="dxa"/>
                <w:shd w:val="clear" w:color="auto" w:fill="D9D9D9"/>
                <w:vAlign w:val="center"/>
              </w:tcPr>
              <w:p w14:paraId="6942703B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¿Cuál es el grado de implantación en este momento? </w:t>
                </w:r>
              </w:p>
            </w:tc>
          </w:tr>
          <w:tr w:rsidR="00EF5282" w:rsidRPr="00485C26" w14:paraId="5DFACFEB" w14:textId="77777777" w:rsidTr="00B96F85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6EFE2ABC" w14:textId="77777777" w:rsidR="00EF5282" w:rsidRPr="00014ED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 xml:space="preserve">   Estamos empezando la implantación.</w:t>
                </w:r>
              </w:p>
              <w:p w14:paraId="27BA52A1" w14:textId="77777777" w:rsidR="00EF5282" w:rsidRPr="00014ED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Estamos en pleno proceso (más o menos a mitad de camino).</w:t>
                </w:r>
              </w:p>
              <w:p w14:paraId="3200A65B" w14:textId="77777777" w:rsidR="00EF5282" w:rsidRPr="00014ED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Ya hemos finalizado la implantación.</w:t>
                </w:r>
              </w:p>
            </w:tc>
          </w:tr>
          <w:tr w:rsidR="00EF5282" w:rsidRPr="00485C26" w14:paraId="03916023" w14:textId="77777777" w:rsidTr="00B96F85">
            <w:trPr>
              <w:cantSplit/>
            </w:trPr>
            <w:tc>
              <w:tcPr>
                <w:tcW w:w="8755" w:type="dxa"/>
                <w:shd w:val="clear" w:color="auto" w:fill="BFBFBF"/>
                <w:vAlign w:val="center"/>
              </w:tcPr>
              <w:p w14:paraId="7A07428F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lastRenderedPageBreak/>
                  <w:t>Tareas realizadas hasta el momento</w:t>
                </w:r>
              </w:p>
            </w:tc>
          </w:tr>
          <w:tr w:rsidR="00EF5282" w:rsidRPr="00485C26" w14:paraId="3EC6E1E7" w14:textId="77777777" w:rsidTr="00B96F85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7B21DFAD" w14:textId="77777777" w:rsidR="00EF5282" w:rsidRPr="00485C26" w:rsidRDefault="00EF5282" w:rsidP="00B96F85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5D8EDC31" w14:textId="77777777" w:rsidR="00EF5282" w:rsidRPr="00485C26" w:rsidRDefault="00EF5282" w:rsidP="00B96F85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fldChar w:fldCharType="begin"/>
                </w:r>
                <w:r>
                  <w:rPr>
                    <w:sz w:val="20"/>
                    <w:szCs w:val="20"/>
                  </w:rPr>
                  <w:instrText xml:space="preserve"> MERGEFIELD Descripción_de_actividades_PROYECTO1 </w:instrText>
                </w:r>
                <w:r>
                  <w:rPr>
                    <w:sz w:val="20"/>
                    <w:szCs w:val="20"/>
                  </w:rPr>
                  <w:fldChar w:fldCharType="separate"/>
                </w:r>
                <w:r>
                  <w:rPr>
                    <w:noProof/>
                    <w:sz w:val="20"/>
                    <w:szCs w:val="20"/>
                  </w:rPr>
                  <w:t>{{descripcion_actividades_proyecto1}}</w:t>
                </w:r>
                <w:r>
                  <w:rPr>
                    <w:sz w:val="20"/>
                    <w:szCs w:val="20"/>
                  </w:rPr>
                  <w:fldChar w:fldCharType="end"/>
                </w:r>
              </w:p>
              <w:p w14:paraId="4CA236D1" w14:textId="77777777" w:rsidR="00EF5282" w:rsidRPr="00485C26" w:rsidRDefault="00EF5282" w:rsidP="00B96F85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061DC2CD" w14:textId="77777777" w:rsidR="00EF5282" w:rsidRPr="00485C26" w:rsidRDefault="00EF5282" w:rsidP="00B96F85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6ED533EE" w14:textId="77777777" w:rsidR="00EF5282" w:rsidRPr="00485C26" w:rsidRDefault="00EF5282" w:rsidP="00EF5282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794"/>
            <w:gridCol w:w="4961"/>
          </w:tblGrid>
          <w:tr w:rsidR="00EF5282" w:rsidRPr="00485C26" w14:paraId="01304109" w14:textId="77777777" w:rsidTr="00B96F85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04362993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inicio de la implantación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2CE5A679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instrText xml:space="preserve"> MERGEFIELD fecha_inicio_proyecto \@dd/MM/yyyy </w:instrTex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{{fecha_inicio_proyecto}}</w: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EF5282" w:rsidRPr="00485C26" w14:paraId="7709705C" w14:textId="77777777" w:rsidTr="00B96F85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333B97EA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fin inicialmente prevista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103FB4D8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{{fecha_fin_proyecto}}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EF5282" w:rsidRPr="00485C26" w14:paraId="6643B227" w14:textId="77777777" w:rsidTr="00B96F85">
            <w:tc>
              <w:tcPr>
                <w:tcW w:w="3794" w:type="dxa"/>
                <w:shd w:val="clear" w:color="auto" w:fill="D9D9D9"/>
                <w:vAlign w:val="center"/>
              </w:tcPr>
              <w:p w14:paraId="40287039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¿Cuál es la fecha estimada para finalizar la implantación?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6A660110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{{fecha_fin_proyecto}}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EF5282" w:rsidRPr="00485C26" w14:paraId="3C25A1C2" w14:textId="77777777" w:rsidTr="00B96F85">
            <w:tc>
              <w:tcPr>
                <w:tcW w:w="3794" w:type="dxa"/>
                <w:shd w:val="clear" w:color="auto" w:fill="D9D9D9"/>
                <w:vAlign w:val="center"/>
              </w:tcPr>
              <w:p w14:paraId="4E167F39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Si la fecha de fin inicial no coincide con la estimada, indique el motivo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501B8D9D" w14:textId="77777777" w:rsidR="00EF5282" w:rsidRPr="00485C2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Retraso del Proveedor </w:t>
                </w:r>
              </w:p>
              <w:p w14:paraId="4C14AD0E" w14:textId="77777777" w:rsidR="00EF5282" w:rsidRPr="00485C26" w:rsidRDefault="00EF5282" w:rsidP="00B96F85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sz w:val="20"/>
                    <w:szCs w:val="20"/>
                  </w:rPr>
                  <w:t>Cambio de alcance solicitado por el beneficiario</w:t>
                </w:r>
              </w:p>
              <w:p w14:paraId="503FD6F0" w14:textId="77777777" w:rsidR="00EF5282" w:rsidRPr="006552DD" w:rsidRDefault="00EF5282" w:rsidP="00B96F85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b/>
                    <w:bCs/>
                    <w:color w:val="auto"/>
                    <w:sz w:val="20"/>
                    <w:szCs w:val="20"/>
                    <w:lang w:val="es-ES_tradnl"/>
                  </w:rPr>
                </w:pPr>
                <w:r w:rsidRPr="00827A8A">
                  <w:rPr>
                    <w:sz w:val="20"/>
                    <w:szCs w:val="20"/>
                  </w:rPr>
                  <w:t>Otro (indicar): Razones de negocio del benef.</w:t>
                </w:r>
              </w:p>
            </w:tc>
          </w:tr>
        </w:tbl>
        <w:p w14:paraId="0ABB70E3" w14:textId="77777777" w:rsidR="00EF5282" w:rsidRPr="005857CE" w:rsidRDefault="00EF5282" w:rsidP="00EF5282">
          <w:pPr>
            <w:spacing w:before="0" w:after="0"/>
            <w:jc w:val="left"/>
            <w:rPr>
              <w:rFonts w:eastAsia="Times New Roman" w:cs="Times New Roman"/>
              <w:color w:val="auto"/>
              <w:sz w:val="24"/>
              <w:szCs w:val="24"/>
            </w:rPr>
          </w:pPr>
        </w:p>
        <w:p w14:paraId="53E66D09" w14:textId="77777777" w:rsidR="00EF5282" w:rsidRPr="00485C26" w:rsidRDefault="00EF5282" w:rsidP="00EF5282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Dificultades con las que se ha encontrado</w:t>
          </w:r>
        </w:p>
        <w:p w14:paraId="49F1D16E" w14:textId="77777777" w:rsidR="00EF5282" w:rsidRPr="00485C26" w:rsidRDefault="00EF5282" w:rsidP="00EF5282">
          <w:pPr>
            <w:spacing w:before="0" w:after="0"/>
            <w:jc w:val="left"/>
            <w:rPr>
              <w:rFonts w:ascii="Times New Roman" w:eastAsia="Times New Roman" w:hAnsi="Times New Roman" w:cs="Times New Roman"/>
              <w:color w:val="auto"/>
              <w:sz w:val="24"/>
              <w:szCs w:val="24"/>
              <w:lang w:val="es-ES_tradnl"/>
            </w:rPr>
          </w:pPr>
        </w:p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5211"/>
            <w:gridCol w:w="3573"/>
          </w:tblGrid>
          <w:tr w:rsidR="00EF5282" w:rsidRPr="00485C26" w14:paraId="4FF6F0C1" w14:textId="77777777" w:rsidTr="00B96F85">
            <w:tc>
              <w:tcPr>
                <w:tcW w:w="5211" w:type="dxa"/>
                <w:shd w:val="clear" w:color="auto" w:fill="D9D9D9"/>
                <w:vAlign w:val="center"/>
              </w:tcPr>
              <w:p w14:paraId="5CFC36A9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¿Se ha encontrado con alguna dificultad durante el proceso de implantación de las soluciones? </w:t>
                </w:r>
              </w:p>
            </w:tc>
            <w:tc>
              <w:tcPr>
                <w:tcW w:w="3573" w:type="dxa"/>
                <w:vAlign w:val="center"/>
              </w:tcPr>
              <w:p w14:paraId="52C9D918" w14:textId="77777777" w:rsidR="00EF5282" w:rsidRPr="00485C2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Sí </w:t>
                </w:r>
              </w:p>
              <w:p w14:paraId="249A568C" w14:textId="77777777" w:rsidR="00EF5282" w:rsidRPr="006552DD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b/>
                    <w:bCs/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No</w:t>
                </w:r>
                <w:r>
                  <w:rPr>
                    <w:sz w:val="20"/>
                    <w:szCs w:val="20"/>
                  </w:rPr>
                  <w:t xml:space="preserve"> 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</w:tc>
          </w:tr>
        </w:tbl>
        <w:p w14:paraId="4F7F0948" w14:textId="77777777" w:rsidR="00EF5282" w:rsidRPr="00485C26" w:rsidRDefault="00EF5282" w:rsidP="00EF5282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negativo continuar con el siguiente bloque de preguntas.</w:t>
          </w:r>
        </w:p>
        <w:p w14:paraId="579401F2" w14:textId="77777777" w:rsidR="00EF5282" w:rsidRPr="00485C26" w:rsidRDefault="00EF5282" w:rsidP="00EF5282">
          <w:pPr>
            <w:spacing w:before="0" w:after="0"/>
            <w:rPr>
              <w:i/>
              <w:color w:val="7F7F7F"/>
              <w:sz w:val="20"/>
            </w:rPr>
          </w:pPr>
        </w:p>
        <w:p w14:paraId="641B853E" w14:textId="77777777" w:rsidR="00EF5282" w:rsidRPr="00485C26" w:rsidRDefault="00EF5282" w:rsidP="00EF5282">
          <w:pPr>
            <w:spacing w:before="0" w:after="0"/>
            <w:rPr>
              <w:i/>
              <w:color w:val="7F7F7F"/>
              <w:sz w:val="20"/>
            </w:rPr>
          </w:pPr>
        </w:p>
        <w:p w14:paraId="0ED37DAF" w14:textId="77777777" w:rsidR="00EF5282" w:rsidRPr="00485C26" w:rsidRDefault="00EF5282" w:rsidP="00EF5282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afirmativo,</w:t>
          </w:r>
        </w:p>
        <w:tbl>
          <w:tblPr>
            <w:tblpPr w:leftFromText="141" w:rightFromText="141" w:vertAnchor="text" w:horzAnchor="margin" w:tblpY="160"/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EF5282" w:rsidRPr="00485C26" w14:paraId="496C45C2" w14:textId="77777777" w:rsidTr="00B96F85">
            <w:tc>
              <w:tcPr>
                <w:tcW w:w="8784" w:type="dxa"/>
                <w:shd w:val="clear" w:color="auto" w:fill="D9D9D9"/>
                <w:vAlign w:val="center"/>
              </w:tcPr>
              <w:p w14:paraId="6289541A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¿Podría detallarnos la dificultad? (en caso de tratarse de un proveedor y haber participado varios, indicar cuáles)</w:t>
                </w:r>
              </w:p>
            </w:tc>
          </w:tr>
          <w:tr w:rsidR="00EF5282" w:rsidRPr="00485C26" w14:paraId="61255F78" w14:textId="77777777" w:rsidTr="00B96F85">
            <w:trPr>
              <w:cantSplit/>
            </w:trPr>
            <w:tc>
              <w:tcPr>
                <w:tcW w:w="8784" w:type="dxa"/>
                <w:shd w:val="clear" w:color="auto" w:fill="auto"/>
                <w:vAlign w:val="center"/>
              </w:tcPr>
              <w:p w14:paraId="59BCF4EC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410CEC95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27DCEAB8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71CC7B7F" w14:textId="77777777" w:rsidR="00EF5282" w:rsidRPr="00485C26" w:rsidRDefault="00EF5282" w:rsidP="00EF5282">
          <w:pPr>
            <w:rPr>
              <w:lang w:val="es-ES_tradnl"/>
            </w:rPr>
          </w:pPr>
        </w:p>
        <w:p w14:paraId="4CAAAF79" w14:textId="77777777" w:rsidR="00EF5282" w:rsidRDefault="00EF5282" w:rsidP="00EF5282"/>
        <w:p w14:paraId="4B1A8402" w14:textId="77777777" w:rsidR="00EF5282" w:rsidRDefault="00EF5282" w:rsidP="00EF5282"/>
        <w:p w14:paraId="53470C67" w14:textId="77777777" w:rsidR="00EF5282" w:rsidRDefault="00EF5282" w:rsidP="00EF5282"/>
        <w:p w14:paraId="67B3B6CA" w14:textId="77777777" w:rsidR="00EF5282" w:rsidRDefault="00EF5282" w:rsidP="00EF5282"/>
        <w:p w14:paraId="74784862" w14:textId="77777777" w:rsidR="00EF5282" w:rsidRDefault="00EF5282" w:rsidP="00EF5282"/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EF5282" w:rsidRPr="00FD5E22" w14:paraId="06F2556A" w14:textId="77777777" w:rsidTr="00B96F85">
            <w:tc>
              <w:tcPr>
                <w:tcW w:w="8784" w:type="dxa"/>
                <w:shd w:val="clear" w:color="auto" w:fill="D9D9D9"/>
                <w:vAlign w:val="center"/>
              </w:tcPr>
              <w:p w14:paraId="457DD21C" w14:textId="77777777" w:rsidR="00EF5282" w:rsidRPr="00FD5E2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  <w:r w:rsidRPr="00FD5E22">
                  <w:rPr>
                    <w:b/>
                    <w:sz w:val="20"/>
                    <w:szCs w:val="20"/>
                  </w:rPr>
                  <w:t>Otras observaciones</w:t>
                </w:r>
                <w:r w:rsidRPr="00FD5E22">
                  <w:rPr>
                    <w:sz w:val="20"/>
                    <w:szCs w:val="20"/>
                  </w:rPr>
                  <w:t xml:space="preserve"> </w:t>
                </w:r>
                <w:r w:rsidRPr="00FD5E22">
                  <w:rPr>
                    <w:i/>
                    <w:sz w:val="20"/>
                    <w:szCs w:val="20"/>
                  </w:rPr>
                  <w:t xml:space="preserve">(indique a continuación los aspectos destacables del servicio prestado, tanto de forma positiva como negativa) </w:t>
                </w:r>
              </w:p>
            </w:tc>
          </w:tr>
          <w:tr w:rsidR="00EF5282" w:rsidRPr="00FD5E22" w14:paraId="38B7B288" w14:textId="77777777" w:rsidTr="00B96F85">
            <w:tc>
              <w:tcPr>
                <w:tcW w:w="8784" w:type="dxa"/>
                <w:shd w:val="clear" w:color="auto" w:fill="auto"/>
              </w:tcPr>
              <w:p w14:paraId="19C383CD" w14:textId="77777777" w:rsidR="00EF5282" w:rsidRPr="00FD5E2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7CA3FD1A" w14:textId="77777777" w:rsidR="00EF528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3A31C00A" w14:textId="77777777" w:rsidR="00EF5282" w:rsidRPr="00FD5E2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21A10132" w14:textId="77777777" w:rsidR="00EF5282" w:rsidRPr="00FD5E2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</w:p>
            </w:tc>
          </w:tr>
        </w:tbl>
        <w:p w14:paraId="7A48DD4D" w14:textId="77777777" w:rsidR="00EF5282" w:rsidRDefault="00EF5282" w:rsidP="00EF5282"/>
        <w:p w14:paraId="585EC144" w14:textId="77777777" w:rsidR="00EF5282" w:rsidRDefault="00EF5282" w:rsidP="00EF5282">
          <w:pPr>
            <w:spacing w:before="0" w:line="276" w:lineRule="auto"/>
            <w:jc w:val="left"/>
          </w:pPr>
          <w:r>
            <w:br w:type="page"/>
          </w:r>
        </w:p>
        <w:p w14:paraId="462935EE" w14:textId="77777777" w:rsidR="00EF5282" w:rsidRDefault="00EF5282" w:rsidP="00EF5282">
          <w:pPr>
            <w:spacing w:before="0" w:line="276" w:lineRule="auto"/>
            <w:jc w:val="left"/>
            <w:rPr>
              <w:b/>
              <w:i/>
              <w:color w:val="FF0000"/>
              <w:sz w:val="18"/>
              <w:highlight w:val="yellow"/>
            </w:rPr>
          </w:pPr>
        </w:p>
        <w:p w14:paraId="3606B857" w14:textId="77777777" w:rsidR="00EF5282" w:rsidRPr="00811C1B" w:rsidRDefault="00EF5282" w:rsidP="00EF5282">
          <w:pPr>
            <w:pStyle w:val="Ttulo2"/>
          </w:pPr>
          <w:r>
            <w:rPr>
              <w:sz w:val="26"/>
              <w:szCs w:val="26"/>
            </w:rPr>
            <w:t>Proyecto 1. Seguimiento número 5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EF5282" w:rsidRPr="00485C26" w14:paraId="2E580B07" w14:textId="77777777" w:rsidTr="00B96F85">
            <w:tc>
              <w:tcPr>
                <w:tcW w:w="3510" w:type="dxa"/>
                <w:shd w:val="clear" w:color="auto" w:fill="D9D9D9"/>
                <w:vAlign w:val="center"/>
              </w:tcPr>
              <w:p w14:paraId="3ADAA305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del Seguimiento</w:t>
                </w:r>
              </w:p>
            </w:tc>
            <w:tc>
              <w:tcPr>
                <w:tcW w:w="5245" w:type="dxa"/>
                <w:vAlign w:val="center"/>
              </w:tcPr>
              <w:p w14:paraId="70ACC03E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segui_5  \@ 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{{segui_5}}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</w:tbl>
        <w:p w14:paraId="02ABD2CE" w14:textId="77777777" w:rsidR="00EF5282" w:rsidRPr="00485C26" w:rsidRDefault="00EF5282" w:rsidP="00EF5282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</w:p>
        <w:p w14:paraId="14C2D259" w14:textId="77777777" w:rsidR="00EF5282" w:rsidRPr="00C80C66" w:rsidRDefault="00EF5282" w:rsidP="00EF5282">
          <w:pPr>
            <w:spacing w:before="0" w:after="100"/>
            <w:jc w:val="left"/>
            <w:rPr>
              <w:b/>
              <w:sz w:val="20"/>
              <w:szCs w:val="20"/>
            </w:rPr>
          </w:pPr>
          <w:r w:rsidRPr="00C80C6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Proceso de implantación de la solución propuesta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EF5282" w:rsidRPr="009F5759" w14:paraId="78EF745D" w14:textId="77777777" w:rsidTr="00B96F85">
            <w:tc>
              <w:tcPr>
                <w:tcW w:w="3510" w:type="dxa"/>
                <w:shd w:val="clear" w:color="auto" w:fill="D9D9D9"/>
                <w:vAlign w:val="center"/>
              </w:tcPr>
              <w:p w14:paraId="110C6BF1" w14:textId="77777777" w:rsidR="00EF5282" w:rsidRPr="009F5759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9F5759">
                  <w:rPr>
                    <w:sz w:val="20"/>
                    <w:szCs w:val="20"/>
                  </w:rPr>
                  <w:t xml:space="preserve">¿En qué estado de implantación está el proyecto?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2495AB3C" w14:textId="77777777" w:rsidR="00EF5282" w:rsidRPr="00485C2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En fase de implantación.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  <w:p w14:paraId="1CD6D67E" w14:textId="77777777" w:rsidR="00EF5282" w:rsidRPr="00485C2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Implantación no iniciada.</w:t>
                </w:r>
              </w:p>
            </w:tc>
          </w:tr>
        </w:tbl>
        <w:p w14:paraId="155016C3" w14:textId="77777777" w:rsidR="00EF5282" w:rsidRPr="00485C26" w:rsidRDefault="00EF5282" w:rsidP="00EF5282">
          <w:pPr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3C85FDCC" w14:textId="77777777" w:rsidR="00EF5282" w:rsidRPr="00485C26" w:rsidRDefault="00EF5282" w:rsidP="00EF5282">
          <w:pPr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no haber iniciado,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EF5282" w:rsidRPr="00485C26" w14:paraId="30ECCDA3" w14:textId="77777777" w:rsidTr="00B96F85">
            <w:tc>
              <w:tcPr>
                <w:tcW w:w="3510" w:type="dxa"/>
                <w:shd w:val="clear" w:color="auto" w:fill="D9D9D9"/>
                <w:vAlign w:val="center"/>
              </w:tcPr>
              <w:p w14:paraId="7B665578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i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¿Podría indicarnos el motivo? </w:t>
                </w:r>
                <w:r w:rsidRPr="00485C26">
                  <w:rPr>
                    <w:rFonts w:eastAsia="Times New Roman" w:cs="Times New Roman"/>
                    <w:i/>
                    <w:color w:val="7F7F7F"/>
                    <w:sz w:val="20"/>
                    <w:szCs w:val="20"/>
                    <w:lang w:val="es-ES_tradnl"/>
                  </w:rPr>
                  <w:t>(después pasar a Grado de satisfacción)</w:t>
                </w: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1FE9DF0C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</w:p>
              <w:p w14:paraId="6A1E8BF9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N/A</w:t>
                </w:r>
              </w:p>
            </w:tc>
          </w:tr>
        </w:tbl>
        <w:p w14:paraId="0799BB90" w14:textId="77777777" w:rsidR="00EF5282" w:rsidRPr="00485C26" w:rsidRDefault="00EF5282" w:rsidP="00EF5282">
          <w:pPr>
            <w:keepNext/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2FBD3285" w14:textId="77777777" w:rsidR="00EF5282" w:rsidRPr="00485C26" w:rsidRDefault="00EF5282" w:rsidP="00EF5282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haber iniciado la implantación,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55"/>
          </w:tblGrid>
          <w:tr w:rsidR="00EF5282" w:rsidRPr="00485C26" w14:paraId="47E01FB5" w14:textId="77777777" w:rsidTr="00B96F85">
            <w:tc>
              <w:tcPr>
                <w:tcW w:w="8755" w:type="dxa"/>
                <w:shd w:val="clear" w:color="auto" w:fill="D9D9D9"/>
                <w:vAlign w:val="center"/>
              </w:tcPr>
              <w:p w14:paraId="0847DC6E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¿Cuál es el grado de implantación en este momento? </w:t>
                </w:r>
              </w:p>
            </w:tc>
          </w:tr>
          <w:tr w:rsidR="00EF5282" w:rsidRPr="00485C26" w14:paraId="192A78FD" w14:textId="77777777" w:rsidTr="00B96F85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7C2D41FC" w14:textId="77777777" w:rsidR="00EF5282" w:rsidRPr="00014ED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 xml:space="preserve">   Estamos empezando la implantación.</w:t>
                </w:r>
              </w:p>
              <w:p w14:paraId="6F495B94" w14:textId="77777777" w:rsidR="00EF5282" w:rsidRPr="00014ED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Estamos en pleno proceso (más o menos a mitad de camino).</w:t>
                </w:r>
              </w:p>
              <w:p w14:paraId="6C4B207E" w14:textId="77777777" w:rsidR="00EF5282" w:rsidRPr="00014ED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Ya hemos finalizado la implantación.</w:t>
                </w:r>
              </w:p>
            </w:tc>
          </w:tr>
          <w:tr w:rsidR="00EF5282" w:rsidRPr="00485C26" w14:paraId="24B16928" w14:textId="77777777" w:rsidTr="00B96F85">
            <w:trPr>
              <w:cantSplit/>
            </w:trPr>
            <w:tc>
              <w:tcPr>
                <w:tcW w:w="8755" w:type="dxa"/>
                <w:shd w:val="clear" w:color="auto" w:fill="BFBFBF"/>
                <w:vAlign w:val="center"/>
              </w:tcPr>
              <w:p w14:paraId="0D703517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Tareas realizadas hasta el momento</w:t>
                </w:r>
              </w:p>
            </w:tc>
          </w:tr>
          <w:tr w:rsidR="00EF5282" w:rsidRPr="00485C26" w14:paraId="00230A09" w14:textId="77777777" w:rsidTr="00B96F85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451BE70B" w14:textId="77777777" w:rsidR="00EF5282" w:rsidRPr="00485C26" w:rsidRDefault="00EF5282" w:rsidP="00B96F85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5A7B5DB9" w14:textId="77777777" w:rsidR="00EF5282" w:rsidRPr="00485C26" w:rsidRDefault="00EF5282" w:rsidP="00B96F85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fldChar w:fldCharType="begin"/>
                </w:r>
                <w:r>
                  <w:rPr>
                    <w:sz w:val="20"/>
                    <w:szCs w:val="20"/>
                  </w:rPr>
                  <w:instrText xml:space="preserve"> MERGEFIELD Descripción_de_actividades_PROYECTO1 </w:instrText>
                </w:r>
                <w:r>
                  <w:rPr>
                    <w:sz w:val="20"/>
                    <w:szCs w:val="20"/>
                  </w:rPr>
                  <w:fldChar w:fldCharType="separate"/>
                </w:r>
                <w:r>
                  <w:rPr>
                    <w:noProof/>
                    <w:sz w:val="20"/>
                    <w:szCs w:val="20"/>
                  </w:rPr>
                  <w:t>{{descripcion_actividades_proyecto1}}</w:t>
                </w:r>
                <w:r>
                  <w:rPr>
                    <w:sz w:val="20"/>
                    <w:szCs w:val="20"/>
                  </w:rPr>
                  <w:fldChar w:fldCharType="end"/>
                </w:r>
              </w:p>
              <w:p w14:paraId="49C75C0C" w14:textId="77777777" w:rsidR="00EF5282" w:rsidRPr="00485C26" w:rsidRDefault="00EF5282" w:rsidP="00B96F85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5B44AE4B" w14:textId="77777777" w:rsidR="00EF5282" w:rsidRPr="00485C26" w:rsidRDefault="00EF5282" w:rsidP="00EF5282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794"/>
            <w:gridCol w:w="4961"/>
          </w:tblGrid>
          <w:tr w:rsidR="00EF5282" w:rsidRPr="00485C26" w14:paraId="30D4E35C" w14:textId="77777777" w:rsidTr="00B96F85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74DF67D5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inicio de la implantación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399F56E2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instrText xml:space="preserve"> MERGEFIELD fecha_inicio_proyecto \@dd/MM/yyyy </w:instrTex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{{fecha_inicio_proyecto}}</w: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EF5282" w:rsidRPr="00485C26" w14:paraId="7A2F9F18" w14:textId="77777777" w:rsidTr="00B96F85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7223104B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fin inicialmente prevista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4634FF36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{{fecha_fin_proyecto}}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EF5282" w:rsidRPr="00485C26" w14:paraId="11DA06AE" w14:textId="77777777" w:rsidTr="00B96F85">
            <w:tc>
              <w:tcPr>
                <w:tcW w:w="3794" w:type="dxa"/>
                <w:shd w:val="clear" w:color="auto" w:fill="D9D9D9"/>
                <w:vAlign w:val="center"/>
              </w:tcPr>
              <w:p w14:paraId="0FF74BD1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¿Cuál es la fecha estimada para finalizar la implantación?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1D243A37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{{fecha_fin_proyecto}}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EF5282" w:rsidRPr="00485C26" w14:paraId="366E514D" w14:textId="77777777" w:rsidTr="00B96F85">
            <w:tc>
              <w:tcPr>
                <w:tcW w:w="3794" w:type="dxa"/>
                <w:shd w:val="clear" w:color="auto" w:fill="D9D9D9"/>
                <w:vAlign w:val="center"/>
              </w:tcPr>
              <w:p w14:paraId="743F0B9D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Si la fecha de fin inicial no coincide con la estimada, indique el motivo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31AD6E09" w14:textId="77777777" w:rsidR="00EF5282" w:rsidRPr="00485C2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Retraso del Proveedor </w:t>
                </w:r>
              </w:p>
              <w:p w14:paraId="65632D9A" w14:textId="77777777" w:rsidR="00EF5282" w:rsidRPr="00485C26" w:rsidRDefault="00EF5282" w:rsidP="00B96F85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sz w:val="20"/>
                    <w:szCs w:val="20"/>
                  </w:rPr>
                  <w:t>Cambio de alcance solicitado por el beneficiario</w:t>
                </w:r>
              </w:p>
              <w:p w14:paraId="28D96116" w14:textId="77777777" w:rsidR="00EF5282" w:rsidRPr="006552DD" w:rsidRDefault="00EF5282" w:rsidP="00B96F85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b/>
                    <w:bCs/>
                    <w:color w:val="auto"/>
                    <w:sz w:val="20"/>
                    <w:szCs w:val="20"/>
                    <w:lang w:val="es-ES_tradnl"/>
                  </w:rPr>
                </w:pPr>
                <w:r w:rsidRPr="00827A8A">
                  <w:rPr>
                    <w:sz w:val="20"/>
                    <w:szCs w:val="20"/>
                  </w:rPr>
                  <w:t>Otro (indicar): Razones de negocio del benef.</w:t>
                </w:r>
              </w:p>
            </w:tc>
          </w:tr>
        </w:tbl>
        <w:p w14:paraId="4131B550" w14:textId="77777777" w:rsidR="00EF5282" w:rsidRPr="005857CE" w:rsidRDefault="00EF5282" w:rsidP="00EF5282">
          <w:pPr>
            <w:spacing w:before="0" w:after="0"/>
            <w:jc w:val="left"/>
            <w:rPr>
              <w:rFonts w:eastAsia="Times New Roman" w:cs="Times New Roman"/>
              <w:color w:val="auto"/>
              <w:sz w:val="24"/>
              <w:szCs w:val="24"/>
            </w:rPr>
          </w:pPr>
        </w:p>
        <w:p w14:paraId="2B059CB3" w14:textId="77777777" w:rsidR="00EF5282" w:rsidRPr="00485C26" w:rsidRDefault="00EF5282" w:rsidP="00EF5282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Dificultades con las que se ha encontrado</w:t>
          </w:r>
        </w:p>
        <w:p w14:paraId="11594251" w14:textId="77777777" w:rsidR="00EF5282" w:rsidRPr="00485C26" w:rsidRDefault="00EF5282" w:rsidP="00EF5282">
          <w:pPr>
            <w:spacing w:before="0" w:after="0"/>
            <w:jc w:val="left"/>
            <w:rPr>
              <w:rFonts w:ascii="Times New Roman" w:eastAsia="Times New Roman" w:hAnsi="Times New Roman" w:cs="Times New Roman"/>
              <w:color w:val="auto"/>
              <w:sz w:val="24"/>
              <w:szCs w:val="24"/>
              <w:lang w:val="es-ES_tradnl"/>
            </w:rPr>
          </w:pPr>
        </w:p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5211"/>
            <w:gridCol w:w="3573"/>
          </w:tblGrid>
          <w:tr w:rsidR="00EF5282" w:rsidRPr="00485C26" w14:paraId="4CA9F3DF" w14:textId="77777777" w:rsidTr="00B96F85">
            <w:tc>
              <w:tcPr>
                <w:tcW w:w="5211" w:type="dxa"/>
                <w:shd w:val="clear" w:color="auto" w:fill="D9D9D9"/>
                <w:vAlign w:val="center"/>
              </w:tcPr>
              <w:p w14:paraId="2851D540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¿Se ha encontrado con alguna dificultad durante el proceso de implantación de las soluciones? </w:t>
                </w:r>
              </w:p>
            </w:tc>
            <w:tc>
              <w:tcPr>
                <w:tcW w:w="3573" w:type="dxa"/>
                <w:vAlign w:val="center"/>
              </w:tcPr>
              <w:p w14:paraId="666EB816" w14:textId="77777777" w:rsidR="00EF5282" w:rsidRPr="00485C2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Sí </w:t>
                </w:r>
              </w:p>
              <w:p w14:paraId="40991AE7" w14:textId="77777777" w:rsidR="00EF5282" w:rsidRPr="006552DD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b/>
                    <w:bCs/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No</w:t>
                </w:r>
                <w:r>
                  <w:rPr>
                    <w:sz w:val="20"/>
                    <w:szCs w:val="20"/>
                  </w:rPr>
                  <w:t xml:space="preserve"> 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</w:tc>
          </w:tr>
        </w:tbl>
        <w:p w14:paraId="2EFD97B1" w14:textId="77777777" w:rsidR="00EF5282" w:rsidRPr="00485C26" w:rsidRDefault="00EF5282" w:rsidP="00EF5282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negativo continuar con el siguiente bloque de preguntas.</w:t>
          </w:r>
        </w:p>
        <w:p w14:paraId="51B1276F" w14:textId="77777777" w:rsidR="00EF5282" w:rsidRPr="00485C26" w:rsidRDefault="00EF5282" w:rsidP="00EF5282">
          <w:pPr>
            <w:spacing w:before="0" w:after="0"/>
            <w:rPr>
              <w:i/>
              <w:color w:val="7F7F7F"/>
              <w:sz w:val="20"/>
            </w:rPr>
          </w:pPr>
        </w:p>
        <w:p w14:paraId="1442A7C4" w14:textId="77777777" w:rsidR="00EF5282" w:rsidRPr="00485C26" w:rsidRDefault="00EF5282" w:rsidP="00EF5282">
          <w:pPr>
            <w:spacing w:before="0" w:after="0"/>
            <w:rPr>
              <w:i/>
              <w:color w:val="7F7F7F"/>
              <w:sz w:val="20"/>
            </w:rPr>
          </w:pPr>
        </w:p>
        <w:p w14:paraId="5C2AC6E5" w14:textId="77777777" w:rsidR="00EF5282" w:rsidRPr="00485C26" w:rsidRDefault="00EF5282" w:rsidP="00EF5282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afirmativo,</w:t>
          </w:r>
        </w:p>
        <w:tbl>
          <w:tblPr>
            <w:tblpPr w:leftFromText="141" w:rightFromText="141" w:vertAnchor="text" w:horzAnchor="margin" w:tblpY="160"/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EF5282" w:rsidRPr="00485C26" w14:paraId="2813D10B" w14:textId="77777777" w:rsidTr="00B96F85">
            <w:tc>
              <w:tcPr>
                <w:tcW w:w="8784" w:type="dxa"/>
                <w:shd w:val="clear" w:color="auto" w:fill="D9D9D9"/>
                <w:vAlign w:val="center"/>
              </w:tcPr>
              <w:p w14:paraId="701D1DF9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lastRenderedPageBreak/>
                  <w:t>¿Podría detallarnos la dificultad? (en caso de tratarse de un proveedor y haber participado varios, indicar cuáles)</w:t>
                </w:r>
              </w:p>
            </w:tc>
          </w:tr>
          <w:tr w:rsidR="00EF5282" w:rsidRPr="00485C26" w14:paraId="3C7B413D" w14:textId="77777777" w:rsidTr="00B96F85">
            <w:trPr>
              <w:cantSplit/>
            </w:trPr>
            <w:tc>
              <w:tcPr>
                <w:tcW w:w="8784" w:type="dxa"/>
                <w:shd w:val="clear" w:color="auto" w:fill="auto"/>
                <w:vAlign w:val="center"/>
              </w:tcPr>
              <w:p w14:paraId="1B4768F1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1D91A624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779F7C94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5F828438" w14:textId="77777777" w:rsidR="00EF5282" w:rsidRPr="00485C26" w:rsidRDefault="00EF5282" w:rsidP="00EF5282">
          <w:pPr>
            <w:rPr>
              <w:lang w:val="es-ES_tradnl"/>
            </w:rPr>
          </w:pPr>
        </w:p>
        <w:p w14:paraId="2D1747FD" w14:textId="77777777" w:rsidR="00EF5282" w:rsidRDefault="00EF5282" w:rsidP="00EF5282"/>
        <w:p w14:paraId="7131811C" w14:textId="77777777" w:rsidR="00EF5282" w:rsidRDefault="00EF5282" w:rsidP="00EF5282"/>
        <w:p w14:paraId="133304F6" w14:textId="77777777" w:rsidR="00EF5282" w:rsidRDefault="00EF5282" w:rsidP="00EF5282"/>
        <w:p w14:paraId="27521986" w14:textId="77777777" w:rsidR="00EF5282" w:rsidRDefault="00EF5282" w:rsidP="00EF5282"/>
        <w:p w14:paraId="13AA0073" w14:textId="77777777" w:rsidR="00EF5282" w:rsidRDefault="00EF5282" w:rsidP="00EF5282"/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EF5282" w:rsidRPr="00FD5E22" w14:paraId="5ADE8BC8" w14:textId="77777777" w:rsidTr="00B96F85">
            <w:tc>
              <w:tcPr>
                <w:tcW w:w="8784" w:type="dxa"/>
                <w:shd w:val="clear" w:color="auto" w:fill="D9D9D9"/>
                <w:vAlign w:val="center"/>
              </w:tcPr>
              <w:p w14:paraId="7BDFFC4A" w14:textId="77777777" w:rsidR="00EF5282" w:rsidRPr="00FD5E2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  <w:r w:rsidRPr="00FD5E22">
                  <w:rPr>
                    <w:b/>
                    <w:sz w:val="20"/>
                    <w:szCs w:val="20"/>
                  </w:rPr>
                  <w:t>Otras observaciones</w:t>
                </w:r>
                <w:r w:rsidRPr="00FD5E22">
                  <w:rPr>
                    <w:sz w:val="20"/>
                    <w:szCs w:val="20"/>
                  </w:rPr>
                  <w:t xml:space="preserve"> </w:t>
                </w:r>
                <w:r w:rsidRPr="00FD5E22">
                  <w:rPr>
                    <w:i/>
                    <w:sz w:val="20"/>
                    <w:szCs w:val="20"/>
                  </w:rPr>
                  <w:t xml:space="preserve">(indique a continuación los aspectos destacables del servicio prestado, tanto de forma positiva como negativa) </w:t>
                </w:r>
              </w:p>
            </w:tc>
          </w:tr>
          <w:tr w:rsidR="00EF5282" w:rsidRPr="00FD5E22" w14:paraId="77F5D077" w14:textId="77777777" w:rsidTr="00B96F85">
            <w:tc>
              <w:tcPr>
                <w:tcW w:w="8784" w:type="dxa"/>
                <w:shd w:val="clear" w:color="auto" w:fill="auto"/>
              </w:tcPr>
              <w:p w14:paraId="26A55CE3" w14:textId="77777777" w:rsidR="00EF5282" w:rsidRPr="00FD5E2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30E93327" w14:textId="77777777" w:rsidR="00EF528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7D5C2BF7" w14:textId="77777777" w:rsidR="00EF5282" w:rsidRPr="00FD5E2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540FA9E6" w14:textId="77777777" w:rsidR="00EF5282" w:rsidRPr="00FD5E2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</w:p>
            </w:tc>
          </w:tr>
        </w:tbl>
        <w:p w14:paraId="2C4B655C" w14:textId="77777777" w:rsidR="00EF5282" w:rsidRDefault="00EF5282" w:rsidP="00EF5282"/>
        <w:p w14:paraId="637C4546" w14:textId="77777777" w:rsidR="00EF5282" w:rsidRDefault="00EF5282" w:rsidP="00EF5282">
          <w:pPr>
            <w:spacing w:before="0" w:line="276" w:lineRule="auto"/>
            <w:jc w:val="left"/>
          </w:pPr>
          <w:r>
            <w:br w:type="page"/>
          </w:r>
        </w:p>
        <w:p w14:paraId="317A79E1" w14:textId="77777777" w:rsidR="00EF5282" w:rsidRDefault="00EF5282" w:rsidP="00EF5282">
          <w:pPr>
            <w:spacing w:before="0" w:line="276" w:lineRule="auto"/>
            <w:jc w:val="left"/>
            <w:rPr>
              <w:b/>
              <w:i/>
              <w:color w:val="FF0000"/>
              <w:sz w:val="18"/>
              <w:highlight w:val="yellow"/>
            </w:rPr>
          </w:pPr>
        </w:p>
        <w:p w14:paraId="42A27259" w14:textId="77777777" w:rsidR="00EF5282" w:rsidRPr="00811C1B" w:rsidRDefault="00EF5282" w:rsidP="00EF5282">
          <w:pPr>
            <w:pStyle w:val="Ttulo2"/>
          </w:pPr>
          <w:r>
            <w:rPr>
              <w:sz w:val="26"/>
              <w:szCs w:val="26"/>
            </w:rPr>
            <w:t>Proyecto 1. Seguimiento número 6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EF5282" w:rsidRPr="00485C26" w14:paraId="7DFCE5D1" w14:textId="77777777" w:rsidTr="00B96F85">
            <w:tc>
              <w:tcPr>
                <w:tcW w:w="3510" w:type="dxa"/>
                <w:shd w:val="clear" w:color="auto" w:fill="D9D9D9"/>
                <w:vAlign w:val="center"/>
              </w:tcPr>
              <w:p w14:paraId="6D09905A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del Seguimiento</w:t>
                </w:r>
              </w:p>
            </w:tc>
            <w:tc>
              <w:tcPr>
                <w:tcW w:w="5245" w:type="dxa"/>
                <w:vAlign w:val="center"/>
              </w:tcPr>
              <w:p w14:paraId="22F3CC9A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segui_6 \@ 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{{segui_6}}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</w:tbl>
        <w:p w14:paraId="6A0973C4" w14:textId="77777777" w:rsidR="00EF5282" w:rsidRPr="00485C26" w:rsidRDefault="00EF5282" w:rsidP="00EF5282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</w:p>
        <w:p w14:paraId="07AB1553" w14:textId="77777777" w:rsidR="00EF5282" w:rsidRPr="00C80C66" w:rsidRDefault="00EF5282" w:rsidP="00EF5282">
          <w:pPr>
            <w:spacing w:before="0" w:after="100"/>
            <w:jc w:val="left"/>
            <w:rPr>
              <w:b/>
              <w:sz w:val="20"/>
              <w:szCs w:val="20"/>
            </w:rPr>
          </w:pPr>
          <w:r w:rsidRPr="00C80C6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Proceso de implantación de la solución propuesta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EF5282" w:rsidRPr="009F5759" w14:paraId="1942B17A" w14:textId="77777777" w:rsidTr="00B96F85">
            <w:tc>
              <w:tcPr>
                <w:tcW w:w="3510" w:type="dxa"/>
                <w:shd w:val="clear" w:color="auto" w:fill="D9D9D9"/>
                <w:vAlign w:val="center"/>
              </w:tcPr>
              <w:p w14:paraId="495DD2F0" w14:textId="77777777" w:rsidR="00EF5282" w:rsidRPr="009F5759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9F5759">
                  <w:rPr>
                    <w:sz w:val="20"/>
                    <w:szCs w:val="20"/>
                  </w:rPr>
                  <w:t xml:space="preserve">¿En qué estado de implantación está el proyecto?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2F722D76" w14:textId="77777777" w:rsidR="00EF5282" w:rsidRPr="00485C2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En fase de implantación.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  <w:p w14:paraId="4A46CD66" w14:textId="77777777" w:rsidR="00EF5282" w:rsidRPr="00485C2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Implantación no iniciada.</w:t>
                </w:r>
              </w:p>
            </w:tc>
          </w:tr>
        </w:tbl>
        <w:p w14:paraId="2E9F4C9E" w14:textId="77777777" w:rsidR="00EF5282" w:rsidRPr="00485C26" w:rsidRDefault="00EF5282" w:rsidP="00EF5282">
          <w:pPr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304B2530" w14:textId="77777777" w:rsidR="00EF5282" w:rsidRPr="00485C26" w:rsidRDefault="00EF5282" w:rsidP="00EF5282">
          <w:pPr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no haber iniciado,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EF5282" w:rsidRPr="00485C26" w14:paraId="334F7E18" w14:textId="77777777" w:rsidTr="00B96F85">
            <w:tc>
              <w:tcPr>
                <w:tcW w:w="3510" w:type="dxa"/>
                <w:shd w:val="clear" w:color="auto" w:fill="D9D9D9"/>
                <w:vAlign w:val="center"/>
              </w:tcPr>
              <w:p w14:paraId="4DDE6978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i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¿Podría indicarnos el motivo? </w:t>
                </w:r>
                <w:r w:rsidRPr="00485C26">
                  <w:rPr>
                    <w:rFonts w:eastAsia="Times New Roman" w:cs="Times New Roman"/>
                    <w:i/>
                    <w:color w:val="7F7F7F"/>
                    <w:sz w:val="20"/>
                    <w:szCs w:val="20"/>
                    <w:lang w:val="es-ES_tradnl"/>
                  </w:rPr>
                  <w:t>(después pasar a Grado de satisfacción)</w:t>
                </w: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688101EC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</w:p>
              <w:p w14:paraId="3833B910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N/A</w:t>
                </w:r>
              </w:p>
            </w:tc>
          </w:tr>
        </w:tbl>
        <w:p w14:paraId="0BA52C0C" w14:textId="77777777" w:rsidR="00EF5282" w:rsidRPr="00485C26" w:rsidRDefault="00EF5282" w:rsidP="00EF5282">
          <w:pPr>
            <w:keepNext/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5A978D38" w14:textId="77777777" w:rsidR="00EF5282" w:rsidRPr="00485C26" w:rsidRDefault="00EF5282" w:rsidP="00EF5282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haber iniciado la implantación,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55"/>
          </w:tblGrid>
          <w:tr w:rsidR="00EF5282" w:rsidRPr="00485C26" w14:paraId="4FABBC88" w14:textId="77777777" w:rsidTr="00B96F85">
            <w:tc>
              <w:tcPr>
                <w:tcW w:w="8755" w:type="dxa"/>
                <w:shd w:val="clear" w:color="auto" w:fill="D9D9D9"/>
                <w:vAlign w:val="center"/>
              </w:tcPr>
              <w:p w14:paraId="0311746A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¿Cuál es el grado de implantación en este momento? </w:t>
                </w:r>
              </w:p>
            </w:tc>
          </w:tr>
          <w:tr w:rsidR="00EF5282" w:rsidRPr="00485C26" w14:paraId="40A9206A" w14:textId="77777777" w:rsidTr="00B96F85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0A6C85D4" w14:textId="77777777" w:rsidR="00EF5282" w:rsidRPr="00014ED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 xml:space="preserve">   Estamos empezando la implantación.</w:t>
                </w:r>
              </w:p>
              <w:p w14:paraId="0056C706" w14:textId="77777777" w:rsidR="00EF5282" w:rsidRPr="00014ED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Estamos en pleno proceso (más o menos a mitad de camino).</w:t>
                </w:r>
              </w:p>
              <w:p w14:paraId="1C1DDCB7" w14:textId="77777777" w:rsidR="00EF5282" w:rsidRPr="00014ED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Ya hemos finalizado la implantación.</w:t>
                </w:r>
              </w:p>
            </w:tc>
          </w:tr>
          <w:tr w:rsidR="00EF5282" w:rsidRPr="00485C26" w14:paraId="386CA48F" w14:textId="77777777" w:rsidTr="00B96F85">
            <w:trPr>
              <w:cantSplit/>
            </w:trPr>
            <w:tc>
              <w:tcPr>
                <w:tcW w:w="8755" w:type="dxa"/>
                <w:shd w:val="clear" w:color="auto" w:fill="BFBFBF"/>
                <w:vAlign w:val="center"/>
              </w:tcPr>
              <w:p w14:paraId="334D52C2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Tareas realizadas hasta el momento</w:t>
                </w:r>
              </w:p>
            </w:tc>
          </w:tr>
          <w:tr w:rsidR="00EF5282" w:rsidRPr="00485C26" w14:paraId="6546492A" w14:textId="77777777" w:rsidTr="00B96F85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3AF1D1C0" w14:textId="77777777" w:rsidR="00EF5282" w:rsidRPr="00485C26" w:rsidRDefault="00EF5282" w:rsidP="00B96F85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6A087762" w14:textId="77777777" w:rsidR="00EF5282" w:rsidRPr="00485C26" w:rsidRDefault="00EF5282" w:rsidP="00B96F85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fldChar w:fldCharType="begin"/>
                </w:r>
                <w:r>
                  <w:rPr>
                    <w:sz w:val="20"/>
                    <w:szCs w:val="20"/>
                  </w:rPr>
                  <w:instrText xml:space="preserve"> MERGEFIELD Descripción_de_actividades_PROYECTO1 </w:instrText>
                </w:r>
                <w:r>
                  <w:rPr>
                    <w:sz w:val="20"/>
                    <w:szCs w:val="20"/>
                  </w:rPr>
                  <w:fldChar w:fldCharType="separate"/>
                </w:r>
                <w:r>
                  <w:rPr>
                    <w:noProof/>
                    <w:sz w:val="20"/>
                    <w:szCs w:val="20"/>
                  </w:rPr>
                  <w:t>{{descripcion_actividades_proyecto1}}</w:t>
                </w:r>
                <w:r>
                  <w:rPr>
                    <w:sz w:val="20"/>
                    <w:szCs w:val="20"/>
                  </w:rPr>
                  <w:fldChar w:fldCharType="end"/>
                </w:r>
              </w:p>
              <w:p w14:paraId="61D8D320" w14:textId="77777777" w:rsidR="00EF5282" w:rsidRPr="00485C26" w:rsidRDefault="00EF5282" w:rsidP="00B96F85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56285B60" w14:textId="77777777" w:rsidR="00EF5282" w:rsidRPr="00485C26" w:rsidRDefault="00EF5282" w:rsidP="00B96F85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5471C18C" w14:textId="77777777" w:rsidR="00EF5282" w:rsidRPr="00485C26" w:rsidRDefault="00EF5282" w:rsidP="00EF5282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794"/>
            <w:gridCol w:w="4961"/>
          </w:tblGrid>
          <w:tr w:rsidR="00EF5282" w:rsidRPr="00485C26" w14:paraId="3032258E" w14:textId="77777777" w:rsidTr="00B96F85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2B1B0A47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inicio de la implantación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47660748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instrText xml:space="preserve"> MERGEFIELD fecha_inicio_proyecto \@dd/MM/yyyy </w:instrTex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{{fecha_inicio_proyecto}}</w: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EF5282" w:rsidRPr="00485C26" w14:paraId="0C7CE509" w14:textId="77777777" w:rsidTr="00B96F85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0ED78E9B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fin inicialmente prevista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7E8697DD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{{fecha_fin_proyecto}}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EF5282" w:rsidRPr="00485C26" w14:paraId="0DBA0F79" w14:textId="77777777" w:rsidTr="00B96F85">
            <w:tc>
              <w:tcPr>
                <w:tcW w:w="3794" w:type="dxa"/>
                <w:shd w:val="clear" w:color="auto" w:fill="D9D9D9"/>
                <w:vAlign w:val="center"/>
              </w:tcPr>
              <w:p w14:paraId="2E6B458A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¿Cuál es la fecha estimada para finalizar la implantación?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64578C9B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{{fecha_fin_proyecto}}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EF5282" w:rsidRPr="00485C26" w14:paraId="35A86F27" w14:textId="77777777" w:rsidTr="00B96F85">
            <w:tc>
              <w:tcPr>
                <w:tcW w:w="3794" w:type="dxa"/>
                <w:shd w:val="clear" w:color="auto" w:fill="D9D9D9"/>
                <w:vAlign w:val="center"/>
              </w:tcPr>
              <w:p w14:paraId="35F03D6B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Si la fecha de fin inicial no coincide con la estimada, indique el motivo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5C710F01" w14:textId="77777777" w:rsidR="00EF5282" w:rsidRPr="00485C2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Retraso del Proveedor </w:t>
                </w:r>
              </w:p>
              <w:p w14:paraId="78599118" w14:textId="77777777" w:rsidR="00EF5282" w:rsidRPr="00485C26" w:rsidRDefault="00EF5282" w:rsidP="00B96F85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sz w:val="20"/>
                    <w:szCs w:val="20"/>
                  </w:rPr>
                  <w:t>Cambio de alcance solicitado por el beneficiario</w:t>
                </w:r>
              </w:p>
              <w:p w14:paraId="1F204FF7" w14:textId="77777777" w:rsidR="00EF5282" w:rsidRPr="006552DD" w:rsidRDefault="00EF5282" w:rsidP="00B96F85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b/>
                    <w:bCs/>
                    <w:color w:val="auto"/>
                    <w:sz w:val="20"/>
                    <w:szCs w:val="20"/>
                    <w:lang w:val="es-ES_tradnl"/>
                  </w:rPr>
                </w:pPr>
                <w:r w:rsidRPr="00827A8A">
                  <w:rPr>
                    <w:sz w:val="20"/>
                    <w:szCs w:val="20"/>
                  </w:rPr>
                  <w:t>Otro (indicar): Razones de negocio del benef.</w:t>
                </w:r>
              </w:p>
            </w:tc>
          </w:tr>
        </w:tbl>
        <w:p w14:paraId="19BCFC65" w14:textId="77777777" w:rsidR="00EF5282" w:rsidRPr="005857CE" w:rsidRDefault="00EF5282" w:rsidP="00EF5282">
          <w:pPr>
            <w:spacing w:before="0" w:after="0"/>
            <w:jc w:val="left"/>
            <w:rPr>
              <w:rFonts w:eastAsia="Times New Roman" w:cs="Times New Roman"/>
              <w:color w:val="auto"/>
              <w:sz w:val="24"/>
              <w:szCs w:val="24"/>
            </w:rPr>
          </w:pPr>
        </w:p>
        <w:p w14:paraId="022B5E46" w14:textId="77777777" w:rsidR="00EF5282" w:rsidRPr="00485C26" w:rsidRDefault="00EF5282" w:rsidP="00EF5282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Dificultades con las que se ha encontrado</w:t>
          </w:r>
        </w:p>
        <w:p w14:paraId="54CC6404" w14:textId="77777777" w:rsidR="00EF5282" w:rsidRPr="00485C26" w:rsidRDefault="00EF5282" w:rsidP="00EF5282">
          <w:pPr>
            <w:spacing w:before="0" w:after="0"/>
            <w:jc w:val="left"/>
            <w:rPr>
              <w:rFonts w:ascii="Times New Roman" w:eastAsia="Times New Roman" w:hAnsi="Times New Roman" w:cs="Times New Roman"/>
              <w:color w:val="auto"/>
              <w:sz w:val="24"/>
              <w:szCs w:val="24"/>
              <w:lang w:val="es-ES_tradnl"/>
            </w:rPr>
          </w:pPr>
        </w:p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5211"/>
            <w:gridCol w:w="3573"/>
          </w:tblGrid>
          <w:tr w:rsidR="00EF5282" w:rsidRPr="00485C26" w14:paraId="6982D01C" w14:textId="77777777" w:rsidTr="00B96F85">
            <w:tc>
              <w:tcPr>
                <w:tcW w:w="5211" w:type="dxa"/>
                <w:shd w:val="clear" w:color="auto" w:fill="D9D9D9"/>
                <w:vAlign w:val="center"/>
              </w:tcPr>
              <w:p w14:paraId="4025DD53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¿Se ha encontrado con alguna dificultad durante el proceso de implantación de las soluciones? </w:t>
                </w:r>
              </w:p>
            </w:tc>
            <w:tc>
              <w:tcPr>
                <w:tcW w:w="3573" w:type="dxa"/>
                <w:vAlign w:val="center"/>
              </w:tcPr>
              <w:p w14:paraId="07A88AE7" w14:textId="77777777" w:rsidR="00EF5282" w:rsidRPr="00485C2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Sí </w:t>
                </w:r>
              </w:p>
              <w:p w14:paraId="67E579E9" w14:textId="77777777" w:rsidR="00EF5282" w:rsidRPr="006552DD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b/>
                    <w:bCs/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No</w:t>
                </w:r>
                <w:r>
                  <w:rPr>
                    <w:sz w:val="20"/>
                    <w:szCs w:val="20"/>
                  </w:rPr>
                  <w:t xml:space="preserve"> 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</w:tc>
          </w:tr>
        </w:tbl>
        <w:p w14:paraId="5A76B4A9" w14:textId="77777777" w:rsidR="00EF5282" w:rsidRPr="00485C26" w:rsidRDefault="00EF5282" w:rsidP="00EF5282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negativo continuar con el siguiente bloque de preguntas.</w:t>
          </w:r>
        </w:p>
        <w:p w14:paraId="16FDA637" w14:textId="77777777" w:rsidR="00EF5282" w:rsidRPr="00485C26" w:rsidRDefault="00EF5282" w:rsidP="00EF5282">
          <w:pPr>
            <w:spacing w:before="0" w:after="0"/>
            <w:rPr>
              <w:i/>
              <w:color w:val="7F7F7F"/>
              <w:sz w:val="20"/>
            </w:rPr>
          </w:pPr>
        </w:p>
        <w:p w14:paraId="1BDE5843" w14:textId="77777777" w:rsidR="00EF5282" w:rsidRPr="00485C26" w:rsidRDefault="00EF5282" w:rsidP="00EF5282">
          <w:pPr>
            <w:spacing w:before="0" w:after="0"/>
            <w:rPr>
              <w:i/>
              <w:color w:val="7F7F7F"/>
              <w:sz w:val="20"/>
            </w:rPr>
          </w:pPr>
        </w:p>
        <w:p w14:paraId="3BECB25F" w14:textId="77777777" w:rsidR="00EF5282" w:rsidRPr="00485C26" w:rsidRDefault="00EF5282" w:rsidP="00EF5282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afirmativo,</w:t>
          </w:r>
        </w:p>
        <w:tbl>
          <w:tblPr>
            <w:tblpPr w:leftFromText="141" w:rightFromText="141" w:vertAnchor="text" w:horzAnchor="margin" w:tblpY="160"/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EF5282" w:rsidRPr="00485C26" w14:paraId="10329401" w14:textId="77777777" w:rsidTr="00B96F85">
            <w:tc>
              <w:tcPr>
                <w:tcW w:w="8784" w:type="dxa"/>
                <w:shd w:val="clear" w:color="auto" w:fill="D9D9D9"/>
                <w:vAlign w:val="center"/>
              </w:tcPr>
              <w:p w14:paraId="0283AA8D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lastRenderedPageBreak/>
                  <w:t>¿Podría detallarnos la dificultad? (en caso de tratarse de un proveedor y haber participado varios, indicar cuáles)</w:t>
                </w:r>
              </w:p>
            </w:tc>
          </w:tr>
          <w:tr w:rsidR="00EF5282" w:rsidRPr="00485C26" w14:paraId="7BF60EFB" w14:textId="77777777" w:rsidTr="00B96F85">
            <w:trPr>
              <w:cantSplit/>
            </w:trPr>
            <w:tc>
              <w:tcPr>
                <w:tcW w:w="8784" w:type="dxa"/>
                <w:shd w:val="clear" w:color="auto" w:fill="auto"/>
                <w:vAlign w:val="center"/>
              </w:tcPr>
              <w:p w14:paraId="7F64A75B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5375395B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53263618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29A9B257" w14:textId="77777777" w:rsidR="00EF5282" w:rsidRPr="00485C26" w:rsidRDefault="00EF5282" w:rsidP="00EF5282">
          <w:pPr>
            <w:rPr>
              <w:lang w:val="es-ES_tradnl"/>
            </w:rPr>
          </w:pPr>
        </w:p>
        <w:p w14:paraId="6E2B7085" w14:textId="77777777" w:rsidR="00EF5282" w:rsidRDefault="00EF5282" w:rsidP="00EF5282"/>
        <w:p w14:paraId="13889202" w14:textId="77777777" w:rsidR="00EF5282" w:rsidRDefault="00EF5282" w:rsidP="00EF5282"/>
        <w:p w14:paraId="79561B95" w14:textId="77777777" w:rsidR="00EF5282" w:rsidRDefault="00EF5282" w:rsidP="00EF5282"/>
        <w:p w14:paraId="776D208E" w14:textId="77777777" w:rsidR="00EF5282" w:rsidRDefault="00EF5282" w:rsidP="00EF5282"/>
        <w:p w14:paraId="3086EA7D" w14:textId="77777777" w:rsidR="00EF5282" w:rsidRDefault="00EF5282" w:rsidP="00EF5282"/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EF5282" w:rsidRPr="00FD5E22" w14:paraId="6C807068" w14:textId="77777777" w:rsidTr="00B96F85">
            <w:tc>
              <w:tcPr>
                <w:tcW w:w="8784" w:type="dxa"/>
                <w:shd w:val="clear" w:color="auto" w:fill="D9D9D9"/>
                <w:vAlign w:val="center"/>
              </w:tcPr>
              <w:p w14:paraId="42DE7D79" w14:textId="77777777" w:rsidR="00EF5282" w:rsidRPr="00FD5E2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  <w:r w:rsidRPr="00FD5E22">
                  <w:rPr>
                    <w:b/>
                    <w:sz w:val="20"/>
                    <w:szCs w:val="20"/>
                  </w:rPr>
                  <w:t>Otras observaciones</w:t>
                </w:r>
                <w:r w:rsidRPr="00FD5E22">
                  <w:rPr>
                    <w:sz w:val="20"/>
                    <w:szCs w:val="20"/>
                  </w:rPr>
                  <w:t xml:space="preserve"> </w:t>
                </w:r>
                <w:r w:rsidRPr="00FD5E22">
                  <w:rPr>
                    <w:i/>
                    <w:sz w:val="20"/>
                    <w:szCs w:val="20"/>
                  </w:rPr>
                  <w:t xml:space="preserve">(indique a continuación los aspectos destacables del servicio prestado, tanto de forma positiva como negativa) </w:t>
                </w:r>
              </w:p>
            </w:tc>
          </w:tr>
          <w:tr w:rsidR="00EF5282" w:rsidRPr="00FD5E22" w14:paraId="421DE891" w14:textId="77777777" w:rsidTr="00B96F85">
            <w:tc>
              <w:tcPr>
                <w:tcW w:w="8784" w:type="dxa"/>
                <w:shd w:val="clear" w:color="auto" w:fill="auto"/>
              </w:tcPr>
              <w:p w14:paraId="166543BD" w14:textId="77777777" w:rsidR="00EF5282" w:rsidRPr="00FD5E2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45E46A2C" w14:textId="77777777" w:rsidR="00EF528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66CA02E2" w14:textId="77777777" w:rsidR="00EF5282" w:rsidRPr="00FD5E2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6EDD7D54" w14:textId="77777777" w:rsidR="00EF5282" w:rsidRPr="00FD5E2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</w:p>
            </w:tc>
          </w:tr>
        </w:tbl>
        <w:p w14:paraId="106FCFA1" w14:textId="77777777" w:rsidR="00EF5282" w:rsidRDefault="00EF5282" w:rsidP="00EF5282"/>
        <w:p w14:paraId="2C7D1BDF" w14:textId="77777777" w:rsidR="00EF5282" w:rsidRDefault="00EF5282" w:rsidP="00EF5282">
          <w:pPr>
            <w:spacing w:before="0" w:line="276" w:lineRule="auto"/>
            <w:jc w:val="left"/>
          </w:pPr>
          <w:r>
            <w:br w:type="page"/>
          </w:r>
        </w:p>
        <w:p w14:paraId="56A2FF52" w14:textId="77777777" w:rsidR="00EF5282" w:rsidRPr="00767D39" w:rsidRDefault="00EF5282" w:rsidP="00EF5282">
          <w:pPr>
            <w:pStyle w:val="Ttulo1"/>
            <w:pBdr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pBdr>
          </w:pPr>
          <w:r>
            <w:lastRenderedPageBreak/>
            <w:t>Seguimiento del Proyecto 2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EF5282" w:rsidRPr="00DF230D" w14:paraId="7BDF174C" w14:textId="77777777" w:rsidTr="00B96F85">
            <w:tc>
              <w:tcPr>
                <w:tcW w:w="3510" w:type="dxa"/>
                <w:shd w:val="clear" w:color="auto" w:fill="D9D9D9"/>
                <w:vAlign w:val="center"/>
              </w:tcPr>
              <w:p w14:paraId="4629C74D" w14:textId="77777777" w:rsidR="00EF5282" w:rsidRPr="006D03E3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7C45D4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Proyecto a implantar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4BCFBEFF" w14:textId="77777777" w:rsidR="00EF5282" w:rsidRPr="006D03E3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asciiTheme="minorHAnsi" w:eastAsia="Times New Roman" w:hAnsiTheme="minorHAnsi" w:cstheme="minorHAnsi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asciiTheme="minorHAnsi" w:eastAsia="Times New Roman" w:hAnsiTheme="minorHAnsi" w:cstheme="minorHAnsi"/>
                    <w:color w:val="auto"/>
                    <w:sz w:val="20"/>
                    <w:szCs w:val="20"/>
                    <w:lang w:val="es-ES_tradnl"/>
                  </w:rPr>
                  <w:instrText xml:space="preserve"> MERGEFIELD NOMBRE_PROYECTO2 </w:instrText>
                </w:r>
                <w:r>
                  <w:rPr>
                    <w:rFonts w:asciiTheme="minorHAnsi" w:eastAsia="Times New Roman" w:hAnsiTheme="minorHAnsi" w:cstheme="minorHAnsi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asciiTheme="minorHAnsi" w:eastAsia="Times New Roman" w:hAnsiTheme="minorHAnsi" w:cstheme="minorHAnsi"/>
                    <w:noProof/>
                    <w:color w:val="auto"/>
                    <w:sz w:val="20"/>
                    <w:szCs w:val="20"/>
                    <w:lang w:val="es-ES_tradnl"/>
                  </w:rPr>
                  <w:t>{{nombre_proyecto2}}</w:t>
                </w:r>
                <w:r>
                  <w:rPr>
                    <w:rFonts w:asciiTheme="minorHAnsi" w:eastAsia="Times New Roman" w:hAnsiTheme="minorHAnsi" w:cstheme="minorHAnsi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EF5282" w:rsidRPr="00DF230D" w14:paraId="6DF04E15" w14:textId="77777777" w:rsidTr="00B96F85">
            <w:trPr>
              <w:trHeight w:val="433"/>
            </w:trPr>
            <w:tc>
              <w:tcPr>
                <w:tcW w:w="3510" w:type="dxa"/>
                <w:shd w:val="clear" w:color="auto" w:fill="D9D9D9"/>
                <w:vAlign w:val="center"/>
              </w:tcPr>
              <w:p w14:paraId="388DB692" w14:textId="77777777" w:rsidR="00EF5282" w:rsidRPr="006D03E3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7C45D4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Inicio del Proyecto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2FA1D189" w14:textId="77777777" w:rsidR="00EF5282" w:rsidRPr="006D03E3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instrText xml:space="preserve"> MERGEFIELD fecha_inicio_proyecto \@dd/MM/yyyy </w:instrTex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{{fecha_inicio_proyecto}}</w: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EF5282" w:rsidRPr="00DF230D" w14:paraId="3CC95319" w14:textId="77777777" w:rsidTr="00B96F85">
            <w:trPr>
              <w:trHeight w:val="433"/>
            </w:trPr>
            <w:tc>
              <w:tcPr>
                <w:tcW w:w="3510" w:type="dxa"/>
                <w:shd w:val="clear" w:color="auto" w:fill="D9D9D9"/>
                <w:vAlign w:val="center"/>
              </w:tcPr>
              <w:p w14:paraId="36F06940" w14:textId="77777777" w:rsidR="00EF5282" w:rsidRPr="006D03E3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7C45D4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Fin del Proyecto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40028C33" w14:textId="77777777" w:rsidR="00EF5282" w:rsidRPr="006D03E3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{{fecha_fin_proyecto}}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EF5282" w:rsidRPr="00DF230D" w14:paraId="5D464C40" w14:textId="77777777" w:rsidTr="00B96F85">
            <w:trPr>
              <w:trHeight w:val="622"/>
            </w:trPr>
            <w:tc>
              <w:tcPr>
                <w:tcW w:w="3510" w:type="dxa"/>
                <w:shd w:val="clear" w:color="auto" w:fill="D9D9D9"/>
                <w:vAlign w:val="center"/>
              </w:tcPr>
              <w:p w14:paraId="1285C65E" w14:textId="77777777" w:rsidR="00EF5282" w:rsidRPr="006D03E3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7C45D4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Razón social empresa proveedora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3117C749" w14:textId="77777777" w:rsidR="00EF5282" w:rsidRDefault="00EF5282" w:rsidP="00B96F85">
                <w:pPr>
                  <w:spacing w:before="0"/>
                  <w:jc w:val="left"/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instrText xml:space="preserve"> MERGEFIELD PROVEEDOR_PROYECTO2 </w:instrTex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b/>
                    <w:noProof/>
                    <w:color w:val="auto"/>
                    <w:sz w:val="20"/>
                    <w:szCs w:val="20"/>
                    <w:lang w:val="es-ES_tradnl"/>
                  </w:rPr>
                  <w:t>{{proveedor_proyecto2}}</w: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  <w:p w14:paraId="78450BC4" w14:textId="77777777" w:rsidR="00EF5282" w:rsidRDefault="00EF5282" w:rsidP="00B96F85">
                <w:pPr>
                  <w:spacing w:before="0"/>
                  <w:jc w:val="left"/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instrText xml:space="preserve"> MERGEFIELD PROVEEDOR2_PROYECTO2 </w:instrTex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b/>
                    <w:noProof/>
                    <w:color w:val="auto"/>
                    <w:sz w:val="20"/>
                    <w:szCs w:val="20"/>
                    <w:lang w:val="es-ES_tradnl"/>
                  </w:rPr>
                  <w:t>{{proveedor2_proyecto2}}</w: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</w:p>
              <w:p w14:paraId="0BE14CA7" w14:textId="77777777" w:rsidR="00EF5282" w:rsidRPr="006D03E3" w:rsidRDefault="00EF5282" w:rsidP="00B96F85">
                <w:pPr>
                  <w:spacing w:before="0"/>
                  <w:jc w:val="left"/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instrText xml:space="preserve"> MERGEFIELD PROVEEDOR3_PROYECTO2 </w:instrTex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b/>
                    <w:noProof/>
                    <w:color w:val="auto"/>
                    <w:sz w:val="20"/>
                    <w:szCs w:val="20"/>
                    <w:lang w:val="es-ES_tradnl"/>
                  </w:rPr>
                  <w:t>{{proveedor3_proyecto2}}</w: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EF5282" w:rsidRPr="00DF230D" w14:paraId="6A6ECB7F" w14:textId="77777777" w:rsidTr="00B96F85">
            <w:trPr>
              <w:trHeight w:val="433"/>
            </w:trPr>
            <w:tc>
              <w:tcPr>
                <w:tcW w:w="3510" w:type="dxa"/>
                <w:shd w:val="clear" w:color="auto" w:fill="D9D9D9"/>
                <w:vAlign w:val="center"/>
              </w:tcPr>
              <w:p w14:paraId="6CE82C2F" w14:textId="77777777" w:rsidR="00EF5282" w:rsidRPr="006D03E3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7C45D4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CIF empresa proveedora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21F3E75C" w14:textId="77777777" w:rsidR="00EF5282" w:rsidRDefault="00EF5282" w:rsidP="00B96F85">
                <w:pPr>
                  <w:spacing w:before="0"/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instrText xml:space="preserve"> MERGEFIELD CIF_PROVEEDOR_PROYECTO2 </w:instrTex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b/>
                    <w:noProof/>
                    <w:color w:val="auto"/>
                    <w:sz w:val="20"/>
                    <w:szCs w:val="20"/>
                    <w:lang w:val="es-ES_tradnl"/>
                  </w:rPr>
                  <w:t>{{cif_proveedor_proyecto2}}</w: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  <w:p w14:paraId="24FF77A2" w14:textId="77777777" w:rsidR="00EF5282" w:rsidRDefault="00EF5282" w:rsidP="00B96F85">
                <w:pPr>
                  <w:spacing w:before="0"/>
                  <w:jc w:val="left"/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instrText xml:space="preserve"> MERGEFIELD CIF_PROVEEDOR2_PROYECTO2 </w:instrTex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b/>
                    <w:noProof/>
                    <w:color w:val="auto"/>
                    <w:sz w:val="20"/>
                    <w:szCs w:val="20"/>
                    <w:lang w:val="es-ES_tradnl"/>
                  </w:rPr>
                  <w:t>{{cif_proveedor2_proyecto2}}</w: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  <w:p w14:paraId="779D5911" w14:textId="77777777" w:rsidR="00EF5282" w:rsidRPr="006D03E3" w:rsidRDefault="00EF5282" w:rsidP="00B96F85">
                <w:pPr>
                  <w:spacing w:before="0"/>
                  <w:jc w:val="left"/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instrText xml:space="preserve"> MERGEFIELD CIF_PROVEEDOR3_PROYECTO2 </w:instrTex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b/>
                    <w:noProof/>
                    <w:color w:val="auto"/>
                    <w:sz w:val="20"/>
                    <w:szCs w:val="20"/>
                    <w:lang w:val="es-ES_tradnl"/>
                  </w:rPr>
                  <w:t>{{cif_proveedor3_proyecto2}}</w: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</w:tbl>
        <w:p w14:paraId="3781BDC0" w14:textId="77777777" w:rsidR="00EF5282" w:rsidRPr="00811C1B" w:rsidRDefault="00EF5282" w:rsidP="00EF5282">
          <w:pPr>
            <w:pStyle w:val="Ttulo2"/>
          </w:pPr>
          <w:r>
            <w:rPr>
              <w:sz w:val="26"/>
              <w:szCs w:val="26"/>
            </w:rPr>
            <w:t>Proyecto 2. Seguimiento número 1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EF5282" w:rsidRPr="00485C26" w14:paraId="09FEFE59" w14:textId="77777777" w:rsidTr="00B96F85">
            <w:tc>
              <w:tcPr>
                <w:tcW w:w="3510" w:type="dxa"/>
                <w:shd w:val="clear" w:color="auto" w:fill="D9D9D9"/>
                <w:vAlign w:val="center"/>
              </w:tcPr>
              <w:p w14:paraId="075936D6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del Seguimiento</w:t>
                </w:r>
              </w:p>
            </w:tc>
            <w:tc>
              <w:tcPr>
                <w:tcW w:w="5245" w:type="dxa"/>
                <w:vAlign w:val="center"/>
              </w:tcPr>
              <w:p w14:paraId="0499592E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segui_1 \@ 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{{segui_1}}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</w:tbl>
        <w:p w14:paraId="16705E7F" w14:textId="77777777" w:rsidR="00EF5282" w:rsidRPr="00485C26" w:rsidRDefault="00EF5282" w:rsidP="00EF5282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</w:p>
        <w:p w14:paraId="6FE5F085" w14:textId="77777777" w:rsidR="00EF5282" w:rsidRPr="00C80C66" w:rsidRDefault="00EF5282" w:rsidP="00EF5282">
          <w:pPr>
            <w:spacing w:before="0" w:after="100"/>
            <w:jc w:val="left"/>
            <w:rPr>
              <w:b/>
              <w:sz w:val="20"/>
              <w:szCs w:val="20"/>
            </w:rPr>
          </w:pPr>
          <w:r w:rsidRPr="00C80C6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Proceso de implantación de la solución propuesta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EF5282" w:rsidRPr="009F5759" w14:paraId="48357F32" w14:textId="77777777" w:rsidTr="00B96F85">
            <w:tc>
              <w:tcPr>
                <w:tcW w:w="3510" w:type="dxa"/>
                <w:shd w:val="clear" w:color="auto" w:fill="D9D9D9"/>
                <w:vAlign w:val="center"/>
              </w:tcPr>
              <w:p w14:paraId="63491BF8" w14:textId="77777777" w:rsidR="00EF5282" w:rsidRPr="009F5759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9F5759">
                  <w:rPr>
                    <w:sz w:val="20"/>
                    <w:szCs w:val="20"/>
                  </w:rPr>
                  <w:t xml:space="preserve">¿En qué estado de implantación está el proyecto?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06C2EA77" w14:textId="77777777" w:rsidR="00EF5282" w:rsidRPr="00485C2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En fase de implantación.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  <w:p w14:paraId="7EA983E2" w14:textId="77777777" w:rsidR="00EF5282" w:rsidRPr="00485C2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Implantación no iniciada.</w:t>
                </w:r>
              </w:p>
            </w:tc>
          </w:tr>
        </w:tbl>
        <w:p w14:paraId="475D7203" w14:textId="77777777" w:rsidR="00EF5282" w:rsidRPr="00485C26" w:rsidRDefault="00EF5282" w:rsidP="00EF5282">
          <w:pPr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66EBB68D" w14:textId="77777777" w:rsidR="00EF5282" w:rsidRPr="00485C26" w:rsidRDefault="00EF5282" w:rsidP="00EF5282">
          <w:pPr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no haber iniciado,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EF5282" w:rsidRPr="00485C26" w14:paraId="00FA3429" w14:textId="77777777" w:rsidTr="00B96F85">
            <w:tc>
              <w:tcPr>
                <w:tcW w:w="3510" w:type="dxa"/>
                <w:shd w:val="clear" w:color="auto" w:fill="D9D9D9"/>
                <w:vAlign w:val="center"/>
              </w:tcPr>
              <w:p w14:paraId="7BC73AC7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i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¿Podría indicarnos el motivo? </w:t>
                </w:r>
                <w:r w:rsidRPr="00485C26">
                  <w:rPr>
                    <w:rFonts w:eastAsia="Times New Roman" w:cs="Times New Roman"/>
                    <w:i/>
                    <w:color w:val="7F7F7F"/>
                    <w:sz w:val="20"/>
                    <w:szCs w:val="20"/>
                    <w:lang w:val="es-ES_tradnl"/>
                  </w:rPr>
                  <w:t>(después pasar a Grado de satisfacción)</w:t>
                </w: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2526D24A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</w:p>
              <w:p w14:paraId="5D5E2D3C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N/A</w:t>
                </w:r>
              </w:p>
            </w:tc>
          </w:tr>
        </w:tbl>
        <w:p w14:paraId="19AFC8D0" w14:textId="77777777" w:rsidR="00EF5282" w:rsidRPr="00485C26" w:rsidRDefault="00EF5282" w:rsidP="00EF5282">
          <w:pPr>
            <w:keepNext/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07B784B8" w14:textId="77777777" w:rsidR="00EF5282" w:rsidRPr="00485C26" w:rsidRDefault="00EF5282" w:rsidP="00EF5282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haber iniciado la implantación,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55"/>
          </w:tblGrid>
          <w:tr w:rsidR="00EF5282" w:rsidRPr="00485C26" w14:paraId="7D485F43" w14:textId="77777777" w:rsidTr="00B96F85">
            <w:tc>
              <w:tcPr>
                <w:tcW w:w="8755" w:type="dxa"/>
                <w:shd w:val="clear" w:color="auto" w:fill="D9D9D9"/>
                <w:vAlign w:val="center"/>
              </w:tcPr>
              <w:p w14:paraId="266B4BD1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¿Cuál es el grado de implantación en este momento? </w:t>
                </w:r>
              </w:p>
            </w:tc>
          </w:tr>
          <w:tr w:rsidR="00EF5282" w:rsidRPr="00485C26" w14:paraId="51E0D068" w14:textId="77777777" w:rsidTr="00B96F85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5C7B76BA" w14:textId="77777777" w:rsidR="00EF5282" w:rsidRPr="00014ED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 xml:space="preserve">   Estamos empezando la implantación.</w:t>
                </w:r>
              </w:p>
              <w:p w14:paraId="078696AA" w14:textId="77777777" w:rsidR="00EF5282" w:rsidRPr="00014ED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Estamos en pleno proceso (más o menos a mitad de camino).</w:t>
                </w:r>
              </w:p>
              <w:p w14:paraId="514EAA1C" w14:textId="77777777" w:rsidR="00EF5282" w:rsidRPr="00014ED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Ya hemos finalizado la implantación.</w:t>
                </w:r>
              </w:p>
            </w:tc>
          </w:tr>
          <w:tr w:rsidR="00EF5282" w:rsidRPr="00485C26" w14:paraId="2378C0BC" w14:textId="77777777" w:rsidTr="00B96F85">
            <w:trPr>
              <w:cantSplit/>
            </w:trPr>
            <w:tc>
              <w:tcPr>
                <w:tcW w:w="8755" w:type="dxa"/>
                <w:shd w:val="clear" w:color="auto" w:fill="BFBFBF"/>
                <w:vAlign w:val="center"/>
              </w:tcPr>
              <w:p w14:paraId="38A816A0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lastRenderedPageBreak/>
                  <w:t>Tareas realizadas hasta el momento</w:t>
                </w:r>
              </w:p>
            </w:tc>
          </w:tr>
          <w:tr w:rsidR="00EF5282" w:rsidRPr="00485C26" w14:paraId="20509B7C" w14:textId="77777777" w:rsidTr="00B96F85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6A86A025" w14:textId="77777777" w:rsidR="00EF5282" w:rsidRPr="00485C26" w:rsidRDefault="00EF5282" w:rsidP="00B96F85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49BA9FF4" w14:textId="77777777" w:rsidR="00EF5282" w:rsidRPr="00485C26" w:rsidRDefault="00EF5282" w:rsidP="00B96F85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fldChar w:fldCharType="begin"/>
                </w:r>
                <w:r>
                  <w:rPr>
                    <w:sz w:val="20"/>
                    <w:szCs w:val="20"/>
                  </w:rPr>
                  <w:instrText xml:space="preserve"> MERGEFIELD Descripción_de_actividades_PROYECTO2 </w:instrText>
                </w:r>
                <w:r>
                  <w:rPr>
                    <w:sz w:val="20"/>
                    <w:szCs w:val="20"/>
                  </w:rPr>
                  <w:fldChar w:fldCharType="separate"/>
                </w:r>
                <w:r>
                  <w:rPr>
                    <w:noProof/>
                    <w:sz w:val="20"/>
                    <w:szCs w:val="20"/>
                  </w:rPr>
                  <w:t>{{despcripcion_actividades_proyecto2 }}</w:t>
                </w:r>
                <w:r>
                  <w:rPr>
                    <w:sz w:val="20"/>
                    <w:szCs w:val="20"/>
                  </w:rPr>
                  <w:fldChar w:fldCharType="end"/>
                </w:r>
              </w:p>
              <w:p w14:paraId="17973ECA" w14:textId="77777777" w:rsidR="00EF5282" w:rsidRPr="00485C26" w:rsidRDefault="00EF5282" w:rsidP="00B96F85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4F699E31" w14:textId="77777777" w:rsidR="00EF5282" w:rsidRPr="00485C26" w:rsidRDefault="00EF5282" w:rsidP="00EF5282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794"/>
            <w:gridCol w:w="4961"/>
          </w:tblGrid>
          <w:tr w:rsidR="00EF5282" w:rsidRPr="00485C26" w14:paraId="3297C344" w14:textId="77777777" w:rsidTr="00B96F85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21E695D8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inicio de la implantación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260F435B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instrText xml:space="preserve"> MERGEFIELD fecha_inicio_proyecto \@dd/MM/yyyy </w:instrTex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{{fecha_inicio_proyecto}}</w: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EF5282" w:rsidRPr="00485C26" w14:paraId="03148216" w14:textId="77777777" w:rsidTr="00B96F85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032ACCF1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fin inicialmente prevista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1C04E6BC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{{fecha_fin_proyecto}}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EF5282" w:rsidRPr="00485C26" w14:paraId="59C20ADA" w14:textId="77777777" w:rsidTr="00B96F85">
            <w:tc>
              <w:tcPr>
                <w:tcW w:w="3794" w:type="dxa"/>
                <w:shd w:val="clear" w:color="auto" w:fill="D9D9D9"/>
                <w:vAlign w:val="center"/>
              </w:tcPr>
              <w:p w14:paraId="44CF2A8F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¿Cuál es la fecha estimada para finalizar la implantación?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5AA07C01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{{fecha_fin_proyecto}}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EF5282" w:rsidRPr="00485C26" w14:paraId="5F247CA5" w14:textId="77777777" w:rsidTr="00B96F85">
            <w:tc>
              <w:tcPr>
                <w:tcW w:w="3794" w:type="dxa"/>
                <w:shd w:val="clear" w:color="auto" w:fill="D9D9D9"/>
                <w:vAlign w:val="center"/>
              </w:tcPr>
              <w:p w14:paraId="04273AE5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Si la fecha de fin inicial no coincide con la estimada, indique el motivo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700B13AB" w14:textId="77777777" w:rsidR="00EF5282" w:rsidRPr="00485C2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Retraso del Proveedor </w:t>
                </w:r>
              </w:p>
              <w:p w14:paraId="73FE74F7" w14:textId="77777777" w:rsidR="00EF5282" w:rsidRPr="00485C26" w:rsidRDefault="00EF5282" w:rsidP="00B96F85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sz w:val="20"/>
                    <w:szCs w:val="20"/>
                  </w:rPr>
                  <w:t>Cambio de alcance solicitado por el beneficiario</w:t>
                </w:r>
              </w:p>
              <w:p w14:paraId="03DA0CAA" w14:textId="77777777" w:rsidR="00EF5282" w:rsidRPr="006552DD" w:rsidRDefault="00EF5282" w:rsidP="00B96F85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b/>
                    <w:bCs/>
                    <w:color w:val="auto"/>
                    <w:sz w:val="20"/>
                    <w:szCs w:val="20"/>
                    <w:lang w:val="es-ES_tradnl"/>
                  </w:rPr>
                </w:pPr>
                <w:r w:rsidRPr="00827A8A">
                  <w:rPr>
                    <w:sz w:val="20"/>
                    <w:szCs w:val="20"/>
                  </w:rPr>
                  <w:t>Otro (indicar): Razones de negocio del benef.</w:t>
                </w:r>
              </w:p>
            </w:tc>
          </w:tr>
        </w:tbl>
        <w:p w14:paraId="15CEAA33" w14:textId="77777777" w:rsidR="00EF5282" w:rsidRPr="005857CE" w:rsidRDefault="00EF5282" w:rsidP="00EF5282">
          <w:pPr>
            <w:spacing w:before="0" w:after="0"/>
            <w:jc w:val="left"/>
            <w:rPr>
              <w:rFonts w:eastAsia="Times New Roman" w:cs="Times New Roman"/>
              <w:color w:val="auto"/>
              <w:sz w:val="24"/>
              <w:szCs w:val="24"/>
            </w:rPr>
          </w:pPr>
        </w:p>
        <w:p w14:paraId="34641B5A" w14:textId="77777777" w:rsidR="00EF5282" w:rsidRPr="00485C26" w:rsidRDefault="00EF5282" w:rsidP="00EF5282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Dificultades con las que se ha encontrado</w:t>
          </w:r>
        </w:p>
        <w:p w14:paraId="7F7A27B4" w14:textId="77777777" w:rsidR="00EF5282" w:rsidRPr="00485C26" w:rsidRDefault="00EF5282" w:rsidP="00EF5282">
          <w:pPr>
            <w:spacing w:before="0" w:after="0"/>
            <w:jc w:val="left"/>
            <w:rPr>
              <w:rFonts w:ascii="Times New Roman" w:eastAsia="Times New Roman" w:hAnsi="Times New Roman" w:cs="Times New Roman"/>
              <w:color w:val="auto"/>
              <w:sz w:val="24"/>
              <w:szCs w:val="24"/>
              <w:lang w:val="es-ES_tradnl"/>
            </w:rPr>
          </w:pPr>
        </w:p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5211"/>
            <w:gridCol w:w="3573"/>
          </w:tblGrid>
          <w:tr w:rsidR="00EF5282" w:rsidRPr="00485C26" w14:paraId="5445E223" w14:textId="77777777" w:rsidTr="00B96F85">
            <w:tc>
              <w:tcPr>
                <w:tcW w:w="5211" w:type="dxa"/>
                <w:shd w:val="clear" w:color="auto" w:fill="D9D9D9"/>
                <w:vAlign w:val="center"/>
              </w:tcPr>
              <w:p w14:paraId="0C5226B2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¿Se ha encontrado con alguna dificultad durante el proceso de implantación de las soluciones? </w:t>
                </w:r>
              </w:p>
            </w:tc>
            <w:tc>
              <w:tcPr>
                <w:tcW w:w="3573" w:type="dxa"/>
                <w:vAlign w:val="center"/>
              </w:tcPr>
              <w:p w14:paraId="46A32958" w14:textId="77777777" w:rsidR="00EF5282" w:rsidRPr="00485C2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Sí </w:t>
                </w:r>
              </w:p>
              <w:p w14:paraId="7C75F506" w14:textId="77777777" w:rsidR="00EF5282" w:rsidRPr="006552DD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b/>
                    <w:bCs/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No</w:t>
                </w:r>
                <w:r>
                  <w:rPr>
                    <w:sz w:val="20"/>
                    <w:szCs w:val="20"/>
                  </w:rPr>
                  <w:t xml:space="preserve"> 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</w:tc>
          </w:tr>
        </w:tbl>
        <w:p w14:paraId="18013567" w14:textId="77777777" w:rsidR="00EF5282" w:rsidRPr="00485C26" w:rsidRDefault="00EF5282" w:rsidP="00EF5282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negativo continuar con el siguiente bloque de preguntas.</w:t>
          </w:r>
        </w:p>
        <w:p w14:paraId="016A7E59" w14:textId="77777777" w:rsidR="00EF5282" w:rsidRPr="00485C26" w:rsidRDefault="00EF5282" w:rsidP="00EF5282">
          <w:pPr>
            <w:spacing w:before="0" w:after="0"/>
            <w:rPr>
              <w:i/>
              <w:color w:val="7F7F7F"/>
              <w:sz w:val="20"/>
            </w:rPr>
          </w:pPr>
        </w:p>
        <w:p w14:paraId="6D7DCC35" w14:textId="77777777" w:rsidR="00EF5282" w:rsidRPr="00485C26" w:rsidRDefault="00EF5282" w:rsidP="00EF5282">
          <w:pPr>
            <w:spacing w:before="0" w:after="0"/>
            <w:rPr>
              <w:i/>
              <w:color w:val="7F7F7F"/>
              <w:sz w:val="20"/>
            </w:rPr>
          </w:pPr>
        </w:p>
        <w:p w14:paraId="0E101015" w14:textId="77777777" w:rsidR="00EF5282" w:rsidRPr="00485C26" w:rsidRDefault="00EF5282" w:rsidP="00EF5282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afirmativo,</w:t>
          </w:r>
        </w:p>
        <w:tbl>
          <w:tblPr>
            <w:tblpPr w:leftFromText="141" w:rightFromText="141" w:vertAnchor="text" w:horzAnchor="margin" w:tblpY="160"/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EF5282" w:rsidRPr="00485C26" w14:paraId="2304A4FF" w14:textId="77777777" w:rsidTr="00B96F85">
            <w:tc>
              <w:tcPr>
                <w:tcW w:w="8784" w:type="dxa"/>
                <w:shd w:val="clear" w:color="auto" w:fill="D9D9D9"/>
                <w:vAlign w:val="center"/>
              </w:tcPr>
              <w:p w14:paraId="1945BA31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¿Podría detallarnos la dificultad? (en caso de tratarse de un proveedor y haber participado varios, indicar cuáles)</w:t>
                </w:r>
              </w:p>
            </w:tc>
          </w:tr>
          <w:tr w:rsidR="00EF5282" w:rsidRPr="00485C26" w14:paraId="3176EDAC" w14:textId="77777777" w:rsidTr="00B96F85">
            <w:trPr>
              <w:cantSplit/>
            </w:trPr>
            <w:tc>
              <w:tcPr>
                <w:tcW w:w="8784" w:type="dxa"/>
                <w:shd w:val="clear" w:color="auto" w:fill="auto"/>
                <w:vAlign w:val="center"/>
              </w:tcPr>
              <w:p w14:paraId="043A9126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55DF0F5B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695D0ADF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3A889F19" w14:textId="77777777" w:rsidR="00EF5282" w:rsidRPr="00485C26" w:rsidRDefault="00EF5282" w:rsidP="00EF5282">
          <w:pPr>
            <w:rPr>
              <w:lang w:val="es-ES_tradnl"/>
            </w:rPr>
          </w:pPr>
        </w:p>
        <w:p w14:paraId="264C6417" w14:textId="77777777" w:rsidR="00EF5282" w:rsidRDefault="00EF5282" w:rsidP="00EF5282"/>
        <w:p w14:paraId="5BA8904F" w14:textId="77777777" w:rsidR="00EF5282" w:rsidRDefault="00EF5282" w:rsidP="00EF5282"/>
        <w:p w14:paraId="6CB50B40" w14:textId="77777777" w:rsidR="00EF5282" w:rsidRDefault="00EF5282" w:rsidP="00EF5282"/>
        <w:p w14:paraId="787D8D4F" w14:textId="77777777" w:rsidR="00EF5282" w:rsidRDefault="00EF5282" w:rsidP="00EF5282"/>
        <w:p w14:paraId="03A301AB" w14:textId="77777777" w:rsidR="00EF5282" w:rsidRDefault="00EF5282" w:rsidP="00EF5282"/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EF5282" w:rsidRPr="00FD5E22" w14:paraId="1BB2DCE4" w14:textId="77777777" w:rsidTr="00B96F85">
            <w:tc>
              <w:tcPr>
                <w:tcW w:w="8784" w:type="dxa"/>
                <w:shd w:val="clear" w:color="auto" w:fill="D9D9D9"/>
                <w:vAlign w:val="center"/>
              </w:tcPr>
              <w:p w14:paraId="1F83BB3D" w14:textId="77777777" w:rsidR="00EF5282" w:rsidRPr="00FD5E2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  <w:r w:rsidRPr="00FD5E22">
                  <w:rPr>
                    <w:b/>
                    <w:sz w:val="20"/>
                    <w:szCs w:val="20"/>
                  </w:rPr>
                  <w:t>Otras observaciones</w:t>
                </w:r>
                <w:r w:rsidRPr="00FD5E22">
                  <w:rPr>
                    <w:sz w:val="20"/>
                    <w:szCs w:val="20"/>
                  </w:rPr>
                  <w:t xml:space="preserve"> </w:t>
                </w:r>
                <w:r w:rsidRPr="00FD5E22">
                  <w:rPr>
                    <w:i/>
                    <w:sz w:val="20"/>
                    <w:szCs w:val="20"/>
                  </w:rPr>
                  <w:t xml:space="preserve">(indique a continuación los aspectos destacables del servicio prestado, tanto de forma positiva como negativa) </w:t>
                </w:r>
              </w:p>
            </w:tc>
          </w:tr>
          <w:tr w:rsidR="00EF5282" w:rsidRPr="00FD5E22" w14:paraId="302B2D1F" w14:textId="77777777" w:rsidTr="00B96F85">
            <w:tc>
              <w:tcPr>
                <w:tcW w:w="8784" w:type="dxa"/>
                <w:shd w:val="clear" w:color="auto" w:fill="auto"/>
              </w:tcPr>
              <w:p w14:paraId="37D0E67A" w14:textId="77777777" w:rsidR="00EF5282" w:rsidRPr="00FD5E2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6426B361" w14:textId="77777777" w:rsidR="00EF528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3BBC8102" w14:textId="77777777" w:rsidR="00EF5282" w:rsidRPr="00FD5E2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49ADEB5D" w14:textId="77777777" w:rsidR="00EF5282" w:rsidRPr="00FD5E2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</w:p>
            </w:tc>
          </w:tr>
        </w:tbl>
        <w:p w14:paraId="036ECC0B" w14:textId="77777777" w:rsidR="00EF5282" w:rsidRDefault="00EF5282" w:rsidP="00EF5282"/>
        <w:p w14:paraId="4C9663F0" w14:textId="77777777" w:rsidR="00EF5282" w:rsidRDefault="00EF5282" w:rsidP="00EF5282">
          <w:pPr>
            <w:spacing w:before="0" w:line="276" w:lineRule="auto"/>
            <w:jc w:val="left"/>
          </w:pPr>
          <w:r>
            <w:br w:type="page"/>
          </w:r>
        </w:p>
        <w:p w14:paraId="4084D2E4" w14:textId="77777777" w:rsidR="00EF5282" w:rsidRPr="00811C1B" w:rsidRDefault="00EF5282" w:rsidP="00EF5282">
          <w:pPr>
            <w:pStyle w:val="Ttulo2"/>
          </w:pPr>
          <w:r>
            <w:rPr>
              <w:sz w:val="26"/>
              <w:szCs w:val="26"/>
            </w:rPr>
            <w:lastRenderedPageBreak/>
            <w:t>Proyecto 2. Seguimiento número 2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EF5282" w:rsidRPr="00485C26" w14:paraId="65090923" w14:textId="77777777" w:rsidTr="00B96F85">
            <w:tc>
              <w:tcPr>
                <w:tcW w:w="3510" w:type="dxa"/>
                <w:shd w:val="clear" w:color="auto" w:fill="D9D9D9"/>
                <w:vAlign w:val="center"/>
              </w:tcPr>
              <w:p w14:paraId="429B5376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del Seguimiento</w:t>
                </w:r>
              </w:p>
            </w:tc>
            <w:tc>
              <w:tcPr>
                <w:tcW w:w="5245" w:type="dxa"/>
                <w:vAlign w:val="center"/>
              </w:tcPr>
              <w:p w14:paraId="5BDDBF84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segui_2 \@ 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{{segui_2}}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</w:tbl>
        <w:p w14:paraId="26B069EB" w14:textId="77777777" w:rsidR="00EF5282" w:rsidRPr="00485C26" w:rsidRDefault="00EF5282" w:rsidP="00EF5282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</w:p>
        <w:p w14:paraId="58DC2CEB" w14:textId="77777777" w:rsidR="00EF5282" w:rsidRPr="00C80C66" w:rsidRDefault="00EF5282" w:rsidP="00EF5282">
          <w:pPr>
            <w:spacing w:before="0" w:after="100"/>
            <w:jc w:val="left"/>
            <w:rPr>
              <w:b/>
              <w:sz w:val="20"/>
              <w:szCs w:val="20"/>
            </w:rPr>
          </w:pPr>
          <w:r w:rsidRPr="00C80C6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Proceso de implantación de la solución propuesta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EF5282" w:rsidRPr="009F5759" w14:paraId="01C3F908" w14:textId="77777777" w:rsidTr="00B96F85">
            <w:tc>
              <w:tcPr>
                <w:tcW w:w="3510" w:type="dxa"/>
                <w:shd w:val="clear" w:color="auto" w:fill="D9D9D9"/>
                <w:vAlign w:val="center"/>
              </w:tcPr>
              <w:p w14:paraId="11B41754" w14:textId="77777777" w:rsidR="00EF5282" w:rsidRPr="009F5759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9F5759">
                  <w:rPr>
                    <w:sz w:val="20"/>
                    <w:szCs w:val="20"/>
                  </w:rPr>
                  <w:t xml:space="preserve">¿En qué estado de implantación está el proyecto?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44EFB0D4" w14:textId="77777777" w:rsidR="00EF5282" w:rsidRPr="00485C2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En fase de implantación.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  <w:p w14:paraId="3A5FA183" w14:textId="77777777" w:rsidR="00EF5282" w:rsidRPr="00485C2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Implantación no iniciada.</w:t>
                </w:r>
              </w:p>
            </w:tc>
          </w:tr>
        </w:tbl>
        <w:p w14:paraId="56356499" w14:textId="77777777" w:rsidR="00EF5282" w:rsidRPr="00485C26" w:rsidRDefault="00EF5282" w:rsidP="00EF5282">
          <w:pPr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5961205E" w14:textId="77777777" w:rsidR="00EF5282" w:rsidRPr="00485C26" w:rsidRDefault="00EF5282" w:rsidP="00EF5282">
          <w:pPr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no haber iniciado,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EF5282" w:rsidRPr="00485C26" w14:paraId="18259A38" w14:textId="77777777" w:rsidTr="00B96F85">
            <w:tc>
              <w:tcPr>
                <w:tcW w:w="3510" w:type="dxa"/>
                <w:shd w:val="clear" w:color="auto" w:fill="D9D9D9"/>
                <w:vAlign w:val="center"/>
              </w:tcPr>
              <w:p w14:paraId="7E239E5F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i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¿Podría indicarnos el motivo? </w:t>
                </w:r>
                <w:r w:rsidRPr="00485C26">
                  <w:rPr>
                    <w:rFonts w:eastAsia="Times New Roman" w:cs="Times New Roman"/>
                    <w:i/>
                    <w:color w:val="7F7F7F"/>
                    <w:sz w:val="20"/>
                    <w:szCs w:val="20"/>
                    <w:lang w:val="es-ES_tradnl"/>
                  </w:rPr>
                  <w:t>(después pasar a Grado de satisfacción)</w:t>
                </w: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377F95C1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</w:p>
              <w:p w14:paraId="34A0CEAD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N/A</w:t>
                </w:r>
              </w:p>
            </w:tc>
          </w:tr>
        </w:tbl>
        <w:p w14:paraId="759A01E0" w14:textId="77777777" w:rsidR="00EF5282" w:rsidRPr="00485C26" w:rsidRDefault="00EF5282" w:rsidP="00EF5282">
          <w:pPr>
            <w:keepNext/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3046DCAC" w14:textId="77777777" w:rsidR="00EF5282" w:rsidRPr="00485C26" w:rsidRDefault="00EF5282" w:rsidP="00EF5282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haber iniciado la implantación,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55"/>
          </w:tblGrid>
          <w:tr w:rsidR="00EF5282" w:rsidRPr="00485C26" w14:paraId="0C584736" w14:textId="77777777" w:rsidTr="00B96F85">
            <w:tc>
              <w:tcPr>
                <w:tcW w:w="8755" w:type="dxa"/>
                <w:shd w:val="clear" w:color="auto" w:fill="D9D9D9"/>
                <w:vAlign w:val="center"/>
              </w:tcPr>
              <w:p w14:paraId="298C7459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¿Cuál es el grado de implantación en este momento? </w:t>
                </w:r>
              </w:p>
            </w:tc>
          </w:tr>
          <w:tr w:rsidR="00EF5282" w:rsidRPr="00485C26" w14:paraId="7F1D2FC8" w14:textId="77777777" w:rsidTr="00B96F85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31B0A408" w14:textId="77777777" w:rsidR="00EF5282" w:rsidRPr="00014ED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 xml:space="preserve">   Estamos empezando la implantación.</w:t>
                </w:r>
              </w:p>
              <w:p w14:paraId="60919056" w14:textId="77777777" w:rsidR="00EF5282" w:rsidRPr="00014ED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Estamos en pleno proceso (más o menos a mitad de camino).</w:t>
                </w:r>
              </w:p>
              <w:p w14:paraId="4B5B0D61" w14:textId="77777777" w:rsidR="00EF5282" w:rsidRPr="00014ED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Ya hemos finalizado la implantación.</w:t>
                </w:r>
              </w:p>
            </w:tc>
          </w:tr>
          <w:tr w:rsidR="00EF5282" w:rsidRPr="00485C26" w14:paraId="42AD25E5" w14:textId="77777777" w:rsidTr="00B96F85">
            <w:trPr>
              <w:cantSplit/>
            </w:trPr>
            <w:tc>
              <w:tcPr>
                <w:tcW w:w="8755" w:type="dxa"/>
                <w:shd w:val="clear" w:color="auto" w:fill="BFBFBF"/>
                <w:vAlign w:val="center"/>
              </w:tcPr>
              <w:p w14:paraId="1DBEFAED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Tareas realizadas hasta el momento</w:t>
                </w:r>
              </w:p>
            </w:tc>
          </w:tr>
          <w:tr w:rsidR="00EF5282" w:rsidRPr="00485C26" w14:paraId="3BD14631" w14:textId="77777777" w:rsidTr="00B96F85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0793AD31" w14:textId="77777777" w:rsidR="00EF5282" w:rsidRPr="00485C26" w:rsidRDefault="00EF5282" w:rsidP="00B96F85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4767F2F6" w14:textId="77777777" w:rsidR="00EF5282" w:rsidRPr="00485C26" w:rsidRDefault="00EF5282" w:rsidP="00B96F85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fldChar w:fldCharType="begin"/>
                </w:r>
                <w:r>
                  <w:rPr>
                    <w:sz w:val="20"/>
                    <w:szCs w:val="20"/>
                  </w:rPr>
                  <w:instrText xml:space="preserve"> MERGEFIELD Descripción_de_actividades_PROYECTO2 </w:instrText>
                </w:r>
                <w:r>
                  <w:rPr>
                    <w:sz w:val="20"/>
                    <w:szCs w:val="20"/>
                  </w:rPr>
                  <w:fldChar w:fldCharType="separate"/>
                </w:r>
                <w:r>
                  <w:rPr>
                    <w:noProof/>
                    <w:sz w:val="20"/>
                    <w:szCs w:val="20"/>
                  </w:rPr>
                  <w:t>{{despcripcion_actividades_proyecto2 }}</w:t>
                </w:r>
                <w:r>
                  <w:rPr>
                    <w:sz w:val="20"/>
                    <w:szCs w:val="20"/>
                  </w:rPr>
                  <w:fldChar w:fldCharType="end"/>
                </w:r>
              </w:p>
              <w:p w14:paraId="79E0B01D" w14:textId="77777777" w:rsidR="00EF5282" w:rsidRPr="00485C26" w:rsidRDefault="00EF5282" w:rsidP="00B96F85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667E90CD" w14:textId="77777777" w:rsidR="00EF5282" w:rsidRPr="00485C26" w:rsidRDefault="00EF5282" w:rsidP="00EF5282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794"/>
            <w:gridCol w:w="4961"/>
          </w:tblGrid>
          <w:tr w:rsidR="00EF5282" w:rsidRPr="00485C26" w14:paraId="7A8471A7" w14:textId="77777777" w:rsidTr="00B96F85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208601DC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inicio de la implantación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5002124A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instrText xml:space="preserve"> MERGEFIELD fecha_inicio_proyecto \@dd/MM/yyyy </w:instrTex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{{fecha_inicio_proyecto}}</w: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EF5282" w:rsidRPr="00485C26" w14:paraId="7E10208C" w14:textId="77777777" w:rsidTr="00B96F85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46090C87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fin inicialmente prevista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6432706E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{{fecha_fin_proyecto}}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EF5282" w:rsidRPr="00485C26" w14:paraId="4E6B38DD" w14:textId="77777777" w:rsidTr="00B96F85">
            <w:tc>
              <w:tcPr>
                <w:tcW w:w="3794" w:type="dxa"/>
                <w:shd w:val="clear" w:color="auto" w:fill="D9D9D9"/>
                <w:vAlign w:val="center"/>
              </w:tcPr>
              <w:p w14:paraId="4BBD8CFA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¿Cuál es la fecha estimada para finalizar la implantación?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41D61EDF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{{fecha_fin_proyecto}}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EF5282" w:rsidRPr="00485C26" w14:paraId="0A5C10A1" w14:textId="77777777" w:rsidTr="00B96F85">
            <w:tc>
              <w:tcPr>
                <w:tcW w:w="3794" w:type="dxa"/>
                <w:shd w:val="clear" w:color="auto" w:fill="D9D9D9"/>
                <w:vAlign w:val="center"/>
              </w:tcPr>
              <w:p w14:paraId="027146B0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Si la fecha de fin inicial no coincide con la estimada, indique el motivo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4EB17D97" w14:textId="77777777" w:rsidR="00EF5282" w:rsidRPr="00485C2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Retraso del Proveedor </w:t>
                </w:r>
              </w:p>
              <w:p w14:paraId="0A2BF7C8" w14:textId="77777777" w:rsidR="00EF5282" w:rsidRPr="00485C26" w:rsidRDefault="00EF5282" w:rsidP="00B96F85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sz w:val="20"/>
                    <w:szCs w:val="20"/>
                  </w:rPr>
                  <w:t>Cambio de alcance solicitado por el beneficiario</w:t>
                </w:r>
              </w:p>
              <w:p w14:paraId="53CD69AE" w14:textId="77777777" w:rsidR="00EF5282" w:rsidRPr="006552DD" w:rsidRDefault="00EF5282" w:rsidP="00B96F85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b/>
                    <w:bCs/>
                    <w:color w:val="auto"/>
                    <w:sz w:val="20"/>
                    <w:szCs w:val="20"/>
                    <w:lang w:val="es-ES_tradnl"/>
                  </w:rPr>
                </w:pPr>
                <w:r w:rsidRPr="00827A8A">
                  <w:rPr>
                    <w:sz w:val="20"/>
                    <w:szCs w:val="20"/>
                  </w:rPr>
                  <w:t>Otro (indicar): Razones de negocio del benef.</w:t>
                </w:r>
              </w:p>
            </w:tc>
          </w:tr>
        </w:tbl>
        <w:p w14:paraId="08F6B0DB" w14:textId="77777777" w:rsidR="00EF5282" w:rsidRPr="005857CE" w:rsidRDefault="00EF5282" w:rsidP="00EF5282">
          <w:pPr>
            <w:spacing w:before="0" w:after="0"/>
            <w:jc w:val="left"/>
            <w:rPr>
              <w:rFonts w:eastAsia="Times New Roman" w:cs="Times New Roman"/>
              <w:color w:val="auto"/>
              <w:sz w:val="24"/>
              <w:szCs w:val="24"/>
            </w:rPr>
          </w:pPr>
        </w:p>
        <w:p w14:paraId="7AEB7628" w14:textId="77777777" w:rsidR="00EF5282" w:rsidRPr="00485C26" w:rsidRDefault="00EF5282" w:rsidP="00EF5282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Dificultades con las que se ha encontrado</w:t>
          </w:r>
        </w:p>
        <w:p w14:paraId="3620CA01" w14:textId="77777777" w:rsidR="00EF5282" w:rsidRPr="00485C26" w:rsidRDefault="00EF5282" w:rsidP="00EF5282">
          <w:pPr>
            <w:spacing w:before="0" w:after="0"/>
            <w:jc w:val="left"/>
            <w:rPr>
              <w:rFonts w:ascii="Times New Roman" w:eastAsia="Times New Roman" w:hAnsi="Times New Roman" w:cs="Times New Roman"/>
              <w:color w:val="auto"/>
              <w:sz w:val="24"/>
              <w:szCs w:val="24"/>
              <w:lang w:val="es-ES_tradnl"/>
            </w:rPr>
          </w:pPr>
        </w:p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5211"/>
            <w:gridCol w:w="3573"/>
          </w:tblGrid>
          <w:tr w:rsidR="00EF5282" w:rsidRPr="00485C26" w14:paraId="29B22623" w14:textId="77777777" w:rsidTr="00B96F85">
            <w:tc>
              <w:tcPr>
                <w:tcW w:w="5211" w:type="dxa"/>
                <w:shd w:val="clear" w:color="auto" w:fill="D9D9D9"/>
                <w:vAlign w:val="center"/>
              </w:tcPr>
              <w:p w14:paraId="22F24A61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¿Se ha encontrado con alguna dificultad durante el proceso de implantación de las soluciones? </w:t>
                </w:r>
              </w:p>
            </w:tc>
            <w:tc>
              <w:tcPr>
                <w:tcW w:w="3573" w:type="dxa"/>
                <w:vAlign w:val="center"/>
              </w:tcPr>
              <w:p w14:paraId="441C1FB0" w14:textId="77777777" w:rsidR="00EF5282" w:rsidRPr="00485C2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Sí </w:t>
                </w:r>
              </w:p>
              <w:p w14:paraId="05F8827A" w14:textId="77777777" w:rsidR="00EF5282" w:rsidRPr="006552DD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b/>
                    <w:bCs/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No</w:t>
                </w:r>
                <w:r>
                  <w:rPr>
                    <w:sz w:val="20"/>
                    <w:szCs w:val="20"/>
                  </w:rPr>
                  <w:t xml:space="preserve"> 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</w:tc>
          </w:tr>
        </w:tbl>
        <w:p w14:paraId="326DDFD0" w14:textId="77777777" w:rsidR="00EF5282" w:rsidRPr="00485C26" w:rsidRDefault="00EF5282" w:rsidP="00EF5282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negativo continuar con el siguiente bloque de preguntas.</w:t>
          </w:r>
        </w:p>
        <w:p w14:paraId="3C2FF2E6" w14:textId="77777777" w:rsidR="00EF5282" w:rsidRPr="00485C26" w:rsidRDefault="00EF5282" w:rsidP="00EF5282">
          <w:pPr>
            <w:spacing w:before="0" w:after="0"/>
            <w:rPr>
              <w:i/>
              <w:color w:val="7F7F7F"/>
              <w:sz w:val="20"/>
            </w:rPr>
          </w:pPr>
        </w:p>
        <w:p w14:paraId="16862E36" w14:textId="77777777" w:rsidR="00EF5282" w:rsidRDefault="00EF5282" w:rsidP="00EF5282">
          <w:pPr>
            <w:spacing w:before="0" w:after="0"/>
            <w:rPr>
              <w:i/>
              <w:color w:val="7F7F7F"/>
              <w:sz w:val="20"/>
            </w:rPr>
          </w:pPr>
        </w:p>
        <w:p w14:paraId="3E33FEF9" w14:textId="77777777" w:rsidR="004621D5" w:rsidRDefault="004621D5" w:rsidP="00EF5282">
          <w:pPr>
            <w:spacing w:before="0" w:after="0"/>
            <w:rPr>
              <w:i/>
              <w:color w:val="7F7F7F"/>
              <w:sz w:val="20"/>
            </w:rPr>
          </w:pPr>
        </w:p>
        <w:p w14:paraId="295ECB5C" w14:textId="77777777" w:rsidR="004621D5" w:rsidRDefault="004621D5" w:rsidP="00EF5282">
          <w:pPr>
            <w:spacing w:before="0" w:after="0"/>
            <w:rPr>
              <w:i/>
              <w:color w:val="7F7F7F"/>
              <w:sz w:val="20"/>
            </w:rPr>
          </w:pPr>
        </w:p>
        <w:p w14:paraId="547BF36D" w14:textId="77777777" w:rsidR="004621D5" w:rsidRDefault="004621D5" w:rsidP="00EF5282">
          <w:pPr>
            <w:spacing w:before="0" w:after="0"/>
            <w:rPr>
              <w:i/>
              <w:color w:val="7F7F7F"/>
              <w:sz w:val="20"/>
            </w:rPr>
          </w:pPr>
        </w:p>
        <w:p w14:paraId="6D7EC2F6" w14:textId="77777777" w:rsidR="004621D5" w:rsidRDefault="004621D5" w:rsidP="00EF5282">
          <w:pPr>
            <w:spacing w:before="0" w:after="0"/>
            <w:rPr>
              <w:i/>
              <w:color w:val="7F7F7F"/>
              <w:sz w:val="20"/>
            </w:rPr>
          </w:pPr>
        </w:p>
        <w:p w14:paraId="2DA35B3D" w14:textId="77777777" w:rsidR="004621D5" w:rsidRPr="00485C26" w:rsidRDefault="004621D5" w:rsidP="00EF5282">
          <w:pPr>
            <w:spacing w:before="0" w:after="0"/>
            <w:rPr>
              <w:i/>
              <w:color w:val="7F7F7F"/>
              <w:sz w:val="20"/>
            </w:rPr>
          </w:pPr>
        </w:p>
        <w:p w14:paraId="34A77A20" w14:textId="77777777" w:rsidR="00EF5282" w:rsidRPr="00485C26" w:rsidRDefault="00EF5282" w:rsidP="00EF5282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lastRenderedPageBreak/>
            <w:t>En caso afirmativo,</w:t>
          </w:r>
        </w:p>
        <w:tbl>
          <w:tblPr>
            <w:tblpPr w:leftFromText="141" w:rightFromText="141" w:vertAnchor="text" w:horzAnchor="margin" w:tblpY="160"/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EF5282" w:rsidRPr="00485C26" w14:paraId="10FB28E4" w14:textId="77777777" w:rsidTr="00B96F85">
            <w:tc>
              <w:tcPr>
                <w:tcW w:w="8784" w:type="dxa"/>
                <w:shd w:val="clear" w:color="auto" w:fill="D9D9D9"/>
                <w:vAlign w:val="center"/>
              </w:tcPr>
              <w:p w14:paraId="1804F36C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¿Podría detallarnos la dificultad? (en caso de tratarse de un proveedor y haber participado varios, indicar cuáles)</w:t>
                </w:r>
              </w:p>
            </w:tc>
          </w:tr>
          <w:tr w:rsidR="00EF5282" w:rsidRPr="00485C26" w14:paraId="64005539" w14:textId="77777777" w:rsidTr="00B96F85">
            <w:trPr>
              <w:cantSplit/>
            </w:trPr>
            <w:tc>
              <w:tcPr>
                <w:tcW w:w="8784" w:type="dxa"/>
                <w:shd w:val="clear" w:color="auto" w:fill="auto"/>
                <w:vAlign w:val="center"/>
              </w:tcPr>
              <w:p w14:paraId="0E5C5E37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08971DFB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2865C9ED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7BD25A86" w14:textId="77777777" w:rsidR="00EF5282" w:rsidRPr="00485C26" w:rsidRDefault="00EF5282" w:rsidP="00EF5282">
          <w:pPr>
            <w:rPr>
              <w:lang w:val="es-ES_tradnl"/>
            </w:rPr>
          </w:pPr>
        </w:p>
        <w:p w14:paraId="4FE7B952" w14:textId="77777777" w:rsidR="00EF5282" w:rsidRDefault="00EF5282" w:rsidP="00EF5282"/>
        <w:p w14:paraId="07BD5556" w14:textId="77777777" w:rsidR="00EF5282" w:rsidRDefault="00EF5282" w:rsidP="00EF5282"/>
        <w:p w14:paraId="057F6FDB" w14:textId="77777777" w:rsidR="00EF5282" w:rsidRDefault="00EF5282" w:rsidP="00EF5282"/>
        <w:p w14:paraId="04F2CD19" w14:textId="77777777" w:rsidR="00EF5282" w:rsidRDefault="00EF5282" w:rsidP="00EF5282"/>
        <w:p w14:paraId="71B2F5D2" w14:textId="77777777" w:rsidR="00EF5282" w:rsidRDefault="00EF5282" w:rsidP="00EF5282"/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EF5282" w:rsidRPr="00FD5E22" w14:paraId="4197BE3F" w14:textId="77777777" w:rsidTr="00B96F85">
            <w:tc>
              <w:tcPr>
                <w:tcW w:w="8784" w:type="dxa"/>
                <w:shd w:val="clear" w:color="auto" w:fill="D9D9D9"/>
                <w:vAlign w:val="center"/>
              </w:tcPr>
              <w:p w14:paraId="798D6CE6" w14:textId="77777777" w:rsidR="00EF5282" w:rsidRPr="00FD5E2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  <w:r w:rsidRPr="00FD5E22">
                  <w:rPr>
                    <w:b/>
                    <w:sz w:val="20"/>
                    <w:szCs w:val="20"/>
                  </w:rPr>
                  <w:t>Otras observaciones</w:t>
                </w:r>
                <w:r w:rsidRPr="00FD5E22">
                  <w:rPr>
                    <w:sz w:val="20"/>
                    <w:szCs w:val="20"/>
                  </w:rPr>
                  <w:t xml:space="preserve"> </w:t>
                </w:r>
                <w:r w:rsidRPr="00FD5E22">
                  <w:rPr>
                    <w:i/>
                    <w:sz w:val="20"/>
                    <w:szCs w:val="20"/>
                  </w:rPr>
                  <w:t xml:space="preserve">(indique a continuación los aspectos destacables del servicio prestado, tanto de forma positiva como negativa) </w:t>
                </w:r>
              </w:p>
            </w:tc>
          </w:tr>
          <w:tr w:rsidR="00EF5282" w:rsidRPr="00FD5E22" w14:paraId="69C619A8" w14:textId="77777777" w:rsidTr="00B96F85">
            <w:tc>
              <w:tcPr>
                <w:tcW w:w="8784" w:type="dxa"/>
                <w:shd w:val="clear" w:color="auto" w:fill="auto"/>
              </w:tcPr>
              <w:p w14:paraId="756A591D" w14:textId="77777777" w:rsidR="00EF5282" w:rsidRPr="00FD5E2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0BE9B2C3" w14:textId="77777777" w:rsidR="00EF528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1F7B94D2" w14:textId="77777777" w:rsidR="00EF5282" w:rsidRPr="00FD5E2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6308F5AF" w14:textId="77777777" w:rsidR="00EF5282" w:rsidRPr="00FD5E2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</w:p>
            </w:tc>
          </w:tr>
        </w:tbl>
        <w:p w14:paraId="6FD32F20" w14:textId="77777777" w:rsidR="00EF5282" w:rsidRDefault="00EF5282" w:rsidP="00EF5282"/>
        <w:p w14:paraId="13C3CA73" w14:textId="77777777" w:rsidR="00EF5282" w:rsidRDefault="00EF5282" w:rsidP="00EF5282">
          <w:pPr>
            <w:spacing w:before="0" w:line="276" w:lineRule="auto"/>
            <w:jc w:val="left"/>
          </w:pPr>
          <w:r>
            <w:br w:type="page"/>
          </w:r>
        </w:p>
        <w:p w14:paraId="593A5FF0" w14:textId="77777777" w:rsidR="00EF5282" w:rsidRDefault="00EF5282" w:rsidP="00EF5282">
          <w:pPr>
            <w:spacing w:before="0" w:line="276" w:lineRule="auto"/>
            <w:jc w:val="left"/>
            <w:rPr>
              <w:b/>
              <w:i/>
              <w:color w:val="FF0000"/>
              <w:sz w:val="18"/>
              <w:highlight w:val="yellow"/>
            </w:rPr>
          </w:pPr>
        </w:p>
        <w:p w14:paraId="2F7F62F0" w14:textId="77777777" w:rsidR="00EF5282" w:rsidRPr="00811C1B" w:rsidRDefault="00EF5282" w:rsidP="00EF5282">
          <w:pPr>
            <w:pStyle w:val="Ttulo2"/>
          </w:pPr>
          <w:r>
            <w:rPr>
              <w:sz w:val="26"/>
              <w:szCs w:val="26"/>
            </w:rPr>
            <w:t>Proyecto 2. Seguimiento número 3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EF5282" w:rsidRPr="00485C26" w14:paraId="6366B016" w14:textId="77777777" w:rsidTr="00B96F85">
            <w:tc>
              <w:tcPr>
                <w:tcW w:w="3510" w:type="dxa"/>
                <w:shd w:val="clear" w:color="auto" w:fill="D9D9D9"/>
                <w:vAlign w:val="center"/>
              </w:tcPr>
              <w:p w14:paraId="4503687B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del Seguimiento</w:t>
                </w:r>
              </w:p>
            </w:tc>
            <w:tc>
              <w:tcPr>
                <w:tcW w:w="5245" w:type="dxa"/>
                <w:vAlign w:val="center"/>
              </w:tcPr>
              <w:p w14:paraId="2ECC019D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segui_3 \@ 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{{segui_3}}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</w:tbl>
        <w:p w14:paraId="757E23D7" w14:textId="77777777" w:rsidR="00EF5282" w:rsidRPr="00485C26" w:rsidRDefault="00EF5282" w:rsidP="00EF5282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</w:p>
        <w:p w14:paraId="0331E5DF" w14:textId="77777777" w:rsidR="00EF5282" w:rsidRPr="00C80C66" w:rsidRDefault="00EF5282" w:rsidP="00EF5282">
          <w:pPr>
            <w:spacing w:before="0" w:after="100"/>
            <w:jc w:val="left"/>
            <w:rPr>
              <w:b/>
              <w:sz w:val="20"/>
              <w:szCs w:val="20"/>
            </w:rPr>
          </w:pPr>
          <w:r w:rsidRPr="00C80C6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Proceso de implantación de la solución propuesta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EF5282" w:rsidRPr="009F5759" w14:paraId="10563F34" w14:textId="77777777" w:rsidTr="00B96F85">
            <w:tc>
              <w:tcPr>
                <w:tcW w:w="3510" w:type="dxa"/>
                <w:shd w:val="clear" w:color="auto" w:fill="D9D9D9"/>
                <w:vAlign w:val="center"/>
              </w:tcPr>
              <w:p w14:paraId="2C4C4BBE" w14:textId="77777777" w:rsidR="00EF5282" w:rsidRPr="009F5759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9F5759">
                  <w:rPr>
                    <w:sz w:val="20"/>
                    <w:szCs w:val="20"/>
                  </w:rPr>
                  <w:t xml:space="preserve">¿En qué estado de implantación está el proyecto?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0602868E" w14:textId="77777777" w:rsidR="00EF5282" w:rsidRPr="00485C2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En fase de implantación.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  <w:p w14:paraId="29F0A77D" w14:textId="77777777" w:rsidR="00EF5282" w:rsidRPr="00485C2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Implantación no iniciada.</w:t>
                </w:r>
              </w:p>
            </w:tc>
          </w:tr>
        </w:tbl>
        <w:p w14:paraId="57C36ABB" w14:textId="77777777" w:rsidR="00EF5282" w:rsidRPr="00485C26" w:rsidRDefault="00EF5282" w:rsidP="00EF5282">
          <w:pPr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7EE274A7" w14:textId="77777777" w:rsidR="00EF5282" w:rsidRPr="00485C26" w:rsidRDefault="00EF5282" w:rsidP="00EF5282">
          <w:pPr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no haber iniciado,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EF5282" w:rsidRPr="00485C26" w14:paraId="5B1DA043" w14:textId="77777777" w:rsidTr="00B96F85">
            <w:tc>
              <w:tcPr>
                <w:tcW w:w="3510" w:type="dxa"/>
                <w:shd w:val="clear" w:color="auto" w:fill="D9D9D9"/>
                <w:vAlign w:val="center"/>
              </w:tcPr>
              <w:p w14:paraId="50A21A03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i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¿Podría indicarnos el motivo? </w:t>
                </w:r>
                <w:r w:rsidRPr="00485C26">
                  <w:rPr>
                    <w:rFonts w:eastAsia="Times New Roman" w:cs="Times New Roman"/>
                    <w:i/>
                    <w:color w:val="7F7F7F"/>
                    <w:sz w:val="20"/>
                    <w:szCs w:val="20"/>
                    <w:lang w:val="es-ES_tradnl"/>
                  </w:rPr>
                  <w:t>(después pasar a Grado de satisfacción)</w:t>
                </w: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75CCBBEE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</w:p>
              <w:p w14:paraId="4A52874E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N/A</w:t>
                </w:r>
              </w:p>
            </w:tc>
          </w:tr>
        </w:tbl>
        <w:p w14:paraId="1A9A1DE2" w14:textId="77777777" w:rsidR="00EF5282" w:rsidRPr="00485C26" w:rsidRDefault="00EF5282" w:rsidP="00EF5282">
          <w:pPr>
            <w:keepNext/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25791E07" w14:textId="77777777" w:rsidR="00EF5282" w:rsidRPr="00485C26" w:rsidRDefault="00EF5282" w:rsidP="00EF5282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haber iniciado la implantación,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55"/>
          </w:tblGrid>
          <w:tr w:rsidR="00EF5282" w:rsidRPr="00485C26" w14:paraId="339CB60C" w14:textId="77777777" w:rsidTr="00B96F85">
            <w:tc>
              <w:tcPr>
                <w:tcW w:w="8755" w:type="dxa"/>
                <w:shd w:val="clear" w:color="auto" w:fill="D9D9D9"/>
                <w:vAlign w:val="center"/>
              </w:tcPr>
              <w:p w14:paraId="3281AB7D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¿Cuál es el grado de implantación en este momento? </w:t>
                </w:r>
              </w:p>
            </w:tc>
          </w:tr>
          <w:tr w:rsidR="00EF5282" w:rsidRPr="00485C26" w14:paraId="16DD67CE" w14:textId="77777777" w:rsidTr="00B96F85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1E00C9D2" w14:textId="77777777" w:rsidR="00EF5282" w:rsidRPr="00014ED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 xml:space="preserve">   Estamos empezando la implantación.</w:t>
                </w:r>
              </w:p>
              <w:p w14:paraId="1F4B4081" w14:textId="77777777" w:rsidR="00EF5282" w:rsidRPr="00014ED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Estamos en pleno proceso (más o menos a mitad de camino).</w:t>
                </w:r>
              </w:p>
              <w:p w14:paraId="24F645B8" w14:textId="77777777" w:rsidR="00EF5282" w:rsidRPr="00014ED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Ya hemos finalizado la implantación.</w:t>
                </w:r>
              </w:p>
            </w:tc>
          </w:tr>
          <w:tr w:rsidR="00EF5282" w:rsidRPr="00485C26" w14:paraId="37C6A634" w14:textId="77777777" w:rsidTr="00B96F85">
            <w:trPr>
              <w:cantSplit/>
            </w:trPr>
            <w:tc>
              <w:tcPr>
                <w:tcW w:w="8755" w:type="dxa"/>
                <w:shd w:val="clear" w:color="auto" w:fill="BFBFBF"/>
                <w:vAlign w:val="center"/>
              </w:tcPr>
              <w:p w14:paraId="46E41A02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Tareas realizadas hasta el momento</w:t>
                </w:r>
              </w:p>
            </w:tc>
          </w:tr>
          <w:tr w:rsidR="00EF5282" w:rsidRPr="00485C26" w14:paraId="39D2513C" w14:textId="77777777" w:rsidTr="00B96F85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5AE2ECCF" w14:textId="77777777" w:rsidR="00EF5282" w:rsidRPr="00485C26" w:rsidRDefault="00EF5282" w:rsidP="00B96F85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4EA3ABD2" w14:textId="77777777" w:rsidR="00EF5282" w:rsidRPr="00485C26" w:rsidRDefault="00EF5282" w:rsidP="00B96F85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fldChar w:fldCharType="begin"/>
                </w:r>
                <w:r>
                  <w:rPr>
                    <w:sz w:val="20"/>
                    <w:szCs w:val="20"/>
                  </w:rPr>
                  <w:instrText xml:space="preserve"> MERGEFIELD Descripción_de_actividades_PROYECTO2 </w:instrText>
                </w:r>
                <w:r>
                  <w:rPr>
                    <w:sz w:val="20"/>
                    <w:szCs w:val="20"/>
                  </w:rPr>
                  <w:fldChar w:fldCharType="separate"/>
                </w:r>
                <w:r>
                  <w:rPr>
                    <w:noProof/>
                    <w:sz w:val="20"/>
                    <w:szCs w:val="20"/>
                  </w:rPr>
                  <w:t>{{despcripcion_actividades_proyecto2 }}</w:t>
                </w:r>
                <w:r>
                  <w:rPr>
                    <w:sz w:val="20"/>
                    <w:szCs w:val="20"/>
                  </w:rPr>
                  <w:fldChar w:fldCharType="end"/>
                </w:r>
              </w:p>
              <w:p w14:paraId="78038355" w14:textId="77777777" w:rsidR="00EF5282" w:rsidRPr="00485C26" w:rsidRDefault="00EF5282" w:rsidP="00B96F85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5483404A" w14:textId="77777777" w:rsidR="00EF5282" w:rsidRPr="00485C26" w:rsidRDefault="00EF5282" w:rsidP="00EF5282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794"/>
            <w:gridCol w:w="4961"/>
          </w:tblGrid>
          <w:tr w:rsidR="00EF5282" w:rsidRPr="00485C26" w14:paraId="016BBF07" w14:textId="77777777" w:rsidTr="00B96F85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4A463A63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inicio de la implantación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033ACA33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instrText xml:space="preserve"> MERGEFIELD fecha_inicio_proyecto \@dd/MM/yyyy </w:instrTex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{{fecha_inicio_proyecto}}</w: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EF5282" w:rsidRPr="00485C26" w14:paraId="41D6E1FF" w14:textId="77777777" w:rsidTr="00B96F85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1D8C2160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fin inicialmente prevista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23E92255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{{fecha_fin_proyecto}}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EF5282" w:rsidRPr="00485C26" w14:paraId="4B02AF6A" w14:textId="77777777" w:rsidTr="00B96F85">
            <w:tc>
              <w:tcPr>
                <w:tcW w:w="3794" w:type="dxa"/>
                <w:shd w:val="clear" w:color="auto" w:fill="D9D9D9"/>
                <w:vAlign w:val="center"/>
              </w:tcPr>
              <w:p w14:paraId="6BA8BDED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¿Cuál es la fecha estimada para finalizar la implantación?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438B1DCA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{{fecha_fin_proyecto}}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EF5282" w:rsidRPr="00485C26" w14:paraId="3872A4DE" w14:textId="77777777" w:rsidTr="00B96F85">
            <w:tc>
              <w:tcPr>
                <w:tcW w:w="3794" w:type="dxa"/>
                <w:shd w:val="clear" w:color="auto" w:fill="D9D9D9"/>
                <w:vAlign w:val="center"/>
              </w:tcPr>
              <w:p w14:paraId="411057F7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Si la fecha de fin inicial no coincide con la estimada, indique el motivo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2B0B6C22" w14:textId="77777777" w:rsidR="00EF5282" w:rsidRPr="00485C2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Retraso del Proveedor </w:t>
                </w:r>
              </w:p>
              <w:p w14:paraId="7040202D" w14:textId="77777777" w:rsidR="00EF5282" w:rsidRPr="00485C26" w:rsidRDefault="00EF5282" w:rsidP="00B96F85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sz w:val="20"/>
                    <w:szCs w:val="20"/>
                  </w:rPr>
                  <w:t>Cambio de alcance solicitado por el beneficiario</w:t>
                </w:r>
              </w:p>
              <w:p w14:paraId="671F57A8" w14:textId="77777777" w:rsidR="00EF5282" w:rsidRPr="006552DD" w:rsidRDefault="00EF5282" w:rsidP="00B96F85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b/>
                    <w:bCs/>
                    <w:color w:val="auto"/>
                    <w:sz w:val="20"/>
                    <w:szCs w:val="20"/>
                    <w:lang w:val="es-ES_tradnl"/>
                  </w:rPr>
                </w:pPr>
                <w:r w:rsidRPr="00827A8A">
                  <w:rPr>
                    <w:sz w:val="20"/>
                    <w:szCs w:val="20"/>
                  </w:rPr>
                  <w:t>Otro (indicar): Razones de negocio del benef.</w:t>
                </w:r>
              </w:p>
            </w:tc>
          </w:tr>
        </w:tbl>
        <w:p w14:paraId="212BB483" w14:textId="77777777" w:rsidR="00EF5282" w:rsidRPr="005857CE" w:rsidRDefault="00EF5282" w:rsidP="00EF5282">
          <w:pPr>
            <w:spacing w:before="0" w:after="0"/>
            <w:jc w:val="left"/>
            <w:rPr>
              <w:rFonts w:eastAsia="Times New Roman" w:cs="Times New Roman"/>
              <w:color w:val="auto"/>
              <w:sz w:val="24"/>
              <w:szCs w:val="24"/>
            </w:rPr>
          </w:pPr>
        </w:p>
        <w:p w14:paraId="24B8D398" w14:textId="77777777" w:rsidR="00EF5282" w:rsidRPr="00485C26" w:rsidRDefault="00EF5282" w:rsidP="00EF5282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Dificultades con las que se ha encontrado</w:t>
          </w:r>
        </w:p>
        <w:p w14:paraId="619A2511" w14:textId="77777777" w:rsidR="00EF5282" w:rsidRPr="00485C26" w:rsidRDefault="00EF5282" w:rsidP="00EF5282">
          <w:pPr>
            <w:spacing w:before="0" w:after="0"/>
            <w:jc w:val="left"/>
            <w:rPr>
              <w:rFonts w:ascii="Times New Roman" w:eastAsia="Times New Roman" w:hAnsi="Times New Roman" w:cs="Times New Roman"/>
              <w:color w:val="auto"/>
              <w:sz w:val="24"/>
              <w:szCs w:val="24"/>
              <w:lang w:val="es-ES_tradnl"/>
            </w:rPr>
          </w:pPr>
        </w:p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5211"/>
            <w:gridCol w:w="3573"/>
          </w:tblGrid>
          <w:tr w:rsidR="00EF5282" w:rsidRPr="00485C26" w14:paraId="3C440A5D" w14:textId="77777777" w:rsidTr="00B96F85">
            <w:tc>
              <w:tcPr>
                <w:tcW w:w="5211" w:type="dxa"/>
                <w:shd w:val="clear" w:color="auto" w:fill="D9D9D9"/>
                <w:vAlign w:val="center"/>
              </w:tcPr>
              <w:p w14:paraId="718CD583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¿Se ha encontrado con alguna dificultad durante el proceso de implantación de las soluciones? </w:t>
                </w:r>
              </w:p>
            </w:tc>
            <w:tc>
              <w:tcPr>
                <w:tcW w:w="3573" w:type="dxa"/>
                <w:vAlign w:val="center"/>
              </w:tcPr>
              <w:p w14:paraId="42E808B6" w14:textId="77777777" w:rsidR="00EF5282" w:rsidRPr="00485C2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Sí </w:t>
                </w:r>
              </w:p>
              <w:p w14:paraId="5AA30D5A" w14:textId="77777777" w:rsidR="00EF5282" w:rsidRPr="006552DD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b/>
                    <w:bCs/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No</w:t>
                </w:r>
                <w:r>
                  <w:rPr>
                    <w:sz w:val="20"/>
                    <w:szCs w:val="20"/>
                  </w:rPr>
                  <w:t xml:space="preserve"> 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</w:tc>
          </w:tr>
        </w:tbl>
        <w:p w14:paraId="194E755E" w14:textId="77777777" w:rsidR="00EF5282" w:rsidRPr="00485C26" w:rsidRDefault="00EF5282" w:rsidP="00EF5282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negativo continuar con el siguiente bloque de preguntas.</w:t>
          </w:r>
        </w:p>
        <w:p w14:paraId="71F959FB" w14:textId="77777777" w:rsidR="00EF5282" w:rsidRPr="00485C26" w:rsidRDefault="00EF5282" w:rsidP="00EF5282">
          <w:pPr>
            <w:spacing w:before="0" w:after="0"/>
            <w:rPr>
              <w:i/>
              <w:color w:val="7F7F7F"/>
              <w:sz w:val="20"/>
            </w:rPr>
          </w:pPr>
        </w:p>
        <w:p w14:paraId="05FDF34A" w14:textId="77777777" w:rsidR="00EF5282" w:rsidRPr="00485C26" w:rsidRDefault="00EF5282" w:rsidP="00EF5282">
          <w:pPr>
            <w:spacing w:before="0" w:after="0"/>
            <w:rPr>
              <w:i/>
              <w:color w:val="7F7F7F"/>
              <w:sz w:val="20"/>
            </w:rPr>
          </w:pPr>
        </w:p>
        <w:p w14:paraId="7A6B1028" w14:textId="77777777" w:rsidR="00EF5282" w:rsidRPr="00485C26" w:rsidRDefault="00EF5282" w:rsidP="00EF5282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afirmativo,</w:t>
          </w:r>
        </w:p>
        <w:tbl>
          <w:tblPr>
            <w:tblpPr w:leftFromText="141" w:rightFromText="141" w:vertAnchor="text" w:horzAnchor="margin" w:tblpY="160"/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EF5282" w:rsidRPr="00485C26" w14:paraId="5AF37C02" w14:textId="77777777" w:rsidTr="00B96F85">
            <w:tc>
              <w:tcPr>
                <w:tcW w:w="8784" w:type="dxa"/>
                <w:shd w:val="clear" w:color="auto" w:fill="D9D9D9"/>
                <w:vAlign w:val="center"/>
              </w:tcPr>
              <w:p w14:paraId="7857CA29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lastRenderedPageBreak/>
                  <w:t>¿Podría detallarnos la dificultad? (en caso de tratarse de un proveedor y haber participado varios, indicar cuáles)</w:t>
                </w:r>
              </w:p>
            </w:tc>
          </w:tr>
          <w:tr w:rsidR="00EF5282" w:rsidRPr="00485C26" w14:paraId="527076B3" w14:textId="77777777" w:rsidTr="00B96F85">
            <w:trPr>
              <w:cantSplit/>
            </w:trPr>
            <w:tc>
              <w:tcPr>
                <w:tcW w:w="8784" w:type="dxa"/>
                <w:shd w:val="clear" w:color="auto" w:fill="auto"/>
                <w:vAlign w:val="center"/>
              </w:tcPr>
              <w:p w14:paraId="49E92EF8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11BBBC8F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6A3D72F8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3F868C5E" w14:textId="77777777" w:rsidR="00EF5282" w:rsidRPr="00485C26" w:rsidRDefault="00EF5282" w:rsidP="00EF5282">
          <w:pPr>
            <w:rPr>
              <w:lang w:val="es-ES_tradnl"/>
            </w:rPr>
          </w:pPr>
        </w:p>
        <w:p w14:paraId="27C3B5BC" w14:textId="77777777" w:rsidR="00EF5282" w:rsidRDefault="00EF5282" w:rsidP="00EF5282"/>
        <w:p w14:paraId="1A1FC0FF" w14:textId="77777777" w:rsidR="00EF5282" w:rsidRDefault="00EF5282" w:rsidP="00EF5282"/>
        <w:p w14:paraId="4F3BA5FE" w14:textId="77777777" w:rsidR="00EF5282" w:rsidRDefault="00EF5282" w:rsidP="00EF5282"/>
        <w:p w14:paraId="3E5BD352" w14:textId="77777777" w:rsidR="00EF5282" w:rsidRDefault="00EF5282" w:rsidP="00EF5282"/>
        <w:p w14:paraId="63C6C6A8" w14:textId="77777777" w:rsidR="00EF5282" w:rsidRDefault="00EF5282" w:rsidP="00EF5282"/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EF5282" w:rsidRPr="00FD5E22" w14:paraId="6F0D9614" w14:textId="77777777" w:rsidTr="00B96F85">
            <w:tc>
              <w:tcPr>
                <w:tcW w:w="8784" w:type="dxa"/>
                <w:shd w:val="clear" w:color="auto" w:fill="D9D9D9"/>
                <w:vAlign w:val="center"/>
              </w:tcPr>
              <w:p w14:paraId="5BBFFB03" w14:textId="77777777" w:rsidR="00EF5282" w:rsidRPr="00FD5E2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  <w:r w:rsidRPr="00FD5E22">
                  <w:rPr>
                    <w:b/>
                    <w:sz w:val="20"/>
                    <w:szCs w:val="20"/>
                  </w:rPr>
                  <w:t>Otras observaciones</w:t>
                </w:r>
                <w:r w:rsidRPr="00FD5E22">
                  <w:rPr>
                    <w:sz w:val="20"/>
                    <w:szCs w:val="20"/>
                  </w:rPr>
                  <w:t xml:space="preserve"> </w:t>
                </w:r>
                <w:r w:rsidRPr="00FD5E22">
                  <w:rPr>
                    <w:i/>
                    <w:sz w:val="20"/>
                    <w:szCs w:val="20"/>
                  </w:rPr>
                  <w:t xml:space="preserve">(indique a continuación los aspectos destacables del servicio prestado, tanto de forma positiva como negativa) </w:t>
                </w:r>
              </w:p>
            </w:tc>
          </w:tr>
          <w:tr w:rsidR="00EF5282" w:rsidRPr="00FD5E22" w14:paraId="629D48A7" w14:textId="77777777" w:rsidTr="00B96F85">
            <w:tc>
              <w:tcPr>
                <w:tcW w:w="8784" w:type="dxa"/>
                <w:shd w:val="clear" w:color="auto" w:fill="auto"/>
              </w:tcPr>
              <w:p w14:paraId="77435DFF" w14:textId="77777777" w:rsidR="00EF5282" w:rsidRPr="00FD5E2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6E79ECA8" w14:textId="77777777" w:rsidR="00EF528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5678CDF5" w14:textId="77777777" w:rsidR="00EF5282" w:rsidRPr="00FD5E2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7382239E" w14:textId="77777777" w:rsidR="00EF5282" w:rsidRPr="00FD5E2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</w:p>
            </w:tc>
          </w:tr>
        </w:tbl>
        <w:p w14:paraId="46F90A01" w14:textId="77777777" w:rsidR="00EF5282" w:rsidRDefault="00EF5282" w:rsidP="00EF5282"/>
        <w:p w14:paraId="5B01B250" w14:textId="77777777" w:rsidR="00EF5282" w:rsidRPr="00811C1B" w:rsidRDefault="00EF5282" w:rsidP="00EF5282">
          <w:pPr>
            <w:pStyle w:val="Ttulo2"/>
          </w:pPr>
          <w:r>
            <w:rPr>
              <w:sz w:val="26"/>
              <w:szCs w:val="26"/>
            </w:rPr>
            <w:t>Proyecto 2. Seguimiento número 4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EF5282" w:rsidRPr="00485C26" w14:paraId="49E16236" w14:textId="77777777" w:rsidTr="00B96F85">
            <w:tc>
              <w:tcPr>
                <w:tcW w:w="3510" w:type="dxa"/>
                <w:shd w:val="clear" w:color="auto" w:fill="D9D9D9"/>
                <w:vAlign w:val="center"/>
              </w:tcPr>
              <w:p w14:paraId="6B227AC1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del Seguimiento</w:t>
                </w:r>
              </w:p>
            </w:tc>
            <w:tc>
              <w:tcPr>
                <w:tcW w:w="5245" w:type="dxa"/>
                <w:vAlign w:val="center"/>
              </w:tcPr>
              <w:p w14:paraId="24CC3A32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segui_4 \@ 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{{segui_4}}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</w:tbl>
        <w:p w14:paraId="6681877C" w14:textId="77777777" w:rsidR="00EF5282" w:rsidRPr="00485C26" w:rsidRDefault="00EF5282" w:rsidP="00EF5282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</w:p>
        <w:p w14:paraId="12378008" w14:textId="77777777" w:rsidR="00EF5282" w:rsidRPr="00C80C66" w:rsidRDefault="00EF5282" w:rsidP="00EF5282">
          <w:pPr>
            <w:spacing w:before="0" w:after="100"/>
            <w:jc w:val="left"/>
            <w:rPr>
              <w:b/>
              <w:sz w:val="20"/>
              <w:szCs w:val="20"/>
            </w:rPr>
          </w:pPr>
          <w:r w:rsidRPr="00C80C6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Proceso de implantación de la solución propuesta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EF5282" w:rsidRPr="009F5759" w14:paraId="67110226" w14:textId="77777777" w:rsidTr="00B96F85">
            <w:tc>
              <w:tcPr>
                <w:tcW w:w="3510" w:type="dxa"/>
                <w:shd w:val="clear" w:color="auto" w:fill="D9D9D9"/>
                <w:vAlign w:val="center"/>
              </w:tcPr>
              <w:p w14:paraId="76378087" w14:textId="77777777" w:rsidR="00EF5282" w:rsidRPr="009F5759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9F5759">
                  <w:rPr>
                    <w:sz w:val="20"/>
                    <w:szCs w:val="20"/>
                  </w:rPr>
                  <w:t xml:space="preserve">¿En qué estado de implantación está el proyecto?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4A4AC223" w14:textId="77777777" w:rsidR="00EF5282" w:rsidRPr="00485C2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En fase de implantación.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  <w:p w14:paraId="3106A5BD" w14:textId="77777777" w:rsidR="00EF5282" w:rsidRPr="00485C2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Implantación no iniciada.</w:t>
                </w:r>
              </w:p>
            </w:tc>
          </w:tr>
        </w:tbl>
        <w:p w14:paraId="128C5861" w14:textId="77777777" w:rsidR="00EF5282" w:rsidRPr="00485C26" w:rsidRDefault="00EF5282" w:rsidP="00EF5282">
          <w:pPr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2D273C49" w14:textId="77777777" w:rsidR="00EF5282" w:rsidRPr="00485C26" w:rsidRDefault="00EF5282" w:rsidP="00EF5282">
          <w:pPr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no haber iniciado,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EF5282" w:rsidRPr="00485C26" w14:paraId="7B60F15E" w14:textId="77777777" w:rsidTr="00B96F85">
            <w:tc>
              <w:tcPr>
                <w:tcW w:w="3510" w:type="dxa"/>
                <w:shd w:val="clear" w:color="auto" w:fill="D9D9D9"/>
                <w:vAlign w:val="center"/>
              </w:tcPr>
              <w:p w14:paraId="55407517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i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¿Podría indicarnos el motivo? </w:t>
                </w:r>
                <w:r w:rsidRPr="00485C26">
                  <w:rPr>
                    <w:rFonts w:eastAsia="Times New Roman" w:cs="Times New Roman"/>
                    <w:i/>
                    <w:color w:val="7F7F7F"/>
                    <w:sz w:val="20"/>
                    <w:szCs w:val="20"/>
                    <w:lang w:val="es-ES_tradnl"/>
                  </w:rPr>
                  <w:t>(después pasar a Grado de satisfacción)</w:t>
                </w: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24D8D284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</w:p>
              <w:p w14:paraId="2D10DFA8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N/A</w:t>
                </w:r>
              </w:p>
            </w:tc>
          </w:tr>
        </w:tbl>
        <w:p w14:paraId="51188BF9" w14:textId="77777777" w:rsidR="00EF5282" w:rsidRPr="00485C26" w:rsidRDefault="00EF5282" w:rsidP="00EF5282">
          <w:pPr>
            <w:keepNext/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35BEADCB" w14:textId="77777777" w:rsidR="00EF5282" w:rsidRPr="00485C26" w:rsidRDefault="00EF5282" w:rsidP="00EF5282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haber iniciado la implantación,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55"/>
          </w:tblGrid>
          <w:tr w:rsidR="00EF5282" w:rsidRPr="00485C26" w14:paraId="6FB966FC" w14:textId="77777777" w:rsidTr="00B96F85">
            <w:tc>
              <w:tcPr>
                <w:tcW w:w="8755" w:type="dxa"/>
                <w:shd w:val="clear" w:color="auto" w:fill="D9D9D9"/>
                <w:vAlign w:val="center"/>
              </w:tcPr>
              <w:p w14:paraId="6F1E1285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¿Cuál es el grado de implantación en este momento? </w:t>
                </w:r>
              </w:p>
            </w:tc>
          </w:tr>
          <w:tr w:rsidR="00EF5282" w:rsidRPr="00485C26" w14:paraId="23EB1408" w14:textId="77777777" w:rsidTr="00B96F85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36B0B654" w14:textId="77777777" w:rsidR="00EF5282" w:rsidRPr="00014ED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 xml:space="preserve">   Estamos empezando la implantación.</w:t>
                </w:r>
              </w:p>
              <w:p w14:paraId="344F73D5" w14:textId="77777777" w:rsidR="00EF5282" w:rsidRPr="00014ED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Estamos en pleno proceso (más o menos a mitad de camino).</w:t>
                </w:r>
              </w:p>
              <w:p w14:paraId="671B7882" w14:textId="77777777" w:rsidR="00EF5282" w:rsidRPr="00014ED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Ya hemos finalizado la implantación.</w:t>
                </w:r>
              </w:p>
            </w:tc>
          </w:tr>
          <w:tr w:rsidR="00EF5282" w:rsidRPr="00485C26" w14:paraId="2E04535E" w14:textId="77777777" w:rsidTr="00B96F85">
            <w:trPr>
              <w:cantSplit/>
            </w:trPr>
            <w:tc>
              <w:tcPr>
                <w:tcW w:w="8755" w:type="dxa"/>
                <w:shd w:val="clear" w:color="auto" w:fill="BFBFBF"/>
                <w:vAlign w:val="center"/>
              </w:tcPr>
              <w:p w14:paraId="0C6C339A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lastRenderedPageBreak/>
                  <w:t>Tareas realizadas hasta el momento</w:t>
                </w:r>
              </w:p>
            </w:tc>
          </w:tr>
          <w:tr w:rsidR="00EF5282" w:rsidRPr="00485C26" w14:paraId="46602F18" w14:textId="77777777" w:rsidTr="00B96F85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76FF0E5E" w14:textId="77777777" w:rsidR="00EF5282" w:rsidRPr="00485C26" w:rsidRDefault="00EF5282" w:rsidP="00B96F85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31D72875" w14:textId="77777777" w:rsidR="00EF5282" w:rsidRPr="00485C26" w:rsidRDefault="00EF5282" w:rsidP="00B96F85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fldChar w:fldCharType="begin"/>
                </w:r>
                <w:r>
                  <w:rPr>
                    <w:sz w:val="20"/>
                    <w:szCs w:val="20"/>
                  </w:rPr>
                  <w:instrText xml:space="preserve"> MERGEFIELD Descripción_de_actividades_PROYECTO2 </w:instrText>
                </w:r>
                <w:r>
                  <w:rPr>
                    <w:sz w:val="20"/>
                    <w:szCs w:val="20"/>
                  </w:rPr>
                  <w:fldChar w:fldCharType="separate"/>
                </w:r>
                <w:r>
                  <w:rPr>
                    <w:noProof/>
                    <w:sz w:val="20"/>
                    <w:szCs w:val="20"/>
                  </w:rPr>
                  <w:t>{{despcripcion_actividades_proyecto2 }}</w:t>
                </w:r>
                <w:r>
                  <w:rPr>
                    <w:sz w:val="20"/>
                    <w:szCs w:val="20"/>
                  </w:rPr>
                  <w:fldChar w:fldCharType="end"/>
                </w:r>
              </w:p>
              <w:p w14:paraId="2637D12B" w14:textId="77777777" w:rsidR="00EF5282" w:rsidRPr="00485C26" w:rsidRDefault="00EF5282" w:rsidP="00B96F85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72FB88B4" w14:textId="77777777" w:rsidR="00EF5282" w:rsidRPr="00485C26" w:rsidRDefault="00EF5282" w:rsidP="00EF5282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794"/>
            <w:gridCol w:w="4961"/>
          </w:tblGrid>
          <w:tr w:rsidR="00EF5282" w:rsidRPr="00485C26" w14:paraId="68D0B7E8" w14:textId="77777777" w:rsidTr="00B96F85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36B84B31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inicio de la implantación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57295C8F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instrText xml:space="preserve"> MERGEFIELD fecha_inicio_proyecto \@dd/MM/yyyy </w:instrTex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{{fecha_inicio_proyecto}}</w: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EF5282" w:rsidRPr="00485C26" w14:paraId="4B99C9B2" w14:textId="77777777" w:rsidTr="00B96F85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2A2C36F2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fin inicialmente prevista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7D449875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{{fecha_fin_proyecto}}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EF5282" w:rsidRPr="00485C26" w14:paraId="39F6695C" w14:textId="77777777" w:rsidTr="00B96F85">
            <w:tc>
              <w:tcPr>
                <w:tcW w:w="3794" w:type="dxa"/>
                <w:shd w:val="clear" w:color="auto" w:fill="D9D9D9"/>
                <w:vAlign w:val="center"/>
              </w:tcPr>
              <w:p w14:paraId="65DBA1FB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¿Cuál es la fecha estimada para finalizar la implantación?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35E1FEBD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{{fecha_fin_proyecto}}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EF5282" w:rsidRPr="00485C26" w14:paraId="54DE12EB" w14:textId="77777777" w:rsidTr="00B96F85">
            <w:tc>
              <w:tcPr>
                <w:tcW w:w="3794" w:type="dxa"/>
                <w:shd w:val="clear" w:color="auto" w:fill="D9D9D9"/>
                <w:vAlign w:val="center"/>
              </w:tcPr>
              <w:p w14:paraId="3D34B9F3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Si la fecha de fin inicial no coincide con la estimada, indique el motivo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2ACE7CB7" w14:textId="77777777" w:rsidR="00EF5282" w:rsidRPr="00485C2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Retraso del Proveedor </w:t>
                </w:r>
              </w:p>
              <w:p w14:paraId="4E933F5D" w14:textId="77777777" w:rsidR="00EF5282" w:rsidRPr="00485C26" w:rsidRDefault="00EF5282" w:rsidP="00B96F85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sz w:val="20"/>
                    <w:szCs w:val="20"/>
                  </w:rPr>
                  <w:t>Cambio de alcance solicitado por el beneficiario</w:t>
                </w:r>
              </w:p>
              <w:p w14:paraId="01F2A62F" w14:textId="77777777" w:rsidR="00EF5282" w:rsidRPr="006552DD" w:rsidRDefault="00EF5282" w:rsidP="00B96F85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b/>
                    <w:bCs/>
                    <w:color w:val="auto"/>
                    <w:sz w:val="20"/>
                    <w:szCs w:val="20"/>
                    <w:lang w:val="es-ES_tradnl"/>
                  </w:rPr>
                </w:pPr>
                <w:r w:rsidRPr="00827A8A">
                  <w:rPr>
                    <w:sz w:val="20"/>
                    <w:szCs w:val="20"/>
                  </w:rPr>
                  <w:t>Otro (indicar): Razones de negocio del benef.</w:t>
                </w:r>
              </w:p>
            </w:tc>
          </w:tr>
        </w:tbl>
        <w:p w14:paraId="6688A3E7" w14:textId="77777777" w:rsidR="00EF5282" w:rsidRPr="005857CE" w:rsidRDefault="00EF5282" w:rsidP="00EF5282">
          <w:pPr>
            <w:spacing w:before="0" w:after="0"/>
            <w:jc w:val="left"/>
            <w:rPr>
              <w:rFonts w:eastAsia="Times New Roman" w:cs="Times New Roman"/>
              <w:color w:val="auto"/>
              <w:sz w:val="24"/>
              <w:szCs w:val="24"/>
            </w:rPr>
          </w:pPr>
        </w:p>
        <w:p w14:paraId="2304C04B" w14:textId="77777777" w:rsidR="00EF5282" w:rsidRPr="00485C26" w:rsidRDefault="00EF5282" w:rsidP="00EF5282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Dificultades con las que se ha encontrado</w:t>
          </w:r>
        </w:p>
        <w:p w14:paraId="0851BBE4" w14:textId="77777777" w:rsidR="00EF5282" w:rsidRPr="00485C26" w:rsidRDefault="00EF5282" w:rsidP="00EF5282">
          <w:pPr>
            <w:spacing w:before="0" w:after="0"/>
            <w:jc w:val="left"/>
            <w:rPr>
              <w:rFonts w:ascii="Times New Roman" w:eastAsia="Times New Roman" w:hAnsi="Times New Roman" w:cs="Times New Roman"/>
              <w:color w:val="auto"/>
              <w:sz w:val="24"/>
              <w:szCs w:val="24"/>
              <w:lang w:val="es-ES_tradnl"/>
            </w:rPr>
          </w:pPr>
        </w:p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5211"/>
            <w:gridCol w:w="3573"/>
          </w:tblGrid>
          <w:tr w:rsidR="00EF5282" w:rsidRPr="00485C26" w14:paraId="705D5EB6" w14:textId="77777777" w:rsidTr="00B96F85">
            <w:tc>
              <w:tcPr>
                <w:tcW w:w="5211" w:type="dxa"/>
                <w:shd w:val="clear" w:color="auto" w:fill="D9D9D9"/>
                <w:vAlign w:val="center"/>
              </w:tcPr>
              <w:p w14:paraId="42A1C79C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¿Se ha encontrado con alguna dificultad durante el proceso de implantación de las soluciones? </w:t>
                </w:r>
              </w:p>
            </w:tc>
            <w:tc>
              <w:tcPr>
                <w:tcW w:w="3573" w:type="dxa"/>
                <w:vAlign w:val="center"/>
              </w:tcPr>
              <w:p w14:paraId="537384D6" w14:textId="77777777" w:rsidR="00EF5282" w:rsidRPr="00485C2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Sí </w:t>
                </w:r>
              </w:p>
              <w:p w14:paraId="11BBE56E" w14:textId="77777777" w:rsidR="00EF5282" w:rsidRPr="006552DD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b/>
                    <w:bCs/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No</w:t>
                </w:r>
                <w:r>
                  <w:rPr>
                    <w:sz w:val="20"/>
                    <w:szCs w:val="20"/>
                  </w:rPr>
                  <w:t xml:space="preserve"> 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</w:tc>
          </w:tr>
        </w:tbl>
        <w:p w14:paraId="49075D55" w14:textId="77777777" w:rsidR="00EF5282" w:rsidRPr="00485C26" w:rsidRDefault="00EF5282" w:rsidP="00EF5282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negativo continuar con el siguiente bloque de preguntas.</w:t>
          </w:r>
        </w:p>
        <w:p w14:paraId="3A947167" w14:textId="77777777" w:rsidR="00EF5282" w:rsidRPr="00485C26" w:rsidRDefault="00EF5282" w:rsidP="00EF5282">
          <w:pPr>
            <w:spacing w:before="0" w:after="0"/>
            <w:rPr>
              <w:i/>
              <w:color w:val="7F7F7F"/>
              <w:sz w:val="20"/>
            </w:rPr>
          </w:pPr>
        </w:p>
        <w:p w14:paraId="6BCF48FE" w14:textId="77777777" w:rsidR="00EF5282" w:rsidRPr="00485C26" w:rsidRDefault="00EF5282" w:rsidP="00EF5282">
          <w:pPr>
            <w:spacing w:before="0" w:after="0"/>
            <w:rPr>
              <w:i/>
              <w:color w:val="7F7F7F"/>
              <w:sz w:val="20"/>
            </w:rPr>
          </w:pPr>
        </w:p>
        <w:p w14:paraId="0A302A8B" w14:textId="77777777" w:rsidR="00EF5282" w:rsidRPr="00485C26" w:rsidRDefault="00EF5282" w:rsidP="00EF5282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afirmativo,</w:t>
          </w:r>
        </w:p>
        <w:tbl>
          <w:tblPr>
            <w:tblpPr w:leftFromText="141" w:rightFromText="141" w:vertAnchor="text" w:horzAnchor="margin" w:tblpY="160"/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EF5282" w:rsidRPr="00485C26" w14:paraId="5542E6DF" w14:textId="77777777" w:rsidTr="00B96F85">
            <w:tc>
              <w:tcPr>
                <w:tcW w:w="8784" w:type="dxa"/>
                <w:shd w:val="clear" w:color="auto" w:fill="D9D9D9"/>
                <w:vAlign w:val="center"/>
              </w:tcPr>
              <w:p w14:paraId="74DCCA1E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¿Podría detallarnos la dificultad? (en caso de tratarse de un proveedor y haber participado varios, indicar cuáles)</w:t>
                </w:r>
              </w:p>
            </w:tc>
          </w:tr>
          <w:tr w:rsidR="00EF5282" w:rsidRPr="00485C26" w14:paraId="43206957" w14:textId="77777777" w:rsidTr="00B96F85">
            <w:trPr>
              <w:cantSplit/>
            </w:trPr>
            <w:tc>
              <w:tcPr>
                <w:tcW w:w="8784" w:type="dxa"/>
                <w:shd w:val="clear" w:color="auto" w:fill="auto"/>
                <w:vAlign w:val="center"/>
              </w:tcPr>
              <w:p w14:paraId="029FCA2A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471B55DE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7EBA10B8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4D760A3E" w14:textId="77777777" w:rsidR="00EF5282" w:rsidRPr="00485C26" w:rsidRDefault="00EF5282" w:rsidP="00EF5282">
          <w:pPr>
            <w:rPr>
              <w:lang w:val="es-ES_tradnl"/>
            </w:rPr>
          </w:pPr>
        </w:p>
        <w:p w14:paraId="4473CBFB" w14:textId="77777777" w:rsidR="00EF5282" w:rsidRDefault="00EF5282" w:rsidP="00EF5282"/>
        <w:p w14:paraId="296545C2" w14:textId="77777777" w:rsidR="00EF5282" w:rsidRDefault="00EF5282" w:rsidP="00EF5282"/>
        <w:p w14:paraId="2D31FAB2" w14:textId="77777777" w:rsidR="00EF5282" w:rsidRDefault="00EF5282" w:rsidP="00EF5282"/>
        <w:p w14:paraId="716B429F" w14:textId="77777777" w:rsidR="00EF5282" w:rsidRDefault="00EF5282" w:rsidP="00EF5282"/>
        <w:p w14:paraId="3AE7C44D" w14:textId="77777777" w:rsidR="00EF5282" w:rsidRDefault="00EF5282" w:rsidP="00EF5282"/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EF5282" w:rsidRPr="00FD5E22" w14:paraId="25B802A8" w14:textId="77777777" w:rsidTr="00B96F85">
            <w:tc>
              <w:tcPr>
                <w:tcW w:w="8784" w:type="dxa"/>
                <w:shd w:val="clear" w:color="auto" w:fill="D9D9D9"/>
                <w:vAlign w:val="center"/>
              </w:tcPr>
              <w:p w14:paraId="68627F3C" w14:textId="77777777" w:rsidR="00EF5282" w:rsidRPr="00FD5E2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  <w:r w:rsidRPr="00FD5E22">
                  <w:rPr>
                    <w:b/>
                    <w:sz w:val="20"/>
                    <w:szCs w:val="20"/>
                  </w:rPr>
                  <w:t>Otras observaciones</w:t>
                </w:r>
                <w:r w:rsidRPr="00FD5E22">
                  <w:rPr>
                    <w:sz w:val="20"/>
                    <w:szCs w:val="20"/>
                  </w:rPr>
                  <w:t xml:space="preserve"> </w:t>
                </w:r>
                <w:r w:rsidRPr="00FD5E22">
                  <w:rPr>
                    <w:i/>
                    <w:sz w:val="20"/>
                    <w:szCs w:val="20"/>
                  </w:rPr>
                  <w:t xml:space="preserve">(indique a continuación los aspectos destacables del servicio prestado, tanto de forma positiva como negativa) </w:t>
                </w:r>
              </w:p>
            </w:tc>
          </w:tr>
          <w:tr w:rsidR="00EF5282" w:rsidRPr="00FD5E22" w14:paraId="6546A8E5" w14:textId="77777777" w:rsidTr="00B96F85">
            <w:tc>
              <w:tcPr>
                <w:tcW w:w="8784" w:type="dxa"/>
                <w:shd w:val="clear" w:color="auto" w:fill="auto"/>
              </w:tcPr>
              <w:p w14:paraId="1F4AA30D" w14:textId="77777777" w:rsidR="00EF5282" w:rsidRPr="00FD5E2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0D5DF029" w14:textId="77777777" w:rsidR="00EF528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67D2FE7A" w14:textId="77777777" w:rsidR="00EF5282" w:rsidRPr="00FD5E2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24798742" w14:textId="77777777" w:rsidR="00EF5282" w:rsidRPr="00FD5E2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</w:p>
            </w:tc>
          </w:tr>
        </w:tbl>
        <w:p w14:paraId="62CA42B0" w14:textId="77777777" w:rsidR="00EF5282" w:rsidRDefault="00EF5282" w:rsidP="00EF5282"/>
        <w:p w14:paraId="046D508E" w14:textId="77777777" w:rsidR="00EF5282" w:rsidRDefault="00EF5282" w:rsidP="00EF5282">
          <w:pPr>
            <w:spacing w:before="0" w:line="276" w:lineRule="auto"/>
            <w:jc w:val="left"/>
          </w:pPr>
          <w:r>
            <w:br w:type="page"/>
          </w:r>
        </w:p>
        <w:p w14:paraId="70B7F94D" w14:textId="77777777" w:rsidR="00EF5282" w:rsidRDefault="00EF5282" w:rsidP="00EF5282">
          <w:pPr>
            <w:spacing w:before="0" w:line="276" w:lineRule="auto"/>
            <w:jc w:val="left"/>
            <w:rPr>
              <w:b/>
              <w:i/>
              <w:color w:val="FF0000"/>
              <w:sz w:val="18"/>
              <w:highlight w:val="yellow"/>
            </w:rPr>
          </w:pPr>
        </w:p>
        <w:p w14:paraId="5CE3F522" w14:textId="77777777" w:rsidR="00EF5282" w:rsidRPr="00811C1B" w:rsidRDefault="00EF5282" w:rsidP="00EF5282">
          <w:pPr>
            <w:pStyle w:val="Ttulo2"/>
          </w:pPr>
          <w:r>
            <w:rPr>
              <w:sz w:val="26"/>
              <w:szCs w:val="26"/>
            </w:rPr>
            <w:t>Proyecto 2. Seguimiento número 5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EF5282" w:rsidRPr="00485C26" w14:paraId="6867CE32" w14:textId="77777777" w:rsidTr="00B96F85">
            <w:tc>
              <w:tcPr>
                <w:tcW w:w="3510" w:type="dxa"/>
                <w:shd w:val="clear" w:color="auto" w:fill="D9D9D9"/>
                <w:vAlign w:val="center"/>
              </w:tcPr>
              <w:p w14:paraId="3040046D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del Seguimiento</w:t>
                </w:r>
              </w:p>
            </w:tc>
            <w:tc>
              <w:tcPr>
                <w:tcW w:w="5245" w:type="dxa"/>
                <w:vAlign w:val="center"/>
              </w:tcPr>
              <w:p w14:paraId="22F692BB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segui_5  \@ 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{{segui_5}}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</w:tbl>
        <w:p w14:paraId="715E5231" w14:textId="77777777" w:rsidR="00EF5282" w:rsidRPr="00485C26" w:rsidRDefault="00EF5282" w:rsidP="00EF5282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</w:p>
        <w:p w14:paraId="4A840F92" w14:textId="77777777" w:rsidR="00EF5282" w:rsidRPr="00C80C66" w:rsidRDefault="00EF5282" w:rsidP="00EF5282">
          <w:pPr>
            <w:spacing w:before="0" w:after="100"/>
            <w:jc w:val="left"/>
            <w:rPr>
              <w:b/>
              <w:sz w:val="20"/>
              <w:szCs w:val="20"/>
            </w:rPr>
          </w:pPr>
          <w:r w:rsidRPr="00C80C6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Proceso de implantación de la solución propuesta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EF5282" w:rsidRPr="009F5759" w14:paraId="1D3FD3F2" w14:textId="77777777" w:rsidTr="00B96F85">
            <w:tc>
              <w:tcPr>
                <w:tcW w:w="3510" w:type="dxa"/>
                <w:shd w:val="clear" w:color="auto" w:fill="D9D9D9"/>
                <w:vAlign w:val="center"/>
              </w:tcPr>
              <w:p w14:paraId="475631ED" w14:textId="77777777" w:rsidR="00EF5282" w:rsidRPr="009F5759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9F5759">
                  <w:rPr>
                    <w:sz w:val="20"/>
                    <w:szCs w:val="20"/>
                  </w:rPr>
                  <w:t xml:space="preserve">¿En qué estado de implantación está el proyecto?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50C61B6D" w14:textId="77777777" w:rsidR="00EF5282" w:rsidRPr="00485C2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En fase de implantación.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  <w:p w14:paraId="5B1705A1" w14:textId="77777777" w:rsidR="00EF5282" w:rsidRPr="00485C2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Implantación no iniciada.</w:t>
                </w:r>
              </w:p>
            </w:tc>
          </w:tr>
        </w:tbl>
        <w:p w14:paraId="34B2B851" w14:textId="77777777" w:rsidR="00EF5282" w:rsidRPr="00485C26" w:rsidRDefault="00EF5282" w:rsidP="00EF5282">
          <w:pPr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4755C741" w14:textId="77777777" w:rsidR="00EF5282" w:rsidRPr="00485C26" w:rsidRDefault="00EF5282" w:rsidP="00EF5282">
          <w:pPr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no haber iniciado,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EF5282" w:rsidRPr="00485C26" w14:paraId="39387536" w14:textId="77777777" w:rsidTr="00B96F85">
            <w:tc>
              <w:tcPr>
                <w:tcW w:w="3510" w:type="dxa"/>
                <w:shd w:val="clear" w:color="auto" w:fill="D9D9D9"/>
                <w:vAlign w:val="center"/>
              </w:tcPr>
              <w:p w14:paraId="40C9DB8F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i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¿Podría indicarnos el motivo? </w:t>
                </w:r>
                <w:r w:rsidRPr="00485C26">
                  <w:rPr>
                    <w:rFonts w:eastAsia="Times New Roman" w:cs="Times New Roman"/>
                    <w:i/>
                    <w:color w:val="7F7F7F"/>
                    <w:sz w:val="20"/>
                    <w:szCs w:val="20"/>
                    <w:lang w:val="es-ES_tradnl"/>
                  </w:rPr>
                  <w:t>(después pasar a Grado de satisfacción)</w:t>
                </w: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1AF8D9B7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</w:p>
              <w:p w14:paraId="57C4F003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N/A</w:t>
                </w:r>
              </w:p>
            </w:tc>
          </w:tr>
        </w:tbl>
        <w:p w14:paraId="45F57574" w14:textId="77777777" w:rsidR="00EF5282" w:rsidRPr="00485C26" w:rsidRDefault="00EF5282" w:rsidP="00EF5282">
          <w:pPr>
            <w:keepNext/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74A7BF00" w14:textId="77777777" w:rsidR="00EF5282" w:rsidRPr="00485C26" w:rsidRDefault="00EF5282" w:rsidP="00EF5282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haber iniciado la implantación,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55"/>
          </w:tblGrid>
          <w:tr w:rsidR="00EF5282" w:rsidRPr="00485C26" w14:paraId="4BBF6812" w14:textId="77777777" w:rsidTr="00B96F85">
            <w:tc>
              <w:tcPr>
                <w:tcW w:w="8755" w:type="dxa"/>
                <w:shd w:val="clear" w:color="auto" w:fill="D9D9D9"/>
                <w:vAlign w:val="center"/>
              </w:tcPr>
              <w:p w14:paraId="6257575D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¿Cuál es el grado de implantación en este momento? </w:t>
                </w:r>
              </w:p>
            </w:tc>
          </w:tr>
          <w:tr w:rsidR="00EF5282" w:rsidRPr="00485C26" w14:paraId="0DF8884D" w14:textId="77777777" w:rsidTr="00B96F85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090859DA" w14:textId="77777777" w:rsidR="00EF5282" w:rsidRPr="00014ED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 xml:space="preserve">   Estamos empezando la implantación.</w:t>
                </w:r>
              </w:p>
              <w:p w14:paraId="206BB579" w14:textId="77777777" w:rsidR="00EF5282" w:rsidRPr="00014ED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Estamos en pleno proceso (más o menos a mitad de camino).</w:t>
                </w:r>
              </w:p>
              <w:p w14:paraId="5F1D9C0D" w14:textId="77777777" w:rsidR="00EF5282" w:rsidRPr="00014ED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Ya hemos finalizado la implantación.</w:t>
                </w:r>
              </w:p>
            </w:tc>
          </w:tr>
          <w:tr w:rsidR="00EF5282" w:rsidRPr="00485C26" w14:paraId="782062F9" w14:textId="77777777" w:rsidTr="00B96F85">
            <w:trPr>
              <w:cantSplit/>
            </w:trPr>
            <w:tc>
              <w:tcPr>
                <w:tcW w:w="8755" w:type="dxa"/>
                <w:shd w:val="clear" w:color="auto" w:fill="BFBFBF"/>
                <w:vAlign w:val="center"/>
              </w:tcPr>
              <w:p w14:paraId="1291A2D4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Tareas realizadas hasta el momento</w:t>
                </w:r>
              </w:p>
            </w:tc>
          </w:tr>
          <w:tr w:rsidR="00EF5282" w:rsidRPr="00485C26" w14:paraId="1DFAFB7A" w14:textId="77777777" w:rsidTr="00B96F85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0D81E0FF" w14:textId="77777777" w:rsidR="00EF5282" w:rsidRPr="00485C26" w:rsidRDefault="00EF5282" w:rsidP="00B96F85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4AA157E6" w14:textId="77777777" w:rsidR="00EF5282" w:rsidRPr="00485C26" w:rsidRDefault="00EF5282" w:rsidP="00B96F85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fldChar w:fldCharType="begin"/>
                </w:r>
                <w:r>
                  <w:rPr>
                    <w:sz w:val="20"/>
                    <w:szCs w:val="20"/>
                  </w:rPr>
                  <w:instrText xml:space="preserve"> MERGEFIELD Descripción_de_actividades_PROYECTO2 </w:instrText>
                </w:r>
                <w:r>
                  <w:rPr>
                    <w:sz w:val="20"/>
                    <w:szCs w:val="20"/>
                  </w:rPr>
                  <w:fldChar w:fldCharType="separate"/>
                </w:r>
                <w:r>
                  <w:rPr>
                    <w:noProof/>
                    <w:sz w:val="20"/>
                    <w:szCs w:val="20"/>
                  </w:rPr>
                  <w:t>{{despcripcion_actividades_proyecto2 }}</w:t>
                </w:r>
                <w:r>
                  <w:rPr>
                    <w:sz w:val="20"/>
                    <w:szCs w:val="20"/>
                  </w:rPr>
                  <w:fldChar w:fldCharType="end"/>
                </w:r>
              </w:p>
              <w:p w14:paraId="2AB5F46A" w14:textId="77777777" w:rsidR="00EF5282" w:rsidRPr="00485C26" w:rsidRDefault="00EF5282" w:rsidP="00B96F85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216E4287" w14:textId="77777777" w:rsidR="00EF5282" w:rsidRPr="00485C26" w:rsidRDefault="00EF5282" w:rsidP="00B96F85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408E4745" w14:textId="77777777" w:rsidR="00EF5282" w:rsidRPr="00485C26" w:rsidRDefault="00EF5282" w:rsidP="00EF5282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794"/>
            <w:gridCol w:w="4961"/>
          </w:tblGrid>
          <w:tr w:rsidR="00EF5282" w:rsidRPr="00485C26" w14:paraId="65CE7EA2" w14:textId="77777777" w:rsidTr="00B96F85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2D50F4A4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inicio de la implantación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15C5F180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instrText xml:space="preserve"> MERGEFIELD fecha_inicio_proyecto \@dd/MM/yyyy </w:instrTex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{{fecha_inicio_proyecto}}</w: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EF5282" w:rsidRPr="00485C26" w14:paraId="7B4430DC" w14:textId="77777777" w:rsidTr="00B96F85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3DDD0377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fin inicialmente prevista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62DAB44F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{{fecha_fin_proyecto}}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EF5282" w:rsidRPr="00485C26" w14:paraId="32F9DEF2" w14:textId="77777777" w:rsidTr="00B96F85">
            <w:tc>
              <w:tcPr>
                <w:tcW w:w="3794" w:type="dxa"/>
                <w:shd w:val="clear" w:color="auto" w:fill="D9D9D9"/>
                <w:vAlign w:val="center"/>
              </w:tcPr>
              <w:p w14:paraId="021352EC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¿Cuál es la fecha estimada para finalizar la implantación?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3A60E9E6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{{fecha_fin_proyecto}}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EF5282" w:rsidRPr="00485C26" w14:paraId="2B37B513" w14:textId="77777777" w:rsidTr="00B96F85">
            <w:tc>
              <w:tcPr>
                <w:tcW w:w="3794" w:type="dxa"/>
                <w:shd w:val="clear" w:color="auto" w:fill="D9D9D9"/>
                <w:vAlign w:val="center"/>
              </w:tcPr>
              <w:p w14:paraId="36EAB1D9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Si la fecha de fin inicial no coincide con la estimada, indique el motivo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64B593B1" w14:textId="77777777" w:rsidR="00EF5282" w:rsidRPr="00485C2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Retraso del Proveedor </w:t>
                </w:r>
              </w:p>
              <w:p w14:paraId="24EFE08B" w14:textId="77777777" w:rsidR="00EF5282" w:rsidRPr="00485C26" w:rsidRDefault="00EF5282" w:rsidP="00B96F85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sz w:val="20"/>
                    <w:szCs w:val="20"/>
                  </w:rPr>
                  <w:t>Cambio de alcance solicitado por el beneficiario</w:t>
                </w:r>
              </w:p>
              <w:p w14:paraId="2185F5E9" w14:textId="77777777" w:rsidR="00EF5282" w:rsidRPr="006552DD" w:rsidRDefault="00EF5282" w:rsidP="00B96F85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b/>
                    <w:bCs/>
                    <w:color w:val="auto"/>
                    <w:sz w:val="20"/>
                    <w:szCs w:val="20"/>
                    <w:lang w:val="es-ES_tradnl"/>
                  </w:rPr>
                </w:pPr>
                <w:r w:rsidRPr="00827A8A">
                  <w:rPr>
                    <w:sz w:val="20"/>
                    <w:szCs w:val="20"/>
                  </w:rPr>
                  <w:t>Otro (indicar): Razones de negocio del benef.</w:t>
                </w:r>
              </w:p>
            </w:tc>
          </w:tr>
        </w:tbl>
        <w:p w14:paraId="132A740B" w14:textId="77777777" w:rsidR="00EF5282" w:rsidRPr="005857CE" w:rsidRDefault="00EF5282" w:rsidP="00EF5282">
          <w:pPr>
            <w:spacing w:before="0" w:after="0"/>
            <w:jc w:val="left"/>
            <w:rPr>
              <w:rFonts w:eastAsia="Times New Roman" w:cs="Times New Roman"/>
              <w:color w:val="auto"/>
              <w:sz w:val="24"/>
              <w:szCs w:val="24"/>
            </w:rPr>
          </w:pPr>
        </w:p>
        <w:p w14:paraId="5EB2912D" w14:textId="77777777" w:rsidR="00EF5282" w:rsidRPr="00485C26" w:rsidRDefault="00EF5282" w:rsidP="00EF5282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Dificultades con las que se ha encontrado</w:t>
          </w:r>
        </w:p>
        <w:p w14:paraId="03785A9F" w14:textId="77777777" w:rsidR="00EF5282" w:rsidRPr="00485C26" w:rsidRDefault="00EF5282" w:rsidP="00EF5282">
          <w:pPr>
            <w:spacing w:before="0" w:after="0"/>
            <w:jc w:val="left"/>
            <w:rPr>
              <w:rFonts w:ascii="Times New Roman" w:eastAsia="Times New Roman" w:hAnsi="Times New Roman" w:cs="Times New Roman"/>
              <w:color w:val="auto"/>
              <w:sz w:val="24"/>
              <w:szCs w:val="24"/>
              <w:lang w:val="es-ES_tradnl"/>
            </w:rPr>
          </w:pPr>
        </w:p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5211"/>
            <w:gridCol w:w="3573"/>
          </w:tblGrid>
          <w:tr w:rsidR="00EF5282" w:rsidRPr="00485C26" w14:paraId="7F0BB66A" w14:textId="77777777" w:rsidTr="00B96F85">
            <w:tc>
              <w:tcPr>
                <w:tcW w:w="5211" w:type="dxa"/>
                <w:shd w:val="clear" w:color="auto" w:fill="D9D9D9"/>
                <w:vAlign w:val="center"/>
              </w:tcPr>
              <w:p w14:paraId="3B392F1F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¿Se ha encontrado con alguna dificultad durante el proceso de implantación de las soluciones? </w:t>
                </w:r>
              </w:p>
            </w:tc>
            <w:tc>
              <w:tcPr>
                <w:tcW w:w="3573" w:type="dxa"/>
                <w:vAlign w:val="center"/>
              </w:tcPr>
              <w:p w14:paraId="1BD19C4B" w14:textId="77777777" w:rsidR="00EF5282" w:rsidRPr="00485C2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Sí </w:t>
                </w:r>
              </w:p>
              <w:p w14:paraId="5365AF87" w14:textId="77777777" w:rsidR="00EF5282" w:rsidRPr="006552DD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b/>
                    <w:bCs/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No</w:t>
                </w:r>
                <w:r>
                  <w:rPr>
                    <w:sz w:val="20"/>
                    <w:szCs w:val="20"/>
                  </w:rPr>
                  <w:t xml:space="preserve"> 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</w:tc>
          </w:tr>
        </w:tbl>
        <w:p w14:paraId="7F6201AE" w14:textId="77777777" w:rsidR="00EF5282" w:rsidRPr="00485C26" w:rsidRDefault="00EF5282" w:rsidP="00EF5282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negativo continuar con el siguiente bloque de preguntas.</w:t>
          </w:r>
        </w:p>
        <w:p w14:paraId="6DE7761B" w14:textId="77777777" w:rsidR="00EF5282" w:rsidRPr="00485C26" w:rsidRDefault="00EF5282" w:rsidP="00EF5282">
          <w:pPr>
            <w:spacing w:before="0" w:after="0"/>
            <w:rPr>
              <w:i/>
              <w:color w:val="7F7F7F"/>
              <w:sz w:val="20"/>
            </w:rPr>
          </w:pPr>
        </w:p>
        <w:p w14:paraId="63AADA6D" w14:textId="77777777" w:rsidR="00EF5282" w:rsidRPr="00485C26" w:rsidRDefault="00EF5282" w:rsidP="00EF5282">
          <w:pPr>
            <w:spacing w:before="0" w:after="0"/>
            <w:rPr>
              <w:i/>
              <w:color w:val="7F7F7F"/>
              <w:sz w:val="20"/>
            </w:rPr>
          </w:pPr>
        </w:p>
        <w:p w14:paraId="2C8A61BD" w14:textId="77777777" w:rsidR="00EF5282" w:rsidRPr="00485C26" w:rsidRDefault="00EF5282" w:rsidP="00EF5282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afirmativo,</w:t>
          </w:r>
        </w:p>
        <w:tbl>
          <w:tblPr>
            <w:tblpPr w:leftFromText="141" w:rightFromText="141" w:vertAnchor="text" w:horzAnchor="margin" w:tblpY="160"/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EF5282" w:rsidRPr="00485C26" w14:paraId="14146561" w14:textId="77777777" w:rsidTr="00B96F85">
            <w:tc>
              <w:tcPr>
                <w:tcW w:w="8784" w:type="dxa"/>
                <w:shd w:val="clear" w:color="auto" w:fill="D9D9D9"/>
                <w:vAlign w:val="center"/>
              </w:tcPr>
              <w:p w14:paraId="53D456D7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lastRenderedPageBreak/>
                  <w:t>¿Podría detallarnos la dificultad? (en caso de tratarse de un proveedor y haber participado varios, indicar cuáles)</w:t>
                </w:r>
              </w:p>
            </w:tc>
          </w:tr>
          <w:tr w:rsidR="00EF5282" w:rsidRPr="00485C26" w14:paraId="40076CAC" w14:textId="77777777" w:rsidTr="00B96F85">
            <w:trPr>
              <w:cantSplit/>
            </w:trPr>
            <w:tc>
              <w:tcPr>
                <w:tcW w:w="8784" w:type="dxa"/>
                <w:shd w:val="clear" w:color="auto" w:fill="auto"/>
                <w:vAlign w:val="center"/>
              </w:tcPr>
              <w:p w14:paraId="6D81E399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2B05489D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04BF7566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77E0D92C" w14:textId="77777777" w:rsidR="00EF5282" w:rsidRPr="00485C26" w:rsidRDefault="00EF5282" w:rsidP="00EF5282">
          <w:pPr>
            <w:rPr>
              <w:lang w:val="es-ES_tradnl"/>
            </w:rPr>
          </w:pPr>
        </w:p>
        <w:p w14:paraId="07F87342" w14:textId="77777777" w:rsidR="00EF5282" w:rsidRDefault="00EF5282" w:rsidP="00EF5282"/>
        <w:p w14:paraId="616A71A2" w14:textId="77777777" w:rsidR="00EF5282" w:rsidRDefault="00EF5282" w:rsidP="00EF5282"/>
        <w:p w14:paraId="4B9638B4" w14:textId="77777777" w:rsidR="00EF5282" w:rsidRDefault="00EF5282" w:rsidP="00EF5282"/>
        <w:p w14:paraId="5D0A3DF6" w14:textId="77777777" w:rsidR="00EF5282" w:rsidRDefault="00EF5282" w:rsidP="00EF5282"/>
        <w:p w14:paraId="6CF7E7C6" w14:textId="77777777" w:rsidR="00EF5282" w:rsidRDefault="00EF5282" w:rsidP="00EF5282"/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EF5282" w:rsidRPr="00FD5E22" w14:paraId="374D7E85" w14:textId="77777777" w:rsidTr="00B96F85">
            <w:tc>
              <w:tcPr>
                <w:tcW w:w="8784" w:type="dxa"/>
                <w:shd w:val="clear" w:color="auto" w:fill="D9D9D9"/>
                <w:vAlign w:val="center"/>
              </w:tcPr>
              <w:p w14:paraId="7D8375DC" w14:textId="77777777" w:rsidR="00EF5282" w:rsidRPr="00FD5E2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  <w:r w:rsidRPr="00FD5E22">
                  <w:rPr>
                    <w:b/>
                    <w:sz w:val="20"/>
                    <w:szCs w:val="20"/>
                  </w:rPr>
                  <w:t>Otras observaciones</w:t>
                </w:r>
                <w:r w:rsidRPr="00FD5E22">
                  <w:rPr>
                    <w:sz w:val="20"/>
                    <w:szCs w:val="20"/>
                  </w:rPr>
                  <w:t xml:space="preserve"> </w:t>
                </w:r>
                <w:r w:rsidRPr="00FD5E22">
                  <w:rPr>
                    <w:i/>
                    <w:sz w:val="20"/>
                    <w:szCs w:val="20"/>
                  </w:rPr>
                  <w:t xml:space="preserve">(indique a continuación los aspectos destacables del servicio prestado, tanto de forma positiva como negativa) </w:t>
                </w:r>
              </w:p>
            </w:tc>
          </w:tr>
          <w:tr w:rsidR="00EF5282" w:rsidRPr="00FD5E22" w14:paraId="4C2F2022" w14:textId="77777777" w:rsidTr="00B96F85">
            <w:tc>
              <w:tcPr>
                <w:tcW w:w="8784" w:type="dxa"/>
                <w:shd w:val="clear" w:color="auto" w:fill="auto"/>
              </w:tcPr>
              <w:p w14:paraId="32FB8910" w14:textId="77777777" w:rsidR="00EF5282" w:rsidRPr="00FD5E2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76C5EEFF" w14:textId="77777777" w:rsidR="00EF528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226E91B8" w14:textId="77777777" w:rsidR="00EF5282" w:rsidRPr="00FD5E2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06D8F4AC" w14:textId="77777777" w:rsidR="00EF5282" w:rsidRPr="00FD5E2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</w:p>
            </w:tc>
          </w:tr>
        </w:tbl>
        <w:p w14:paraId="46F0944A" w14:textId="77777777" w:rsidR="00EF5282" w:rsidRDefault="00EF5282" w:rsidP="00EF5282"/>
        <w:p w14:paraId="1675AFDB" w14:textId="77777777" w:rsidR="00EF5282" w:rsidRDefault="00EF5282" w:rsidP="00EF5282">
          <w:pPr>
            <w:spacing w:before="0" w:line="276" w:lineRule="auto"/>
            <w:jc w:val="left"/>
          </w:pPr>
          <w:r>
            <w:br w:type="page"/>
          </w:r>
        </w:p>
        <w:p w14:paraId="3BE81749" w14:textId="77777777" w:rsidR="00EF5282" w:rsidRDefault="00EF5282" w:rsidP="00EF5282">
          <w:pPr>
            <w:spacing w:before="0" w:line="276" w:lineRule="auto"/>
            <w:jc w:val="left"/>
            <w:rPr>
              <w:b/>
              <w:i/>
              <w:color w:val="FF0000"/>
              <w:sz w:val="18"/>
              <w:highlight w:val="yellow"/>
            </w:rPr>
          </w:pPr>
        </w:p>
        <w:p w14:paraId="51D2243C" w14:textId="77777777" w:rsidR="00EF5282" w:rsidRPr="00811C1B" w:rsidRDefault="00EF5282" w:rsidP="00EF5282">
          <w:pPr>
            <w:pStyle w:val="Ttulo2"/>
          </w:pPr>
          <w:r>
            <w:rPr>
              <w:sz w:val="26"/>
              <w:szCs w:val="26"/>
            </w:rPr>
            <w:t>Proyecto 2. Seguimiento número 6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EF5282" w:rsidRPr="00485C26" w14:paraId="05D3235C" w14:textId="77777777" w:rsidTr="00B96F85">
            <w:tc>
              <w:tcPr>
                <w:tcW w:w="3510" w:type="dxa"/>
                <w:shd w:val="clear" w:color="auto" w:fill="D9D9D9"/>
                <w:vAlign w:val="center"/>
              </w:tcPr>
              <w:p w14:paraId="05C4EE0A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del Seguimiento</w:t>
                </w:r>
              </w:p>
            </w:tc>
            <w:tc>
              <w:tcPr>
                <w:tcW w:w="5245" w:type="dxa"/>
                <w:vAlign w:val="center"/>
              </w:tcPr>
              <w:p w14:paraId="6EEC99BF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segui_6 \@ 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{{segui_6}}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</w:tbl>
        <w:p w14:paraId="1000345A" w14:textId="77777777" w:rsidR="00EF5282" w:rsidRPr="00485C26" w:rsidRDefault="00EF5282" w:rsidP="00EF5282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</w:p>
        <w:p w14:paraId="72E50F73" w14:textId="77777777" w:rsidR="00EF5282" w:rsidRPr="00C80C66" w:rsidRDefault="00EF5282" w:rsidP="00EF5282">
          <w:pPr>
            <w:spacing w:before="0" w:after="100"/>
            <w:jc w:val="left"/>
            <w:rPr>
              <w:b/>
              <w:sz w:val="20"/>
              <w:szCs w:val="20"/>
            </w:rPr>
          </w:pPr>
          <w:r w:rsidRPr="00C80C6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Proceso de implantación de la solución propuesta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EF5282" w:rsidRPr="009F5759" w14:paraId="20A8E46A" w14:textId="77777777" w:rsidTr="00B96F85">
            <w:tc>
              <w:tcPr>
                <w:tcW w:w="3510" w:type="dxa"/>
                <w:shd w:val="clear" w:color="auto" w:fill="D9D9D9"/>
                <w:vAlign w:val="center"/>
              </w:tcPr>
              <w:p w14:paraId="588E95CD" w14:textId="77777777" w:rsidR="00EF5282" w:rsidRPr="009F5759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9F5759">
                  <w:rPr>
                    <w:sz w:val="20"/>
                    <w:szCs w:val="20"/>
                  </w:rPr>
                  <w:t xml:space="preserve">¿En qué estado de implantación está el proyecto?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7115D062" w14:textId="77777777" w:rsidR="00EF5282" w:rsidRPr="00485C2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En fase de implantación.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  <w:p w14:paraId="6CE8238E" w14:textId="77777777" w:rsidR="00EF5282" w:rsidRPr="00485C2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Implantación no iniciada.</w:t>
                </w:r>
              </w:p>
            </w:tc>
          </w:tr>
        </w:tbl>
        <w:p w14:paraId="0A4F8AA8" w14:textId="77777777" w:rsidR="00EF5282" w:rsidRPr="00485C26" w:rsidRDefault="00EF5282" w:rsidP="00EF5282">
          <w:pPr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288701D6" w14:textId="77777777" w:rsidR="00EF5282" w:rsidRPr="00485C26" w:rsidRDefault="00EF5282" w:rsidP="00EF5282">
          <w:pPr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no haber iniciado,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EF5282" w:rsidRPr="00485C26" w14:paraId="0E281683" w14:textId="77777777" w:rsidTr="00B96F85">
            <w:tc>
              <w:tcPr>
                <w:tcW w:w="3510" w:type="dxa"/>
                <w:shd w:val="clear" w:color="auto" w:fill="D9D9D9"/>
                <w:vAlign w:val="center"/>
              </w:tcPr>
              <w:p w14:paraId="5E5E2810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i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¿Podría indicarnos el motivo? </w:t>
                </w:r>
                <w:r w:rsidRPr="00485C26">
                  <w:rPr>
                    <w:rFonts w:eastAsia="Times New Roman" w:cs="Times New Roman"/>
                    <w:i/>
                    <w:color w:val="7F7F7F"/>
                    <w:sz w:val="20"/>
                    <w:szCs w:val="20"/>
                    <w:lang w:val="es-ES_tradnl"/>
                  </w:rPr>
                  <w:t>(después pasar a Grado de satisfacción)</w:t>
                </w: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5D33C5ED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</w:p>
              <w:p w14:paraId="263D0651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N/A</w:t>
                </w:r>
              </w:p>
            </w:tc>
          </w:tr>
        </w:tbl>
        <w:p w14:paraId="32F46533" w14:textId="77777777" w:rsidR="00EF5282" w:rsidRPr="00485C26" w:rsidRDefault="00EF5282" w:rsidP="00EF5282">
          <w:pPr>
            <w:keepNext/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64DB258D" w14:textId="77777777" w:rsidR="00EF5282" w:rsidRPr="00485C26" w:rsidRDefault="00EF5282" w:rsidP="00EF5282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haber iniciado la implantación,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55"/>
          </w:tblGrid>
          <w:tr w:rsidR="00EF5282" w:rsidRPr="00485C26" w14:paraId="16FEF401" w14:textId="77777777" w:rsidTr="00B96F85">
            <w:tc>
              <w:tcPr>
                <w:tcW w:w="8755" w:type="dxa"/>
                <w:shd w:val="clear" w:color="auto" w:fill="D9D9D9"/>
                <w:vAlign w:val="center"/>
              </w:tcPr>
              <w:p w14:paraId="463C6BC3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¿Cuál es el grado de implantación en este momento? </w:t>
                </w:r>
              </w:p>
            </w:tc>
          </w:tr>
          <w:tr w:rsidR="00EF5282" w:rsidRPr="00485C26" w14:paraId="23EEB432" w14:textId="77777777" w:rsidTr="00B96F85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4DE38DE0" w14:textId="77777777" w:rsidR="00EF5282" w:rsidRPr="00014ED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 xml:space="preserve">   Estamos empezando la implantación.</w:t>
                </w:r>
              </w:p>
              <w:p w14:paraId="2DC6971A" w14:textId="77777777" w:rsidR="00EF5282" w:rsidRPr="00014ED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Estamos en pleno proceso (más o menos a mitad de camino).</w:t>
                </w:r>
              </w:p>
              <w:p w14:paraId="369F9A49" w14:textId="77777777" w:rsidR="00EF5282" w:rsidRPr="00014ED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Ya hemos finalizado la implantación.</w:t>
                </w:r>
              </w:p>
            </w:tc>
          </w:tr>
          <w:tr w:rsidR="00EF5282" w:rsidRPr="00485C26" w14:paraId="2DFF4707" w14:textId="77777777" w:rsidTr="00B96F85">
            <w:trPr>
              <w:cantSplit/>
            </w:trPr>
            <w:tc>
              <w:tcPr>
                <w:tcW w:w="8755" w:type="dxa"/>
                <w:shd w:val="clear" w:color="auto" w:fill="BFBFBF"/>
                <w:vAlign w:val="center"/>
              </w:tcPr>
              <w:p w14:paraId="17839531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Tareas realizadas hasta el momento</w:t>
                </w:r>
              </w:p>
            </w:tc>
          </w:tr>
          <w:tr w:rsidR="00EF5282" w:rsidRPr="00485C26" w14:paraId="6B245C64" w14:textId="77777777" w:rsidTr="00B96F85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3554A34C" w14:textId="77777777" w:rsidR="00EF5282" w:rsidRPr="00485C26" w:rsidRDefault="00EF5282" w:rsidP="00B96F85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0B096697" w14:textId="77777777" w:rsidR="00EF5282" w:rsidRPr="00485C26" w:rsidRDefault="00EF5282" w:rsidP="00B96F85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fldChar w:fldCharType="begin"/>
                </w:r>
                <w:r>
                  <w:rPr>
                    <w:sz w:val="20"/>
                    <w:szCs w:val="20"/>
                  </w:rPr>
                  <w:instrText xml:space="preserve"> MERGEFIELD Descripción_de_actividades_PROYECTO2 </w:instrText>
                </w:r>
                <w:r>
                  <w:rPr>
                    <w:sz w:val="20"/>
                    <w:szCs w:val="20"/>
                  </w:rPr>
                  <w:fldChar w:fldCharType="separate"/>
                </w:r>
                <w:r>
                  <w:rPr>
                    <w:noProof/>
                    <w:sz w:val="20"/>
                    <w:szCs w:val="20"/>
                  </w:rPr>
                  <w:t>{{despcripcion_actividades_proyecto2 }}</w:t>
                </w:r>
                <w:r>
                  <w:rPr>
                    <w:sz w:val="20"/>
                    <w:szCs w:val="20"/>
                  </w:rPr>
                  <w:fldChar w:fldCharType="end"/>
                </w:r>
              </w:p>
              <w:p w14:paraId="02B16961" w14:textId="77777777" w:rsidR="00EF5282" w:rsidRPr="00485C26" w:rsidRDefault="00EF5282" w:rsidP="00B96F85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6CF96456" w14:textId="77777777" w:rsidR="00EF5282" w:rsidRPr="00485C26" w:rsidRDefault="00EF5282" w:rsidP="00EF5282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794"/>
            <w:gridCol w:w="4961"/>
          </w:tblGrid>
          <w:tr w:rsidR="00EF5282" w:rsidRPr="00485C26" w14:paraId="5E90D734" w14:textId="77777777" w:rsidTr="00B96F85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368B1953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inicio de la implantación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11575627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instrText xml:space="preserve"> MERGEFIELD fecha_inicio_proyecto \@dd/MM/yyyy </w:instrTex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{{fecha_inicio_proyecto}}</w: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EF5282" w:rsidRPr="00485C26" w14:paraId="107DC8AD" w14:textId="77777777" w:rsidTr="00B96F85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759CD934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fin inicialmente prevista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1D458EA3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{{fecha_fin_proyecto}}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EF5282" w:rsidRPr="00485C26" w14:paraId="56CA45B8" w14:textId="77777777" w:rsidTr="00B96F85">
            <w:tc>
              <w:tcPr>
                <w:tcW w:w="3794" w:type="dxa"/>
                <w:shd w:val="clear" w:color="auto" w:fill="D9D9D9"/>
                <w:vAlign w:val="center"/>
              </w:tcPr>
              <w:p w14:paraId="448856EF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¿Cuál es la fecha estimada para finalizar la implantación?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3D7BF09B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{{fecha_fin_proyecto}}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EF5282" w:rsidRPr="00485C26" w14:paraId="28E35118" w14:textId="77777777" w:rsidTr="00B96F85">
            <w:tc>
              <w:tcPr>
                <w:tcW w:w="3794" w:type="dxa"/>
                <w:shd w:val="clear" w:color="auto" w:fill="D9D9D9"/>
                <w:vAlign w:val="center"/>
              </w:tcPr>
              <w:p w14:paraId="28E194C3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Si la fecha de fin inicial no coincide con la estimada, indique el motivo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7114CC69" w14:textId="77777777" w:rsidR="00EF5282" w:rsidRPr="00485C2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Retraso del Proveedor </w:t>
                </w:r>
              </w:p>
              <w:p w14:paraId="45F2D49A" w14:textId="77777777" w:rsidR="00EF5282" w:rsidRPr="00485C26" w:rsidRDefault="00EF5282" w:rsidP="00B96F85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sz w:val="20"/>
                    <w:szCs w:val="20"/>
                  </w:rPr>
                  <w:t>Cambio de alcance solicitado por el beneficiario</w:t>
                </w:r>
              </w:p>
              <w:p w14:paraId="0FD2E68C" w14:textId="77777777" w:rsidR="00EF5282" w:rsidRPr="006552DD" w:rsidRDefault="00EF5282" w:rsidP="00B96F85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b/>
                    <w:bCs/>
                    <w:color w:val="auto"/>
                    <w:sz w:val="20"/>
                    <w:szCs w:val="20"/>
                    <w:lang w:val="es-ES_tradnl"/>
                  </w:rPr>
                </w:pPr>
                <w:r w:rsidRPr="00827A8A">
                  <w:rPr>
                    <w:sz w:val="20"/>
                    <w:szCs w:val="20"/>
                  </w:rPr>
                  <w:t>Otro (indicar): Razones de negocio del benef.</w:t>
                </w:r>
              </w:p>
            </w:tc>
          </w:tr>
        </w:tbl>
        <w:p w14:paraId="33AABD18" w14:textId="77777777" w:rsidR="00EF5282" w:rsidRPr="005857CE" w:rsidRDefault="00EF5282" w:rsidP="00EF5282">
          <w:pPr>
            <w:spacing w:before="0" w:after="0"/>
            <w:jc w:val="left"/>
            <w:rPr>
              <w:rFonts w:eastAsia="Times New Roman" w:cs="Times New Roman"/>
              <w:color w:val="auto"/>
              <w:sz w:val="24"/>
              <w:szCs w:val="24"/>
            </w:rPr>
          </w:pPr>
        </w:p>
        <w:p w14:paraId="3824FE1D" w14:textId="77777777" w:rsidR="00EF5282" w:rsidRPr="00485C26" w:rsidRDefault="00EF5282" w:rsidP="00EF5282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Dificultades con las que se ha encontrado</w:t>
          </w:r>
        </w:p>
        <w:p w14:paraId="7E356171" w14:textId="77777777" w:rsidR="00EF5282" w:rsidRPr="00485C26" w:rsidRDefault="00EF5282" w:rsidP="00EF5282">
          <w:pPr>
            <w:spacing w:before="0" w:after="0"/>
            <w:jc w:val="left"/>
            <w:rPr>
              <w:rFonts w:ascii="Times New Roman" w:eastAsia="Times New Roman" w:hAnsi="Times New Roman" w:cs="Times New Roman"/>
              <w:color w:val="auto"/>
              <w:sz w:val="24"/>
              <w:szCs w:val="24"/>
              <w:lang w:val="es-ES_tradnl"/>
            </w:rPr>
          </w:pPr>
        </w:p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5211"/>
            <w:gridCol w:w="3573"/>
          </w:tblGrid>
          <w:tr w:rsidR="00EF5282" w:rsidRPr="00485C26" w14:paraId="7D28C628" w14:textId="77777777" w:rsidTr="00B96F85">
            <w:tc>
              <w:tcPr>
                <w:tcW w:w="5211" w:type="dxa"/>
                <w:shd w:val="clear" w:color="auto" w:fill="D9D9D9"/>
                <w:vAlign w:val="center"/>
              </w:tcPr>
              <w:p w14:paraId="60E8341E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¿Se ha encontrado con alguna dificultad durante el proceso de implantación de las soluciones? </w:t>
                </w:r>
              </w:p>
            </w:tc>
            <w:tc>
              <w:tcPr>
                <w:tcW w:w="3573" w:type="dxa"/>
                <w:vAlign w:val="center"/>
              </w:tcPr>
              <w:p w14:paraId="47245DB5" w14:textId="77777777" w:rsidR="00EF5282" w:rsidRPr="00485C2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Sí </w:t>
                </w:r>
              </w:p>
              <w:p w14:paraId="592BB76D" w14:textId="77777777" w:rsidR="00EF5282" w:rsidRPr="006552DD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b/>
                    <w:bCs/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No</w:t>
                </w:r>
                <w:r>
                  <w:rPr>
                    <w:sz w:val="20"/>
                    <w:szCs w:val="20"/>
                  </w:rPr>
                  <w:t xml:space="preserve"> 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</w:tc>
          </w:tr>
        </w:tbl>
        <w:p w14:paraId="2046EC83" w14:textId="77777777" w:rsidR="00EF5282" w:rsidRPr="00485C26" w:rsidRDefault="00EF5282" w:rsidP="00EF5282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negativo continuar con el siguiente bloque de preguntas.</w:t>
          </w:r>
        </w:p>
        <w:p w14:paraId="5BEC1A5B" w14:textId="77777777" w:rsidR="00EF5282" w:rsidRPr="00485C26" w:rsidRDefault="00EF5282" w:rsidP="00EF5282">
          <w:pPr>
            <w:spacing w:before="0" w:after="0"/>
            <w:rPr>
              <w:i/>
              <w:color w:val="7F7F7F"/>
              <w:sz w:val="20"/>
            </w:rPr>
          </w:pPr>
        </w:p>
        <w:p w14:paraId="0BBBFAD1" w14:textId="77777777" w:rsidR="00EF5282" w:rsidRPr="00485C26" w:rsidRDefault="00EF5282" w:rsidP="00EF5282">
          <w:pPr>
            <w:spacing w:before="0" w:after="0"/>
            <w:rPr>
              <w:i/>
              <w:color w:val="7F7F7F"/>
              <w:sz w:val="20"/>
            </w:rPr>
          </w:pPr>
        </w:p>
        <w:p w14:paraId="4591CAAA" w14:textId="77777777" w:rsidR="00EF5282" w:rsidRPr="00485C26" w:rsidRDefault="00EF5282" w:rsidP="00EF5282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afirmativo,</w:t>
          </w:r>
        </w:p>
        <w:tbl>
          <w:tblPr>
            <w:tblpPr w:leftFromText="141" w:rightFromText="141" w:vertAnchor="text" w:horzAnchor="margin" w:tblpY="160"/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EF5282" w:rsidRPr="00485C26" w14:paraId="1F746656" w14:textId="77777777" w:rsidTr="00B96F85">
            <w:tc>
              <w:tcPr>
                <w:tcW w:w="8784" w:type="dxa"/>
                <w:shd w:val="clear" w:color="auto" w:fill="D9D9D9"/>
                <w:vAlign w:val="center"/>
              </w:tcPr>
              <w:p w14:paraId="0518B214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lastRenderedPageBreak/>
                  <w:t>¿Podría detallarnos la dificultad? (en caso de tratarse de un proveedor y haber participado varios, indicar cuáles)</w:t>
                </w:r>
              </w:p>
            </w:tc>
          </w:tr>
          <w:tr w:rsidR="00EF5282" w:rsidRPr="00485C26" w14:paraId="36D0270C" w14:textId="77777777" w:rsidTr="00B96F85">
            <w:trPr>
              <w:cantSplit/>
            </w:trPr>
            <w:tc>
              <w:tcPr>
                <w:tcW w:w="8784" w:type="dxa"/>
                <w:shd w:val="clear" w:color="auto" w:fill="auto"/>
                <w:vAlign w:val="center"/>
              </w:tcPr>
              <w:p w14:paraId="4F86A624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7BA0960E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5AA99544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6A76CCED" w14:textId="77777777" w:rsidR="00EF5282" w:rsidRPr="00485C26" w:rsidRDefault="00EF5282" w:rsidP="00EF5282">
          <w:pPr>
            <w:rPr>
              <w:lang w:val="es-ES_tradnl"/>
            </w:rPr>
          </w:pPr>
        </w:p>
        <w:p w14:paraId="6AA08A92" w14:textId="77777777" w:rsidR="00EF5282" w:rsidRDefault="00EF5282" w:rsidP="00EF5282"/>
        <w:p w14:paraId="2BF0E127" w14:textId="77777777" w:rsidR="00EF5282" w:rsidRDefault="00EF5282" w:rsidP="00EF5282"/>
        <w:p w14:paraId="52FA4E0A" w14:textId="77777777" w:rsidR="00EF5282" w:rsidRDefault="00EF5282" w:rsidP="00EF5282"/>
        <w:p w14:paraId="6790AA4D" w14:textId="77777777" w:rsidR="00EF5282" w:rsidRDefault="00EF5282" w:rsidP="00EF5282"/>
        <w:p w14:paraId="33E22F8E" w14:textId="77777777" w:rsidR="00EF5282" w:rsidRDefault="00EF5282" w:rsidP="00EF5282"/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EF5282" w:rsidRPr="00FD5E22" w14:paraId="4E4092F9" w14:textId="77777777" w:rsidTr="00B96F85">
            <w:tc>
              <w:tcPr>
                <w:tcW w:w="8784" w:type="dxa"/>
                <w:shd w:val="clear" w:color="auto" w:fill="D9D9D9"/>
                <w:vAlign w:val="center"/>
              </w:tcPr>
              <w:p w14:paraId="07471D6D" w14:textId="77777777" w:rsidR="00EF5282" w:rsidRPr="00FD5E2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  <w:r w:rsidRPr="00FD5E22">
                  <w:rPr>
                    <w:b/>
                    <w:sz w:val="20"/>
                    <w:szCs w:val="20"/>
                  </w:rPr>
                  <w:t>Otras observaciones</w:t>
                </w:r>
                <w:r w:rsidRPr="00FD5E22">
                  <w:rPr>
                    <w:sz w:val="20"/>
                    <w:szCs w:val="20"/>
                  </w:rPr>
                  <w:t xml:space="preserve"> </w:t>
                </w:r>
                <w:r w:rsidRPr="00FD5E22">
                  <w:rPr>
                    <w:i/>
                    <w:sz w:val="20"/>
                    <w:szCs w:val="20"/>
                  </w:rPr>
                  <w:t xml:space="preserve">(indique a continuación los aspectos destacables del servicio prestado, tanto de forma positiva como negativa) </w:t>
                </w:r>
              </w:p>
            </w:tc>
          </w:tr>
          <w:tr w:rsidR="00EF5282" w:rsidRPr="00FD5E22" w14:paraId="3B1E4779" w14:textId="77777777" w:rsidTr="00B96F85">
            <w:tc>
              <w:tcPr>
                <w:tcW w:w="8784" w:type="dxa"/>
                <w:shd w:val="clear" w:color="auto" w:fill="auto"/>
              </w:tcPr>
              <w:p w14:paraId="1E533306" w14:textId="77777777" w:rsidR="00EF5282" w:rsidRPr="00FD5E2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78D93B7A" w14:textId="77777777" w:rsidR="00EF528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40CBB068" w14:textId="77777777" w:rsidR="00EF5282" w:rsidRPr="00FD5E2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613B4DA3" w14:textId="77777777" w:rsidR="00EF5282" w:rsidRPr="00FD5E2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</w:p>
            </w:tc>
          </w:tr>
        </w:tbl>
        <w:p w14:paraId="13A8BDF5" w14:textId="77777777" w:rsidR="00EF5282" w:rsidRDefault="00EF5282" w:rsidP="00EF5282">
          <w:pPr>
            <w:spacing w:before="0" w:line="276" w:lineRule="auto"/>
            <w:jc w:val="left"/>
            <w:rPr>
              <w:rFonts w:ascii="Arial" w:hAnsi="Arial"/>
              <w:b/>
              <w:sz w:val="28"/>
              <w:szCs w:val="28"/>
            </w:rPr>
          </w:pPr>
        </w:p>
        <w:p w14:paraId="4B8C210B" w14:textId="77777777" w:rsidR="00EF5282" w:rsidRPr="00767D39" w:rsidRDefault="00EF5282" w:rsidP="00EF5282">
          <w:pPr>
            <w:pStyle w:val="Ttulo1"/>
            <w:pBdr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pBdr>
          </w:pPr>
          <w:r>
            <w:t>Seguimiento del Proyecto 3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EF5282" w:rsidRPr="00DF230D" w14:paraId="667769B4" w14:textId="77777777" w:rsidTr="00B96F85">
            <w:tc>
              <w:tcPr>
                <w:tcW w:w="3510" w:type="dxa"/>
                <w:shd w:val="clear" w:color="auto" w:fill="D9D9D9"/>
                <w:vAlign w:val="center"/>
              </w:tcPr>
              <w:p w14:paraId="59DC6FF2" w14:textId="77777777" w:rsidR="00EF5282" w:rsidRPr="006D03E3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7C45D4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Proyecto a implantar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78BF85A8" w14:textId="77777777" w:rsidR="00EF5282" w:rsidRPr="006D03E3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asciiTheme="minorHAnsi" w:eastAsia="Times New Roman" w:hAnsiTheme="minorHAnsi" w:cstheme="minorHAnsi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asciiTheme="minorHAnsi" w:eastAsia="Times New Roman" w:hAnsiTheme="minorHAnsi" w:cstheme="minorHAnsi"/>
                    <w:color w:val="auto"/>
                    <w:sz w:val="20"/>
                    <w:szCs w:val="20"/>
                    <w:lang w:val="es-ES_tradnl"/>
                  </w:rPr>
                  <w:instrText xml:space="preserve"> MERGEFIELD NOMBRE_PROYECTO3 </w:instrText>
                </w:r>
                <w:r>
                  <w:rPr>
                    <w:rFonts w:asciiTheme="minorHAnsi" w:eastAsia="Times New Roman" w:hAnsiTheme="minorHAnsi" w:cstheme="minorHAnsi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asciiTheme="minorHAnsi" w:eastAsia="Times New Roman" w:hAnsiTheme="minorHAnsi" w:cstheme="minorHAnsi"/>
                    <w:noProof/>
                    <w:color w:val="auto"/>
                    <w:sz w:val="20"/>
                    <w:szCs w:val="20"/>
                    <w:lang w:val="es-ES_tradnl"/>
                  </w:rPr>
                  <w:t>{{nombre_proyecto3}}</w:t>
                </w:r>
                <w:r>
                  <w:rPr>
                    <w:rFonts w:asciiTheme="minorHAnsi" w:eastAsia="Times New Roman" w:hAnsiTheme="minorHAnsi" w:cstheme="minorHAnsi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EF5282" w:rsidRPr="00DF230D" w14:paraId="732E251A" w14:textId="77777777" w:rsidTr="00B96F85">
            <w:trPr>
              <w:trHeight w:val="433"/>
            </w:trPr>
            <w:tc>
              <w:tcPr>
                <w:tcW w:w="3510" w:type="dxa"/>
                <w:shd w:val="clear" w:color="auto" w:fill="D9D9D9"/>
                <w:vAlign w:val="center"/>
              </w:tcPr>
              <w:p w14:paraId="0E1EF8FB" w14:textId="77777777" w:rsidR="00EF5282" w:rsidRPr="006D03E3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7C45D4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Inicio del Proyecto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55427FD0" w14:textId="77777777" w:rsidR="00EF5282" w:rsidRPr="006D03E3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instrText xml:space="preserve"> MERGEFIELD fecha_inicio_proyecto \@dd/MM/yyyy </w:instrTex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{{fecha_inicio_proyecto}}</w: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EF5282" w:rsidRPr="00DF230D" w14:paraId="3571746F" w14:textId="77777777" w:rsidTr="00B96F85">
            <w:trPr>
              <w:trHeight w:val="433"/>
            </w:trPr>
            <w:tc>
              <w:tcPr>
                <w:tcW w:w="3510" w:type="dxa"/>
                <w:shd w:val="clear" w:color="auto" w:fill="D9D9D9"/>
                <w:vAlign w:val="center"/>
              </w:tcPr>
              <w:p w14:paraId="4C524EC8" w14:textId="77777777" w:rsidR="00EF5282" w:rsidRPr="006D03E3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7C45D4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Fin del Proyecto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0CA51DB6" w14:textId="77777777" w:rsidR="00EF5282" w:rsidRPr="006D03E3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{{fecha_fin_proyecto}}</w: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EF5282" w:rsidRPr="00DF230D" w14:paraId="1B2A1669" w14:textId="77777777" w:rsidTr="00B96F85">
            <w:trPr>
              <w:trHeight w:val="433"/>
            </w:trPr>
            <w:tc>
              <w:tcPr>
                <w:tcW w:w="3510" w:type="dxa"/>
                <w:shd w:val="clear" w:color="auto" w:fill="D9D9D9"/>
                <w:vAlign w:val="center"/>
              </w:tcPr>
              <w:p w14:paraId="5C8C8B55" w14:textId="77777777" w:rsidR="00EF5282" w:rsidRPr="006D03E3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7C45D4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Razón social empresa proveedora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16CA20E3" w14:textId="77777777" w:rsidR="00EF5282" w:rsidRDefault="00EF5282" w:rsidP="00B96F85">
                <w:pPr>
                  <w:spacing w:before="0"/>
                  <w:jc w:val="left"/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instrText xml:space="preserve"> MERGEFIELD PROVEEDOR_PROYECTO2 </w:instrTex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b/>
                    <w:noProof/>
                    <w:color w:val="auto"/>
                    <w:sz w:val="20"/>
                    <w:szCs w:val="20"/>
                    <w:lang w:val="es-ES_tradnl"/>
                  </w:rPr>
                  <w:t>{{proveedor_proyecto2}}</w: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  <w:p w14:paraId="635C523F" w14:textId="77777777" w:rsidR="00EF5282" w:rsidRDefault="00EF5282" w:rsidP="00B96F85">
                <w:pPr>
                  <w:spacing w:before="0"/>
                  <w:jc w:val="left"/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instrText xml:space="preserve"> MERGEFIELD PROVEEDOR2_PROYECTO2 </w:instrTex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b/>
                    <w:noProof/>
                    <w:color w:val="auto"/>
                    <w:sz w:val="20"/>
                    <w:szCs w:val="20"/>
                    <w:lang w:val="es-ES_tradnl"/>
                  </w:rPr>
                  <w:t>{{proveedor2_proyecto2}}</w: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</w:p>
              <w:p w14:paraId="67CC140D" w14:textId="77777777" w:rsidR="00EF5282" w:rsidRPr="006D03E3" w:rsidRDefault="00EF5282" w:rsidP="00B96F85">
                <w:pPr>
                  <w:spacing w:before="0"/>
                  <w:jc w:val="left"/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instrText xml:space="preserve"> MERGEFIELD PROVEEDOR3_PROYECTO2 </w:instrTex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b/>
                    <w:noProof/>
                    <w:color w:val="auto"/>
                    <w:sz w:val="20"/>
                    <w:szCs w:val="20"/>
                    <w:lang w:val="es-ES_tradnl"/>
                  </w:rPr>
                  <w:t>{{proveedor3_proyecto2}}</w: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EF5282" w:rsidRPr="00DF230D" w14:paraId="48852CC3" w14:textId="77777777" w:rsidTr="00B96F85">
            <w:trPr>
              <w:trHeight w:val="433"/>
            </w:trPr>
            <w:tc>
              <w:tcPr>
                <w:tcW w:w="3510" w:type="dxa"/>
                <w:shd w:val="clear" w:color="auto" w:fill="D9D9D9"/>
                <w:vAlign w:val="center"/>
              </w:tcPr>
              <w:p w14:paraId="38AA6BE6" w14:textId="77777777" w:rsidR="00EF5282" w:rsidRPr="006D03E3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7C45D4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CIF empresa proveedora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7CFA2168" w14:textId="77777777" w:rsidR="00EF5282" w:rsidRDefault="00EF5282" w:rsidP="00B96F85">
                <w:pPr>
                  <w:spacing w:before="0"/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instrText xml:space="preserve"> MERGEFIELD CIF_PROVEEDOR_PROYECTO2 </w:instrTex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b/>
                    <w:noProof/>
                    <w:color w:val="auto"/>
                    <w:sz w:val="20"/>
                    <w:szCs w:val="20"/>
                    <w:lang w:val="es-ES_tradnl"/>
                  </w:rPr>
                  <w:t>{{cif_proveedor_proyecto2}}</w: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  <w:p w14:paraId="22E07E3B" w14:textId="77777777" w:rsidR="00EF5282" w:rsidRDefault="00EF5282" w:rsidP="00B96F85">
                <w:pPr>
                  <w:spacing w:before="0"/>
                  <w:jc w:val="left"/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instrText xml:space="preserve"> MERGEFIELD CIF_PROVEEDOR2_PROYECTO2 </w:instrTex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b/>
                    <w:noProof/>
                    <w:color w:val="auto"/>
                    <w:sz w:val="20"/>
                    <w:szCs w:val="20"/>
                    <w:lang w:val="es-ES_tradnl"/>
                  </w:rPr>
                  <w:t>{{cif_proveedor2_proyecto2}}</w: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  <w:p w14:paraId="19576332" w14:textId="77777777" w:rsidR="00EF5282" w:rsidRPr="006D03E3" w:rsidRDefault="00EF5282" w:rsidP="00B96F85">
                <w:pPr>
                  <w:spacing w:before="0"/>
                  <w:jc w:val="left"/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instrText xml:space="preserve"> MERGEFIELD CIF_PROVEEDOR3_PROYECTO2 </w:instrTex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b/>
                    <w:noProof/>
                    <w:color w:val="auto"/>
                    <w:sz w:val="20"/>
                    <w:szCs w:val="20"/>
                    <w:lang w:val="es-ES_tradnl"/>
                  </w:rPr>
                  <w:t>{{cif_proveedor3_proyecto2}}</w: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</w:tbl>
        <w:p w14:paraId="38130623" w14:textId="77777777" w:rsidR="00EF5282" w:rsidRPr="00811C1B" w:rsidRDefault="00EF5282" w:rsidP="00EF5282">
          <w:pPr>
            <w:pStyle w:val="Ttulo2"/>
          </w:pPr>
          <w:r>
            <w:rPr>
              <w:sz w:val="26"/>
              <w:szCs w:val="26"/>
            </w:rPr>
            <w:t>Proyecto 3. Seguimiento número 1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EF5282" w:rsidRPr="00485C26" w14:paraId="1B72BDE3" w14:textId="77777777" w:rsidTr="00B96F85">
            <w:tc>
              <w:tcPr>
                <w:tcW w:w="3510" w:type="dxa"/>
                <w:shd w:val="clear" w:color="auto" w:fill="D9D9D9"/>
                <w:vAlign w:val="center"/>
              </w:tcPr>
              <w:p w14:paraId="4CDF49A0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del Seguimiento</w:t>
                </w:r>
              </w:p>
            </w:tc>
            <w:tc>
              <w:tcPr>
                <w:tcW w:w="5245" w:type="dxa"/>
                <w:vAlign w:val="center"/>
              </w:tcPr>
              <w:p w14:paraId="2D1861F5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segui_1 \@ 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{{segui_1}}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</w:tbl>
        <w:p w14:paraId="1BEB64B1" w14:textId="77777777" w:rsidR="00EF5282" w:rsidRPr="00485C26" w:rsidRDefault="00EF5282" w:rsidP="00EF5282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</w:p>
        <w:p w14:paraId="308288C2" w14:textId="77777777" w:rsidR="00EF5282" w:rsidRPr="00C80C66" w:rsidRDefault="00EF5282" w:rsidP="00EF5282">
          <w:pPr>
            <w:spacing w:before="0" w:after="100"/>
            <w:jc w:val="left"/>
            <w:rPr>
              <w:b/>
              <w:sz w:val="20"/>
              <w:szCs w:val="20"/>
            </w:rPr>
          </w:pPr>
          <w:r w:rsidRPr="00C80C6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Proceso de implantación de la solución propuesta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EF5282" w:rsidRPr="009F5759" w14:paraId="4A3CC171" w14:textId="77777777" w:rsidTr="00B96F85">
            <w:tc>
              <w:tcPr>
                <w:tcW w:w="3510" w:type="dxa"/>
                <w:shd w:val="clear" w:color="auto" w:fill="D9D9D9"/>
                <w:vAlign w:val="center"/>
              </w:tcPr>
              <w:p w14:paraId="1AC545A2" w14:textId="77777777" w:rsidR="00EF5282" w:rsidRPr="009F5759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9F5759">
                  <w:rPr>
                    <w:sz w:val="20"/>
                    <w:szCs w:val="20"/>
                  </w:rPr>
                  <w:t xml:space="preserve">¿En qué estado de implantación está el proyecto?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1D0D1273" w14:textId="77777777" w:rsidR="00EF5282" w:rsidRPr="00485C2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En fase de implantación.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  <w:p w14:paraId="19897AE7" w14:textId="77777777" w:rsidR="00EF5282" w:rsidRPr="00485C2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lastRenderedPageBreak/>
                  <w:t>Implantación no iniciada.</w:t>
                </w:r>
              </w:p>
            </w:tc>
          </w:tr>
        </w:tbl>
        <w:p w14:paraId="17D5D782" w14:textId="77777777" w:rsidR="00EF5282" w:rsidRPr="00485C26" w:rsidRDefault="00EF5282" w:rsidP="00EF5282">
          <w:pPr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01B94656" w14:textId="77777777" w:rsidR="00EF5282" w:rsidRPr="00485C26" w:rsidRDefault="00EF5282" w:rsidP="00EF5282">
          <w:pPr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no haber iniciado,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EF5282" w:rsidRPr="00485C26" w14:paraId="5EED8357" w14:textId="77777777" w:rsidTr="00B96F85">
            <w:tc>
              <w:tcPr>
                <w:tcW w:w="3510" w:type="dxa"/>
                <w:shd w:val="clear" w:color="auto" w:fill="D9D9D9"/>
                <w:vAlign w:val="center"/>
              </w:tcPr>
              <w:p w14:paraId="3BCBF5E2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i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¿Podría indicarnos el motivo? </w:t>
                </w:r>
                <w:r w:rsidRPr="00485C26">
                  <w:rPr>
                    <w:rFonts w:eastAsia="Times New Roman" w:cs="Times New Roman"/>
                    <w:i/>
                    <w:color w:val="7F7F7F"/>
                    <w:sz w:val="20"/>
                    <w:szCs w:val="20"/>
                    <w:lang w:val="es-ES_tradnl"/>
                  </w:rPr>
                  <w:t>(después pasar a Grado de satisfacción)</w:t>
                </w: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1AA4B221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</w:p>
              <w:p w14:paraId="3B5249FF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N/A</w:t>
                </w:r>
              </w:p>
            </w:tc>
          </w:tr>
        </w:tbl>
        <w:p w14:paraId="58D49A4A" w14:textId="77777777" w:rsidR="00EF5282" w:rsidRPr="00485C26" w:rsidRDefault="00EF5282" w:rsidP="00EF5282">
          <w:pPr>
            <w:keepNext/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6F2FE21F" w14:textId="77777777" w:rsidR="00EF5282" w:rsidRPr="00485C26" w:rsidRDefault="00EF5282" w:rsidP="00EF5282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haber iniciado la implantación,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55"/>
          </w:tblGrid>
          <w:tr w:rsidR="00EF5282" w:rsidRPr="00485C26" w14:paraId="4FA3D627" w14:textId="77777777" w:rsidTr="00B96F85">
            <w:tc>
              <w:tcPr>
                <w:tcW w:w="8755" w:type="dxa"/>
                <w:shd w:val="clear" w:color="auto" w:fill="D9D9D9"/>
                <w:vAlign w:val="center"/>
              </w:tcPr>
              <w:p w14:paraId="1B02A5EB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¿Cuál es el grado de implantación en este momento? </w:t>
                </w:r>
              </w:p>
            </w:tc>
          </w:tr>
          <w:tr w:rsidR="00EF5282" w:rsidRPr="00485C26" w14:paraId="5A6F29D0" w14:textId="77777777" w:rsidTr="00B96F85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5B5B6F55" w14:textId="77777777" w:rsidR="00EF5282" w:rsidRPr="00014ED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 xml:space="preserve">   Estamos empezando la implantación.</w:t>
                </w:r>
              </w:p>
              <w:p w14:paraId="5DCAEF90" w14:textId="77777777" w:rsidR="00EF5282" w:rsidRPr="00014ED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Estamos en pleno proceso (más o menos a mitad de camino).</w:t>
                </w:r>
              </w:p>
              <w:p w14:paraId="4D553F6D" w14:textId="77777777" w:rsidR="00EF5282" w:rsidRPr="00014ED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Ya hemos finalizado la implantación.</w:t>
                </w:r>
              </w:p>
            </w:tc>
          </w:tr>
          <w:tr w:rsidR="00EF5282" w:rsidRPr="00485C26" w14:paraId="2F07C4B3" w14:textId="77777777" w:rsidTr="00B96F85">
            <w:trPr>
              <w:cantSplit/>
            </w:trPr>
            <w:tc>
              <w:tcPr>
                <w:tcW w:w="8755" w:type="dxa"/>
                <w:shd w:val="clear" w:color="auto" w:fill="BFBFBF"/>
                <w:vAlign w:val="center"/>
              </w:tcPr>
              <w:p w14:paraId="75A3FC02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Tareas realizadas hasta el momento</w:t>
                </w:r>
              </w:p>
            </w:tc>
          </w:tr>
          <w:tr w:rsidR="00EF5282" w:rsidRPr="00485C26" w14:paraId="186D5594" w14:textId="77777777" w:rsidTr="00B96F85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5811D720" w14:textId="77777777" w:rsidR="00EF5282" w:rsidRPr="00485C26" w:rsidRDefault="00EF5282" w:rsidP="00B96F85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3F76C722" w14:textId="77777777" w:rsidR="00EF5282" w:rsidRPr="00485C26" w:rsidRDefault="00EF5282" w:rsidP="00B96F85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fldChar w:fldCharType="begin"/>
                </w:r>
                <w:r>
                  <w:rPr>
                    <w:sz w:val="20"/>
                    <w:szCs w:val="20"/>
                  </w:rPr>
                  <w:instrText xml:space="preserve"> MERGEFIELD Descripción_de_actividades_PROYECTO2 </w:instrText>
                </w:r>
                <w:r>
                  <w:rPr>
                    <w:sz w:val="20"/>
                    <w:szCs w:val="20"/>
                  </w:rPr>
                  <w:fldChar w:fldCharType="separate"/>
                </w:r>
                <w:r>
                  <w:rPr>
                    <w:noProof/>
                    <w:sz w:val="20"/>
                    <w:szCs w:val="20"/>
                  </w:rPr>
                  <w:t>{{despcripcion_actividades_proyecto3 }}</w:t>
                </w:r>
                <w:r>
                  <w:rPr>
                    <w:sz w:val="20"/>
                    <w:szCs w:val="20"/>
                  </w:rPr>
                  <w:fldChar w:fldCharType="end"/>
                </w:r>
              </w:p>
              <w:p w14:paraId="4AC23B64" w14:textId="77777777" w:rsidR="00EF5282" w:rsidRPr="00485C26" w:rsidRDefault="00EF5282" w:rsidP="00B96F85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3578D7F9" w14:textId="77777777" w:rsidR="00EF5282" w:rsidRPr="00485C26" w:rsidRDefault="00EF5282" w:rsidP="00EF5282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794"/>
            <w:gridCol w:w="4961"/>
          </w:tblGrid>
          <w:tr w:rsidR="00EF5282" w:rsidRPr="00485C26" w14:paraId="76D651AF" w14:textId="77777777" w:rsidTr="00B96F85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780230B0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inicio de la implantación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0712C9DA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instrText xml:space="preserve"> MERGEFIELD fecha_inicio_proyecto \@dd/MM/yyyy </w:instrTex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{{fecha_inicio_proyecto}}</w: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EF5282" w:rsidRPr="00485C26" w14:paraId="457A1D09" w14:textId="77777777" w:rsidTr="00B96F85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1708AE32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fin inicialmente prevista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430F8550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{{fecha_fin_proyecto}}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EF5282" w:rsidRPr="00485C26" w14:paraId="79E80DB5" w14:textId="77777777" w:rsidTr="00B96F85">
            <w:tc>
              <w:tcPr>
                <w:tcW w:w="3794" w:type="dxa"/>
                <w:shd w:val="clear" w:color="auto" w:fill="D9D9D9"/>
                <w:vAlign w:val="center"/>
              </w:tcPr>
              <w:p w14:paraId="78B8CD57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¿Cuál es la fecha estimada para finalizar la implantación?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64AA7219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{{fecha_fin_proyecto}}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EF5282" w:rsidRPr="00485C26" w14:paraId="43D23C6C" w14:textId="77777777" w:rsidTr="00B96F85">
            <w:tc>
              <w:tcPr>
                <w:tcW w:w="3794" w:type="dxa"/>
                <w:shd w:val="clear" w:color="auto" w:fill="D9D9D9"/>
                <w:vAlign w:val="center"/>
              </w:tcPr>
              <w:p w14:paraId="5662D6C8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Si la fecha de fin inicial no coincide con la estimada, indique el motivo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28D6A494" w14:textId="77777777" w:rsidR="00EF5282" w:rsidRPr="00485C2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Retraso del Proveedor </w:t>
                </w:r>
              </w:p>
              <w:p w14:paraId="4D748726" w14:textId="77777777" w:rsidR="00EF5282" w:rsidRPr="00485C26" w:rsidRDefault="00EF5282" w:rsidP="00B96F85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sz w:val="20"/>
                    <w:szCs w:val="20"/>
                  </w:rPr>
                  <w:t>Cambio de alcance solicitado por el beneficiario</w:t>
                </w:r>
              </w:p>
              <w:p w14:paraId="0A719E4A" w14:textId="77777777" w:rsidR="00EF5282" w:rsidRPr="006552DD" w:rsidRDefault="00EF5282" w:rsidP="00B96F85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b/>
                    <w:bCs/>
                    <w:color w:val="auto"/>
                    <w:sz w:val="20"/>
                    <w:szCs w:val="20"/>
                    <w:lang w:val="es-ES_tradnl"/>
                  </w:rPr>
                </w:pPr>
                <w:r w:rsidRPr="00827A8A">
                  <w:rPr>
                    <w:sz w:val="20"/>
                    <w:szCs w:val="20"/>
                  </w:rPr>
                  <w:t>Otro (indicar): Razones de negocio del benef.</w:t>
                </w:r>
              </w:p>
            </w:tc>
          </w:tr>
        </w:tbl>
        <w:p w14:paraId="7364D645" w14:textId="77777777" w:rsidR="00EF5282" w:rsidRPr="005857CE" w:rsidRDefault="00EF5282" w:rsidP="00EF5282">
          <w:pPr>
            <w:spacing w:before="0" w:after="0"/>
            <w:jc w:val="left"/>
            <w:rPr>
              <w:rFonts w:eastAsia="Times New Roman" w:cs="Times New Roman"/>
              <w:color w:val="auto"/>
              <w:sz w:val="24"/>
              <w:szCs w:val="24"/>
            </w:rPr>
          </w:pPr>
        </w:p>
        <w:p w14:paraId="7E7D0980" w14:textId="77777777" w:rsidR="00EF5282" w:rsidRPr="00485C26" w:rsidRDefault="00EF5282" w:rsidP="00EF5282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Dificultades con las que se ha encontrado</w:t>
          </w:r>
        </w:p>
        <w:p w14:paraId="1DE27E32" w14:textId="77777777" w:rsidR="00EF5282" w:rsidRPr="00485C26" w:rsidRDefault="00EF5282" w:rsidP="00EF5282">
          <w:pPr>
            <w:spacing w:before="0" w:after="0"/>
            <w:jc w:val="left"/>
            <w:rPr>
              <w:rFonts w:ascii="Times New Roman" w:eastAsia="Times New Roman" w:hAnsi="Times New Roman" w:cs="Times New Roman"/>
              <w:color w:val="auto"/>
              <w:sz w:val="24"/>
              <w:szCs w:val="24"/>
              <w:lang w:val="es-ES_tradnl"/>
            </w:rPr>
          </w:pPr>
        </w:p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5211"/>
            <w:gridCol w:w="3573"/>
          </w:tblGrid>
          <w:tr w:rsidR="00EF5282" w:rsidRPr="00485C26" w14:paraId="76844883" w14:textId="77777777" w:rsidTr="00B96F85">
            <w:tc>
              <w:tcPr>
                <w:tcW w:w="5211" w:type="dxa"/>
                <w:shd w:val="clear" w:color="auto" w:fill="D9D9D9"/>
                <w:vAlign w:val="center"/>
              </w:tcPr>
              <w:p w14:paraId="15100009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¿Se ha encontrado con alguna dificultad durante el proceso de implantación de las soluciones? </w:t>
                </w:r>
              </w:p>
            </w:tc>
            <w:tc>
              <w:tcPr>
                <w:tcW w:w="3573" w:type="dxa"/>
                <w:vAlign w:val="center"/>
              </w:tcPr>
              <w:p w14:paraId="21DE11C5" w14:textId="77777777" w:rsidR="00EF5282" w:rsidRPr="00485C2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Sí </w:t>
                </w:r>
              </w:p>
              <w:p w14:paraId="5F5C6464" w14:textId="77777777" w:rsidR="00EF5282" w:rsidRPr="006552DD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b/>
                    <w:bCs/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No</w:t>
                </w:r>
                <w:r>
                  <w:rPr>
                    <w:sz w:val="20"/>
                    <w:szCs w:val="20"/>
                  </w:rPr>
                  <w:t xml:space="preserve"> 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</w:tc>
          </w:tr>
        </w:tbl>
        <w:p w14:paraId="4BDEB0EA" w14:textId="77777777" w:rsidR="00EF5282" w:rsidRPr="00485C26" w:rsidRDefault="00EF5282" w:rsidP="00EF5282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negativo continuar con el siguiente bloque de preguntas.</w:t>
          </w:r>
        </w:p>
        <w:p w14:paraId="3935ED6E" w14:textId="77777777" w:rsidR="00EF5282" w:rsidRPr="00485C26" w:rsidRDefault="00EF5282" w:rsidP="00EF5282">
          <w:pPr>
            <w:spacing w:before="0" w:after="0"/>
            <w:rPr>
              <w:i/>
              <w:color w:val="7F7F7F"/>
              <w:sz w:val="20"/>
            </w:rPr>
          </w:pPr>
        </w:p>
        <w:p w14:paraId="64E2686E" w14:textId="77777777" w:rsidR="00EF5282" w:rsidRPr="00485C26" w:rsidRDefault="00EF5282" w:rsidP="00EF5282">
          <w:pPr>
            <w:spacing w:before="0" w:after="0"/>
            <w:rPr>
              <w:i/>
              <w:color w:val="7F7F7F"/>
              <w:sz w:val="20"/>
            </w:rPr>
          </w:pPr>
        </w:p>
        <w:p w14:paraId="5CCD2B23" w14:textId="77777777" w:rsidR="00EF5282" w:rsidRPr="00485C26" w:rsidRDefault="00EF5282" w:rsidP="00EF5282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afirmativo,</w:t>
          </w:r>
        </w:p>
        <w:tbl>
          <w:tblPr>
            <w:tblpPr w:leftFromText="141" w:rightFromText="141" w:vertAnchor="text" w:horzAnchor="margin" w:tblpY="160"/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EF5282" w:rsidRPr="00485C26" w14:paraId="0BC9EC5F" w14:textId="77777777" w:rsidTr="00B96F85">
            <w:tc>
              <w:tcPr>
                <w:tcW w:w="8784" w:type="dxa"/>
                <w:shd w:val="clear" w:color="auto" w:fill="D9D9D9"/>
                <w:vAlign w:val="center"/>
              </w:tcPr>
              <w:p w14:paraId="45FCBC20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¿Podría detallarnos la dificultad? (en caso de tratarse de un proveedor y haber participado varios, indicar cuáles)</w:t>
                </w:r>
              </w:p>
            </w:tc>
          </w:tr>
          <w:tr w:rsidR="00EF5282" w:rsidRPr="00485C26" w14:paraId="50001CC2" w14:textId="77777777" w:rsidTr="00B96F85">
            <w:trPr>
              <w:cantSplit/>
            </w:trPr>
            <w:tc>
              <w:tcPr>
                <w:tcW w:w="8784" w:type="dxa"/>
                <w:shd w:val="clear" w:color="auto" w:fill="auto"/>
                <w:vAlign w:val="center"/>
              </w:tcPr>
              <w:p w14:paraId="5C7DBCB2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5EBCDDBE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0E939D24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2F5C1E89" w14:textId="77777777" w:rsidR="00EF5282" w:rsidRPr="00485C26" w:rsidRDefault="00EF5282" w:rsidP="00EF5282">
          <w:pPr>
            <w:rPr>
              <w:lang w:val="es-ES_tradnl"/>
            </w:rPr>
          </w:pPr>
        </w:p>
        <w:p w14:paraId="7C0C425C" w14:textId="77777777" w:rsidR="00EF5282" w:rsidRDefault="00EF5282" w:rsidP="00EF5282"/>
        <w:p w14:paraId="7D5AC665" w14:textId="77777777" w:rsidR="00EF5282" w:rsidRDefault="00EF5282" w:rsidP="00EF5282"/>
        <w:p w14:paraId="1E79FE04" w14:textId="77777777" w:rsidR="00EF5282" w:rsidRDefault="00EF5282" w:rsidP="00EF5282"/>
        <w:p w14:paraId="49129387" w14:textId="77777777" w:rsidR="00EF5282" w:rsidRDefault="00EF5282" w:rsidP="00EF5282"/>
        <w:p w14:paraId="68B28519" w14:textId="77777777" w:rsidR="00EF5282" w:rsidRDefault="00EF5282" w:rsidP="00EF5282"/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EF5282" w:rsidRPr="00FD5E22" w14:paraId="22E08BDF" w14:textId="77777777" w:rsidTr="00B96F85">
            <w:tc>
              <w:tcPr>
                <w:tcW w:w="8784" w:type="dxa"/>
                <w:shd w:val="clear" w:color="auto" w:fill="D9D9D9"/>
                <w:vAlign w:val="center"/>
              </w:tcPr>
              <w:p w14:paraId="23A8EEDE" w14:textId="77777777" w:rsidR="00EF5282" w:rsidRPr="00FD5E2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  <w:r w:rsidRPr="00FD5E22">
                  <w:rPr>
                    <w:b/>
                    <w:sz w:val="20"/>
                    <w:szCs w:val="20"/>
                  </w:rPr>
                  <w:lastRenderedPageBreak/>
                  <w:t>Otras observaciones</w:t>
                </w:r>
                <w:r w:rsidRPr="00FD5E22">
                  <w:rPr>
                    <w:sz w:val="20"/>
                    <w:szCs w:val="20"/>
                  </w:rPr>
                  <w:t xml:space="preserve"> </w:t>
                </w:r>
                <w:r w:rsidRPr="00FD5E22">
                  <w:rPr>
                    <w:i/>
                    <w:sz w:val="20"/>
                    <w:szCs w:val="20"/>
                  </w:rPr>
                  <w:t xml:space="preserve">(indique a continuación los aspectos destacables del servicio prestado, tanto de forma positiva como negativa) </w:t>
                </w:r>
              </w:p>
            </w:tc>
          </w:tr>
          <w:tr w:rsidR="00EF5282" w:rsidRPr="00FD5E22" w14:paraId="38572A7D" w14:textId="77777777" w:rsidTr="00B96F85">
            <w:tc>
              <w:tcPr>
                <w:tcW w:w="8784" w:type="dxa"/>
                <w:shd w:val="clear" w:color="auto" w:fill="auto"/>
              </w:tcPr>
              <w:p w14:paraId="1B62BFF5" w14:textId="77777777" w:rsidR="00EF5282" w:rsidRPr="00FD5E2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366ADA98" w14:textId="77777777" w:rsidR="00EF528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3C50C2B9" w14:textId="77777777" w:rsidR="00EF5282" w:rsidRPr="00FD5E2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014B1451" w14:textId="77777777" w:rsidR="00EF5282" w:rsidRPr="00FD5E2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</w:p>
            </w:tc>
          </w:tr>
        </w:tbl>
        <w:p w14:paraId="0305C6B2" w14:textId="77777777" w:rsidR="00EF5282" w:rsidRDefault="00EF5282" w:rsidP="00EF5282"/>
        <w:p w14:paraId="0FA44BF8" w14:textId="77777777" w:rsidR="00EF5282" w:rsidRDefault="00EF5282" w:rsidP="00EF5282">
          <w:pPr>
            <w:spacing w:before="0" w:line="276" w:lineRule="auto"/>
            <w:jc w:val="left"/>
          </w:pPr>
          <w:r>
            <w:br w:type="page"/>
          </w:r>
        </w:p>
        <w:p w14:paraId="2D033081" w14:textId="77777777" w:rsidR="00EF5282" w:rsidRPr="00811C1B" w:rsidRDefault="00EF5282" w:rsidP="00EF5282">
          <w:pPr>
            <w:pStyle w:val="Ttulo2"/>
          </w:pPr>
          <w:r>
            <w:rPr>
              <w:sz w:val="26"/>
              <w:szCs w:val="26"/>
            </w:rPr>
            <w:lastRenderedPageBreak/>
            <w:t>Proyecto 3. Seguimiento número 2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EF5282" w:rsidRPr="00485C26" w14:paraId="35A12CF9" w14:textId="77777777" w:rsidTr="00B96F85">
            <w:tc>
              <w:tcPr>
                <w:tcW w:w="3510" w:type="dxa"/>
                <w:shd w:val="clear" w:color="auto" w:fill="D9D9D9"/>
                <w:vAlign w:val="center"/>
              </w:tcPr>
              <w:p w14:paraId="6E689350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del Seguimiento</w:t>
                </w:r>
              </w:p>
            </w:tc>
            <w:tc>
              <w:tcPr>
                <w:tcW w:w="5245" w:type="dxa"/>
                <w:vAlign w:val="center"/>
              </w:tcPr>
              <w:p w14:paraId="3CE844B8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segui_2 \@ 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{{segui_2}}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</w:tbl>
        <w:p w14:paraId="0347160A" w14:textId="77777777" w:rsidR="00EF5282" w:rsidRPr="00485C26" w:rsidRDefault="00EF5282" w:rsidP="00EF5282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</w:p>
        <w:p w14:paraId="59253F58" w14:textId="77777777" w:rsidR="00EF5282" w:rsidRPr="00C80C66" w:rsidRDefault="00EF5282" w:rsidP="00EF5282">
          <w:pPr>
            <w:spacing w:before="0" w:after="100"/>
            <w:jc w:val="left"/>
            <w:rPr>
              <w:b/>
              <w:sz w:val="20"/>
              <w:szCs w:val="20"/>
            </w:rPr>
          </w:pPr>
          <w:r w:rsidRPr="00C80C6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Proceso de implantación de la solución propuesta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EF5282" w:rsidRPr="009F5759" w14:paraId="59C47F19" w14:textId="77777777" w:rsidTr="00B96F85">
            <w:tc>
              <w:tcPr>
                <w:tcW w:w="3510" w:type="dxa"/>
                <w:shd w:val="clear" w:color="auto" w:fill="D9D9D9"/>
                <w:vAlign w:val="center"/>
              </w:tcPr>
              <w:p w14:paraId="04FBF847" w14:textId="77777777" w:rsidR="00EF5282" w:rsidRPr="009F5759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9F5759">
                  <w:rPr>
                    <w:sz w:val="20"/>
                    <w:szCs w:val="20"/>
                  </w:rPr>
                  <w:t xml:space="preserve">¿En qué estado de implantación está el proyecto?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51707616" w14:textId="77777777" w:rsidR="00EF5282" w:rsidRPr="00485C2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En fase de implantación.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  <w:p w14:paraId="626F0FF8" w14:textId="77777777" w:rsidR="00EF5282" w:rsidRPr="00485C2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Implantación no iniciada.</w:t>
                </w:r>
              </w:p>
            </w:tc>
          </w:tr>
        </w:tbl>
        <w:p w14:paraId="624CD266" w14:textId="77777777" w:rsidR="00EF5282" w:rsidRPr="00485C26" w:rsidRDefault="00EF5282" w:rsidP="00EF5282">
          <w:pPr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3830779C" w14:textId="77777777" w:rsidR="00EF5282" w:rsidRPr="00485C26" w:rsidRDefault="00EF5282" w:rsidP="00EF5282">
          <w:pPr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no haber iniciado,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EF5282" w:rsidRPr="00485C26" w14:paraId="36A5A66C" w14:textId="77777777" w:rsidTr="00B96F85">
            <w:tc>
              <w:tcPr>
                <w:tcW w:w="3510" w:type="dxa"/>
                <w:shd w:val="clear" w:color="auto" w:fill="D9D9D9"/>
                <w:vAlign w:val="center"/>
              </w:tcPr>
              <w:p w14:paraId="36696C5F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i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¿Podría indicarnos el motivo? </w:t>
                </w:r>
                <w:r w:rsidRPr="00485C26">
                  <w:rPr>
                    <w:rFonts w:eastAsia="Times New Roman" w:cs="Times New Roman"/>
                    <w:i/>
                    <w:color w:val="7F7F7F"/>
                    <w:sz w:val="20"/>
                    <w:szCs w:val="20"/>
                    <w:lang w:val="es-ES_tradnl"/>
                  </w:rPr>
                  <w:t>(después pasar a Grado de satisfacción)</w:t>
                </w: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056F440B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</w:p>
              <w:p w14:paraId="18921112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N/A</w:t>
                </w:r>
              </w:p>
            </w:tc>
          </w:tr>
        </w:tbl>
        <w:p w14:paraId="0BEE50A2" w14:textId="77777777" w:rsidR="00EF5282" w:rsidRPr="00485C26" w:rsidRDefault="00EF5282" w:rsidP="00EF5282">
          <w:pPr>
            <w:keepNext/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509810B2" w14:textId="77777777" w:rsidR="00EF5282" w:rsidRPr="00485C26" w:rsidRDefault="00EF5282" w:rsidP="00EF5282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haber iniciado la implantación,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55"/>
          </w:tblGrid>
          <w:tr w:rsidR="00EF5282" w:rsidRPr="00485C26" w14:paraId="52E1D588" w14:textId="77777777" w:rsidTr="00B96F85">
            <w:tc>
              <w:tcPr>
                <w:tcW w:w="8755" w:type="dxa"/>
                <w:shd w:val="clear" w:color="auto" w:fill="D9D9D9"/>
                <w:vAlign w:val="center"/>
              </w:tcPr>
              <w:p w14:paraId="74C55F31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¿Cuál es el grado de implantación en este momento? </w:t>
                </w:r>
              </w:p>
            </w:tc>
          </w:tr>
          <w:tr w:rsidR="00EF5282" w:rsidRPr="00485C26" w14:paraId="4530B7FC" w14:textId="77777777" w:rsidTr="00B96F85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3CC9B0A0" w14:textId="77777777" w:rsidR="00EF5282" w:rsidRPr="00014ED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 xml:space="preserve">   Estamos empezando la implantación.</w:t>
                </w:r>
              </w:p>
              <w:p w14:paraId="2089CB62" w14:textId="77777777" w:rsidR="00EF5282" w:rsidRPr="00014ED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Estamos en pleno proceso (más o menos a mitad de camino).</w:t>
                </w:r>
              </w:p>
              <w:p w14:paraId="614C3F99" w14:textId="77777777" w:rsidR="00EF5282" w:rsidRPr="00014ED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Ya hemos finalizado la implantación.</w:t>
                </w:r>
              </w:p>
            </w:tc>
          </w:tr>
          <w:tr w:rsidR="00EF5282" w:rsidRPr="00485C26" w14:paraId="5138F5E1" w14:textId="77777777" w:rsidTr="00B96F85">
            <w:trPr>
              <w:cantSplit/>
            </w:trPr>
            <w:tc>
              <w:tcPr>
                <w:tcW w:w="8755" w:type="dxa"/>
                <w:shd w:val="clear" w:color="auto" w:fill="BFBFBF"/>
                <w:vAlign w:val="center"/>
              </w:tcPr>
              <w:p w14:paraId="790F0B7F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Tareas realizadas hasta el momento</w:t>
                </w:r>
              </w:p>
            </w:tc>
          </w:tr>
          <w:tr w:rsidR="00EF5282" w:rsidRPr="00485C26" w14:paraId="2CDC6E16" w14:textId="77777777" w:rsidTr="00B96F85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113DA490" w14:textId="77777777" w:rsidR="00EF5282" w:rsidRPr="00485C26" w:rsidRDefault="00EF5282" w:rsidP="00B96F85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04DEEA67" w14:textId="77777777" w:rsidR="00EF5282" w:rsidRPr="00485C26" w:rsidRDefault="00EF5282" w:rsidP="00B96F85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fldChar w:fldCharType="begin"/>
                </w:r>
                <w:r>
                  <w:rPr>
                    <w:sz w:val="20"/>
                    <w:szCs w:val="20"/>
                  </w:rPr>
                  <w:instrText xml:space="preserve"> MERGEFIELD Descripción_de_actividades_PROYECTO2 </w:instrText>
                </w:r>
                <w:r>
                  <w:rPr>
                    <w:sz w:val="20"/>
                    <w:szCs w:val="20"/>
                  </w:rPr>
                  <w:fldChar w:fldCharType="separate"/>
                </w:r>
                <w:r>
                  <w:rPr>
                    <w:noProof/>
                    <w:sz w:val="20"/>
                    <w:szCs w:val="20"/>
                  </w:rPr>
                  <w:t>{{despcripcion_actividades_proyecto3 }}</w:t>
                </w:r>
                <w:r>
                  <w:rPr>
                    <w:sz w:val="20"/>
                    <w:szCs w:val="20"/>
                  </w:rPr>
                  <w:fldChar w:fldCharType="end"/>
                </w:r>
              </w:p>
              <w:p w14:paraId="76D32CD5" w14:textId="77777777" w:rsidR="00EF5282" w:rsidRPr="00485C26" w:rsidRDefault="00EF5282" w:rsidP="00B96F85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1E6BE928" w14:textId="77777777" w:rsidR="00EF5282" w:rsidRPr="00485C26" w:rsidRDefault="00EF5282" w:rsidP="00B96F85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1F781191" w14:textId="77777777" w:rsidR="00EF5282" w:rsidRPr="00485C26" w:rsidRDefault="00EF5282" w:rsidP="00EF5282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794"/>
            <w:gridCol w:w="4961"/>
          </w:tblGrid>
          <w:tr w:rsidR="00EF5282" w:rsidRPr="00485C26" w14:paraId="71FC42FB" w14:textId="77777777" w:rsidTr="00B96F85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5C46BDC4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inicio de la implantación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20EAFD18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instrText xml:space="preserve"> MERGEFIELD fecha_inicio_proyecto \@dd/MM/yyyy </w:instrTex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{{fecha_inicio_proyecto}}</w: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EF5282" w:rsidRPr="00485C26" w14:paraId="28BEBAB4" w14:textId="77777777" w:rsidTr="00B96F85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75A27909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fin inicialmente prevista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750A5729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{{fecha_fin_proyecto}}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EF5282" w:rsidRPr="00485C26" w14:paraId="29655F62" w14:textId="77777777" w:rsidTr="00B96F85">
            <w:tc>
              <w:tcPr>
                <w:tcW w:w="3794" w:type="dxa"/>
                <w:shd w:val="clear" w:color="auto" w:fill="D9D9D9"/>
                <w:vAlign w:val="center"/>
              </w:tcPr>
              <w:p w14:paraId="380D5A24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¿Cuál es la fecha estimada para finalizar la implantación?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7347ED3E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{{fecha_fin_proyecto}}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EF5282" w:rsidRPr="00485C26" w14:paraId="47578F25" w14:textId="77777777" w:rsidTr="00B96F85">
            <w:tc>
              <w:tcPr>
                <w:tcW w:w="3794" w:type="dxa"/>
                <w:shd w:val="clear" w:color="auto" w:fill="D9D9D9"/>
                <w:vAlign w:val="center"/>
              </w:tcPr>
              <w:p w14:paraId="3108EFD2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Si la fecha de fin inicial no coincide con la estimada, indique el motivo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3EE50E20" w14:textId="77777777" w:rsidR="00EF5282" w:rsidRPr="00485C2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Retraso del Proveedor </w:t>
                </w:r>
              </w:p>
              <w:p w14:paraId="745BBC5C" w14:textId="77777777" w:rsidR="00EF5282" w:rsidRPr="00485C26" w:rsidRDefault="00EF5282" w:rsidP="00B96F85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sz w:val="20"/>
                    <w:szCs w:val="20"/>
                  </w:rPr>
                  <w:t>Cambio de alcance solicitado por el beneficiario</w:t>
                </w:r>
              </w:p>
              <w:p w14:paraId="7E561459" w14:textId="77777777" w:rsidR="00EF5282" w:rsidRPr="006552DD" w:rsidRDefault="00EF5282" w:rsidP="00B96F85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b/>
                    <w:bCs/>
                    <w:color w:val="auto"/>
                    <w:sz w:val="20"/>
                    <w:szCs w:val="20"/>
                    <w:lang w:val="es-ES_tradnl"/>
                  </w:rPr>
                </w:pPr>
                <w:r w:rsidRPr="00827A8A">
                  <w:rPr>
                    <w:sz w:val="20"/>
                    <w:szCs w:val="20"/>
                  </w:rPr>
                  <w:t>Otro (indicar): Razones de negocio del benef.</w:t>
                </w:r>
              </w:p>
            </w:tc>
          </w:tr>
        </w:tbl>
        <w:p w14:paraId="051B5F2E" w14:textId="77777777" w:rsidR="00EF5282" w:rsidRPr="005857CE" w:rsidRDefault="00EF5282" w:rsidP="00EF5282">
          <w:pPr>
            <w:spacing w:before="0" w:after="0"/>
            <w:jc w:val="left"/>
            <w:rPr>
              <w:rFonts w:eastAsia="Times New Roman" w:cs="Times New Roman"/>
              <w:color w:val="auto"/>
              <w:sz w:val="24"/>
              <w:szCs w:val="24"/>
            </w:rPr>
          </w:pPr>
        </w:p>
        <w:p w14:paraId="061F07EF" w14:textId="77777777" w:rsidR="00EF5282" w:rsidRPr="00485C26" w:rsidRDefault="00EF5282" w:rsidP="00EF5282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Dificultades con las que se ha encontrado</w:t>
          </w:r>
        </w:p>
        <w:p w14:paraId="6F801358" w14:textId="77777777" w:rsidR="00EF5282" w:rsidRPr="00485C26" w:rsidRDefault="00EF5282" w:rsidP="00EF5282">
          <w:pPr>
            <w:spacing w:before="0" w:after="0"/>
            <w:jc w:val="left"/>
            <w:rPr>
              <w:rFonts w:ascii="Times New Roman" w:eastAsia="Times New Roman" w:hAnsi="Times New Roman" w:cs="Times New Roman"/>
              <w:color w:val="auto"/>
              <w:sz w:val="24"/>
              <w:szCs w:val="24"/>
              <w:lang w:val="es-ES_tradnl"/>
            </w:rPr>
          </w:pPr>
        </w:p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5211"/>
            <w:gridCol w:w="3573"/>
          </w:tblGrid>
          <w:tr w:rsidR="00EF5282" w:rsidRPr="00485C26" w14:paraId="5C16357C" w14:textId="77777777" w:rsidTr="00B96F85">
            <w:tc>
              <w:tcPr>
                <w:tcW w:w="5211" w:type="dxa"/>
                <w:shd w:val="clear" w:color="auto" w:fill="D9D9D9"/>
                <w:vAlign w:val="center"/>
              </w:tcPr>
              <w:p w14:paraId="1F7307AA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¿Se ha encontrado con alguna dificultad durante el proceso de implantación de las soluciones? </w:t>
                </w:r>
              </w:p>
            </w:tc>
            <w:tc>
              <w:tcPr>
                <w:tcW w:w="3573" w:type="dxa"/>
                <w:vAlign w:val="center"/>
              </w:tcPr>
              <w:p w14:paraId="1AF9BF6E" w14:textId="77777777" w:rsidR="00EF5282" w:rsidRPr="00485C2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Sí </w:t>
                </w:r>
              </w:p>
              <w:p w14:paraId="7A319B0D" w14:textId="77777777" w:rsidR="00EF5282" w:rsidRPr="006552DD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b/>
                    <w:bCs/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No</w:t>
                </w:r>
                <w:r>
                  <w:rPr>
                    <w:sz w:val="20"/>
                    <w:szCs w:val="20"/>
                  </w:rPr>
                  <w:t xml:space="preserve"> 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</w:tc>
          </w:tr>
        </w:tbl>
        <w:p w14:paraId="5B0EC850" w14:textId="77777777" w:rsidR="00EF5282" w:rsidRPr="00485C26" w:rsidRDefault="00EF5282" w:rsidP="00EF5282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negativo continuar con el siguiente bloque de preguntas.</w:t>
          </w:r>
        </w:p>
        <w:p w14:paraId="61277EFA" w14:textId="77777777" w:rsidR="00EF5282" w:rsidRPr="00485C26" w:rsidRDefault="00EF5282" w:rsidP="00EF5282">
          <w:pPr>
            <w:spacing w:before="0" w:after="0"/>
            <w:rPr>
              <w:i/>
              <w:color w:val="7F7F7F"/>
              <w:sz w:val="20"/>
            </w:rPr>
          </w:pPr>
        </w:p>
        <w:p w14:paraId="433F1576" w14:textId="77777777" w:rsidR="00EF5282" w:rsidRPr="00485C26" w:rsidRDefault="00EF5282" w:rsidP="00EF5282">
          <w:pPr>
            <w:spacing w:before="0" w:after="0"/>
            <w:rPr>
              <w:i/>
              <w:color w:val="7F7F7F"/>
              <w:sz w:val="20"/>
            </w:rPr>
          </w:pPr>
        </w:p>
        <w:p w14:paraId="66272522" w14:textId="77777777" w:rsidR="00EF5282" w:rsidRPr="00485C26" w:rsidRDefault="00EF5282" w:rsidP="00EF5282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afirmativo,</w:t>
          </w:r>
        </w:p>
        <w:tbl>
          <w:tblPr>
            <w:tblpPr w:leftFromText="141" w:rightFromText="141" w:vertAnchor="text" w:horzAnchor="margin" w:tblpY="160"/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EF5282" w:rsidRPr="00485C26" w14:paraId="54A2B1A8" w14:textId="77777777" w:rsidTr="00B96F85">
            <w:tc>
              <w:tcPr>
                <w:tcW w:w="8784" w:type="dxa"/>
                <w:shd w:val="clear" w:color="auto" w:fill="D9D9D9"/>
                <w:vAlign w:val="center"/>
              </w:tcPr>
              <w:p w14:paraId="06C87E52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lastRenderedPageBreak/>
                  <w:t>¿Podría detallarnos la dificultad? (en caso de tratarse de un proveedor y haber participado varios, indicar cuáles)</w:t>
                </w:r>
              </w:p>
            </w:tc>
          </w:tr>
          <w:tr w:rsidR="00EF5282" w:rsidRPr="00485C26" w14:paraId="0AA06CF8" w14:textId="77777777" w:rsidTr="00B96F85">
            <w:trPr>
              <w:cantSplit/>
            </w:trPr>
            <w:tc>
              <w:tcPr>
                <w:tcW w:w="8784" w:type="dxa"/>
                <w:shd w:val="clear" w:color="auto" w:fill="auto"/>
                <w:vAlign w:val="center"/>
              </w:tcPr>
              <w:p w14:paraId="008657C5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3CE1DCF6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3FE68C48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47810C28" w14:textId="77777777" w:rsidR="00EF5282" w:rsidRPr="00485C26" w:rsidRDefault="00EF5282" w:rsidP="00EF5282">
          <w:pPr>
            <w:rPr>
              <w:lang w:val="es-ES_tradnl"/>
            </w:rPr>
          </w:pPr>
        </w:p>
        <w:p w14:paraId="3CBC3EDC" w14:textId="77777777" w:rsidR="00EF5282" w:rsidRDefault="00EF5282" w:rsidP="00EF5282"/>
        <w:p w14:paraId="1CC46015" w14:textId="77777777" w:rsidR="00EF5282" w:rsidRDefault="00EF5282" w:rsidP="00EF5282"/>
        <w:p w14:paraId="34A6B728" w14:textId="77777777" w:rsidR="00EF5282" w:rsidRDefault="00EF5282" w:rsidP="00EF5282"/>
        <w:p w14:paraId="7ACD55D7" w14:textId="77777777" w:rsidR="00EF5282" w:rsidRDefault="00EF5282" w:rsidP="00EF5282"/>
        <w:p w14:paraId="326310EB" w14:textId="77777777" w:rsidR="00EF5282" w:rsidRDefault="00EF5282" w:rsidP="00EF5282"/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EF5282" w:rsidRPr="00FD5E22" w14:paraId="3D784B05" w14:textId="77777777" w:rsidTr="00B96F85">
            <w:tc>
              <w:tcPr>
                <w:tcW w:w="8784" w:type="dxa"/>
                <w:shd w:val="clear" w:color="auto" w:fill="D9D9D9"/>
                <w:vAlign w:val="center"/>
              </w:tcPr>
              <w:p w14:paraId="1D8CCBEF" w14:textId="77777777" w:rsidR="00EF5282" w:rsidRPr="00FD5E2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  <w:r w:rsidRPr="00FD5E22">
                  <w:rPr>
                    <w:b/>
                    <w:sz w:val="20"/>
                    <w:szCs w:val="20"/>
                  </w:rPr>
                  <w:t>Otras observaciones</w:t>
                </w:r>
                <w:r w:rsidRPr="00FD5E22">
                  <w:rPr>
                    <w:sz w:val="20"/>
                    <w:szCs w:val="20"/>
                  </w:rPr>
                  <w:t xml:space="preserve"> </w:t>
                </w:r>
                <w:r w:rsidRPr="00FD5E22">
                  <w:rPr>
                    <w:i/>
                    <w:sz w:val="20"/>
                    <w:szCs w:val="20"/>
                  </w:rPr>
                  <w:t xml:space="preserve">(indique a continuación los aspectos destacables del servicio prestado, tanto de forma positiva como negativa) </w:t>
                </w:r>
              </w:p>
            </w:tc>
          </w:tr>
          <w:tr w:rsidR="00EF5282" w:rsidRPr="00FD5E22" w14:paraId="039C9A87" w14:textId="77777777" w:rsidTr="00B96F85">
            <w:tc>
              <w:tcPr>
                <w:tcW w:w="8784" w:type="dxa"/>
                <w:shd w:val="clear" w:color="auto" w:fill="auto"/>
              </w:tcPr>
              <w:p w14:paraId="4AE2C553" w14:textId="77777777" w:rsidR="00EF5282" w:rsidRPr="00FD5E2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78B8D811" w14:textId="77777777" w:rsidR="00EF528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6645F8FD" w14:textId="77777777" w:rsidR="00EF5282" w:rsidRPr="00FD5E2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256DE2A5" w14:textId="77777777" w:rsidR="00EF5282" w:rsidRPr="00FD5E2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</w:p>
            </w:tc>
          </w:tr>
        </w:tbl>
        <w:p w14:paraId="29E0E491" w14:textId="77777777" w:rsidR="00EF5282" w:rsidRDefault="00EF5282" w:rsidP="00EF5282"/>
        <w:p w14:paraId="33AD5901" w14:textId="77777777" w:rsidR="00EF5282" w:rsidRDefault="00EF5282" w:rsidP="00EF5282">
          <w:pPr>
            <w:spacing w:before="0" w:line="276" w:lineRule="auto"/>
            <w:jc w:val="left"/>
          </w:pPr>
          <w:r>
            <w:br w:type="page"/>
          </w:r>
        </w:p>
        <w:p w14:paraId="1C3C5C66" w14:textId="77777777" w:rsidR="00EF5282" w:rsidRDefault="00EF5282" w:rsidP="00EF5282">
          <w:pPr>
            <w:spacing w:before="0" w:line="276" w:lineRule="auto"/>
            <w:jc w:val="left"/>
            <w:rPr>
              <w:b/>
              <w:i/>
              <w:color w:val="FF0000"/>
              <w:sz w:val="18"/>
              <w:highlight w:val="yellow"/>
            </w:rPr>
          </w:pPr>
        </w:p>
        <w:p w14:paraId="52B17125" w14:textId="77777777" w:rsidR="00EF5282" w:rsidRPr="00811C1B" w:rsidRDefault="00EF5282" w:rsidP="00EF5282">
          <w:pPr>
            <w:pStyle w:val="Ttulo2"/>
          </w:pPr>
          <w:r>
            <w:rPr>
              <w:sz w:val="26"/>
              <w:szCs w:val="26"/>
            </w:rPr>
            <w:t>Proyecto 3. Seguimiento número 3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EF5282" w:rsidRPr="00485C26" w14:paraId="10AE8D94" w14:textId="77777777" w:rsidTr="00B96F85">
            <w:tc>
              <w:tcPr>
                <w:tcW w:w="3510" w:type="dxa"/>
                <w:shd w:val="clear" w:color="auto" w:fill="D9D9D9"/>
                <w:vAlign w:val="center"/>
              </w:tcPr>
              <w:p w14:paraId="7C4E8C34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del Seguimiento</w:t>
                </w:r>
              </w:p>
            </w:tc>
            <w:tc>
              <w:tcPr>
                <w:tcW w:w="5245" w:type="dxa"/>
                <w:vAlign w:val="center"/>
              </w:tcPr>
              <w:p w14:paraId="6C659914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segui_3 \@ 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{{segui_3}}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</w:tbl>
        <w:p w14:paraId="137A1D3E" w14:textId="77777777" w:rsidR="00EF5282" w:rsidRPr="00485C26" w:rsidRDefault="00EF5282" w:rsidP="00EF5282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</w:p>
        <w:p w14:paraId="4EC08906" w14:textId="77777777" w:rsidR="00EF5282" w:rsidRPr="00C80C66" w:rsidRDefault="00EF5282" w:rsidP="00EF5282">
          <w:pPr>
            <w:spacing w:before="0" w:after="100"/>
            <w:jc w:val="left"/>
            <w:rPr>
              <w:b/>
              <w:sz w:val="20"/>
              <w:szCs w:val="20"/>
            </w:rPr>
          </w:pPr>
          <w:r w:rsidRPr="00C80C6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Proceso de implantación de la solución propuesta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EF5282" w:rsidRPr="009F5759" w14:paraId="74CA3CA8" w14:textId="77777777" w:rsidTr="00B96F85">
            <w:tc>
              <w:tcPr>
                <w:tcW w:w="3510" w:type="dxa"/>
                <w:shd w:val="clear" w:color="auto" w:fill="D9D9D9"/>
                <w:vAlign w:val="center"/>
              </w:tcPr>
              <w:p w14:paraId="4B55792E" w14:textId="77777777" w:rsidR="00EF5282" w:rsidRPr="009F5759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9F5759">
                  <w:rPr>
                    <w:sz w:val="20"/>
                    <w:szCs w:val="20"/>
                  </w:rPr>
                  <w:t xml:space="preserve">¿En qué estado de implantación está el proyecto?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2916B6EC" w14:textId="77777777" w:rsidR="00EF5282" w:rsidRPr="00485C2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En fase de implantación.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  <w:p w14:paraId="67745413" w14:textId="77777777" w:rsidR="00EF5282" w:rsidRPr="00485C2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Implantación no iniciada.</w:t>
                </w:r>
              </w:p>
            </w:tc>
          </w:tr>
        </w:tbl>
        <w:p w14:paraId="0D85FE7B" w14:textId="77777777" w:rsidR="00EF5282" w:rsidRPr="00485C26" w:rsidRDefault="00EF5282" w:rsidP="00EF5282">
          <w:pPr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68807B7D" w14:textId="77777777" w:rsidR="00EF5282" w:rsidRPr="00485C26" w:rsidRDefault="00EF5282" w:rsidP="00EF5282">
          <w:pPr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no haber iniciado,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EF5282" w:rsidRPr="00485C26" w14:paraId="3ACAE45F" w14:textId="77777777" w:rsidTr="00B96F85">
            <w:tc>
              <w:tcPr>
                <w:tcW w:w="3510" w:type="dxa"/>
                <w:shd w:val="clear" w:color="auto" w:fill="D9D9D9"/>
                <w:vAlign w:val="center"/>
              </w:tcPr>
              <w:p w14:paraId="240E5D34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i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¿Podría indicarnos el motivo? </w:t>
                </w:r>
                <w:r w:rsidRPr="00485C26">
                  <w:rPr>
                    <w:rFonts w:eastAsia="Times New Roman" w:cs="Times New Roman"/>
                    <w:i/>
                    <w:color w:val="7F7F7F"/>
                    <w:sz w:val="20"/>
                    <w:szCs w:val="20"/>
                    <w:lang w:val="es-ES_tradnl"/>
                  </w:rPr>
                  <w:t>(después pasar a Grado de satisfacción)</w:t>
                </w: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561A51DB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</w:p>
              <w:p w14:paraId="4AC320B7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N/A</w:t>
                </w:r>
              </w:p>
            </w:tc>
          </w:tr>
        </w:tbl>
        <w:p w14:paraId="14A7ECD4" w14:textId="77777777" w:rsidR="00EF5282" w:rsidRPr="00485C26" w:rsidRDefault="00EF5282" w:rsidP="00EF5282">
          <w:pPr>
            <w:keepNext/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09352C1A" w14:textId="77777777" w:rsidR="00EF5282" w:rsidRPr="00485C26" w:rsidRDefault="00EF5282" w:rsidP="00EF5282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haber iniciado la implantación,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55"/>
          </w:tblGrid>
          <w:tr w:rsidR="00EF5282" w:rsidRPr="00485C26" w14:paraId="398F760D" w14:textId="77777777" w:rsidTr="00B96F85">
            <w:tc>
              <w:tcPr>
                <w:tcW w:w="8755" w:type="dxa"/>
                <w:shd w:val="clear" w:color="auto" w:fill="D9D9D9"/>
                <w:vAlign w:val="center"/>
              </w:tcPr>
              <w:p w14:paraId="57E9A5EE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¿Cuál es el grado de implantación en este momento? </w:t>
                </w:r>
              </w:p>
            </w:tc>
          </w:tr>
          <w:tr w:rsidR="00EF5282" w:rsidRPr="00485C26" w14:paraId="210D7741" w14:textId="77777777" w:rsidTr="00B96F85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4FB09B5A" w14:textId="77777777" w:rsidR="00EF5282" w:rsidRPr="00014ED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 xml:space="preserve">   Estamos empezando la implantación.</w:t>
                </w:r>
              </w:p>
              <w:p w14:paraId="4544A23D" w14:textId="77777777" w:rsidR="00EF5282" w:rsidRPr="00014ED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Estamos en pleno proceso (más o menos a mitad de camino).</w:t>
                </w:r>
              </w:p>
              <w:p w14:paraId="7510D021" w14:textId="77777777" w:rsidR="00EF5282" w:rsidRPr="00014ED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Ya hemos finalizado la implantación.</w:t>
                </w:r>
              </w:p>
            </w:tc>
          </w:tr>
          <w:tr w:rsidR="00EF5282" w:rsidRPr="00485C26" w14:paraId="75F76E2D" w14:textId="77777777" w:rsidTr="00B96F85">
            <w:trPr>
              <w:cantSplit/>
            </w:trPr>
            <w:tc>
              <w:tcPr>
                <w:tcW w:w="8755" w:type="dxa"/>
                <w:shd w:val="clear" w:color="auto" w:fill="BFBFBF"/>
                <w:vAlign w:val="center"/>
              </w:tcPr>
              <w:p w14:paraId="1CA4B66E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Tareas realizadas hasta el momento</w:t>
                </w:r>
              </w:p>
            </w:tc>
          </w:tr>
          <w:tr w:rsidR="00EF5282" w:rsidRPr="00485C26" w14:paraId="5C296C02" w14:textId="77777777" w:rsidTr="00B96F85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304ABAD8" w14:textId="77777777" w:rsidR="00EF5282" w:rsidRPr="00485C26" w:rsidRDefault="00EF5282" w:rsidP="00B96F85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3DEECC1B" w14:textId="77777777" w:rsidR="00EF5282" w:rsidRPr="00485C26" w:rsidRDefault="00EF5282" w:rsidP="00B96F85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fldChar w:fldCharType="begin"/>
                </w:r>
                <w:r>
                  <w:rPr>
                    <w:sz w:val="20"/>
                    <w:szCs w:val="20"/>
                  </w:rPr>
                  <w:instrText xml:space="preserve"> MERGEFIELD Descripción_de_actividades_PROYECTO2 </w:instrText>
                </w:r>
                <w:r>
                  <w:rPr>
                    <w:sz w:val="20"/>
                    <w:szCs w:val="20"/>
                  </w:rPr>
                  <w:fldChar w:fldCharType="separate"/>
                </w:r>
                <w:r>
                  <w:rPr>
                    <w:noProof/>
                    <w:sz w:val="20"/>
                    <w:szCs w:val="20"/>
                  </w:rPr>
                  <w:t>{{despcripcion_actividades_proyecto3 }}</w:t>
                </w:r>
                <w:r>
                  <w:rPr>
                    <w:sz w:val="20"/>
                    <w:szCs w:val="20"/>
                  </w:rPr>
                  <w:fldChar w:fldCharType="end"/>
                </w:r>
              </w:p>
              <w:p w14:paraId="0D190745" w14:textId="77777777" w:rsidR="00EF5282" w:rsidRPr="00485C26" w:rsidRDefault="00EF5282" w:rsidP="00B96F85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1438A548" w14:textId="77777777" w:rsidR="00EF5282" w:rsidRPr="00485C26" w:rsidRDefault="00EF5282" w:rsidP="00B96F85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3C21730D" w14:textId="77777777" w:rsidR="00EF5282" w:rsidRPr="00485C26" w:rsidRDefault="00EF5282" w:rsidP="00EF5282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794"/>
            <w:gridCol w:w="4961"/>
          </w:tblGrid>
          <w:tr w:rsidR="00EF5282" w:rsidRPr="00485C26" w14:paraId="76ED5D0A" w14:textId="77777777" w:rsidTr="00B96F85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6A4789E5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inicio de la implantación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5581FDAB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instrText xml:space="preserve"> MERGEFIELD fecha_inicio_proyecto \@dd/MM/yyyy </w:instrTex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{{fecha_inicio_proyecto}}</w: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EF5282" w:rsidRPr="00485C26" w14:paraId="32587A42" w14:textId="77777777" w:rsidTr="00B96F85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0B173342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fin inicialmente prevista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141630BD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{{fecha_fin_proyecto}}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EF5282" w:rsidRPr="00485C26" w14:paraId="26711D70" w14:textId="77777777" w:rsidTr="00B96F85">
            <w:tc>
              <w:tcPr>
                <w:tcW w:w="3794" w:type="dxa"/>
                <w:shd w:val="clear" w:color="auto" w:fill="D9D9D9"/>
                <w:vAlign w:val="center"/>
              </w:tcPr>
              <w:p w14:paraId="07570747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¿Cuál es la fecha estimada para finalizar la implantación?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30BEE558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{{fecha_fin_proyecto}}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EF5282" w:rsidRPr="00485C26" w14:paraId="467AF751" w14:textId="77777777" w:rsidTr="00B96F85">
            <w:tc>
              <w:tcPr>
                <w:tcW w:w="3794" w:type="dxa"/>
                <w:shd w:val="clear" w:color="auto" w:fill="D9D9D9"/>
                <w:vAlign w:val="center"/>
              </w:tcPr>
              <w:p w14:paraId="5C831B91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Si la fecha de fin inicial no coincide con la estimada, indique el motivo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2CC56743" w14:textId="77777777" w:rsidR="00EF5282" w:rsidRPr="00485C2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Retraso del Proveedor </w:t>
                </w:r>
              </w:p>
              <w:p w14:paraId="2C174A29" w14:textId="77777777" w:rsidR="00EF5282" w:rsidRPr="00485C26" w:rsidRDefault="00EF5282" w:rsidP="00B96F85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sz w:val="20"/>
                    <w:szCs w:val="20"/>
                  </w:rPr>
                  <w:t>Cambio de alcance solicitado por el beneficiario</w:t>
                </w:r>
              </w:p>
              <w:p w14:paraId="1484D20D" w14:textId="77777777" w:rsidR="00EF5282" w:rsidRPr="006552DD" w:rsidRDefault="00EF5282" w:rsidP="00B96F85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b/>
                    <w:bCs/>
                    <w:color w:val="auto"/>
                    <w:sz w:val="20"/>
                    <w:szCs w:val="20"/>
                    <w:lang w:val="es-ES_tradnl"/>
                  </w:rPr>
                </w:pPr>
                <w:r w:rsidRPr="00827A8A">
                  <w:rPr>
                    <w:sz w:val="20"/>
                    <w:szCs w:val="20"/>
                  </w:rPr>
                  <w:t>Otro (indicar): Razones de negocio del benef.</w:t>
                </w:r>
              </w:p>
            </w:tc>
          </w:tr>
        </w:tbl>
        <w:p w14:paraId="766EB9E9" w14:textId="77777777" w:rsidR="00EF5282" w:rsidRPr="005857CE" w:rsidRDefault="00EF5282" w:rsidP="00EF5282">
          <w:pPr>
            <w:spacing w:before="0" w:after="0"/>
            <w:jc w:val="left"/>
            <w:rPr>
              <w:rFonts w:eastAsia="Times New Roman" w:cs="Times New Roman"/>
              <w:color w:val="auto"/>
              <w:sz w:val="24"/>
              <w:szCs w:val="24"/>
            </w:rPr>
          </w:pPr>
        </w:p>
        <w:p w14:paraId="10DF1788" w14:textId="77777777" w:rsidR="00EF5282" w:rsidRPr="00485C26" w:rsidRDefault="00EF5282" w:rsidP="00EF5282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Dificultades con las que se ha encontrado</w:t>
          </w:r>
        </w:p>
        <w:p w14:paraId="599687DC" w14:textId="77777777" w:rsidR="00EF5282" w:rsidRPr="00485C26" w:rsidRDefault="00EF5282" w:rsidP="00EF5282">
          <w:pPr>
            <w:spacing w:before="0" w:after="0"/>
            <w:jc w:val="left"/>
            <w:rPr>
              <w:rFonts w:ascii="Times New Roman" w:eastAsia="Times New Roman" w:hAnsi="Times New Roman" w:cs="Times New Roman"/>
              <w:color w:val="auto"/>
              <w:sz w:val="24"/>
              <w:szCs w:val="24"/>
              <w:lang w:val="es-ES_tradnl"/>
            </w:rPr>
          </w:pPr>
        </w:p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5211"/>
            <w:gridCol w:w="3573"/>
          </w:tblGrid>
          <w:tr w:rsidR="00EF5282" w:rsidRPr="00485C26" w14:paraId="3179AA3B" w14:textId="77777777" w:rsidTr="00B96F85">
            <w:tc>
              <w:tcPr>
                <w:tcW w:w="5211" w:type="dxa"/>
                <w:shd w:val="clear" w:color="auto" w:fill="D9D9D9"/>
                <w:vAlign w:val="center"/>
              </w:tcPr>
              <w:p w14:paraId="7EE6D963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¿Se ha encontrado con alguna dificultad durante el proceso de implantación de las soluciones? </w:t>
                </w:r>
              </w:p>
            </w:tc>
            <w:tc>
              <w:tcPr>
                <w:tcW w:w="3573" w:type="dxa"/>
                <w:vAlign w:val="center"/>
              </w:tcPr>
              <w:p w14:paraId="792E9C54" w14:textId="77777777" w:rsidR="00EF5282" w:rsidRPr="00485C2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Sí </w:t>
                </w:r>
              </w:p>
              <w:p w14:paraId="0C303BFA" w14:textId="77777777" w:rsidR="00EF5282" w:rsidRPr="006552DD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b/>
                    <w:bCs/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No</w:t>
                </w:r>
                <w:r>
                  <w:rPr>
                    <w:sz w:val="20"/>
                    <w:szCs w:val="20"/>
                  </w:rPr>
                  <w:t xml:space="preserve"> 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</w:tc>
          </w:tr>
        </w:tbl>
        <w:p w14:paraId="23846D0E" w14:textId="77777777" w:rsidR="00EF5282" w:rsidRPr="00485C26" w:rsidRDefault="00EF5282" w:rsidP="00EF5282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negativo continuar con el siguiente bloque de preguntas.</w:t>
          </w:r>
        </w:p>
        <w:p w14:paraId="2A5880D6" w14:textId="77777777" w:rsidR="00EF5282" w:rsidRPr="00485C26" w:rsidRDefault="00EF5282" w:rsidP="00EF5282">
          <w:pPr>
            <w:spacing w:before="0" w:after="0"/>
            <w:rPr>
              <w:i/>
              <w:color w:val="7F7F7F"/>
              <w:sz w:val="20"/>
            </w:rPr>
          </w:pPr>
        </w:p>
        <w:p w14:paraId="205367E9" w14:textId="77777777" w:rsidR="00EF5282" w:rsidRPr="00485C26" w:rsidRDefault="00EF5282" w:rsidP="00EF5282">
          <w:pPr>
            <w:spacing w:before="0" w:after="0"/>
            <w:rPr>
              <w:i/>
              <w:color w:val="7F7F7F"/>
              <w:sz w:val="20"/>
            </w:rPr>
          </w:pPr>
        </w:p>
        <w:p w14:paraId="3AC62B23" w14:textId="77777777" w:rsidR="00EF5282" w:rsidRPr="00485C26" w:rsidRDefault="00EF5282" w:rsidP="00EF5282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afirmativo,</w:t>
          </w:r>
        </w:p>
        <w:tbl>
          <w:tblPr>
            <w:tblpPr w:leftFromText="141" w:rightFromText="141" w:vertAnchor="text" w:horzAnchor="margin" w:tblpY="160"/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EF5282" w:rsidRPr="00485C26" w14:paraId="2A0E6394" w14:textId="77777777" w:rsidTr="00B96F85">
            <w:tc>
              <w:tcPr>
                <w:tcW w:w="8784" w:type="dxa"/>
                <w:shd w:val="clear" w:color="auto" w:fill="D9D9D9"/>
                <w:vAlign w:val="center"/>
              </w:tcPr>
              <w:p w14:paraId="5F71C138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lastRenderedPageBreak/>
                  <w:t>¿Podría detallarnos la dificultad? (en caso de tratarse de un proveedor y haber participado varios, indicar cuáles)</w:t>
                </w:r>
              </w:p>
            </w:tc>
          </w:tr>
          <w:tr w:rsidR="00EF5282" w:rsidRPr="00485C26" w14:paraId="087AE266" w14:textId="77777777" w:rsidTr="00B96F85">
            <w:trPr>
              <w:cantSplit/>
            </w:trPr>
            <w:tc>
              <w:tcPr>
                <w:tcW w:w="8784" w:type="dxa"/>
                <w:shd w:val="clear" w:color="auto" w:fill="auto"/>
                <w:vAlign w:val="center"/>
              </w:tcPr>
              <w:p w14:paraId="050EDD44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264B2B88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2CD1D23B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6D4C2909" w14:textId="77777777" w:rsidR="00EF5282" w:rsidRPr="00485C26" w:rsidRDefault="00EF5282" w:rsidP="00EF5282">
          <w:pPr>
            <w:rPr>
              <w:lang w:val="es-ES_tradnl"/>
            </w:rPr>
          </w:pPr>
        </w:p>
        <w:p w14:paraId="1DCF3123" w14:textId="77777777" w:rsidR="00EF5282" w:rsidRDefault="00EF5282" w:rsidP="00EF5282"/>
        <w:p w14:paraId="309CD0BA" w14:textId="77777777" w:rsidR="00EF5282" w:rsidRDefault="00EF5282" w:rsidP="00EF5282"/>
        <w:p w14:paraId="0B002E37" w14:textId="77777777" w:rsidR="00EF5282" w:rsidRDefault="00EF5282" w:rsidP="00EF5282"/>
        <w:p w14:paraId="20F9A1C4" w14:textId="77777777" w:rsidR="00EF5282" w:rsidRDefault="00EF5282" w:rsidP="00EF5282"/>
        <w:p w14:paraId="23BF8F02" w14:textId="77777777" w:rsidR="00EF5282" w:rsidRDefault="00EF5282" w:rsidP="00EF5282"/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EF5282" w:rsidRPr="00FD5E22" w14:paraId="0CA8197A" w14:textId="77777777" w:rsidTr="00B96F85">
            <w:tc>
              <w:tcPr>
                <w:tcW w:w="8784" w:type="dxa"/>
                <w:shd w:val="clear" w:color="auto" w:fill="D9D9D9"/>
                <w:vAlign w:val="center"/>
              </w:tcPr>
              <w:p w14:paraId="06DDF90D" w14:textId="77777777" w:rsidR="00EF5282" w:rsidRPr="00FD5E2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  <w:r w:rsidRPr="00FD5E22">
                  <w:rPr>
                    <w:b/>
                    <w:sz w:val="20"/>
                    <w:szCs w:val="20"/>
                  </w:rPr>
                  <w:t>Otras observaciones</w:t>
                </w:r>
                <w:r w:rsidRPr="00FD5E22">
                  <w:rPr>
                    <w:sz w:val="20"/>
                    <w:szCs w:val="20"/>
                  </w:rPr>
                  <w:t xml:space="preserve"> </w:t>
                </w:r>
                <w:r w:rsidRPr="00FD5E22">
                  <w:rPr>
                    <w:i/>
                    <w:sz w:val="20"/>
                    <w:szCs w:val="20"/>
                  </w:rPr>
                  <w:t xml:space="preserve">(indique a continuación los aspectos destacables del servicio prestado, tanto de forma positiva como negativa) </w:t>
                </w:r>
              </w:p>
            </w:tc>
          </w:tr>
          <w:tr w:rsidR="00EF5282" w:rsidRPr="00FD5E22" w14:paraId="7770945E" w14:textId="77777777" w:rsidTr="00B96F85">
            <w:tc>
              <w:tcPr>
                <w:tcW w:w="8784" w:type="dxa"/>
                <w:shd w:val="clear" w:color="auto" w:fill="auto"/>
              </w:tcPr>
              <w:p w14:paraId="27E6282D" w14:textId="77777777" w:rsidR="00EF5282" w:rsidRPr="00FD5E2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43A00B6F" w14:textId="77777777" w:rsidR="00EF528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6DE366EE" w14:textId="77777777" w:rsidR="00EF5282" w:rsidRPr="00FD5E2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47F0AED9" w14:textId="77777777" w:rsidR="00EF5282" w:rsidRPr="00FD5E2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</w:p>
            </w:tc>
          </w:tr>
        </w:tbl>
        <w:p w14:paraId="34F8DCAD" w14:textId="77777777" w:rsidR="00EF5282" w:rsidRDefault="00EF5282" w:rsidP="00EF5282"/>
        <w:p w14:paraId="4A369C82" w14:textId="77777777" w:rsidR="00EF5282" w:rsidRPr="00811C1B" w:rsidRDefault="00EF5282" w:rsidP="00EF5282">
          <w:pPr>
            <w:pStyle w:val="Ttulo2"/>
          </w:pPr>
          <w:r>
            <w:rPr>
              <w:sz w:val="26"/>
              <w:szCs w:val="26"/>
            </w:rPr>
            <w:t>Proyecto 3. Seguimiento número 4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EF5282" w:rsidRPr="00485C26" w14:paraId="3BAB7D05" w14:textId="77777777" w:rsidTr="00B96F85">
            <w:tc>
              <w:tcPr>
                <w:tcW w:w="3510" w:type="dxa"/>
                <w:shd w:val="clear" w:color="auto" w:fill="D9D9D9"/>
                <w:vAlign w:val="center"/>
              </w:tcPr>
              <w:p w14:paraId="2C1F01E4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del Seguimiento</w:t>
                </w:r>
              </w:p>
            </w:tc>
            <w:tc>
              <w:tcPr>
                <w:tcW w:w="5245" w:type="dxa"/>
                <w:vAlign w:val="center"/>
              </w:tcPr>
              <w:p w14:paraId="3C98596D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segui_4 \@ 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{{segui_4}}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</w:tbl>
        <w:p w14:paraId="3CE7FB2A" w14:textId="77777777" w:rsidR="00EF5282" w:rsidRPr="00485C26" w:rsidRDefault="00EF5282" w:rsidP="00EF5282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</w:p>
        <w:p w14:paraId="2A9B45A3" w14:textId="77777777" w:rsidR="00EF5282" w:rsidRPr="00C80C66" w:rsidRDefault="00EF5282" w:rsidP="00EF5282">
          <w:pPr>
            <w:spacing w:before="0" w:after="100"/>
            <w:jc w:val="left"/>
            <w:rPr>
              <w:b/>
              <w:sz w:val="20"/>
              <w:szCs w:val="20"/>
            </w:rPr>
          </w:pPr>
          <w:r w:rsidRPr="00C80C6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Proceso de implantación de la solución propuesta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EF5282" w:rsidRPr="009F5759" w14:paraId="5057A7E4" w14:textId="77777777" w:rsidTr="00B96F85">
            <w:tc>
              <w:tcPr>
                <w:tcW w:w="3510" w:type="dxa"/>
                <w:shd w:val="clear" w:color="auto" w:fill="D9D9D9"/>
                <w:vAlign w:val="center"/>
              </w:tcPr>
              <w:p w14:paraId="21CB4DB7" w14:textId="77777777" w:rsidR="00EF5282" w:rsidRPr="009F5759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9F5759">
                  <w:rPr>
                    <w:sz w:val="20"/>
                    <w:szCs w:val="20"/>
                  </w:rPr>
                  <w:t xml:space="preserve">¿En qué estado de implantación está el proyecto?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0F71349C" w14:textId="77777777" w:rsidR="00EF5282" w:rsidRPr="009F5759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9F5759">
                  <w:rPr>
                    <w:sz w:val="20"/>
                    <w:szCs w:val="20"/>
                  </w:rPr>
                  <w:t xml:space="preserve"> En fase de implantación.</w:t>
                </w:r>
              </w:p>
              <w:p w14:paraId="04FBF0F5" w14:textId="77777777" w:rsidR="00EF5282" w:rsidRPr="00485C2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Implantación no iniciada.</w:t>
                </w:r>
              </w:p>
            </w:tc>
          </w:tr>
        </w:tbl>
        <w:p w14:paraId="4DD0BB35" w14:textId="77777777" w:rsidR="00EF5282" w:rsidRPr="00485C26" w:rsidRDefault="00EF5282" w:rsidP="00EF5282">
          <w:pPr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5BAAB0E0" w14:textId="77777777" w:rsidR="00EF5282" w:rsidRPr="00485C26" w:rsidRDefault="00EF5282" w:rsidP="00EF5282">
          <w:pPr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no haber iniciado,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EF5282" w:rsidRPr="00485C26" w14:paraId="074E69E9" w14:textId="77777777" w:rsidTr="00B96F85">
            <w:tc>
              <w:tcPr>
                <w:tcW w:w="3510" w:type="dxa"/>
                <w:shd w:val="clear" w:color="auto" w:fill="D9D9D9"/>
                <w:vAlign w:val="center"/>
              </w:tcPr>
              <w:p w14:paraId="3E506C4C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i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¿Podría indicarnos el motivo? </w:t>
                </w:r>
                <w:r w:rsidRPr="00485C26">
                  <w:rPr>
                    <w:rFonts w:eastAsia="Times New Roman" w:cs="Times New Roman"/>
                    <w:i/>
                    <w:color w:val="7F7F7F"/>
                    <w:sz w:val="20"/>
                    <w:szCs w:val="20"/>
                    <w:lang w:val="es-ES_tradnl"/>
                  </w:rPr>
                  <w:t>(después pasar a Grado de satisfacción)</w:t>
                </w: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2E57812B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</w:p>
              <w:p w14:paraId="6E031520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N/A</w:t>
                </w:r>
              </w:p>
            </w:tc>
          </w:tr>
        </w:tbl>
        <w:p w14:paraId="6641B7BB" w14:textId="77777777" w:rsidR="00EF5282" w:rsidRPr="00485C26" w:rsidRDefault="00EF5282" w:rsidP="00EF5282">
          <w:pPr>
            <w:keepNext/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02326198" w14:textId="77777777" w:rsidR="00EF5282" w:rsidRPr="00485C26" w:rsidRDefault="00EF5282" w:rsidP="00EF5282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haber iniciado la implantación,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55"/>
          </w:tblGrid>
          <w:tr w:rsidR="00EF5282" w:rsidRPr="00485C26" w14:paraId="0723A464" w14:textId="77777777" w:rsidTr="00B96F85">
            <w:tc>
              <w:tcPr>
                <w:tcW w:w="8755" w:type="dxa"/>
                <w:shd w:val="clear" w:color="auto" w:fill="D9D9D9"/>
                <w:vAlign w:val="center"/>
              </w:tcPr>
              <w:p w14:paraId="61D6C3D5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¿Cuál es el grado de implantación en este momento? </w:t>
                </w:r>
              </w:p>
            </w:tc>
          </w:tr>
          <w:tr w:rsidR="00EF5282" w:rsidRPr="00485C26" w14:paraId="724421C1" w14:textId="77777777" w:rsidTr="00B96F85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7D664AEB" w14:textId="77777777" w:rsidR="00EF5282" w:rsidRPr="00014ED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 xml:space="preserve">   Estamos empezando la implantación.</w:t>
                </w:r>
              </w:p>
              <w:p w14:paraId="58551B38" w14:textId="77777777" w:rsidR="00EF5282" w:rsidRPr="00014ED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Estamos en pleno proceso (más o menos a mitad de camino).</w:t>
                </w:r>
              </w:p>
              <w:p w14:paraId="54022B4E" w14:textId="77777777" w:rsidR="00EF5282" w:rsidRPr="00014ED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Ya hemos finalizado la implantación.</w:t>
                </w:r>
              </w:p>
            </w:tc>
          </w:tr>
          <w:tr w:rsidR="00EF5282" w:rsidRPr="00485C26" w14:paraId="5417271B" w14:textId="77777777" w:rsidTr="00B96F85">
            <w:trPr>
              <w:cantSplit/>
            </w:trPr>
            <w:tc>
              <w:tcPr>
                <w:tcW w:w="8755" w:type="dxa"/>
                <w:shd w:val="clear" w:color="auto" w:fill="BFBFBF"/>
                <w:vAlign w:val="center"/>
              </w:tcPr>
              <w:p w14:paraId="3ACFE1D3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lastRenderedPageBreak/>
                  <w:t>Tareas realizadas hasta el momento</w:t>
                </w:r>
              </w:p>
            </w:tc>
          </w:tr>
          <w:tr w:rsidR="00EF5282" w:rsidRPr="00485C26" w14:paraId="4F12D49E" w14:textId="77777777" w:rsidTr="00B96F85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17440D47" w14:textId="77777777" w:rsidR="00EF5282" w:rsidRPr="00485C26" w:rsidRDefault="00EF5282" w:rsidP="00B96F85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28BE27CC" w14:textId="77777777" w:rsidR="00EF5282" w:rsidRPr="00485C26" w:rsidRDefault="00EF5282" w:rsidP="00B96F85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fldChar w:fldCharType="begin"/>
                </w:r>
                <w:r>
                  <w:rPr>
                    <w:sz w:val="20"/>
                    <w:szCs w:val="20"/>
                  </w:rPr>
                  <w:instrText xml:space="preserve"> MERGEFIELD Descripción_de_actividades_PROYECTO2 </w:instrText>
                </w:r>
                <w:r>
                  <w:rPr>
                    <w:sz w:val="20"/>
                    <w:szCs w:val="20"/>
                  </w:rPr>
                  <w:fldChar w:fldCharType="separate"/>
                </w:r>
                <w:r>
                  <w:rPr>
                    <w:noProof/>
                    <w:sz w:val="20"/>
                    <w:szCs w:val="20"/>
                  </w:rPr>
                  <w:t>{{despcripcion_actividades_proyecto3 }}</w:t>
                </w:r>
                <w:r>
                  <w:rPr>
                    <w:sz w:val="20"/>
                    <w:szCs w:val="20"/>
                  </w:rPr>
                  <w:fldChar w:fldCharType="end"/>
                </w:r>
              </w:p>
              <w:p w14:paraId="22099022" w14:textId="77777777" w:rsidR="00EF5282" w:rsidRPr="00485C26" w:rsidRDefault="00EF5282" w:rsidP="00B96F85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63EB25B7" w14:textId="77777777" w:rsidR="00EF5282" w:rsidRPr="00485C26" w:rsidRDefault="00EF5282" w:rsidP="00B96F85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207383E6" w14:textId="77777777" w:rsidR="00EF5282" w:rsidRPr="00485C26" w:rsidRDefault="00EF5282" w:rsidP="00EF5282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794"/>
            <w:gridCol w:w="4961"/>
          </w:tblGrid>
          <w:tr w:rsidR="00EF5282" w:rsidRPr="00485C26" w14:paraId="1946E7EC" w14:textId="77777777" w:rsidTr="00B96F85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0A97C182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inicio de la implantación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7AE75F7B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instrText xml:space="preserve"> MERGEFIELD fecha_inicio_proyecto \@dd/MM/yyyy </w:instrTex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{{fecha_inicio_proyecto}}</w: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EF5282" w:rsidRPr="00485C26" w14:paraId="698975D8" w14:textId="77777777" w:rsidTr="00B96F85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503C147C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fin inicialmente prevista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2BEACB64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{{fecha_fin_proyecto}}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EF5282" w:rsidRPr="00485C26" w14:paraId="763CC8AE" w14:textId="77777777" w:rsidTr="00B96F85">
            <w:tc>
              <w:tcPr>
                <w:tcW w:w="3794" w:type="dxa"/>
                <w:shd w:val="clear" w:color="auto" w:fill="D9D9D9"/>
                <w:vAlign w:val="center"/>
              </w:tcPr>
              <w:p w14:paraId="597ADA5A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¿Cuál es la fecha estimada para finalizar la implantación?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59178456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{{fecha_fin_proyecto}}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EF5282" w:rsidRPr="00485C26" w14:paraId="2FFDF52E" w14:textId="77777777" w:rsidTr="00B96F85">
            <w:tc>
              <w:tcPr>
                <w:tcW w:w="3794" w:type="dxa"/>
                <w:shd w:val="clear" w:color="auto" w:fill="D9D9D9"/>
                <w:vAlign w:val="center"/>
              </w:tcPr>
              <w:p w14:paraId="14EBBB91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Si la fecha de fin inicial no coincide con la estimada, indique el motivo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328762FF" w14:textId="77777777" w:rsidR="00EF5282" w:rsidRPr="00485C2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Retraso del Proveedor </w:t>
                </w:r>
              </w:p>
              <w:p w14:paraId="0EEDA8C1" w14:textId="77777777" w:rsidR="00EF5282" w:rsidRPr="00485C26" w:rsidRDefault="00EF5282" w:rsidP="00B96F85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sz w:val="20"/>
                    <w:szCs w:val="20"/>
                  </w:rPr>
                  <w:t>Cambio de alcance solicitado por el beneficiario</w:t>
                </w:r>
              </w:p>
              <w:p w14:paraId="4E6FBEF7" w14:textId="77777777" w:rsidR="00EF5282" w:rsidRPr="006552DD" w:rsidRDefault="00EF5282" w:rsidP="00B96F85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b/>
                    <w:bCs/>
                    <w:color w:val="auto"/>
                    <w:sz w:val="20"/>
                    <w:szCs w:val="20"/>
                    <w:lang w:val="es-ES_tradnl"/>
                  </w:rPr>
                </w:pPr>
                <w:r w:rsidRPr="00827A8A">
                  <w:rPr>
                    <w:sz w:val="20"/>
                    <w:szCs w:val="20"/>
                  </w:rPr>
                  <w:t>Otro (indicar): Razones de negocio del benef.</w:t>
                </w:r>
              </w:p>
            </w:tc>
          </w:tr>
        </w:tbl>
        <w:p w14:paraId="3CB3AB52" w14:textId="77777777" w:rsidR="00EF5282" w:rsidRPr="005857CE" w:rsidRDefault="00EF5282" w:rsidP="00EF5282">
          <w:pPr>
            <w:spacing w:before="0" w:after="0"/>
            <w:jc w:val="left"/>
            <w:rPr>
              <w:rFonts w:eastAsia="Times New Roman" w:cs="Times New Roman"/>
              <w:color w:val="auto"/>
              <w:sz w:val="24"/>
              <w:szCs w:val="24"/>
            </w:rPr>
          </w:pPr>
        </w:p>
        <w:p w14:paraId="53C038D0" w14:textId="77777777" w:rsidR="00EF5282" w:rsidRPr="00485C26" w:rsidRDefault="00EF5282" w:rsidP="00EF5282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Dificultades con las que se ha encontrado</w:t>
          </w:r>
        </w:p>
        <w:p w14:paraId="10505D1B" w14:textId="77777777" w:rsidR="00EF5282" w:rsidRPr="00485C26" w:rsidRDefault="00EF5282" w:rsidP="00EF5282">
          <w:pPr>
            <w:spacing w:before="0" w:after="0"/>
            <w:jc w:val="left"/>
            <w:rPr>
              <w:rFonts w:ascii="Times New Roman" w:eastAsia="Times New Roman" w:hAnsi="Times New Roman" w:cs="Times New Roman"/>
              <w:color w:val="auto"/>
              <w:sz w:val="24"/>
              <w:szCs w:val="24"/>
              <w:lang w:val="es-ES_tradnl"/>
            </w:rPr>
          </w:pPr>
        </w:p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5211"/>
            <w:gridCol w:w="3573"/>
          </w:tblGrid>
          <w:tr w:rsidR="00EF5282" w:rsidRPr="00485C26" w14:paraId="35648342" w14:textId="77777777" w:rsidTr="00B96F85">
            <w:tc>
              <w:tcPr>
                <w:tcW w:w="5211" w:type="dxa"/>
                <w:shd w:val="clear" w:color="auto" w:fill="D9D9D9"/>
                <w:vAlign w:val="center"/>
              </w:tcPr>
              <w:p w14:paraId="76108A9B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¿Se ha encontrado con alguna dificultad durante el proceso de implantación de las soluciones? </w:t>
                </w:r>
              </w:p>
            </w:tc>
            <w:tc>
              <w:tcPr>
                <w:tcW w:w="3573" w:type="dxa"/>
                <w:vAlign w:val="center"/>
              </w:tcPr>
              <w:p w14:paraId="73A2462E" w14:textId="77777777" w:rsidR="00EF5282" w:rsidRPr="00485C2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Sí </w:t>
                </w:r>
              </w:p>
              <w:p w14:paraId="336B45E0" w14:textId="77777777" w:rsidR="00EF5282" w:rsidRPr="006552DD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b/>
                    <w:bCs/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No</w:t>
                </w:r>
                <w:r>
                  <w:rPr>
                    <w:sz w:val="20"/>
                    <w:szCs w:val="20"/>
                  </w:rPr>
                  <w:t xml:space="preserve"> 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</w:tc>
          </w:tr>
        </w:tbl>
        <w:p w14:paraId="6C0C4F7E" w14:textId="77777777" w:rsidR="00EF5282" w:rsidRPr="00485C26" w:rsidRDefault="00EF5282" w:rsidP="00EF5282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negativo continuar con el siguiente bloque de preguntas.</w:t>
          </w:r>
        </w:p>
        <w:p w14:paraId="2F5290C8" w14:textId="77777777" w:rsidR="00EF5282" w:rsidRPr="00485C26" w:rsidRDefault="00EF5282" w:rsidP="00EF5282">
          <w:pPr>
            <w:spacing w:before="0" w:after="0"/>
            <w:rPr>
              <w:i/>
              <w:color w:val="7F7F7F"/>
              <w:sz w:val="20"/>
            </w:rPr>
          </w:pPr>
        </w:p>
        <w:p w14:paraId="0D8913D0" w14:textId="77777777" w:rsidR="00EF5282" w:rsidRPr="00485C26" w:rsidRDefault="00EF5282" w:rsidP="00EF5282">
          <w:pPr>
            <w:spacing w:before="0" w:after="0"/>
            <w:rPr>
              <w:i/>
              <w:color w:val="7F7F7F"/>
              <w:sz w:val="20"/>
            </w:rPr>
          </w:pPr>
        </w:p>
        <w:p w14:paraId="5EC9CD28" w14:textId="77777777" w:rsidR="00EF5282" w:rsidRPr="00485C26" w:rsidRDefault="00EF5282" w:rsidP="00EF5282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afirmativo,</w:t>
          </w:r>
        </w:p>
        <w:tbl>
          <w:tblPr>
            <w:tblpPr w:leftFromText="141" w:rightFromText="141" w:vertAnchor="text" w:horzAnchor="margin" w:tblpY="160"/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EF5282" w:rsidRPr="00485C26" w14:paraId="190DB857" w14:textId="77777777" w:rsidTr="00B96F85">
            <w:tc>
              <w:tcPr>
                <w:tcW w:w="8784" w:type="dxa"/>
                <w:shd w:val="clear" w:color="auto" w:fill="D9D9D9"/>
                <w:vAlign w:val="center"/>
              </w:tcPr>
              <w:p w14:paraId="7ED05304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¿Podría detallarnos la dificultad? (en caso de tratarse de un proveedor y haber participado varios, indicar cuáles)</w:t>
                </w:r>
              </w:p>
            </w:tc>
          </w:tr>
          <w:tr w:rsidR="00EF5282" w:rsidRPr="00485C26" w14:paraId="6654CDE5" w14:textId="77777777" w:rsidTr="00B96F85">
            <w:trPr>
              <w:cantSplit/>
            </w:trPr>
            <w:tc>
              <w:tcPr>
                <w:tcW w:w="8784" w:type="dxa"/>
                <w:shd w:val="clear" w:color="auto" w:fill="auto"/>
                <w:vAlign w:val="center"/>
              </w:tcPr>
              <w:p w14:paraId="3E65AD0F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5DACEEEA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4E567860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5E6BADEB" w14:textId="77777777" w:rsidR="00EF5282" w:rsidRPr="00485C26" w:rsidRDefault="00EF5282" w:rsidP="00EF5282">
          <w:pPr>
            <w:rPr>
              <w:lang w:val="es-ES_tradnl"/>
            </w:rPr>
          </w:pPr>
        </w:p>
        <w:p w14:paraId="63FC0781" w14:textId="77777777" w:rsidR="00EF5282" w:rsidRDefault="00EF5282" w:rsidP="00EF5282"/>
        <w:p w14:paraId="56B8D8B9" w14:textId="77777777" w:rsidR="00EF5282" w:rsidRDefault="00EF5282" w:rsidP="00EF5282"/>
        <w:p w14:paraId="0C5F0A86" w14:textId="77777777" w:rsidR="00EF5282" w:rsidRDefault="00EF5282" w:rsidP="00EF5282"/>
        <w:p w14:paraId="35237DF0" w14:textId="77777777" w:rsidR="00EF5282" w:rsidRDefault="00EF5282" w:rsidP="00EF5282"/>
        <w:p w14:paraId="2DA33010" w14:textId="77777777" w:rsidR="00EF5282" w:rsidRDefault="00EF5282" w:rsidP="00EF5282"/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EF5282" w:rsidRPr="00FD5E22" w14:paraId="507843E9" w14:textId="77777777" w:rsidTr="00B96F85">
            <w:tc>
              <w:tcPr>
                <w:tcW w:w="8784" w:type="dxa"/>
                <w:shd w:val="clear" w:color="auto" w:fill="D9D9D9"/>
                <w:vAlign w:val="center"/>
              </w:tcPr>
              <w:p w14:paraId="6877A16A" w14:textId="77777777" w:rsidR="00EF5282" w:rsidRPr="00FD5E2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  <w:r w:rsidRPr="00FD5E22">
                  <w:rPr>
                    <w:b/>
                    <w:sz w:val="20"/>
                    <w:szCs w:val="20"/>
                  </w:rPr>
                  <w:t>Otras observaciones</w:t>
                </w:r>
                <w:r w:rsidRPr="00FD5E22">
                  <w:rPr>
                    <w:sz w:val="20"/>
                    <w:szCs w:val="20"/>
                  </w:rPr>
                  <w:t xml:space="preserve"> </w:t>
                </w:r>
                <w:r w:rsidRPr="00FD5E22">
                  <w:rPr>
                    <w:i/>
                    <w:sz w:val="20"/>
                    <w:szCs w:val="20"/>
                  </w:rPr>
                  <w:t xml:space="preserve">(indique a continuación los aspectos destacables del servicio prestado, tanto de forma positiva como negativa) </w:t>
                </w:r>
              </w:p>
            </w:tc>
          </w:tr>
          <w:tr w:rsidR="00EF5282" w:rsidRPr="00FD5E22" w14:paraId="1A974236" w14:textId="77777777" w:rsidTr="00B96F85">
            <w:tc>
              <w:tcPr>
                <w:tcW w:w="8784" w:type="dxa"/>
                <w:shd w:val="clear" w:color="auto" w:fill="auto"/>
              </w:tcPr>
              <w:p w14:paraId="30D22AC5" w14:textId="77777777" w:rsidR="00EF5282" w:rsidRPr="00FD5E2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09BF9B57" w14:textId="77777777" w:rsidR="00EF528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16B70EEE" w14:textId="77777777" w:rsidR="00EF5282" w:rsidRPr="00FD5E2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07C48E64" w14:textId="77777777" w:rsidR="00EF5282" w:rsidRPr="00FD5E2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</w:p>
            </w:tc>
          </w:tr>
        </w:tbl>
        <w:p w14:paraId="37D3C7B7" w14:textId="77777777" w:rsidR="00EF5282" w:rsidRDefault="00EF5282" w:rsidP="00EF5282"/>
        <w:p w14:paraId="52A196DD" w14:textId="77777777" w:rsidR="00EF5282" w:rsidRDefault="00EF5282" w:rsidP="00EF5282">
          <w:pPr>
            <w:spacing w:before="0" w:line="276" w:lineRule="auto"/>
            <w:jc w:val="left"/>
          </w:pPr>
          <w:r>
            <w:br w:type="page"/>
          </w:r>
        </w:p>
        <w:p w14:paraId="1C257EE5" w14:textId="77777777" w:rsidR="00EF5282" w:rsidRDefault="00EF5282" w:rsidP="00EF5282">
          <w:pPr>
            <w:spacing w:before="0" w:line="276" w:lineRule="auto"/>
            <w:jc w:val="left"/>
            <w:rPr>
              <w:b/>
              <w:i/>
              <w:color w:val="FF0000"/>
              <w:sz w:val="18"/>
              <w:highlight w:val="yellow"/>
            </w:rPr>
          </w:pPr>
        </w:p>
        <w:p w14:paraId="6581CC2A" w14:textId="77777777" w:rsidR="00EF5282" w:rsidRPr="00811C1B" w:rsidRDefault="00EF5282" w:rsidP="00EF5282">
          <w:pPr>
            <w:pStyle w:val="Ttulo2"/>
          </w:pPr>
          <w:r>
            <w:rPr>
              <w:sz w:val="26"/>
              <w:szCs w:val="26"/>
            </w:rPr>
            <w:t>Proyecto 3. Seguimiento número 5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EF5282" w:rsidRPr="00485C26" w14:paraId="08F30D00" w14:textId="77777777" w:rsidTr="00B96F85">
            <w:tc>
              <w:tcPr>
                <w:tcW w:w="3510" w:type="dxa"/>
                <w:shd w:val="clear" w:color="auto" w:fill="D9D9D9"/>
                <w:vAlign w:val="center"/>
              </w:tcPr>
              <w:p w14:paraId="3F825135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del Seguimiento</w:t>
                </w:r>
              </w:p>
            </w:tc>
            <w:tc>
              <w:tcPr>
                <w:tcW w:w="5245" w:type="dxa"/>
                <w:vAlign w:val="center"/>
              </w:tcPr>
              <w:p w14:paraId="057231F4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segui_5  \@ 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{{segui_5}}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</w:tbl>
        <w:p w14:paraId="6F4664AE" w14:textId="77777777" w:rsidR="00EF5282" w:rsidRPr="00485C26" w:rsidRDefault="00EF5282" w:rsidP="00EF5282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</w:p>
        <w:p w14:paraId="7A916370" w14:textId="77777777" w:rsidR="00EF5282" w:rsidRPr="00C80C66" w:rsidRDefault="00EF5282" w:rsidP="00EF5282">
          <w:pPr>
            <w:spacing w:before="0" w:after="100"/>
            <w:jc w:val="left"/>
            <w:rPr>
              <w:b/>
              <w:sz w:val="20"/>
              <w:szCs w:val="20"/>
            </w:rPr>
          </w:pPr>
          <w:r w:rsidRPr="00C80C6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Proceso de implantación de la solución propuesta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EF5282" w:rsidRPr="009F5759" w14:paraId="5977D5FA" w14:textId="77777777" w:rsidTr="00B96F85">
            <w:tc>
              <w:tcPr>
                <w:tcW w:w="3510" w:type="dxa"/>
                <w:shd w:val="clear" w:color="auto" w:fill="D9D9D9"/>
                <w:vAlign w:val="center"/>
              </w:tcPr>
              <w:p w14:paraId="36A0C62F" w14:textId="77777777" w:rsidR="00EF5282" w:rsidRPr="009F5759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9F5759">
                  <w:rPr>
                    <w:sz w:val="20"/>
                    <w:szCs w:val="20"/>
                  </w:rPr>
                  <w:t xml:space="preserve">¿En qué estado de implantación está el proyecto?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50DFD4B6" w14:textId="77777777" w:rsidR="00EF5282" w:rsidRPr="00485C2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En fase de implantación.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  <w:p w14:paraId="35F02994" w14:textId="77777777" w:rsidR="00EF5282" w:rsidRPr="00485C2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Implantación no iniciada.</w:t>
                </w:r>
              </w:p>
            </w:tc>
          </w:tr>
        </w:tbl>
        <w:p w14:paraId="6558AF09" w14:textId="77777777" w:rsidR="00EF5282" w:rsidRPr="00485C26" w:rsidRDefault="00EF5282" w:rsidP="00EF5282">
          <w:pPr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163FD698" w14:textId="77777777" w:rsidR="00EF5282" w:rsidRPr="00485C26" w:rsidRDefault="00EF5282" w:rsidP="00EF5282">
          <w:pPr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no haber iniciado,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EF5282" w:rsidRPr="00485C26" w14:paraId="16D364BE" w14:textId="77777777" w:rsidTr="00B96F85">
            <w:tc>
              <w:tcPr>
                <w:tcW w:w="3510" w:type="dxa"/>
                <w:shd w:val="clear" w:color="auto" w:fill="D9D9D9"/>
                <w:vAlign w:val="center"/>
              </w:tcPr>
              <w:p w14:paraId="2A185565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i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¿Podría indicarnos el motivo? </w:t>
                </w:r>
                <w:r w:rsidRPr="00485C26">
                  <w:rPr>
                    <w:rFonts w:eastAsia="Times New Roman" w:cs="Times New Roman"/>
                    <w:i/>
                    <w:color w:val="7F7F7F"/>
                    <w:sz w:val="20"/>
                    <w:szCs w:val="20"/>
                    <w:lang w:val="es-ES_tradnl"/>
                  </w:rPr>
                  <w:t>(después pasar a Grado de satisfacción)</w:t>
                </w: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0290C4CF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</w:p>
              <w:p w14:paraId="06DAE6C2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N/A</w:t>
                </w:r>
              </w:p>
            </w:tc>
          </w:tr>
        </w:tbl>
        <w:p w14:paraId="46CC8356" w14:textId="77777777" w:rsidR="00EF5282" w:rsidRPr="00485C26" w:rsidRDefault="00EF5282" w:rsidP="00EF5282">
          <w:pPr>
            <w:keepNext/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2ED75F49" w14:textId="77777777" w:rsidR="00EF5282" w:rsidRPr="00485C26" w:rsidRDefault="00EF5282" w:rsidP="00EF5282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haber iniciado la implantación,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55"/>
          </w:tblGrid>
          <w:tr w:rsidR="00EF5282" w:rsidRPr="00485C26" w14:paraId="20C458F4" w14:textId="77777777" w:rsidTr="00B96F85">
            <w:tc>
              <w:tcPr>
                <w:tcW w:w="8755" w:type="dxa"/>
                <w:shd w:val="clear" w:color="auto" w:fill="D9D9D9"/>
                <w:vAlign w:val="center"/>
              </w:tcPr>
              <w:p w14:paraId="176F3802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¿Cuál es el grado de implantación en este momento? </w:t>
                </w:r>
              </w:p>
            </w:tc>
          </w:tr>
          <w:tr w:rsidR="00EF5282" w:rsidRPr="00485C26" w14:paraId="22E5A6D8" w14:textId="77777777" w:rsidTr="00B96F85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27955345" w14:textId="77777777" w:rsidR="00EF5282" w:rsidRPr="00014ED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 xml:space="preserve">   Estamos empezando la implantación.</w:t>
                </w:r>
              </w:p>
              <w:p w14:paraId="26A8549C" w14:textId="77777777" w:rsidR="00EF5282" w:rsidRPr="00014ED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Estamos en pleno proceso (más o menos a mitad de camino).</w:t>
                </w:r>
              </w:p>
              <w:p w14:paraId="22C2B6A5" w14:textId="77777777" w:rsidR="00EF5282" w:rsidRPr="00014ED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Ya hemos finalizado la implantación.</w:t>
                </w:r>
              </w:p>
            </w:tc>
          </w:tr>
          <w:tr w:rsidR="00EF5282" w:rsidRPr="00485C26" w14:paraId="787D66DD" w14:textId="77777777" w:rsidTr="00B96F85">
            <w:trPr>
              <w:cantSplit/>
            </w:trPr>
            <w:tc>
              <w:tcPr>
                <w:tcW w:w="8755" w:type="dxa"/>
                <w:shd w:val="clear" w:color="auto" w:fill="BFBFBF"/>
                <w:vAlign w:val="center"/>
              </w:tcPr>
              <w:p w14:paraId="5F3E6A35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Tareas realizadas hasta el momento</w:t>
                </w:r>
              </w:p>
            </w:tc>
          </w:tr>
          <w:tr w:rsidR="00EF5282" w:rsidRPr="00485C26" w14:paraId="2A92E656" w14:textId="77777777" w:rsidTr="00B96F85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7DE036E6" w14:textId="77777777" w:rsidR="00EF5282" w:rsidRPr="00485C26" w:rsidRDefault="00EF5282" w:rsidP="00B96F85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1DA71742" w14:textId="77777777" w:rsidR="00EF5282" w:rsidRPr="00485C26" w:rsidRDefault="00EF5282" w:rsidP="00B96F85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fldChar w:fldCharType="begin"/>
                </w:r>
                <w:r>
                  <w:rPr>
                    <w:sz w:val="20"/>
                    <w:szCs w:val="20"/>
                  </w:rPr>
                  <w:instrText xml:space="preserve"> MERGEFIELD Descripción_de_actividades_PROYECTO2 </w:instrText>
                </w:r>
                <w:r>
                  <w:rPr>
                    <w:sz w:val="20"/>
                    <w:szCs w:val="20"/>
                  </w:rPr>
                  <w:fldChar w:fldCharType="separate"/>
                </w:r>
                <w:r>
                  <w:rPr>
                    <w:noProof/>
                    <w:sz w:val="20"/>
                    <w:szCs w:val="20"/>
                  </w:rPr>
                  <w:t>{{despcripcion_actividades_proyecto3 }}</w:t>
                </w:r>
                <w:r>
                  <w:rPr>
                    <w:sz w:val="20"/>
                    <w:szCs w:val="20"/>
                  </w:rPr>
                  <w:fldChar w:fldCharType="end"/>
                </w:r>
              </w:p>
              <w:p w14:paraId="2E3402A3" w14:textId="77777777" w:rsidR="00EF5282" w:rsidRPr="00485C26" w:rsidRDefault="00EF5282" w:rsidP="00B96F85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1C5601E1" w14:textId="77777777" w:rsidR="00EF5282" w:rsidRPr="00485C26" w:rsidRDefault="00EF5282" w:rsidP="00B96F85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609B43A9" w14:textId="77777777" w:rsidR="00EF5282" w:rsidRPr="00485C26" w:rsidRDefault="00EF5282" w:rsidP="00EF5282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794"/>
            <w:gridCol w:w="4961"/>
          </w:tblGrid>
          <w:tr w:rsidR="00EF5282" w:rsidRPr="00485C26" w14:paraId="23AA16F0" w14:textId="77777777" w:rsidTr="00B96F85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3F7FA31B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inicio de la implantación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1EA10E30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instrText xml:space="preserve"> MERGEFIELD fecha_inicio_proyecto \@dd/MM/yyyy </w:instrTex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{{fecha_inicio_proyecto}}</w: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EF5282" w:rsidRPr="00485C26" w14:paraId="6CE11E01" w14:textId="77777777" w:rsidTr="00B96F85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4F3EC450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fin inicialmente prevista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35FE03B6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{{fecha_fin_proyecto}}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EF5282" w:rsidRPr="00485C26" w14:paraId="673042BC" w14:textId="77777777" w:rsidTr="00B96F85">
            <w:tc>
              <w:tcPr>
                <w:tcW w:w="3794" w:type="dxa"/>
                <w:shd w:val="clear" w:color="auto" w:fill="D9D9D9"/>
                <w:vAlign w:val="center"/>
              </w:tcPr>
              <w:p w14:paraId="1348F1BF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¿Cuál es la fecha estimada para finalizar la implantación?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706ED6B8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{{fecha_fin_proyecto}}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EF5282" w:rsidRPr="00485C26" w14:paraId="7E7AC1DA" w14:textId="77777777" w:rsidTr="00B96F85">
            <w:tc>
              <w:tcPr>
                <w:tcW w:w="3794" w:type="dxa"/>
                <w:shd w:val="clear" w:color="auto" w:fill="D9D9D9"/>
                <w:vAlign w:val="center"/>
              </w:tcPr>
              <w:p w14:paraId="417D03BC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Si la fecha de fin inicial no coincide con la estimada, indique el motivo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74050A2D" w14:textId="77777777" w:rsidR="00EF5282" w:rsidRPr="00485C2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Retraso del Proveedor </w:t>
                </w:r>
              </w:p>
              <w:p w14:paraId="00645A1C" w14:textId="77777777" w:rsidR="00EF5282" w:rsidRPr="00485C26" w:rsidRDefault="00EF5282" w:rsidP="00B96F85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sz w:val="20"/>
                    <w:szCs w:val="20"/>
                  </w:rPr>
                  <w:t>Cambio de alcance solicitado por el beneficiario</w:t>
                </w:r>
              </w:p>
              <w:p w14:paraId="24E19E18" w14:textId="77777777" w:rsidR="00EF5282" w:rsidRPr="006552DD" w:rsidRDefault="00EF5282" w:rsidP="00B96F85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b/>
                    <w:bCs/>
                    <w:color w:val="auto"/>
                    <w:sz w:val="20"/>
                    <w:szCs w:val="20"/>
                    <w:lang w:val="es-ES_tradnl"/>
                  </w:rPr>
                </w:pPr>
                <w:r w:rsidRPr="00827A8A">
                  <w:rPr>
                    <w:sz w:val="20"/>
                    <w:szCs w:val="20"/>
                  </w:rPr>
                  <w:t>Otro (indicar): Razones de negocio del benef.</w:t>
                </w:r>
              </w:p>
            </w:tc>
          </w:tr>
        </w:tbl>
        <w:p w14:paraId="466BCD31" w14:textId="77777777" w:rsidR="00EF5282" w:rsidRPr="005857CE" w:rsidRDefault="00EF5282" w:rsidP="00EF5282">
          <w:pPr>
            <w:spacing w:before="0" w:after="0"/>
            <w:jc w:val="left"/>
            <w:rPr>
              <w:rFonts w:eastAsia="Times New Roman" w:cs="Times New Roman"/>
              <w:color w:val="auto"/>
              <w:sz w:val="24"/>
              <w:szCs w:val="24"/>
            </w:rPr>
          </w:pPr>
        </w:p>
        <w:p w14:paraId="30ABBA87" w14:textId="77777777" w:rsidR="00EF5282" w:rsidRPr="00485C26" w:rsidRDefault="00EF5282" w:rsidP="00EF5282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Dificultades con las que se ha encontrado</w:t>
          </w:r>
        </w:p>
        <w:p w14:paraId="471F8BD5" w14:textId="77777777" w:rsidR="00EF5282" w:rsidRPr="00485C26" w:rsidRDefault="00EF5282" w:rsidP="00EF5282">
          <w:pPr>
            <w:spacing w:before="0" w:after="0"/>
            <w:jc w:val="left"/>
            <w:rPr>
              <w:rFonts w:ascii="Times New Roman" w:eastAsia="Times New Roman" w:hAnsi="Times New Roman" w:cs="Times New Roman"/>
              <w:color w:val="auto"/>
              <w:sz w:val="24"/>
              <w:szCs w:val="24"/>
              <w:lang w:val="es-ES_tradnl"/>
            </w:rPr>
          </w:pPr>
        </w:p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5211"/>
            <w:gridCol w:w="3573"/>
          </w:tblGrid>
          <w:tr w:rsidR="00EF5282" w:rsidRPr="00485C26" w14:paraId="11C0C714" w14:textId="77777777" w:rsidTr="00B96F85">
            <w:tc>
              <w:tcPr>
                <w:tcW w:w="5211" w:type="dxa"/>
                <w:shd w:val="clear" w:color="auto" w:fill="D9D9D9"/>
                <w:vAlign w:val="center"/>
              </w:tcPr>
              <w:p w14:paraId="20444C76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¿Se ha encontrado con alguna dificultad durante el proceso de implantación de las soluciones? </w:t>
                </w:r>
              </w:p>
            </w:tc>
            <w:tc>
              <w:tcPr>
                <w:tcW w:w="3573" w:type="dxa"/>
                <w:vAlign w:val="center"/>
              </w:tcPr>
              <w:p w14:paraId="77361BC9" w14:textId="77777777" w:rsidR="00EF5282" w:rsidRPr="00485C2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Sí </w:t>
                </w:r>
              </w:p>
              <w:p w14:paraId="71D4F4D0" w14:textId="77777777" w:rsidR="00EF5282" w:rsidRPr="006552DD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b/>
                    <w:bCs/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No</w:t>
                </w:r>
                <w:r>
                  <w:rPr>
                    <w:sz w:val="20"/>
                    <w:szCs w:val="20"/>
                  </w:rPr>
                  <w:t xml:space="preserve"> 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</w:tc>
          </w:tr>
        </w:tbl>
        <w:p w14:paraId="2BA1F2F4" w14:textId="77777777" w:rsidR="00EF5282" w:rsidRPr="00485C26" w:rsidRDefault="00EF5282" w:rsidP="00EF5282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negativo continuar con el siguiente bloque de preguntas.</w:t>
          </w:r>
        </w:p>
        <w:p w14:paraId="7EF24651" w14:textId="77777777" w:rsidR="00EF5282" w:rsidRPr="00485C26" w:rsidRDefault="00EF5282" w:rsidP="00EF5282">
          <w:pPr>
            <w:spacing w:before="0" w:after="0"/>
            <w:rPr>
              <w:i/>
              <w:color w:val="7F7F7F"/>
              <w:sz w:val="20"/>
            </w:rPr>
          </w:pPr>
        </w:p>
        <w:p w14:paraId="2F807CCD" w14:textId="77777777" w:rsidR="00EF5282" w:rsidRPr="00485C26" w:rsidRDefault="00EF5282" w:rsidP="00EF5282">
          <w:pPr>
            <w:spacing w:before="0" w:after="0"/>
            <w:rPr>
              <w:i/>
              <w:color w:val="7F7F7F"/>
              <w:sz w:val="20"/>
            </w:rPr>
          </w:pPr>
        </w:p>
        <w:p w14:paraId="6F40832F" w14:textId="77777777" w:rsidR="00EF5282" w:rsidRPr="00485C26" w:rsidRDefault="00EF5282" w:rsidP="00EF5282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afirmativo,</w:t>
          </w:r>
        </w:p>
        <w:tbl>
          <w:tblPr>
            <w:tblpPr w:leftFromText="141" w:rightFromText="141" w:vertAnchor="text" w:horzAnchor="margin" w:tblpY="160"/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EF5282" w:rsidRPr="00485C26" w14:paraId="22902D45" w14:textId="77777777" w:rsidTr="00B96F85">
            <w:tc>
              <w:tcPr>
                <w:tcW w:w="8784" w:type="dxa"/>
                <w:shd w:val="clear" w:color="auto" w:fill="D9D9D9"/>
                <w:vAlign w:val="center"/>
              </w:tcPr>
              <w:p w14:paraId="18F5A38E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lastRenderedPageBreak/>
                  <w:t>¿Podría detallarnos la dificultad? (en caso de tratarse de un proveedor y haber participado varios, indicar cuáles)</w:t>
                </w:r>
              </w:p>
            </w:tc>
          </w:tr>
          <w:tr w:rsidR="00EF5282" w:rsidRPr="00485C26" w14:paraId="7DFBC624" w14:textId="77777777" w:rsidTr="00B96F85">
            <w:trPr>
              <w:cantSplit/>
            </w:trPr>
            <w:tc>
              <w:tcPr>
                <w:tcW w:w="8784" w:type="dxa"/>
                <w:shd w:val="clear" w:color="auto" w:fill="auto"/>
                <w:vAlign w:val="center"/>
              </w:tcPr>
              <w:p w14:paraId="102569C4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06573270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5A36A8EF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3EED53CE" w14:textId="77777777" w:rsidR="00EF5282" w:rsidRPr="00485C26" w:rsidRDefault="00EF5282" w:rsidP="00EF5282">
          <w:pPr>
            <w:rPr>
              <w:lang w:val="es-ES_tradnl"/>
            </w:rPr>
          </w:pPr>
        </w:p>
        <w:p w14:paraId="31B4E213" w14:textId="77777777" w:rsidR="00EF5282" w:rsidRDefault="00EF5282" w:rsidP="00EF5282"/>
        <w:p w14:paraId="0351BD63" w14:textId="77777777" w:rsidR="00EF5282" w:rsidRDefault="00EF5282" w:rsidP="00EF5282"/>
        <w:p w14:paraId="71DB2134" w14:textId="77777777" w:rsidR="00EF5282" w:rsidRDefault="00EF5282" w:rsidP="00EF5282"/>
        <w:p w14:paraId="7E95C877" w14:textId="77777777" w:rsidR="00EF5282" w:rsidRDefault="00EF5282" w:rsidP="00EF5282"/>
        <w:p w14:paraId="533888D2" w14:textId="77777777" w:rsidR="00EF5282" w:rsidRDefault="00EF5282" w:rsidP="00EF5282"/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EF5282" w:rsidRPr="00FD5E22" w14:paraId="1C6CBB48" w14:textId="77777777" w:rsidTr="00B96F85">
            <w:tc>
              <w:tcPr>
                <w:tcW w:w="8784" w:type="dxa"/>
                <w:shd w:val="clear" w:color="auto" w:fill="D9D9D9"/>
                <w:vAlign w:val="center"/>
              </w:tcPr>
              <w:p w14:paraId="3AE5C96A" w14:textId="77777777" w:rsidR="00EF5282" w:rsidRPr="00FD5E2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  <w:r w:rsidRPr="00FD5E22">
                  <w:rPr>
                    <w:b/>
                    <w:sz w:val="20"/>
                    <w:szCs w:val="20"/>
                  </w:rPr>
                  <w:t>Otras observaciones</w:t>
                </w:r>
                <w:r w:rsidRPr="00FD5E22">
                  <w:rPr>
                    <w:sz w:val="20"/>
                    <w:szCs w:val="20"/>
                  </w:rPr>
                  <w:t xml:space="preserve"> </w:t>
                </w:r>
                <w:r w:rsidRPr="00FD5E22">
                  <w:rPr>
                    <w:i/>
                    <w:sz w:val="20"/>
                    <w:szCs w:val="20"/>
                  </w:rPr>
                  <w:t xml:space="preserve">(indique a continuación los aspectos destacables del servicio prestado, tanto de forma positiva como negativa) </w:t>
                </w:r>
              </w:p>
            </w:tc>
          </w:tr>
          <w:tr w:rsidR="00EF5282" w:rsidRPr="00FD5E22" w14:paraId="272B24FB" w14:textId="77777777" w:rsidTr="00B96F85">
            <w:tc>
              <w:tcPr>
                <w:tcW w:w="8784" w:type="dxa"/>
                <w:shd w:val="clear" w:color="auto" w:fill="auto"/>
              </w:tcPr>
              <w:p w14:paraId="12596F7B" w14:textId="77777777" w:rsidR="00EF5282" w:rsidRPr="00FD5E2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0C168F9D" w14:textId="77777777" w:rsidR="00EF528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589029EA" w14:textId="77777777" w:rsidR="00EF5282" w:rsidRPr="00FD5E2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2DA4D279" w14:textId="77777777" w:rsidR="00EF5282" w:rsidRPr="00FD5E2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</w:p>
            </w:tc>
          </w:tr>
        </w:tbl>
        <w:p w14:paraId="3D366D6D" w14:textId="77777777" w:rsidR="00EF5282" w:rsidRDefault="00EF5282" w:rsidP="00EF5282"/>
        <w:p w14:paraId="6C10C9EF" w14:textId="77777777" w:rsidR="00EF5282" w:rsidRDefault="00EF5282" w:rsidP="00EF5282">
          <w:pPr>
            <w:spacing w:before="0" w:line="276" w:lineRule="auto"/>
            <w:jc w:val="left"/>
          </w:pPr>
          <w:r>
            <w:br w:type="page"/>
          </w:r>
        </w:p>
        <w:p w14:paraId="5B1FBFC6" w14:textId="77777777" w:rsidR="00EF5282" w:rsidRDefault="00EF5282" w:rsidP="00EF5282">
          <w:pPr>
            <w:spacing w:before="0" w:line="276" w:lineRule="auto"/>
            <w:jc w:val="left"/>
            <w:rPr>
              <w:b/>
              <w:i/>
              <w:color w:val="FF0000"/>
              <w:sz w:val="18"/>
              <w:highlight w:val="yellow"/>
            </w:rPr>
          </w:pPr>
        </w:p>
        <w:p w14:paraId="6C0CE2C6" w14:textId="77777777" w:rsidR="00EF5282" w:rsidRPr="00811C1B" w:rsidRDefault="00EF5282" w:rsidP="00EF5282">
          <w:pPr>
            <w:pStyle w:val="Ttulo2"/>
          </w:pPr>
          <w:r>
            <w:rPr>
              <w:sz w:val="26"/>
              <w:szCs w:val="26"/>
            </w:rPr>
            <w:t>Proyecto 3. Seguimiento número 6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EF5282" w:rsidRPr="00485C26" w14:paraId="16D35EF8" w14:textId="77777777" w:rsidTr="00B96F85">
            <w:tc>
              <w:tcPr>
                <w:tcW w:w="3510" w:type="dxa"/>
                <w:shd w:val="clear" w:color="auto" w:fill="D9D9D9"/>
                <w:vAlign w:val="center"/>
              </w:tcPr>
              <w:p w14:paraId="4564A996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del Seguimiento</w:t>
                </w:r>
              </w:p>
            </w:tc>
            <w:tc>
              <w:tcPr>
                <w:tcW w:w="5245" w:type="dxa"/>
                <w:vAlign w:val="center"/>
              </w:tcPr>
              <w:p w14:paraId="41CAA972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segui_6 \@ 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{{segui_6}}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</w:tbl>
        <w:p w14:paraId="45EF20CB" w14:textId="77777777" w:rsidR="00EF5282" w:rsidRPr="00485C26" w:rsidRDefault="00EF5282" w:rsidP="00EF5282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</w:p>
        <w:p w14:paraId="01C9D747" w14:textId="77777777" w:rsidR="00EF5282" w:rsidRPr="00C80C66" w:rsidRDefault="00EF5282" w:rsidP="00EF5282">
          <w:pPr>
            <w:spacing w:before="0" w:after="100"/>
            <w:jc w:val="left"/>
            <w:rPr>
              <w:b/>
              <w:sz w:val="20"/>
              <w:szCs w:val="20"/>
            </w:rPr>
          </w:pPr>
          <w:r w:rsidRPr="00C80C6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Proceso de implantación de la solución propuesta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EF5282" w:rsidRPr="009F5759" w14:paraId="70B9E0FA" w14:textId="77777777" w:rsidTr="00B96F85">
            <w:tc>
              <w:tcPr>
                <w:tcW w:w="3510" w:type="dxa"/>
                <w:shd w:val="clear" w:color="auto" w:fill="D9D9D9"/>
                <w:vAlign w:val="center"/>
              </w:tcPr>
              <w:p w14:paraId="375475DE" w14:textId="77777777" w:rsidR="00EF5282" w:rsidRPr="009F5759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9F5759">
                  <w:rPr>
                    <w:sz w:val="20"/>
                    <w:szCs w:val="20"/>
                  </w:rPr>
                  <w:t xml:space="preserve">¿En qué estado de implantación está el proyecto?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3E3A8C89" w14:textId="77777777" w:rsidR="00EF5282" w:rsidRPr="00485C2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En fase de implantación.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  <w:p w14:paraId="672E27CD" w14:textId="77777777" w:rsidR="00EF5282" w:rsidRPr="00485C2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Implantación no iniciada.</w:t>
                </w:r>
              </w:p>
            </w:tc>
          </w:tr>
        </w:tbl>
        <w:p w14:paraId="25F8BA2D" w14:textId="77777777" w:rsidR="00EF5282" w:rsidRPr="00485C26" w:rsidRDefault="00EF5282" w:rsidP="00EF5282">
          <w:pPr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520B24CB" w14:textId="77777777" w:rsidR="00EF5282" w:rsidRPr="00485C26" w:rsidRDefault="00EF5282" w:rsidP="00EF5282">
          <w:pPr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no haber iniciado,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EF5282" w:rsidRPr="00485C26" w14:paraId="1A2E7D52" w14:textId="77777777" w:rsidTr="00B96F85">
            <w:tc>
              <w:tcPr>
                <w:tcW w:w="3510" w:type="dxa"/>
                <w:shd w:val="clear" w:color="auto" w:fill="D9D9D9"/>
                <w:vAlign w:val="center"/>
              </w:tcPr>
              <w:p w14:paraId="108F4E6D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i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¿Podría indicarnos el motivo? </w:t>
                </w:r>
                <w:r w:rsidRPr="00485C26">
                  <w:rPr>
                    <w:rFonts w:eastAsia="Times New Roman" w:cs="Times New Roman"/>
                    <w:i/>
                    <w:color w:val="7F7F7F"/>
                    <w:sz w:val="20"/>
                    <w:szCs w:val="20"/>
                    <w:lang w:val="es-ES_tradnl"/>
                  </w:rPr>
                  <w:t>(después pasar a Grado de satisfacción)</w:t>
                </w: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64C0546F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</w:p>
              <w:p w14:paraId="4173FFF0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N/A</w:t>
                </w:r>
              </w:p>
            </w:tc>
          </w:tr>
        </w:tbl>
        <w:p w14:paraId="048A722F" w14:textId="77777777" w:rsidR="00EF5282" w:rsidRPr="00485C26" w:rsidRDefault="00EF5282" w:rsidP="00EF5282">
          <w:pPr>
            <w:keepNext/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4E4B1BD0" w14:textId="77777777" w:rsidR="00EF5282" w:rsidRPr="00485C26" w:rsidRDefault="00EF5282" w:rsidP="00EF5282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haber iniciado la implantación,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55"/>
          </w:tblGrid>
          <w:tr w:rsidR="00EF5282" w:rsidRPr="00485C26" w14:paraId="13382B2C" w14:textId="77777777" w:rsidTr="00B96F85">
            <w:tc>
              <w:tcPr>
                <w:tcW w:w="8755" w:type="dxa"/>
                <w:shd w:val="clear" w:color="auto" w:fill="D9D9D9"/>
                <w:vAlign w:val="center"/>
              </w:tcPr>
              <w:p w14:paraId="3276D0E2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¿Cuál es el grado de implantación en este momento? </w:t>
                </w:r>
              </w:p>
            </w:tc>
          </w:tr>
          <w:tr w:rsidR="00EF5282" w:rsidRPr="00485C26" w14:paraId="1398D3B5" w14:textId="77777777" w:rsidTr="00B96F85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6CDCEBE2" w14:textId="77777777" w:rsidR="00EF5282" w:rsidRPr="00014ED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 xml:space="preserve">   Estamos empezando la implantación.</w:t>
                </w:r>
              </w:p>
              <w:p w14:paraId="72522014" w14:textId="77777777" w:rsidR="00EF5282" w:rsidRPr="00014ED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Estamos en pleno proceso (más o menos a mitad de camino).</w:t>
                </w:r>
              </w:p>
              <w:p w14:paraId="53A59D85" w14:textId="77777777" w:rsidR="00EF5282" w:rsidRPr="00014ED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Ya hemos finalizado la implantación.</w:t>
                </w:r>
              </w:p>
            </w:tc>
          </w:tr>
          <w:tr w:rsidR="00EF5282" w:rsidRPr="00485C26" w14:paraId="056D5D91" w14:textId="77777777" w:rsidTr="00B96F85">
            <w:trPr>
              <w:cantSplit/>
            </w:trPr>
            <w:tc>
              <w:tcPr>
                <w:tcW w:w="8755" w:type="dxa"/>
                <w:shd w:val="clear" w:color="auto" w:fill="BFBFBF"/>
                <w:vAlign w:val="center"/>
              </w:tcPr>
              <w:p w14:paraId="68FE78CE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Tareas realizadas hasta el momento</w:t>
                </w:r>
              </w:p>
            </w:tc>
          </w:tr>
          <w:tr w:rsidR="00EF5282" w:rsidRPr="00485C26" w14:paraId="22397A68" w14:textId="77777777" w:rsidTr="00B96F85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4FAB3846" w14:textId="77777777" w:rsidR="00EF5282" w:rsidRPr="00485C26" w:rsidRDefault="00EF5282" w:rsidP="00B96F85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769AC2E6" w14:textId="77777777" w:rsidR="00EF5282" w:rsidRPr="00485C26" w:rsidRDefault="00EF5282" w:rsidP="00B96F85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fldChar w:fldCharType="begin"/>
                </w:r>
                <w:r>
                  <w:rPr>
                    <w:sz w:val="20"/>
                    <w:szCs w:val="20"/>
                  </w:rPr>
                  <w:instrText xml:space="preserve"> MERGEFIELD Descripción_de_actividades_PROYECTO2 </w:instrText>
                </w:r>
                <w:r>
                  <w:rPr>
                    <w:sz w:val="20"/>
                    <w:szCs w:val="20"/>
                  </w:rPr>
                  <w:fldChar w:fldCharType="separate"/>
                </w:r>
                <w:r>
                  <w:rPr>
                    <w:noProof/>
                    <w:sz w:val="20"/>
                    <w:szCs w:val="20"/>
                  </w:rPr>
                  <w:t>{{despcripcion_actividades_proyecto3 }}</w:t>
                </w:r>
                <w:r>
                  <w:rPr>
                    <w:sz w:val="20"/>
                    <w:szCs w:val="20"/>
                  </w:rPr>
                  <w:fldChar w:fldCharType="end"/>
                </w:r>
              </w:p>
              <w:p w14:paraId="2A33D9DB" w14:textId="77777777" w:rsidR="00EF5282" w:rsidRPr="00485C26" w:rsidRDefault="00EF5282" w:rsidP="00B96F85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1219A513" w14:textId="77777777" w:rsidR="00EF5282" w:rsidRPr="00485C26" w:rsidRDefault="00EF5282" w:rsidP="00EF5282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794"/>
            <w:gridCol w:w="4961"/>
          </w:tblGrid>
          <w:tr w:rsidR="00EF5282" w:rsidRPr="00485C26" w14:paraId="716BDE73" w14:textId="77777777" w:rsidTr="00B96F85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7CDE93B4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inicio de la implantación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01D55D60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instrText xml:space="preserve"> MERGEFIELD fecha_inicio_proyecto \@dd/MM/yyyy </w:instrTex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{{fecha_inicio_proyecto}}</w: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EF5282" w:rsidRPr="00485C26" w14:paraId="7ED67E17" w14:textId="77777777" w:rsidTr="00B96F85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5241D2EC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fin inicialmente prevista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42457CEE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{{fecha_fin_proyecto}}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EF5282" w:rsidRPr="00485C26" w14:paraId="5B23F3B3" w14:textId="77777777" w:rsidTr="00B96F85">
            <w:tc>
              <w:tcPr>
                <w:tcW w:w="3794" w:type="dxa"/>
                <w:shd w:val="clear" w:color="auto" w:fill="D9D9D9"/>
                <w:vAlign w:val="center"/>
              </w:tcPr>
              <w:p w14:paraId="05B02B13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¿Cuál es la fecha estimada para finalizar la implantación?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52712EF9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{{fecha_fin_proyecto}}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EF5282" w:rsidRPr="00485C26" w14:paraId="15681C23" w14:textId="77777777" w:rsidTr="00B96F85">
            <w:tc>
              <w:tcPr>
                <w:tcW w:w="3794" w:type="dxa"/>
                <w:shd w:val="clear" w:color="auto" w:fill="D9D9D9"/>
                <w:vAlign w:val="center"/>
              </w:tcPr>
              <w:p w14:paraId="0D4913CA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Si la fecha de fin inicial no coincide con la estimada, indique el motivo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4788E63A" w14:textId="77777777" w:rsidR="00EF5282" w:rsidRPr="00485C2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Retraso del Proveedor </w:t>
                </w:r>
              </w:p>
              <w:p w14:paraId="69F52199" w14:textId="77777777" w:rsidR="00EF5282" w:rsidRPr="00485C26" w:rsidRDefault="00EF5282" w:rsidP="00B96F85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sz w:val="20"/>
                    <w:szCs w:val="20"/>
                  </w:rPr>
                  <w:t>Cambio de alcance solicitado por el beneficiario</w:t>
                </w:r>
              </w:p>
              <w:p w14:paraId="7C16E550" w14:textId="77777777" w:rsidR="00EF5282" w:rsidRPr="006552DD" w:rsidRDefault="00EF5282" w:rsidP="00B96F85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b/>
                    <w:bCs/>
                    <w:color w:val="auto"/>
                    <w:sz w:val="20"/>
                    <w:szCs w:val="20"/>
                    <w:lang w:val="es-ES_tradnl"/>
                  </w:rPr>
                </w:pPr>
                <w:r w:rsidRPr="00827A8A">
                  <w:rPr>
                    <w:sz w:val="20"/>
                    <w:szCs w:val="20"/>
                  </w:rPr>
                  <w:t>Otro (indicar): Razones de negocio del benef.</w:t>
                </w:r>
              </w:p>
            </w:tc>
          </w:tr>
        </w:tbl>
        <w:p w14:paraId="560C17BF" w14:textId="77777777" w:rsidR="00EF5282" w:rsidRPr="005857CE" w:rsidRDefault="00EF5282" w:rsidP="00EF5282">
          <w:pPr>
            <w:spacing w:before="0" w:after="0"/>
            <w:jc w:val="left"/>
            <w:rPr>
              <w:rFonts w:eastAsia="Times New Roman" w:cs="Times New Roman"/>
              <w:color w:val="auto"/>
              <w:sz w:val="24"/>
              <w:szCs w:val="24"/>
            </w:rPr>
          </w:pPr>
        </w:p>
        <w:p w14:paraId="28F7DA99" w14:textId="77777777" w:rsidR="00EF5282" w:rsidRPr="00485C26" w:rsidRDefault="00EF5282" w:rsidP="00EF5282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Dificultades con las que se ha encontrado</w:t>
          </w:r>
        </w:p>
        <w:p w14:paraId="4789DBC0" w14:textId="77777777" w:rsidR="00EF5282" w:rsidRPr="00485C26" w:rsidRDefault="00EF5282" w:rsidP="00EF5282">
          <w:pPr>
            <w:spacing w:before="0" w:after="0"/>
            <w:jc w:val="left"/>
            <w:rPr>
              <w:rFonts w:ascii="Times New Roman" w:eastAsia="Times New Roman" w:hAnsi="Times New Roman" w:cs="Times New Roman"/>
              <w:color w:val="auto"/>
              <w:sz w:val="24"/>
              <w:szCs w:val="24"/>
              <w:lang w:val="es-ES_tradnl"/>
            </w:rPr>
          </w:pPr>
        </w:p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5211"/>
            <w:gridCol w:w="3573"/>
          </w:tblGrid>
          <w:tr w:rsidR="00EF5282" w:rsidRPr="00485C26" w14:paraId="4E063DBF" w14:textId="77777777" w:rsidTr="00B96F85">
            <w:tc>
              <w:tcPr>
                <w:tcW w:w="5211" w:type="dxa"/>
                <w:shd w:val="clear" w:color="auto" w:fill="D9D9D9"/>
                <w:vAlign w:val="center"/>
              </w:tcPr>
              <w:p w14:paraId="0EC0291F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¿Se ha encontrado con alguna dificultad durante el proceso de implantación de las soluciones? </w:t>
                </w:r>
              </w:p>
            </w:tc>
            <w:tc>
              <w:tcPr>
                <w:tcW w:w="3573" w:type="dxa"/>
                <w:vAlign w:val="center"/>
              </w:tcPr>
              <w:p w14:paraId="7CF651F7" w14:textId="77777777" w:rsidR="00EF5282" w:rsidRPr="00485C2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Sí </w:t>
                </w:r>
              </w:p>
              <w:p w14:paraId="10B36A6B" w14:textId="77777777" w:rsidR="00EF5282" w:rsidRPr="006552DD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b/>
                    <w:bCs/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No</w:t>
                </w:r>
                <w:r>
                  <w:rPr>
                    <w:sz w:val="20"/>
                    <w:szCs w:val="20"/>
                  </w:rPr>
                  <w:t xml:space="preserve"> 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</w:tc>
          </w:tr>
        </w:tbl>
        <w:p w14:paraId="607BAF09" w14:textId="77777777" w:rsidR="00EF5282" w:rsidRPr="00485C26" w:rsidRDefault="00EF5282" w:rsidP="00EF5282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negativo continuar con el siguiente bloque de preguntas.</w:t>
          </w:r>
        </w:p>
        <w:p w14:paraId="03F6E6A2" w14:textId="77777777" w:rsidR="00EF5282" w:rsidRPr="00485C26" w:rsidRDefault="00EF5282" w:rsidP="00EF5282">
          <w:pPr>
            <w:spacing w:before="0" w:after="0"/>
            <w:rPr>
              <w:i/>
              <w:color w:val="7F7F7F"/>
              <w:sz w:val="20"/>
            </w:rPr>
          </w:pPr>
        </w:p>
        <w:p w14:paraId="31FA79B8" w14:textId="77777777" w:rsidR="00EF5282" w:rsidRPr="00485C26" w:rsidRDefault="00EF5282" w:rsidP="00EF5282">
          <w:pPr>
            <w:spacing w:before="0" w:after="0"/>
            <w:rPr>
              <w:i/>
              <w:color w:val="7F7F7F"/>
              <w:sz w:val="20"/>
            </w:rPr>
          </w:pPr>
        </w:p>
        <w:p w14:paraId="711C4967" w14:textId="77777777" w:rsidR="00EF5282" w:rsidRPr="00485C26" w:rsidRDefault="00EF5282" w:rsidP="00EF5282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afirmativo,</w:t>
          </w:r>
        </w:p>
        <w:tbl>
          <w:tblPr>
            <w:tblpPr w:leftFromText="141" w:rightFromText="141" w:vertAnchor="text" w:horzAnchor="margin" w:tblpY="160"/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EF5282" w:rsidRPr="00485C26" w14:paraId="54AE6DDA" w14:textId="77777777" w:rsidTr="00B96F85">
            <w:tc>
              <w:tcPr>
                <w:tcW w:w="8784" w:type="dxa"/>
                <w:shd w:val="clear" w:color="auto" w:fill="D9D9D9"/>
                <w:vAlign w:val="center"/>
              </w:tcPr>
              <w:p w14:paraId="6538F225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lastRenderedPageBreak/>
                  <w:t>¿Podría detallarnos la dificultad? (en caso de tratarse de un proveedor y haber participado varios, indicar cuáles)</w:t>
                </w:r>
              </w:p>
            </w:tc>
          </w:tr>
          <w:tr w:rsidR="00EF5282" w:rsidRPr="00485C26" w14:paraId="41E03F08" w14:textId="77777777" w:rsidTr="00B96F85">
            <w:trPr>
              <w:cantSplit/>
            </w:trPr>
            <w:tc>
              <w:tcPr>
                <w:tcW w:w="8784" w:type="dxa"/>
                <w:shd w:val="clear" w:color="auto" w:fill="auto"/>
                <w:vAlign w:val="center"/>
              </w:tcPr>
              <w:p w14:paraId="42B91A10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5229B7CB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257CDABD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52DEDC7D" w14:textId="77777777" w:rsidR="00EF5282" w:rsidRPr="00485C26" w:rsidRDefault="00EF5282" w:rsidP="00EF5282">
          <w:pPr>
            <w:rPr>
              <w:lang w:val="es-ES_tradnl"/>
            </w:rPr>
          </w:pPr>
        </w:p>
        <w:p w14:paraId="4ABD854C" w14:textId="77777777" w:rsidR="00EF5282" w:rsidRDefault="00EF5282" w:rsidP="00EF5282"/>
        <w:p w14:paraId="63AF7EF0" w14:textId="77777777" w:rsidR="00EF5282" w:rsidRDefault="00EF5282" w:rsidP="00EF5282"/>
        <w:p w14:paraId="5EA59E38" w14:textId="77777777" w:rsidR="00EF5282" w:rsidRDefault="00EF5282" w:rsidP="00EF5282"/>
        <w:p w14:paraId="12B3ACCD" w14:textId="77777777" w:rsidR="00EF5282" w:rsidRDefault="00EF5282" w:rsidP="00EF5282"/>
        <w:p w14:paraId="11F901E0" w14:textId="77777777" w:rsidR="00EF5282" w:rsidRDefault="00EF5282" w:rsidP="00EF5282"/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EF5282" w:rsidRPr="00FD5E22" w14:paraId="0DF92FD7" w14:textId="77777777" w:rsidTr="00B96F85">
            <w:tc>
              <w:tcPr>
                <w:tcW w:w="8784" w:type="dxa"/>
                <w:shd w:val="clear" w:color="auto" w:fill="D9D9D9"/>
                <w:vAlign w:val="center"/>
              </w:tcPr>
              <w:p w14:paraId="18C9BA35" w14:textId="77777777" w:rsidR="00EF5282" w:rsidRPr="00FD5E2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  <w:r w:rsidRPr="00FD5E22">
                  <w:rPr>
                    <w:b/>
                    <w:sz w:val="20"/>
                    <w:szCs w:val="20"/>
                  </w:rPr>
                  <w:t>Otras observaciones</w:t>
                </w:r>
                <w:r w:rsidRPr="00FD5E22">
                  <w:rPr>
                    <w:sz w:val="20"/>
                    <w:szCs w:val="20"/>
                  </w:rPr>
                  <w:t xml:space="preserve"> </w:t>
                </w:r>
                <w:r w:rsidRPr="00FD5E22">
                  <w:rPr>
                    <w:i/>
                    <w:sz w:val="20"/>
                    <w:szCs w:val="20"/>
                  </w:rPr>
                  <w:t xml:space="preserve">(indique a continuación los aspectos destacables del servicio prestado, tanto de forma positiva como negativa) </w:t>
                </w:r>
              </w:p>
            </w:tc>
          </w:tr>
          <w:tr w:rsidR="00EF5282" w:rsidRPr="00FD5E22" w14:paraId="7A9EE8CE" w14:textId="77777777" w:rsidTr="00B96F85">
            <w:tc>
              <w:tcPr>
                <w:tcW w:w="8784" w:type="dxa"/>
                <w:shd w:val="clear" w:color="auto" w:fill="auto"/>
              </w:tcPr>
              <w:p w14:paraId="2BAD0181" w14:textId="77777777" w:rsidR="00EF5282" w:rsidRPr="00FD5E2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271F86C2" w14:textId="77777777" w:rsidR="00EF528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7F819298" w14:textId="77777777" w:rsidR="00EF5282" w:rsidRPr="00FD5E2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28E1D46C" w14:textId="77777777" w:rsidR="00EF5282" w:rsidRPr="00FD5E2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</w:p>
            </w:tc>
          </w:tr>
        </w:tbl>
        <w:p w14:paraId="3D56222B" w14:textId="77777777" w:rsidR="00EF5282" w:rsidRDefault="00EF5282" w:rsidP="00EF5282"/>
        <w:p w14:paraId="2C69A4DD" w14:textId="77777777" w:rsidR="00EF5282" w:rsidRDefault="00EF5282" w:rsidP="00EF5282">
          <w:pPr>
            <w:spacing w:before="0" w:line="276" w:lineRule="auto"/>
            <w:jc w:val="left"/>
            <w:rPr>
              <w:rFonts w:ascii="Arial" w:hAnsi="Arial"/>
              <w:b/>
              <w:sz w:val="28"/>
              <w:szCs w:val="28"/>
            </w:rPr>
          </w:pPr>
        </w:p>
        <w:p w14:paraId="6BE67292" w14:textId="77777777" w:rsidR="00EF5282" w:rsidRDefault="00EF5282" w:rsidP="00EF5282">
          <w:pPr>
            <w:spacing w:before="0" w:line="276" w:lineRule="auto"/>
            <w:jc w:val="left"/>
            <w:rPr>
              <w:rFonts w:ascii="Arial" w:hAnsi="Arial"/>
              <w:b/>
              <w:sz w:val="28"/>
              <w:szCs w:val="28"/>
            </w:rPr>
          </w:pPr>
        </w:p>
        <w:p w14:paraId="02C64567" w14:textId="77777777" w:rsidR="00EF5282" w:rsidRDefault="00EF5282" w:rsidP="00EF5282">
          <w:pPr>
            <w:spacing w:before="0" w:line="276" w:lineRule="auto"/>
            <w:jc w:val="left"/>
            <w:rPr>
              <w:rFonts w:ascii="Arial" w:hAnsi="Arial"/>
              <w:b/>
              <w:sz w:val="28"/>
              <w:szCs w:val="28"/>
            </w:rPr>
          </w:pPr>
          <w:r>
            <w:rPr>
              <w:rFonts w:ascii="Arial" w:hAnsi="Arial"/>
              <w:b/>
              <w:sz w:val="28"/>
              <w:szCs w:val="28"/>
            </w:rPr>
            <w:br w:type="page"/>
          </w:r>
        </w:p>
        <w:p w14:paraId="0B61255C" w14:textId="77777777" w:rsidR="00EF5282" w:rsidRPr="00767D39" w:rsidRDefault="00EF5282" w:rsidP="00EF5282">
          <w:pPr>
            <w:pStyle w:val="Ttulo1"/>
            <w:pBdr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pBdr>
          </w:pPr>
          <w:r>
            <w:lastRenderedPageBreak/>
            <w:t>Seguimiento del Proyecto 4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EF5282" w:rsidRPr="00DF230D" w14:paraId="04FA7C10" w14:textId="77777777" w:rsidTr="00B96F85">
            <w:trPr>
              <w:trHeight w:val="67"/>
            </w:trPr>
            <w:tc>
              <w:tcPr>
                <w:tcW w:w="3510" w:type="dxa"/>
                <w:shd w:val="clear" w:color="auto" w:fill="D9D9D9"/>
                <w:vAlign w:val="center"/>
              </w:tcPr>
              <w:p w14:paraId="28E302F5" w14:textId="77777777" w:rsidR="00EF5282" w:rsidRPr="006D03E3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7C45D4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Proyecto a implantar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27F534E2" w14:textId="77777777" w:rsidR="00EF5282" w:rsidRPr="006D03E3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asciiTheme="minorHAnsi" w:eastAsia="Times New Roman" w:hAnsiTheme="minorHAnsi" w:cstheme="minorHAnsi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asciiTheme="minorHAnsi" w:eastAsia="Times New Roman" w:hAnsiTheme="minorHAnsi" w:cstheme="minorHAnsi"/>
                    <w:color w:val="auto"/>
                    <w:sz w:val="20"/>
                    <w:szCs w:val="20"/>
                    <w:lang w:val="es-ES_tradnl"/>
                  </w:rPr>
                  <w:instrText xml:space="preserve"> MERGEFIELD NOMBRE_PROYECTO4 </w:instrText>
                </w:r>
                <w:r>
                  <w:rPr>
                    <w:rFonts w:asciiTheme="minorHAnsi" w:eastAsia="Times New Roman" w:hAnsiTheme="minorHAnsi" w:cstheme="minorHAnsi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asciiTheme="minorHAnsi" w:eastAsia="Times New Roman" w:hAnsiTheme="minorHAnsi" w:cstheme="minorHAnsi"/>
                    <w:noProof/>
                    <w:color w:val="auto"/>
                    <w:sz w:val="20"/>
                    <w:szCs w:val="20"/>
                    <w:lang w:val="es-ES_tradnl"/>
                  </w:rPr>
                  <w:t>{{nombre_proyecto4}}</w:t>
                </w:r>
                <w:r>
                  <w:rPr>
                    <w:rFonts w:asciiTheme="minorHAnsi" w:eastAsia="Times New Roman" w:hAnsiTheme="minorHAnsi" w:cstheme="minorHAnsi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EF5282" w:rsidRPr="00DF230D" w14:paraId="51324108" w14:textId="77777777" w:rsidTr="00B96F85">
            <w:trPr>
              <w:trHeight w:val="433"/>
            </w:trPr>
            <w:tc>
              <w:tcPr>
                <w:tcW w:w="3510" w:type="dxa"/>
                <w:shd w:val="clear" w:color="auto" w:fill="D9D9D9"/>
                <w:vAlign w:val="center"/>
              </w:tcPr>
              <w:p w14:paraId="18762541" w14:textId="77777777" w:rsidR="00EF5282" w:rsidRPr="006D03E3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7C45D4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Inicio del Proyecto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077FE9A0" w14:textId="77777777" w:rsidR="00EF5282" w:rsidRPr="006D03E3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instrText xml:space="preserve"> MERGEFIELD fecha_inicio_proyecto \@dd/MM/yyyy </w:instrTex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{{fecha_inicio_proyecto}}</w: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EF5282" w:rsidRPr="00DF230D" w14:paraId="44364120" w14:textId="77777777" w:rsidTr="00B96F85">
            <w:trPr>
              <w:trHeight w:val="433"/>
            </w:trPr>
            <w:tc>
              <w:tcPr>
                <w:tcW w:w="3510" w:type="dxa"/>
                <w:shd w:val="clear" w:color="auto" w:fill="D9D9D9"/>
                <w:vAlign w:val="center"/>
              </w:tcPr>
              <w:p w14:paraId="0FF59DF3" w14:textId="77777777" w:rsidR="00EF5282" w:rsidRPr="006D03E3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7C45D4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Fin del Proyecto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5CB91A63" w14:textId="77777777" w:rsidR="00EF5282" w:rsidRPr="006D03E3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{{fecha_fin_proyecto}}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EF5282" w:rsidRPr="00DF230D" w14:paraId="31903180" w14:textId="77777777" w:rsidTr="00B96F85">
            <w:trPr>
              <w:trHeight w:val="433"/>
            </w:trPr>
            <w:tc>
              <w:tcPr>
                <w:tcW w:w="3510" w:type="dxa"/>
                <w:shd w:val="clear" w:color="auto" w:fill="D9D9D9"/>
                <w:vAlign w:val="center"/>
              </w:tcPr>
              <w:p w14:paraId="706D3772" w14:textId="77777777" w:rsidR="00EF5282" w:rsidRPr="006D03E3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7C45D4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Razón social empresa proveedora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28F513EA" w14:textId="77777777" w:rsidR="00EF5282" w:rsidRDefault="00EF5282" w:rsidP="00B96F85">
                <w:pPr>
                  <w:spacing w:before="0"/>
                  <w:jc w:val="left"/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instrText xml:space="preserve"> MERGEFIELD PROVEEDOR_PROYECTO1 </w:instrTex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b/>
                    <w:noProof/>
                    <w:color w:val="auto"/>
                    <w:sz w:val="20"/>
                    <w:szCs w:val="20"/>
                    <w:lang w:val="es-ES_tradnl"/>
                  </w:rPr>
                  <w:t>{{proveedor_proyecto1}}</w: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  <w:p w14:paraId="5D09C974" w14:textId="77777777" w:rsidR="00EF5282" w:rsidRDefault="00EF5282" w:rsidP="00B96F85">
                <w:pPr>
                  <w:spacing w:before="0"/>
                  <w:jc w:val="left"/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instrText xml:space="preserve"> MERGEFIELD PROVEEDOR2_PROYECTO1 </w:instrTex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b/>
                    <w:noProof/>
                    <w:color w:val="auto"/>
                    <w:sz w:val="20"/>
                    <w:szCs w:val="20"/>
                    <w:lang w:val="es-ES_tradnl"/>
                  </w:rPr>
                  <w:t>{{proveedor2_proyecto1}}</w: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</w:p>
              <w:p w14:paraId="5B8251FD" w14:textId="77777777" w:rsidR="00EF5282" w:rsidRPr="006D03E3" w:rsidRDefault="00EF5282" w:rsidP="00B96F85">
                <w:pPr>
                  <w:spacing w:before="0"/>
                  <w:jc w:val="left"/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instrText xml:space="preserve"> MERGEFIELD PROVEEDOR3_PROYECTO1 </w:instrTex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b/>
                    <w:noProof/>
                    <w:color w:val="auto"/>
                    <w:sz w:val="20"/>
                    <w:szCs w:val="20"/>
                    <w:lang w:val="es-ES_tradnl"/>
                  </w:rPr>
                  <w:t>{{proveedor3_proyecto1}}</w: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EF5282" w:rsidRPr="00DF230D" w14:paraId="54F1C523" w14:textId="77777777" w:rsidTr="00B96F85">
            <w:trPr>
              <w:trHeight w:val="433"/>
            </w:trPr>
            <w:tc>
              <w:tcPr>
                <w:tcW w:w="3510" w:type="dxa"/>
                <w:shd w:val="clear" w:color="auto" w:fill="D9D9D9"/>
                <w:vAlign w:val="center"/>
              </w:tcPr>
              <w:p w14:paraId="03C7C622" w14:textId="77777777" w:rsidR="00EF5282" w:rsidRPr="006D03E3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7C45D4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CIF empresa proveedora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2208B688" w14:textId="77777777" w:rsidR="00EF5282" w:rsidRDefault="00EF5282" w:rsidP="00B96F85">
                <w:pPr>
                  <w:spacing w:before="0"/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instrText xml:space="preserve"> MERGEFIELD CIF_PROVEEDOR_PROYECTO1 </w:instrTex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b/>
                    <w:noProof/>
                    <w:color w:val="auto"/>
                    <w:sz w:val="20"/>
                    <w:szCs w:val="20"/>
                    <w:lang w:val="es-ES_tradnl"/>
                  </w:rPr>
                  <w:t>{{cif_proveedor_proyecto1}}</w: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  <w:p w14:paraId="434F5161" w14:textId="77777777" w:rsidR="00EF5282" w:rsidRPr="006D03E3" w:rsidRDefault="00EF5282" w:rsidP="00B96F85">
                <w:pPr>
                  <w:spacing w:before="0"/>
                  <w:jc w:val="left"/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instrText xml:space="preserve"> MERGEFIELD CIF_PROVEEDOR2_PROYECTO1 </w:instrTex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b/>
                    <w:noProof/>
                    <w:color w:val="auto"/>
                    <w:sz w:val="20"/>
                    <w:szCs w:val="20"/>
                    <w:lang w:val="es-ES_tradnl"/>
                  </w:rPr>
                  <w:t>{{cif_proveedor2_proyecto1}}</w: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t xml:space="preserve">   </w: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instrText xml:space="preserve"> MERGEFIELD CIF_PROVEEDOR3_PROYECTO1 </w:instrTex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b/>
                    <w:noProof/>
                    <w:color w:val="auto"/>
                    <w:sz w:val="20"/>
                    <w:szCs w:val="20"/>
                    <w:lang w:val="es-ES_tradnl"/>
                  </w:rPr>
                  <w:t>{{cif_proveedor3_proyecto1}}</w: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</w:tbl>
        <w:p w14:paraId="5A24B3D1" w14:textId="77777777" w:rsidR="00EF5282" w:rsidRPr="00811C1B" w:rsidRDefault="00EF5282" w:rsidP="00EF5282">
          <w:pPr>
            <w:pStyle w:val="Ttulo2"/>
          </w:pPr>
          <w:r>
            <w:rPr>
              <w:sz w:val="26"/>
              <w:szCs w:val="26"/>
            </w:rPr>
            <w:t>Proyecto 4. Seguimiento número 1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EF5282" w:rsidRPr="00485C26" w14:paraId="693C6727" w14:textId="77777777" w:rsidTr="00B96F85">
            <w:tc>
              <w:tcPr>
                <w:tcW w:w="3510" w:type="dxa"/>
                <w:shd w:val="clear" w:color="auto" w:fill="D9D9D9"/>
                <w:vAlign w:val="center"/>
              </w:tcPr>
              <w:p w14:paraId="4D134C8A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del Seguimiento</w:t>
                </w:r>
              </w:p>
            </w:tc>
            <w:tc>
              <w:tcPr>
                <w:tcW w:w="5245" w:type="dxa"/>
                <w:vAlign w:val="center"/>
              </w:tcPr>
              <w:p w14:paraId="786C2E62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segui_1 \@ 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{{segui_1}}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</w:tbl>
        <w:p w14:paraId="4D4E1F41" w14:textId="77777777" w:rsidR="00EF5282" w:rsidRPr="00485C26" w:rsidRDefault="00EF5282" w:rsidP="00EF5282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</w:p>
        <w:p w14:paraId="4911E385" w14:textId="77777777" w:rsidR="00EF5282" w:rsidRPr="00C80C66" w:rsidRDefault="00EF5282" w:rsidP="00EF5282">
          <w:pPr>
            <w:spacing w:before="0" w:after="100"/>
            <w:jc w:val="left"/>
            <w:rPr>
              <w:b/>
              <w:sz w:val="20"/>
              <w:szCs w:val="20"/>
            </w:rPr>
          </w:pPr>
          <w:r w:rsidRPr="00C80C6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Proceso de implantación de la solución propuesta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EF5282" w:rsidRPr="009F5759" w14:paraId="01521F0E" w14:textId="77777777" w:rsidTr="00B96F85">
            <w:tc>
              <w:tcPr>
                <w:tcW w:w="3510" w:type="dxa"/>
                <w:shd w:val="clear" w:color="auto" w:fill="D9D9D9"/>
                <w:vAlign w:val="center"/>
              </w:tcPr>
              <w:p w14:paraId="4E52362A" w14:textId="77777777" w:rsidR="00EF5282" w:rsidRPr="009F5759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9F5759">
                  <w:rPr>
                    <w:sz w:val="20"/>
                    <w:szCs w:val="20"/>
                  </w:rPr>
                  <w:t xml:space="preserve">¿En qué estado de implantación está el proyecto?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42F4C2B9" w14:textId="77777777" w:rsidR="00EF5282" w:rsidRPr="00485C2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En fase de implantación.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  <w:p w14:paraId="42DF0867" w14:textId="77777777" w:rsidR="00EF5282" w:rsidRPr="00485C2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Implantación no iniciada.</w:t>
                </w:r>
              </w:p>
            </w:tc>
          </w:tr>
        </w:tbl>
        <w:p w14:paraId="467E0213" w14:textId="77777777" w:rsidR="00EF5282" w:rsidRPr="00485C26" w:rsidRDefault="00EF5282" w:rsidP="00EF5282">
          <w:pPr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6B227043" w14:textId="77777777" w:rsidR="00EF5282" w:rsidRPr="00485C26" w:rsidRDefault="00EF5282" w:rsidP="00EF5282">
          <w:pPr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no haber iniciado,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EF5282" w:rsidRPr="00485C26" w14:paraId="449FD51D" w14:textId="77777777" w:rsidTr="00B96F85">
            <w:tc>
              <w:tcPr>
                <w:tcW w:w="3510" w:type="dxa"/>
                <w:shd w:val="clear" w:color="auto" w:fill="D9D9D9"/>
                <w:vAlign w:val="center"/>
              </w:tcPr>
              <w:p w14:paraId="2339AC15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i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¿Podría indicarnos el motivo? </w:t>
                </w:r>
                <w:r w:rsidRPr="00485C26">
                  <w:rPr>
                    <w:rFonts w:eastAsia="Times New Roman" w:cs="Times New Roman"/>
                    <w:i/>
                    <w:color w:val="7F7F7F"/>
                    <w:sz w:val="20"/>
                    <w:szCs w:val="20"/>
                    <w:lang w:val="es-ES_tradnl"/>
                  </w:rPr>
                  <w:t>(después pasar a Grado de satisfacción)</w:t>
                </w: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768B7146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</w:p>
              <w:p w14:paraId="5E858DDA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N/A</w:t>
                </w:r>
              </w:p>
            </w:tc>
          </w:tr>
        </w:tbl>
        <w:p w14:paraId="42BF891C" w14:textId="77777777" w:rsidR="00EF5282" w:rsidRPr="00485C26" w:rsidRDefault="00EF5282" w:rsidP="00EF5282">
          <w:pPr>
            <w:keepNext/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48FBCD44" w14:textId="77777777" w:rsidR="00EF5282" w:rsidRPr="00485C26" w:rsidRDefault="00EF5282" w:rsidP="00EF5282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haber iniciado la implantación,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55"/>
          </w:tblGrid>
          <w:tr w:rsidR="00EF5282" w:rsidRPr="00485C26" w14:paraId="035730B3" w14:textId="77777777" w:rsidTr="00B96F85">
            <w:tc>
              <w:tcPr>
                <w:tcW w:w="8755" w:type="dxa"/>
                <w:shd w:val="clear" w:color="auto" w:fill="D9D9D9"/>
                <w:vAlign w:val="center"/>
              </w:tcPr>
              <w:p w14:paraId="7EFE7839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¿Cuál es el grado de implantación en este momento? </w:t>
                </w:r>
              </w:p>
            </w:tc>
          </w:tr>
          <w:tr w:rsidR="00EF5282" w:rsidRPr="00485C26" w14:paraId="5A0AAA04" w14:textId="77777777" w:rsidTr="00B96F85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42F3FE98" w14:textId="77777777" w:rsidR="00EF5282" w:rsidRPr="00014ED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 xml:space="preserve">   Estamos empezando la implantación.</w:t>
                </w:r>
              </w:p>
              <w:p w14:paraId="257AF692" w14:textId="77777777" w:rsidR="00EF5282" w:rsidRPr="00014ED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Estamos en pleno proceso (más o menos a mitad de camino).</w:t>
                </w:r>
              </w:p>
              <w:p w14:paraId="79520159" w14:textId="77777777" w:rsidR="00EF5282" w:rsidRPr="00014ED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Ya hemos finalizado la implantación.</w:t>
                </w:r>
              </w:p>
            </w:tc>
          </w:tr>
          <w:tr w:rsidR="00EF5282" w:rsidRPr="00485C26" w14:paraId="5A102053" w14:textId="77777777" w:rsidTr="00B96F85">
            <w:trPr>
              <w:cantSplit/>
            </w:trPr>
            <w:tc>
              <w:tcPr>
                <w:tcW w:w="8755" w:type="dxa"/>
                <w:shd w:val="clear" w:color="auto" w:fill="BFBFBF"/>
                <w:vAlign w:val="center"/>
              </w:tcPr>
              <w:p w14:paraId="662950DD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lastRenderedPageBreak/>
                  <w:t>Tareas realizadas hasta el momento</w:t>
                </w:r>
              </w:p>
            </w:tc>
          </w:tr>
          <w:tr w:rsidR="00EF5282" w:rsidRPr="00485C26" w14:paraId="0B9F8D03" w14:textId="77777777" w:rsidTr="00B96F85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37B4FB87" w14:textId="77777777" w:rsidR="00EF5282" w:rsidRPr="00485C26" w:rsidRDefault="00EF5282" w:rsidP="00B96F85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352228AF" w14:textId="77777777" w:rsidR="00EF5282" w:rsidRPr="00485C26" w:rsidRDefault="00EF5282" w:rsidP="00B96F85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fldChar w:fldCharType="begin"/>
                </w:r>
                <w:r>
                  <w:rPr>
                    <w:sz w:val="20"/>
                    <w:szCs w:val="20"/>
                  </w:rPr>
                  <w:instrText xml:space="preserve"> MERGEFIELD Descripción_de_actividades_PROYECTO2 </w:instrText>
                </w:r>
                <w:r>
                  <w:rPr>
                    <w:sz w:val="20"/>
                    <w:szCs w:val="20"/>
                  </w:rPr>
                  <w:fldChar w:fldCharType="separate"/>
                </w:r>
                <w:r>
                  <w:rPr>
                    <w:noProof/>
                    <w:sz w:val="20"/>
                    <w:szCs w:val="20"/>
                  </w:rPr>
                  <w:t>{{despcripcion_actividades_proyecto4 }}</w:t>
                </w:r>
                <w:r>
                  <w:rPr>
                    <w:sz w:val="20"/>
                    <w:szCs w:val="20"/>
                  </w:rPr>
                  <w:fldChar w:fldCharType="end"/>
                </w:r>
              </w:p>
              <w:p w14:paraId="7A7F95B7" w14:textId="77777777" w:rsidR="00EF5282" w:rsidRPr="00485C26" w:rsidRDefault="00EF5282" w:rsidP="00B96F85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02F16590" w14:textId="77777777" w:rsidR="00EF5282" w:rsidRPr="00485C26" w:rsidRDefault="00EF5282" w:rsidP="00EF5282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794"/>
            <w:gridCol w:w="4961"/>
          </w:tblGrid>
          <w:tr w:rsidR="00EF5282" w:rsidRPr="00485C26" w14:paraId="0FE988A8" w14:textId="77777777" w:rsidTr="00B96F85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01D20501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inicio de la implantación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7116B9F9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instrText xml:space="preserve"> MERGEFIELD fecha_inicio_proyecto \@dd/MM/yyyy </w:instrTex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{{fecha_inicio_proyecto}}</w: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EF5282" w:rsidRPr="00485C26" w14:paraId="21C4D90A" w14:textId="77777777" w:rsidTr="00B96F85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0D2C42F7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fin inicialmente prevista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7611BE77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{{fecha_fin_proyecto}}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EF5282" w:rsidRPr="00485C26" w14:paraId="5FADA02B" w14:textId="77777777" w:rsidTr="00B96F85">
            <w:tc>
              <w:tcPr>
                <w:tcW w:w="3794" w:type="dxa"/>
                <w:shd w:val="clear" w:color="auto" w:fill="D9D9D9"/>
                <w:vAlign w:val="center"/>
              </w:tcPr>
              <w:p w14:paraId="17C70736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¿Cuál es la fecha estimada para finalizar la implantación?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496C6D65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{{fecha_fin_proyecto}}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EF5282" w:rsidRPr="00485C26" w14:paraId="3E086E43" w14:textId="77777777" w:rsidTr="00B96F85">
            <w:tc>
              <w:tcPr>
                <w:tcW w:w="3794" w:type="dxa"/>
                <w:shd w:val="clear" w:color="auto" w:fill="D9D9D9"/>
                <w:vAlign w:val="center"/>
              </w:tcPr>
              <w:p w14:paraId="22E681B7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Si la fecha de fin inicial no coincide con la estimada, indique el motivo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000B1922" w14:textId="77777777" w:rsidR="00EF5282" w:rsidRPr="00485C2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Retraso del Proveedor </w:t>
                </w:r>
              </w:p>
              <w:p w14:paraId="44CFE40D" w14:textId="77777777" w:rsidR="00EF5282" w:rsidRPr="00485C26" w:rsidRDefault="00EF5282" w:rsidP="00B96F85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sz w:val="20"/>
                    <w:szCs w:val="20"/>
                  </w:rPr>
                  <w:t>Cambio de alcance solicitado por el beneficiario</w:t>
                </w:r>
              </w:p>
              <w:p w14:paraId="766C9120" w14:textId="77777777" w:rsidR="00EF5282" w:rsidRPr="006552DD" w:rsidRDefault="00EF5282" w:rsidP="00B96F85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b/>
                    <w:bCs/>
                    <w:color w:val="auto"/>
                    <w:sz w:val="20"/>
                    <w:szCs w:val="20"/>
                    <w:lang w:val="es-ES_tradnl"/>
                  </w:rPr>
                </w:pPr>
                <w:r w:rsidRPr="00827A8A">
                  <w:rPr>
                    <w:sz w:val="20"/>
                    <w:szCs w:val="20"/>
                  </w:rPr>
                  <w:t>Otro (indicar): Razones de negocio del benef.</w:t>
                </w:r>
              </w:p>
            </w:tc>
          </w:tr>
        </w:tbl>
        <w:p w14:paraId="647AE112" w14:textId="77777777" w:rsidR="00EF5282" w:rsidRPr="005857CE" w:rsidRDefault="00EF5282" w:rsidP="00EF5282">
          <w:pPr>
            <w:spacing w:before="0" w:after="0"/>
            <w:jc w:val="left"/>
            <w:rPr>
              <w:rFonts w:eastAsia="Times New Roman" w:cs="Times New Roman"/>
              <w:color w:val="auto"/>
              <w:sz w:val="24"/>
              <w:szCs w:val="24"/>
            </w:rPr>
          </w:pPr>
        </w:p>
        <w:p w14:paraId="59195C7C" w14:textId="77777777" w:rsidR="00EF5282" w:rsidRPr="00485C26" w:rsidRDefault="00EF5282" w:rsidP="00EF5282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Dificultades con las que se ha encontrado</w:t>
          </w:r>
        </w:p>
        <w:p w14:paraId="3CFDDEEF" w14:textId="77777777" w:rsidR="00EF5282" w:rsidRPr="00485C26" w:rsidRDefault="00EF5282" w:rsidP="00EF5282">
          <w:pPr>
            <w:spacing w:before="0" w:after="0"/>
            <w:jc w:val="left"/>
            <w:rPr>
              <w:rFonts w:ascii="Times New Roman" w:eastAsia="Times New Roman" w:hAnsi="Times New Roman" w:cs="Times New Roman"/>
              <w:color w:val="auto"/>
              <w:sz w:val="24"/>
              <w:szCs w:val="24"/>
              <w:lang w:val="es-ES_tradnl"/>
            </w:rPr>
          </w:pPr>
        </w:p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5211"/>
            <w:gridCol w:w="3573"/>
          </w:tblGrid>
          <w:tr w:rsidR="00EF5282" w:rsidRPr="00485C26" w14:paraId="0A75A4D2" w14:textId="77777777" w:rsidTr="00B96F85">
            <w:tc>
              <w:tcPr>
                <w:tcW w:w="5211" w:type="dxa"/>
                <w:shd w:val="clear" w:color="auto" w:fill="D9D9D9"/>
                <w:vAlign w:val="center"/>
              </w:tcPr>
              <w:p w14:paraId="725E4126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¿Se ha encontrado con alguna dificultad durante el proceso de implantación de las soluciones? </w:t>
                </w:r>
              </w:p>
            </w:tc>
            <w:tc>
              <w:tcPr>
                <w:tcW w:w="3573" w:type="dxa"/>
                <w:vAlign w:val="center"/>
              </w:tcPr>
              <w:p w14:paraId="24F65634" w14:textId="77777777" w:rsidR="00EF5282" w:rsidRPr="00485C2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Sí </w:t>
                </w:r>
              </w:p>
              <w:p w14:paraId="1955C510" w14:textId="77777777" w:rsidR="00EF5282" w:rsidRPr="006552DD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b/>
                    <w:bCs/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No</w:t>
                </w:r>
                <w:r>
                  <w:rPr>
                    <w:sz w:val="20"/>
                    <w:szCs w:val="20"/>
                  </w:rPr>
                  <w:t xml:space="preserve"> 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</w:tc>
          </w:tr>
        </w:tbl>
        <w:p w14:paraId="5E40D3FE" w14:textId="77777777" w:rsidR="00EF5282" w:rsidRPr="00485C26" w:rsidRDefault="00EF5282" w:rsidP="00EF5282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negativo continuar con el siguiente bloque de preguntas.</w:t>
          </w:r>
        </w:p>
        <w:p w14:paraId="7811B0F4" w14:textId="77777777" w:rsidR="00EF5282" w:rsidRPr="00485C26" w:rsidRDefault="00EF5282" w:rsidP="00EF5282">
          <w:pPr>
            <w:spacing w:before="0" w:after="0"/>
            <w:rPr>
              <w:i/>
              <w:color w:val="7F7F7F"/>
              <w:sz w:val="20"/>
            </w:rPr>
          </w:pPr>
        </w:p>
        <w:p w14:paraId="59BE803E" w14:textId="77777777" w:rsidR="00EF5282" w:rsidRPr="00485C26" w:rsidRDefault="00EF5282" w:rsidP="00EF5282">
          <w:pPr>
            <w:spacing w:before="0" w:after="0"/>
            <w:rPr>
              <w:i/>
              <w:color w:val="7F7F7F"/>
              <w:sz w:val="20"/>
            </w:rPr>
          </w:pPr>
        </w:p>
        <w:p w14:paraId="7C4AB13F" w14:textId="77777777" w:rsidR="00EF5282" w:rsidRPr="00485C26" w:rsidRDefault="00EF5282" w:rsidP="00EF5282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afirmativo,</w:t>
          </w:r>
        </w:p>
        <w:tbl>
          <w:tblPr>
            <w:tblpPr w:leftFromText="141" w:rightFromText="141" w:vertAnchor="text" w:horzAnchor="margin" w:tblpY="160"/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EF5282" w:rsidRPr="00485C26" w14:paraId="117A683E" w14:textId="77777777" w:rsidTr="00B96F85">
            <w:tc>
              <w:tcPr>
                <w:tcW w:w="8784" w:type="dxa"/>
                <w:shd w:val="clear" w:color="auto" w:fill="D9D9D9"/>
                <w:vAlign w:val="center"/>
              </w:tcPr>
              <w:p w14:paraId="587EBF36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¿Podría detallarnos la dificultad? (en caso de tratarse de un proveedor y haber participado varios, indicar cuáles)</w:t>
                </w:r>
              </w:p>
            </w:tc>
          </w:tr>
          <w:tr w:rsidR="00EF5282" w:rsidRPr="00485C26" w14:paraId="342C6EA2" w14:textId="77777777" w:rsidTr="00B96F85">
            <w:trPr>
              <w:cantSplit/>
            </w:trPr>
            <w:tc>
              <w:tcPr>
                <w:tcW w:w="8784" w:type="dxa"/>
                <w:shd w:val="clear" w:color="auto" w:fill="auto"/>
                <w:vAlign w:val="center"/>
              </w:tcPr>
              <w:p w14:paraId="1FFDBC09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642370DF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3EADFF6B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279D10A0" w14:textId="77777777" w:rsidR="00EF5282" w:rsidRPr="00485C26" w:rsidRDefault="00EF5282" w:rsidP="00EF5282">
          <w:pPr>
            <w:rPr>
              <w:lang w:val="es-ES_tradnl"/>
            </w:rPr>
          </w:pPr>
        </w:p>
        <w:p w14:paraId="4F938073" w14:textId="77777777" w:rsidR="00EF5282" w:rsidRDefault="00EF5282" w:rsidP="00EF5282"/>
        <w:p w14:paraId="68B389B3" w14:textId="77777777" w:rsidR="00EF5282" w:rsidRDefault="00EF5282" w:rsidP="00EF5282"/>
        <w:p w14:paraId="4AB694A2" w14:textId="77777777" w:rsidR="00EF5282" w:rsidRDefault="00EF5282" w:rsidP="00EF5282"/>
        <w:p w14:paraId="5970E750" w14:textId="77777777" w:rsidR="00EF5282" w:rsidRDefault="00EF5282" w:rsidP="00EF5282"/>
        <w:p w14:paraId="5B66C772" w14:textId="77777777" w:rsidR="00EF5282" w:rsidRDefault="00EF5282" w:rsidP="00EF5282"/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EF5282" w:rsidRPr="00FD5E22" w14:paraId="055DF228" w14:textId="77777777" w:rsidTr="00B96F85">
            <w:tc>
              <w:tcPr>
                <w:tcW w:w="8784" w:type="dxa"/>
                <w:shd w:val="clear" w:color="auto" w:fill="D9D9D9"/>
                <w:vAlign w:val="center"/>
              </w:tcPr>
              <w:p w14:paraId="10FE4306" w14:textId="77777777" w:rsidR="00EF5282" w:rsidRPr="00FD5E2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  <w:r w:rsidRPr="00FD5E22">
                  <w:rPr>
                    <w:b/>
                    <w:sz w:val="20"/>
                    <w:szCs w:val="20"/>
                  </w:rPr>
                  <w:t>Otras observaciones</w:t>
                </w:r>
                <w:r w:rsidRPr="00FD5E22">
                  <w:rPr>
                    <w:sz w:val="20"/>
                    <w:szCs w:val="20"/>
                  </w:rPr>
                  <w:t xml:space="preserve"> </w:t>
                </w:r>
                <w:r w:rsidRPr="00FD5E22">
                  <w:rPr>
                    <w:i/>
                    <w:sz w:val="20"/>
                    <w:szCs w:val="20"/>
                  </w:rPr>
                  <w:t xml:space="preserve">(indique a continuación los aspectos destacables del servicio prestado, tanto de forma positiva como negativa) </w:t>
                </w:r>
              </w:p>
            </w:tc>
          </w:tr>
          <w:tr w:rsidR="00EF5282" w:rsidRPr="00FD5E22" w14:paraId="366441D6" w14:textId="77777777" w:rsidTr="00B96F85">
            <w:tc>
              <w:tcPr>
                <w:tcW w:w="8784" w:type="dxa"/>
                <w:shd w:val="clear" w:color="auto" w:fill="auto"/>
              </w:tcPr>
              <w:p w14:paraId="001FAC1F" w14:textId="77777777" w:rsidR="00EF5282" w:rsidRPr="00FD5E2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5A1ACE98" w14:textId="77777777" w:rsidR="00EF528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517472F0" w14:textId="77777777" w:rsidR="00EF5282" w:rsidRPr="00FD5E2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7B6A419E" w14:textId="77777777" w:rsidR="00EF5282" w:rsidRPr="00FD5E2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</w:p>
            </w:tc>
          </w:tr>
        </w:tbl>
        <w:p w14:paraId="3F3E76E6" w14:textId="77777777" w:rsidR="00EF5282" w:rsidRDefault="00EF5282" w:rsidP="00EF5282"/>
        <w:p w14:paraId="5A642C52" w14:textId="77777777" w:rsidR="00EF5282" w:rsidRDefault="00EF5282" w:rsidP="00EF5282">
          <w:pPr>
            <w:spacing w:before="0" w:line="276" w:lineRule="auto"/>
            <w:jc w:val="left"/>
          </w:pPr>
          <w:r>
            <w:br w:type="page"/>
          </w:r>
        </w:p>
        <w:p w14:paraId="50052CAA" w14:textId="77777777" w:rsidR="00EF5282" w:rsidRPr="00811C1B" w:rsidRDefault="00EF5282" w:rsidP="00EF5282">
          <w:pPr>
            <w:pStyle w:val="Ttulo2"/>
          </w:pPr>
          <w:r>
            <w:rPr>
              <w:sz w:val="26"/>
              <w:szCs w:val="26"/>
            </w:rPr>
            <w:lastRenderedPageBreak/>
            <w:t>Proyecto 4. Seguimiento número 2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EF5282" w:rsidRPr="00485C26" w14:paraId="428E251A" w14:textId="77777777" w:rsidTr="00B96F85">
            <w:tc>
              <w:tcPr>
                <w:tcW w:w="3510" w:type="dxa"/>
                <w:shd w:val="clear" w:color="auto" w:fill="D9D9D9"/>
                <w:vAlign w:val="center"/>
              </w:tcPr>
              <w:p w14:paraId="718F5EA8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del Seguimiento</w:t>
                </w:r>
              </w:p>
            </w:tc>
            <w:tc>
              <w:tcPr>
                <w:tcW w:w="5245" w:type="dxa"/>
                <w:vAlign w:val="center"/>
              </w:tcPr>
              <w:p w14:paraId="242F3843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segui_2 \@ 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{{segui_2}}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</w:tbl>
        <w:p w14:paraId="62322A37" w14:textId="77777777" w:rsidR="00EF5282" w:rsidRPr="00485C26" w:rsidRDefault="00EF5282" w:rsidP="00EF5282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</w:p>
        <w:p w14:paraId="398A5CAB" w14:textId="77777777" w:rsidR="00EF5282" w:rsidRPr="00C80C66" w:rsidRDefault="00EF5282" w:rsidP="00EF5282">
          <w:pPr>
            <w:spacing w:before="0" w:after="100"/>
            <w:jc w:val="left"/>
            <w:rPr>
              <w:b/>
              <w:sz w:val="20"/>
              <w:szCs w:val="20"/>
            </w:rPr>
          </w:pPr>
          <w:r w:rsidRPr="00C80C6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Proceso de implantación de la solución propuesta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EF5282" w:rsidRPr="009F5759" w14:paraId="138B192B" w14:textId="77777777" w:rsidTr="00B96F85">
            <w:tc>
              <w:tcPr>
                <w:tcW w:w="3510" w:type="dxa"/>
                <w:shd w:val="clear" w:color="auto" w:fill="D9D9D9"/>
                <w:vAlign w:val="center"/>
              </w:tcPr>
              <w:p w14:paraId="0C11DA0D" w14:textId="77777777" w:rsidR="00EF5282" w:rsidRPr="009F5759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9F5759">
                  <w:rPr>
                    <w:sz w:val="20"/>
                    <w:szCs w:val="20"/>
                  </w:rPr>
                  <w:t xml:space="preserve">¿En qué estado de implantación está el proyecto?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23E6D49B" w14:textId="77777777" w:rsidR="00EF5282" w:rsidRPr="00485C2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En fase de implantación.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  <w:p w14:paraId="6976F468" w14:textId="77777777" w:rsidR="00EF5282" w:rsidRPr="00485C2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Implantación no iniciada.</w:t>
                </w:r>
              </w:p>
            </w:tc>
          </w:tr>
        </w:tbl>
        <w:p w14:paraId="5A5142DD" w14:textId="77777777" w:rsidR="00EF5282" w:rsidRPr="00485C26" w:rsidRDefault="00EF5282" w:rsidP="00EF5282">
          <w:pPr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7A7EF39F" w14:textId="77777777" w:rsidR="00EF5282" w:rsidRPr="00485C26" w:rsidRDefault="00EF5282" w:rsidP="00EF5282">
          <w:pPr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no haber iniciado,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EF5282" w:rsidRPr="00485C26" w14:paraId="6A8361DA" w14:textId="77777777" w:rsidTr="00B96F85">
            <w:tc>
              <w:tcPr>
                <w:tcW w:w="3510" w:type="dxa"/>
                <w:shd w:val="clear" w:color="auto" w:fill="D9D9D9"/>
                <w:vAlign w:val="center"/>
              </w:tcPr>
              <w:p w14:paraId="735504B5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i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¿Podría indicarnos el motivo? </w:t>
                </w:r>
                <w:r w:rsidRPr="00485C26">
                  <w:rPr>
                    <w:rFonts w:eastAsia="Times New Roman" w:cs="Times New Roman"/>
                    <w:i/>
                    <w:color w:val="7F7F7F"/>
                    <w:sz w:val="20"/>
                    <w:szCs w:val="20"/>
                    <w:lang w:val="es-ES_tradnl"/>
                  </w:rPr>
                  <w:t>(después pasar a Grado de satisfacción)</w:t>
                </w: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1FA28DF7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</w:p>
              <w:p w14:paraId="3A2CFA19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N/A</w:t>
                </w:r>
              </w:p>
            </w:tc>
          </w:tr>
        </w:tbl>
        <w:p w14:paraId="4D4DE10E" w14:textId="77777777" w:rsidR="00EF5282" w:rsidRPr="00485C26" w:rsidRDefault="00EF5282" w:rsidP="00EF5282">
          <w:pPr>
            <w:keepNext/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3FBFAF67" w14:textId="77777777" w:rsidR="00EF5282" w:rsidRPr="00485C26" w:rsidRDefault="00EF5282" w:rsidP="00EF5282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haber iniciado la implantación,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55"/>
          </w:tblGrid>
          <w:tr w:rsidR="00EF5282" w:rsidRPr="00485C26" w14:paraId="471DC1B9" w14:textId="77777777" w:rsidTr="00B96F85">
            <w:tc>
              <w:tcPr>
                <w:tcW w:w="8755" w:type="dxa"/>
                <w:shd w:val="clear" w:color="auto" w:fill="D9D9D9"/>
                <w:vAlign w:val="center"/>
              </w:tcPr>
              <w:p w14:paraId="37B8C9AD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¿Cuál es el grado de implantación en este momento? </w:t>
                </w:r>
              </w:p>
            </w:tc>
          </w:tr>
          <w:tr w:rsidR="00EF5282" w:rsidRPr="00485C26" w14:paraId="090B8550" w14:textId="77777777" w:rsidTr="00B96F85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5B9DA1CF" w14:textId="77777777" w:rsidR="00EF5282" w:rsidRPr="00014ED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 xml:space="preserve">   Estamos empezando la implantación.</w:t>
                </w:r>
              </w:p>
              <w:p w14:paraId="4955669A" w14:textId="77777777" w:rsidR="00EF5282" w:rsidRPr="00014ED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Estamos en pleno proceso (más o menos a mitad de camino).</w:t>
                </w:r>
              </w:p>
              <w:p w14:paraId="6C4E0B11" w14:textId="77777777" w:rsidR="00EF5282" w:rsidRPr="00014ED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Ya hemos finalizado la implantación.</w:t>
                </w:r>
              </w:p>
            </w:tc>
          </w:tr>
          <w:tr w:rsidR="00EF5282" w:rsidRPr="00485C26" w14:paraId="73E8D7A1" w14:textId="77777777" w:rsidTr="00B96F85">
            <w:trPr>
              <w:cantSplit/>
            </w:trPr>
            <w:tc>
              <w:tcPr>
                <w:tcW w:w="8755" w:type="dxa"/>
                <w:shd w:val="clear" w:color="auto" w:fill="BFBFBF"/>
                <w:vAlign w:val="center"/>
              </w:tcPr>
              <w:p w14:paraId="1A06048A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Tareas realizadas hasta el momento</w:t>
                </w:r>
              </w:p>
            </w:tc>
          </w:tr>
          <w:tr w:rsidR="00EF5282" w:rsidRPr="00485C26" w14:paraId="321997E9" w14:textId="77777777" w:rsidTr="00B96F85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46A52FDA" w14:textId="77777777" w:rsidR="00EF5282" w:rsidRPr="00485C26" w:rsidRDefault="00EF5282" w:rsidP="00B96F85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4A299B7B" w14:textId="77777777" w:rsidR="00EF5282" w:rsidRPr="00485C26" w:rsidRDefault="00EF5282" w:rsidP="00B96F85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fldChar w:fldCharType="begin"/>
                </w:r>
                <w:r>
                  <w:rPr>
                    <w:sz w:val="20"/>
                    <w:szCs w:val="20"/>
                  </w:rPr>
                  <w:instrText xml:space="preserve"> MERGEFIELD Descripción_de_actividades_PROYECTO2 </w:instrText>
                </w:r>
                <w:r>
                  <w:rPr>
                    <w:sz w:val="20"/>
                    <w:szCs w:val="20"/>
                  </w:rPr>
                  <w:fldChar w:fldCharType="separate"/>
                </w:r>
                <w:r>
                  <w:rPr>
                    <w:noProof/>
                    <w:sz w:val="20"/>
                    <w:szCs w:val="20"/>
                  </w:rPr>
                  <w:t>{{despcripcion_actividades_proyecto4 }}</w:t>
                </w:r>
                <w:r>
                  <w:rPr>
                    <w:sz w:val="20"/>
                    <w:szCs w:val="20"/>
                  </w:rPr>
                  <w:fldChar w:fldCharType="end"/>
                </w:r>
              </w:p>
              <w:p w14:paraId="393E9CFE" w14:textId="77777777" w:rsidR="00EF5282" w:rsidRPr="00485C26" w:rsidRDefault="00EF5282" w:rsidP="00B96F85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1AE5A51B" w14:textId="77777777" w:rsidR="00EF5282" w:rsidRPr="00485C26" w:rsidRDefault="00EF5282" w:rsidP="00EF5282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794"/>
            <w:gridCol w:w="4961"/>
          </w:tblGrid>
          <w:tr w:rsidR="00EF5282" w:rsidRPr="00485C26" w14:paraId="7BD1B83A" w14:textId="77777777" w:rsidTr="00B96F85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76FBC004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inicio de la implantación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33025709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instrText xml:space="preserve"> MERGEFIELD fecha_inicio_proyecto \@dd/MM/yyyy </w:instrTex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{{fecha_inicio_proyecto}}</w: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EF5282" w:rsidRPr="00485C26" w14:paraId="185A66AF" w14:textId="77777777" w:rsidTr="00B96F85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37957F9C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fin inicialmente prevista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7D4D44EE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{{fecha_fin_proyecto}}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EF5282" w:rsidRPr="00485C26" w14:paraId="25763E66" w14:textId="77777777" w:rsidTr="00B96F85">
            <w:tc>
              <w:tcPr>
                <w:tcW w:w="3794" w:type="dxa"/>
                <w:shd w:val="clear" w:color="auto" w:fill="D9D9D9"/>
                <w:vAlign w:val="center"/>
              </w:tcPr>
              <w:p w14:paraId="5F2203BD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¿Cuál es la fecha estimada para finalizar la implantación?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36F66465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{{fecha_fin_proyecto}}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EF5282" w:rsidRPr="00485C26" w14:paraId="42CD238D" w14:textId="77777777" w:rsidTr="00B96F85">
            <w:tc>
              <w:tcPr>
                <w:tcW w:w="3794" w:type="dxa"/>
                <w:shd w:val="clear" w:color="auto" w:fill="D9D9D9"/>
                <w:vAlign w:val="center"/>
              </w:tcPr>
              <w:p w14:paraId="4444A260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Si la fecha de fin inicial no coincide con la estimada, indique el motivo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1816161E" w14:textId="77777777" w:rsidR="00EF5282" w:rsidRPr="00485C2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Retraso del Proveedor </w:t>
                </w:r>
              </w:p>
              <w:p w14:paraId="225B3D30" w14:textId="77777777" w:rsidR="00EF5282" w:rsidRPr="00485C26" w:rsidRDefault="00EF5282" w:rsidP="00B96F85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sz w:val="20"/>
                    <w:szCs w:val="20"/>
                  </w:rPr>
                  <w:t>Cambio de alcance solicitado por el beneficiario</w:t>
                </w:r>
              </w:p>
              <w:p w14:paraId="21472E6F" w14:textId="77777777" w:rsidR="00EF5282" w:rsidRPr="006552DD" w:rsidRDefault="00EF5282" w:rsidP="00B96F85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b/>
                    <w:bCs/>
                    <w:color w:val="auto"/>
                    <w:sz w:val="20"/>
                    <w:szCs w:val="20"/>
                    <w:lang w:val="es-ES_tradnl"/>
                  </w:rPr>
                </w:pPr>
                <w:r w:rsidRPr="00827A8A">
                  <w:rPr>
                    <w:sz w:val="20"/>
                    <w:szCs w:val="20"/>
                  </w:rPr>
                  <w:t>Otro (indicar): Razones de negocio del benef.</w:t>
                </w:r>
              </w:p>
            </w:tc>
          </w:tr>
        </w:tbl>
        <w:p w14:paraId="52D9C026" w14:textId="77777777" w:rsidR="00EF5282" w:rsidRPr="005857CE" w:rsidRDefault="00EF5282" w:rsidP="00EF5282">
          <w:pPr>
            <w:spacing w:before="0" w:after="0"/>
            <w:jc w:val="left"/>
            <w:rPr>
              <w:rFonts w:eastAsia="Times New Roman" w:cs="Times New Roman"/>
              <w:color w:val="auto"/>
              <w:sz w:val="24"/>
              <w:szCs w:val="24"/>
            </w:rPr>
          </w:pPr>
        </w:p>
        <w:p w14:paraId="06AD492D" w14:textId="77777777" w:rsidR="00EF5282" w:rsidRPr="00485C26" w:rsidRDefault="00EF5282" w:rsidP="00EF5282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Dificultades con las que se ha encontrado</w:t>
          </w:r>
        </w:p>
        <w:p w14:paraId="40DCEEE2" w14:textId="77777777" w:rsidR="00EF5282" w:rsidRPr="00485C26" w:rsidRDefault="00EF5282" w:rsidP="00EF5282">
          <w:pPr>
            <w:spacing w:before="0" w:after="0"/>
            <w:jc w:val="left"/>
            <w:rPr>
              <w:rFonts w:ascii="Times New Roman" w:eastAsia="Times New Roman" w:hAnsi="Times New Roman" w:cs="Times New Roman"/>
              <w:color w:val="auto"/>
              <w:sz w:val="24"/>
              <w:szCs w:val="24"/>
              <w:lang w:val="es-ES_tradnl"/>
            </w:rPr>
          </w:pPr>
        </w:p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5211"/>
            <w:gridCol w:w="3573"/>
          </w:tblGrid>
          <w:tr w:rsidR="00EF5282" w:rsidRPr="00485C26" w14:paraId="495268B8" w14:textId="77777777" w:rsidTr="00B96F85">
            <w:tc>
              <w:tcPr>
                <w:tcW w:w="5211" w:type="dxa"/>
                <w:shd w:val="clear" w:color="auto" w:fill="D9D9D9"/>
                <w:vAlign w:val="center"/>
              </w:tcPr>
              <w:p w14:paraId="76C51C08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¿Se ha encontrado con alguna dificultad durante el proceso de implantación de las soluciones? </w:t>
                </w:r>
              </w:p>
            </w:tc>
            <w:tc>
              <w:tcPr>
                <w:tcW w:w="3573" w:type="dxa"/>
                <w:vAlign w:val="center"/>
              </w:tcPr>
              <w:p w14:paraId="02D14723" w14:textId="77777777" w:rsidR="00EF5282" w:rsidRPr="00485C2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Sí </w:t>
                </w:r>
              </w:p>
              <w:p w14:paraId="31A2B04E" w14:textId="77777777" w:rsidR="00EF5282" w:rsidRPr="006552DD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b/>
                    <w:bCs/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No</w:t>
                </w:r>
                <w:r>
                  <w:rPr>
                    <w:sz w:val="20"/>
                    <w:szCs w:val="20"/>
                  </w:rPr>
                  <w:t xml:space="preserve"> 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</w:tc>
          </w:tr>
        </w:tbl>
        <w:p w14:paraId="79883727" w14:textId="77777777" w:rsidR="00EF5282" w:rsidRPr="00485C26" w:rsidRDefault="00EF5282" w:rsidP="00EF5282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negativo continuar con el siguiente bloque de preguntas.</w:t>
          </w:r>
        </w:p>
        <w:p w14:paraId="79B8CAFA" w14:textId="77777777" w:rsidR="00EF5282" w:rsidRPr="00485C26" w:rsidRDefault="00EF5282" w:rsidP="00EF5282">
          <w:pPr>
            <w:spacing w:before="0" w:after="0"/>
            <w:rPr>
              <w:i/>
              <w:color w:val="7F7F7F"/>
              <w:sz w:val="20"/>
            </w:rPr>
          </w:pPr>
        </w:p>
        <w:p w14:paraId="414FC3BE" w14:textId="77777777" w:rsidR="00EF5282" w:rsidRPr="00485C26" w:rsidRDefault="00EF5282" w:rsidP="00EF5282">
          <w:pPr>
            <w:spacing w:before="0" w:after="0"/>
            <w:rPr>
              <w:i/>
              <w:color w:val="7F7F7F"/>
              <w:sz w:val="20"/>
            </w:rPr>
          </w:pPr>
        </w:p>
        <w:p w14:paraId="2C1531A8" w14:textId="77777777" w:rsidR="00EF5282" w:rsidRPr="00485C26" w:rsidRDefault="00EF5282" w:rsidP="00EF5282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afirmativo,</w:t>
          </w:r>
        </w:p>
        <w:tbl>
          <w:tblPr>
            <w:tblpPr w:leftFromText="141" w:rightFromText="141" w:vertAnchor="text" w:horzAnchor="margin" w:tblpY="160"/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EF5282" w:rsidRPr="00485C26" w14:paraId="6BD89905" w14:textId="77777777" w:rsidTr="00B96F85">
            <w:tc>
              <w:tcPr>
                <w:tcW w:w="8784" w:type="dxa"/>
                <w:shd w:val="clear" w:color="auto" w:fill="D9D9D9"/>
                <w:vAlign w:val="center"/>
              </w:tcPr>
              <w:p w14:paraId="441EC782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¿Podría detallarnos la dificultad? (en caso de tratarse de un proveedor y haber participado varios, indicar cuáles)</w:t>
                </w:r>
              </w:p>
            </w:tc>
          </w:tr>
          <w:tr w:rsidR="00EF5282" w:rsidRPr="00485C26" w14:paraId="08299EC4" w14:textId="77777777" w:rsidTr="00B96F85">
            <w:trPr>
              <w:cantSplit/>
            </w:trPr>
            <w:tc>
              <w:tcPr>
                <w:tcW w:w="8784" w:type="dxa"/>
                <w:shd w:val="clear" w:color="auto" w:fill="auto"/>
                <w:vAlign w:val="center"/>
              </w:tcPr>
              <w:p w14:paraId="6F734A00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34EAE580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327330F3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3FBC796E" w14:textId="77777777" w:rsidR="00EF5282" w:rsidRPr="00485C26" w:rsidRDefault="00EF5282" w:rsidP="00EF5282">
          <w:pPr>
            <w:rPr>
              <w:lang w:val="es-ES_tradnl"/>
            </w:rPr>
          </w:pPr>
        </w:p>
        <w:p w14:paraId="3C8B3B97" w14:textId="77777777" w:rsidR="00EF5282" w:rsidRDefault="00EF5282" w:rsidP="00EF5282"/>
        <w:p w14:paraId="4479E666" w14:textId="77777777" w:rsidR="00EF5282" w:rsidRDefault="00EF5282" w:rsidP="00EF5282"/>
        <w:p w14:paraId="1388A907" w14:textId="77777777" w:rsidR="00EF5282" w:rsidRDefault="00EF5282" w:rsidP="00EF5282"/>
        <w:p w14:paraId="7CC94070" w14:textId="77777777" w:rsidR="00EF5282" w:rsidRDefault="00EF5282" w:rsidP="00EF5282"/>
        <w:p w14:paraId="4FBA1328" w14:textId="77777777" w:rsidR="00EF5282" w:rsidRDefault="00EF5282" w:rsidP="00EF5282"/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EF5282" w:rsidRPr="00FD5E22" w14:paraId="614086E9" w14:textId="77777777" w:rsidTr="00B96F85">
            <w:tc>
              <w:tcPr>
                <w:tcW w:w="8784" w:type="dxa"/>
                <w:shd w:val="clear" w:color="auto" w:fill="D9D9D9"/>
                <w:vAlign w:val="center"/>
              </w:tcPr>
              <w:p w14:paraId="307DB2C9" w14:textId="77777777" w:rsidR="00EF5282" w:rsidRPr="00FD5E2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  <w:r w:rsidRPr="00FD5E22">
                  <w:rPr>
                    <w:b/>
                    <w:sz w:val="20"/>
                    <w:szCs w:val="20"/>
                  </w:rPr>
                  <w:t>Otras observaciones</w:t>
                </w:r>
                <w:r w:rsidRPr="00FD5E22">
                  <w:rPr>
                    <w:sz w:val="20"/>
                    <w:szCs w:val="20"/>
                  </w:rPr>
                  <w:t xml:space="preserve"> </w:t>
                </w:r>
                <w:r w:rsidRPr="00FD5E22">
                  <w:rPr>
                    <w:i/>
                    <w:sz w:val="20"/>
                    <w:szCs w:val="20"/>
                  </w:rPr>
                  <w:t xml:space="preserve">(indique a continuación los aspectos destacables del servicio prestado, tanto de forma positiva como negativa) </w:t>
                </w:r>
              </w:p>
            </w:tc>
          </w:tr>
          <w:tr w:rsidR="00EF5282" w:rsidRPr="00FD5E22" w14:paraId="6E54CEB9" w14:textId="77777777" w:rsidTr="00B96F85">
            <w:tc>
              <w:tcPr>
                <w:tcW w:w="8784" w:type="dxa"/>
                <w:shd w:val="clear" w:color="auto" w:fill="auto"/>
              </w:tcPr>
              <w:p w14:paraId="038473D6" w14:textId="77777777" w:rsidR="00EF5282" w:rsidRPr="00FD5E2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0B5C8E65" w14:textId="77777777" w:rsidR="00EF528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78CF6E43" w14:textId="77777777" w:rsidR="00EF5282" w:rsidRPr="00FD5E2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48C5FBAC" w14:textId="77777777" w:rsidR="00EF5282" w:rsidRPr="00FD5E2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</w:p>
            </w:tc>
          </w:tr>
        </w:tbl>
        <w:p w14:paraId="468B75DC" w14:textId="77777777" w:rsidR="00EF5282" w:rsidRDefault="00EF5282" w:rsidP="00EF5282"/>
        <w:p w14:paraId="6F354D10" w14:textId="77777777" w:rsidR="00EF5282" w:rsidRDefault="00EF5282" w:rsidP="00EF5282">
          <w:pPr>
            <w:spacing w:before="0" w:line="276" w:lineRule="auto"/>
            <w:jc w:val="left"/>
          </w:pPr>
          <w:r>
            <w:br w:type="page"/>
          </w:r>
        </w:p>
        <w:p w14:paraId="6ADA5E57" w14:textId="77777777" w:rsidR="00EF5282" w:rsidRDefault="00EF5282" w:rsidP="00EF5282">
          <w:pPr>
            <w:spacing w:before="0" w:line="276" w:lineRule="auto"/>
            <w:jc w:val="left"/>
            <w:rPr>
              <w:b/>
              <w:i/>
              <w:color w:val="FF0000"/>
              <w:sz w:val="18"/>
              <w:highlight w:val="yellow"/>
            </w:rPr>
          </w:pPr>
        </w:p>
        <w:p w14:paraId="56620F70" w14:textId="77777777" w:rsidR="00EF5282" w:rsidRPr="00811C1B" w:rsidRDefault="00EF5282" w:rsidP="00EF5282">
          <w:pPr>
            <w:pStyle w:val="Ttulo2"/>
          </w:pPr>
          <w:r>
            <w:rPr>
              <w:sz w:val="26"/>
              <w:szCs w:val="26"/>
            </w:rPr>
            <w:t>Proyecto 4. Seguimiento número 3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EF5282" w:rsidRPr="00485C26" w14:paraId="348DF4F1" w14:textId="77777777" w:rsidTr="00B96F85">
            <w:tc>
              <w:tcPr>
                <w:tcW w:w="3510" w:type="dxa"/>
                <w:shd w:val="clear" w:color="auto" w:fill="D9D9D9"/>
                <w:vAlign w:val="center"/>
              </w:tcPr>
              <w:p w14:paraId="0AF721D1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del Seguimiento</w:t>
                </w:r>
              </w:p>
            </w:tc>
            <w:tc>
              <w:tcPr>
                <w:tcW w:w="5245" w:type="dxa"/>
                <w:vAlign w:val="center"/>
              </w:tcPr>
              <w:p w14:paraId="45D91881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segui_3 \@ 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{{segui_3}}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</w:tbl>
        <w:p w14:paraId="44FA807E" w14:textId="77777777" w:rsidR="00EF5282" w:rsidRPr="00485C26" w:rsidRDefault="00EF5282" w:rsidP="00EF5282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</w:p>
        <w:p w14:paraId="59202B6D" w14:textId="77777777" w:rsidR="00EF5282" w:rsidRPr="00C80C66" w:rsidRDefault="00EF5282" w:rsidP="00EF5282">
          <w:pPr>
            <w:spacing w:before="0" w:after="100"/>
            <w:jc w:val="left"/>
            <w:rPr>
              <w:b/>
              <w:sz w:val="20"/>
              <w:szCs w:val="20"/>
            </w:rPr>
          </w:pPr>
          <w:r w:rsidRPr="00C80C6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Proceso de implantación de la solución propuesta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EF5282" w:rsidRPr="009F5759" w14:paraId="3E0B6D2C" w14:textId="77777777" w:rsidTr="00B96F85">
            <w:tc>
              <w:tcPr>
                <w:tcW w:w="3510" w:type="dxa"/>
                <w:shd w:val="clear" w:color="auto" w:fill="D9D9D9"/>
                <w:vAlign w:val="center"/>
              </w:tcPr>
              <w:p w14:paraId="422EE3A4" w14:textId="77777777" w:rsidR="00EF5282" w:rsidRPr="009F5759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9F5759">
                  <w:rPr>
                    <w:sz w:val="20"/>
                    <w:szCs w:val="20"/>
                  </w:rPr>
                  <w:t xml:space="preserve">¿En qué estado de implantación está el proyecto?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1BDFEBC3" w14:textId="77777777" w:rsidR="00EF5282" w:rsidRPr="00485C2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En fase de implantación.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  <w:p w14:paraId="786461DE" w14:textId="77777777" w:rsidR="00EF5282" w:rsidRPr="00485C2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Implantación no iniciada.</w:t>
                </w:r>
              </w:p>
            </w:tc>
          </w:tr>
        </w:tbl>
        <w:p w14:paraId="5767FDA3" w14:textId="77777777" w:rsidR="00EF5282" w:rsidRPr="00485C26" w:rsidRDefault="00EF5282" w:rsidP="00EF5282">
          <w:pPr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4B7A2916" w14:textId="77777777" w:rsidR="00EF5282" w:rsidRPr="00485C26" w:rsidRDefault="00EF5282" w:rsidP="00EF5282">
          <w:pPr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no haber iniciado,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EF5282" w:rsidRPr="00485C26" w14:paraId="58BCEECF" w14:textId="77777777" w:rsidTr="00B96F85">
            <w:tc>
              <w:tcPr>
                <w:tcW w:w="3510" w:type="dxa"/>
                <w:shd w:val="clear" w:color="auto" w:fill="D9D9D9"/>
                <w:vAlign w:val="center"/>
              </w:tcPr>
              <w:p w14:paraId="288706C9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i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¿Podría indicarnos el motivo? </w:t>
                </w:r>
                <w:r w:rsidRPr="00485C26">
                  <w:rPr>
                    <w:rFonts w:eastAsia="Times New Roman" w:cs="Times New Roman"/>
                    <w:i/>
                    <w:color w:val="7F7F7F"/>
                    <w:sz w:val="20"/>
                    <w:szCs w:val="20"/>
                    <w:lang w:val="es-ES_tradnl"/>
                  </w:rPr>
                  <w:t>(después pasar a Grado de satisfacción)</w:t>
                </w: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5F1C2608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</w:p>
              <w:p w14:paraId="55EBF904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N/A</w:t>
                </w:r>
              </w:p>
            </w:tc>
          </w:tr>
        </w:tbl>
        <w:p w14:paraId="63226BAA" w14:textId="77777777" w:rsidR="00EF5282" w:rsidRPr="00485C26" w:rsidRDefault="00EF5282" w:rsidP="00EF5282">
          <w:pPr>
            <w:keepNext/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3A894B40" w14:textId="77777777" w:rsidR="00EF5282" w:rsidRPr="00485C26" w:rsidRDefault="00EF5282" w:rsidP="00EF5282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haber iniciado la implantación,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55"/>
          </w:tblGrid>
          <w:tr w:rsidR="00EF5282" w:rsidRPr="00485C26" w14:paraId="0B8D5209" w14:textId="77777777" w:rsidTr="00B96F85">
            <w:tc>
              <w:tcPr>
                <w:tcW w:w="8755" w:type="dxa"/>
                <w:shd w:val="clear" w:color="auto" w:fill="D9D9D9"/>
                <w:vAlign w:val="center"/>
              </w:tcPr>
              <w:p w14:paraId="40189EB5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¿Cuál es el grado de implantación en este momento? </w:t>
                </w:r>
              </w:p>
            </w:tc>
          </w:tr>
          <w:tr w:rsidR="00EF5282" w:rsidRPr="00485C26" w14:paraId="3F7D3C01" w14:textId="77777777" w:rsidTr="00B96F85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4790D34C" w14:textId="77777777" w:rsidR="00EF5282" w:rsidRPr="00014ED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 xml:space="preserve">   Estamos empezando la implantación.</w:t>
                </w:r>
              </w:p>
              <w:p w14:paraId="1A06F503" w14:textId="77777777" w:rsidR="00EF5282" w:rsidRPr="00014ED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Estamos en pleno proceso (más o menos a mitad de camino).</w:t>
                </w:r>
              </w:p>
              <w:p w14:paraId="17F224DF" w14:textId="77777777" w:rsidR="00EF5282" w:rsidRPr="00014ED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Ya hemos finalizado la implantación.</w:t>
                </w:r>
              </w:p>
            </w:tc>
          </w:tr>
          <w:tr w:rsidR="00EF5282" w:rsidRPr="00485C26" w14:paraId="6E990221" w14:textId="77777777" w:rsidTr="00B96F85">
            <w:trPr>
              <w:cantSplit/>
            </w:trPr>
            <w:tc>
              <w:tcPr>
                <w:tcW w:w="8755" w:type="dxa"/>
                <w:shd w:val="clear" w:color="auto" w:fill="BFBFBF"/>
                <w:vAlign w:val="center"/>
              </w:tcPr>
              <w:p w14:paraId="4273C6A8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Tareas realizadas hasta el momento</w:t>
                </w:r>
              </w:p>
            </w:tc>
          </w:tr>
          <w:tr w:rsidR="00EF5282" w:rsidRPr="00485C26" w14:paraId="6C9823D4" w14:textId="77777777" w:rsidTr="00B96F85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7EF3A9CA" w14:textId="77777777" w:rsidR="00EF5282" w:rsidRPr="00485C26" w:rsidRDefault="00EF5282" w:rsidP="00B96F85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64C5A9AF" w14:textId="77777777" w:rsidR="00EF5282" w:rsidRPr="00485C26" w:rsidRDefault="00EF5282" w:rsidP="00B96F85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fldChar w:fldCharType="begin"/>
                </w:r>
                <w:r>
                  <w:rPr>
                    <w:sz w:val="20"/>
                    <w:szCs w:val="20"/>
                  </w:rPr>
                  <w:instrText xml:space="preserve"> MERGEFIELD Descripción_de_actividades_PROYECTO2 </w:instrText>
                </w:r>
                <w:r>
                  <w:rPr>
                    <w:sz w:val="20"/>
                    <w:szCs w:val="20"/>
                  </w:rPr>
                  <w:fldChar w:fldCharType="separate"/>
                </w:r>
                <w:r>
                  <w:rPr>
                    <w:noProof/>
                    <w:sz w:val="20"/>
                    <w:szCs w:val="20"/>
                  </w:rPr>
                  <w:t>{{despcripcion_actividades_proyecto4 }}</w:t>
                </w:r>
                <w:r>
                  <w:rPr>
                    <w:sz w:val="20"/>
                    <w:szCs w:val="20"/>
                  </w:rPr>
                  <w:fldChar w:fldCharType="end"/>
                </w:r>
              </w:p>
              <w:p w14:paraId="0E0B8FCB" w14:textId="77777777" w:rsidR="00EF5282" w:rsidRPr="00485C26" w:rsidRDefault="00EF5282" w:rsidP="00B96F85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23A367FD" w14:textId="77777777" w:rsidR="00EF5282" w:rsidRPr="00485C26" w:rsidRDefault="00EF5282" w:rsidP="00EF5282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794"/>
            <w:gridCol w:w="4961"/>
          </w:tblGrid>
          <w:tr w:rsidR="00EF5282" w:rsidRPr="00485C26" w14:paraId="375C3BD7" w14:textId="77777777" w:rsidTr="00B96F85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4ED92502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inicio de la implantación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7B6D9E3B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instrText xml:space="preserve"> MERGEFIELD fecha_inicio_proyecto \@dd/MM/yyyy </w:instrTex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{{fecha_inicio_proyecto}}</w: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EF5282" w:rsidRPr="00485C26" w14:paraId="0B99ACD0" w14:textId="77777777" w:rsidTr="00B96F85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68706B10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fin inicialmente prevista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3BC83B5A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{{fecha_fin_proyecto}}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EF5282" w:rsidRPr="00485C26" w14:paraId="2E0CBC5D" w14:textId="77777777" w:rsidTr="00B96F85">
            <w:tc>
              <w:tcPr>
                <w:tcW w:w="3794" w:type="dxa"/>
                <w:shd w:val="clear" w:color="auto" w:fill="D9D9D9"/>
                <w:vAlign w:val="center"/>
              </w:tcPr>
              <w:p w14:paraId="2187551F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¿Cuál es la fecha estimada para finalizar la implantación?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5FD94A85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{{fecha_fin_proyecto}}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EF5282" w:rsidRPr="00485C26" w14:paraId="544C5E4D" w14:textId="77777777" w:rsidTr="00B96F85">
            <w:tc>
              <w:tcPr>
                <w:tcW w:w="3794" w:type="dxa"/>
                <w:shd w:val="clear" w:color="auto" w:fill="D9D9D9"/>
                <w:vAlign w:val="center"/>
              </w:tcPr>
              <w:p w14:paraId="39A312C7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Si la fecha de fin inicial no coincide con la estimada, indique el motivo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401431B6" w14:textId="77777777" w:rsidR="00EF5282" w:rsidRPr="00485C2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Retraso del Proveedor </w:t>
                </w:r>
              </w:p>
              <w:p w14:paraId="61C3EFA7" w14:textId="77777777" w:rsidR="00EF5282" w:rsidRPr="00485C26" w:rsidRDefault="00EF5282" w:rsidP="00B96F85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sz w:val="20"/>
                    <w:szCs w:val="20"/>
                  </w:rPr>
                  <w:t>Cambio de alcance solicitado por el beneficiario</w:t>
                </w:r>
              </w:p>
              <w:p w14:paraId="34CDC005" w14:textId="77777777" w:rsidR="00EF5282" w:rsidRPr="006552DD" w:rsidRDefault="00EF5282" w:rsidP="00B96F85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b/>
                    <w:bCs/>
                    <w:color w:val="auto"/>
                    <w:sz w:val="20"/>
                    <w:szCs w:val="20"/>
                    <w:lang w:val="es-ES_tradnl"/>
                  </w:rPr>
                </w:pPr>
                <w:r w:rsidRPr="00827A8A">
                  <w:rPr>
                    <w:sz w:val="20"/>
                    <w:szCs w:val="20"/>
                  </w:rPr>
                  <w:t>Otro (indicar): Razones de negocio del benef.</w:t>
                </w:r>
              </w:p>
            </w:tc>
          </w:tr>
        </w:tbl>
        <w:p w14:paraId="10CA8BB0" w14:textId="77777777" w:rsidR="00EF5282" w:rsidRPr="005857CE" w:rsidRDefault="00EF5282" w:rsidP="00EF5282">
          <w:pPr>
            <w:spacing w:before="0" w:after="0"/>
            <w:jc w:val="left"/>
            <w:rPr>
              <w:rFonts w:eastAsia="Times New Roman" w:cs="Times New Roman"/>
              <w:color w:val="auto"/>
              <w:sz w:val="24"/>
              <w:szCs w:val="24"/>
            </w:rPr>
          </w:pPr>
        </w:p>
        <w:p w14:paraId="455D9F00" w14:textId="77777777" w:rsidR="00EF5282" w:rsidRPr="00485C26" w:rsidRDefault="00EF5282" w:rsidP="00EF5282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Dificultades con las que se ha encontrado</w:t>
          </w:r>
        </w:p>
        <w:p w14:paraId="33A9A874" w14:textId="77777777" w:rsidR="00EF5282" w:rsidRPr="00485C26" w:rsidRDefault="00EF5282" w:rsidP="00EF5282">
          <w:pPr>
            <w:spacing w:before="0" w:after="0"/>
            <w:jc w:val="left"/>
            <w:rPr>
              <w:rFonts w:ascii="Times New Roman" w:eastAsia="Times New Roman" w:hAnsi="Times New Roman" w:cs="Times New Roman"/>
              <w:color w:val="auto"/>
              <w:sz w:val="24"/>
              <w:szCs w:val="24"/>
              <w:lang w:val="es-ES_tradnl"/>
            </w:rPr>
          </w:pPr>
        </w:p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5211"/>
            <w:gridCol w:w="3573"/>
          </w:tblGrid>
          <w:tr w:rsidR="00EF5282" w:rsidRPr="00485C26" w14:paraId="3DAA416C" w14:textId="77777777" w:rsidTr="00B96F85">
            <w:tc>
              <w:tcPr>
                <w:tcW w:w="5211" w:type="dxa"/>
                <w:shd w:val="clear" w:color="auto" w:fill="D9D9D9"/>
                <w:vAlign w:val="center"/>
              </w:tcPr>
              <w:p w14:paraId="0EB041BC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¿Se ha encontrado con alguna dificultad durante el proceso de implantación de las soluciones? </w:t>
                </w:r>
              </w:p>
            </w:tc>
            <w:tc>
              <w:tcPr>
                <w:tcW w:w="3573" w:type="dxa"/>
                <w:vAlign w:val="center"/>
              </w:tcPr>
              <w:p w14:paraId="1AD689BD" w14:textId="77777777" w:rsidR="00EF5282" w:rsidRPr="00485C2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Sí </w:t>
                </w:r>
              </w:p>
              <w:p w14:paraId="336ED33B" w14:textId="77777777" w:rsidR="00EF5282" w:rsidRPr="006552DD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b/>
                    <w:bCs/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No</w:t>
                </w:r>
                <w:r>
                  <w:rPr>
                    <w:sz w:val="20"/>
                    <w:szCs w:val="20"/>
                  </w:rPr>
                  <w:t xml:space="preserve"> 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</w:tc>
          </w:tr>
        </w:tbl>
        <w:p w14:paraId="479C8E8C" w14:textId="77777777" w:rsidR="00EF5282" w:rsidRPr="00485C26" w:rsidRDefault="00EF5282" w:rsidP="00EF5282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negativo continuar con el siguiente bloque de preguntas.</w:t>
          </w:r>
        </w:p>
        <w:p w14:paraId="5C15612E" w14:textId="77777777" w:rsidR="00EF5282" w:rsidRPr="00485C26" w:rsidRDefault="00EF5282" w:rsidP="00EF5282">
          <w:pPr>
            <w:spacing w:before="0" w:after="0"/>
            <w:rPr>
              <w:i/>
              <w:color w:val="7F7F7F"/>
              <w:sz w:val="20"/>
            </w:rPr>
          </w:pPr>
        </w:p>
        <w:p w14:paraId="3B3E1720" w14:textId="77777777" w:rsidR="00EF5282" w:rsidRPr="00485C26" w:rsidRDefault="00EF5282" w:rsidP="00EF5282">
          <w:pPr>
            <w:spacing w:before="0" w:after="0"/>
            <w:rPr>
              <w:i/>
              <w:color w:val="7F7F7F"/>
              <w:sz w:val="20"/>
            </w:rPr>
          </w:pPr>
        </w:p>
        <w:p w14:paraId="5809F24D" w14:textId="77777777" w:rsidR="00EF5282" w:rsidRPr="00485C26" w:rsidRDefault="00EF5282" w:rsidP="00EF5282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afirmativo,</w:t>
          </w:r>
        </w:p>
        <w:tbl>
          <w:tblPr>
            <w:tblpPr w:leftFromText="141" w:rightFromText="141" w:vertAnchor="text" w:horzAnchor="margin" w:tblpY="160"/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EF5282" w:rsidRPr="00485C26" w14:paraId="19D397FA" w14:textId="77777777" w:rsidTr="00B96F85">
            <w:tc>
              <w:tcPr>
                <w:tcW w:w="8784" w:type="dxa"/>
                <w:shd w:val="clear" w:color="auto" w:fill="D9D9D9"/>
                <w:vAlign w:val="center"/>
              </w:tcPr>
              <w:p w14:paraId="10A15F59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lastRenderedPageBreak/>
                  <w:t>¿Podría detallarnos la dificultad? (en caso de tratarse de un proveedor y haber participado varios, indicar cuáles)</w:t>
                </w:r>
              </w:p>
            </w:tc>
          </w:tr>
          <w:tr w:rsidR="00EF5282" w:rsidRPr="00485C26" w14:paraId="18AEE6AD" w14:textId="77777777" w:rsidTr="00B96F85">
            <w:trPr>
              <w:cantSplit/>
            </w:trPr>
            <w:tc>
              <w:tcPr>
                <w:tcW w:w="8784" w:type="dxa"/>
                <w:shd w:val="clear" w:color="auto" w:fill="auto"/>
                <w:vAlign w:val="center"/>
              </w:tcPr>
              <w:p w14:paraId="6579FF99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144F901D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4B5861DB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08D445B4" w14:textId="77777777" w:rsidR="00EF5282" w:rsidRPr="00485C26" w:rsidRDefault="00EF5282" w:rsidP="00EF5282">
          <w:pPr>
            <w:rPr>
              <w:lang w:val="es-ES_tradnl"/>
            </w:rPr>
          </w:pPr>
        </w:p>
        <w:p w14:paraId="5282CF79" w14:textId="77777777" w:rsidR="00EF5282" w:rsidRDefault="00EF5282" w:rsidP="00EF5282"/>
        <w:p w14:paraId="7F5E40ED" w14:textId="77777777" w:rsidR="00EF5282" w:rsidRDefault="00EF5282" w:rsidP="00EF5282"/>
        <w:p w14:paraId="5DEDBA7C" w14:textId="77777777" w:rsidR="00EF5282" w:rsidRDefault="00EF5282" w:rsidP="00EF5282"/>
        <w:p w14:paraId="04180097" w14:textId="77777777" w:rsidR="00EF5282" w:rsidRDefault="00EF5282" w:rsidP="00EF5282"/>
        <w:p w14:paraId="27DB56A8" w14:textId="77777777" w:rsidR="00EF5282" w:rsidRDefault="00EF5282" w:rsidP="00EF5282"/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EF5282" w:rsidRPr="00FD5E22" w14:paraId="7D3E5738" w14:textId="77777777" w:rsidTr="00B96F85">
            <w:tc>
              <w:tcPr>
                <w:tcW w:w="8784" w:type="dxa"/>
                <w:shd w:val="clear" w:color="auto" w:fill="D9D9D9"/>
                <w:vAlign w:val="center"/>
              </w:tcPr>
              <w:p w14:paraId="24982E8B" w14:textId="77777777" w:rsidR="00EF5282" w:rsidRPr="00FD5E2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  <w:r w:rsidRPr="00FD5E22">
                  <w:rPr>
                    <w:b/>
                    <w:sz w:val="20"/>
                    <w:szCs w:val="20"/>
                  </w:rPr>
                  <w:t>Otras observaciones</w:t>
                </w:r>
                <w:r w:rsidRPr="00FD5E22">
                  <w:rPr>
                    <w:sz w:val="20"/>
                    <w:szCs w:val="20"/>
                  </w:rPr>
                  <w:t xml:space="preserve"> </w:t>
                </w:r>
                <w:r w:rsidRPr="00FD5E22">
                  <w:rPr>
                    <w:i/>
                    <w:sz w:val="20"/>
                    <w:szCs w:val="20"/>
                  </w:rPr>
                  <w:t xml:space="preserve">(indique a continuación los aspectos destacables del servicio prestado, tanto de forma positiva como negativa) </w:t>
                </w:r>
              </w:p>
            </w:tc>
          </w:tr>
          <w:tr w:rsidR="00EF5282" w:rsidRPr="00FD5E22" w14:paraId="2FA69433" w14:textId="77777777" w:rsidTr="00B96F85">
            <w:tc>
              <w:tcPr>
                <w:tcW w:w="8784" w:type="dxa"/>
                <w:shd w:val="clear" w:color="auto" w:fill="auto"/>
              </w:tcPr>
              <w:p w14:paraId="5BA4FF8B" w14:textId="77777777" w:rsidR="00EF5282" w:rsidRPr="00FD5E2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63EC6F9B" w14:textId="77777777" w:rsidR="00EF528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00826DAC" w14:textId="77777777" w:rsidR="00EF5282" w:rsidRPr="00FD5E2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26B6033A" w14:textId="77777777" w:rsidR="00EF5282" w:rsidRPr="00FD5E2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</w:p>
            </w:tc>
          </w:tr>
        </w:tbl>
        <w:p w14:paraId="24903C7D" w14:textId="77777777" w:rsidR="00EF5282" w:rsidRDefault="00EF5282" w:rsidP="00EF5282"/>
        <w:p w14:paraId="4C6D3BF9" w14:textId="77777777" w:rsidR="00EF5282" w:rsidRPr="00811C1B" w:rsidRDefault="00EF5282" w:rsidP="00EF5282">
          <w:pPr>
            <w:pStyle w:val="Ttulo2"/>
          </w:pPr>
          <w:r>
            <w:rPr>
              <w:sz w:val="26"/>
              <w:szCs w:val="26"/>
            </w:rPr>
            <w:t>Proyecto 4. Seguimiento número 4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EF5282" w:rsidRPr="00485C26" w14:paraId="473DB4E9" w14:textId="77777777" w:rsidTr="00B96F85">
            <w:tc>
              <w:tcPr>
                <w:tcW w:w="3510" w:type="dxa"/>
                <w:shd w:val="clear" w:color="auto" w:fill="D9D9D9"/>
                <w:vAlign w:val="center"/>
              </w:tcPr>
              <w:p w14:paraId="15A29644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del Seguimiento</w:t>
                </w:r>
              </w:p>
            </w:tc>
            <w:tc>
              <w:tcPr>
                <w:tcW w:w="5245" w:type="dxa"/>
                <w:vAlign w:val="center"/>
              </w:tcPr>
              <w:p w14:paraId="196B5F8F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segui_4 \@ 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{{segui_4}}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</w:tbl>
        <w:p w14:paraId="25521ED2" w14:textId="77777777" w:rsidR="00EF5282" w:rsidRPr="00485C26" w:rsidRDefault="00EF5282" w:rsidP="00EF5282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</w:p>
        <w:p w14:paraId="5A751F67" w14:textId="77777777" w:rsidR="00EF5282" w:rsidRPr="00C80C66" w:rsidRDefault="00EF5282" w:rsidP="00EF5282">
          <w:pPr>
            <w:spacing w:before="0" w:after="100"/>
            <w:jc w:val="left"/>
            <w:rPr>
              <w:b/>
              <w:sz w:val="20"/>
              <w:szCs w:val="20"/>
            </w:rPr>
          </w:pPr>
          <w:r w:rsidRPr="00C80C6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Proceso de implantación de la solución propuesta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EF5282" w:rsidRPr="009F5759" w14:paraId="44E6C8DF" w14:textId="77777777" w:rsidTr="00B96F85">
            <w:tc>
              <w:tcPr>
                <w:tcW w:w="3510" w:type="dxa"/>
                <w:shd w:val="clear" w:color="auto" w:fill="D9D9D9"/>
                <w:vAlign w:val="center"/>
              </w:tcPr>
              <w:p w14:paraId="5A428656" w14:textId="77777777" w:rsidR="00EF5282" w:rsidRPr="009F5759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9F5759">
                  <w:rPr>
                    <w:sz w:val="20"/>
                    <w:szCs w:val="20"/>
                  </w:rPr>
                  <w:t xml:space="preserve">¿En qué estado de implantación está el proyecto?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45287BDD" w14:textId="77777777" w:rsidR="00EF5282" w:rsidRPr="009F5759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9F5759">
                  <w:rPr>
                    <w:sz w:val="20"/>
                    <w:szCs w:val="20"/>
                  </w:rPr>
                  <w:t xml:space="preserve"> En fase de implantación.</w:t>
                </w:r>
              </w:p>
              <w:p w14:paraId="3D24B955" w14:textId="77777777" w:rsidR="00EF5282" w:rsidRPr="00485C2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Implantación no iniciada.</w:t>
                </w:r>
              </w:p>
            </w:tc>
          </w:tr>
        </w:tbl>
        <w:p w14:paraId="64B4E86E" w14:textId="77777777" w:rsidR="00EF5282" w:rsidRPr="00485C26" w:rsidRDefault="00EF5282" w:rsidP="00EF5282">
          <w:pPr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0B45A080" w14:textId="77777777" w:rsidR="00EF5282" w:rsidRPr="00485C26" w:rsidRDefault="00EF5282" w:rsidP="00EF5282">
          <w:pPr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no haber iniciado,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EF5282" w:rsidRPr="00485C26" w14:paraId="1D65E759" w14:textId="77777777" w:rsidTr="00B96F85">
            <w:tc>
              <w:tcPr>
                <w:tcW w:w="3510" w:type="dxa"/>
                <w:shd w:val="clear" w:color="auto" w:fill="D9D9D9"/>
                <w:vAlign w:val="center"/>
              </w:tcPr>
              <w:p w14:paraId="092B0E7E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i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¿Podría indicarnos el motivo? </w:t>
                </w:r>
                <w:r w:rsidRPr="00485C26">
                  <w:rPr>
                    <w:rFonts w:eastAsia="Times New Roman" w:cs="Times New Roman"/>
                    <w:i/>
                    <w:color w:val="7F7F7F"/>
                    <w:sz w:val="20"/>
                    <w:szCs w:val="20"/>
                    <w:lang w:val="es-ES_tradnl"/>
                  </w:rPr>
                  <w:t>(después pasar a Grado de satisfacción)</w:t>
                </w: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53D7AFE5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</w:p>
              <w:p w14:paraId="1483BFE8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N/A</w:t>
                </w:r>
              </w:p>
            </w:tc>
          </w:tr>
        </w:tbl>
        <w:p w14:paraId="6969006B" w14:textId="77777777" w:rsidR="00EF5282" w:rsidRPr="00485C26" w:rsidRDefault="00EF5282" w:rsidP="00EF5282">
          <w:pPr>
            <w:keepNext/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7C4206D2" w14:textId="77777777" w:rsidR="00EF5282" w:rsidRPr="00485C26" w:rsidRDefault="00EF5282" w:rsidP="00EF5282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haber iniciado la implantación,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55"/>
          </w:tblGrid>
          <w:tr w:rsidR="00EF5282" w:rsidRPr="00485C26" w14:paraId="5E4D4B12" w14:textId="77777777" w:rsidTr="00B96F85">
            <w:tc>
              <w:tcPr>
                <w:tcW w:w="8755" w:type="dxa"/>
                <w:shd w:val="clear" w:color="auto" w:fill="D9D9D9"/>
                <w:vAlign w:val="center"/>
              </w:tcPr>
              <w:p w14:paraId="0C0CB375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¿Cuál es el grado de implantación en este momento? </w:t>
                </w:r>
              </w:p>
            </w:tc>
          </w:tr>
          <w:tr w:rsidR="00EF5282" w:rsidRPr="00485C26" w14:paraId="6415D677" w14:textId="77777777" w:rsidTr="00B96F85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5645DAE3" w14:textId="77777777" w:rsidR="00EF5282" w:rsidRPr="00014ED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 xml:space="preserve">   Estamos empezando la implantación.</w:t>
                </w:r>
              </w:p>
              <w:p w14:paraId="50EB1F24" w14:textId="77777777" w:rsidR="00EF5282" w:rsidRPr="00014ED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Estamos en pleno proceso (más o menos a mitad de camino).</w:t>
                </w:r>
              </w:p>
              <w:p w14:paraId="67167866" w14:textId="77777777" w:rsidR="00EF5282" w:rsidRPr="00014ED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Ya hemos finalizado la implantación.</w:t>
                </w:r>
              </w:p>
            </w:tc>
          </w:tr>
          <w:tr w:rsidR="00EF5282" w:rsidRPr="00485C26" w14:paraId="64F29370" w14:textId="77777777" w:rsidTr="00B96F85">
            <w:trPr>
              <w:cantSplit/>
            </w:trPr>
            <w:tc>
              <w:tcPr>
                <w:tcW w:w="8755" w:type="dxa"/>
                <w:shd w:val="clear" w:color="auto" w:fill="BFBFBF"/>
                <w:vAlign w:val="center"/>
              </w:tcPr>
              <w:p w14:paraId="34D18546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lastRenderedPageBreak/>
                  <w:t>Tareas realizadas hasta el momento</w:t>
                </w:r>
              </w:p>
            </w:tc>
          </w:tr>
          <w:tr w:rsidR="00EF5282" w:rsidRPr="00485C26" w14:paraId="4A6DC0E5" w14:textId="77777777" w:rsidTr="00B96F85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490F14B1" w14:textId="77777777" w:rsidR="00EF5282" w:rsidRPr="00485C26" w:rsidRDefault="00EF5282" w:rsidP="00B96F85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62999E72" w14:textId="77777777" w:rsidR="00EF5282" w:rsidRPr="00485C26" w:rsidRDefault="00EF5282" w:rsidP="00B96F85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fldChar w:fldCharType="begin"/>
                </w:r>
                <w:r>
                  <w:rPr>
                    <w:sz w:val="20"/>
                    <w:szCs w:val="20"/>
                  </w:rPr>
                  <w:instrText xml:space="preserve"> MERGEFIELD Descripción_de_actividades_PROYECTO2 </w:instrText>
                </w:r>
                <w:r>
                  <w:rPr>
                    <w:sz w:val="20"/>
                    <w:szCs w:val="20"/>
                  </w:rPr>
                  <w:fldChar w:fldCharType="separate"/>
                </w:r>
                <w:r>
                  <w:rPr>
                    <w:noProof/>
                    <w:sz w:val="20"/>
                    <w:szCs w:val="20"/>
                  </w:rPr>
                  <w:t>{{despcripcion_actividades_proyecto4 }}</w:t>
                </w:r>
                <w:r>
                  <w:rPr>
                    <w:sz w:val="20"/>
                    <w:szCs w:val="20"/>
                  </w:rPr>
                  <w:fldChar w:fldCharType="end"/>
                </w:r>
              </w:p>
              <w:p w14:paraId="3A605494" w14:textId="77777777" w:rsidR="00EF5282" w:rsidRPr="00485C26" w:rsidRDefault="00EF5282" w:rsidP="00B96F85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1C999174" w14:textId="77777777" w:rsidR="00EF5282" w:rsidRPr="00485C26" w:rsidRDefault="00EF5282" w:rsidP="00B96F85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6F8DDC0B" w14:textId="77777777" w:rsidR="00EF5282" w:rsidRPr="00485C26" w:rsidRDefault="00EF5282" w:rsidP="00EF5282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794"/>
            <w:gridCol w:w="4961"/>
          </w:tblGrid>
          <w:tr w:rsidR="00EF5282" w:rsidRPr="00485C26" w14:paraId="679029F1" w14:textId="77777777" w:rsidTr="00B96F85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303F7D72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inicio de la implantación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0EBC442D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instrText xml:space="preserve"> MERGEFIELD fecha_inicio_proyecto \@dd/MM/yyyy </w:instrTex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{{fecha_inicio_proyecto}}</w: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EF5282" w:rsidRPr="00485C26" w14:paraId="3FD90BE0" w14:textId="77777777" w:rsidTr="00B96F85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20A5FA37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fin inicialmente prevista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1A7CC688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{{fecha_fin_proyecto}}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EF5282" w:rsidRPr="00485C26" w14:paraId="23B67259" w14:textId="77777777" w:rsidTr="00B96F85">
            <w:tc>
              <w:tcPr>
                <w:tcW w:w="3794" w:type="dxa"/>
                <w:shd w:val="clear" w:color="auto" w:fill="D9D9D9"/>
                <w:vAlign w:val="center"/>
              </w:tcPr>
              <w:p w14:paraId="04A95A42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¿Cuál es la fecha estimada para finalizar la implantación?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6FF84D32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{{fecha_fin_proyecto}}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EF5282" w:rsidRPr="00485C26" w14:paraId="7A11FC4B" w14:textId="77777777" w:rsidTr="00B96F85">
            <w:tc>
              <w:tcPr>
                <w:tcW w:w="3794" w:type="dxa"/>
                <w:shd w:val="clear" w:color="auto" w:fill="D9D9D9"/>
                <w:vAlign w:val="center"/>
              </w:tcPr>
              <w:p w14:paraId="294D8B7D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Si la fecha de fin inicial no coincide con la estimada, indique el motivo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1EECF502" w14:textId="77777777" w:rsidR="00EF5282" w:rsidRPr="00485C2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Retraso del Proveedor </w:t>
                </w:r>
              </w:p>
              <w:p w14:paraId="038002DB" w14:textId="77777777" w:rsidR="00EF5282" w:rsidRPr="00485C26" w:rsidRDefault="00EF5282" w:rsidP="00B96F85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sz w:val="20"/>
                    <w:szCs w:val="20"/>
                  </w:rPr>
                  <w:t>Cambio de alcance solicitado por el beneficiario</w:t>
                </w:r>
              </w:p>
              <w:p w14:paraId="60FA36B7" w14:textId="77777777" w:rsidR="00EF5282" w:rsidRPr="006552DD" w:rsidRDefault="00EF5282" w:rsidP="00B96F85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b/>
                    <w:bCs/>
                    <w:color w:val="auto"/>
                    <w:sz w:val="20"/>
                    <w:szCs w:val="20"/>
                    <w:lang w:val="es-ES_tradnl"/>
                  </w:rPr>
                </w:pPr>
                <w:r w:rsidRPr="00827A8A">
                  <w:rPr>
                    <w:sz w:val="20"/>
                    <w:szCs w:val="20"/>
                  </w:rPr>
                  <w:t>Otro (indicar): Razones de negocio del benef.</w:t>
                </w:r>
              </w:p>
            </w:tc>
          </w:tr>
        </w:tbl>
        <w:p w14:paraId="1F08C614" w14:textId="77777777" w:rsidR="00EF5282" w:rsidRPr="005857CE" w:rsidRDefault="00EF5282" w:rsidP="00EF5282">
          <w:pPr>
            <w:spacing w:before="0" w:after="0"/>
            <w:jc w:val="left"/>
            <w:rPr>
              <w:rFonts w:eastAsia="Times New Roman" w:cs="Times New Roman"/>
              <w:color w:val="auto"/>
              <w:sz w:val="24"/>
              <w:szCs w:val="24"/>
            </w:rPr>
          </w:pPr>
        </w:p>
        <w:p w14:paraId="2EA3B86C" w14:textId="77777777" w:rsidR="00EF5282" w:rsidRPr="00485C26" w:rsidRDefault="00EF5282" w:rsidP="00EF5282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Dificultades con las que se ha encontrado</w:t>
          </w:r>
        </w:p>
        <w:p w14:paraId="59E6C1D4" w14:textId="77777777" w:rsidR="00EF5282" w:rsidRPr="00485C26" w:rsidRDefault="00EF5282" w:rsidP="00EF5282">
          <w:pPr>
            <w:spacing w:before="0" w:after="0"/>
            <w:jc w:val="left"/>
            <w:rPr>
              <w:rFonts w:ascii="Times New Roman" w:eastAsia="Times New Roman" w:hAnsi="Times New Roman" w:cs="Times New Roman"/>
              <w:color w:val="auto"/>
              <w:sz w:val="24"/>
              <w:szCs w:val="24"/>
              <w:lang w:val="es-ES_tradnl"/>
            </w:rPr>
          </w:pPr>
        </w:p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5211"/>
            <w:gridCol w:w="3573"/>
          </w:tblGrid>
          <w:tr w:rsidR="00EF5282" w:rsidRPr="00485C26" w14:paraId="1241E357" w14:textId="77777777" w:rsidTr="00B96F85">
            <w:tc>
              <w:tcPr>
                <w:tcW w:w="5211" w:type="dxa"/>
                <w:shd w:val="clear" w:color="auto" w:fill="D9D9D9"/>
                <w:vAlign w:val="center"/>
              </w:tcPr>
              <w:p w14:paraId="04A6BD82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¿Se ha encontrado con alguna dificultad durante el proceso de implantación de las soluciones? </w:t>
                </w:r>
              </w:p>
            </w:tc>
            <w:tc>
              <w:tcPr>
                <w:tcW w:w="3573" w:type="dxa"/>
                <w:vAlign w:val="center"/>
              </w:tcPr>
              <w:p w14:paraId="0BC0CF64" w14:textId="77777777" w:rsidR="00EF5282" w:rsidRPr="00485C2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Sí </w:t>
                </w:r>
              </w:p>
              <w:p w14:paraId="7EE0D46A" w14:textId="77777777" w:rsidR="00EF5282" w:rsidRPr="006552DD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b/>
                    <w:bCs/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No</w:t>
                </w:r>
                <w:r>
                  <w:rPr>
                    <w:sz w:val="20"/>
                    <w:szCs w:val="20"/>
                  </w:rPr>
                  <w:t xml:space="preserve"> 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</w:tc>
          </w:tr>
        </w:tbl>
        <w:p w14:paraId="04BB4BC3" w14:textId="77777777" w:rsidR="00EF5282" w:rsidRPr="00485C26" w:rsidRDefault="00EF5282" w:rsidP="00EF5282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negativo continuar con el siguiente bloque de preguntas.</w:t>
          </w:r>
        </w:p>
        <w:p w14:paraId="20563270" w14:textId="77777777" w:rsidR="00EF5282" w:rsidRPr="00485C26" w:rsidRDefault="00EF5282" w:rsidP="00EF5282">
          <w:pPr>
            <w:spacing w:before="0" w:after="0"/>
            <w:rPr>
              <w:i/>
              <w:color w:val="7F7F7F"/>
              <w:sz w:val="20"/>
            </w:rPr>
          </w:pPr>
        </w:p>
        <w:p w14:paraId="25D9A7D0" w14:textId="77777777" w:rsidR="00EF5282" w:rsidRPr="00485C26" w:rsidRDefault="00EF5282" w:rsidP="00EF5282">
          <w:pPr>
            <w:spacing w:before="0" w:after="0"/>
            <w:rPr>
              <w:i/>
              <w:color w:val="7F7F7F"/>
              <w:sz w:val="20"/>
            </w:rPr>
          </w:pPr>
        </w:p>
        <w:p w14:paraId="2A07A816" w14:textId="77777777" w:rsidR="00EF5282" w:rsidRPr="00485C26" w:rsidRDefault="00EF5282" w:rsidP="00EF5282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afirmativo,</w:t>
          </w:r>
        </w:p>
        <w:tbl>
          <w:tblPr>
            <w:tblpPr w:leftFromText="141" w:rightFromText="141" w:vertAnchor="text" w:horzAnchor="margin" w:tblpY="160"/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EF5282" w:rsidRPr="00485C26" w14:paraId="526B2EE1" w14:textId="77777777" w:rsidTr="00B96F85">
            <w:tc>
              <w:tcPr>
                <w:tcW w:w="8784" w:type="dxa"/>
                <w:shd w:val="clear" w:color="auto" w:fill="D9D9D9"/>
                <w:vAlign w:val="center"/>
              </w:tcPr>
              <w:p w14:paraId="02C81F73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¿Podría detallarnos la dificultad? (en caso de tratarse de un proveedor y haber participado varios, indicar cuáles)</w:t>
                </w:r>
              </w:p>
            </w:tc>
          </w:tr>
          <w:tr w:rsidR="00EF5282" w:rsidRPr="00485C26" w14:paraId="1FDE7D77" w14:textId="77777777" w:rsidTr="00B96F85">
            <w:trPr>
              <w:cantSplit/>
            </w:trPr>
            <w:tc>
              <w:tcPr>
                <w:tcW w:w="8784" w:type="dxa"/>
                <w:shd w:val="clear" w:color="auto" w:fill="auto"/>
                <w:vAlign w:val="center"/>
              </w:tcPr>
              <w:p w14:paraId="74F25F1B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113778D6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18235E1F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35800C88" w14:textId="77777777" w:rsidR="00EF5282" w:rsidRPr="00485C26" w:rsidRDefault="00EF5282" w:rsidP="00EF5282">
          <w:pPr>
            <w:rPr>
              <w:lang w:val="es-ES_tradnl"/>
            </w:rPr>
          </w:pPr>
        </w:p>
        <w:p w14:paraId="0C6D9021" w14:textId="77777777" w:rsidR="00EF5282" w:rsidRDefault="00EF5282" w:rsidP="00EF5282"/>
        <w:p w14:paraId="623F09D8" w14:textId="77777777" w:rsidR="00EF5282" w:rsidRDefault="00EF5282" w:rsidP="00EF5282"/>
        <w:p w14:paraId="276984BA" w14:textId="77777777" w:rsidR="00EF5282" w:rsidRDefault="00EF5282" w:rsidP="00EF5282"/>
        <w:p w14:paraId="1615A492" w14:textId="77777777" w:rsidR="00EF5282" w:rsidRDefault="00EF5282" w:rsidP="00EF5282"/>
        <w:p w14:paraId="57573613" w14:textId="77777777" w:rsidR="00EF5282" w:rsidRDefault="00EF5282" w:rsidP="00EF5282"/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EF5282" w:rsidRPr="00FD5E22" w14:paraId="0871AEBA" w14:textId="77777777" w:rsidTr="00B96F85">
            <w:tc>
              <w:tcPr>
                <w:tcW w:w="8784" w:type="dxa"/>
                <w:shd w:val="clear" w:color="auto" w:fill="D9D9D9"/>
                <w:vAlign w:val="center"/>
              </w:tcPr>
              <w:p w14:paraId="47C26A38" w14:textId="77777777" w:rsidR="00EF5282" w:rsidRPr="00FD5E2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  <w:r w:rsidRPr="00FD5E22">
                  <w:rPr>
                    <w:b/>
                    <w:sz w:val="20"/>
                    <w:szCs w:val="20"/>
                  </w:rPr>
                  <w:t>Otras observaciones</w:t>
                </w:r>
                <w:r w:rsidRPr="00FD5E22">
                  <w:rPr>
                    <w:sz w:val="20"/>
                    <w:szCs w:val="20"/>
                  </w:rPr>
                  <w:t xml:space="preserve"> </w:t>
                </w:r>
                <w:r w:rsidRPr="00FD5E22">
                  <w:rPr>
                    <w:i/>
                    <w:sz w:val="20"/>
                    <w:szCs w:val="20"/>
                  </w:rPr>
                  <w:t xml:space="preserve">(indique a continuación los aspectos destacables del servicio prestado, tanto de forma positiva como negativa) </w:t>
                </w:r>
              </w:p>
            </w:tc>
          </w:tr>
          <w:tr w:rsidR="00EF5282" w:rsidRPr="00FD5E22" w14:paraId="61AC7F77" w14:textId="77777777" w:rsidTr="00B96F85">
            <w:tc>
              <w:tcPr>
                <w:tcW w:w="8784" w:type="dxa"/>
                <w:shd w:val="clear" w:color="auto" w:fill="auto"/>
              </w:tcPr>
              <w:p w14:paraId="0C48DAE2" w14:textId="77777777" w:rsidR="00EF5282" w:rsidRPr="00FD5E2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6201C440" w14:textId="77777777" w:rsidR="00EF528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78D2B545" w14:textId="77777777" w:rsidR="00EF5282" w:rsidRPr="00FD5E2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46811918" w14:textId="77777777" w:rsidR="00EF5282" w:rsidRPr="00FD5E2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</w:p>
            </w:tc>
          </w:tr>
        </w:tbl>
        <w:p w14:paraId="31A2D897" w14:textId="77777777" w:rsidR="00EF5282" w:rsidRDefault="00EF5282" w:rsidP="00EF5282"/>
        <w:p w14:paraId="4F5BE2F5" w14:textId="77777777" w:rsidR="00EF5282" w:rsidRDefault="00EF5282" w:rsidP="00EF5282">
          <w:pPr>
            <w:spacing w:before="0" w:line="276" w:lineRule="auto"/>
            <w:jc w:val="left"/>
          </w:pPr>
          <w:r>
            <w:br w:type="page"/>
          </w:r>
        </w:p>
        <w:p w14:paraId="131EC37F" w14:textId="77777777" w:rsidR="00EF5282" w:rsidRDefault="00EF5282" w:rsidP="00EF5282">
          <w:pPr>
            <w:spacing w:before="0" w:line="276" w:lineRule="auto"/>
            <w:jc w:val="left"/>
            <w:rPr>
              <w:b/>
              <w:i/>
              <w:color w:val="FF0000"/>
              <w:sz w:val="18"/>
              <w:highlight w:val="yellow"/>
            </w:rPr>
          </w:pPr>
        </w:p>
        <w:p w14:paraId="1E3EA798" w14:textId="77777777" w:rsidR="00EF5282" w:rsidRPr="00811C1B" w:rsidRDefault="00EF5282" w:rsidP="00EF5282">
          <w:pPr>
            <w:pStyle w:val="Ttulo2"/>
          </w:pPr>
          <w:r>
            <w:rPr>
              <w:sz w:val="26"/>
              <w:szCs w:val="26"/>
            </w:rPr>
            <w:t>Proyecto 4. Seguimiento número 5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EF5282" w:rsidRPr="00485C26" w14:paraId="1ECF7972" w14:textId="77777777" w:rsidTr="00B96F85">
            <w:tc>
              <w:tcPr>
                <w:tcW w:w="3510" w:type="dxa"/>
                <w:shd w:val="clear" w:color="auto" w:fill="D9D9D9"/>
                <w:vAlign w:val="center"/>
              </w:tcPr>
              <w:p w14:paraId="64B03E7E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del Seguimiento</w:t>
                </w:r>
              </w:p>
            </w:tc>
            <w:tc>
              <w:tcPr>
                <w:tcW w:w="5245" w:type="dxa"/>
                <w:vAlign w:val="center"/>
              </w:tcPr>
              <w:p w14:paraId="585A6487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segui_5  \@ 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{{segui_5}}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</w:tbl>
        <w:p w14:paraId="1872BB32" w14:textId="77777777" w:rsidR="00EF5282" w:rsidRPr="00485C26" w:rsidRDefault="00EF5282" w:rsidP="00EF5282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</w:p>
        <w:p w14:paraId="04842A29" w14:textId="77777777" w:rsidR="00EF5282" w:rsidRPr="00C80C66" w:rsidRDefault="00EF5282" w:rsidP="00EF5282">
          <w:pPr>
            <w:spacing w:before="0" w:after="100"/>
            <w:jc w:val="left"/>
            <w:rPr>
              <w:b/>
              <w:sz w:val="20"/>
              <w:szCs w:val="20"/>
            </w:rPr>
          </w:pPr>
          <w:r w:rsidRPr="00C80C6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Proceso de implantación de la solución propuesta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EF5282" w:rsidRPr="009F5759" w14:paraId="099FC874" w14:textId="77777777" w:rsidTr="00B96F85">
            <w:tc>
              <w:tcPr>
                <w:tcW w:w="3510" w:type="dxa"/>
                <w:shd w:val="clear" w:color="auto" w:fill="D9D9D9"/>
                <w:vAlign w:val="center"/>
              </w:tcPr>
              <w:p w14:paraId="5D5214D3" w14:textId="77777777" w:rsidR="00EF5282" w:rsidRPr="009F5759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9F5759">
                  <w:rPr>
                    <w:sz w:val="20"/>
                    <w:szCs w:val="20"/>
                  </w:rPr>
                  <w:t xml:space="preserve">¿En qué estado de implantación está el proyecto?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30F5C9C1" w14:textId="77777777" w:rsidR="00EF5282" w:rsidRPr="00485C2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En fase de implantación.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  <w:p w14:paraId="6049C88E" w14:textId="77777777" w:rsidR="00EF5282" w:rsidRPr="00485C2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Implantación no iniciada.</w:t>
                </w:r>
              </w:p>
            </w:tc>
          </w:tr>
        </w:tbl>
        <w:p w14:paraId="51D9CDF3" w14:textId="77777777" w:rsidR="00EF5282" w:rsidRPr="00485C26" w:rsidRDefault="00EF5282" w:rsidP="00EF5282">
          <w:pPr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2BBECBE1" w14:textId="77777777" w:rsidR="00EF5282" w:rsidRPr="00485C26" w:rsidRDefault="00EF5282" w:rsidP="00EF5282">
          <w:pPr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no haber iniciado,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EF5282" w:rsidRPr="00485C26" w14:paraId="31A981E2" w14:textId="77777777" w:rsidTr="00B96F85">
            <w:tc>
              <w:tcPr>
                <w:tcW w:w="3510" w:type="dxa"/>
                <w:shd w:val="clear" w:color="auto" w:fill="D9D9D9"/>
                <w:vAlign w:val="center"/>
              </w:tcPr>
              <w:p w14:paraId="51A04018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i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¿Podría indicarnos el motivo? </w:t>
                </w:r>
                <w:r w:rsidRPr="00485C26">
                  <w:rPr>
                    <w:rFonts w:eastAsia="Times New Roman" w:cs="Times New Roman"/>
                    <w:i/>
                    <w:color w:val="7F7F7F"/>
                    <w:sz w:val="20"/>
                    <w:szCs w:val="20"/>
                    <w:lang w:val="es-ES_tradnl"/>
                  </w:rPr>
                  <w:t>(después pasar a Grado de satisfacción)</w:t>
                </w: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0BC7ABE5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</w:p>
              <w:p w14:paraId="061A1523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N/A</w:t>
                </w:r>
              </w:p>
            </w:tc>
          </w:tr>
        </w:tbl>
        <w:p w14:paraId="4EE88E59" w14:textId="77777777" w:rsidR="00EF5282" w:rsidRPr="00485C26" w:rsidRDefault="00EF5282" w:rsidP="00EF5282">
          <w:pPr>
            <w:keepNext/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4AA9BE9A" w14:textId="77777777" w:rsidR="00EF5282" w:rsidRPr="00485C26" w:rsidRDefault="00EF5282" w:rsidP="00EF5282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haber iniciado la implantación,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55"/>
          </w:tblGrid>
          <w:tr w:rsidR="00EF5282" w:rsidRPr="00485C26" w14:paraId="017BDA78" w14:textId="77777777" w:rsidTr="00B96F85">
            <w:tc>
              <w:tcPr>
                <w:tcW w:w="8755" w:type="dxa"/>
                <w:shd w:val="clear" w:color="auto" w:fill="D9D9D9"/>
                <w:vAlign w:val="center"/>
              </w:tcPr>
              <w:p w14:paraId="6D0204B7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¿Cuál es el grado de implantación en este momento? </w:t>
                </w:r>
              </w:p>
            </w:tc>
          </w:tr>
          <w:tr w:rsidR="00EF5282" w:rsidRPr="00485C26" w14:paraId="5ED08F20" w14:textId="77777777" w:rsidTr="00B96F85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0778D5FC" w14:textId="77777777" w:rsidR="00EF5282" w:rsidRPr="00014ED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 xml:space="preserve">   Estamos empezando la implantación.</w:t>
                </w:r>
              </w:p>
              <w:p w14:paraId="41B5D45A" w14:textId="77777777" w:rsidR="00EF5282" w:rsidRPr="00014ED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Estamos en pleno proceso (más o menos a mitad de camino).</w:t>
                </w:r>
              </w:p>
              <w:p w14:paraId="77A061B0" w14:textId="77777777" w:rsidR="00EF5282" w:rsidRPr="00014ED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Ya hemos finalizado la implantación.</w:t>
                </w:r>
              </w:p>
            </w:tc>
          </w:tr>
          <w:tr w:rsidR="00EF5282" w:rsidRPr="00485C26" w14:paraId="30102896" w14:textId="77777777" w:rsidTr="00B96F85">
            <w:trPr>
              <w:cantSplit/>
            </w:trPr>
            <w:tc>
              <w:tcPr>
                <w:tcW w:w="8755" w:type="dxa"/>
                <w:shd w:val="clear" w:color="auto" w:fill="BFBFBF"/>
                <w:vAlign w:val="center"/>
              </w:tcPr>
              <w:p w14:paraId="020FB7F0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Tareas realizadas hasta el momento</w:t>
                </w:r>
              </w:p>
            </w:tc>
          </w:tr>
          <w:tr w:rsidR="00EF5282" w:rsidRPr="00485C26" w14:paraId="65E27507" w14:textId="77777777" w:rsidTr="00B96F85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76F1D763" w14:textId="77777777" w:rsidR="00EF5282" w:rsidRPr="00485C26" w:rsidRDefault="00EF5282" w:rsidP="00B96F85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36E0DA17" w14:textId="77777777" w:rsidR="00EF5282" w:rsidRPr="00485C26" w:rsidRDefault="00EF5282" w:rsidP="00B96F85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fldChar w:fldCharType="begin"/>
                </w:r>
                <w:r>
                  <w:rPr>
                    <w:sz w:val="20"/>
                    <w:szCs w:val="20"/>
                  </w:rPr>
                  <w:instrText xml:space="preserve"> MERGEFIELD Descripción_de_actividades_PROYECTO2 </w:instrText>
                </w:r>
                <w:r>
                  <w:rPr>
                    <w:sz w:val="20"/>
                    <w:szCs w:val="20"/>
                  </w:rPr>
                  <w:fldChar w:fldCharType="separate"/>
                </w:r>
                <w:r>
                  <w:rPr>
                    <w:noProof/>
                    <w:sz w:val="20"/>
                    <w:szCs w:val="20"/>
                  </w:rPr>
                  <w:t>{{despcripcion_actividades_proyecto4 }}</w:t>
                </w:r>
                <w:r>
                  <w:rPr>
                    <w:sz w:val="20"/>
                    <w:szCs w:val="20"/>
                  </w:rPr>
                  <w:fldChar w:fldCharType="end"/>
                </w:r>
              </w:p>
              <w:p w14:paraId="6B1B7833" w14:textId="77777777" w:rsidR="00EF5282" w:rsidRPr="00485C26" w:rsidRDefault="00EF5282" w:rsidP="00B96F85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17DF202F" w14:textId="77777777" w:rsidR="00EF5282" w:rsidRPr="00485C26" w:rsidRDefault="00EF5282" w:rsidP="00B96F85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3BB07219" w14:textId="77777777" w:rsidR="00EF5282" w:rsidRPr="00485C26" w:rsidRDefault="00EF5282" w:rsidP="00EF5282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794"/>
            <w:gridCol w:w="4961"/>
          </w:tblGrid>
          <w:tr w:rsidR="00EF5282" w:rsidRPr="00485C26" w14:paraId="76CA9D82" w14:textId="77777777" w:rsidTr="00B96F85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7B15F9C7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inicio de la implantación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151C3930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instrText xml:space="preserve"> MERGEFIELD fecha_inicio_proyecto \@dd/MM/yyyy </w:instrTex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{{fecha_inicio_proyecto}}</w: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EF5282" w:rsidRPr="00485C26" w14:paraId="6293D6A5" w14:textId="77777777" w:rsidTr="00B96F85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56097179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fin inicialmente prevista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43530281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{{fecha_fin_proyecto}}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EF5282" w:rsidRPr="00485C26" w14:paraId="7261E63F" w14:textId="77777777" w:rsidTr="00B96F85">
            <w:tc>
              <w:tcPr>
                <w:tcW w:w="3794" w:type="dxa"/>
                <w:shd w:val="clear" w:color="auto" w:fill="D9D9D9"/>
                <w:vAlign w:val="center"/>
              </w:tcPr>
              <w:p w14:paraId="5C9E523B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¿Cuál es la fecha estimada para finalizar la implantación?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40C5768D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{{fecha_fin_proyecto}}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EF5282" w:rsidRPr="00485C26" w14:paraId="03260894" w14:textId="77777777" w:rsidTr="00B96F85">
            <w:tc>
              <w:tcPr>
                <w:tcW w:w="3794" w:type="dxa"/>
                <w:shd w:val="clear" w:color="auto" w:fill="D9D9D9"/>
                <w:vAlign w:val="center"/>
              </w:tcPr>
              <w:p w14:paraId="30CAF5B9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Si la fecha de fin inicial no coincide con la estimada, indique el motivo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75419757" w14:textId="77777777" w:rsidR="00EF5282" w:rsidRPr="00485C2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Retraso del Proveedor </w:t>
                </w:r>
              </w:p>
              <w:p w14:paraId="7057DC57" w14:textId="77777777" w:rsidR="00EF5282" w:rsidRPr="00485C26" w:rsidRDefault="00EF5282" w:rsidP="00B96F85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sz w:val="20"/>
                    <w:szCs w:val="20"/>
                  </w:rPr>
                  <w:t>Cambio de alcance solicitado por el beneficiario</w:t>
                </w:r>
              </w:p>
              <w:p w14:paraId="75ACD9A2" w14:textId="77777777" w:rsidR="00EF5282" w:rsidRPr="006552DD" w:rsidRDefault="00EF5282" w:rsidP="00B96F85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b/>
                    <w:bCs/>
                    <w:color w:val="auto"/>
                    <w:sz w:val="20"/>
                    <w:szCs w:val="20"/>
                    <w:lang w:val="es-ES_tradnl"/>
                  </w:rPr>
                </w:pPr>
                <w:r w:rsidRPr="00827A8A">
                  <w:rPr>
                    <w:sz w:val="20"/>
                    <w:szCs w:val="20"/>
                  </w:rPr>
                  <w:t>Otro (indicar): Razones de negocio del benef.</w:t>
                </w:r>
              </w:p>
            </w:tc>
          </w:tr>
        </w:tbl>
        <w:p w14:paraId="6523B875" w14:textId="77777777" w:rsidR="00EF5282" w:rsidRPr="005857CE" w:rsidRDefault="00EF5282" w:rsidP="00EF5282">
          <w:pPr>
            <w:spacing w:before="0" w:after="0"/>
            <w:jc w:val="left"/>
            <w:rPr>
              <w:rFonts w:eastAsia="Times New Roman" w:cs="Times New Roman"/>
              <w:color w:val="auto"/>
              <w:sz w:val="24"/>
              <w:szCs w:val="24"/>
            </w:rPr>
          </w:pPr>
        </w:p>
        <w:p w14:paraId="26683E2B" w14:textId="77777777" w:rsidR="00EF5282" w:rsidRPr="00485C26" w:rsidRDefault="00EF5282" w:rsidP="00EF5282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Dificultades con las que se ha encontrado</w:t>
          </w:r>
        </w:p>
        <w:p w14:paraId="0825C40D" w14:textId="77777777" w:rsidR="00EF5282" w:rsidRPr="00485C26" w:rsidRDefault="00EF5282" w:rsidP="00EF5282">
          <w:pPr>
            <w:spacing w:before="0" w:after="0"/>
            <w:jc w:val="left"/>
            <w:rPr>
              <w:rFonts w:ascii="Times New Roman" w:eastAsia="Times New Roman" w:hAnsi="Times New Roman" w:cs="Times New Roman"/>
              <w:color w:val="auto"/>
              <w:sz w:val="24"/>
              <w:szCs w:val="24"/>
              <w:lang w:val="es-ES_tradnl"/>
            </w:rPr>
          </w:pPr>
        </w:p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5211"/>
            <w:gridCol w:w="3573"/>
          </w:tblGrid>
          <w:tr w:rsidR="00EF5282" w:rsidRPr="00485C26" w14:paraId="55C432FC" w14:textId="77777777" w:rsidTr="00B96F85">
            <w:tc>
              <w:tcPr>
                <w:tcW w:w="5211" w:type="dxa"/>
                <w:shd w:val="clear" w:color="auto" w:fill="D9D9D9"/>
                <w:vAlign w:val="center"/>
              </w:tcPr>
              <w:p w14:paraId="2BDEE4B1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¿Se ha encontrado con alguna dificultad durante el proceso de implantación de las soluciones? </w:t>
                </w:r>
              </w:p>
            </w:tc>
            <w:tc>
              <w:tcPr>
                <w:tcW w:w="3573" w:type="dxa"/>
                <w:vAlign w:val="center"/>
              </w:tcPr>
              <w:p w14:paraId="20F81619" w14:textId="77777777" w:rsidR="00EF5282" w:rsidRPr="00485C2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Sí </w:t>
                </w:r>
              </w:p>
              <w:p w14:paraId="68746E9C" w14:textId="77777777" w:rsidR="00EF5282" w:rsidRPr="006552DD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b/>
                    <w:bCs/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No</w:t>
                </w:r>
                <w:r>
                  <w:rPr>
                    <w:sz w:val="20"/>
                    <w:szCs w:val="20"/>
                  </w:rPr>
                  <w:t xml:space="preserve"> 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</w:tc>
          </w:tr>
        </w:tbl>
        <w:p w14:paraId="62E4BEFE" w14:textId="77777777" w:rsidR="00EF5282" w:rsidRPr="00485C26" w:rsidRDefault="00EF5282" w:rsidP="00EF5282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negativo continuar con el siguiente bloque de preguntas.</w:t>
          </w:r>
        </w:p>
        <w:p w14:paraId="7C80011E" w14:textId="77777777" w:rsidR="00EF5282" w:rsidRPr="00485C26" w:rsidRDefault="00EF5282" w:rsidP="00EF5282">
          <w:pPr>
            <w:spacing w:before="0" w:after="0"/>
            <w:rPr>
              <w:i/>
              <w:color w:val="7F7F7F"/>
              <w:sz w:val="20"/>
            </w:rPr>
          </w:pPr>
        </w:p>
        <w:p w14:paraId="55B7DCD9" w14:textId="77777777" w:rsidR="00EF5282" w:rsidRPr="00485C26" w:rsidRDefault="00EF5282" w:rsidP="00EF5282">
          <w:pPr>
            <w:spacing w:before="0" w:after="0"/>
            <w:rPr>
              <w:i/>
              <w:color w:val="7F7F7F"/>
              <w:sz w:val="20"/>
            </w:rPr>
          </w:pPr>
        </w:p>
        <w:p w14:paraId="09A061E7" w14:textId="77777777" w:rsidR="00EF5282" w:rsidRPr="00485C26" w:rsidRDefault="00EF5282" w:rsidP="00EF5282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afirmativo,</w:t>
          </w:r>
        </w:p>
        <w:tbl>
          <w:tblPr>
            <w:tblpPr w:leftFromText="141" w:rightFromText="141" w:vertAnchor="text" w:horzAnchor="margin" w:tblpY="160"/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EF5282" w:rsidRPr="00485C26" w14:paraId="57686406" w14:textId="77777777" w:rsidTr="00B96F85">
            <w:tc>
              <w:tcPr>
                <w:tcW w:w="8784" w:type="dxa"/>
                <w:shd w:val="clear" w:color="auto" w:fill="D9D9D9"/>
                <w:vAlign w:val="center"/>
              </w:tcPr>
              <w:p w14:paraId="68D89210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lastRenderedPageBreak/>
                  <w:t>¿Podría detallarnos la dificultad? (en caso de tratarse de un proveedor y haber participado varios, indicar cuáles)</w:t>
                </w:r>
              </w:p>
            </w:tc>
          </w:tr>
          <w:tr w:rsidR="00EF5282" w:rsidRPr="00485C26" w14:paraId="3FA2C2ED" w14:textId="77777777" w:rsidTr="00B96F85">
            <w:trPr>
              <w:cantSplit/>
            </w:trPr>
            <w:tc>
              <w:tcPr>
                <w:tcW w:w="8784" w:type="dxa"/>
                <w:shd w:val="clear" w:color="auto" w:fill="auto"/>
                <w:vAlign w:val="center"/>
              </w:tcPr>
              <w:p w14:paraId="5AD22FD1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4C814582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16546B3D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621CC7AD" w14:textId="77777777" w:rsidR="00EF5282" w:rsidRPr="00485C26" w:rsidRDefault="00EF5282" w:rsidP="00EF5282">
          <w:pPr>
            <w:rPr>
              <w:lang w:val="es-ES_tradnl"/>
            </w:rPr>
          </w:pPr>
        </w:p>
        <w:p w14:paraId="05251FED" w14:textId="77777777" w:rsidR="00EF5282" w:rsidRDefault="00EF5282" w:rsidP="00EF5282"/>
        <w:p w14:paraId="7C468609" w14:textId="77777777" w:rsidR="00EF5282" w:rsidRDefault="00EF5282" w:rsidP="00EF5282"/>
        <w:p w14:paraId="3890F74A" w14:textId="77777777" w:rsidR="00EF5282" w:rsidRDefault="00EF5282" w:rsidP="00EF5282"/>
        <w:p w14:paraId="2C6B9AA4" w14:textId="77777777" w:rsidR="00EF5282" w:rsidRDefault="00EF5282" w:rsidP="00EF5282"/>
        <w:p w14:paraId="3718475E" w14:textId="77777777" w:rsidR="00EF5282" w:rsidRDefault="00EF5282" w:rsidP="00EF5282"/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EF5282" w:rsidRPr="00FD5E22" w14:paraId="17F3AFFC" w14:textId="77777777" w:rsidTr="00B96F85">
            <w:tc>
              <w:tcPr>
                <w:tcW w:w="8784" w:type="dxa"/>
                <w:shd w:val="clear" w:color="auto" w:fill="D9D9D9"/>
                <w:vAlign w:val="center"/>
              </w:tcPr>
              <w:p w14:paraId="3976A70F" w14:textId="77777777" w:rsidR="00EF5282" w:rsidRPr="00FD5E2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  <w:r w:rsidRPr="00FD5E22">
                  <w:rPr>
                    <w:b/>
                    <w:sz w:val="20"/>
                    <w:szCs w:val="20"/>
                  </w:rPr>
                  <w:t>Otras observaciones</w:t>
                </w:r>
                <w:r w:rsidRPr="00FD5E22">
                  <w:rPr>
                    <w:sz w:val="20"/>
                    <w:szCs w:val="20"/>
                  </w:rPr>
                  <w:t xml:space="preserve"> </w:t>
                </w:r>
                <w:r w:rsidRPr="00FD5E22">
                  <w:rPr>
                    <w:i/>
                    <w:sz w:val="20"/>
                    <w:szCs w:val="20"/>
                  </w:rPr>
                  <w:t xml:space="preserve">(indique a continuación los aspectos destacables del servicio prestado, tanto de forma positiva como negativa) </w:t>
                </w:r>
              </w:p>
            </w:tc>
          </w:tr>
          <w:tr w:rsidR="00EF5282" w:rsidRPr="00FD5E22" w14:paraId="7AC705A6" w14:textId="77777777" w:rsidTr="00B96F85">
            <w:tc>
              <w:tcPr>
                <w:tcW w:w="8784" w:type="dxa"/>
                <w:shd w:val="clear" w:color="auto" w:fill="auto"/>
              </w:tcPr>
              <w:p w14:paraId="7AB31F99" w14:textId="77777777" w:rsidR="00EF5282" w:rsidRPr="00FD5E2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44D0349B" w14:textId="77777777" w:rsidR="00EF528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027EFA40" w14:textId="77777777" w:rsidR="00EF5282" w:rsidRPr="00FD5E2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5C5317DB" w14:textId="77777777" w:rsidR="00EF5282" w:rsidRPr="00FD5E2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</w:p>
            </w:tc>
          </w:tr>
        </w:tbl>
        <w:p w14:paraId="4030A106" w14:textId="77777777" w:rsidR="00EF5282" w:rsidRDefault="00EF5282" w:rsidP="00EF5282"/>
        <w:p w14:paraId="249E366D" w14:textId="77777777" w:rsidR="00EF5282" w:rsidRDefault="00EF5282" w:rsidP="00EF5282">
          <w:pPr>
            <w:spacing w:before="0" w:line="276" w:lineRule="auto"/>
            <w:jc w:val="left"/>
          </w:pPr>
          <w:r>
            <w:br w:type="page"/>
          </w:r>
        </w:p>
        <w:p w14:paraId="649AC5DE" w14:textId="77777777" w:rsidR="00EF5282" w:rsidRDefault="00EF5282" w:rsidP="00EF5282">
          <w:pPr>
            <w:spacing w:before="0" w:line="276" w:lineRule="auto"/>
            <w:jc w:val="left"/>
            <w:rPr>
              <w:b/>
              <w:i/>
              <w:color w:val="FF0000"/>
              <w:sz w:val="18"/>
              <w:highlight w:val="yellow"/>
            </w:rPr>
          </w:pPr>
        </w:p>
        <w:p w14:paraId="20A5C06C" w14:textId="77777777" w:rsidR="00EF5282" w:rsidRPr="00811C1B" w:rsidRDefault="00EF5282" w:rsidP="00EF5282">
          <w:pPr>
            <w:pStyle w:val="Ttulo2"/>
          </w:pPr>
          <w:r>
            <w:rPr>
              <w:sz w:val="26"/>
              <w:szCs w:val="26"/>
            </w:rPr>
            <w:t>Proyecto 4. Seguimiento número 6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EF5282" w:rsidRPr="00485C26" w14:paraId="53E91EDE" w14:textId="77777777" w:rsidTr="00B96F85">
            <w:tc>
              <w:tcPr>
                <w:tcW w:w="3510" w:type="dxa"/>
                <w:shd w:val="clear" w:color="auto" w:fill="D9D9D9"/>
                <w:vAlign w:val="center"/>
              </w:tcPr>
              <w:p w14:paraId="11D3C2DC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del Seguimiento</w:t>
                </w:r>
              </w:p>
            </w:tc>
            <w:tc>
              <w:tcPr>
                <w:tcW w:w="5245" w:type="dxa"/>
                <w:vAlign w:val="center"/>
              </w:tcPr>
              <w:p w14:paraId="03E71A50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segui_6 \@ 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{{segui_6}}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</w:tbl>
        <w:p w14:paraId="31520025" w14:textId="77777777" w:rsidR="00EF5282" w:rsidRPr="00485C26" w:rsidRDefault="00EF5282" w:rsidP="00EF5282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</w:p>
        <w:p w14:paraId="31DC4896" w14:textId="77777777" w:rsidR="00EF5282" w:rsidRPr="00C80C66" w:rsidRDefault="00EF5282" w:rsidP="00EF5282">
          <w:pPr>
            <w:spacing w:before="0" w:after="100"/>
            <w:jc w:val="left"/>
            <w:rPr>
              <w:b/>
              <w:sz w:val="20"/>
              <w:szCs w:val="20"/>
            </w:rPr>
          </w:pPr>
          <w:r w:rsidRPr="00C80C6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Proceso de implantación de la solución propuesta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EF5282" w:rsidRPr="009F5759" w14:paraId="24667FE6" w14:textId="77777777" w:rsidTr="00B96F85">
            <w:tc>
              <w:tcPr>
                <w:tcW w:w="3510" w:type="dxa"/>
                <w:shd w:val="clear" w:color="auto" w:fill="D9D9D9"/>
                <w:vAlign w:val="center"/>
              </w:tcPr>
              <w:p w14:paraId="6AD95E5C" w14:textId="77777777" w:rsidR="00EF5282" w:rsidRPr="009F5759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9F5759">
                  <w:rPr>
                    <w:sz w:val="20"/>
                    <w:szCs w:val="20"/>
                  </w:rPr>
                  <w:t xml:space="preserve">¿En qué estado de implantación está el proyecto?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3005CE48" w14:textId="77777777" w:rsidR="00EF5282" w:rsidRPr="00485C2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En fase de implantación.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  <w:p w14:paraId="69C7787F" w14:textId="77777777" w:rsidR="00EF5282" w:rsidRPr="00485C2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Implantación no iniciada.</w:t>
                </w:r>
              </w:p>
            </w:tc>
          </w:tr>
        </w:tbl>
        <w:p w14:paraId="0B455347" w14:textId="77777777" w:rsidR="00EF5282" w:rsidRPr="00485C26" w:rsidRDefault="00EF5282" w:rsidP="00EF5282">
          <w:pPr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7D989186" w14:textId="77777777" w:rsidR="00EF5282" w:rsidRPr="00485C26" w:rsidRDefault="00EF5282" w:rsidP="00EF5282">
          <w:pPr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no haber iniciado,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EF5282" w:rsidRPr="00485C26" w14:paraId="7D7FC7C0" w14:textId="77777777" w:rsidTr="00B96F85">
            <w:tc>
              <w:tcPr>
                <w:tcW w:w="3510" w:type="dxa"/>
                <w:shd w:val="clear" w:color="auto" w:fill="D9D9D9"/>
                <w:vAlign w:val="center"/>
              </w:tcPr>
              <w:p w14:paraId="6113AD80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i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¿Podría indicarnos el motivo? </w:t>
                </w:r>
                <w:r w:rsidRPr="00485C26">
                  <w:rPr>
                    <w:rFonts w:eastAsia="Times New Roman" w:cs="Times New Roman"/>
                    <w:i/>
                    <w:color w:val="7F7F7F"/>
                    <w:sz w:val="20"/>
                    <w:szCs w:val="20"/>
                    <w:lang w:val="es-ES_tradnl"/>
                  </w:rPr>
                  <w:t>(después pasar a Grado de satisfacción)</w:t>
                </w: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4AF3F006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</w:p>
              <w:p w14:paraId="0B4BFEEF" w14:textId="77777777" w:rsidR="00EF5282" w:rsidRPr="00485C26" w:rsidRDefault="00EF5282" w:rsidP="00B96F85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N/A</w:t>
                </w:r>
              </w:p>
            </w:tc>
          </w:tr>
        </w:tbl>
        <w:p w14:paraId="2A1F020B" w14:textId="77777777" w:rsidR="00EF5282" w:rsidRPr="00485C26" w:rsidRDefault="00EF5282" w:rsidP="00EF5282">
          <w:pPr>
            <w:keepNext/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029E2C0D" w14:textId="77777777" w:rsidR="00EF5282" w:rsidRPr="00485C26" w:rsidRDefault="00EF5282" w:rsidP="00EF5282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haber iniciado la implantación,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55"/>
          </w:tblGrid>
          <w:tr w:rsidR="00EF5282" w:rsidRPr="00485C26" w14:paraId="46D0D804" w14:textId="77777777" w:rsidTr="00B96F85">
            <w:tc>
              <w:tcPr>
                <w:tcW w:w="8755" w:type="dxa"/>
                <w:shd w:val="clear" w:color="auto" w:fill="D9D9D9"/>
                <w:vAlign w:val="center"/>
              </w:tcPr>
              <w:p w14:paraId="090CB037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¿Cuál es el grado de implantación en este momento? </w:t>
                </w:r>
              </w:p>
            </w:tc>
          </w:tr>
          <w:tr w:rsidR="00EF5282" w:rsidRPr="00485C26" w14:paraId="1448AE3E" w14:textId="77777777" w:rsidTr="00B96F85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54FBFE77" w14:textId="77777777" w:rsidR="00EF5282" w:rsidRPr="00014ED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 xml:space="preserve">   Estamos empezando la implantación.</w:t>
                </w:r>
              </w:p>
              <w:p w14:paraId="625DF0CC" w14:textId="77777777" w:rsidR="00EF5282" w:rsidRPr="00014ED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Estamos en pleno proceso (más o menos a mitad de camino).</w:t>
                </w:r>
              </w:p>
              <w:p w14:paraId="48EBAC95" w14:textId="77777777" w:rsidR="00EF5282" w:rsidRPr="00014ED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Ya hemos finalizado la implantación.</w:t>
                </w:r>
                <w:r>
                  <w:rPr>
                    <w:sz w:val="20"/>
                    <w:szCs w:val="20"/>
                  </w:rPr>
                  <w:t xml:space="preserve"> </w:t>
                </w:r>
                <w:r w:rsidRPr="00485C26">
                  <w:rPr>
                    <w:sz w:val="20"/>
                    <w:szCs w:val="20"/>
                  </w:rPr>
                  <w:t>.</w:t>
                </w:r>
              </w:p>
            </w:tc>
          </w:tr>
          <w:tr w:rsidR="00EF5282" w:rsidRPr="00485C26" w14:paraId="1E13AC5D" w14:textId="77777777" w:rsidTr="00B96F85">
            <w:trPr>
              <w:cantSplit/>
            </w:trPr>
            <w:tc>
              <w:tcPr>
                <w:tcW w:w="8755" w:type="dxa"/>
                <w:shd w:val="clear" w:color="auto" w:fill="BFBFBF"/>
                <w:vAlign w:val="center"/>
              </w:tcPr>
              <w:p w14:paraId="43513965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Tareas realizadas hasta el momento</w:t>
                </w:r>
              </w:p>
            </w:tc>
          </w:tr>
          <w:tr w:rsidR="00EF5282" w:rsidRPr="00485C26" w14:paraId="5AD7275D" w14:textId="77777777" w:rsidTr="00B96F85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73C82900" w14:textId="77777777" w:rsidR="00EF5282" w:rsidRPr="00485C26" w:rsidRDefault="00EF5282" w:rsidP="00B96F85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60D9CE33" w14:textId="77777777" w:rsidR="00EF5282" w:rsidRPr="00485C26" w:rsidRDefault="00EF5282" w:rsidP="00B96F85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fldChar w:fldCharType="begin"/>
                </w:r>
                <w:r>
                  <w:rPr>
                    <w:sz w:val="20"/>
                    <w:szCs w:val="20"/>
                  </w:rPr>
                  <w:instrText xml:space="preserve"> MERGEFIELD Descripción_de_actividades_PROYECTO2 </w:instrText>
                </w:r>
                <w:r>
                  <w:rPr>
                    <w:sz w:val="20"/>
                    <w:szCs w:val="20"/>
                  </w:rPr>
                  <w:fldChar w:fldCharType="separate"/>
                </w:r>
                <w:r>
                  <w:rPr>
                    <w:noProof/>
                    <w:sz w:val="20"/>
                    <w:szCs w:val="20"/>
                  </w:rPr>
                  <w:t>{{despcripcion_actividades_proyecto4 }}</w:t>
                </w:r>
                <w:r>
                  <w:rPr>
                    <w:sz w:val="20"/>
                    <w:szCs w:val="20"/>
                  </w:rPr>
                  <w:fldChar w:fldCharType="end"/>
                </w:r>
              </w:p>
              <w:p w14:paraId="1EC85545" w14:textId="77777777" w:rsidR="00EF5282" w:rsidRPr="00485C26" w:rsidRDefault="00EF5282" w:rsidP="00B96F85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067BEA46" w14:textId="77777777" w:rsidR="00EF5282" w:rsidRPr="00485C26" w:rsidRDefault="00EF5282" w:rsidP="00B96F85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0B0E13DF" w14:textId="77777777" w:rsidR="00EF5282" w:rsidRPr="00485C26" w:rsidRDefault="00EF5282" w:rsidP="00EF5282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794"/>
            <w:gridCol w:w="4961"/>
          </w:tblGrid>
          <w:tr w:rsidR="00EF5282" w:rsidRPr="00485C26" w14:paraId="73BEA747" w14:textId="77777777" w:rsidTr="00B96F85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361D19DE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inicio de la implantación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15763AE9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instrText xml:space="preserve"> MERGEFIELD fecha_inicio_proyecto \@dd/MM/yyyy </w:instrTex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{{fecha_inicio_proyecto}}</w: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EF5282" w:rsidRPr="00485C26" w14:paraId="2ADEEC5B" w14:textId="77777777" w:rsidTr="00B96F85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74243631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fin inicialmente prevista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2C3FE91E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{{fecha_fin_proyecto}}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EF5282" w:rsidRPr="00485C26" w14:paraId="6462293F" w14:textId="77777777" w:rsidTr="00B96F85">
            <w:tc>
              <w:tcPr>
                <w:tcW w:w="3794" w:type="dxa"/>
                <w:shd w:val="clear" w:color="auto" w:fill="D9D9D9"/>
                <w:vAlign w:val="center"/>
              </w:tcPr>
              <w:p w14:paraId="451E2B56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¿Cuál es la fecha estimada para finalizar la implantación?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317158A3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{{fecha_fin_proyecto}}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EF5282" w:rsidRPr="00485C26" w14:paraId="0FE48F32" w14:textId="77777777" w:rsidTr="00B96F85">
            <w:tc>
              <w:tcPr>
                <w:tcW w:w="3794" w:type="dxa"/>
                <w:shd w:val="clear" w:color="auto" w:fill="D9D9D9"/>
                <w:vAlign w:val="center"/>
              </w:tcPr>
              <w:p w14:paraId="24D55365" w14:textId="77777777" w:rsidR="00EF5282" w:rsidRPr="00485C26" w:rsidRDefault="00EF5282" w:rsidP="00B96F85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Si la fecha de fin inicial no coincide con la estimada, indique el motivo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26ED06AF" w14:textId="77777777" w:rsidR="00EF5282" w:rsidRPr="00485C2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Retraso del Proveedor </w:t>
                </w:r>
              </w:p>
              <w:p w14:paraId="6E263BDE" w14:textId="77777777" w:rsidR="00EF5282" w:rsidRPr="00485C26" w:rsidRDefault="00EF5282" w:rsidP="00B96F85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sz w:val="20"/>
                    <w:szCs w:val="20"/>
                  </w:rPr>
                  <w:t>Cambio de alcance solicitado por el beneficiario</w:t>
                </w:r>
              </w:p>
              <w:p w14:paraId="4BD39AC0" w14:textId="77777777" w:rsidR="00EF5282" w:rsidRPr="006552DD" w:rsidRDefault="00EF5282" w:rsidP="00B96F85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b/>
                    <w:bCs/>
                    <w:color w:val="auto"/>
                    <w:sz w:val="20"/>
                    <w:szCs w:val="20"/>
                    <w:lang w:val="es-ES_tradnl"/>
                  </w:rPr>
                </w:pPr>
                <w:r w:rsidRPr="00827A8A">
                  <w:rPr>
                    <w:sz w:val="20"/>
                    <w:szCs w:val="20"/>
                  </w:rPr>
                  <w:t>Otro (indicar): Razones de negocio del benef.</w:t>
                </w:r>
              </w:p>
            </w:tc>
          </w:tr>
        </w:tbl>
        <w:p w14:paraId="4E5623AA" w14:textId="77777777" w:rsidR="00EF5282" w:rsidRPr="005857CE" w:rsidRDefault="00EF5282" w:rsidP="00EF5282">
          <w:pPr>
            <w:spacing w:before="0" w:after="0"/>
            <w:jc w:val="left"/>
            <w:rPr>
              <w:rFonts w:eastAsia="Times New Roman" w:cs="Times New Roman"/>
              <w:color w:val="auto"/>
              <w:sz w:val="24"/>
              <w:szCs w:val="24"/>
            </w:rPr>
          </w:pPr>
        </w:p>
        <w:p w14:paraId="59A31AEE" w14:textId="77777777" w:rsidR="00EF5282" w:rsidRPr="00485C26" w:rsidRDefault="00EF5282" w:rsidP="00EF5282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Dificultades con las que se ha encontrado</w:t>
          </w:r>
        </w:p>
        <w:p w14:paraId="614D050F" w14:textId="77777777" w:rsidR="00EF5282" w:rsidRPr="00485C26" w:rsidRDefault="00EF5282" w:rsidP="00EF5282">
          <w:pPr>
            <w:spacing w:before="0" w:after="0"/>
            <w:jc w:val="left"/>
            <w:rPr>
              <w:rFonts w:ascii="Times New Roman" w:eastAsia="Times New Roman" w:hAnsi="Times New Roman" w:cs="Times New Roman"/>
              <w:color w:val="auto"/>
              <w:sz w:val="24"/>
              <w:szCs w:val="24"/>
              <w:lang w:val="es-ES_tradnl"/>
            </w:rPr>
          </w:pPr>
        </w:p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5211"/>
            <w:gridCol w:w="3573"/>
          </w:tblGrid>
          <w:tr w:rsidR="00EF5282" w:rsidRPr="00485C26" w14:paraId="49281A41" w14:textId="77777777" w:rsidTr="00B96F85">
            <w:tc>
              <w:tcPr>
                <w:tcW w:w="5211" w:type="dxa"/>
                <w:shd w:val="clear" w:color="auto" w:fill="D9D9D9"/>
                <w:vAlign w:val="center"/>
              </w:tcPr>
              <w:p w14:paraId="62C8002A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¿Se ha encontrado con alguna dificultad durante el proceso de implantación de las soluciones? </w:t>
                </w:r>
              </w:p>
            </w:tc>
            <w:tc>
              <w:tcPr>
                <w:tcW w:w="3573" w:type="dxa"/>
                <w:vAlign w:val="center"/>
              </w:tcPr>
              <w:p w14:paraId="2DBB44CB" w14:textId="77777777" w:rsidR="00EF5282" w:rsidRPr="00485C26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Sí </w:t>
                </w:r>
              </w:p>
              <w:p w14:paraId="044AEB0E" w14:textId="77777777" w:rsidR="00EF5282" w:rsidRPr="006552DD" w:rsidRDefault="00EF5282" w:rsidP="00B96F85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b/>
                    <w:bCs/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No</w:t>
                </w:r>
                <w:r>
                  <w:rPr>
                    <w:sz w:val="20"/>
                    <w:szCs w:val="20"/>
                  </w:rPr>
                  <w:t xml:space="preserve"> 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</w:tc>
          </w:tr>
        </w:tbl>
        <w:p w14:paraId="228402DC" w14:textId="77777777" w:rsidR="00EF5282" w:rsidRPr="00485C26" w:rsidRDefault="00EF5282" w:rsidP="00EF5282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negativo continuar con el siguiente bloque de preguntas.</w:t>
          </w:r>
        </w:p>
        <w:p w14:paraId="3D6E8432" w14:textId="77777777" w:rsidR="00EF5282" w:rsidRPr="00485C26" w:rsidRDefault="00EF5282" w:rsidP="00EF5282">
          <w:pPr>
            <w:spacing w:before="0" w:after="0"/>
            <w:rPr>
              <w:i/>
              <w:color w:val="7F7F7F"/>
              <w:sz w:val="20"/>
            </w:rPr>
          </w:pPr>
        </w:p>
        <w:p w14:paraId="53D23693" w14:textId="77777777" w:rsidR="00EF5282" w:rsidRPr="00485C26" w:rsidRDefault="00EF5282" w:rsidP="00EF5282">
          <w:pPr>
            <w:spacing w:before="0" w:after="0"/>
            <w:rPr>
              <w:i/>
              <w:color w:val="7F7F7F"/>
              <w:sz w:val="20"/>
            </w:rPr>
          </w:pPr>
        </w:p>
        <w:p w14:paraId="42847906" w14:textId="77777777" w:rsidR="00EF5282" w:rsidRPr="00485C26" w:rsidRDefault="00EF5282" w:rsidP="00EF5282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afirmativo,</w:t>
          </w:r>
        </w:p>
        <w:tbl>
          <w:tblPr>
            <w:tblpPr w:leftFromText="141" w:rightFromText="141" w:vertAnchor="text" w:horzAnchor="margin" w:tblpY="160"/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EF5282" w:rsidRPr="00485C26" w14:paraId="463AE5A1" w14:textId="77777777" w:rsidTr="00B96F85">
            <w:tc>
              <w:tcPr>
                <w:tcW w:w="8784" w:type="dxa"/>
                <w:shd w:val="clear" w:color="auto" w:fill="D9D9D9"/>
                <w:vAlign w:val="center"/>
              </w:tcPr>
              <w:p w14:paraId="6F23A9ED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lastRenderedPageBreak/>
                  <w:t>¿Podría detallarnos la dificultad? (en caso de tratarse de un proveedor y haber participado varios, indicar cuáles)</w:t>
                </w:r>
              </w:p>
            </w:tc>
          </w:tr>
          <w:tr w:rsidR="00EF5282" w:rsidRPr="00485C26" w14:paraId="743A28F5" w14:textId="77777777" w:rsidTr="00B96F85">
            <w:trPr>
              <w:cantSplit/>
            </w:trPr>
            <w:tc>
              <w:tcPr>
                <w:tcW w:w="8784" w:type="dxa"/>
                <w:shd w:val="clear" w:color="auto" w:fill="auto"/>
                <w:vAlign w:val="center"/>
              </w:tcPr>
              <w:p w14:paraId="5C882721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6E520E6D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5D006BF3" w14:textId="77777777" w:rsidR="00EF5282" w:rsidRPr="00485C26" w:rsidRDefault="00EF5282" w:rsidP="00B96F85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76423D7B" w14:textId="77777777" w:rsidR="00EF5282" w:rsidRPr="00485C26" w:rsidRDefault="00EF5282" w:rsidP="00EF5282">
          <w:pPr>
            <w:rPr>
              <w:lang w:val="es-ES_tradnl"/>
            </w:rPr>
          </w:pPr>
        </w:p>
        <w:p w14:paraId="663D88E6" w14:textId="77777777" w:rsidR="00EF5282" w:rsidRDefault="00EF5282" w:rsidP="00EF5282"/>
        <w:p w14:paraId="61B9CB13" w14:textId="77777777" w:rsidR="00EF5282" w:rsidRDefault="00EF5282" w:rsidP="00EF5282"/>
        <w:p w14:paraId="2FB08AD8" w14:textId="77777777" w:rsidR="00EF5282" w:rsidRDefault="00EF5282" w:rsidP="00EF5282"/>
        <w:p w14:paraId="22CB4C60" w14:textId="77777777" w:rsidR="00EF5282" w:rsidRDefault="00EF5282" w:rsidP="00EF5282"/>
        <w:p w14:paraId="6C3DB26C" w14:textId="77777777" w:rsidR="00EF5282" w:rsidRDefault="00EF5282" w:rsidP="00EF5282"/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EF5282" w:rsidRPr="00FD5E22" w14:paraId="205E7181" w14:textId="77777777" w:rsidTr="00B96F85">
            <w:tc>
              <w:tcPr>
                <w:tcW w:w="8784" w:type="dxa"/>
                <w:shd w:val="clear" w:color="auto" w:fill="D9D9D9"/>
                <w:vAlign w:val="center"/>
              </w:tcPr>
              <w:p w14:paraId="15F2D83E" w14:textId="77777777" w:rsidR="00EF5282" w:rsidRPr="00FD5E2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  <w:r w:rsidRPr="00FD5E22">
                  <w:rPr>
                    <w:b/>
                    <w:sz w:val="20"/>
                    <w:szCs w:val="20"/>
                  </w:rPr>
                  <w:t>Otras observaciones</w:t>
                </w:r>
                <w:r w:rsidRPr="00FD5E22">
                  <w:rPr>
                    <w:sz w:val="20"/>
                    <w:szCs w:val="20"/>
                  </w:rPr>
                  <w:t xml:space="preserve"> </w:t>
                </w:r>
                <w:r w:rsidRPr="00FD5E22">
                  <w:rPr>
                    <w:i/>
                    <w:sz w:val="20"/>
                    <w:szCs w:val="20"/>
                  </w:rPr>
                  <w:t xml:space="preserve">(indique a continuación los aspectos destacables del servicio prestado, tanto de forma positiva como negativa) </w:t>
                </w:r>
              </w:p>
            </w:tc>
          </w:tr>
          <w:tr w:rsidR="00EF5282" w:rsidRPr="00FD5E22" w14:paraId="6F7F849E" w14:textId="77777777" w:rsidTr="00B96F85">
            <w:tc>
              <w:tcPr>
                <w:tcW w:w="8784" w:type="dxa"/>
                <w:shd w:val="clear" w:color="auto" w:fill="auto"/>
              </w:tcPr>
              <w:p w14:paraId="6235376E" w14:textId="77777777" w:rsidR="00EF5282" w:rsidRPr="00FD5E2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2E9C616F" w14:textId="77777777" w:rsidR="00EF528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4052BD6F" w14:textId="77777777" w:rsidR="00EF5282" w:rsidRPr="00FD5E2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413A2A8F" w14:textId="77777777" w:rsidR="00EF5282" w:rsidRPr="00FD5E22" w:rsidRDefault="00EF5282" w:rsidP="00B96F85">
                <w:pPr>
                  <w:spacing w:after="100"/>
                  <w:rPr>
                    <w:sz w:val="20"/>
                    <w:szCs w:val="20"/>
                  </w:rPr>
                </w:pPr>
              </w:p>
            </w:tc>
          </w:tr>
          <w:bookmarkEnd w:id="1"/>
        </w:tbl>
        <w:p w14:paraId="0A0F84FB" w14:textId="77777777" w:rsidR="00EF5282" w:rsidRDefault="00EF5282" w:rsidP="00EF5282">
          <w:pPr>
            <w:spacing w:before="0" w:line="276" w:lineRule="auto"/>
            <w:jc w:val="left"/>
          </w:pPr>
        </w:p>
        <w:p w14:paraId="106D5419" w14:textId="77777777" w:rsidR="00EF5282" w:rsidRDefault="00EF5282" w:rsidP="00EF5282">
          <w:pPr>
            <w:spacing w:before="0" w:line="276" w:lineRule="auto"/>
            <w:jc w:val="left"/>
            <w:rPr>
              <w:rFonts w:ascii="Arial" w:hAnsi="Arial"/>
              <w:b/>
              <w:sz w:val="28"/>
              <w:szCs w:val="28"/>
            </w:rPr>
            <w:sectPr w:rsidR="00EF5282" w:rsidSect="00F05B7F">
              <w:headerReference w:type="even" r:id="rId11"/>
              <w:headerReference w:type="default" r:id="rId12"/>
              <w:footerReference w:type="even" r:id="rId13"/>
              <w:footerReference w:type="default" r:id="rId14"/>
              <w:headerReference w:type="first" r:id="rId15"/>
              <w:footerReference w:type="first" r:id="rId16"/>
              <w:pgSz w:w="11907" w:h="16840" w:code="9"/>
              <w:pgMar w:top="1840" w:right="1134" w:bottom="993" w:left="1134" w:header="567" w:footer="0" w:gutter="0"/>
              <w:cols w:space="720"/>
              <w:titlePg/>
              <w:docGrid w:linePitch="299"/>
            </w:sectPr>
          </w:pPr>
        </w:p>
        <w:bookmarkEnd w:id="2"/>
        <w:p w14:paraId="4D3FFE6D" w14:textId="77777777" w:rsidR="00EF5282" w:rsidRDefault="00EF5282" w:rsidP="00EF5282">
          <w:pPr>
            <w:spacing w:before="0" w:line="276" w:lineRule="auto"/>
            <w:jc w:val="left"/>
            <w:rPr>
              <w:rFonts w:ascii="Arial" w:hAnsi="Arial"/>
              <w:b/>
              <w:sz w:val="28"/>
              <w:szCs w:val="28"/>
            </w:rPr>
          </w:pPr>
        </w:p>
        <w:p w14:paraId="34C847DC" w14:textId="0107EB30" w:rsidR="00620979" w:rsidRDefault="00000000">
          <w:pPr>
            <w:spacing w:before="0" w:line="276" w:lineRule="auto"/>
            <w:jc w:val="left"/>
            <w:rPr>
              <w:sz w:val="20"/>
              <w:szCs w:val="20"/>
            </w:rPr>
          </w:pPr>
        </w:p>
        <w:bookmarkEnd w:id="3" w:displacedByCustomXml="next"/>
      </w:sdtContent>
    </w:sdt>
    <w:p w14:paraId="34C849AA" w14:textId="1CE8B7B0" w:rsidR="00BF4B62" w:rsidRDefault="00BF4B62" w:rsidP="006D03E3">
      <w:pPr>
        <w:spacing w:before="0" w:line="276" w:lineRule="auto"/>
        <w:jc w:val="left"/>
      </w:pPr>
      <w:r w:rsidRPr="00337421">
        <w:t xml:space="preserve">Los asistentes que se </w:t>
      </w:r>
      <w:r w:rsidR="00056F4D">
        <w:t>indican</w:t>
      </w:r>
      <w:r>
        <w:t xml:space="preserve"> a </w:t>
      </w:r>
      <w:r w:rsidR="00C9463E">
        <w:t>continuación</w:t>
      </w:r>
      <w:r w:rsidRPr="00337421">
        <w:t xml:space="preserve"> </w:t>
      </w:r>
      <w:r w:rsidR="005C7E45">
        <w:t xml:space="preserve">dan </w:t>
      </w:r>
      <w:r w:rsidRPr="00337421">
        <w:t xml:space="preserve">por finalizado el seguimiento de la implantación arriba descrita y correspondiente a la ejecución del Plan de </w:t>
      </w:r>
      <w:r w:rsidR="00D14476">
        <w:t>Implantación</w:t>
      </w:r>
      <w:r w:rsidRPr="00337421">
        <w:t xml:space="preserve">, de conformidad con lo aprobado en la Fase II del Programa </w:t>
      </w:r>
      <w:r w:rsidR="005634ED">
        <w:t>InnoCámaras</w:t>
      </w:r>
      <w:r w:rsidRPr="00337421">
        <w:t xml:space="preserve">. </w:t>
      </w:r>
    </w:p>
    <w:p w14:paraId="34C849AC" w14:textId="4A8C2D33" w:rsidR="00F22CD7" w:rsidRDefault="00F22CD7" w:rsidP="00863078">
      <w:pPr>
        <w:spacing w:before="120" w:after="120" w:line="360" w:lineRule="auto"/>
        <w:jc w:val="left"/>
        <w:rPr>
          <w:rFonts w:asciiTheme="minorHAnsi" w:eastAsiaTheme="minorEastAsia" w:hAnsiTheme="minorHAnsi" w:cstheme="minorBidi"/>
          <w:noProof/>
          <w:color w:val="auto"/>
          <w:sz w:val="18"/>
          <w:szCs w:val="18"/>
        </w:rPr>
      </w:pPr>
      <w:r w:rsidRPr="00FE5AF5">
        <w:t xml:space="preserve">La empresa beneficiaria del Programa </w:t>
      </w:r>
      <w:r w:rsidR="005634ED">
        <w:t>InnoCámaras</w:t>
      </w:r>
      <w:r w:rsidRPr="00FE5AF5">
        <w:t xml:space="preserve">, cuyos datos </w:t>
      </w:r>
      <w:r w:rsidR="00056F4D">
        <w:t>figuran</w:t>
      </w:r>
      <w:r w:rsidRPr="00FE5AF5">
        <w:t xml:space="preserve"> arriba acredita que ha recibido </w:t>
      </w:r>
      <w:r>
        <w:t>los</w:t>
      </w:r>
      <w:r w:rsidRPr="00FE5AF5">
        <w:t xml:space="preserve"> servicio</w:t>
      </w:r>
      <w:r>
        <w:t>s</w:t>
      </w:r>
      <w:r w:rsidRPr="00FE5AF5">
        <w:t xml:space="preserve"> relacionado</w:t>
      </w:r>
      <w:r>
        <w:t>s</w:t>
      </w:r>
      <w:r w:rsidRPr="00FE5AF5">
        <w:t xml:space="preserve"> según los datos que constan en el presente registro.</w:t>
      </w:r>
    </w:p>
    <w:p w14:paraId="34C849AE" w14:textId="77777777" w:rsidR="00BF4B62" w:rsidRDefault="00BF4B62" w:rsidP="00BF4B62">
      <w:pPr>
        <w:spacing w:after="100"/>
      </w:pPr>
    </w:p>
    <w:tbl>
      <w:tblPr>
        <w:tblW w:w="456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442"/>
        <w:gridCol w:w="6342"/>
      </w:tblGrid>
      <w:tr w:rsidR="00BF4B62" w:rsidRPr="00FE5AF5" w14:paraId="34C849B2" w14:textId="77777777" w:rsidTr="0080781C">
        <w:trPr>
          <w:cantSplit/>
          <w:trHeight w:val="397"/>
        </w:trPr>
        <w:tc>
          <w:tcPr>
            <w:tcW w:w="1390" w:type="pct"/>
            <w:shd w:val="clear" w:color="auto" w:fill="D9D9D9"/>
            <w:vAlign w:val="center"/>
          </w:tcPr>
          <w:p w14:paraId="34C849AF" w14:textId="77777777" w:rsidR="00BF4B62" w:rsidRPr="00FE5AF5" w:rsidRDefault="00BF4B62" w:rsidP="00B2045B">
            <w:pPr>
              <w:spacing w:after="100"/>
              <w:rPr>
                <w:sz w:val="20"/>
                <w:szCs w:val="16"/>
              </w:rPr>
            </w:pPr>
            <w:r w:rsidRPr="00FE5AF5">
              <w:rPr>
                <w:sz w:val="20"/>
                <w:szCs w:val="16"/>
              </w:rPr>
              <w:t>Observaciones</w:t>
            </w:r>
            <w:r>
              <w:rPr>
                <w:sz w:val="20"/>
                <w:szCs w:val="16"/>
              </w:rPr>
              <w:t>, en su caso</w:t>
            </w:r>
          </w:p>
        </w:tc>
        <w:tc>
          <w:tcPr>
            <w:tcW w:w="3610" w:type="pct"/>
            <w:shd w:val="clear" w:color="auto" w:fill="auto"/>
            <w:vAlign w:val="center"/>
          </w:tcPr>
          <w:p w14:paraId="34C849B0" w14:textId="77777777" w:rsidR="00BF4B62" w:rsidRPr="00FE5AF5" w:rsidRDefault="00BF4B62" w:rsidP="00B2045B">
            <w:pPr>
              <w:spacing w:after="100"/>
              <w:rPr>
                <w:sz w:val="20"/>
                <w:szCs w:val="16"/>
              </w:rPr>
            </w:pPr>
          </w:p>
          <w:p w14:paraId="34C849B1" w14:textId="77777777" w:rsidR="00BF4B62" w:rsidRPr="00FE5AF5" w:rsidRDefault="00BF4B62" w:rsidP="00B2045B">
            <w:pPr>
              <w:spacing w:after="100"/>
              <w:rPr>
                <w:sz w:val="20"/>
                <w:szCs w:val="16"/>
              </w:rPr>
            </w:pPr>
          </w:p>
        </w:tc>
      </w:tr>
    </w:tbl>
    <w:p w14:paraId="34C849B3" w14:textId="77777777" w:rsidR="00BF4B62" w:rsidRDefault="00BF4B62" w:rsidP="00BF4B62">
      <w:pPr>
        <w:spacing w:after="100"/>
      </w:pPr>
    </w:p>
    <w:p w14:paraId="34C849B4" w14:textId="77777777" w:rsidR="00DB4F52" w:rsidRDefault="00DB4F52" w:rsidP="00BF4B62">
      <w:pPr>
        <w:spacing w:after="100"/>
      </w:pPr>
    </w:p>
    <w:p w14:paraId="34C849B5" w14:textId="4F965D61" w:rsidR="00BF4B62" w:rsidRDefault="00BF4B62" w:rsidP="00BF4B62">
      <w:pPr>
        <w:spacing w:after="100"/>
      </w:pPr>
      <w:r w:rsidRPr="00FE5AF5">
        <w:t>En</w:t>
      </w:r>
      <w:r w:rsidR="00D257B7">
        <w:t xml:space="preserve"> Huelva, </w:t>
      </w:r>
      <w:r w:rsidR="00445C44">
        <w:t>{{ fecha_documento }}</w:t>
      </w:r>
    </w:p>
    <w:p w14:paraId="3EED7BB2" w14:textId="75A59807" w:rsidR="00D257B7" w:rsidRDefault="00D257B7" w:rsidP="00BF4B62">
      <w:pPr>
        <w:spacing w:after="100"/>
      </w:pPr>
    </w:p>
    <w:p w14:paraId="6CC63DED" w14:textId="0C4290D5" w:rsidR="00D257B7" w:rsidRDefault="00D257B7" w:rsidP="00BF4B62">
      <w:pPr>
        <w:spacing w:after="100"/>
      </w:pPr>
    </w:p>
    <w:p w14:paraId="59685A69" w14:textId="1158858B" w:rsidR="00445C44" w:rsidRDefault="00D257B7" w:rsidP="00445C44">
      <w:pPr>
        <w:spacing w:after="100"/>
      </w:pPr>
      <w:r w:rsidRPr="00A528A5">
        <w:t xml:space="preserve">Fdo. </w:t>
      </w:r>
      <w:r w:rsidR="00445C44">
        <w:t xml:space="preserve">{{tratamiento_representante}} </w:t>
      </w:r>
      <w:r w:rsidR="00445C44">
        <w:rPr>
          <w:noProof/>
        </w:rPr>
        <w:t>{{ nombre_representante }}</w:t>
      </w:r>
      <w:r w:rsidR="00311F84">
        <w:t xml:space="preserve">                         </w:t>
      </w:r>
      <w:r w:rsidRPr="00A528A5">
        <w:t xml:space="preserve">Fdo. </w:t>
      </w:r>
      <w:r w:rsidR="00445C44">
        <w:t>{{tratamiento_tecnico}} {{tecnico_justificar}}</w:t>
      </w:r>
    </w:p>
    <w:p w14:paraId="70BAE5DC" w14:textId="16F1E845" w:rsidR="00D257B7" w:rsidRPr="00D257B7" w:rsidRDefault="00D257B7" w:rsidP="00445C44">
      <w:pPr>
        <w:spacing w:after="100"/>
      </w:pPr>
      <w:r w:rsidRPr="00A528A5">
        <w:rPr>
          <w:u w:val="single"/>
        </w:rPr>
        <w:t>Firma de la empresa</w:t>
      </w:r>
      <w:r>
        <w:tab/>
        <w:t xml:space="preserve">                                                   </w:t>
      </w:r>
      <w:r w:rsidRPr="00A528A5">
        <w:rPr>
          <w:u w:val="single"/>
        </w:rPr>
        <w:t>Asesor cameral que ha realizado el Seguimiento</w:t>
      </w:r>
    </w:p>
    <w:sectPr w:rsidR="00D257B7" w:rsidRPr="00D257B7" w:rsidSect="00FF2AE3">
      <w:footerReference w:type="first" r:id="rId17"/>
      <w:pgSz w:w="11907" w:h="16840" w:code="9"/>
      <w:pgMar w:top="1840" w:right="1134" w:bottom="993" w:left="1134" w:header="567" w:footer="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6D3A37" w14:textId="77777777" w:rsidR="00BB3EE0" w:rsidRDefault="00BB3EE0" w:rsidP="00A010B6">
      <w:r>
        <w:separator/>
      </w:r>
    </w:p>
  </w:endnote>
  <w:endnote w:type="continuationSeparator" w:id="0">
    <w:p w14:paraId="25B3B6D6" w14:textId="77777777" w:rsidR="00BB3EE0" w:rsidRDefault="00BB3EE0" w:rsidP="00A010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IN Light">
    <w:altName w:val="Kartika"/>
    <w:charset w:val="00"/>
    <w:family w:val="roman"/>
    <w:pitch w:val="variable"/>
    <w:sig w:usb0="00000003" w:usb1="00000000" w:usb2="00000000" w:usb3="00000000" w:csb0="0000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4884" w:type="dxa"/>
      <w:tblInd w:w="-5" w:type="dxa"/>
      <w:tblLook w:val="04A0" w:firstRow="1" w:lastRow="0" w:firstColumn="1" w:lastColumn="0" w:noHBand="0" w:noVBand="1"/>
    </w:tblPr>
    <w:tblGrid>
      <w:gridCol w:w="5294"/>
      <w:gridCol w:w="9590"/>
    </w:tblGrid>
    <w:tr w:rsidR="00EF5282" w:rsidRPr="00DD0098" w14:paraId="4CD75233" w14:textId="77777777" w:rsidTr="00F05B7F">
      <w:trPr>
        <w:trHeight w:val="274"/>
      </w:trPr>
      <w:tc>
        <w:tcPr>
          <w:tcW w:w="5294" w:type="dxa"/>
          <w:shd w:val="clear" w:color="auto" w:fill="auto"/>
        </w:tcPr>
        <w:p w14:paraId="65337536" w14:textId="77777777" w:rsidR="00EF5282" w:rsidRPr="00DD0098" w:rsidRDefault="00EF5282" w:rsidP="00F05B7F">
          <w:pPr>
            <w:rPr>
              <w:b/>
            </w:rPr>
          </w:pPr>
          <w:r w:rsidRPr="00DD0098">
            <w:rPr>
              <w:b/>
            </w:rPr>
            <w:t>Fondo Europeo de Desarrollo Regional</w:t>
          </w:r>
        </w:p>
      </w:tc>
      <w:tc>
        <w:tcPr>
          <w:tcW w:w="9590" w:type="dxa"/>
          <w:shd w:val="clear" w:color="auto" w:fill="auto"/>
        </w:tcPr>
        <w:p w14:paraId="02247CE0" w14:textId="77777777" w:rsidR="00EF5282" w:rsidRPr="00DD0098" w:rsidRDefault="00EF5282" w:rsidP="00F05B7F">
          <w:pPr>
            <w:jc w:val="right"/>
            <w:rPr>
              <w:b/>
            </w:rPr>
          </w:pPr>
          <w:r w:rsidRPr="00DD0098">
            <w:rPr>
              <w:b/>
            </w:rPr>
            <w:t>Una manera de hacer Europa</w:t>
          </w:r>
        </w:p>
      </w:tc>
    </w:tr>
    <w:tr w:rsidR="00EF5282" w:rsidRPr="00DD0098" w14:paraId="280A3BF5" w14:textId="77777777" w:rsidTr="00F05B7F">
      <w:trPr>
        <w:trHeight w:val="239"/>
      </w:trPr>
      <w:tc>
        <w:tcPr>
          <w:tcW w:w="5294" w:type="dxa"/>
          <w:shd w:val="clear" w:color="auto" w:fill="auto"/>
        </w:tcPr>
        <w:p w14:paraId="7B794A8A" w14:textId="77777777" w:rsidR="00EF5282" w:rsidRPr="00DD0098" w:rsidRDefault="00EF5282" w:rsidP="00F05B7F">
          <w:pPr>
            <w:rPr>
              <w:b/>
            </w:rPr>
          </w:pPr>
          <w:r>
            <w:rPr>
              <w:b/>
            </w:rPr>
            <w:t>MOB2023</w:t>
          </w:r>
        </w:p>
      </w:tc>
      <w:tc>
        <w:tcPr>
          <w:tcW w:w="9590" w:type="dxa"/>
          <w:shd w:val="clear" w:color="auto" w:fill="auto"/>
        </w:tcPr>
        <w:p w14:paraId="772D8312" w14:textId="77777777" w:rsidR="00EF5282" w:rsidRPr="00DD0098" w:rsidRDefault="00EF5282" w:rsidP="00F05B7F">
          <w:pPr>
            <w:pStyle w:val="Piedepgina"/>
            <w:jc w:val="right"/>
            <w:rPr>
              <w:sz w:val="18"/>
              <w:szCs w:val="18"/>
            </w:rPr>
          </w:pPr>
          <w:r w:rsidRPr="00DD0098">
            <w:rPr>
              <w:bCs/>
              <w:sz w:val="18"/>
              <w:szCs w:val="18"/>
            </w:rPr>
            <w:fldChar w:fldCharType="begin"/>
          </w:r>
          <w:r w:rsidRPr="00DD0098">
            <w:rPr>
              <w:bCs/>
              <w:sz w:val="18"/>
              <w:szCs w:val="18"/>
            </w:rPr>
            <w:instrText>PAGE</w:instrText>
          </w:r>
          <w:r w:rsidRPr="00DD0098">
            <w:rPr>
              <w:bCs/>
              <w:sz w:val="18"/>
              <w:szCs w:val="18"/>
            </w:rPr>
            <w:fldChar w:fldCharType="separate"/>
          </w:r>
          <w:r>
            <w:rPr>
              <w:bCs/>
              <w:noProof/>
              <w:sz w:val="18"/>
              <w:szCs w:val="18"/>
            </w:rPr>
            <w:t>12</w:t>
          </w:r>
          <w:r w:rsidRPr="00DD0098">
            <w:rPr>
              <w:bCs/>
              <w:sz w:val="18"/>
              <w:szCs w:val="18"/>
            </w:rPr>
            <w:fldChar w:fldCharType="end"/>
          </w:r>
          <w:r w:rsidRPr="00DD0098">
            <w:rPr>
              <w:sz w:val="18"/>
              <w:szCs w:val="18"/>
            </w:rPr>
            <w:t xml:space="preserve"> de </w:t>
          </w:r>
          <w:r w:rsidRPr="00DD0098">
            <w:rPr>
              <w:bCs/>
              <w:sz w:val="18"/>
              <w:szCs w:val="18"/>
            </w:rPr>
            <w:fldChar w:fldCharType="begin"/>
          </w:r>
          <w:r w:rsidRPr="00DD0098">
            <w:rPr>
              <w:bCs/>
              <w:sz w:val="18"/>
              <w:szCs w:val="18"/>
            </w:rPr>
            <w:instrText>NUMPAGES</w:instrText>
          </w:r>
          <w:r w:rsidRPr="00DD0098">
            <w:rPr>
              <w:bCs/>
              <w:sz w:val="18"/>
              <w:szCs w:val="18"/>
            </w:rPr>
            <w:fldChar w:fldCharType="separate"/>
          </w:r>
          <w:r>
            <w:rPr>
              <w:bCs/>
              <w:noProof/>
              <w:sz w:val="18"/>
              <w:szCs w:val="18"/>
            </w:rPr>
            <w:t>12</w:t>
          </w:r>
          <w:r w:rsidRPr="00DD0098">
            <w:rPr>
              <w:bCs/>
              <w:sz w:val="18"/>
              <w:szCs w:val="18"/>
            </w:rPr>
            <w:fldChar w:fldCharType="end"/>
          </w:r>
        </w:p>
      </w:tc>
    </w:tr>
  </w:tbl>
  <w:p w14:paraId="2BAAE791" w14:textId="77777777" w:rsidR="00EF5282" w:rsidRPr="00F05B7F" w:rsidRDefault="00EF5282" w:rsidP="00F05B7F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992204" w14:textId="77777777" w:rsidR="00EF5282" w:rsidRDefault="00EF5282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494" w:type="dxa"/>
      <w:tblLook w:val="04A0" w:firstRow="1" w:lastRow="0" w:firstColumn="1" w:lastColumn="0" w:noHBand="0" w:noVBand="1"/>
    </w:tblPr>
    <w:tblGrid>
      <w:gridCol w:w="4322"/>
      <w:gridCol w:w="4322"/>
    </w:tblGrid>
    <w:tr w:rsidR="00EF5282" w:rsidRPr="00DD0098" w14:paraId="26320EBB" w14:textId="77777777" w:rsidTr="00F05B7F">
      <w:trPr>
        <w:trHeight w:val="274"/>
      </w:trPr>
      <w:tc>
        <w:tcPr>
          <w:tcW w:w="4322" w:type="dxa"/>
          <w:shd w:val="clear" w:color="auto" w:fill="auto"/>
        </w:tcPr>
        <w:p w14:paraId="2234E102" w14:textId="77777777" w:rsidR="00EF5282" w:rsidRPr="00DD0098" w:rsidRDefault="00EF5282" w:rsidP="00F05B7F">
          <w:pPr>
            <w:rPr>
              <w:b/>
            </w:rPr>
          </w:pPr>
          <w:r w:rsidRPr="00DD0098">
            <w:rPr>
              <w:b/>
            </w:rPr>
            <w:t>Fondo Europeo de Desarrollo Regional</w:t>
          </w:r>
        </w:p>
      </w:tc>
      <w:tc>
        <w:tcPr>
          <w:tcW w:w="4322" w:type="dxa"/>
          <w:shd w:val="clear" w:color="auto" w:fill="auto"/>
        </w:tcPr>
        <w:p w14:paraId="61A8DCF8" w14:textId="77777777" w:rsidR="00EF5282" w:rsidRPr="00DD0098" w:rsidRDefault="00EF5282" w:rsidP="00F05B7F">
          <w:pPr>
            <w:jc w:val="right"/>
            <w:rPr>
              <w:b/>
            </w:rPr>
          </w:pPr>
          <w:r w:rsidRPr="00DD0098">
            <w:rPr>
              <w:b/>
            </w:rPr>
            <w:t>Una manera de hacer Europa</w:t>
          </w:r>
        </w:p>
      </w:tc>
    </w:tr>
    <w:tr w:rsidR="00EF5282" w:rsidRPr="00DD0098" w14:paraId="5A1B669B" w14:textId="77777777" w:rsidTr="00F05B7F">
      <w:trPr>
        <w:trHeight w:val="239"/>
      </w:trPr>
      <w:tc>
        <w:tcPr>
          <w:tcW w:w="4322" w:type="dxa"/>
          <w:shd w:val="clear" w:color="auto" w:fill="auto"/>
        </w:tcPr>
        <w:p w14:paraId="696BE057" w14:textId="57D9F39C" w:rsidR="00EF5282" w:rsidRPr="00DD0098" w:rsidRDefault="00EF5282" w:rsidP="00F05B7F">
          <w:pPr>
            <w:rPr>
              <w:b/>
            </w:rPr>
          </w:pPr>
          <w:r w:rsidRPr="00DD0098">
            <w:rPr>
              <w:b/>
            </w:rPr>
            <w:t>MOB202</w:t>
          </w:r>
          <w:r>
            <w:rPr>
              <w:b/>
            </w:rPr>
            <w:t>3</w:t>
          </w:r>
        </w:p>
      </w:tc>
      <w:tc>
        <w:tcPr>
          <w:tcW w:w="4322" w:type="dxa"/>
          <w:shd w:val="clear" w:color="auto" w:fill="auto"/>
        </w:tcPr>
        <w:p w14:paraId="6A8A6396" w14:textId="77777777" w:rsidR="00EF5282" w:rsidRPr="00F05B7F" w:rsidRDefault="00EF5282" w:rsidP="00F05B7F">
          <w:pPr>
            <w:pStyle w:val="Piedepgina"/>
            <w:jc w:val="right"/>
          </w:pPr>
          <w:r w:rsidRPr="00F05B7F">
            <w:rPr>
              <w:bCs/>
            </w:rPr>
            <w:fldChar w:fldCharType="begin"/>
          </w:r>
          <w:r w:rsidRPr="00F05B7F">
            <w:rPr>
              <w:bCs/>
            </w:rPr>
            <w:instrText>PAGE</w:instrText>
          </w:r>
          <w:r w:rsidRPr="00F05B7F">
            <w:rPr>
              <w:bCs/>
            </w:rPr>
            <w:fldChar w:fldCharType="separate"/>
          </w:r>
          <w:r>
            <w:rPr>
              <w:bCs/>
              <w:noProof/>
            </w:rPr>
            <w:t>2</w:t>
          </w:r>
          <w:r w:rsidRPr="00F05B7F">
            <w:rPr>
              <w:bCs/>
            </w:rPr>
            <w:fldChar w:fldCharType="end"/>
          </w:r>
          <w:r w:rsidRPr="00F05B7F">
            <w:t xml:space="preserve"> de </w:t>
          </w:r>
          <w:r w:rsidRPr="00F05B7F">
            <w:rPr>
              <w:bCs/>
            </w:rPr>
            <w:fldChar w:fldCharType="begin"/>
          </w:r>
          <w:r w:rsidRPr="00F05B7F">
            <w:rPr>
              <w:bCs/>
            </w:rPr>
            <w:instrText>NUMPAGES</w:instrText>
          </w:r>
          <w:r w:rsidRPr="00F05B7F">
            <w:rPr>
              <w:bCs/>
            </w:rPr>
            <w:fldChar w:fldCharType="separate"/>
          </w:r>
          <w:r>
            <w:rPr>
              <w:bCs/>
              <w:noProof/>
            </w:rPr>
            <w:t>12</w:t>
          </w:r>
          <w:r w:rsidRPr="00F05B7F">
            <w:rPr>
              <w:bCs/>
            </w:rPr>
            <w:fldChar w:fldCharType="end"/>
          </w:r>
        </w:p>
      </w:tc>
    </w:tr>
  </w:tbl>
  <w:p w14:paraId="683C1E79" w14:textId="77777777" w:rsidR="00EF5282" w:rsidRPr="00F05B7F" w:rsidRDefault="00EF5282" w:rsidP="00F05B7F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ook w:val="04A0" w:firstRow="1" w:lastRow="0" w:firstColumn="1" w:lastColumn="0" w:noHBand="0" w:noVBand="1"/>
    </w:tblPr>
    <w:tblGrid>
      <w:gridCol w:w="4322"/>
      <w:gridCol w:w="5317"/>
    </w:tblGrid>
    <w:tr w:rsidR="00EF5282" w:rsidRPr="00DD0098" w14:paraId="21735520" w14:textId="77777777" w:rsidTr="0017399C">
      <w:trPr>
        <w:trHeight w:val="274"/>
      </w:trPr>
      <w:tc>
        <w:tcPr>
          <w:tcW w:w="4322" w:type="dxa"/>
          <w:shd w:val="clear" w:color="auto" w:fill="auto"/>
        </w:tcPr>
        <w:p w14:paraId="081A523C" w14:textId="77777777" w:rsidR="00EF5282" w:rsidRPr="00DD0098" w:rsidRDefault="00EF5282" w:rsidP="00F05B7F">
          <w:pPr>
            <w:rPr>
              <w:b/>
            </w:rPr>
          </w:pPr>
          <w:r w:rsidRPr="00DD0098">
            <w:rPr>
              <w:b/>
            </w:rPr>
            <w:t>Fondo Europeo de Desarrollo Regional</w:t>
          </w:r>
        </w:p>
      </w:tc>
      <w:tc>
        <w:tcPr>
          <w:tcW w:w="5317" w:type="dxa"/>
          <w:shd w:val="clear" w:color="auto" w:fill="auto"/>
        </w:tcPr>
        <w:p w14:paraId="74D16DEF" w14:textId="77777777" w:rsidR="00EF5282" w:rsidRPr="00DD0098" w:rsidRDefault="00EF5282" w:rsidP="00F05B7F">
          <w:pPr>
            <w:jc w:val="right"/>
            <w:rPr>
              <w:b/>
            </w:rPr>
          </w:pPr>
          <w:r w:rsidRPr="00DD0098">
            <w:rPr>
              <w:b/>
            </w:rPr>
            <w:t>Una manera de hacer Europa</w:t>
          </w:r>
        </w:p>
      </w:tc>
    </w:tr>
    <w:tr w:rsidR="00EF5282" w:rsidRPr="00DD0098" w14:paraId="47DD5D2A" w14:textId="77777777" w:rsidTr="0017399C">
      <w:trPr>
        <w:trHeight w:val="239"/>
      </w:trPr>
      <w:tc>
        <w:tcPr>
          <w:tcW w:w="4322" w:type="dxa"/>
          <w:shd w:val="clear" w:color="auto" w:fill="auto"/>
        </w:tcPr>
        <w:p w14:paraId="6095644C" w14:textId="77777777" w:rsidR="00EF5282" w:rsidRPr="003F73D1" w:rsidRDefault="00EF5282" w:rsidP="00F05B7F">
          <w:r w:rsidRPr="00DD38D5">
            <w:rPr>
              <w:sz w:val="20"/>
            </w:rPr>
            <w:t>MOB202</w:t>
          </w:r>
          <w:r>
            <w:rPr>
              <w:sz w:val="20"/>
            </w:rPr>
            <w:t>1</w:t>
          </w:r>
        </w:p>
      </w:tc>
      <w:tc>
        <w:tcPr>
          <w:tcW w:w="5317" w:type="dxa"/>
          <w:shd w:val="clear" w:color="auto" w:fill="auto"/>
        </w:tcPr>
        <w:p w14:paraId="5E358FE0" w14:textId="77777777" w:rsidR="00EF5282" w:rsidRPr="00DD0098" w:rsidRDefault="00EF5282" w:rsidP="00F05B7F">
          <w:pPr>
            <w:pStyle w:val="Piedepgina"/>
            <w:jc w:val="right"/>
            <w:rPr>
              <w:sz w:val="18"/>
              <w:szCs w:val="18"/>
            </w:rPr>
          </w:pPr>
          <w:r w:rsidRPr="00DD0098">
            <w:rPr>
              <w:bCs/>
              <w:sz w:val="18"/>
              <w:szCs w:val="18"/>
            </w:rPr>
            <w:fldChar w:fldCharType="begin"/>
          </w:r>
          <w:r w:rsidRPr="00DD0098">
            <w:rPr>
              <w:bCs/>
              <w:sz w:val="18"/>
              <w:szCs w:val="18"/>
            </w:rPr>
            <w:instrText>PAGE</w:instrText>
          </w:r>
          <w:r w:rsidRPr="00DD0098">
            <w:rPr>
              <w:bCs/>
              <w:sz w:val="18"/>
              <w:szCs w:val="18"/>
            </w:rPr>
            <w:fldChar w:fldCharType="separate"/>
          </w:r>
          <w:r>
            <w:rPr>
              <w:bCs/>
              <w:noProof/>
              <w:sz w:val="18"/>
              <w:szCs w:val="18"/>
            </w:rPr>
            <w:t>1</w:t>
          </w:r>
          <w:r w:rsidRPr="00DD0098">
            <w:rPr>
              <w:bCs/>
              <w:sz w:val="18"/>
              <w:szCs w:val="18"/>
            </w:rPr>
            <w:fldChar w:fldCharType="end"/>
          </w:r>
          <w:r w:rsidRPr="00DD0098">
            <w:rPr>
              <w:sz w:val="18"/>
              <w:szCs w:val="18"/>
            </w:rPr>
            <w:t xml:space="preserve"> de </w:t>
          </w:r>
          <w:r w:rsidRPr="00DD0098">
            <w:rPr>
              <w:bCs/>
              <w:sz w:val="18"/>
              <w:szCs w:val="18"/>
            </w:rPr>
            <w:fldChar w:fldCharType="begin"/>
          </w:r>
          <w:r w:rsidRPr="00DD0098">
            <w:rPr>
              <w:bCs/>
              <w:sz w:val="18"/>
              <w:szCs w:val="18"/>
            </w:rPr>
            <w:instrText>NUMPAGES</w:instrText>
          </w:r>
          <w:r w:rsidRPr="00DD0098">
            <w:rPr>
              <w:bCs/>
              <w:sz w:val="18"/>
              <w:szCs w:val="18"/>
            </w:rPr>
            <w:fldChar w:fldCharType="separate"/>
          </w:r>
          <w:r>
            <w:rPr>
              <w:bCs/>
              <w:noProof/>
              <w:sz w:val="18"/>
              <w:szCs w:val="18"/>
            </w:rPr>
            <w:t>12</w:t>
          </w:r>
          <w:r w:rsidRPr="00DD0098">
            <w:rPr>
              <w:bCs/>
              <w:sz w:val="18"/>
              <w:szCs w:val="18"/>
            </w:rPr>
            <w:fldChar w:fldCharType="end"/>
          </w:r>
        </w:p>
      </w:tc>
    </w:tr>
  </w:tbl>
  <w:p w14:paraId="124BF777" w14:textId="77777777" w:rsidR="00EF5282" w:rsidRPr="00DF230D" w:rsidRDefault="00EF5282" w:rsidP="00F05B7F">
    <w:pPr>
      <w:jc w:val="left"/>
    </w:pPr>
    <w:r>
      <w:t xml:space="preserve">                                                                                             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ook w:val="04A0" w:firstRow="1" w:lastRow="0" w:firstColumn="1" w:lastColumn="0" w:noHBand="0" w:noVBand="1"/>
    </w:tblPr>
    <w:tblGrid>
      <w:gridCol w:w="4322"/>
      <w:gridCol w:w="4322"/>
    </w:tblGrid>
    <w:tr w:rsidR="00F05B7F" w:rsidRPr="00DD0098" w14:paraId="34C849FF" w14:textId="77777777" w:rsidTr="00F05B7F">
      <w:trPr>
        <w:trHeight w:val="274"/>
      </w:trPr>
      <w:tc>
        <w:tcPr>
          <w:tcW w:w="4322" w:type="dxa"/>
          <w:shd w:val="clear" w:color="auto" w:fill="auto"/>
        </w:tcPr>
        <w:p w14:paraId="34C849FD" w14:textId="77777777" w:rsidR="00F05B7F" w:rsidRPr="00DD0098" w:rsidRDefault="00F05B7F" w:rsidP="00F05B7F">
          <w:pPr>
            <w:rPr>
              <w:b/>
            </w:rPr>
          </w:pPr>
          <w:r w:rsidRPr="00DD0098">
            <w:rPr>
              <w:b/>
            </w:rPr>
            <w:t>Fondo Europeo de Desarrollo Regional</w:t>
          </w:r>
        </w:p>
      </w:tc>
      <w:tc>
        <w:tcPr>
          <w:tcW w:w="4322" w:type="dxa"/>
          <w:shd w:val="clear" w:color="auto" w:fill="auto"/>
        </w:tcPr>
        <w:p w14:paraId="34C849FE" w14:textId="77777777" w:rsidR="00F05B7F" w:rsidRPr="00DD0098" w:rsidRDefault="00F05B7F" w:rsidP="00F05B7F">
          <w:pPr>
            <w:jc w:val="right"/>
            <w:rPr>
              <w:b/>
            </w:rPr>
          </w:pPr>
          <w:r w:rsidRPr="00DD0098">
            <w:rPr>
              <w:b/>
            </w:rPr>
            <w:t>Una manera de hacer Europa</w:t>
          </w:r>
        </w:p>
      </w:tc>
    </w:tr>
    <w:tr w:rsidR="00F05B7F" w:rsidRPr="00DD0098" w14:paraId="34C84A02" w14:textId="77777777" w:rsidTr="00F05B7F">
      <w:trPr>
        <w:trHeight w:val="239"/>
      </w:trPr>
      <w:tc>
        <w:tcPr>
          <w:tcW w:w="4322" w:type="dxa"/>
          <w:shd w:val="clear" w:color="auto" w:fill="auto"/>
        </w:tcPr>
        <w:p w14:paraId="34C84A00" w14:textId="219A6014" w:rsidR="00F05B7F" w:rsidRPr="00DD0098" w:rsidRDefault="00F05B7F" w:rsidP="00F05B7F">
          <w:pPr>
            <w:rPr>
              <w:b/>
            </w:rPr>
          </w:pPr>
          <w:r w:rsidRPr="00DD0098">
            <w:rPr>
              <w:b/>
            </w:rPr>
            <w:t>MOB</w:t>
          </w:r>
          <w:r w:rsidR="00895B7B">
            <w:rPr>
              <w:b/>
            </w:rPr>
            <w:t xml:space="preserve"> </w:t>
          </w:r>
          <w:r w:rsidRPr="00DD0098">
            <w:rPr>
              <w:b/>
            </w:rPr>
            <w:t>202</w:t>
          </w:r>
          <w:r w:rsidR="00895B7B">
            <w:rPr>
              <w:b/>
            </w:rPr>
            <w:t>1</w:t>
          </w:r>
        </w:p>
      </w:tc>
      <w:tc>
        <w:tcPr>
          <w:tcW w:w="4322" w:type="dxa"/>
          <w:shd w:val="clear" w:color="auto" w:fill="auto"/>
        </w:tcPr>
        <w:p w14:paraId="34C84A01" w14:textId="34C09A0F" w:rsidR="00F05B7F" w:rsidRPr="00DD0098" w:rsidRDefault="00F05B7F" w:rsidP="00F05B7F">
          <w:pPr>
            <w:pStyle w:val="Piedepgina"/>
            <w:jc w:val="right"/>
            <w:rPr>
              <w:sz w:val="18"/>
              <w:szCs w:val="18"/>
            </w:rPr>
          </w:pPr>
          <w:r w:rsidRPr="00DD0098">
            <w:rPr>
              <w:bCs/>
              <w:sz w:val="18"/>
              <w:szCs w:val="18"/>
            </w:rPr>
            <w:fldChar w:fldCharType="begin"/>
          </w:r>
          <w:r w:rsidRPr="00DD0098">
            <w:rPr>
              <w:bCs/>
              <w:sz w:val="18"/>
              <w:szCs w:val="18"/>
            </w:rPr>
            <w:instrText>PAGE</w:instrText>
          </w:r>
          <w:r w:rsidRPr="00DD0098">
            <w:rPr>
              <w:bCs/>
              <w:sz w:val="18"/>
              <w:szCs w:val="18"/>
            </w:rPr>
            <w:fldChar w:fldCharType="separate"/>
          </w:r>
          <w:r w:rsidR="00895B7B">
            <w:rPr>
              <w:bCs/>
              <w:noProof/>
              <w:sz w:val="18"/>
              <w:szCs w:val="18"/>
            </w:rPr>
            <w:t>5</w:t>
          </w:r>
          <w:r w:rsidRPr="00DD0098">
            <w:rPr>
              <w:bCs/>
              <w:sz w:val="18"/>
              <w:szCs w:val="18"/>
            </w:rPr>
            <w:fldChar w:fldCharType="end"/>
          </w:r>
          <w:r w:rsidRPr="00DD0098">
            <w:rPr>
              <w:sz w:val="18"/>
              <w:szCs w:val="18"/>
            </w:rPr>
            <w:t xml:space="preserve"> de </w:t>
          </w:r>
          <w:r w:rsidRPr="00DD0098">
            <w:rPr>
              <w:bCs/>
              <w:sz w:val="18"/>
              <w:szCs w:val="18"/>
            </w:rPr>
            <w:fldChar w:fldCharType="begin"/>
          </w:r>
          <w:r w:rsidRPr="00DD0098">
            <w:rPr>
              <w:bCs/>
              <w:sz w:val="18"/>
              <w:szCs w:val="18"/>
            </w:rPr>
            <w:instrText>NUMPAGES</w:instrText>
          </w:r>
          <w:r w:rsidRPr="00DD0098">
            <w:rPr>
              <w:bCs/>
              <w:sz w:val="18"/>
              <w:szCs w:val="18"/>
            </w:rPr>
            <w:fldChar w:fldCharType="separate"/>
          </w:r>
          <w:r w:rsidR="00895B7B">
            <w:rPr>
              <w:bCs/>
              <w:noProof/>
              <w:sz w:val="18"/>
              <w:szCs w:val="18"/>
            </w:rPr>
            <w:t>12</w:t>
          </w:r>
          <w:r w:rsidRPr="00DD0098">
            <w:rPr>
              <w:bCs/>
              <w:sz w:val="18"/>
              <w:szCs w:val="18"/>
            </w:rPr>
            <w:fldChar w:fldCharType="end"/>
          </w:r>
        </w:p>
      </w:tc>
    </w:tr>
  </w:tbl>
  <w:p w14:paraId="34C84A03" w14:textId="77777777" w:rsidR="0002525E" w:rsidRPr="00DF230D" w:rsidRDefault="0002525E" w:rsidP="00F05B7F">
    <w:pPr>
      <w:jc w:val="left"/>
    </w:pPr>
    <w:r>
      <w:t xml:space="preserve"> 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8F5AEC" w14:textId="77777777" w:rsidR="00BB3EE0" w:rsidRDefault="00BB3EE0" w:rsidP="00A010B6">
      <w:r>
        <w:separator/>
      </w:r>
    </w:p>
  </w:footnote>
  <w:footnote w:type="continuationSeparator" w:id="0">
    <w:p w14:paraId="28D89B28" w14:textId="77777777" w:rsidR="00BB3EE0" w:rsidRDefault="00BB3EE0" w:rsidP="00A010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197"/>
      <w:gridCol w:w="221"/>
      <w:gridCol w:w="221"/>
    </w:tblGrid>
    <w:tr w:rsidR="00EF5282" w14:paraId="27187831" w14:textId="77777777" w:rsidTr="00E21A03">
      <w:trPr>
        <w:trHeight w:val="1128"/>
      </w:trPr>
      <w:tc>
        <w:tcPr>
          <w:tcW w:w="3209" w:type="dxa"/>
        </w:tcPr>
        <w:p w14:paraId="2B10700B" w14:textId="4EF1C30B" w:rsidR="00EF5282" w:rsidRDefault="001A7AFF" w:rsidP="00E21A03">
          <w:pPr>
            <w:pStyle w:val="Encabezado"/>
            <w:tabs>
              <w:tab w:val="clear" w:pos="4252"/>
              <w:tab w:val="clear" w:pos="8504"/>
              <w:tab w:val="left" w:pos="3105"/>
            </w:tabs>
          </w:pPr>
          <w:r>
            <w:rPr>
              <w:noProof/>
            </w:rPr>
            <w:drawing>
              <wp:inline distT="0" distB="0" distL="0" distR="0" wp14:anchorId="2BD45A22" wp14:editId="00F20DDB">
                <wp:extent cx="6428633" cy="724204"/>
                <wp:effectExtent l="0" t="0" r="0" b="0"/>
                <wp:docPr id="2119169039" name="Imagen 21191690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448836" cy="726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210" w:type="dxa"/>
        </w:tcPr>
        <w:p w14:paraId="30A724AC" w14:textId="77777777" w:rsidR="00EF5282" w:rsidRDefault="00EF5282" w:rsidP="00E21A03">
          <w:pPr>
            <w:pStyle w:val="Encabezado"/>
            <w:tabs>
              <w:tab w:val="clear" w:pos="4252"/>
              <w:tab w:val="clear" w:pos="8504"/>
              <w:tab w:val="left" w:pos="3105"/>
            </w:tabs>
          </w:pPr>
        </w:p>
      </w:tc>
      <w:tc>
        <w:tcPr>
          <w:tcW w:w="3210" w:type="dxa"/>
        </w:tcPr>
        <w:p w14:paraId="1736A9B0" w14:textId="77777777" w:rsidR="00EF5282" w:rsidRDefault="00EF5282" w:rsidP="00E21A03">
          <w:pPr>
            <w:pStyle w:val="Encabezado"/>
            <w:tabs>
              <w:tab w:val="clear" w:pos="4252"/>
              <w:tab w:val="clear" w:pos="8504"/>
              <w:tab w:val="left" w:pos="3105"/>
            </w:tabs>
          </w:pPr>
        </w:p>
      </w:tc>
    </w:tr>
  </w:tbl>
  <w:p w14:paraId="70C7AC91" w14:textId="77777777" w:rsidR="00EF5282" w:rsidRDefault="00EF5282" w:rsidP="00DF230D">
    <w:pPr>
      <w:tabs>
        <w:tab w:val="left" w:pos="7710"/>
      </w:tabs>
      <w:spacing w:before="60" w:after="0"/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03E0E4" w14:textId="77777777" w:rsidR="00EF5282" w:rsidRDefault="00EF5282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4E827C" w14:textId="77777777" w:rsidR="00EF5282" w:rsidRDefault="00EF5282">
    <w:pPr>
      <w:spacing w:before="0" w:after="0"/>
      <w:rPr>
        <w:sz w:val="2"/>
        <w:szCs w:val="2"/>
      </w:rPr>
    </w:pPr>
  </w:p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09"/>
      <w:gridCol w:w="3210"/>
      <w:gridCol w:w="3210"/>
    </w:tblGrid>
    <w:tr w:rsidR="00EF5282" w14:paraId="70FBF4A4" w14:textId="77777777" w:rsidTr="00E21A03">
      <w:trPr>
        <w:trHeight w:val="1128"/>
      </w:trPr>
      <w:tc>
        <w:tcPr>
          <w:tcW w:w="3209" w:type="dxa"/>
        </w:tcPr>
        <w:p w14:paraId="79F0C249" w14:textId="77777777" w:rsidR="00EF5282" w:rsidRDefault="00EF5282" w:rsidP="00E21A03">
          <w:pPr>
            <w:pStyle w:val="Encabezado"/>
            <w:tabs>
              <w:tab w:val="clear" w:pos="4252"/>
              <w:tab w:val="clear" w:pos="8504"/>
              <w:tab w:val="left" w:pos="3105"/>
            </w:tabs>
          </w:pPr>
          <w:r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0146E93D" wp14:editId="186E6975">
                <wp:simplePos x="0" y="0"/>
                <wp:positionH relativeFrom="column">
                  <wp:posOffset>442595</wp:posOffset>
                </wp:positionH>
                <wp:positionV relativeFrom="paragraph">
                  <wp:posOffset>0</wp:posOffset>
                </wp:positionV>
                <wp:extent cx="847725" cy="714375"/>
                <wp:effectExtent l="0" t="0" r="9525" b="9525"/>
                <wp:wrapSquare wrapText="bothSides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47725" cy="714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3210" w:type="dxa"/>
        </w:tcPr>
        <w:p w14:paraId="245A524C" w14:textId="77777777" w:rsidR="00EF5282" w:rsidRDefault="00EF5282" w:rsidP="00E21A03">
          <w:pPr>
            <w:pStyle w:val="Encabezado"/>
            <w:tabs>
              <w:tab w:val="clear" w:pos="4252"/>
              <w:tab w:val="clear" w:pos="8504"/>
              <w:tab w:val="left" w:pos="3105"/>
            </w:tabs>
          </w:pPr>
          <w:r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5ED06BFE" wp14:editId="7CCBE758">
                <wp:simplePos x="0" y="0"/>
                <wp:positionH relativeFrom="column">
                  <wp:posOffset>243840</wp:posOffset>
                </wp:positionH>
                <wp:positionV relativeFrom="paragraph">
                  <wp:posOffset>130810</wp:posOffset>
                </wp:positionV>
                <wp:extent cx="1420495" cy="443230"/>
                <wp:effectExtent l="0" t="0" r="8255" b="0"/>
                <wp:wrapNone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20495" cy="44323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3210" w:type="dxa"/>
        </w:tcPr>
        <w:p w14:paraId="3813F71D" w14:textId="77777777" w:rsidR="00EF5282" w:rsidRDefault="00EF5282" w:rsidP="00E21A03">
          <w:pPr>
            <w:pStyle w:val="Encabezado"/>
            <w:tabs>
              <w:tab w:val="clear" w:pos="4252"/>
              <w:tab w:val="clear" w:pos="8504"/>
              <w:tab w:val="left" w:pos="3105"/>
            </w:tabs>
          </w:pPr>
          <w:r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35770B10" wp14:editId="32F03476">
                <wp:simplePos x="0" y="0"/>
                <wp:positionH relativeFrom="column">
                  <wp:posOffset>189230</wp:posOffset>
                </wp:positionH>
                <wp:positionV relativeFrom="paragraph">
                  <wp:posOffset>168910</wp:posOffset>
                </wp:positionV>
                <wp:extent cx="1575435" cy="409575"/>
                <wp:effectExtent l="0" t="0" r="5715" b="9525"/>
                <wp:wrapSquare wrapText="bothSides"/>
                <wp:docPr id="5" name="Imagen 5" descr="nuevo logo Camaras 20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nuevo logo Camaras 201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75435" cy="409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</w:tr>
  </w:tbl>
  <w:p w14:paraId="0CE52101" w14:textId="77777777" w:rsidR="00EF5282" w:rsidRDefault="00EF5282" w:rsidP="00DF230D">
    <w:pPr>
      <w:tabs>
        <w:tab w:val="left" w:pos="7710"/>
      </w:tabs>
      <w:spacing w:before="60" w:after="0"/>
    </w:pPr>
    <w:r>
      <w:tab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09"/>
      <w:gridCol w:w="3210"/>
      <w:gridCol w:w="3210"/>
    </w:tblGrid>
    <w:tr w:rsidR="00EF5282" w14:paraId="065CABC6" w14:textId="77777777" w:rsidTr="00E21A03">
      <w:trPr>
        <w:trHeight w:val="1128"/>
      </w:trPr>
      <w:tc>
        <w:tcPr>
          <w:tcW w:w="3209" w:type="dxa"/>
        </w:tcPr>
        <w:p w14:paraId="2F212612" w14:textId="77777777" w:rsidR="00EF5282" w:rsidRDefault="00EF5282" w:rsidP="00E21A03">
          <w:pPr>
            <w:pStyle w:val="Encabezado"/>
            <w:tabs>
              <w:tab w:val="clear" w:pos="4252"/>
              <w:tab w:val="clear" w:pos="8504"/>
              <w:tab w:val="left" w:pos="3105"/>
            </w:tabs>
          </w:pPr>
          <w:r>
            <w:rPr>
              <w:noProof/>
            </w:rPr>
            <w:drawing>
              <wp:anchor distT="0" distB="0" distL="114300" distR="114300" simplePos="0" relativeHeight="251659264" behindDoc="0" locked="0" layoutInCell="1" allowOverlap="1" wp14:anchorId="44196FEE" wp14:editId="1EE7C7DE">
                <wp:simplePos x="0" y="0"/>
                <wp:positionH relativeFrom="column">
                  <wp:posOffset>442595</wp:posOffset>
                </wp:positionH>
                <wp:positionV relativeFrom="paragraph">
                  <wp:posOffset>0</wp:posOffset>
                </wp:positionV>
                <wp:extent cx="847725" cy="714375"/>
                <wp:effectExtent l="0" t="0" r="9525" b="9525"/>
                <wp:wrapSquare wrapText="bothSides"/>
                <wp:docPr id="6" name="Imagen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47725" cy="714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3210" w:type="dxa"/>
        </w:tcPr>
        <w:p w14:paraId="25BE3C69" w14:textId="77777777" w:rsidR="00EF5282" w:rsidRDefault="00EF5282" w:rsidP="00E21A03">
          <w:pPr>
            <w:pStyle w:val="Encabezado"/>
            <w:tabs>
              <w:tab w:val="clear" w:pos="4252"/>
              <w:tab w:val="clear" w:pos="8504"/>
              <w:tab w:val="left" w:pos="3105"/>
            </w:tabs>
          </w:pPr>
          <w:r>
            <w:rPr>
              <w:noProof/>
            </w:rPr>
            <w:drawing>
              <wp:anchor distT="0" distB="0" distL="114300" distR="114300" simplePos="0" relativeHeight="251661312" behindDoc="0" locked="0" layoutInCell="1" allowOverlap="1" wp14:anchorId="3CEB5149" wp14:editId="2A9A3BDB">
                <wp:simplePos x="0" y="0"/>
                <wp:positionH relativeFrom="column">
                  <wp:posOffset>243840</wp:posOffset>
                </wp:positionH>
                <wp:positionV relativeFrom="paragraph">
                  <wp:posOffset>130810</wp:posOffset>
                </wp:positionV>
                <wp:extent cx="1420495" cy="443230"/>
                <wp:effectExtent l="0" t="0" r="8255" b="0"/>
                <wp:wrapNone/>
                <wp:docPr id="7" name="Imagen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20495" cy="44323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3210" w:type="dxa"/>
        </w:tcPr>
        <w:p w14:paraId="0E2040A5" w14:textId="77777777" w:rsidR="00EF5282" w:rsidRDefault="00EF5282" w:rsidP="00E21A03">
          <w:pPr>
            <w:pStyle w:val="Encabezado"/>
            <w:tabs>
              <w:tab w:val="clear" w:pos="4252"/>
              <w:tab w:val="clear" w:pos="8504"/>
              <w:tab w:val="left" w:pos="3105"/>
            </w:tabs>
          </w:pPr>
          <w:r>
            <w:rPr>
              <w:noProof/>
            </w:rPr>
            <w:drawing>
              <wp:anchor distT="0" distB="0" distL="114300" distR="114300" simplePos="0" relativeHeight="251660288" behindDoc="0" locked="0" layoutInCell="1" allowOverlap="1" wp14:anchorId="79F70E55" wp14:editId="15EDC18D">
                <wp:simplePos x="0" y="0"/>
                <wp:positionH relativeFrom="column">
                  <wp:posOffset>189230</wp:posOffset>
                </wp:positionH>
                <wp:positionV relativeFrom="paragraph">
                  <wp:posOffset>168910</wp:posOffset>
                </wp:positionV>
                <wp:extent cx="1575435" cy="409575"/>
                <wp:effectExtent l="0" t="0" r="5715" b="9525"/>
                <wp:wrapSquare wrapText="bothSides"/>
                <wp:docPr id="8" name="Imagen 8" descr="nuevo logo Camaras 20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nuevo logo Camaras 201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75435" cy="409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</w:tr>
  </w:tbl>
  <w:p w14:paraId="2C367664" w14:textId="77777777" w:rsidR="00EF5282" w:rsidRDefault="00EF5282" w:rsidP="00E21A03">
    <w:pPr>
      <w:pStyle w:val="Encabezado"/>
      <w:tabs>
        <w:tab w:val="clear" w:pos="4252"/>
        <w:tab w:val="clear" w:pos="8504"/>
        <w:tab w:val="left" w:pos="3105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E"/>
    <w:multiLevelType w:val="singleLevel"/>
    <w:tmpl w:val="93104F66"/>
    <w:lvl w:ilvl="0">
      <w:start w:val="1"/>
      <w:numFmt w:val="decimal"/>
      <w:pStyle w:val="Listaconnmeros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1" w15:restartNumberingAfterBreak="0">
    <w:nsid w:val="FFFFFF88"/>
    <w:multiLevelType w:val="singleLevel"/>
    <w:tmpl w:val="60F64EFA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002B2535"/>
    <w:multiLevelType w:val="hybridMultilevel"/>
    <w:tmpl w:val="218A2E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088156A"/>
    <w:multiLevelType w:val="hybridMultilevel"/>
    <w:tmpl w:val="215C4E8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1A83A4A"/>
    <w:multiLevelType w:val="hybridMultilevel"/>
    <w:tmpl w:val="E83AA38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EE532A">
      <w:numFmt w:val="bullet"/>
      <w:lvlText w:val="•"/>
      <w:lvlJc w:val="left"/>
      <w:pPr>
        <w:ind w:left="1800" w:hanging="720"/>
      </w:pPr>
      <w:rPr>
        <w:rFonts w:ascii="Calibri" w:eastAsia="Calibri" w:hAnsi="Calibri" w:cs="Calibri"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3700E1"/>
    <w:multiLevelType w:val="hybridMultilevel"/>
    <w:tmpl w:val="8B269B92"/>
    <w:lvl w:ilvl="0" w:tplc="0C0A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43CB602">
      <w:numFmt w:val="bullet"/>
      <w:lvlText w:val="•"/>
      <w:lvlJc w:val="left"/>
      <w:pPr>
        <w:ind w:left="2520" w:hanging="720"/>
      </w:pPr>
      <w:rPr>
        <w:rFonts w:ascii="Calibri" w:eastAsia="Calibri" w:hAnsi="Calibri" w:cs="Calibri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82F352D"/>
    <w:multiLevelType w:val="hybridMultilevel"/>
    <w:tmpl w:val="7B20F446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85712ED"/>
    <w:multiLevelType w:val="hybridMultilevel"/>
    <w:tmpl w:val="6F2C6D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AF20681"/>
    <w:multiLevelType w:val="hybridMultilevel"/>
    <w:tmpl w:val="419AFB08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425" w:hanging="360"/>
      </w:pPr>
      <w:rPr>
        <w:rFonts w:ascii="Courier New" w:hAnsi="Courier New" w:cs="Courier New" w:hint="default"/>
      </w:rPr>
    </w:lvl>
    <w:lvl w:ilvl="2" w:tplc="0C0A0003">
      <w:start w:val="1"/>
      <w:numFmt w:val="bullet"/>
      <w:lvlText w:val="o"/>
      <w:lvlJc w:val="left"/>
      <w:pPr>
        <w:ind w:left="1800" w:hanging="180"/>
      </w:pPr>
      <w:rPr>
        <w:rFonts w:ascii="Courier New" w:hAnsi="Courier New" w:cs="Courier New" w:hint="default"/>
      </w:r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0B6B2982"/>
    <w:multiLevelType w:val="hybridMultilevel"/>
    <w:tmpl w:val="38B2722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C996D11"/>
    <w:multiLevelType w:val="hybridMultilevel"/>
    <w:tmpl w:val="419AFB08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425" w:hanging="360"/>
      </w:pPr>
      <w:rPr>
        <w:rFonts w:ascii="Courier New" w:hAnsi="Courier New" w:cs="Courier New" w:hint="default"/>
      </w:rPr>
    </w:lvl>
    <w:lvl w:ilvl="2" w:tplc="0C0A0003">
      <w:start w:val="1"/>
      <w:numFmt w:val="bullet"/>
      <w:lvlText w:val="o"/>
      <w:lvlJc w:val="left"/>
      <w:pPr>
        <w:ind w:left="1800" w:hanging="180"/>
      </w:pPr>
      <w:rPr>
        <w:rFonts w:ascii="Courier New" w:hAnsi="Courier New" w:cs="Courier New" w:hint="default"/>
      </w:r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0E836F46"/>
    <w:multiLevelType w:val="hybridMultilevel"/>
    <w:tmpl w:val="880C98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F7C3098"/>
    <w:multiLevelType w:val="hybridMultilevel"/>
    <w:tmpl w:val="E51C0BB4"/>
    <w:lvl w:ilvl="0" w:tplc="0C0A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3" w15:restartNumberingAfterBreak="0">
    <w:nsid w:val="11BB765B"/>
    <w:multiLevelType w:val="hybridMultilevel"/>
    <w:tmpl w:val="8CDA173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2D644C5"/>
    <w:multiLevelType w:val="hybridMultilevel"/>
    <w:tmpl w:val="3AA093C8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6FD1D3F"/>
    <w:multiLevelType w:val="hybridMultilevel"/>
    <w:tmpl w:val="5A04B5E6"/>
    <w:lvl w:ilvl="0" w:tplc="0C0A0001">
      <w:start w:val="1"/>
      <w:numFmt w:val="bullet"/>
      <w:lvlText w:val=""/>
      <w:lvlJc w:val="left"/>
      <w:pPr>
        <w:ind w:left="731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51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7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9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1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3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5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7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91" w:hanging="360"/>
      </w:pPr>
      <w:rPr>
        <w:rFonts w:ascii="Wingdings" w:hAnsi="Wingdings" w:hint="default"/>
      </w:rPr>
    </w:lvl>
  </w:abstractNum>
  <w:abstractNum w:abstractNumId="16" w15:restartNumberingAfterBreak="0">
    <w:nsid w:val="17CC1541"/>
    <w:multiLevelType w:val="hybridMultilevel"/>
    <w:tmpl w:val="09A8ADD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B513852"/>
    <w:multiLevelType w:val="hybridMultilevel"/>
    <w:tmpl w:val="B1408F0A"/>
    <w:lvl w:ilvl="0" w:tplc="DB68CD52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15">
      <w:start w:val="1"/>
      <w:numFmt w:val="upperLetter"/>
      <w:lvlText w:val="%3."/>
      <w:lvlJc w:val="left"/>
      <w:pPr>
        <w:ind w:left="2160" w:hanging="360"/>
      </w:pPr>
      <w:rPr>
        <w:rFonts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C1C1C3A"/>
    <w:multiLevelType w:val="singleLevel"/>
    <w:tmpl w:val="5206FF2C"/>
    <w:lvl w:ilvl="0">
      <w:start w:val="1"/>
      <w:numFmt w:val="bullet"/>
      <w:lvlText w:val=""/>
      <w:lvlJc w:val="left"/>
      <w:pPr>
        <w:ind w:left="644" w:hanging="360"/>
      </w:pPr>
      <w:rPr>
        <w:rFonts w:ascii="Wingdings" w:hAnsi="Wingdings" w:hint="default"/>
        <w:color w:val="C00000"/>
      </w:rPr>
    </w:lvl>
  </w:abstractNum>
  <w:abstractNum w:abstractNumId="19" w15:restartNumberingAfterBreak="0">
    <w:nsid w:val="1F5C36AF"/>
    <w:multiLevelType w:val="hybridMultilevel"/>
    <w:tmpl w:val="2F80CF42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9DEE532A">
      <w:numFmt w:val="bullet"/>
      <w:lvlText w:val="•"/>
      <w:lvlJc w:val="left"/>
      <w:pPr>
        <w:ind w:left="1800" w:hanging="720"/>
      </w:pPr>
      <w:rPr>
        <w:rFonts w:ascii="Calibri" w:eastAsia="Calibri" w:hAnsi="Calibri" w:cs="Calibri"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09D4E74"/>
    <w:multiLevelType w:val="hybridMultilevel"/>
    <w:tmpl w:val="270A045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20B745C9"/>
    <w:multiLevelType w:val="hybridMultilevel"/>
    <w:tmpl w:val="C322903C"/>
    <w:lvl w:ilvl="0" w:tplc="0C0A0001">
      <w:start w:val="1"/>
      <w:numFmt w:val="bullet"/>
      <w:lvlText w:val=""/>
      <w:lvlJc w:val="left"/>
      <w:pPr>
        <w:ind w:left="360" w:hanging="360"/>
      </w:pPr>
      <w:rPr>
        <w:rFonts w:ascii="Wingdings" w:hAnsi="Wingdings" w:hint="default"/>
        <w:color w:val="auto"/>
        <w:sz w:val="22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20F80A5D"/>
    <w:multiLevelType w:val="hybridMultilevel"/>
    <w:tmpl w:val="70F61F5E"/>
    <w:lvl w:ilvl="0" w:tplc="3B1ABE34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1142847"/>
    <w:multiLevelType w:val="hybridMultilevel"/>
    <w:tmpl w:val="419AFB08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425" w:hanging="360"/>
      </w:pPr>
      <w:rPr>
        <w:rFonts w:ascii="Courier New" w:hAnsi="Courier New" w:cs="Courier New" w:hint="default"/>
      </w:rPr>
    </w:lvl>
    <w:lvl w:ilvl="2" w:tplc="0C0A0003">
      <w:start w:val="1"/>
      <w:numFmt w:val="bullet"/>
      <w:lvlText w:val="o"/>
      <w:lvlJc w:val="left"/>
      <w:pPr>
        <w:ind w:left="1800" w:hanging="180"/>
      </w:pPr>
      <w:rPr>
        <w:rFonts w:ascii="Courier New" w:hAnsi="Courier New" w:cs="Courier New" w:hint="default"/>
      </w:r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231350B7"/>
    <w:multiLevelType w:val="hybridMultilevel"/>
    <w:tmpl w:val="419AFB08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425" w:hanging="360"/>
      </w:pPr>
      <w:rPr>
        <w:rFonts w:ascii="Courier New" w:hAnsi="Courier New" w:cs="Courier New" w:hint="default"/>
      </w:rPr>
    </w:lvl>
    <w:lvl w:ilvl="2" w:tplc="0C0A0003">
      <w:start w:val="1"/>
      <w:numFmt w:val="bullet"/>
      <w:lvlText w:val="o"/>
      <w:lvlJc w:val="left"/>
      <w:pPr>
        <w:ind w:left="1800" w:hanging="180"/>
      </w:pPr>
      <w:rPr>
        <w:rFonts w:ascii="Courier New" w:hAnsi="Courier New" w:cs="Courier New" w:hint="default"/>
      </w:r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250266C4"/>
    <w:multiLevelType w:val="hybridMultilevel"/>
    <w:tmpl w:val="419AFB08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425" w:hanging="360"/>
      </w:pPr>
      <w:rPr>
        <w:rFonts w:ascii="Courier New" w:hAnsi="Courier New" w:cs="Courier New" w:hint="default"/>
      </w:rPr>
    </w:lvl>
    <w:lvl w:ilvl="2" w:tplc="0C0A0003">
      <w:start w:val="1"/>
      <w:numFmt w:val="bullet"/>
      <w:lvlText w:val="o"/>
      <w:lvlJc w:val="left"/>
      <w:pPr>
        <w:ind w:left="1800" w:hanging="180"/>
      </w:pPr>
      <w:rPr>
        <w:rFonts w:ascii="Courier New" w:hAnsi="Courier New" w:cs="Courier New" w:hint="default"/>
      </w:r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25ED3F39"/>
    <w:multiLevelType w:val="hybridMultilevel"/>
    <w:tmpl w:val="64AA48BC"/>
    <w:lvl w:ilvl="0" w:tplc="CE588008">
      <w:start w:val="5"/>
      <w:numFmt w:val="bullet"/>
      <w:lvlText w:val="-"/>
      <w:lvlJc w:val="left"/>
      <w:pPr>
        <w:ind w:left="1288" w:hanging="360"/>
      </w:pPr>
      <w:rPr>
        <w:rFonts w:ascii="Times New Roman" w:hAnsi="Times New Roman" w:hint="default"/>
      </w:rPr>
    </w:lvl>
    <w:lvl w:ilvl="1" w:tplc="0C0A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27" w15:restartNumberingAfterBreak="0">
    <w:nsid w:val="26A8412A"/>
    <w:multiLevelType w:val="hybridMultilevel"/>
    <w:tmpl w:val="31CE26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7B335A9"/>
    <w:multiLevelType w:val="hybridMultilevel"/>
    <w:tmpl w:val="A3B029A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87E16F0"/>
    <w:multiLevelType w:val="hybridMultilevel"/>
    <w:tmpl w:val="EE0CD08A"/>
    <w:lvl w:ilvl="0" w:tplc="A1ACBFFE">
      <w:numFmt w:val="bullet"/>
      <w:lvlText w:val="-"/>
      <w:lvlJc w:val="left"/>
      <w:pPr>
        <w:ind w:left="541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26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98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70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42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14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86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58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301" w:hanging="360"/>
      </w:pPr>
      <w:rPr>
        <w:rFonts w:ascii="Wingdings" w:hAnsi="Wingdings" w:hint="default"/>
      </w:rPr>
    </w:lvl>
  </w:abstractNum>
  <w:abstractNum w:abstractNumId="30" w15:restartNumberingAfterBreak="0">
    <w:nsid w:val="31194C79"/>
    <w:multiLevelType w:val="hybridMultilevel"/>
    <w:tmpl w:val="3872EDB0"/>
    <w:lvl w:ilvl="0" w:tplc="F394158E">
      <w:numFmt w:val="bullet"/>
      <w:lvlText w:val="•"/>
      <w:lvlJc w:val="left"/>
      <w:pPr>
        <w:ind w:left="720" w:hanging="360"/>
      </w:pPr>
      <w:rPr>
        <w:rFonts w:ascii="Calibri" w:eastAsia="Calibri" w:hAnsi="Calibri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177559E"/>
    <w:multiLevelType w:val="hybridMultilevel"/>
    <w:tmpl w:val="419AFB08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425" w:hanging="360"/>
      </w:pPr>
      <w:rPr>
        <w:rFonts w:ascii="Courier New" w:hAnsi="Courier New" w:cs="Courier New" w:hint="default"/>
      </w:rPr>
    </w:lvl>
    <w:lvl w:ilvl="2" w:tplc="0C0A0003">
      <w:start w:val="1"/>
      <w:numFmt w:val="bullet"/>
      <w:lvlText w:val="o"/>
      <w:lvlJc w:val="left"/>
      <w:pPr>
        <w:ind w:left="1800" w:hanging="180"/>
      </w:pPr>
      <w:rPr>
        <w:rFonts w:ascii="Courier New" w:hAnsi="Courier New" w:cs="Courier New" w:hint="default"/>
      </w:r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31C75E03"/>
    <w:multiLevelType w:val="hybridMultilevel"/>
    <w:tmpl w:val="A824DBC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25F3300"/>
    <w:multiLevelType w:val="hybridMultilevel"/>
    <w:tmpl w:val="2906307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29C56D9"/>
    <w:multiLevelType w:val="hybridMultilevel"/>
    <w:tmpl w:val="419AFB08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425" w:hanging="360"/>
      </w:pPr>
      <w:rPr>
        <w:rFonts w:ascii="Courier New" w:hAnsi="Courier New" w:cs="Courier New" w:hint="default"/>
      </w:rPr>
    </w:lvl>
    <w:lvl w:ilvl="2" w:tplc="0C0A0003">
      <w:start w:val="1"/>
      <w:numFmt w:val="bullet"/>
      <w:lvlText w:val="o"/>
      <w:lvlJc w:val="left"/>
      <w:pPr>
        <w:ind w:left="1800" w:hanging="180"/>
      </w:pPr>
      <w:rPr>
        <w:rFonts w:ascii="Courier New" w:hAnsi="Courier New" w:cs="Courier New" w:hint="default"/>
      </w:r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345C5B3D"/>
    <w:multiLevelType w:val="hybridMultilevel"/>
    <w:tmpl w:val="8C681E7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4C400B7"/>
    <w:multiLevelType w:val="hybridMultilevel"/>
    <w:tmpl w:val="45CCEE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7255257"/>
    <w:multiLevelType w:val="hybridMultilevel"/>
    <w:tmpl w:val="E7B803F8"/>
    <w:lvl w:ilvl="0" w:tplc="47AE30DC">
      <w:start w:val="1"/>
      <w:numFmt w:val="lowerLetter"/>
      <w:lvlText w:val="%1."/>
      <w:lvlJc w:val="left"/>
      <w:pPr>
        <w:ind w:left="1211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931" w:hanging="360"/>
      </w:pPr>
    </w:lvl>
    <w:lvl w:ilvl="2" w:tplc="0C0A001B" w:tentative="1">
      <w:start w:val="1"/>
      <w:numFmt w:val="lowerRoman"/>
      <w:lvlText w:val="%3."/>
      <w:lvlJc w:val="right"/>
      <w:pPr>
        <w:ind w:left="2651" w:hanging="180"/>
      </w:pPr>
    </w:lvl>
    <w:lvl w:ilvl="3" w:tplc="0C0A000F" w:tentative="1">
      <w:start w:val="1"/>
      <w:numFmt w:val="decimal"/>
      <w:lvlText w:val="%4."/>
      <w:lvlJc w:val="left"/>
      <w:pPr>
        <w:ind w:left="3371" w:hanging="360"/>
      </w:pPr>
    </w:lvl>
    <w:lvl w:ilvl="4" w:tplc="0C0A0019" w:tentative="1">
      <w:start w:val="1"/>
      <w:numFmt w:val="lowerLetter"/>
      <w:lvlText w:val="%5."/>
      <w:lvlJc w:val="left"/>
      <w:pPr>
        <w:ind w:left="4091" w:hanging="360"/>
      </w:pPr>
    </w:lvl>
    <w:lvl w:ilvl="5" w:tplc="0C0A001B" w:tentative="1">
      <w:start w:val="1"/>
      <w:numFmt w:val="lowerRoman"/>
      <w:lvlText w:val="%6."/>
      <w:lvlJc w:val="right"/>
      <w:pPr>
        <w:ind w:left="4811" w:hanging="180"/>
      </w:pPr>
    </w:lvl>
    <w:lvl w:ilvl="6" w:tplc="0C0A000F" w:tentative="1">
      <w:start w:val="1"/>
      <w:numFmt w:val="decimal"/>
      <w:lvlText w:val="%7."/>
      <w:lvlJc w:val="left"/>
      <w:pPr>
        <w:ind w:left="5531" w:hanging="360"/>
      </w:pPr>
    </w:lvl>
    <w:lvl w:ilvl="7" w:tplc="0C0A0019" w:tentative="1">
      <w:start w:val="1"/>
      <w:numFmt w:val="lowerLetter"/>
      <w:lvlText w:val="%8."/>
      <w:lvlJc w:val="left"/>
      <w:pPr>
        <w:ind w:left="6251" w:hanging="360"/>
      </w:pPr>
    </w:lvl>
    <w:lvl w:ilvl="8" w:tplc="0C0A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8" w15:restartNumberingAfterBreak="0">
    <w:nsid w:val="385F4328"/>
    <w:multiLevelType w:val="hybridMultilevel"/>
    <w:tmpl w:val="419AFB08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425" w:hanging="360"/>
      </w:pPr>
      <w:rPr>
        <w:rFonts w:ascii="Courier New" w:hAnsi="Courier New" w:cs="Courier New" w:hint="default"/>
      </w:rPr>
    </w:lvl>
    <w:lvl w:ilvl="2" w:tplc="0C0A0003">
      <w:start w:val="1"/>
      <w:numFmt w:val="bullet"/>
      <w:lvlText w:val="o"/>
      <w:lvlJc w:val="left"/>
      <w:pPr>
        <w:ind w:left="1800" w:hanging="180"/>
      </w:pPr>
      <w:rPr>
        <w:rFonts w:ascii="Courier New" w:hAnsi="Courier New" w:cs="Courier New" w:hint="default"/>
      </w:r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389B63E2"/>
    <w:multiLevelType w:val="multilevel"/>
    <w:tmpl w:val="FB50B804"/>
    <w:lvl w:ilvl="0">
      <w:start w:val="1"/>
      <w:numFmt w:val="decimal"/>
      <w:pStyle w:val="Ttulo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Ttulo2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Ttulo3"/>
      <w:suff w:val="space"/>
      <w:lvlText w:val="%1.%2.%3."/>
      <w:lvlJc w:val="left"/>
      <w:pPr>
        <w:ind w:left="5388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0" w15:restartNumberingAfterBreak="1">
    <w:nsid w:val="3EB60049"/>
    <w:multiLevelType w:val="hybridMultilevel"/>
    <w:tmpl w:val="77BC013A"/>
    <w:lvl w:ilvl="0" w:tplc="D46EF9DE">
      <w:start w:val="1"/>
      <w:numFmt w:val="bullet"/>
      <w:lvlText w:val="q"/>
      <w:lvlJc w:val="left"/>
      <w:pPr>
        <w:ind w:left="360" w:hanging="360"/>
      </w:pPr>
      <w:rPr>
        <w:rFonts w:ascii="Wingdings" w:hAnsi="Wingdings" w:hint="default"/>
        <w:color w:val="auto"/>
        <w:sz w:val="22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400C3EB5"/>
    <w:multiLevelType w:val="hybridMultilevel"/>
    <w:tmpl w:val="C8DC39A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16A2F4B"/>
    <w:multiLevelType w:val="hybridMultilevel"/>
    <w:tmpl w:val="309056C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F2E18E4">
      <w:numFmt w:val="bullet"/>
      <w:lvlText w:val="•"/>
      <w:lvlJc w:val="left"/>
      <w:pPr>
        <w:ind w:left="1800" w:hanging="720"/>
      </w:pPr>
      <w:rPr>
        <w:rFonts w:ascii="Calibri" w:eastAsia="Calibri" w:hAnsi="Calibri" w:cs="Calibri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19D5697"/>
    <w:multiLevelType w:val="hybridMultilevel"/>
    <w:tmpl w:val="419AFB08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425" w:hanging="360"/>
      </w:pPr>
      <w:rPr>
        <w:rFonts w:ascii="Courier New" w:hAnsi="Courier New" w:cs="Courier New" w:hint="default"/>
      </w:rPr>
    </w:lvl>
    <w:lvl w:ilvl="2" w:tplc="0C0A0003">
      <w:start w:val="1"/>
      <w:numFmt w:val="bullet"/>
      <w:lvlText w:val="o"/>
      <w:lvlJc w:val="left"/>
      <w:pPr>
        <w:ind w:left="1800" w:hanging="180"/>
      </w:pPr>
      <w:rPr>
        <w:rFonts w:ascii="Courier New" w:hAnsi="Courier New" w:cs="Courier New" w:hint="default"/>
      </w:r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42730470"/>
    <w:multiLevelType w:val="hybridMultilevel"/>
    <w:tmpl w:val="419AFB08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425" w:hanging="360"/>
      </w:pPr>
      <w:rPr>
        <w:rFonts w:ascii="Courier New" w:hAnsi="Courier New" w:cs="Courier New" w:hint="default"/>
      </w:rPr>
    </w:lvl>
    <w:lvl w:ilvl="2" w:tplc="0C0A0003">
      <w:start w:val="1"/>
      <w:numFmt w:val="bullet"/>
      <w:lvlText w:val="o"/>
      <w:lvlJc w:val="left"/>
      <w:pPr>
        <w:ind w:left="1800" w:hanging="180"/>
      </w:pPr>
      <w:rPr>
        <w:rFonts w:ascii="Courier New" w:hAnsi="Courier New" w:cs="Courier New" w:hint="default"/>
      </w:r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43A01526"/>
    <w:multiLevelType w:val="hybridMultilevel"/>
    <w:tmpl w:val="BA468E86"/>
    <w:lvl w:ilvl="0" w:tplc="A34C4B62">
      <w:start w:val="1"/>
      <w:numFmt w:val="lowerLetter"/>
      <w:lvlText w:val="%1)"/>
      <w:lvlJc w:val="left"/>
      <w:pPr>
        <w:ind w:left="720" w:hanging="360"/>
      </w:pPr>
      <w:rPr>
        <w:rFonts w:hint="default"/>
        <w:lang w:val="es-ES_tradnl"/>
      </w:rPr>
    </w:lvl>
    <w:lvl w:ilvl="1" w:tplc="1156887C">
      <w:start w:val="10"/>
      <w:numFmt w:val="bullet"/>
      <w:lvlText w:val="-"/>
      <w:lvlJc w:val="left"/>
      <w:pPr>
        <w:ind w:left="1440" w:hanging="360"/>
      </w:pPr>
      <w:rPr>
        <w:rFonts w:ascii="Calibri" w:eastAsia="Calibri" w:hAnsi="Calibri" w:cs="Arial"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8F51677"/>
    <w:multiLevelType w:val="hybridMultilevel"/>
    <w:tmpl w:val="1D50C89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1">
    <w:nsid w:val="49BF6DE3"/>
    <w:multiLevelType w:val="hybridMultilevel"/>
    <w:tmpl w:val="50705EE2"/>
    <w:lvl w:ilvl="0" w:tplc="5918719A">
      <w:start w:val="1"/>
      <w:numFmt w:val="decimal"/>
      <w:lvlText w:val="%1."/>
      <w:lvlJc w:val="left"/>
      <w:pPr>
        <w:ind w:left="360" w:hanging="360"/>
      </w:pPr>
      <w:rPr>
        <w:rFonts w:ascii="Calibri" w:hAnsi="Calibri" w:cs="Calibri"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8" w15:restartNumberingAfterBreak="0">
    <w:nsid w:val="4BC20D77"/>
    <w:multiLevelType w:val="hybridMultilevel"/>
    <w:tmpl w:val="47BECB2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C854403"/>
    <w:multiLevelType w:val="hybridMultilevel"/>
    <w:tmpl w:val="BA920F6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0" w15:restartNumberingAfterBreak="0">
    <w:nsid w:val="4D00386A"/>
    <w:multiLevelType w:val="hybridMultilevel"/>
    <w:tmpl w:val="D78CCE36"/>
    <w:lvl w:ilvl="0" w:tplc="0C0A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51" w15:restartNumberingAfterBreak="0">
    <w:nsid w:val="4DB9797F"/>
    <w:multiLevelType w:val="hybridMultilevel"/>
    <w:tmpl w:val="88546396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558C33AA"/>
    <w:multiLevelType w:val="hybridMultilevel"/>
    <w:tmpl w:val="BB843BF2"/>
    <w:lvl w:ilvl="0" w:tplc="0C0A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425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97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69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1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13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85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57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295" w:hanging="360"/>
      </w:pPr>
      <w:rPr>
        <w:rFonts w:ascii="Wingdings" w:hAnsi="Wingdings" w:hint="default"/>
      </w:rPr>
    </w:lvl>
  </w:abstractNum>
  <w:abstractNum w:abstractNumId="53" w15:restartNumberingAfterBreak="0">
    <w:nsid w:val="58D53631"/>
    <w:multiLevelType w:val="hybridMultilevel"/>
    <w:tmpl w:val="6AA49E8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58DD5A8B"/>
    <w:multiLevelType w:val="hybridMultilevel"/>
    <w:tmpl w:val="419AFB08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425" w:hanging="360"/>
      </w:pPr>
      <w:rPr>
        <w:rFonts w:ascii="Courier New" w:hAnsi="Courier New" w:cs="Courier New" w:hint="default"/>
      </w:rPr>
    </w:lvl>
    <w:lvl w:ilvl="2" w:tplc="0C0A0003">
      <w:start w:val="1"/>
      <w:numFmt w:val="bullet"/>
      <w:lvlText w:val="o"/>
      <w:lvlJc w:val="left"/>
      <w:pPr>
        <w:ind w:left="1800" w:hanging="180"/>
      </w:pPr>
      <w:rPr>
        <w:rFonts w:ascii="Courier New" w:hAnsi="Courier New" w:cs="Courier New" w:hint="default"/>
      </w:r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5" w15:restartNumberingAfterBreak="0">
    <w:nsid w:val="5A9710D2"/>
    <w:multiLevelType w:val="hybridMultilevel"/>
    <w:tmpl w:val="F9C6D504"/>
    <w:lvl w:ilvl="0" w:tplc="0C0A0019">
      <w:start w:val="1"/>
      <w:numFmt w:val="lowerLetter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6" w15:restartNumberingAfterBreak="0">
    <w:nsid w:val="5B3F4780"/>
    <w:multiLevelType w:val="hybridMultilevel"/>
    <w:tmpl w:val="CF441BC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F">
      <w:start w:val="1"/>
      <w:numFmt w:val="decimal"/>
      <w:lvlText w:val="%2."/>
      <w:lvlJc w:val="left"/>
      <w:pPr>
        <w:ind w:left="425" w:hanging="360"/>
      </w:pPr>
      <w:rPr>
        <w:rFonts w:hint="default"/>
      </w:rPr>
    </w:lvl>
    <w:lvl w:ilvl="2" w:tplc="0C0A0003">
      <w:start w:val="1"/>
      <w:numFmt w:val="bullet"/>
      <w:lvlText w:val="o"/>
      <w:lvlJc w:val="left"/>
      <w:pPr>
        <w:ind w:left="1800" w:hanging="180"/>
      </w:pPr>
      <w:rPr>
        <w:rFonts w:ascii="Courier New" w:hAnsi="Courier New" w:cs="Courier New" w:hint="default"/>
      </w:r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7" w15:restartNumberingAfterBreak="0">
    <w:nsid w:val="5BF102E4"/>
    <w:multiLevelType w:val="hybridMultilevel"/>
    <w:tmpl w:val="419AFB08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425" w:hanging="360"/>
      </w:pPr>
      <w:rPr>
        <w:rFonts w:ascii="Courier New" w:hAnsi="Courier New" w:cs="Courier New" w:hint="default"/>
      </w:rPr>
    </w:lvl>
    <w:lvl w:ilvl="2" w:tplc="0C0A0003">
      <w:start w:val="1"/>
      <w:numFmt w:val="bullet"/>
      <w:lvlText w:val="o"/>
      <w:lvlJc w:val="left"/>
      <w:pPr>
        <w:ind w:left="1800" w:hanging="180"/>
      </w:pPr>
      <w:rPr>
        <w:rFonts w:ascii="Courier New" w:hAnsi="Courier New" w:cs="Courier New" w:hint="default"/>
      </w:r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8" w15:restartNumberingAfterBreak="0">
    <w:nsid w:val="5C4A4D6D"/>
    <w:multiLevelType w:val="hybridMultilevel"/>
    <w:tmpl w:val="47BECB2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5E070012"/>
    <w:multiLevelType w:val="hybridMultilevel"/>
    <w:tmpl w:val="DA464966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0" w15:restartNumberingAfterBreak="0">
    <w:nsid w:val="5E082375"/>
    <w:multiLevelType w:val="hybridMultilevel"/>
    <w:tmpl w:val="A25C146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5E49708C"/>
    <w:multiLevelType w:val="hybridMultilevel"/>
    <w:tmpl w:val="19B80816"/>
    <w:lvl w:ilvl="0" w:tplc="0C0A000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19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C0A001B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2" w15:restartNumberingAfterBreak="0">
    <w:nsid w:val="5F3B268A"/>
    <w:multiLevelType w:val="hybridMultilevel"/>
    <w:tmpl w:val="B4B646F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6046219F"/>
    <w:multiLevelType w:val="hybridMultilevel"/>
    <w:tmpl w:val="CA6E684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60EF024C"/>
    <w:multiLevelType w:val="multilevel"/>
    <w:tmpl w:val="6C9AE15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."/>
      <w:lvlJc w:val="left"/>
      <w:pPr>
        <w:ind w:left="855" w:hanging="495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5" w15:restartNumberingAfterBreak="0">
    <w:nsid w:val="6114753E"/>
    <w:multiLevelType w:val="hybridMultilevel"/>
    <w:tmpl w:val="2E140E7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615D72AB"/>
    <w:multiLevelType w:val="hybridMultilevel"/>
    <w:tmpl w:val="D6C61FC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62262823"/>
    <w:multiLevelType w:val="hybridMultilevel"/>
    <w:tmpl w:val="DC5AFC70"/>
    <w:lvl w:ilvl="0" w:tplc="5206FF2C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C00000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633956FA"/>
    <w:multiLevelType w:val="hybridMultilevel"/>
    <w:tmpl w:val="B4B646F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648C0D48"/>
    <w:multiLevelType w:val="hybridMultilevel"/>
    <w:tmpl w:val="4CFE23C2"/>
    <w:lvl w:ilvl="0" w:tplc="0C0A0001">
      <w:start w:val="1"/>
      <w:numFmt w:val="bullet"/>
      <w:lvlText w:val=""/>
      <w:lvlJc w:val="left"/>
      <w:pPr>
        <w:ind w:left="78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70" w15:restartNumberingAfterBreak="0">
    <w:nsid w:val="65455392"/>
    <w:multiLevelType w:val="hybridMultilevel"/>
    <w:tmpl w:val="B0EA9F5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6641204A"/>
    <w:multiLevelType w:val="hybridMultilevel"/>
    <w:tmpl w:val="D82CBA8E"/>
    <w:lvl w:ilvl="0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1092" w:hanging="360"/>
      </w:pPr>
      <w:rPr>
        <w:rFonts w:ascii="Courier New" w:hAnsi="Courier New" w:cs="Courier New" w:hint="default"/>
      </w:rPr>
    </w:lvl>
    <w:lvl w:ilvl="2" w:tplc="0C0A001B" w:tentative="1">
      <w:start w:val="1"/>
      <w:numFmt w:val="lowerRoman"/>
      <w:lvlText w:val="%3."/>
      <w:lvlJc w:val="right"/>
      <w:pPr>
        <w:ind w:left="1812" w:hanging="180"/>
      </w:pPr>
    </w:lvl>
    <w:lvl w:ilvl="3" w:tplc="0C0A000F" w:tentative="1">
      <w:start w:val="1"/>
      <w:numFmt w:val="decimal"/>
      <w:lvlText w:val="%4."/>
      <w:lvlJc w:val="left"/>
      <w:pPr>
        <w:ind w:left="2532" w:hanging="360"/>
      </w:pPr>
    </w:lvl>
    <w:lvl w:ilvl="4" w:tplc="0C0A0019" w:tentative="1">
      <w:start w:val="1"/>
      <w:numFmt w:val="lowerLetter"/>
      <w:lvlText w:val="%5."/>
      <w:lvlJc w:val="left"/>
      <w:pPr>
        <w:ind w:left="3252" w:hanging="360"/>
      </w:pPr>
    </w:lvl>
    <w:lvl w:ilvl="5" w:tplc="0C0A001B" w:tentative="1">
      <w:start w:val="1"/>
      <w:numFmt w:val="lowerRoman"/>
      <w:lvlText w:val="%6."/>
      <w:lvlJc w:val="right"/>
      <w:pPr>
        <w:ind w:left="3972" w:hanging="180"/>
      </w:pPr>
    </w:lvl>
    <w:lvl w:ilvl="6" w:tplc="0C0A000F" w:tentative="1">
      <w:start w:val="1"/>
      <w:numFmt w:val="decimal"/>
      <w:lvlText w:val="%7."/>
      <w:lvlJc w:val="left"/>
      <w:pPr>
        <w:ind w:left="4692" w:hanging="360"/>
      </w:pPr>
    </w:lvl>
    <w:lvl w:ilvl="7" w:tplc="0C0A0019" w:tentative="1">
      <w:start w:val="1"/>
      <w:numFmt w:val="lowerLetter"/>
      <w:lvlText w:val="%8."/>
      <w:lvlJc w:val="left"/>
      <w:pPr>
        <w:ind w:left="5412" w:hanging="360"/>
      </w:pPr>
    </w:lvl>
    <w:lvl w:ilvl="8" w:tplc="0C0A001B" w:tentative="1">
      <w:start w:val="1"/>
      <w:numFmt w:val="lowerRoman"/>
      <w:lvlText w:val="%9."/>
      <w:lvlJc w:val="right"/>
      <w:pPr>
        <w:ind w:left="6132" w:hanging="180"/>
      </w:pPr>
    </w:lvl>
  </w:abstractNum>
  <w:abstractNum w:abstractNumId="72" w15:restartNumberingAfterBreak="0">
    <w:nsid w:val="674F162C"/>
    <w:multiLevelType w:val="hybridMultilevel"/>
    <w:tmpl w:val="419AFB08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425" w:hanging="360"/>
      </w:pPr>
      <w:rPr>
        <w:rFonts w:ascii="Courier New" w:hAnsi="Courier New" w:cs="Courier New" w:hint="default"/>
      </w:rPr>
    </w:lvl>
    <w:lvl w:ilvl="2" w:tplc="0C0A0003">
      <w:start w:val="1"/>
      <w:numFmt w:val="bullet"/>
      <w:lvlText w:val="o"/>
      <w:lvlJc w:val="left"/>
      <w:pPr>
        <w:ind w:left="1800" w:hanging="180"/>
      </w:pPr>
      <w:rPr>
        <w:rFonts w:ascii="Courier New" w:hAnsi="Courier New" w:cs="Courier New" w:hint="default"/>
      </w:r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3" w15:restartNumberingAfterBreak="0">
    <w:nsid w:val="679A5895"/>
    <w:multiLevelType w:val="hybridMultilevel"/>
    <w:tmpl w:val="7F2ADA12"/>
    <w:lvl w:ilvl="0" w:tplc="60FAE96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931" w:hanging="360"/>
      </w:pPr>
    </w:lvl>
    <w:lvl w:ilvl="2" w:tplc="0C0A001B" w:tentative="1">
      <w:start w:val="1"/>
      <w:numFmt w:val="lowerRoman"/>
      <w:lvlText w:val="%3."/>
      <w:lvlJc w:val="right"/>
      <w:pPr>
        <w:ind w:left="2651" w:hanging="180"/>
      </w:pPr>
    </w:lvl>
    <w:lvl w:ilvl="3" w:tplc="0C0A000F" w:tentative="1">
      <w:start w:val="1"/>
      <w:numFmt w:val="decimal"/>
      <w:lvlText w:val="%4."/>
      <w:lvlJc w:val="left"/>
      <w:pPr>
        <w:ind w:left="3371" w:hanging="360"/>
      </w:pPr>
    </w:lvl>
    <w:lvl w:ilvl="4" w:tplc="0C0A0019" w:tentative="1">
      <w:start w:val="1"/>
      <w:numFmt w:val="lowerLetter"/>
      <w:lvlText w:val="%5."/>
      <w:lvlJc w:val="left"/>
      <w:pPr>
        <w:ind w:left="4091" w:hanging="360"/>
      </w:pPr>
    </w:lvl>
    <w:lvl w:ilvl="5" w:tplc="0C0A001B" w:tentative="1">
      <w:start w:val="1"/>
      <w:numFmt w:val="lowerRoman"/>
      <w:lvlText w:val="%6."/>
      <w:lvlJc w:val="right"/>
      <w:pPr>
        <w:ind w:left="4811" w:hanging="180"/>
      </w:pPr>
    </w:lvl>
    <w:lvl w:ilvl="6" w:tplc="0C0A000F" w:tentative="1">
      <w:start w:val="1"/>
      <w:numFmt w:val="decimal"/>
      <w:lvlText w:val="%7."/>
      <w:lvlJc w:val="left"/>
      <w:pPr>
        <w:ind w:left="5531" w:hanging="360"/>
      </w:pPr>
    </w:lvl>
    <w:lvl w:ilvl="7" w:tplc="0C0A0019" w:tentative="1">
      <w:start w:val="1"/>
      <w:numFmt w:val="lowerLetter"/>
      <w:lvlText w:val="%8."/>
      <w:lvlJc w:val="left"/>
      <w:pPr>
        <w:ind w:left="6251" w:hanging="360"/>
      </w:pPr>
    </w:lvl>
    <w:lvl w:ilvl="8" w:tplc="0C0A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4" w15:restartNumberingAfterBreak="0">
    <w:nsid w:val="681D6B73"/>
    <w:multiLevelType w:val="hybridMultilevel"/>
    <w:tmpl w:val="419AFB08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425" w:hanging="360"/>
      </w:pPr>
      <w:rPr>
        <w:rFonts w:ascii="Courier New" w:hAnsi="Courier New" w:cs="Courier New" w:hint="default"/>
      </w:rPr>
    </w:lvl>
    <w:lvl w:ilvl="2" w:tplc="0C0A0003">
      <w:start w:val="1"/>
      <w:numFmt w:val="bullet"/>
      <w:lvlText w:val="o"/>
      <w:lvlJc w:val="left"/>
      <w:pPr>
        <w:ind w:left="1800" w:hanging="180"/>
      </w:pPr>
      <w:rPr>
        <w:rFonts w:ascii="Courier New" w:hAnsi="Courier New" w:cs="Courier New" w:hint="default"/>
      </w:r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5" w15:restartNumberingAfterBreak="0">
    <w:nsid w:val="6C845CAF"/>
    <w:multiLevelType w:val="hybridMultilevel"/>
    <w:tmpl w:val="9CB453C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6E68525D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7" w15:restartNumberingAfterBreak="0">
    <w:nsid w:val="6E811098"/>
    <w:multiLevelType w:val="hybridMultilevel"/>
    <w:tmpl w:val="4148DD50"/>
    <w:lvl w:ilvl="0" w:tplc="C64CD2F2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6FA30D63"/>
    <w:multiLevelType w:val="hybridMultilevel"/>
    <w:tmpl w:val="AF528714"/>
    <w:lvl w:ilvl="0" w:tplc="EBA2519E">
      <w:numFmt w:val="bullet"/>
      <w:lvlText w:val=""/>
      <w:lvlJc w:val="left"/>
      <w:pPr>
        <w:ind w:left="720" w:hanging="360"/>
      </w:pPr>
      <w:rPr>
        <w:rFonts w:ascii="Symbol" w:eastAsia="Calibri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7104786E"/>
    <w:multiLevelType w:val="hybridMultilevel"/>
    <w:tmpl w:val="B59A5B7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73F01251"/>
    <w:multiLevelType w:val="hybridMultilevel"/>
    <w:tmpl w:val="AA16782C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759705D1"/>
    <w:multiLevelType w:val="hybridMultilevel"/>
    <w:tmpl w:val="310610F8"/>
    <w:lvl w:ilvl="0" w:tplc="0C0A000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785" w:hanging="360"/>
      </w:pPr>
      <w:rPr>
        <w:rFonts w:ascii="Courier New" w:hAnsi="Courier New" w:cs="Courier New"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770C5B81"/>
    <w:multiLevelType w:val="hybridMultilevel"/>
    <w:tmpl w:val="CE84457A"/>
    <w:lvl w:ilvl="0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C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auto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3" w15:restartNumberingAfterBreak="0">
    <w:nsid w:val="784E2B73"/>
    <w:multiLevelType w:val="hybridMultilevel"/>
    <w:tmpl w:val="63C62244"/>
    <w:lvl w:ilvl="0" w:tplc="DB68CD52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7A266684"/>
    <w:multiLevelType w:val="hybridMultilevel"/>
    <w:tmpl w:val="419AFB08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425" w:hanging="360"/>
      </w:pPr>
      <w:rPr>
        <w:rFonts w:ascii="Courier New" w:hAnsi="Courier New" w:cs="Courier New" w:hint="default"/>
      </w:rPr>
    </w:lvl>
    <w:lvl w:ilvl="2" w:tplc="0C0A0003">
      <w:start w:val="1"/>
      <w:numFmt w:val="bullet"/>
      <w:lvlText w:val="o"/>
      <w:lvlJc w:val="left"/>
      <w:pPr>
        <w:ind w:left="1800" w:hanging="180"/>
      </w:pPr>
      <w:rPr>
        <w:rFonts w:ascii="Courier New" w:hAnsi="Courier New" w:cs="Courier New" w:hint="default"/>
      </w:r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5" w15:restartNumberingAfterBreak="0">
    <w:nsid w:val="7B7D4571"/>
    <w:multiLevelType w:val="multilevel"/>
    <w:tmpl w:val="955688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86" w15:restartNumberingAfterBreak="0">
    <w:nsid w:val="7E3D4CAC"/>
    <w:multiLevelType w:val="hybridMultilevel"/>
    <w:tmpl w:val="41386B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7F06510C"/>
    <w:multiLevelType w:val="hybridMultilevel"/>
    <w:tmpl w:val="1DA81D4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7F455D67"/>
    <w:multiLevelType w:val="multilevel"/>
    <w:tmpl w:val="3404ECA0"/>
    <w:styleLink w:val="Estilo2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9" w15:restartNumberingAfterBreak="0">
    <w:nsid w:val="7FDA246E"/>
    <w:multiLevelType w:val="multilevel"/>
    <w:tmpl w:val="95D6CB04"/>
    <w:styleLink w:val="Estilo1"/>
    <w:lvl w:ilvl="0">
      <w:start w:val="1"/>
      <w:numFmt w:val="decimal"/>
      <w:suff w:val="space"/>
      <w:lvlText w:val="%1. 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default"/>
      </w:rPr>
    </w:lvl>
  </w:abstractNum>
  <w:num w:numId="1" w16cid:durableId="1407680152">
    <w:abstractNumId w:val="89"/>
  </w:num>
  <w:num w:numId="2" w16cid:durableId="480535577">
    <w:abstractNumId w:val="88"/>
  </w:num>
  <w:num w:numId="3" w16cid:durableId="1097822618">
    <w:abstractNumId w:val="39"/>
  </w:num>
  <w:num w:numId="4" w16cid:durableId="474566584">
    <w:abstractNumId w:val="9"/>
  </w:num>
  <w:num w:numId="5" w16cid:durableId="228656990">
    <w:abstractNumId w:val="7"/>
  </w:num>
  <w:num w:numId="6" w16cid:durableId="558830615">
    <w:abstractNumId w:val="0"/>
  </w:num>
  <w:num w:numId="7" w16cid:durableId="1533230991">
    <w:abstractNumId w:val="36"/>
  </w:num>
  <w:num w:numId="8" w16cid:durableId="1387530457">
    <w:abstractNumId w:val="35"/>
  </w:num>
  <w:num w:numId="9" w16cid:durableId="1109004247">
    <w:abstractNumId w:val="1"/>
  </w:num>
  <w:num w:numId="10" w16cid:durableId="159007896">
    <w:abstractNumId w:val="52"/>
  </w:num>
  <w:num w:numId="11" w16cid:durableId="52432257">
    <w:abstractNumId w:val="20"/>
  </w:num>
  <w:num w:numId="12" w16cid:durableId="2097020983">
    <w:abstractNumId w:val="64"/>
  </w:num>
  <w:num w:numId="13" w16cid:durableId="808322741">
    <w:abstractNumId w:val="14"/>
  </w:num>
  <w:num w:numId="14" w16cid:durableId="1859157665">
    <w:abstractNumId w:val="33"/>
  </w:num>
  <w:num w:numId="15" w16cid:durableId="1870141811">
    <w:abstractNumId w:val="65"/>
  </w:num>
  <w:num w:numId="16" w16cid:durableId="155390114">
    <w:abstractNumId w:val="53"/>
  </w:num>
  <w:num w:numId="17" w16cid:durableId="292251428">
    <w:abstractNumId w:val="5"/>
  </w:num>
  <w:num w:numId="18" w16cid:durableId="1961372523">
    <w:abstractNumId w:val="19"/>
  </w:num>
  <w:num w:numId="19" w16cid:durableId="1157649892">
    <w:abstractNumId w:val="15"/>
  </w:num>
  <w:num w:numId="20" w16cid:durableId="1716544827">
    <w:abstractNumId w:val="61"/>
  </w:num>
  <w:num w:numId="21" w16cid:durableId="1468357599">
    <w:abstractNumId w:val="16"/>
  </w:num>
  <w:num w:numId="22" w16cid:durableId="1920169754">
    <w:abstractNumId w:val="27"/>
  </w:num>
  <w:num w:numId="23" w16cid:durableId="1014768176">
    <w:abstractNumId w:val="37"/>
  </w:num>
  <w:num w:numId="24" w16cid:durableId="1231891248">
    <w:abstractNumId w:val="71"/>
  </w:num>
  <w:num w:numId="25" w16cid:durableId="81339635">
    <w:abstractNumId w:val="11"/>
  </w:num>
  <w:num w:numId="26" w16cid:durableId="1138913080">
    <w:abstractNumId w:val="6"/>
  </w:num>
  <w:num w:numId="27" w16cid:durableId="1218932560">
    <w:abstractNumId w:val="75"/>
  </w:num>
  <w:num w:numId="28" w16cid:durableId="1524324434">
    <w:abstractNumId w:val="80"/>
  </w:num>
  <w:num w:numId="29" w16cid:durableId="1834224910">
    <w:abstractNumId w:val="42"/>
  </w:num>
  <w:num w:numId="30" w16cid:durableId="1398162162">
    <w:abstractNumId w:val="87"/>
  </w:num>
  <w:num w:numId="31" w16cid:durableId="571935539">
    <w:abstractNumId w:val="4"/>
  </w:num>
  <w:num w:numId="32" w16cid:durableId="1383551942">
    <w:abstractNumId w:val="69"/>
  </w:num>
  <w:num w:numId="33" w16cid:durableId="1113596569">
    <w:abstractNumId w:val="45"/>
  </w:num>
  <w:num w:numId="34" w16cid:durableId="1358123100">
    <w:abstractNumId w:val="81"/>
  </w:num>
  <w:num w:numId="35" w16cid:durableId="214855629">
    <w:abstractNumId w:val="32"/>
  </w:num>
  <w:num w:numId="36" w16cid:durableId="1904289314">
    <w:abstractNumId w:val="26"/>
  </w:num>
  <w:num w:numId="37" w16cid:durableId="923031121">
    <w:abstractNumId w:val="63"/>
  </w:num>
  <w:num w:numId="38" w16cid:durableId="1741751163">
    <w:abstractNumId w:val="12"/>
  </w:num>
  <w:num w:numId="39" w16cid:durableId="1585265409">
    <w:abstractNumId w:val="70"/>
  </w:num>
  <w:num w:numId="40" w16cid:durableId="531575640">
    <w:abstractNumId w:val="60"/>
  </w:num>
  <w:num w:numId="41" w16cid:durableId="469446087">
    <w:abstractNumId w:val="49"/>
  </w:num>
  <w:num w:numId="42" w16cid:durableId="967590863">
    <w:abstractNumId w:val="51"/>
  </w:num>
  <w:num w:numId="43" w16cid:durableId="1513909142">
    <w:abstractNumId w:val="56"/>
  </w:num>
  <w:num w:numId="44" w16cid:durableId="1494565515">
    <w:abstractNumId w:val="8"/>
  </w:num>
  <w:num w:numId="45" w16cid:durableId="304622069">
    <w:abstractNumId w:val="38"/>
  </w:num>
  <w:num w:numId="46" w16cid:durableId="1178229882">
    <w:abstractNumId w:val="23"/>
  </w:num>
  <w:num w:numId="47" w16cid:durableId="372773430">
    <w:abstractNumId w:val="34"/>
  </w:num>
  <w:num w:numId="48" w16cid:durableId="1652632865">
    <w:abstractNumId w:val="74"/>
  </w:num>
  <w:num w:numId="49" w16cid:durableId="583418958">
    <w:abstractNumId w:val="54"/>
  </w:num>
  <w:num w:numId="50" w16cid:durableId="811216563">
    <w:abstractNumId w:val="10"/>
  </w:num>
  <w:num w:numId="51" w16cid:durableId="1579635038">
    <w:abstractNumId w:val="84"/>
  </w:num>
  <w:num w:numId="52" w16cid:durableId="858079650">
    <w:abstractNumId w:val="24"/>
  </w:num>
  <w:num w:numId="53" w16cid:durableId="2083067415">
    <w:abstractNumId w:val="43"/>
  </w:num>
  <w:num w:numId="54" w16cid:durableId="389309824">
    <w:abstractNumId w:val="72"/>
  </w:num>
  <w:num w:numId="55" w16cid:durableId="907157109">
    <w:abstractNumId w:val="31"/>
  </w:num>
  <w:num w:numId="56" w16cid:durableId="1604529403">
    <w:abstractNumId w:val="50"/>
  </w:num>
  <w:num w:numId="57" w16cid:durableId="306709344">
    <w:abstractNumId w:val="8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8" w16cid:durableId="223611911">
    <w:abstractNumId w:val="79"/>
  </w:num>
  <w:num w:numId="59" w16cid:durableId="129061612">
    <w:abstractNumId w:val="25"/>
  </w:num>
  <w:num w:numId="60" w16cid:durableId="1910189974">
    <w:abstractNumId w:val="57"/>
  </w:num>
  <w:num w:numId="61" w16cid:durableId="1062560005">
    <w:abstractNumId w:val="44"/>
  </w:num>
  <w:num w:numId="62" w16cid:durableId="2126845855">
    <w:abstractNumId w:val="49"/>
  </w:num>
  <w:num w:numId="63" w16cid:durableId="1025668550">
    <w:abstractNumId w:val="2"/>
  </w:num>
  <w:num w:numId="64" w16cid:durableId="1868180689">
    <w:abstractNumId w:val="28"/>
  </w:num>
  <w:num w:numId="65" w16cid:durableId="1036081307">
    <w:abstractNumId w:val="41"/>
  </w:num>
  <w:num w:numId="66" w16cid:durableId="748430450">
    <w:abstractNumId w:val="55"/>
  </w:num>
  <w:num w:numId="67" w16cid:durableId="230430869">
    <w:abstractNumId w:val="78"/>
  </w:num>
  <w:num w:numId="68" w16cid:durableId="987593166">
    <w:abstractNumId w:val="46"/>
  </w:num>
  <w:num w:numId="69" w16cid:durableId="1545096248">
    <w:abstractNumId w:val="30"/>
  </w:num>
  <w:num w:numId="70" w16cid:durableId="421220486">
    <w:abstractNumId w:val="29"/>
  </w:num>
  <w:num w:numId="71" w16cid:durableId="2039161452">
    <w:abstractNumId w:val="73"/>
  </w:num>
  <w:num w:numId="72" w16cid:durableId="1961064519">
    <w:abstractNumId w:val="18"/>
  </w:num>
  <w:num w:numId="73" w16cid:durableId="1572234687">
    <w:abstractNumId w:val="82"/>
  </w:num>
  <w:num w:numId="74" w16cid:durableId="326172980">
    <w:abstractNumId w:val="67"/>
  </w:num>
  <w:num w:numId="75" w16cid:durableId="290330304">
    <w:abstractNumId w:val="76"/>
  </w:num>
  <w:num w:numId="76" w16cid:durableId="395248115">
    <w:abstractNumId w:val="68"/>
  </w:num>
  <w:num w:numId="77" w16cid:durableId="2134051311">
    <w:abstractNumId w:val="59"/>
  </w:num>
  <w:num w:numId="78" w16cid:durableId="867567275">
    <w:abstractNumId w:val="86"/>
  </w:num>
  <w:num w:numId="79" w16cid:durableId="1758745104">
    <w:abstractNumId w:val="62"/>
  </w:num>
  <w:num w:numId="80" w16cid:durableId="553586953">
    <w:abstractNumId w:val="66"/>
  </w:num>
  <w:num w:numId="81" w16cid:durableId="2111662817">
    <w:abstractNumId w:val="13"/>
  </w:num>
  <w:num w:numId="82" w16cid:durableId="535503391">
    <w:abstractNumId w:val="58"/>
  </w:num>
  <w:num w:numId="83" w16cid:durableId="100614409">
    <w:abstractNumId w:val="77"/>
  </w:num>
  <w:num w:numId="84" w16cid:durableId="1247574548">
    <w:abstractNumId w:val="22"/>
  </w:num>
  <w:num w:numId="85" w16cid:durableId="806242542">
    <w:abstractNumId w:val="48"/>
  </w:num>
  <w:num w:numId="86" w16cid:durableId="1097941108">
    <w:abstractNumId w:val="21"/>
  </w:num>
  <w:num w:numId="87" w16cid:durableId="348025206">
    <w:abstractNumId w:val="83"/>
  </w:num>
  <w:num w:numId="88" w16cid:durableId="172500386">
    <w:abstractNumId w:val="17"/>
  </w:num>
  <w:num w:numId="89" w16cid:durableId="1116289982">
    <w:abstractNumId w:val="47"/>
  </w:num>
  <w:num w:numId="90" w16cid:durableId="824663977">
    <w:abstractNumId w:val="40"/>
  </w:num>
  <w:num w:numId="91" w16cid:durableId="1064181690">
    <w:abstractNumId w:val="3"/>
  </w:num>
  <w:numIdMacAtCleanup w:val="8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7AB5"/>
    <w:rsid w:val="00000B86"/>
    <w:rsid w:val="00000C48"/>
    <w:rsid w:val="00000E0E"/>
    <w:rsid w:val="0000123E"/>
    <w:rsid w:val="00001C4A"/>
    <w:rsid w:val="00002EDE"/>
    <w:rsid w:val="0000352C"/>
    <w:rsid w:val="000040DB"/>
    <w:rsid w:val="00004818"/>
    <w:rsid w:val="00006E8A"/>
    <w:rsid w:val="0000731E"/>
    <w:rsid w:val="0001069D"/>
    <w:rsid w:val="00010B7A"/>
    <w:rsid w:val="00011278"/>
    <w:rsid w:val="000130DF"/>
    <w:rsid w:val="00013101"/>
    <w:rsid w:val="00015D26"/>
    <w:rsid w:val="00016F5B"/>
    <w:rsid w:val="00017580"/>
    <w:rsid w:val="000179C8"/>
    <w:rsid w:val="000202F6"/>
    <w:rsid w:val="000209E0"/>
    <w:rsid w:val="0002153F"/>
    <w:rsid w:val="00021749"/>
    <w:rsid w:val="000224CF"/>
    <w:rsid w:val="00022B29"/>
    <w:rsid w:val="000232C1"/>
    <w:rsid w:val="000234E8"/>
    <w:rsid w:val="00023639"/>
    <w:rsid w:val="00023D59"/>
    <w:rsid w:val="00024449"/>
    <w:rsid w:val="000248D6"/>
    <w:rsid w:val="00025208"/>
    <w:rsid w:val="0002525E"/>
    <w:rsid w:val="000267D8"/>
    <w:rsid w:val="00030A8C"/>
    <w:rsid w:val="000310BB"/>
    <w:rsid w:val="00031E7C"/>
    <w:rsid w:val="00031ED4"/>
    <w:rsid w:val="00032775"/>
    <w:rsid w:val="00033A0A"/>
    <w:rsid w:val="00035B9A"/>
    <w:rsid w:val="00037AA7"/>
    <w:rsid w:val="00040B62"/>
    <w:rsid w:val="00040DDF"/>
    <w:rsid w:val="000414F5"/>
    <w:rsid w:val="00041624"/>
    <w:rsid w:val="00041A62"/>
    <w:rsid w:val="00041B84"/>
    <w:rsid w:val="00042D24"/>
    <w:rsid w:val="00042F85"/>
    <w:rsid w:val="00043ECA"/>
    <w:rsid w:val="000442F7"/>
    <w:rsid w:val="00044A9C"/>
    <w:rsid w:val="00046613"/>
    <w:rsid w:val="0004714C"/>
    <w:rsid w:val="0005201B"/>
    <w:rsid w:val="0005263E"/>
    <w:rsid w:val="00052C68"/>
    <w:rsid w:val="000531CE"/>
    <w:rsid w:val="00054954"/>
    <w:rsid w:val="00055CAC"/>
    <w:rsid w:val="00056F4D"/>
    <w:rsid w:val="00057149"/>
    <w:rsid w:val="00057297"/>
    <w:rsid w:val="00057E99"/>
    <w:rsid w:val="0006029A"/>
    <w:rsid w:val="00060837"/>
    <w:rsid w:val="000616F1"/>
    <w:rsid w:val="00061811"/>
    <w:rsid w:val="000619B4"/>
    <w:rsid w:val="00061CAF"/>
    <w:rsid w:val="00062782"/>
    <w:rsid w:val="00062B89"/>
    <w:rsid w:val="00062EE4"/>
    <w:rsid w:val="0006304D"/>
    <w:rsid w:val="000631B2"/>
    <w:rsid w:val="00063A25"/>
    <w:rsid w:val="0006501F"/>
    <w:rsid w:val="00065EA4"/>
    <w:rsid w:val="00066E17"/>
    <w:rsid w:val="00067B53"/>
    <w:rsid w:val="0007020A"/>
    <w:rsid w:val="00071529"/>
    <w:rsid w:val="000715F0"/>
    <w:rsid w:val="00071895"/>
    <w:rsid w:val="00073E21"/>
    <w:rsid w:val="00074592"/>
    <w:rsid w:val="00074E30"/>
    <w:rsid w:val="00075258"/>
    <w:rsid w:val="0007693A"/>
    <w:rsid w:val="00076B9E"/>
    <w:rsid w:val="00076EF3"/>
    <w:rsid w:val="00077D71"/>
    <w:rsid w:val="000809E4"/>
    <w:rsid w:val="000812E1"/>
    <w:rsid w:val="0008151D"/>
    <w:rsid w:val="000817EB"/>
    <w:rsid w:val="00081F94"/>
    <w:rsid w:val="000828A9"/>
    <w:rsid w:val="0008332E"/>
    <w:rsid w:val="00083522"/>
    <w:rsid w:val="000851A0"/>
    <w:rsid w:val="000857CC"/>
    <w:rsid w:val="00085CA9"/>
    <w:rsid w:val="00086A9B"/>
    <w:rsid w:val="0009004E"/>
    <w:rsid w:val="0009227E"/>
    <w:rsid w:val="00092584"/>
    <w:rsid w:val="00093000"/>
    <w:rsid w:val="00093146"/>
    <w:rsid w:val="0009456E"/>
    <w:rsid w:val="000949D3"/>
    <w:rsid w:val="000959F9"/>
    <w:rsid w:val="000960E7"/>
    <w:rsid w:val="00096224"/>
    <w:rsid w:val="000965F5"/>
    <w:rsid w:val="00097CE9"/>
    <w:rsid w:val="000A1DFB"/>
    <w:rsid w:val="000A2B08"/>
    <w:rsid w:val="000A362E"/>
    <w:rsid w:val="000A3AEC"/>
    <w:rsid w:val="000A3FB1"/>
    <w:rsid w:val="000A4BD5"/>
    <w:rsid w:val="000A5CFA"/>
    <w:rsid w:val="000A6025"/>
    <w:rsid w:val="000A64B8"/>
    <w:rsid w:val="000A6B4A"/>
    <w:rsid w:val="000A751D"/>
    <w:rsid w:val="000A7579"/>
    <w:rsid w:val="000B0397"/>
    <w:rsid w:val="000B1656"/>
    <w:rsid w:val="000B1DA8"/>
    <w:rsid w:val="000B29A1"/>
    <w:rsid w:val="000B302B"/>
    <w:rsid w:val="000B5B05"/>
    <w:rsid w:val="000B645A"/>
    <w:rsid w:val="000B6B4A"/>
    <w:rsid w:val="000B6B80"/>
    <w:rsid w:val="000C1052"/>
    <w:rsid w:val="000C1E57"/>
    <w:rsid w:val="000C20F3"/>
    <w:rsid w:val="000C268B"/>
    <w:rsid w:val="000C3D2C"/>
    <w:rsid w:val="000C52CB"/>
    <w:rsid w:val="000C5525"/>
    <w:rsid w:val="000C556E"/>
    <w:rsid w:val="000C5584"/>
    <w:rsid w:val="000C6D60"/>
    <w:rsid w:val="000C6DB8"/>
    <w:rsid w:val="000C74D5"/>
    <w:rsid w:val="000C7865"/>
    <w:rsid w:val="000D06AE"/>
    <w:rsid w:val="000D0FFC"/>
    <w:rsid w:val="000D10FD"/>
    <w:rsid w:val="000D13B6"/>
    <w:rsid w:val="000D18BE"/>
    <w:rsid w:val="000D21D7"/>
    <w:rsid w:val="000D229F"/>
    <w:rsid w:val="000D26E1"/>
    <w:rsid w:val="000D2A68"/>
    <w:rsid w:val="000D30AF"/>
    <w:rsid w:val="000D3C67"/>
    <w:rsid w:val="000D5205"/>
    <w:rsid w:val="000D58C1"/>
    <w:rsid w:val="000D58D8"/>
    <w:rsid w:val="000D6A93"/>
    <w:rsid w:val="000D6C93"/>
    <w:rsid w:val="000D6F06"/>
    <w:rsid w:val="000D70D1"/>
    <w:rsid w:val="000D731F"/>
    <w:rsid w:val="000D742C"/>
    <w:rsid w:val="000D7637"/>
    <w:rsid w:val="000D7BC8"/>
    <w:rsid w:val="000D7FBA"/>
    <w:rsid w:val="000E04FB"/>
    <w:rsid w:val="000E061C"/>
    <w:rsid w:val="000E0706"/>
    <w:rsid w:val="000E0FAF"/>
    <w:rsid w:val="000E0FB7"/>
    <w:rsid w:val="000E1237"/>
    <w:rsid w:val="000E1420"/>
    <w:rsid w:val="000E22D8"/>
    <w:rsid w:val="000E253A"/>
    <w:rsid w:val="000E2F21"/>
    <w:rsid w:val="000E46E9"/>
    <w:rsid w:val="000E4AA4"/>
    <w:rsid w:val="000E598F"/>
    <w:rsid w:val="000E5C6D"/>
    <w:rsid w:val="000E639A"/>
    <w:rsid w:val="000E6C0D"/>
    <w:rsid w:val="000F2305"/>
    <w:rsid w:val="000F2680"/>
    <w:rsid w:val="000F3684"/>
    <w:rsid w:val="000F3998"/>
    <w:rsid w:val="000F3A40"/>
    <w:rsid w:val="000F5584"/>
    <w:rsid w:val="000F55C9"/>
    <w:rsid w:val="000F5B84"/>
    <w:rsid w:val="000F729F"/>
    <w:rsid w:val="000F79D1"/>
    <w:rsid w:val="00100C1C"/>
    <w:rsid w:val="00101143"/>
    <w:rsid w:val="00101505"/>
    <w:rsid w:val="001016EA"/>
    <w:rsid w:val="00101DA3"/>
    <w:rsid w:val="00102623"/>
    <w:rsid w:val="001026E1"/>
    <w:rsid w:val="00102C48"/>
    <w:rsid w:val="0010380D"/>
    <w:rsid w:val="00103E39"/>
    <w:rsid w:val="00104543"/>
    <w:rsid w:val="001059F4"/>
    <w:rsid w:val="00105B8B"/>
    <w:rsid w:val="00105CA1"/>
    <w:rsid w:val="0010637F"/>
    <w:rsid w:val="001068B7"/>
    <w:rsid w:val="00106A63"/>
    <w:rsid w:val="00106B9D"/>
    <w:rsid w:val="00110CEA"/>
    <w:rsid w:val="00111861"/>
    <w:rsid w:val="0011297D"/>
    <w:rsid w:val="001129DE"/>
    <w:rsid w:val="00112DCB"/>
    <w:rsid w:val="0011305F"/>
    <w:rsid w:val="001131E1"/>
    <w:rsid w:val="00113FF7"/>
    <w:rsid w:val="00115790"/>
    <w:rsid w:val="00115C37"/>
    <w:rsid w:val="00116186"/>
    <w:rsid w:val="0011635D"/>
    <w:rsid w:val="00116627"/>
    <w:rsid w:val="00116837"/>
    <w:rsid w:val="001168B4"/>
    <w:rsid w:val="0012160B"/>
    <w:rsid w:val="00121FB2"/>
    <w:rsid w:val="00123822"/>
    <w:rsid w:val="00123B03"/>
    <w:rsid w:val="00123FCA"/>
    <w:rsid w:val="0012492B"/>
    <w:rsid w:val="0012514B"/>
    <w:rsid w:val="001261A1"/>
    <w:rsid w:val="00126474"/>
    <w:rsid w:val="00126481"/>
    <w:rsid w:val="00126A35"/>
    <w:rsid w:val="001274E0"/>
    <w:rsid w:val="001274E4"/>
    <w:rsid w:val="00130B1B"/>
    <w:rsid w:val="00131B63"/>
    <w:rsid w:val="001329DA"/>
    <w:rsid w:val="00133BEA"/>
    <w:rsid w:val="00133D29"/>
    <w:rsid w:val="00133D9F"/>
    <w:rsid w:val="00133FE2"/>
    <w:rsid w:val="0013536D"/>
    <w:rsid w:val="001353C1"/>
    <w:rsid w:val="00135C5F"/>
    <w:rsid w:val="00136786"/>
    <w:rsid w:val="00136A0F"/>
    <w:rsid w:val="00136CDE"/>
    <w:rsid w:val="001371F1"/>
    <w:rsid w:val="00137320"/>
    <w:rsid w:val="00137575"/>
    <w:rsid w:val="00137F7E"/>
    <w:rsid w:val="00140328"/>
    <w:rsid w:val="0014041D"/>
    <w:rsid w:val="001404AA"/>
    <w:rsid w:val="00140602"/>
    <w:rsid w:val="00140DBD"/>
    <w:rsid w:val="00141572"/>
    <w:rsid w:val="00142EB6"/>
    <w:rsid w:val="00147114"/>
    <w:rsid w:val="00147649"/>
    <w:rsid w:val="00150426"/>
    <w:rsid w:val="0015068A"/>
    <w:rsid w:val="00150B06"/>
    <w:rsid w:val="00150D5C"/>
    <w:rsid w:val="00150FD5"/>
    <w:rsid w:val="00151D0D"/>
    <w:rsid w:val="001530BC"/>
    <w:rsid w:val="001538C2"/>
    <w:rsid w:val="001558DE"/>
    <w:rsid w:val="001568DB"/>
    <w:rsid w:val="001575EB"/>
    <w:rsid w:val="001604E1"/>
    <w:rsid w:val="00161396"/>
    <w:rsid w:val="001613F0"/>
    <w:rsid w:val="00161898"/>
    <w:rsid w:val="00161BBF"/>
    <w:rsid w:val="00162BFB"/>
    <w:rsid w:val="00163EC5"/>
    <w:rsid w:val="0016431B"/>
    <w:rsid w:val="00165261"/>
    <w:rsid w:val="00166EC1"/>
    <w:rsid w:val="00166EE5"/>
    <w:rsid w:val="00167104"/>
    <w:rsid w:val="00167398"/>
    <w:rsid w:val="001674CC"/>
    <w:rsid w:val="00167774"/>
    <w:rsid w:val="0016784F"/>
    <w:rsid w:val="00171AE3"/>
    <w:rsid w:val="0017399C"/>
    <w:rsid w:val="001741BB"/>
    <w:rsid w:val="001749F1"/>
    <w:rsid w:val="00174B5E"/>
    <w:rsid w:val="001756C4"/>
    <w:rsid w:val="00175F8F"/>
    <w:rsid w:val="00176932"/>
    <w:rsid w:val="00177145"/>
    <w:rsid w:val="00177696"/>
    <w:rsid w:val="001809E1"/>
    <w:rsid w:val="00180F87"/>
    <w:rsid w:val="00181354"/>
    <w:rsid w:val="00182446"/>
    <w:rsid w:val="00182D81"/>
    <w:rsid w:val="001834CA"/>
    <w:rsid w:val="00184684"/>
    <w:rsid w:val="001849C2"/>
    <w:rsid w:val="00184ABC"/>
    <w:rsid w:val="0018576A"/>
    <w:rsid w:val="001858B6"/>
    <w:rsid w:val="00185CF8"/>
    <w:rsid w:val="00185E60"/>
    <w:rsid w:val="0018639C"/>
    <w:rsid w:val="00186867"/>
    <w:rsid w:val="00186A1F"/>
    <w:rsid w:val="00186F4F"/>
    <w:rsid w:val="00187820"/>
    <w:rsid w:val="0018798B"/>
    <w:rsid w:val="00187BB9"/>
    <w:rsid w:val="00192104"/>
    <w:rsid w:val="001923C1"/>
    <w:rsid w:val="00192741"/>
    <w:rsid w:val="00193032"/>
    <w:rsid w:val="0019433E"/>
    <w:rsid w:val="001946B3"/>
    <w:rsid w:val="001947A0"/>
    <w:rsid w:val="00195885"/>
    <w:rsid w:val="001959C0"/>
    <w:rsid w:val="00195B41"/>
    <w:rsid w:val="001969CC"/>
    <w:rsid w:val="00197AB5"/>
    <w:rsid w:val="001A0982"/>
    <w:rsid w:val="001A16E8"/>
    <w:rsid w:val="001A1FE1"/>
    <w:rsid w:val="001A27DC"/>
    <w:rsid w:val="001A2B43"/>
    <w:rsid w:val="001A2D04"/>
    <w:rsid w:val="001A3C6A"/>
    <w:rsid w:val="001A3E58"/>
    <w:rsid w:val="001A5D45"/>
    <w:rsid w:val="001A6815"/>
    <w:rsid w:val="001A6971"/>
    <w:rsid w:val="001A7163"/>
    <w:rsid w:val="001A7AFF"/>
    <w:rsid w:val="001A7BFA"/>
    <w:rsid w:val="001B0774"/>
    <w:rsid w:val="001B1E42"/>
    <w:rsid w:val="001B4397"/>
    <w:rsid w:val="001B4C19"/>
    <w:rsid w:val="001B4DBC"/>
    <w:rsid w:val="001B58A9"/>
    <w:rsid w:val="001B657B"/>
    <w:rsid w:val="001B6652"/>
    <w:rsid w:val="001B6D58"/>
    <w:rsid w:val="001B72EC"/>
    <w:rsid w:val="001B7578"/>
    <w:rsid w:val="001C12B6"/>
    <w:rsid w:val="001C1428"/>
    <w:rsid w:val="001C1527"/>
    <w:rsid w:val="001C195E"/>
    <w:rsid w:val="001C25C0"/>
    <w:rsid w:val="001C25E9"/>
    <w:rsid w:val="001C2E1F"/>
    <w:rsid w:val="001C2F15"/>
    <w:rsid w:val="001C2F86"/>
    <w:rsid w:val="001C3B7D"/>
    <w:rsid w:val="001C434F"/>
    <w:rsid w:val="001C45D7"/>
    <w:rsid w:val="001C49CB"/>
    <w:rsid w:val="001C587C"/>
    <w:rsid w:val="001C6A6F"/>
    <w:rsid w:val="001C7510"/>
    <w:rsid w:val="001C7E9F"/>
    <w:rsid w:val="001D0176"/>
    <w:rsid w:val="001D0558"/>
    <w:rsid w:val="001D0972"/>
    <w:rsid w:val="001D0B53"/>
    <w:rsid w:val="001D2496"/>
    <w:rsid w:val="001D30A7"/>
    <w:rsid w:val="001D343E"/>
    <w:rsid w:val="001D3E2B"/>
    <w:rsid w:val="001D3E6A"/>
    <w:rsid w:val="001D3F50"/>
    <w:rsid w:val="001D4AF1"/>
    <w:rsid w:val="001D4E4A"/>
    <w:rsid w:val="001D614C"/>
    <w:rsid w:val="001D63A2"/>
    <w:rsid w:val="001D6733"/>
    <w:rsid w:val="001D6801"/>
    <w:rsid w:val="001D69ED"/>
    <w:rsid w:val="001D745F"/>
    <w:rsid w:val="001D7484"/>
    <w:rsid w:val="001D7EA8"/>
    <w:rsid w:val="001E0081"/>
    <w:rsid w:val="001E1892"/>
    <w:rsid w:val="001E26F6"/>
    <w:rsid w:val="001E277B"/>
    <w:rsid w:val="001E32D2"/>
    <w:rsid w:val="001E3F51"/>
    <w:rsid w:val="001E41BC"/>
    <w:rsid w:val="001E45AA"/>
    <w:rsid w:val="001E45D9"/>
    <w:rsid w:val="001E51CE"/>
    <w:rsid w:val="001E580A"/>
    <w:rsid w:val="001E6860"/>
    <w:rsid w:val="001E6973"/>
    <w:rsid w:val="001E6E82"/>
    <w:rsid w:val="001E74AF"/>
    <w:rsid w:val="001E7937"/>
    <w:rsid w:val="001E797C"/>
    <w:rsid w:val="001E7EFD"/>
    <w:rsid w:val="001F1249"/>
    <w:rsid w:val="001F1BD8"/>
    <w:rsid w:val="001F2E25"/>
    <w:rsid w:val="001F2EC2"/>
    <w:rsid w:val="001F5636"/>
    <w:rsid w:val="001F5D9B"/>
    <w:rsid w:val="001F6078"/>
    <w:rsid w:val="001F65F5"/>
    <w:rsid w:val="001F6D15"/>
    <w:rsid w:val="001F6E7F"/>
    <w:rsid w:val="001F7D57"/>
    <w:rsid w:val="00200284"/>
    <w:rsid w:val="00200AB1"/>
    <w:rsid w:val="00200D60"/>
    <w:rsid w:val="0020134A"/>
    <w:rsid w:val="0020184E"/>
    <w:rsid w:val="002018AC"/>
    <w:rsid w:val="00201DCA"/>
    <w:rsid w:val="0020206F"/>
    <w:rsid w:val="002026B6"/>
    <w:rsid w:val="0020301E"/>
    <w:rsid w:val="00203E05"/>
    <w:rsid w:val="00203E62"/>
    <w:rsid w:val="00204710"/>
    <w:rsid w:val="00204797"/>
    <w:rsid w:val="00204D40"/>
    <w:rsid w:val="00205970"/>
    <w:rsid w:val="00205F27"/>
    <w:rsid w:val="00206D25"/>
    <w:rsid w:val="00206F59"/>
    <w:rsid w:val="0020702A"/>
    <w:rsid w:val="00207248"/>
    <w:rsid w:val="00207576"/>
    <w:rsid w:val="00207DBA"/>
    <w:rsid w:val="00210331"/>
    <w:rsid w:val="002116E3"/>
    <w:rsid w:val="00211EE0"/>
    <w:rsid w:val="002120E9"/>
    <w:rsid w:val="00212EC2"/>
    <w:rsid w:val="00213185"/>
    <w:rsid w:val="00213C70"/>
    <w:rsid w:val="00215380"/>
    <w:rsid w:val="00215E43"/>
    <w:rsid w:val="00216060"/>
    <w:rsid w:val="00216A49"/>
    <w:rsid w:val="00217B14"/>
    <w:rsid w:val="00217B8C"/>
    <w:rsid w:val="00221065"/>
    <w:rsid w:val="00221A06"/>
    <w:rsid w:val="00223A2D"/>
    <w:rsid w:val="00223D36"/>
    <w:rsid w:val="00224552"/>
    <w:rsid w:val="0022489B"/>
    <w:rsid w:val="00225237"/>
    <w:rsid w:val="00225A3C"/>
    <w:rsid w:val="002277A2"/>
    <w:rsid w:val="00227D76"/>
    <w:rsid w:val="0023009B"/>
    <w:rsid w:val="00230546"/>
    <w:rsid w:val="00230A24"/>
    <w:rsid w:val="00230BA6"/>
    <w:rsid w:val="00230D3C"/>
    <w:rsid w:val="00230ED9"/>
    <w:rsid w:val="00232731"/>
    <w:rsid w:val="00232F8F"/>
    <w:rsid w:val="00233607"/>
    <w:rsid w:val="002344FF"/>
    <w:rsid w:val="002348CC"/>
    <w:rsid w:val="002349C8"/>
    <w:rsid w:val="002352FF"/>
    <w:rsid w:val="00236998"/>
    <w:rsid w:val="002406D2"/>
    <w:rsid w:val="00240A88"/>
    <w:rsid w:val="002414F1"/>
    <w:rsid w:val="002418A3"/>
    <w:rsid w:val="00242B02"/>
    <w:rsid w:val="00243891"/>
    <w:rsid w:val="002451D0"/>
    <w:rsid w:val="002453D1"/>
    <w:rsid w:val="00245DBD"/>
    <w:rsid w:val="00246A54"/>
    <w:rsid w:val="00247975"/>
    <w:rsid w:val="00247C60"/>
    <w:rsid w:val="00247D64"/>
    <w:rsid w:val="0025005D"/>
    <w:rsid w:val="00251ED4"/>
    <w:rsid w:val="00252870"/>
    <w:rsid w:val="0025294D"/>
    <w:rsid w:val="00253536"/>
    <w:rsid w:val="002535AA"/>
    <w:rsid w:val="002545F2"/>
    <w:rsid w:val="00254883"/>
    <w:rsid w:val="00255D64"/>
    <w:rsid w:val="002562E9"/>
    <w:rsid w:val="002569F0"/>
    <w:rsid w:val="00256FD7"/>
    <w:rsid w:val="0025776D"/>
    <w:rsid w:val="00257B05"/>
    <w:rsid w:val="00264C12"/>
    <w:rsid w:val="00265BD2"/>
    <w:rsid w:val="002677B2"/>
    <w:rsid w:val="00270D8C"/>
    <w:rsid w:val="00272BC6"/>
    <w:rsid w:val="00273050"/>
    <w:rsid w:val="00273F70"/>
    <w:rsid w:val="00274170"/>
    <w:rsid w:val="00276308"/>
    <w:rsid w:val="00276812"/>
    <w:rsid w:val="002772A5"/>
    <w:rsid w:val="002774D4"/>
    <w:rsid w:val="00281687"/>
    <w:rsid w:val="0028190D"/>
    <w:rsid w:val="00281A4F"/>
    <w:rsid w:val="002833D4"/>
    <w:rsid w:val="00283EDF"/>
    <w:rsid w:val="00285B64"/>
    <w:rsid w:val="00286281"/>
    <w:rsid w:val="002862A4"/>
    <w:rsid w:val="002864AC"/>
    <w:rsid w:val="00291C9B"/>
    <w:rsid w:val="00291CFB"/>
    <w:rsid w:val="00293408"/>
    <w:rsid w:val="00293C08"/>
    <w:rsid w:val="002945BB"/>
    <w:rsid w:val="00294874"/>
    <w:rsid w:val="002950A8"/>
    <w:rsid w:val="00295CE0"/>
    <w:rsid w:val="00295E62"/>
    <w:rsid w:val="0029623A"/>
    <w:rsid w:val="00296776"/>
    <w:rsid w:val="00296A49"/>
    <w:rsid w:val="00297433"/>
    <w:rsid w:val="002A0626"/>
    <w:rsid w:val="002A0F36"/>
    <w:rsid w:val="002A1D71"/>
    <w:rsid w:val="002A2674"/>
    <w:rsid w:val="002A3EFA"/>
    <w:rsid w:val="002A3F64"/>
    <w:rsid w:val="002A6D89"/>
    <w:rsid w:val="002A72DB"/>
    <w:rsid w:val="002B0A2B"/>
    <w:rsid w:val="002B1C07"/>
    <w:rsid w:val="002B2993"/>
    <w:rsid w:val="002B2EA4"/>
    <w:rsid w:val="002B3EBF"/>
    <w:rsid w:val="002B4B1E"/>
    <w:rsid w:val="002B64C5"/>
    <w:rsid w:val="002B6DC3"/>
    <w:rsid w:val="002B7066"/>
    <w:rsid w:val="002B747B"/>
    <w:rsid w:val="002B77D6"/>
    <w:rsid w:val="002B7985"/>
    <w:rsid w:val="002B7C93"/>
    <w:rsid w:val="002C02DA"/>
    <w:rsid w:val="002C08F5"/>
    <w:rsid w:val="002C1328"/>
    <w:rsid w:val="002C1836"/>
    <w:rsid w:val="002C2573"/>
    <w:rsid w:val="002C2ABF"/>
    <w:rsid w:val="002C3CB6"/>
    <w:rsid w:val="002C4858"/>
    <w:rsid w:val="002C491B"/>
    <w:rsid w:val="002C50E8"/>
    <w:rsid w:val="002C5B7F"/>
    <w:rsid w:val="002C6588"/>
    <w:rsid w:val="002C75D7"/>
    <w:rsid w:val="002D25D2"/>
    <w:rsid w:val="002D3395"/>
    <w:rsid w:val="002D3AFB"/>
    <w:rsid w:val="002D3B44"/>
    <w:rsid w:val="002D4131"/>
    <w:rsid w:val="002D461D"/>
    <w:rsid w:val="002D47EC"/>
    <w:rsid w:val="002D518E"/>
    <w:rsid w:val="002D5560"/>
    <w:rsid w:val="002D5CFC"/>
    <w:rsid w:val="002D77A5"/>
    <w:rsid w:val="002D7BED"/>
    <w:rsid w:val="002D7D1C"/>
    <w:rsid w:val="002E0020"/>
    <w:rsid w:val="002E1661"/>
    <w:rsid w:val="002E298F"/>
    <w:rsid w:val="002E2BE6"/>
    <w:rsid w:val="002E39E8"/>
    <w:rsid w:val="002E51F7"/>
    <w:rsid w:val="002E59B7"/>
    <w:rsid w:val="002E5E35"/>
    <w:rsid w:val="002E72C3"/>
    <w:rsid w:val="002F00AA"/>
    <w:rsid w:val="002F0DC0"/>
    <w:rsid w:val="002F1DE3"/>
    <w:rsid w:val="002F2D45"/>
    <w:rsid w:val="002F2F1C"/>
    <w:rsid w:val="002F2F60"/>
    <w:rsid w:val="002F41D6"/>
    <w:rsid w:val="002F485C"/>
    <w:rsid w:val="002F490A"/>
    <w:rsid w:val="002F4A82"/>
    <w:rsid w:val="002F5ED9"/>
    <w:rsid w:val="002F683D"/>
    <w:rsid w:val="002F6C33"/>
    <w:rsid w:val="002F7D07"/>
    <w:rsid w:val="0030135A"/>
    <w:rsid w:val="00302798"/>
    <w:rsid w:val="00302BF8"/>
    <w:rsid w:val="00304088"/>
    <w:rsid w:val="0030599A"/>
    <w:rsid w:val="00306529"/>
    <w:rsid w:val="003070AC"/>
    <w:rsid w:val="003071D7"/>
    <w:rsid w:val="003073A4"/>
    <w:rsid w:val="003075D9"/>
    <w:rsid w:val="00307735"/>
    <w:rsid w:val="003079CE"/>
    <w:rsid w:val="00310116"/>
    <w:rsid w:val="00311595"/>
    <w:rsid w:val="00311C9A"/>
    <w:rsid w:val="00311F84"/>
    <w:rsid w:val="00312AB7"/>
    <w:rsid w:val="00313EF7"/>
    <w:rsid w:val="003148F1"/>
    <w:rsid w:val="00315599"/>
    <w:rsid w:val="00316F84"/>
    <w:rsid w:val="0031762C"/>
    <w:rsid w:val="00317707"/>
    <w:rsid w:val="00317B55"/>
    <w:rsid w:val="00317DFE"/>
    <w:rsid w:val="00321562"/>
    <w:rsid w:val="00322097"/>
    <w:rsid w:val="003227EF"/>
    <w:rsid w:val="00322BD9"/>
    <w:rsid w:val="003241FC"/>
    <w:rsid w:val="003244F0"/>
    <w:rsid w:val="00324586"/>
    <w:rsid w:val="00324F7C"/>
    <w:rsid w:val="00325E16"/>
    <w:rsid w:val="00326502"/>
    <w:rsid w:val="00326BEC"/>
    <w:rsid w:val="00327054"/>
    <w:rsid w:val="003273A6"/>
    <w:rsid w:val="00327ED8"/>
    <w:rsid w:val="00330A23"/>
    <w:rsid w:val="00330D94"/>
    <w:rsid w:val="00331067"/>
    <w:rsid w:val="003329B2"/>
    <w:rsid w:val="00332DB8"/>
    <w:rsid w:val="00333BBB"/>
    <w:rsid w:val="00333BD9"/>
    <w:rsid w:val="003348E8"/>
    <w:rsid w:val="00334F45"/>
    <w:rsid w:val="00335FEA"/>
    <w:rsid w:val="0033601B"/>
    <w:rsid w:val="003376C8"/>
    <w:rsid w:val="00337725"/>
    <w:rsid w:val="00337CF3"/>
    <w:rsid w:val="00337DE5"/>
    <w:rsid w:val="00340002"/>
    <w:rsid w:val="003406E8"/>
    <w:rsid w:val="0034099F"/>
    <w:rsid w:val="00341C0A"/>
    <w:rsid w:val="003420A2"/>
    <w:rsid w:val="00342DC5"/>
    <w:rsid w:val="0034320A"/>
    <w:rsid w:val="00343E19"/>
    <w:rsid w:val="00345134"/>
    <w:rsid w:val="0034684F"/>
    <w:rsid w:val="00346889"/>
    <w:rsid w:val="00346E60"/>
    <w:rsid w:val="00347303"/>
    <w:rsid w:val="003477FB"/>
    <w:rsid w:val="00350892"/>
    <w:rsid w:val="003517C1"/>
    <w:rsid w:val="0035264B"/>
    <w:rsid w:val="003529DB"/>
    <w:rsid w:val="00352E4E"/>
    <w:rsid w:val="00352F17"/>
    <w:rsid w:val="00352F20"/>
    <w:rsid w:val="003539A0"/>
    <w:rsid w:val="00354084"/>
    <w:rsid w:val="00354408"/>
    <w:rsid w:val="003544E7"/>
    <w:rsid w:val="00356841"/>
    <w:rsid w:val="00356A33"/>
    <w:rsid w:val="00356B6A"/>
    <w:rsid w:val="00356C52"/>
    <w:rsid w:val="00360205"/>
    <w:rsid w:val="00360208"/>
    <w:rsid w:val="0036039B"/>
    <w:rsid w:val="00360964"/>
    <w:rsid w:val="00362599"/>
    <w:rsid w:val="00362610"/>
    <w:rsid w:val="00362FD6"/>
    <w:rsid w:val="00363040"/>
    <w:rsid w:val="0036476D"/>
    <w:rsid w:val="00364C89"/>
    <w:rsid w:val="00365FB6"/>
    <w:rsid w:val="003673E4"/>
    <w:rsid w:val="00367F0D"/>
    <w:rsid w:val="0037003E"/>
    <w:rsid w:val="00370C2D"/>
    <w:rsid w:val="00371D1B"/>
    <w:rsid w:val="00372DF7"/>
    <w:rsid w:val="00373476"/>
    <w:rsid w:val="003735B7"/>
    <w:rsid w:val="00373ED4"/>
    <w:rsid w:val="00374206"/>
    <w:rsid w:val="0037432D"/>
    <w:rsid w:val="0037450B"/>
    <w:rsid w:val="003749BD"/>
    <w:rsid w:val="00375952"/>
    <w:rsid w:val="0037618D"/>
    <w:rsid w:val="00377BCA"/>
    <w:rsid w:val="00380CE7"/>
    <w:rsid w:val="00381861"/>
    <w:rsid w:val="00381906"/>
    <w:rsid w:val="00381A54"/>
    <w:rsid w:val="00382B8E"/>
    <w:rsid w:val="00382CEE"/>
    <w:rsid w:val="00382D76"/>
    <w:rsid w:val="00383167"/>
    <w:rsid w:val="003833FC"/>
    <w:rsid w:val="003835A5"/>
    <w:rsid w:val="003835B5"/>
    <w:rsid w:val="00383E45"/>
    <w:rsid w:val="00384CBF"/>
    <w:rsid w:val="00384E4B"/>
    <w:rsid w:val="00385257"/>
    <w:rsid w:val="003872F2"/>
    <w:rsid w:val="00387728"/>
    <w:rsid w:val="0039090B"/>
    <w:rsid w:val="00390B02"/>
    <w:rsid w:val="00390CBC"/>
    <w:rsid w:val="003910F5"/>
    <w:rsid w:val="003914FE"/>
    <w:rsid w:val="00391816"/>
    <w:rsid w:val="003918D5"/>
    <w:rsid w:val="00391FD9"/>
    <w:rsid w:val="00392A4B"/>
    <w:rsid w:val="003935E9"/>
    <w:rsid w:val="003938A1"/>
    <w:rsid w:val="00393C83"/>
    <w:rsid w:val="00394A79"/>
    <w:rsid w:val="00396101"/>
    <w:rsid w:val="00397BD4"/>
    <w:rsid w:val="00397CB6"/>
    <w:rsid w:val="00397CDE"/>
    <w:rsid w:val="00397D8A"/>
    <w:rsid w:val="003A0A94"/>
    <w:rsid w:val="003A203F"/>
    <w:rsid w:val="003A210D"/>
    <w:rsid w:val="003A2E46"/>
    <w:rsid w:val="003A3C4D"/>
    <w:rsid w:val="003A3F42"/>
    <w:rsid w:val="003A4357"/>
    <w:rsid w:val="003A43A4"/>
    <w:rsid w:val="003A571F"/>
    <w:rsid w:val="003A5B8B"/>
    <w:rsid w:val="003A6349"/>
    <w:rsid w:val="003A6E06"/>
    <w:rsid w:val="003A75A0"/>
    <w:rsid w:val="003B0189"/>
    <w:rsid w:val="003B0BB0"/>
    <w:rsid w:val="003B1CFF"/>
    <w:rsid w:val="003B1D68"/>
    <w:rsid w:val="003B214D"/>
    <w:rsid w:val="003B2374"/>
    <w:rsid w:val="003B2C4B"/>
    <w:rsid w:val="003B332C"/>
    <w:rsid w:val="003B37AC"/>
    <w:rsid w:val="003B4153"/>
    <w:rsid w:val="003B42CF"/>
    <w:rsid w:val="003B4852"/>
    <w:rsid w:val="003B4B49"/>
    <w:rsid w:val="003B50C8"/>
    <w:rsid w:val="003B5351"/>
    <w:rsid w:val="003B58E7"/>
    <w:rsid w:val="003B5A7F"/>
    <w:rsid w:val="003B63F8"/>
    <w:rsid w:val="003B666B"/>
    <w:rsid w:val="003B770E"/>
    <w:rsid w:val="003B77CB"/>
    <w:rsid w:val="003C176C"/>
    <w:rsid w:val="003C1913"/>
    <w:rsid w:val="003C20F1"/>
    <w:rsid w:val="003C2470"/>
    <w:rsid w:val="003C26F0"/>
    <w:rsid w:val="003C297D"/>
    <w:rsid w:val="003C41C1"/>
    <w:rsid w:val="003C5D9F"/>
    <w:rsid w:val="003C6E8D"/>
    <w:rsid w:val="003C7557"/>
    <w:rsid w:val="003D273D"/>
    <w:rsid w:val="003D2752"/>
    <w:rsid w:val="003D33D5"/>
    <w:rsid w:val="003D3E0D"/>
    <w:rsid w:val="003D454C"/>
    <w:rsid w:val="003D475A"/>
    <w:rsid w:val="003D595A"/>
    <w:rsid w:val="003D7046"/>
    <w:rsid w:val="003E0835"/>
    <w:rsid w:val="003E0E0F"/>
    <w:rsid w:val="003E0FB1"/>
    <w:rsid w:val="003E21B6"/>
    <w:rsid w:val="003E23BD"/>
    <w:rsid w:val="003E2604"/>
    <w:rsid w:val="003E2707"/>
    <w:rsid w:val="003E28A7"/>
    <w:rsid w:val="003E4D46"/>
    <w:rsid w:val="003E5402"/>
    <w:rsid w:val="003E5D07"/>
    <w:rsid w:val="003E5FDC"/>
    <w:rsid w:val="003E62D0"/>
    <w:rsid w:val="003E6486"/>
    <w:rsid w:val="003E68EE"/>
    <w:rsid w:val="003E6C9E"/>
    <w:rsid w:val="003F0BD8"/>
    <w:rsid w:val="003F0F18"/>
    <w:rsid w:val="003F1C3D"/>
    <w:rsid w:val="003F24DD"/>
    <w:rsid w:val="003F28D8"/>
    <w:rsid w:val="003F2D9C"/>
    <w:rsid w:val="003F2E81"/>
    <w:rsid w:val="003F40BB"/>
    <w:rsid w:val="003F52AF"/>
    <w:rsid w:val="003F67BA"/>
    <w:rsid w:val="003F6D5C"/>
    <w:rsid w:val="003F7080"/>
    <w:rsid w:val="003F72E9"/>
    <w:rsid w:val="003F73D1"/>
    <w:rsid w:val="004019C8"/>
    <w:rsid w:val="00401C4C"/>
    <w:rsid w:val="00402004"/>
    <w:rsid w:val="004029BF"/>
    <w:rsid w:val="00402EE7"/>
    <w:rsid w:val="00402F32"/>
    <w:rsid w:val="00403063"/>
    <w:rsid w:val="004039D1"/>
    <w:rsid w:val="0040473D"/>
    <w:rsid w:val="00404858"/>
    <w:rsid w:val="00404A61"/>
    <w:rsid w:val="00405098"/>
    <w:rsid w:val="00405104"/>
    <w:rsid w:val="0040569F"/>
    <w:rsid w:val="0040747A"/>
    <w:rsid w:val="00410547"/>
    <w:rsid w:val="00411C61"/>
    <w:rsid w:val="00411E7A"/>
    <w:rsid w:val="004121F7"/>
    <w:rsid w:val="0041227A"/>
    <w:rsid w:val="004123DF"/>
    <w:rsid w:val="004129AF"/>
    <w:rsid w:val="00412C76"/>
    <w:rsid w:val="004136BD"/>
    <w:rsid w:val="0041401E"/>
    <w:rsid w:val="00414184"/>
    <w:rsid w:val="00414295"/>
    <w:rsid w:val="004155B5"/>
    <w:rsid w:val="004156CC"/>
    <w:rsid w:val="00415A55"/>
    <w:rsid w:val="00417C0E"/>
    <w:rsid w:val="00417DED"/>
    <w:rsid w:val="0042086E"/>
    <w:rsid w:val="00421028"/>
    <w:rsid w:val="00422442"/>
    <w:rsid w:val="0042276A"/>
    <w:rsid w:val="00422C53"/>
    <w:rsid w:val="00423A89"/>
    <w:rsid w:val="00424B99"/>
    <w:rsid w:val="004251B6"/>
    <w:rsid w:val="00426103"/>
    <w:rsid w:val="00426171"/>
    <w:rsid w:val="00426A1A"/>
    <w:rsid w:val="00426BB5"/>
    <w:rsid w:val="00427762"/>
    <w:rsid w:val="00427F31"/>
    <w:rsid w:val="00430118"/>
    <w:rsid w:val="004306A4"/>
    <w:rsid w:val="0043073D"/>
    <w:rsid w:val="00430EA9"/>
    <w:rsid w:val="00431622"/>
    <w:rsid w:val="004316D7"/>
    <w:rsid w:val="004323A3"/>
    <w:rsid w:val="00432D5E"/>
    <w:rsid w:val="004354D4"/>
    <w:rsid w:val="00436389"/>
    <w:rsid w:val="0043675E"/>
    <w:rsid w:val="004368B8"/>
    <w:rsid w:val="00436BAF"/>
    <w:rsid w:val="00436CA6"/>
    <w:rsid w:val="004375DC"/>
    <w:rsid w:val="004376CF"/>
    <w:rsid w:val="00437A34"/>
    <w:rsid w:val="00437EC6"/>
    <w:rsid w:val="00441BF3"/>
    <w:rsid w:val="00441D89"/>
    <w:rsid w:val="00441E2B"/>
    <w:rsid w:val="0044240E"/>
    <w:rsid w:val="004431F6"/>
    <w:rsid w:val="00443AAC"/>
    <w:rsid w:val="004440C6"/>
    <w:rsid w:val="004442A1"/>
    <w:rsid w:val="0044497B"/>
    <w:rsid w:val="00444E25"/>
    <w:rsid w:val="00445857"/>
    <w:rsid w:val="00445B2D"/>
    <w:rsid w:val="00445C44"/>
    <w:rsid w:val="00446880"/>
    <w:rsid w:val="004468BB"/>
    <w:rsid w:val="004478E0"/>
    <w:rsid w:val="00447F14"/>
    <w:rsid w:val="00450F2C"/>
    <w:rsid w:val="004516CC"/>
    <w:rsid w:val="00451CB0"/>
    <w:rsid w:val="004523EF"/>
    <w:rsid w:val="0045336B"/>
    <w:rsid w:val="00453835"/>
    <w:rsid w:val="00453942"/>
    <w:rsid w:val="004543D3"/>
    <w:rsid w:val="00454B97"/>
    <w:rsid w:val="0045513A"/>
    <w:rsid w:val="004558AF"/>
    <w:rsid w:val="00456075"/>
    <w:rsid w:val="00456086"/>
    <w:rsid w:val="004564BB"/>
    <w:rsid w:val="00457A88"/>
    <w:rsid w:val="004600FF"/>
    <w:rsid w:val="004608BB"/>
    <w:rsid w:val="00461C32"/>
    <w:rsid w:val="004621D5"/>
    <w:rsid w:val="00462DC8"/>
    <w:rsid w:val="004631A5"/>
    <w:rsid w:val="0046325C"/>
    <w:rsid w:val="00463DC8"/>
    <w:rsid w:val="00463F65"/>
    <w:rsid w:val="00465AE5"/>
    <w:rsid w:val="00466342"/>
    <w:rsid w:val="00467D6C"/>
    <w:rsid w:val="0047156F"/>
    <w:rsid w:val="0047347F"/>
    <w:rsid w:val="004735BE"/>
    <w:rsid w:val="004738F2"/>
    <w:rsid w:val="00473BBE"/>
    <w:rsid w:val="00473C27"/>
    <w:rsid w:val="00475279"/>
    <w:rsid w:val="0047543C"/>
    <w:rsid w:val="00476A80"/>
    <w:rsid w:val="004772B5"/>
    <w:rsid w:val="004775E0"/>
    <w:rsid w:val="00477C4D"/>
    <w:rsid w:val="00481627"/>
    <w:rsid w:val="004821BF"/>
    <w:rsid w:val="00482208"/>
    <w:rsid w:val="00483179"/>
    <w:rsid w:val="00483908"/>
    <w:rsid w:val="00483966"/>
    <w:rsid w:val="00483E59"/>
    <w:rsid w:val="004847AB"/>
    <w:rsid w:val="00484901"/>
    <w:rsid w:val="004853CC"/>
    <w:rsid w:val="00485C26"/>
    <w:rsid w:val="00485FC3"/>
    <w:rsid w:val="00486774"/>
    <w:rsid w:val="00486B63"/>
    <w:rsid w:val="0048704C"/>
    <w:rsid w:val="0049036B"/>
    <w:rsid w:val="004906BF"/>
    <w:rsid w:val="004910AF"/>
    <w:rsid w:val="004916F6"/>
    <w:rsid w:val="00492B2F"/>
    <w:rsid w:val="00493397"/>
    <w:rsid w:val="004937C1"/>
    <w:rsid w:val="00493BC7"/>
    <w:rsid w:val="00493CEF"/>
    <w:rsid w:val="004944BF"/>
    <w:rsid w:val="0049516D"/>
    <w:rsid w:val="00495954"/>
    <w:rsid w:val="00497164"/>
    <w:rsid w:val="004A075A"/>
    <w:rsid w:val="004A085F"/>
    <w:rsid w:val="004A0AA7"/>
    <w:rsid w:val="004A0BB0"/>
    <w:rsid w:val="004A0E4F"/>
    <w:rsid w:val="004A1E80"/>
    <w:rsid w:val="004A2E47"/>
    <w:rsid w:val="004A5265"/>
    <w:rsid w:val="004A5888"/>
    <w:rsid w:val="004A6967"/>
    <w:rsid w:val="004A7294"/>
    <w:rsid w:val="004A7780"/>
    <w:rsid w:val="004A7B55"/>
    <w:rsid w:val="004B05BD"/>
    <w:rsid w:val="004B0F7C"/>
    <w:rsid w:val="004B139D"/>
    <w:rsid w:val="004B2583"/>
    <w:rsid w:val="004B264F"/>
    <w:rsid w:val="004B2890"/>
    <w:rsid w:val="004B2D91"/>
    <w:rsid w:val="004B30CD"/>
    <w:rsid w:val="004B3120"/>
    <w:rsid w:val="004B3285"/>
    <w:rsid w:val="004B3338"/>
    <w:rsid w:val="004B371E"/>
    <w:rsid w:val="004B472F"/>
    <w:rsid w:val="004B5492"/>
    <w:rsid w:val="004B563C"/>
    <w:rsid w:val="004B5AC7"/>
    <w:rsid w:val="004B5E61"/>
    <w:rsid w:val="004B6429"/>
    <w:rsid w:val="004B6595"/>
    <w:rsid w:val="004B6CB0"/>
    <w:rsid w:val="004B6D0E"/>
    <w:rsid w:val="004C092E"/>
    <w:rsid w:val="004C0F7A"/>
    <w:rsid w:val="004C21CA"/>
    <w:rsid w:val="004C4E21"/>
    <w:rsid w:val="004C5697"/>
    <w:rsid w:val="004C6BCB"/>
    <w:rsid w:val="004C7A48"/>
    <w:rsid w:val="004D0026"/>
    <w:rsid w:val="004D0D17"/>
    <w:rsid w:val="004D1B74"/>
    <w:rsid w:val="004D31D0"/>
    <w:rsid w:val="004D378E"/>
    <w:rsid w:val="004D3B14"/>
    <w:rsid w:val="004D3C1B"/>
    <w:rsid w:val="004D3C46"/>
    <w:rsid w:val="004D4106"/>
    <w:rsid w:val="004D439A"/>
    <w:rsid w:val="004D45F4"/>
    <w:rsid w:val="004D5752"/>
    <w:rsid w:val="004D6934"/>
    <w:rsid w:val="004D6D77"/>
    <w:rsid w:val="004D79D0"/>
    <w:rsid w:val="004E16AA"/>
    <w:rsid w:val="004E1B19"/>
    <w:rsid w:val="004E23BB"/>
    <w:rsid w:val="004E2E13"/>
    <w:rsid w:val="004E33DD"/>
    <w:rsid w:val="004E396F"/>
    <w:rsid w:val="004E4721"/>
    <w:rsid w:val="004E5C57"/>
    <w:rsid w:val="004E5D0D"/>
    <w:rsid w:val="004E6524"/>
    <w:rsid w:val="004E7737"/>
    <w:rsid w:val="004E7C38"/>
    <w:rsid w:val="004F0DFC"/>
    <w:rsid w:val="004F15A2"/>
    <w:rsid w:val="004F1B98"/>
    <w:rsid w:val="004F3A3B"/>
    <w:rsid w:val="004F59B2"/>
    <w:rsid w:val="004F6F43"/>
    <w:rsid w:val="005000C9"/>
    <w:rsid w:val="005020C6"/>
    <w:rsid w:val="0050211F"/>
    <w:rsid w:val="00502FE6"/>
    <w:rsid w:val="005034C0"/>
    <w:rsid w:val="0050542E"/>
    <w:rsid w:val="0050546F"/>
    <w:rsid w:val="00505611"/>
    <w:rsid w:val="00506412"/>
    <w:rsid w:val="00506543"/>
    <w:rsid w:val="00506C76"/>
    <w:rsid w:val="00507050"/>
    <w:rsid w:val="005074C4"/>
    <w:rsid w:val="00510927"/>
    <w:rsid w:val="00510B11"/>
    <w:rsid w:val="00510DD6"/>
    <w:rsid w:val="00511582"/>
    <w:rsid w:val="005118AA"/>
    <w:rsid w:val="00511E4A"/>
    <w:rsid w:val="00512389"/>
    <w:rsid w:val="005134A1"/>
    <w:rsid w:val="005136EC"/>
    <w:rsid w:val="00517261"/>
    <w:rsid w:val="00517577"/>
    <w:rsid w:val="00520E66"/>
    <w:rsid w:val="005218C2"/>
    <w:rsid w:val="005218C5"/>
    <w:rsid w:val="005219D5"/>
    <w:rsid w:val="00521A40"/>
    <w:rsid w:val="0052209D"/>
    <w:rsid w:val="005234F9"/>
    <w:rsid w:val="005238C1"/>
    <w:rsid w:val="005253AE"/>
    <w:rsid w:val="0052579D"/>
    <w:rsid w:val="00525B75"/>
    <w:rsid w:val="005267D1"/>
    <w:rsid w:val="00526F78"/>
    <w:rsid w:val="00527411"/>
    <w:rsid w:val="0052798C"/>
    <w:rsid w:val="00527EBE"/>
    <w:rsid w:val="00530037"/>
    <w:rsid w:val="0053027A"/>
    <w:rsid w:val="0053079A"/>
    <w:rsid w:val="0053170B"/>
    <w:rsid w:val="005319C1"/>
    <w:rsid w:val="00531C01"/>
    <w:rsid w:val="00531D3B"/>
    <w:rsid w:val="00532A77"/>
    <w:rsid w:val="00532F56"/>
    <w:rsid w:val="00532FE0"/>
    <w:rsid w:val="00533BB4"/>
    <w:rsid w:val="00534BA5"/>
    <w:rsid w:val="00535E59"/>
    <w:rsid w:val="005363F9"/>
    <w:rsid w:val="00536C69"/>
    <w:rsid w:val="00537761"/>
    <w:rsid w:val="00537862"/>
    <w:rsid w:val="005400A3"/>
    <w:rsid w:val="00540C34"/>
    <w:rsid w:val="005413C5"/>
    <w:rsid w:val="0054175B"/>
    <w:rsid w:val="005417D1"/>
    <w:rsid w:val="00542173"/>
    <w:rsid w:val="00542188"/>
    <w:rsid w:val="00542E55"/>
    <w:rsid w:val="00543C87"/>
    <w:rsid w:val="005440B2"/>
    <w:rsid w:val="005440D4"/>
    <w:rsid w:val="00544761"/>
    <w:rsid w:val="00544BCB"/>
    <w:rsid w:val="00546031"/>
    <w:rsid w:val="00546338"/>
    <w:rsid w:val="00546B19"/>
    <w:rsid w:val="00546BCC"/>
    <w:rsid w:val="00546BE8"/>
    <w:rsid w:val="005478EF"/>
    <w:rsid w:val="005500CA"/>
    <w:rsid w:val="005511CE"/>
    <w:rsid w:val="0055153C"/>
    <w:rsid w:val="005518DB"/>
    <w:rsid w:val="00551C12"/>
    <w:rsid w:val="00553920"/>
    <w:rsid w:val="0055408A"/>
    <w:rsid w:val="005541FE"/>
    <w:rsid w:val="00554370"/>
    <w:rsid w:val="00554F1E"/>
    <w:rsid w:val="00555632"/>
    <w:rsid w:val="00555BF2"/>
    <w:rsid w:val="0055671A"/>
    <w:rsid w:val="00556A35"/>
    <w:rsid w:val="00556C5A"/>
    <w:rsid w:val="005574B2"/>
    <w:rsid w:val="00557527"/>
    <w:rsid w:val="00560111"/>
    <w:rsid w:val="0056056C"/>
    <w:rsid w:val="0056174E"/>
    <w:rsid w:val="0056193E"/>
    <w:rsid w:val="00561D83"/>
    <w:rsid w:val="0056221A"/>
    <w:rsid w:val="00562229"/>
    <w:rsid w:val="005623C7"/>
    <w:rsid w:val="005627E4"/>
    <w:rsid w:val="005629A1"/>
    <w:rsid w:val="00562D20"/>
    <w:rsid w:val="005634ED"/>
    <w:rsid w:val="00563925"/>
    <w:rsid w:val="00565B2A"/>
    <w:rsid w:val="00566097"/>
    <w:rsid w:val="005661E3"/>
    <w:rsid w:val="00567203"/>
    <w:rsid w:val="00570AFA"/>
    <w:rsid w:val="00571735"/>
    <w:rsid w:val="00571F06"/>
    <w:rsid w:val="0057407D"/>
    <w:rsid w:val="00576D5A"/>
    <w:rsid w:val="00577A10"/>
    <w:rsid w:val="00580D42"/>
    <w:rsid w:val="0058143A"/>
    <w:rsid w:val="00581445"/>
    <w:rsid w:val="00581533"/>
    <w:rsid w:val="005816B2"/>
    <w:rsid w:val="005822CE"/>
    <w:rsid w:val="005826DE"/>
    <w:rsid w:val="00582CC9"/>
    <w:rsid w:val="005839CA"/>
    <w:rsid w:val="00584DD3"/>
    <w:rsid w:val="00585138"/>
    <w:rsid w:val="0058562D"/>
    <w:rsid w:val="00586604"/>
    <w:rsid w:val="005868B9"/>
    <w:rsid w:val="00586B5F"/>
    <w:rsid w:val="00586F76"/>
    <w:rsid w:val="00586FDD"/>
    <w:rsid w:val="005873E7"/>
    <w:rsid w:val="00587C1B"/>
    <w:rsid w:val="005904F5"/>
    <w:rsid w:val="00590B8C"/>
    <w:rsid w:val="00590C7B"/>
    <w:rsid w:val="00590E51"/>
    <w:rsid w:val="00591A61"/>
    <w:rsid w:val="00591DB1"/>
    <w:rsid w:val="00592A51"/>
    <w:rsid w:val="00592F90"/>
    <w:rsid w:val="00593528"/>
    <w:rsid w:val="00593A6E"/>
    <w:rsid w:val="00593D69"/>
    <w:rsid w:val="00595D10"/>
    <w:rsid w:val="00596222"/>
    <w:rsid w:val="00596981"/>
    <w:rsid w:val="005A0069"/>
    <w:rsid w:val="005A09A4"/>
    <w:rsid w:val="005A12B8"/>
    <w:rsid w:val="005A2393"/>
    <w:rsid w:val="005A2E8A"/>
    <w:rsid w:val="005A3D03"/>
    <w:rsid w:val="005A47E3"/>
    <w:rsid w:val="005A4B2F"/>
    <w:rsid w:val="005A4F4D"/>
    <w:rsid w:val="005A5D2D"/>
    <w:rsid w:val="005A5E5B"/>
    <w:rsid w:val="005A70B5"/>
    <w:rsid w:val="005A7358"/>
    <w:rsid w:val="005B0163"/>
    <w:rsid w:val="005B0BA6"/>
    <w:rsid w:val="005B0DAC"/>
    <w:rsid w:val="005B0F4B"/>
    <w:rsid w:val="005B105C"/>
    <w:rsid w:val="005B121C"/>
    <w:rsid w:val="005B1287"/>
    <w:rsid w:val="005B170E"/>
    <w:rsid w:val="005B1A4C"/>
    <w:rsid w:val="005B1CF9"/>
    <w:rsid w:val="005B1D70"/>
    <w:rsid w:val="005B36AF"/>
    <w:rsid w:val="005B466B"/>
    <w:rsid w:val="005B4F0E"/>
    <w:rsid w:val="005B50A9"/>
    <w:rsid w:val="005B5150"/>
    <w:rsid w:val="005B5689"/>
    <w:rsid w:val="005B5964"/>
    <w:rsid w:val="005B789E"/>
    <w:rsid w:val="005B7964"/>
    <w:rsid w:val="005C0B09"/>
    <w:rsid w:val="005C1BFC"/>
    <w:rsid w:val="005C22B4"/>
    <w:rsid w:val="005C22E9"/>
    <w:rsid w:val="005C2596"/>
    <w:rsid w:val="005C26C5"/>
    <w:rsid w:val="005C28F1"/>
    <w:rsid w:val="005C3B5B"/>
    <w:rsid w:val="005C5980"/>
    <w:rsid w:val="005C6A5E"/>
    <w:rsid w:val="005C6AC1"/>
    <w:rsid w:val="005C7E45"/>
    <w:rsid w:val="005D1804"/>
    <w:rsid w:val="005D1A81"/>
    <w:rsid w:val="005D1AF7"/>
    <w:rsid w:val="005D1D4A"/>
    <w:rsid w:val="005D1DEB"/>
    <w:rsid w:val="005D2793"/>
    <w:rsid w:val="005D2C56"/>
    <w:rsid w:val="005D2EAB"/>
    <w:rsid w:val="005D326C"/>
    <w:rsid w:val="005D3577"/>
    <w:rsid w:val="005D3954"/>
    <w:rsid w:val="005D45DF"/>
    <w:rsid w:val="005D468C"/>
    <w:rsid w:val="005D4B58"/>
    <w:rsid w:val="005D505D"/>
    <w:rsid w:val="005D51E8"/>
    <w:rsid w:val="005D55EC"/>
    <w:rsid w:val="005D626B"/>
    <w:rsid w:val="005D7935"/>
    <w:rsid w:val="005E00D3"/>
    <w:rsid w:val="005E090B"/>
    <w:rsid w:val="005E0988"/>
    <w:rsid w:val="005E09F8"/>
    <w:rsid w:val="005E1DEB"/>
    <w:rsid w:val="005E21A1"/>
    <w:rsid w:val="005E2280"/>
    <w:rsid w:val="005E2B65"/>
    <w:rsid w:val="005E2BFD"/>
    <w:rsid w:val="005E3295"/>
    <w:rsid w:val="005E5D2E"/>
    <w:rsid w:val="005E6183"/>
    <w:rsid w:val="005E6684"/>
    <w:rsid w:val="005E6A3F"/>
    <w:rsid w:val="005E6C28"/>
    <w:rsid w:val="005E7B6A"/>
    <w:rsid w:val="005E7CC5"/>
    <w:rsid w:val="005F00D2"/>
    <w:rsid w:val="005F0551"/>
    <w:rsid w:val="005F0EBA"/>
    <w:rsid w:val="005F2311"/>
    <w:rsid w:val="005F25E6"/>
    <w:rsid w:val="005F27B3"/>
    <w:rsid w:val="005F3E6C"/>
    <w:rsid w:val="005F4678"/>
    <w:rsid w:val="005F4955"/>
    <w:rsid w:val="005F4AFD"/>
    <w:rsid w:val="005F57DE"/>
    <w:rsid w:val="005F652C"/>
    <w:rsid w:val="005F7EB8"/>
    <w:rsid w:val="00600045"/>
    <w:rsid w:val="00600EF4"/>
    <w:rsid w:val="006011D0"/>
    <w:rsid w:val="0060255E"/>
    <w:rsid w:val="00602890"/>
    <w:rsid w:val="006029DF"/>
    <w:rsid w:val="00603302"/>
    <w:rsid w:val="0060375C"/>
    <w:rsid w:val="0060396A"/>
    <w:rsid w:val="006049EB"/>
    <w:rsid w:val="00604A7B"/>
    <w:rsid w:val="0060546B"/>
    <w:rsid w:val="00607AF4"/>
    <w:rsid w:val="00607BBF"/>
    <w:rsid w:val="00607C1B"/>
    <w:rsid w:val="00607DB8"/>
    <w:rsid w:val="006109E5"/>
    <w:rsid w:val="00611DF8"/>
    <w:rsid w:val="006127F3"/>
    <w:rsid w:val="006134D0"/>
    <w:rsid w:val="006147E4"/>
    <w:rsid w:val="0061571D"/>
    <w:rsid w:val="00620604"/>
    <w:rsid w:val="00620979"/>
    <w:rsid w:val="00620D5F"/>
    <w:rsid w:val="006215D8"/>
    <w:rsid w:val="006219CE"/>
    <w:rsid w:val="00624596"/>
    <w:rsid w:val="0062466C"/>
    <w:rsid w:val="006248CB"/>
    <w:rsid w:val="00624AAB"/>
    <w:rsid w:val="00624C14"/>
    <w:rsid w:val="00624DD9"/>
    <w:rsid w:val="00624EB3"/>
    <w:rsid w:val="006267D5"/>
    <w:rsid w:val="006301FF"/>
    <w:rsid w:val="0063089B"/>
    <w:rsid w:val="006309E7"/>
    <w:rsid w:val="0063178A"/>
    <w:rsid w:val="00631D46"/>
    <w:rsid w:val="00631DE8"/>
    <w:rsid w:val="00632215"/>
    <w:rsid w:val="00632C9F"/>
    <w:rsid w:val="00633419"/>
    <w:rsid w:val="00634CB9"/>
    <w:rsid w:val="006351F8"/>
    <w:rsid w:val="006358F7"/>
    <w:rsid w:val="00635A58"/>
    <w:rsid w:val="006378FF"/>
    <w:rsid w:val="00637AD8"/>
    <w:rsid w:val="00641287"/>
    <w:rsid w:val="0064150B"/>
    <w:rsid w:val="00641FA1"/>
    <w:rsid w:val="006423B1"/>
    <w:rsid w:val="00642C45"/>
    <w:rsid w:val="00642F16"/>
    <w:rsid w:val="00642F9B"/>
    <w:rsid w:val="00643314"/>
    <w:rsid w:val="00643541"/>
    <w:rsid w:val="00643922"/>
    <w:rsid w:val="006445DE"/>
    <w:rsid w:val="006504E9"/>
    <w:rsid w:val="0065066F"/>
    <w:rsid w:val="00651B55"/>
    <w:rsid w:val="00651E8E"/>
    <w:rsid w:val="00652650"/>
    <w:rsid w:val="00652FFD"/>
    <w:rsid w:val="006543E1"/>
    <w:rsid w:val="006547CD"/>
    <w:rsid w:val="006552CF"/>
    <w:rsid w:val="0065568B"/>
    <w:rsid w:val="00655839"/>
    <w:rsid w:val="00656030"/>
    <w:rsid w:val="0065656C"/>
    <w:rsid w:val="00656CF3"/>
    <w:rsid w:val="00656FDE"/>
    <w:rsid w:val="0065727D"/>
    <w:rsid w:val="00657428"/>
    <w:rsid w:val="00657D35"/>
    <w:rsid w:val="0066018C"/>
    <w:rsid w:val="00660E91"/>
    <w:rsid w:val="00660EEF"/>
    <w:rsid w:val="006622B0"/>
    <w:rsid w:val="00662532"/>
    <w:rsid w:val="00662C7B"/>
    <w:rsid w:val="00662DA3"/>
    <w:rsid w:val="00663316"/>
    <w:rsid w:val="00664509"/>
    <w:rsid w:val="00664D23"/>
    <w:rsid w:val="00666555"/>
    <w:rsid w:val="006713AD"/>
    <w:rsid w:val="006718A6"/>
    <w:rsid w:val="006723E8"/>
    <w:rsid w:val="00672447"/>
    <w:rsid w:val="00672A54"/>
    <w:rsid w:val="00673E7E"/>
    <w:rsid w:val="00674EA7"/>
    <w:rsid w:val="0067579B"/>
    <w:rsid w:val="00675E98"/>
    <w:rsid w:val="00676525"/>
    <w:rsid w:val="00676665"/>
    <w:rsid w:val="00676883"/>
    <w:rsid w:val="00676CAD"/>
    <w:rsid w:val="00680179"/>
    <w:rsid w:val="00680462"/>
    <w:rsid w:val="006804DD"/>
    <w:rsid w:val="00680683"/>
    <w:rsid w:val="00680709"/>
    <w:rsid w:val="006808E2"/>
    <w:rsid w:val="00680BCE"/>
    <w:rsid w:val="00680E1A"/>
    <w:rsid w:val="00681EB4"/>
    <w:rsid w:val="006821D4"/>
    <w:rsid w:val="006829A4"/>
    <w:rsid w:val="00682B1B"/>
    <w:rsid w:val="00683004"/>
    <w:rsid w:val="0068446E"/>
    <w:rsid w:val="006862CB"/>
    <w:rsid w:val="006874D4"/>
    <w:rsid w:val="006874EC"/>
    <w:rsid w:val="0069005E"/>
    <w:rsid w:val="00690285"/>
    <w:rsid w:val="0069099D"/>
    <w:rsid w:val="00691238"/>
    <w:rsid w:val="006919B1"/>
    <w:rsid w:val="00691DE3"/>
    <w:rsid w:val="0069267D"/>
    <w:rsid w:val="00692D4D"/>
    <w:rsid w:val="006935F1"/>
    <w:rsid w:val="006941AE"/>
    <w:rsid w:val="006945F1"/>
    <w:rsid w:val="00694EC6"/>
    <w:rsid w:val="00695130"/>
    <w:rsid w:val="00697867"/>
    <w:rsid w:val="00697BEA"/>
    <w:rsid w:val="006A0C02"/>
    <w:rsid w:val="006A0C31"/>
    <w:rsid w:val="006A3399"/>
    <w:rsid w:val="006A3A59"/>
    <w:rsid w:val="006A3B28"/>
    <w:rsid w:val="006A475C"/>
    <w:rsid w:val="006A4838"/>
    <w:rsid w:val="006A48E0"/>
    <w:rsid w:val="006A55FF"/>
    <w:rsid w:val="006A6814"/>
    <w:rsid w:val="006A6B5B"/>
    <w:rsid w:val="006A6E92"/>
    <w:rsid w:val="006A7273"/>
    <w:rsid w:val="006A765C"/>
    <w:rsid w:val="006A7D66"/>
    <w:rsid w:val="006A7D85"/>
    <w:rsid w:val="006B0FC0"/>
    <w:rsid w:val="006B1263"/>
    <w:rsid w:val="006B2352"/>
    <w:rsid w:val="006B3A4D"/>
    <w:rsid w:val="006B3F49"/>
    <w:rsid w:val="006B4089"/>
    <w:rsid w:val="006B499F"/>
    <w:rsid w:val="006B58BB"/>
    <w:rsid w:val="006B58EA"/>
    <w:rsid w:val="006B5A09"/>
    <w:rsid w:val="006B5E47"/>
    <w:rsid w:val="006B64C6"/>
    <w:rsid w:val="006C09B5"/>
    <w:rsid w:val="006C19F5"/>
    <w:rsid w:val="006C23B9"/>
    <w:rsid w:val="006C251F"/>
    <w:rsid w:val="006C3E9F"/>
    <w:rsid w:val="006C4142"/>
    <w:rsid w:val="006C49BD"/>
    <w:rsid w:val="006C58BF"/>
    <w:rsid w:val="006C591A"/>
    <w:rsid w:val="006C5B73"/>
    <w:rsid w:val="006C5CD0"/>
    <w:rsid w:val="006D03E3"/>
    <w:rsid w:val="006D060A"/>
    <w:rsid w:val="006D0F82"/>
    <w:rsid w:val="006D192C"/>
    <w:rsid w:val="006D228E"/>
    <w:rsid w:val="006D437B"/>
    <w:rsid w:val="006D45C6"/>
    <w:rsid w:val="006D622B"/>
    <w:rsid w:val="006D7EEC"/>
    <w:rsid w:val="006E0810"/>
    <w:rsid w:val="006E150D"/>
    <w:rsid w:val="006E2AB4"/>
    <w:rsid w:val="006E3400"/>
    <w:rsid w:val="006E3C01"/>
    <w:rsid w:val="006E484E"/>
    <w:rsid w:val="006E4C34"/>
    <w:rsid w:val="006E50A0"/>
    <w:rsid w:val="006E53FF"/>
    <w:rsid w:val="006E5CA0"/>
    <w:rsid w:val="006E6108"/>
    <w:rsid w:val="006E6E44"/>
    <w:rsid w:val="006E7D68"/>
    <w:rsid w:val="006F04F5"/>
    <w:rsid w:val="006F1B0B"/>
    <w:rsid w:val="006F1DBE"/>
    <w:rsid w:val="006F2C0E"/>
    <w:rsid w:val="006F3366"/>
    <w:rsid w:val="006F3677"/>
    <w:rsid w:val="006F41F1"/>
    <w:rsid w:val="006F424F"/>
    <w:rsid w:val="006F5BE2"/>
    <w:rsid w:val="006F65C7"/>
    <w:rsid w:val="006F75EF"/>
    <w:rsid w:val="007000B2"/>
    <w:rsid w:val="00700324"/>
    <w:rsid w:val="007003D0"/>
    <w:rsid w:val="00700456"/>
    <w:rsid w:val="007007F0"/>
    <w:rsid w:val="00700AF2"/>
    <w:rsid w:val="00700D6A"/>
    <w:rsid w:val="00702356"/>
    <w:rsid w:val="0070254A"/>
    <w:rsid w:val="00703D93"/>
    <w:rsid w:val="007043A7"/>
    <w:rsid w:val="007043B1"/>
    <w:rsid w:val="00706693"/>
    <w:rsid w:val="0070673D"/>
    <w:rsid w:val="00707D00"/>
    <w:rsid w:val="00710BFA"/>
    <w:rsid w:val="007113A3"/>
    <w:rsid w:val="00712329"/>
    <w:rsid w:val="00713B82"/>
    <w:rsid w:val="00714AAF"/>
    <w:rsid w:val="00714ABB"/>
    <w:rsid w:val="007152D6"/>
    <w:rsid w:val="00715DE6"/>
    <w:rsid w:val="00716910"/>
    <w:rsid w:val="00716EE0"/>
    <w:rsid w:val="00717FA7"/>
    <w:rsid w:val="0072135E"/>
    <w:rsid w:val="00721EB2"/>
    <w:rsid w:val="00722751"/>
    <w:rsid w:val="00722F36"/>
    <w:rsid w:val="00723301"/>
    <w:rsid w:val="00723C64"/>
    <w:rsid w:val="00724282"/>
    <w:rsid w:val="0072498D"/>
    <w:rsid w:val="00724ABA"/>
    <w:rsid w:val="007263CE"/>
    <w:rsid w:val="007276CE"/>
    <w:rsid w:val="007306C7"/>
    <w:rsid w:val="007313E9"/>
    <w:rsid w:val="00732F2E"/>
    <w:rsid w:val="0073359B"/>
    <w:rsid w:val="007343CC"/>
    <w:rsid w:val="0073458D"/>
    <w:rsid w:val="007345E2"/>
    <w:rsid w:val="007347D0"/>
    <w:rsid w:val="00734D1B"/>
    <w:rsid w:val="007351C9"/>
    <w:rsid w:val="00735F83"/>
    <w:rsid w:val="0073673C"/>
    <w:rsid w:val="007379AD"/>
    <w:rsid w:val="007401ED"/>
    <w:rsid w:val="007414F8"/>
    <w:rsid w:val="007417C5"/>
    <w:rsid w:val="007422E8"/>
    <w:rsid w:val="00743EAE"/>
    <w:rsid w:val="007441F0"/>
    <w:rsid w:val="00744A23"/>
    <w:rsid w:val="00745A54"/>
    <w:rsid w:val="00745EAC"/>
    <w:rsid w:val="0074655E"/>
    <w:rsid w:val="00746AC5"/>
    <w:rsid w:val="00747A08"/>
    <w:rsid w:val="007507B5"/>
    <w:rsid w:val="00750AA8"/>
    <w:rsid w:val="00751159"/>
    <w:rsid w:val="007524F4"/>
    <w:rsid w:val="00752D37"/>
    <w:rsid w:val="00753ECA"/>
    <w:rsid w:val="00753ED9"/>
    <w:rsid w:val="00754566"/>
    <w:rsid w:val="00754636"/>
    <w:rsid w:val="00754CDB"/>
    <w:rsid w:val="00754E38"/>
    <w:rsid w:val="007557B7"/>
    <w:rsid w:val="00755889"/>
    <w:rsid w:val="00756243"/>
    <w:rsid w:val="00756B3B"/>
    <w:rsid w:val="00757D5C"/>
    <w:rsid w:val="0076042C"/>
    <w:rsid w:val="00760A46"/>
    <w:rsid w:val="007613F1"/>
    <w:rsid w:val="00763541"/>
    <w:rsid w:val="0076428C"/>
    <w:rsid w:val="007642C7"/>
    <w:rsid w:val="00764388"/>
    <w:rsid w:val="00764521"/>
    <w:rsid w:val="007647E2"/>
    <w:rsid w:val="007651E5"/>
    <w:rsid w:val="00766E9B"/>
    <w:rsid w:val="00767859"/>
    <w:rsid w:val="00767DF1"/>
    <w:rsid w:val="007702CB"/>
    <w:rsid w:val="007704D3"/>
    <w:rsid w:val="00770D74"/>
    <w:rsid w:val="0077113D"/>
    <w:rsid w:val="00771501"/>
    <w:rsid w:val="00771CDA"/>
    <w:rsid w:val="00773E5E"/>
    <w:rsid w:val="00776352"/>
    <w:rsid w:val="007767AD"/>
    <w:rsid w:val="00776DBB"/>
    <w:rsid w:val="00776E99"/>
    <w:rsid w:val="00777642"/>
    <w:rsid w:val="00777BA3"/>
    <w:rsid w:val="00777C7A"/>
    <w:rsid w:val="007806CC"/>
    <w:rsid w:val="00780790"/>
    <w:rsid w:val="00780B3B"/>
    <w:rsid w:val="007816CD"/>
    <w:rsid w:val="0078214E"/>
    <w:rsid w:val="0078462C"/>
    <w:rsid w:val="0078502B"/>
    <w:rsid w:val="007855F0"/>
    <w:rsid w:val="007855F6"/>
    <w:rsid w:val="00786577"/>
    <w:rsid w:val="00786F53"/>
    <w:rsid w:val="007870B2"/>
    <w:rsid w:val="00787EE0"/>
    <w:rsid w:val="007903F2"/>
    <w:rsid w:val="007929A2"/>
    <w:rsid w:val="00792B7E"/>
    <w:rsid w:val="00793266"/>
    <w:rsid w:val="0079420D"/>
    <w:rsid w:val="00794286"/>
    <w:rsid w:val="00794318"/>
    <w:rsid w:val="00794C7C"/>
    <w:rsid w:val="0079527E"/>
    <w:rsid w:val="0079610F"/>
    <w:rsid w:val="00796C34"/>
    <w:rsid w:val="00796D0C"/>
    <w:rsid w:val="00797064"/>
    <w:rsid w:val="0079785A"/>
    <w:rsid w:val="00797CB9"/>
    <w:rsid w:val="00797EAB"/>
    <w:rsid w:val="007A0113"/>
    <w:rsid w:val="007A0AF4"/>
    <w:rsid w:val="007A2F41"/>
    <w:rsid w:val="007A3A52"/>
    <w:rsid w:val="007A559B"/>
    <w:rsid w:val="007A5B42"/>
    <w:rsid w:val="007A62E3"/>
    <w:rsid w:val="007A6B88"/>
    <w:rsid w:val="007A6D0C"/>
    <w:rsid w:val="007A770B"/>
    <w:rsid w:val="007B065C"/>
    <w:rsid w:val="007B163B"/>
    <w:rsid w:val="007B24E0"/>
    <w:rsid w:val="007B27E0"/>
    <w:rsid w:val="007B321F"/>
    <w:rsid w:val="007B3581"/>
    <w:rsid w:val="007B4356"/>
    <w:rsid w:val="007B482A"/>
    <w:rsid w:val="007B4E07"/>
    <w:rsid w:val="007B4FDE"/>
    <w:rsid w:val="007B50FE"/>
    <w:rsid w:val="007B5E3C"/>
    <w:rsid w:val="007B7008"/>
    <w:rsid w:val="007B7717"/>
    <w:rsid w:val="007C0013"/>
    <w:rsid w:val="007C1230"/>
    <w:rsid w:val="007C134C"/>
    <w:rsid w:val="007C1B96"/>
    <w:rsid w:val="007C1EE4"/>
    <w:rsid w:val="007C264C"/>
    <w:rsid w:val="007C45D4"/>
    <w:rsid w:val="007C5026"/>
    <w:rsid w:val="007C56C9"/>
    <w:rsid w:val="007C6464"/>
    <w:rsid w:val="007C66EA"/>
    <w:rsid w:val="007C68EF"/>
    <w:rsid w:val="007C7078"/>
    <w:rsid w:val="007C723D"/>
    <w:rsid w:val="007D1735"/>
    <w:rsid w:val="007D388F"/>
    <w:rsid w:val="007D4061"/>
    <w:rsid w:val="007D4446"/>
    <w:rsid w:val="007D4547"/>
    <w:rsid w:val="007D50AA"/>
    <w:rsid w:val="007D583F"/>
    <w:rsid w:val="007D6F1A"/>
    <w:rsid w:val="007E0B66"/>
    <w:rsid w:val="007E34DF"/>
    <w:rsid w:val="007E3FA3"/>
    <w:rsid w:val="007E50C2"/>
    <w:rsid w:val="007E6062"/>
    <w:rsid w:val="007E69A4"/>
    <w:rsid w:val="007E6FDF"/>
    <w:rsid w:val="007E797E"/>
    <w:rsid w:val="007E7D30"/>
    <w:rsid w:val="007F08D3"/>
    <w:rsid w:val="007F0D76"/>
    <w:rsid w:val="007F15C4"/>
    <w:rsid w:val="007F18CC"/>
    <w:rsid w:val="007F25E6"/>
    <w:rsid w:val="007F2A0B"/>
    <w:rsid w:val="007F3B99"/>
    <w:rsid w:val="007F4E27"/>
    <w:rsid w:val="007F5DF1"/>
    <w:rsid w:val="007F6047"/>
    <w:rsid w:val="007F6507"/>
    <w:rsid w:val="007F7F34"/>
    <w:rsid w:val="00800066"/>
    <w:rsid w:val="00801CDA"/>
    <w:rsid w:val="00802683"/>
    <w:rsid w:val="00802FC5"/>
    <w:rsid w:val="008034B3"/>
    <w:rsid w:val="008037A2"/>
    <w:rsid w:val="00804648"/>
    <w:rsid w:val="0080475F"/>
    <w:rsid w:val="00805FFC"/>
    <w:rsid w:val="0080625A"/>
    <w:rsid w:val="008066EE"/>
    <w:rsid w:val="00806A21"/>
    <w:rsid w:val="00807237"/>
    <w:rsid w:val="0080781C"/>
    <w:rsid w:val="008078A9"/>
    <w:rsid w:val="008078AD"/>
    <w:rsid w:val="00810BC1"/>
    <w:rsid w:val="00811153"/>
    <w:rsid w:val="00811563"/>
    <w:rsid w:val="00811C1B"/>
    <w:rsid w:val="00812006"/>
    <w:rsid w:val="0081263E"/>
    <w:rsid w:val="00812B89"/>
    <w:rsid w:val="0081364E"/>
    <w:rsid w:val="00813802"/>
    <w:rsid w:val="00813B93"/>
    <w:rsid w:val="008143D0"/>
    <w:rsid w:val="0081503A"/>
    <w:rsid w:val="008159CB"/>
    <w:rsid w:val="00815AA6"/>
    <w:rsid w:val="00815ACD"/>
    <w:rsid w:val="00816AD9"/>
    <w:rsid w:val="00820111"/>
    <w:rsid w:val="00820CDA"/>
    <w:rsid w:val="00820E8D"/>
    <w:rsid w:val="00821D5F"/>
    <w:rsid w:val="00821DDD"/>
    <w:rsid w:val="00822846"/>
    <w:rsid w:val="0082395F"/>
    <w:rsid w:val="008245CB"/>
    <w:rsid w:val="00825E97"/>
    <w:rsid w:val="00825ED0"/>
    <w:rsid w:val="00825F30"/>
    <w:rsid w:val="008266F0"/>
    <w:rsid w:val="00826E5C"/>
    <w:rsid w:val="008272C4"/>
    <w:rsid w:val="00827660"/>
    <w:rsid w:val="008277AB"/>
    <w:rsid w:val="00830799"/>
    <w:rsid w:val="00830E96"/>
    <w:rsid w:val="008323C7"/>
    <w:rsid w:val="00832710"/>
    <w:rsid w:val="008328A3"/>
    <w:rsid w:val="00832F56"/>
    <w:rsid w:val="00832FAC"/>
    <w:rsid w:val="0083348C"/>
    <w:rsid w:val="00833F58"/>
    <w:rsid w:val="00834A46"/>
    <w:rsid w:val="00834C78"/>
    <w:rsid w:val="00834EE5"/>
    <w:rsid w:val="0083549A"/>
    <w:rsid w:val="0083561B"/>
    <w:rsid w:val="00835A6C"/>
    <w:rsid w:val="00835EBB"/>
    <w:rsid w:val="00836EE2"/>
    <w:rsid w:val="008374CB"/>
    <w:rsid w:val="0084048A"/>
    <w:rsid w:val="00840F7D"/>
    <w:rsid w:val="00841FB8"/>
    <w:rsid w:val="0084206F"/>
    <w:rsid w:val="0084212A"/>
    <w:rsid w:val="0084213D"/>
    <w:rsid w:val="008429F4"/>
    <w:rsid w:val="0084445E"/>
    <w:rsid w:val="0084453B"/>
    <w:rsid w:val="008451F2"/>
    <w:rsid w:val="008468C6"/>
    <w:rsid w:val="00846BA1"/>
    <w:rsid w:val="008528FC"/>
    <w:rsid w:val="00852A10"/>
    <w:rsid w:val="008530A5"/>
    <w:rsid w:val="00853F2A"/>
    <w:rsid w:val="00854D86"/>
    <w:rsid w:val="00855F52"/>
    <w:rsid w:val="00857865"/>
    <w:rsid w:val="0086023E"/>
    <w:rsid w:val="0086077F"/>
    <w:rsid w:val="00860BF3"/>
    <w:rsid w:val="00860E44"/>
    <w:rsid w:val="00860F20"/>
    <w:rsid w:val="0086186C"/>
    <w:rsid w:val="00862F85"/>
    <w:rsid w:val="00862FFF"/>
    <w:rsid w:val="00863078"/>
    <w:rsid w:val="00863185"/>
    <w:rsid w:val="008632AE"/>
    <w:rsid w:val="00863A58"/>
    <w:rsid w:val="0086428C"/>
    <w:rsid w:val="008649F1"/>
    <w:rsid w:val="00866424"/>
    <w:rsid w:val="00867422"/>
    <w:rsid w:val="00867601"/>
    <w:rsid w:val="00867EF8"/>
    <w:rsid w:val="008706F1"/>
    <w:rsid w:val="00870C33"/>
    <w:rsid w:val="0087128D"/>
    <w:rsid w:val="008719D1"/>
    <w:rsid w:val="008726DA"/>
    <w:rsid w:val="00873D39"/>
    <w:rsid w:val="00873D58"/>
    <w:rsid w:val="00873EEA"/>
    <w:rsid w:val="0087488B"/>
    <w:rsid w:val="00875120"/>
    <w:rsid w:val="0087519E"/>
    <w:rsid w:val="00875334"/>
    <w:rsid w:val="00875935"/>
    <w:rsid w:val="00875CCC"/>
    <w:rsid w:val="00877375"/>
    <w:rsid w:val="0088091A"/>
    <w:rsid w:val="008811C7"/>
    <w:rsid w:val="00881AA4"/>
    <w:rsid w:val="0088231E"/>
    <w:rsid w:val="008824B7"/>
    <w:rsid w:val="008824BE"/>
    <w:rsid w:val="008826F9"/>
    <w:rsid w:val="0088492E"/>
    <w:rsid w:val="00884B58"/>
    <w:rsid w:val="00884DC4"/>
    <w:rsid w:val="00885A6B"/>
    <w:rsid w:val="00885A7F"/>
    <w:rsid w:val="008861CD"/>
    <w:rsid w:val="00886391"/>
    <w:rsid w:val="0088663B"/>
    <w:rsid w:val="008868A5"/>
    <w:rsid w:val="008901FA"/>
    <w:rsid w:val="00890268"/>
    <w:rsid w:val="00890D49"/>
    <w:rsid w:val="008912CF"/>
    <w:rsid w:val="00892C0D"/>
    <w:rsid w:val="00894596"/>
    <w:rsid w:val="00895B7B"/>
    <w:rsid w:val="008967D9"/>
    <w:rsid w:val="0089683E"/>
    <w:rsid w:val="00896E00"/>
    <w:rsid w:val="00897631"/>
    <w:rsid w:val="00897BD7"/>
    <w:rsid w:val="008A0934"/>
    <w:rsid w:val="008A2483"/>
    <w:rsid w:val="008A3319"/>
    <w:rsid w:val="008A3614"/>
    <w:rsid w:val="008A41E3"/>
    <w:rsid w:val="008A4C84"/>
    <w:rsid w:val="008A63AC"/>
    <w:rsid w:val="008A7775"/>
    <w:rsid w:val="008A7951"/>
    <w:rsid w:val="008B0125"/>
    <w:rsid w:val="008B08D5"/>
    <w:rsid w:val="008B0ABF"/>
    <w:rsid w:val="008B0D97"/>
    <w:rsid w:val="008B1315"/>
    <w:rsid w:val="008B1B12"/>
    <w:rsid w:val="008B2747"/>
    <w:rsid w:val="008B3792"/>
    <w:rsid w:val="008B3B93"/>
    <w:rsid w:val="008B3D80"/>
    <w:rsid w:val="008B4536"/>
    <w:rsid w:val="008B4C03"/>
    <w:rsid w:val="008B5893"/>
    <w:rsid w:val="008B5D5D"/>
    <w:rsid w:val="008B6127"/>
    <w:rsid w:val="008B6576"/>
    <w:rsid w:val="008B671A"/>
    <w:rsid w:val="008B6C09"/>
    <w:rsid w:val="008B74F6"/>
    <w:rsid w:val="008B7760"/>
    <w:rsid w:val="008C14BA"/>
    <w:rsid w:val="008C171A"/>
    <w:rsid w:val="008C312F"/>
    <w:rsid w:val="008C3469"/>
    <w:rsid w:val="008C4C5C"/>
    <w:rsid w:val="008C5ED6"/>
    <w:rsid w:val="008C6CB7"/>
    <w:rsid w:val="008C7895"/>
    <w:rsid w:val="008C7C22"/>
    <w:rsid w:val="008D290E"/>
    <w:rsid w:val="008D2BBC"/>
    <w:rsid w:val="008D32A3"/>
    <w:rsid w:val="008D33CD"/>
    <w:rsid w:val="008D362C"/>
    <w:rsid w:val="008D383F"/>
    <w:rsid w:val="008D400A"/>
    <w:rsid w:val="008D4397"/>
    <w:rsid w:val="008D4A8E"/>
    <w:rsid w:val="008D4AF2"/>
    <w:rsid w:val="008D4E38"/>
    <w:rsid w:val="008D66FA"/>
    <w:rsid w:val="008D6B1C"/>
    <w:rsid w:val="008D79B8"/>
    <w:rsid w:val="008E0018"/>
    <w:rsid w:val="008E0928"/>
    <w:rsid w:val="008E0BDF"/>
    <w:rsid w:val="008E0DB9"/>
    <w:rsid w:val="008E0E07"/>
    <w:rsid w:val="008E1945"/>
    <w:rsid w:val="008E1CAA"/>
    <w:rsid w:val="008E1E48"/>
    <w:rsid w:val="008E20AD"/>
    <w:rsid w:val="008E25D7"/>
    <w:rsid w:val="008E2696"/>
    <w:rsid w:val="008E2E33"/>
    <w:rsid w:val="008E2FEE"/>
    <w:rsid w:val="008E3C19"/>
    <w:rsid w:val="008E440A"/>
    <w:rsid w:val="008E51EF"/>
    <w:rsid w:val="008E5BCD"/>
    <w:rsid w:val="008E6340"/>
    <w:rsid w:val="008E648C"/>
    <w:rsid w:val="008E67B6"/>
    <w:rsid w:val="008F0811"/>
    <w:rsid w:val="008F0834"/>
    <w:rsid w:val="008F0E42"/>
    <w:rsid w:val="008F2AB2"/>
    <w:rsid w:val="008F2B1C"/>
    <w:rsid w:val="008F2C19"/>
    <w:rsid w:val="008F2F8B"/>
    <w:rsid w:val="008F3094"/>
    <w:rsid w:val="008F33C2"/>
    <w:rsid w:val="008F3D99"/>
    <w:rsid w:val="008F7126"/>
    <w:rsid w:val="008F79A1"/>
    <w:rsid w:val="008F7AFD"/>
    <w:rsid w:val="008F7B34"/>
    <w:rsid w:val="008F7D64"/>
    <w:rsid w:val="0090006C"/>
    <w:rsid w:val="00900551"/>
    <w:rsid w:val="00900C67"/>
    <w:rsid w:val="00900FFC"/>
    <w:rsid w:val="00901355"/>
    <w:rsid w:val="00901947"/>
    <w:rsid w:val="00901CD5"/>
    <w:rsid w:val="00902EF4"/>
    <w:rsid w:val="00903A29"/>
    <w:rsid w:val="0090494F"/>
    <w:rsid w:val="00905D8C"/>
    <w:rsid w:val="00906EE2"/>
    <w:rsid w:val="009075E4"/>
    <w:rsid w:val="00910353"/>
    <w:rsid w:val="0091070A"/>
    <w:rsid w:val="00910DFB"/>
    <w:rsid w:val="00912408"/>
    <w:rsid w:val="00912530"/>
    <w:rsid w:val="00913B43"/>
    <w:rsid w:val="00913B8A"/>
    <w:rsid w:val="009142E3"/>
    <w:rsid w:val="009143DC"/>
    <w:rsid w:val="0091472D"/>
    <w:rsid w:val="00914783"/>
    <w:rsid w:val="00915110"/>
    <w:rsid w:val="00915345"/>
    <w:rsid w:val="00915AF4"/>
    <w:rsid w:val="00916076"/>
    <w:rsid w:val="009168F2"/>
    <w:rsid w:val="00916A2E"/>
    <w:rsid w:val="009174A6"/>
    <w:rsid w:val="0091774F"/>
    <w:rsid w:val="009177D0"/>
    <w:rsid w:val="00920282"/>
    <w:rsid w:val="0092107C"/>
    <w:rsid w:val="00921D82"/>
    <w:rsid w:val="00922851"/>
    <w:rsid w:val="0092326D"/>
    <w:rsid w:val="00923317"/>
    <w:rsid w:val="00923838"/>
    <w:rsid w:val="00924BD9"/>
    <w:rsid w:val="00924FC3"/>
    <w:rsid w:val="009257E1"/>
    <w:rsid w:val="00925DB9"/>
    <w:rsid w:val="00925DF6"/>
    <w:rsid w:val="0092614F"/>
    <w:rsid w:val="0092621E"/>
    <w:rsid w:val="00926D71"/>
    <w:rsid w:val="009301E0"/>
    <w:rsid w:val="00930C2E"/>
    <w:rsid w:val="00931023"/>
    <w:rsid w:val="0093117A"/>
    <w:rsid w:val="00933542"/>
    <w:rsid w:val="00933822"/>
    <w:rsid w:val="00935DD4"/>
    <w:rsid w:val="00936147"/>
    <w:rsid w:val="00936943"/>
    <w:rsid w:val="00936F3D"/>
    <w:rsid w:val="00940A6E"/>
    <w:rsid w:val="00941A5A"/>
    <w:rsid w:val="009429CB"/>
    <w:rsid w:val="00942EF1"/>
    <w:rsid w:val="009435C9"/>
    <w:rsid w:val="009445B8"/>
    <w:rsid w:val="00944757"/>
    <w:rsid w:val="00944A19"/>
    <w:rsid w:val="009452B4"/>
    <w:rsid w:val="00946009"/>
    <w:rsid w:val="009478E5"/>
    <w:rsid w:val="009503CE"/>
    <w:rsid w:val="009519BB"/>
    <w:rsid w:val="009522A0"/>
    <w:rsid w:val="00952422"/>
    <w:rsid w:val="0095292E"/>
    <w:rsid w:val="0095341D"/>
    <w:rsid w:val="009558BE"/>
    <w:rsid w:val="0095609C"/>
    <w:rsid w:val="00956F31"/>
    <w:rsid w:val="00957644"/>
    <w:rsid w:val="00957AA4"/>
    <w:rsid w:val="00957ABE"/>
    <w:rsid w:val="00961D7E"/>
    <w:rsid w:val="00963A66"/>
    <w:rsid w:val="009642C4"/>
    <w:rsid w:val="00964D36"/>
    <w:rsid w:val="00964D91"/>
    <w:rsid w:val="00965124"/>
    <w:rsid w:val="0096521E"/>
    <w:rsid w:val="00965B74"/>
    <w:rsid w:val="00965D3F"/>
    <w:rsid w:val="0096602F"/>
    <w:rsid w:val="009660C6"/>
    <w:rsid w:val="00966123"/>
    <w:rsid w:val="009669E4"/>
    <w:rsid w:val="00966ADA"/>
    <w:rsid w:val="00966F32"/>
    <w:rsid w:val="00967598"/>
    <w:rsid w:val="009676C8"/>
    <w:rsid w:val="00967D53"/>
    <w:rsid w:val="0097002F"/>
    <w:rsid w:val="00970211"/>
    <w:rsid w:val="009705C4"/>
    <w:rsid w:val="009711B6"/>
    <w:rsid w:val="009731AD"/>
    <w:rsid w:val="00973208"/>
    <w:rsid w:val="009733DB"/>
    <w:rsid w:val="009738BA"/>
    <w:rsid w:val="00973F13"/>
    <w:rsid w:val="0097437D"/>
    <w:rsid w:val="0097477D"/>
    <w:rsid w:val="00974D94"/>
    <w:rsid w:val="00975714"/>
    <w:rsid w:val="009758BD"/>
    <w:rsid w:val="0097599C"/>
    <w:rsid w:val="00977426"/>
    <w:rsid w:val="00977F17"/>
    <w:rsid w:val="00980740"/>
    <w:rsid w:val="00980A45"/>
    <w:rsid w:val="00980FFA"/>
    <w:rsid w:val="00982826"/>
    <w:rsid w:val="00984AFE"/>
    <w:rsid w:val="0098597A"/>
    <w:rsid w:val="00985C7D"/>
    <w:rsid w:val="00986520"/>
    <w:rsid w:val="00986620"/>
    <w:rsid w:val="00986A6D"/>
    <w:rsid w:val="00987193"/>
    <w:rsid w:val="00987210"/>
    <w:rsid w:val="0099152D"/>
    <w:rsid w:val="009916BB"/>
    <w:rsid w:val="00991B71"/>
    <w:rsid w:val="0099247B"/>
    <w:rsid w:val="0099270B"/>
    <w:rsid w:val="00993E2F"/>
    <w:rsid w:val="00993EF0"/>
    <w:rsid w:val="00994501"/>
    <w:rsid w:val="00994BF7"/>
    <w:rsid w:val="00996C26"/>
    <w:rsid w:val="0099705E"/>
    <w:rsid w:val="00997386"/>
    <w:rsid w:val="0099790B"/>
    <w:rsid w:val="009A01B3"/>
    <w:rsid w:val="009A02D7"/>
    <w:rsid w:val="009A0326"/>
    <w:rsid w:val="009A06DD"/>
    <w:rsid w:val="009A0A8C"/>
    <w:rsid w:val="009A14E1"/>
    <w:rsid w:val="009A227E"/>
    <w:rsid w:val="009A2C8B"/>
    <w:rsid w:val="009A3044"/>
    <w:rsid w:val="009A39E3"/>
    <w:rsid w:val="009A4831"/>
    <w:rsid w:val="009A4AA7"/>
    <w:rsid w:val="009A4F05"/>
    <w:rsid w:val="009A5CAC"/>
    <w:rsid w:val="009A627B"/>
    <w:rsid w:val="009A66A2"/>
    <w:rsid w:val="009A6B38"/>
    <w:rsid w:val="009A6EB4"/>
    <w:rsid w:val="009A7799"/>
    <w:rsid w:val="009A7DB1"/>
    <w:rsid w:val="009B0278"/>
    <w:rsid w:val="009B0E36"/>
    <w:rsid w:val="009B171A"/>
    <w:rsid w:val="009B1AC5"/>
    <w:rsid w:val="009B2247"/>
    <w:rsid w:val="009B3221"/>
    <w:rsid w:val="009B3531"/>
    <w:rsid w:val="009B3727"/>
    <w:rsid w:val="009B3AAE"/>
    <w:rsid w:val="009B4026"/>
    <w:rsid w:val="009B46FE"/>
    <w:rsid w:val="009B4BB4"/>
    <w:rsid w:val="009B553E"/>
    <w:rsid w:val="009B5FC9"/>
    <w:rsid w:val="009B742E"/>
    <w:rsid w:val="009C2426"/>
    <w:rsid w:val="009C40C5"/>
    <w:rsid w:val="009C45B4"/>
    <w:rsid w:val="009C4BFA"/>
    <w:rsid w:val="009C5E27"/>
    <w:rsid w:val="009C6B20"/>
    <w:rsid w:val="009C7806"/>
    <w:rsid w:val="009D0394"/>
    <w:rsid w:val="009D04B6"/>
    <w:rsid w:val="009D09C5"/>
    <w:rsid w:val="009D0A64"/>
    <w:rsid w:val="009D0FE8"/>
    <w:rsid w:val="009D1810"/>
    <w:rsid w:val="009D1DFA"/>
    <w:rsid w:val="009D2E7D"/>
    <w:rsid w:val="009D314B"/>
    <w:rsid w:val="009D3CC6"/>
    <w:rsid w:val="009D3D2F"/>
    <w:rsid w:val="009D516D"/>
    <w:rsid w:val="009D5391"/>
    <w:rsid w:val="009D5657"/>
    <w:rsid w:val="009D5C6C"/>
    <w:rsid w:val="009D6C04"/>
    <w:rsid w:val="009D7127"/>
    <w:rsid w:val="009D759F"/>
    <w:rsid w:val="009E154A"/>
    <w:rsid w:val="009E34ED"/>
    <w:rsid w:val="009E36B8"/>
    <w:rsid w:val="009E3F30"/>
    <w:rsid w:val="009E417A"/>
    <w:rsid w:val="009E49A2"/>
    <w:rsid w:val="009E4BA1"/>
    <w:rsid w:val="009E560D"/>
    <w:rsid w:val="009E5C9A"/>
    <w:rsid w:val="009E6B58"/>
    <w:rsid w:val="009E721D"/>
    <w:rsid w:val="009E7526"/>
    <w:rsid w:val="009F0416"/>
    <w:rsid w:val="009F0987"/>
    <w:rsid w:val="009F0A1A"/>
    <w:rsid w:val="009F0C99"/>
    <w:rsid w:val="009F16F2"/>
    <w:rsid w:val="009F2745"/>
    <w:rsid w:val="009F2830"/>
    <w:rsid w:val="009F4658"/>
    <w:rsid w:val="009F4A50"/>
    <w:rsid w:val="009F4EE2"/>
    <w:rsid w:val="009F565A"/>
    <w:rsid w:val="009F5A9F"/>
    <w:rsid w:val="009F5AC1"/>
    <w:rsid w:val="009F5E0E"/>
    <w:rsid w:val="009F5FA6"/>
    <w:rsid w:val="009F672D"/>
    <w:rsid w:val="009F69F9"/>
    <w:rsid w:val="009F73A0"/>
    <w:rsid w:val="009F7502"/>
    <w:rsid w:val="00A00427"/>
    <w:rsid w:val="00A010B6"/>
    <w:rsid w:val="00A0241B"/>
    <w:rsid w:val="00A0265C"/>
    <w:rsid w:val="00A026B4"/>
    <w:rsid w:val="00A027F9"/>
    <w:rsid w:val="00A02BE4"/>
    <w:rsid w:val="00A02CDE"/>
    <w:rsid w:val="00A0326D"/>
    <w:rsid w:val="00A03FD2"/>
    <w:rsid w:val="00A05016"/>
    <w:rsid w:val="00A050E1"/>
    <w:rsid w:val="00A07895"/>
    <w:rsid w:val="00A1128E"/>
    <w:rsid w:val="00A1192D"/>
    <w:rsid w:val="00A11E8C"/>
    <w:rsid w:val="00A12D79"/>
    <w:rsid w:val="00A133E3"/>
    <w:rsid w:val="00A14300"/>
    <w:rsid w:val="00A14A5C"/>
    <w:rsid w:val="00A15A17"/>
    <w:rsid w:val="00A16188"/>
    <w:rsid w:val="00A17248"/>
    <w:rsid w:val="00A172E1"/>
    <w:rsid w:val="00A17B0D"/>
    <w:rsid w:val="00A204EE"/>
    <w:rsid w:val="00A20A62"/>
    <w:rsid w:val="00A20D71"/>
    <w:rsid w:val="00A20E2D"/>
    <w:rsid w:val="00A20E7C"/>
    <w:rsid w:val="00A214DD"/>
    <w:rsid w:val="00A21D1F"/>
    <w:rsid w:val="00A21E4D"/>
    <w:rsid w:val="00A240D8"/>
    <w:rsid w:val="00A245DB"/>
    <w:rsid w:val="00A25DF7"/>
    <w:rsid w:val="00A26A96"/>
    <w:rsid w:val="00A27672"/>
    <w:rsid w:val="00A27A66"/>
    <w:rsid w:val="00A3238A"/>
    <w:rsid w:val="00A325A7"/>
    <w:rsid w:val="00A32C8B"/>
    <w:rsid w:val="00A334A5"/>
    <w:rsid w:val="00A33646"/>
    <w:rsid w:val="00A33AFC"/>
    <w:rsid w:val="00A33B4B"/>
    <w:rsid w:val="00A342FA"/>
    <w:rsid w:val="00A34683"/>
    <w:rsid w:val="00A34E53"/>
    <w:rsid w:val="00A360D3"/>
    <w:rsid w:val="00A36262"/>
    <w:rsid w:val="00A3653A"/>
    <w:rsid w:val="00A367A4"/>
    <w:rsid w:val="00A36B36"/>
    <w:rsid w:val="00A379DD"/>
    <w:rsid w:val="00A37D91"/>
    <w:rsid w:val="00A40E62"/>
    <w:rsid w:val="00A40F71"/>
    <w:rsid w:val="00A424FB"/>
    <w:rsid w:val="00A42574"/>
    <w:rsid w:val="00A42A13"/>
    <w:rsid w:val="00A4341E"/>
    <w:rsid w:val="00A434C0"/>
    <w:rsid w:val="00A43DB0"/>
    <w:rsid w:val="00A44704"/>
    <w:rsid w:val="00A4752A"/>
    <w:rsid w:val="00A47908"/>
    <w:rsid w:val="00A50116"/>
    <w:rsid w:val="00A51B35"/>
    <w:rsid w:val="00A51D2D"/>
    <w:rsid w:val="00A51FAD"/>
    <w:rsid w:val="00A5260B"/>
    <w:rsid w:val="00A52A00"/>
    <w:rsid w:val="00A53970"/>
    <w:rsid w:val="00A53BB7"/>
    <w:rsid w:val="00A53DB4"/>
    <w:rsid w:val="00A5490B"/>
    <w:rsid w:val="00A54CB8"/>
    <w:rsid w:val="00A55185"/>
    <w:rsid w:val="00A551C0"/>
    <w:rsid w:val="00A5574F"/>
    <w:rsid w:val="00A56698"/>
    <w:rsid w:val="00A57656"/>
    <w:rsid w:val="00A60297"/>
    <w:rsid w:val="00A603A3"/>
    <w:rsid w:val="00A6117F"/>
    <w:rsid w:val="00A614AA"/>
    <w:rsid w:val="00A614C2"/>
    <w:rsid w:val="00A623C2"/>
    <w:rsid w:val="00A623CB"/>
    <w:rsid w:val="00A62827"/>
    <w:rsid w:val="00A63D1A"/>
    <w:rsid w:val="00A647CD"/>
    <w:rsid w:val="00A64FB2"/>
    <w:rsid w:val="00A6640B"/>
    <w:rsid w:val="00A7114F"/>
    <w:rsid w:val="00A716D2"/>
    <w:rsid w:val="00A72A47"/>
    <w:rsid w:val="00A73247"/>
    <w:rsid w:val="00A73992"/>
    <w:rsid w:val="00A739B5"/>
    <w:rsid w:val="00A73D98"/>
    <w:rsid w:val="00A73E0E"/>
    <w:rsid w:val="00A73FCD"/>
    <w:rsid w:val="00A758F2"/>
    <w:rsid w:val="00A76BEB"/>
    <w:rsid w:val="00A7773E"/>
    <w:rsid w:val="00A80261"/>
    <w:rsid w:val="00A80827"/>
    <w:rsid w:val="00A80905"/>
    <w:rsid w:val="00A81798"/>
    <w:rsid w:val="00A83449"/>
    <w:rsid w:val="00A847E0"/>
    <w:rsid w:val="00A84B1E"/>
    <w:rsid w:val="00A85AAF"/>
    <w:rsid w:val="00A85D64"/>
    <w:rsid w:val="00A86629"/>
    <w:rsid w:val="00A86A16"/>
    <w:rsid w:val="00A8772F"/>
    <w:rsid w:val="00A87E5C"/>
    <w:rsid w:val="00A90C19"/>
    <w:rsid w:val="00A90E8E"/>
    <w:rsid w:val="00A912FE"/>
    <w:rsid w:val="00A91EDC"/>
    <w:rsid w:val="00A931E3"/>
    <w:rsid w:val="00A93830"/>
    <w:rsid w:val="00A93C8A"/>
    <w:rsid w:val="00A94029"/>
    <w:rsid w:val="00A94468"/>
    <w:rsid w:val="00A94989"/>
    <w:rsid w:val="00A94EF1"/>
    <w:rsid w:val="00A96792"/>
    <w:rsid w:val="00AA17A3"/>
    <w:rsid w:val="00AA1995"/>
    <w:rsid w:val="00AA4CB7"/>
    <w:rsid w:val="00AA503B"/>
    <w:rsid w:val="00AA526B"/>
    <w:rsid w:val="00AA55F4"/>
    <w:rsid w:val="00AA5DAF"/>
    <w:rsid w:val="00AA6404"/>
    <w:rsid w:val="00AA65C3"/>
    <w:rsid w:val="00AA7C2D"/>
    <w:rsid w:val="00AA7C9E"/>
    <w:rsid w:val="00AB01A1"/>
    <w:rsid w:val="00AB02E7"/>
    <w:rsid w:val="00AB0D39"/>
    <w:rsid w:val="00AB25CD"/>
    <w:rsid w:val="00AB2FB1"/>
    <w:rsid w:val="00AB3834"/>
    <w:rsid w:val="00AB4C72"/>
    <w:rsid w:val="00AB52C1"/>
    <w:rsid w:val="00AB5B91"/>
    <w:rsid w:val="00AB696A"/>
    <w:rsid w:val="00AB7D63"/>
    <w:rsid w:val="00AC030C"/>
    <w:rsid w:val="00AC04EF"/>
    <w:rsid w:val="00AC055C"/>
    <w:rsid w:val="00AC0792"/>
    <w:rsid w:val="00AC14F5"/>
    <w:rsid w:val="00AC23BA"/>
    <w:rsid w:val="00AC3CD2"/>
    <w:rsid w:val="00AC4B04"/>
    <w:rsid w:val="00AC4B35"/>
    <w:rsid w:val="00AC64D0"/>
    <w:rsid w:val="00AC6858"/>
    <w:rsid w:val="00AC6A25"/>
    <w:rsid w:val="00AC6EDB"/>
    <w:rsid w:val="00AC7670"/>
    <w:rsid w:val="00AC7C8E"/>
    <w:rsid w:val="00AD0407"/>
    <w:rsid w:val="00AD04E6"/>
    <w:rsid w:val="00AD0562"/>
    <w:rsid w:val="00AD0B21"/>
    <w:rsid w:val="00AD0F5C"/>
    <w:rsid w:val="00AD27B7"/>
    <w:rsid w:val="00AD27B8"/>
    <w:rsid w:val="00AD2FA2"/>
    <w:rsid w:val="00AD3D60"/>
    <w:rsid w:val="00AD3E1F"/>
    <w:rsid w:val="00AD5237"/>
    <w:rsid w:val="00AD5A60"/>
    <w:rsid w:val="00AD5AED"/>
    <w:rsid w:val="00AD5C8F"/>
    <w:rsid w:val="00AD5FC2"/>
    <w:rsid w:val="00AD7E3F"/>
    <w:rsid w:val="00AE0370"/>
    <w:rsid w:val="00AE0506"/>
    <w:rsid w:val="00AE0B82"/>
    <w:rsid w:val="00AE1035"/>
    <w:rsid w:val="00AE180F"/>
    <w:rsid w:val="00AE22D7"/>
    <w:rsid w:val="00AE298C"/>
    <w:rsid w:val="00AE2C56"/>
    <w:rsid w:val="00AE421D"/>
    <w:rsid w:val="00AE45D9"/>
    <w:rsid w:val="00AE507C"/>
    <w:rsid w:val="00AE5147"/>
    <w:rsid w:val="00AE55FA"/>
    <w:rsid w:val="00AE5EC7"/>
    <w:rsid w:val="00AE6193"/>
    <w:rsid w:val="00AE621C"/>
    <w:rsid w:val="00AE6DEC"/>
    <w:rsid w:val="00AE6E7A"/>
    <w:rsid w:val="00AE725C"/>
    <w:rsid w:val="00AE758D"/>
    <w:rsid w:val="00AE78B2"/>
    <w:rsid w:val="00AF00A5"/>
    <w:rsid w:val="00AF12BC"/>
    <w:rsid w:val="00AF174A"/>
    <w:rsid w:val="00AF265B"/>
    <w:rsid w:val="00AF3A95"/>
    <w:rsid w:val="00AF418B"/>
    <w:rsid w:val="00AF59AF"/>
    <w:rsid w:val="00AF6AB7"/>
    <w:rsid w:val="00B00098"/>
    <w:rsid w:val="00B004DC"/>
    <w:rsid w:val="00B004F1"/>
    <w:rsid w:val="00B00FC1"/>
    <w:rsid w:val="00B01715"/>
    <w:rsid w:val="00B017FC"/>
    <w:rsid w:val="00B01B3A"/>
    <w:rsid w:val="00B01DE7"/>
    <w:rsid w:val="00B02807"/>
    <w:rsid w:val="00B05293"/>
    <w:rsid w:val="00B05BF3"/>
    <w:rsid w:val="00B0601B"/>
    <w:rsid w:val="00B060F2"/>
    <w:rsid w:val="00B06200"/>
    <w:rsid w:val="00B063A8"/>
    <w:rsid w:val="00B067C3"/>
    <w:rsid w:val="00B10D62"/>
    <w:rsid w:val="00B11395"/>
    <w:rsid w:val="00B11929"/>
    <w:rsid w:val="00B11D3D"/>
    <w:rsid w:val="00B11FB1"/>
    <w:rsid w:val="00B12043"/>
    <w:rsid w:val="00B12854"/>
    <w:rsid w:val="00B13372"/>
    <w:rsid w:val="00B13BCA"/>
    <w:rsid w:val="00B14699"/>
    <w:rsid w:val="00B15E66"/>
    <w:rsid w:val="00B15FE7"/>
    <w:rsid w:val="00B1700D"/>
    <w:rsid w:val="00B17671"/>
    <w:rsid w:val="00B1797D"/>
    <w:rsid w:val="00B17FEF"/>
    <w:rsid w:val="00B21216"/>
    <w:rsid w:val="00B218CC"/>
    <w:rsid w:val="00B21C30"/>
    <w:rsid w:val="00B21D23"/>
    <w:rsid w:val="00B231D4"/>
    <w:rsid w:val="00B2333A"/>
    <w:rsid w:val="00B23A12"/>
    <w:rsid w:val="00B23DBF"/>
    <w:rsid w:val="00B24AE2"/>
    <w:rsid w:val="00B24C71"/>
    <w:rsid w:val="00B25846"/>
    <w:rsid w:val="00B26369"/>
    <w:rsid w:val="00B27244"/>
    <w:rsid w:val="00B2766E"/>
    <w:rsid w:val="00B2784B"/>
    <w:rsid w:val="00B27B53"/>
    <w:rsid w:val="00B27C89"/>
    <w:rsid w:val="00B318A7"/>
    <w:rsid w:val="00B31C85"/>
    <w:rsid w:val="00B31D25"/>
    <w:rsid w:val="00B31DC1"/>
    <w:rsid w:val="00B32812"/>
    <w:rsid w:val="00B32BC0"/>
    <w:rsid w:val="00B33751"/>
    <w:rsid w:val="00B34041"/>
    <w:rsid w:val="00B35A3E"/>
    <w:rsid w:val="00B36B27"/>
    <w:rsid w:val="00B37129"/>
    <w:rsid w:val="00B37D01"/>
    <w:rsid w:val="00B40E02"/>
    <w:rsid w:val="00B40F67"/>
    <w:rsid w:val="00B41274"/>
    <w:rsid w:val="00B4165C"/>
    <w:rsid w:val="00B41AD0"/>
    <w:rsid w:val="00B421B5"/>
    <w:rsid w:val="00B42561"/>
    <w:rsid w:val="00B4333C"/>
    <w:rsid w:val="00B43360"/>
    <w:rsid w:val="00B44B26"/>
    <w:rsid w:val="00B45314"/>
    <w:rsid w:val="00B45740"/>
    <w:rsid w:val="00B46082"/>
    <w:rsid w:val="00B46292"/>
    <w:rsid w:val="00B4692F"/>
    <w:rsid w:val="00B47295"/>
    <w:rsid w:val="00B475F7"/>
    <w:rsid w:val="00B501AC"/>
    <w:rsid w:val="00B50563"/>
    <w:rsid w:val="00B50EFE"/>
    <w:rsid w:val="00B51665"/>
    <w:rsid w:val="00B52848"/>
    <w:rsid w:val="00B5304D"/>
    <w:rsid w:val="00B53157"/>
    <w:rsid w:val="00B53B73"/>
    <w:rsid w:val="00B53D8F"/>
    <w:rsid w:val="00B54158"/>
    <w:rsid w:val="00B54D3F"/>
    <w:rsid w:val="00B5700B"/>
    <w:rsid w:val="00B57252"/>
    <w:rsid w:val="00B574E5"/>
    <w:rsid w:val="00B60BC8"/>
    <w:rsid w:val="00B61582"/>
    <w:rsid w:val="00B61652"/>
    <w:rsid w:val="00B616FF"/>
    <w:rsid w:val="00B63BE0"/>
    <w:rsid w:val="00B6448F"/>
    <w:rsid w:val="00B64B73"/>
    <w:rsid w:val="00B64F7A"/>
    <w:rsid w:val="00B6561D"/>
    <w:rsid w:val="00B65A89"/>
    <w:rsid w:val="00B665B2"/>
    <w:rsid w:val="00B672DC"/>
    <w:rsid w:val="00B67B61"/>
    <w:rsid w:val="00B67D34"/>
    <w:rsid w:val="00B70E60"/>
    <w:rsid w:val="00B71395"/>
    <w:rsid w:val="00B72CBC"/>
    <w:rsid w:val="00B72D71"/>
    <w:rsid w:val="00B746D1"/>
    <w:rsid w:val="00B75668"/>
    <w:rsid w:val="00B75A90"/>
    <w:rsid w:val="00B75B9A"/>
    <w:rsid w:val="00B75F2E"/>
    <w:rsid w:val="00B76B13"/>
    <w:rsid w:val="00B81F11"/>
    <w:rsid w:val="00B824C1"/>
    <w:rsid w:val="00B8264E"/>
    <w:rsid w:val="00B839CD"/>
    <w:rsid w:val="00B83B80"/>
    <w:rsid w:val="00B8495D"/>
    <w:rsid w:val="00B855B6"/>
    <w:rsid w:val="00B85745"/>
    <w:rsid w:val="00B85773"/>
    <w:rsid w:val="00B85969"/>
    <w:rsid w:val="00B85A47"/>
    <w:rsid w:val="00B86BD8"/>
    <w:rsid w:val="00B870AC"/>
    <w:rsid w:val="00B90BCB"/>
    <w:rsid w:val="00B90F4A"/>
    <w:rsid w:val="00B91B59"/>
    <w:rsid w:val="00B92049"/>
    <w:rsid w:val="00B9424B"/>
    <w:rsid w:val="00B94E62"/>
    <w:rsid w:val="00B950B7"/>
    <w:rsid w:val="00B951D6"/>
    <w:rsid w:val="00B959C1"/>
    <w:rsid w:val="00B95AEC"/>
    <w:rsid w:val="00B96041"/>
    <w:rsid w:val="00B96316"/>
    <w:rsid w:val="00B9647F"/>
    <w:rsid w:val="00B96DC4"/>
    <w:rsid w:val="00B971C2"/>
    <w:rsid w:val="00B97D2A"/>
    <w:rsid w:val="00B97F0A"/>
    <w:rsid w:val="00BA0B0D"/>
    <w:rsid w:val="00BA0C4E"/>
    <w:rsid w:val="00BA0D8F"/>
    <w:rsid w:val="00BA1096"/>
    <w:rsid w:val="00BA150D"/>
    <w:rsid w:val="00BA18F7"/>
    <w:rsid w:val="00BA1A83"/>
    <w:rsid w:val="00BA2F9E"/>
    <w:rsid w:val="00BA45DB"/>
    <w:rsid w:val="00BA4A64"/>
    <w:rsid w:val="00BA4B6B"/>
    <w:rsid w:val="00BA5C26"/>
    <w:rsid w:val="00BA6A0E"/>
    <w:rsid w:val="00BB01C4"/>
    <w:rsid w:val="00BB023A"/>
    <w:rsid w:val="00BB074A"/>
    <w:rsid w:val="00BB0CA7"/>
    <w:rsid w:val="00BB2305"/>
    <w:rsid w:val="00BB3EE0"/>
    <w:rsid w:val="00BB3F1B"/>
    <w:rsid w:val="00BB3F93"/>
    <w:rsid w:val="00BB4FC9"/>
    <w:rsid w:val="00BB51C6"/>
    <w:rsid w:val="00BB564D"/>
    <w:rsid w:val="00BB56F3"/>
    <w:rsid w:val="00BB63E0"/>
    <w:rsid w:val="00BB64D7"/>
    <w:rsid w:val="00BB6D19"/>
    <w:rsid w:val="00BC08B6"/>
    <w:rsid w:val="00BC1870"/>
    <w:rsid w:val="00BC1F40"/>
    <w:rsid w:val="00BC2BE8"/>
    <w:rsid w:val="00BC3DA4"/>
    <w:rsid w:val="00BC5299"/>
    <w:rsid w:val="00BC5554"/>
    <w:rsid w:val="00BC5CA1"/>
    <w:rsid w:val="00BC6139"/>
    <w:rsid w:val="00BC68BD"/>
    <w:rsid w:val="00BC6EDC"/>
    <w:rsid w:val="00BC7710"/>
    <w:rsid w:val="00BC7CBC"/>
    <w:rsid w:val="00BD091A"/>
    <w:rsid w:val="00BD0B3A"/>
    <w:rsid w:val="00BD0E5F"/>
    <w:rsid w:val="00BD1E17"/>
    <w:rsid w:val="00BD3714"/>
    <w:rsid w:val="00BD3D44"/>
    <w:rsid w:val="00BD3F10"/>
    <w:rsid w:val="00BD45DD"/>
    <w:rsid w:val="00BD4B41"/>
    <w:rsid w:val="00BD4D86"/>
    <w:rsid w:val="00BD54DC"/>
    <w:rsid w:val="00BD666F"/>
    <w:rsid w:val="00BD6F6B"/>
    <w:rsid w:val="00BD7300"/>
    <w:rsid w:val="00BD74C1"/>
    <w:rsid w:val="00BD7E8A"/>
    <w:rsid w:val="00BD7EFC"/>
    <w:rsid w:val="00BE0883"/>
    <w:rsid w:val="00BE099F"/>
    <w:rsid w:val="00BE129B"/>
    <w:rsid w:val="00BE15D7"/>
    <w:rsid w:val="00BE1671"/>
    <w:rsid w:val="00BE1C47"/>
    <w:rsid w:val="00BE1F66"/>
    <w:rsid w:val="00BE2561"/>
    <w:rsid w:val="00BE2679"/>
    <w:rsid w:val="00BE27E5"/>
    <w:rsid w:val="00BE37EA"/>
    <w:rsid w:val="00BE4747"/>
    <w:rsid w:val="00BE4883"/>
    <w:rsid w:val="00BE5498"/>
    <w:rsid w:val="00BE5781"/>
    <w:rsid w:val="00BE5F1E"/>
    <w:rsid w:val="00BE6CA7"/>
    <w:rsid w:val="00BE7242"/>
    <w:rsid w:val="00BE731F"/>
    <w:rsid w:val="00BE78F5"/>
    <w:rsid w:val="00BF08BA"/>
    <w:rsid w:val="00BF0935"/>
    <w:rsid w:val="00BF1ACC"/>
    <w:rsid w:val="00BF1F8D"/>
    <w:rsid w:val="00BF2564"/>
    <w:rsid w:val="00BF2723"/>
    <w:rsid w:val="00BF3110"/>
    <w:rsid w:val="00BF32DD"/>
    <w:rsid w:val="00BF4B62"/>
    <w:rsid w:val="00BF5BDF"/>
    <w:rsid w:val="00BF60E0"/>
    <w:rsid w:val="00BF6CB0"/>
    <w:rsid w:val="00BF6CFA"/>
    <w:rsid w:val="00C00219"/>
    <w:rsid w:val="00C00CE7"/>
    <w:rsid w:val="00C01093"/>
    <w:rsid w:val="00C019F0"/>
    <w:rsid w:val="00C01F95"/>
    <w:rsid w:val="00C020B5"/>
    <w:rsid w:val="00C0246D"/>
    <w:rsid w:val="00C036EC"/>
    <w:rsid w:val="00C03ADC"/>
    <w:rsid w:val="00C03E49"/>
    <w:rsid w:val="00C05488"/>
    <w:rsid w:val="00C06717"/>
    <w:rsid w:val="00C06E3D"/>
    <w:rsid w:val="00C06F46"/>
    <w:rsid w:val="00C101F5"/>
    <w:rsid w:val="00C10C25"/>
    <w:rsid w:val="00C10DDC"/>
    <w:rsid w:val="00C11319"/>
    <w:rsid w:val="00C11BF8"/>
    <w:rsid w:val="00C123A1"/>
    <w:rsid w:val="00C12C4E"/>
    <w:rsid w:val="00C13184"/>
    <w:rsid w:val="00C1321A"/>
    <w:rsid w:val="00C132D5"/>
    <w:rsid w:val="00C13434"/>
    <w:rsid w:val="00C13B0E"/>
    <w:rsid w:val="00C16CC1"/>
    <w:rsid w:val="00C1746F"/>
    <w:rsid w:val="00C17C86"/>
    <w:rsid w:val="00C2023B"/>
    <w:rsid w:val="00C20D63"/>
    <w:rsid w:val="00C217B3"/>
    <w:rsid w:val="00C21E37"/>
    <w:rsid w:val="00C2362F"/>
    <w:rsid w:val="00C24ACB"/>
    <w:rsid w:val="00C259AD"/>
    <w:rsid w:val="00C25DDE"/>
    <w:rsid w:val="00C26868"/>
    <w:rsid w:val="00C27317"/>
    <w:rsid w:val="00C27A23"/>
    <w:rsid w:val="00C27E87"/>
    <w:rsid w:val="00C304A0"/>
    <w:rsid w:val="00C305CF"/>
    <w:rsid w:val="00C306EE"/>
    <w:rsid w:val="00C30DE2"/>
    <w:rsid w:val="00C31864"/>
    <w:rsid w:val="00C31DED"/>
    <w:rsid w:val="00C32079"/>
    <w:rsid w:val="00C321EF"/>
    <w:rsid w:val="00C328DC"/>
    <w:rsid w:val="00C336B6"/>
    <w:rsid w:val="00C336E3"/>
    <w:rsid w:val="00C33945"/>
    <w:rsid w:val="00C33E03"/>
    <w:rsid w:val="00C3460D"/>
    <w:rsid w:val="00C34A76"/>
    <w:rsid w:val="00C350A7"/>
    <w:rsid w:val="00C35196"/>
    <w:rsid w:val="00C36464"/>
    <w:rsid w:val="00C366BA"/>
    <w:rsid w:val="00C368D9"/>
    <w:rsid w:val="00C36BB7"/>
    <w:rsid w:val="00C372C1"/>
    <w:rsid w:val="00C37DCA"/>
    <w:rsid w:val="00C404E9"/>
    <w:rsid w:val="00C4063B"/>
    <w:rsid w:val="00C419A7"/>
    <w:rsid w:val="00C41EE3"/>
    <w:rsid w:val="00C41F1F"/>
    <w:rsid w:val="00C42857"/>
    <w:rsid w:val="00C42C06"/>
    <w:rsid w:val="00C432D6"/>
    <w:rsid w:val="00C4499C"/>
    <w:rsid w:val="00C46E79"/>
    <w:rsid w:val="00C4750F"/>
    <w:rsid w:val="00C50129"/>
    <w:rsid w:val="00C52B87"/>
    <w:rsid w:val="00C531BF"/>
    <w:rsid w:val="00C53CBC"/>
    <w:rsid w:val="00C53F4B"/>
    <w:rsid w:val="00C551D0"/>
    <w:rsid w:val="00C559B5"/>
    <w:rsid w:val="00C565BF"/>
    <w:rsid w:val="00C60C90"/>
    <w:rsid w:val="00C60EE1"/>
    <w:rsid w:val="00C61552"/>
    <w:rsid w:val="00C6167E"/>
    <w:rsid w:val="00C618FF"/>
    <w:rsid w:val="00C61AE3"/>
    <w:rsid w:val="00C61D7F"/>
    <w:rsid w:val="00C620F0"/>
    <w:rsid w:val="00C63A3F"/>
    <w:rsid w:val="00C643A6"/>
    <w:rsid w:val="00C64710"/>
    <w:rsid w:val="00C64D6E"/>
    <w:rsid w:val="00C653CC"/>
    <w:rsid w:val="00C65A79"/>
    <w:rsid w:val="00C6640E"/>
    <w:rsid w:val="00C66820"/>
    <w:rsid w:val="00C668FD"/>
    <w:rsid w:val="00C67A0C"/>
    <w:rsid w:val="00C7011D"/>
    <w:rsid w:val="00C7149C"/>
    <w:rsid w:val="00C7170B"/>
    <w:rsid w:val="00C7173F"/>
    <w:rsid w:val="00C720DB"/>
    <w:rsid w:val="00C73F36"/>
    <w:rsid w:val="00C743B6"/>
    <w:rsid w:val="00C74EA7"/>
    <w:rsid w:val="00C755F1"/>
    <w:rsid w:val="00C75D22"/>
    <w:rsid w:val="00C75FA0"/>
    <w:rsid w:val="00C769B7"/>
    <w:rsid w:val="00C76A09"/>
    <w:rsid w:val="00C76A80"/>
    <w:rsid w:val="00C76C7F"/>
    <w:rsid w:val="00C773ED"/>
    <w:rsid w:val="00C77C08"/>
    <w:rsid w:val="00C8002D"/>
    <w:rsid w:val="00C80726"/>
    <w:rsid w:val="00C81592"/>
    <w:rsid w:val="00C819D7"/>
    <w:rsid w:val="00C82B4D"/>
    <w:rsid w:val="00C83381"/>
    <w:rsid w:val="00C83B0F"/>
    <w:rsid w:val="00C85984"/>
    <w:rsid w:val="00C860F7"/>
    <w:rsid w:val="00C8642A"/>
    <w:rsid w:val="00C87FB0"/>
    <w:rsid w:val="00C90CA9"/>
    <w:rsid w:val="00C9114B"/>
    <w:rsid w:val="00C91350"/>
    <w:rsid w:val="00C92AF8"/>
    <w:rsid w:val="00C94442"/>
    <w:rsid w:val="00C9463E"/>
    <w:rsid w:val="00C962CF"/>
    <w:rsid w:val="00C96A56"/>
    <w:rsid w:val="00C971BD"/>
    <w:rsid w:val="00CA4102"/>
    <w:rsid w:val="00CA54B4"/>
    <w:rsid w:val="00CA58C8"/>
    <w:rsid w:val="00CA5C7D"/>
    <w:rsid w:val="00CA5E79"/>
    <w:rsid w:val="00CA691D"/>
    <w:rsid w:val="00CA69CA"/>
    <w:rsid w:val="00CB0F5B"/>
    <w:rsid w:val="00CB102A"/>
    <w:rsid w:val="00CB1115"/>
    <w:rsid w:val="00CB1940"/>
    <w:rsid w:val="00CB2936"/>
    <w:rsid w:val="00CB406F"/>
    <w:rsid w:val="00CB4F9B"/>
    <w:rsid w:val="00CB6192"/>
    <w:rsid w:val="00CB62C1"/>
    <w:rsid w:val="00CB6F6A"/>
    <w:rsid w:val="00CB730D"/>
    <w:rsid w:val="00CB7AC3"/>
    <w:rsid w:val="00CB7ECC"/>
    <w:rsid w:val="00CC047E"/>
    <w:rsid w:val="00CC0FD2"/>
    <w:rsid w:val="00CC12AB"/>
    <w:rsid w:val="00CC1AD2"/>
    <w:rsid w:val="00CC1B35"/>
    <w:rsid w:val="00CC252A"/>
    <w:rsid w:val="00CC26F4"/>
    <w:rsid w:val="00CC2ACA"/>
    <w:rsid w:val="00CC3251"/>
    <w:rsid w:val="00CC3BE8"/>
    <w:rsid w:val="00CC3F8B"/>
    <w:rsid w:val="00CC5C74"/>
    <w:rsid w:val="00CC5D02"/>
    <w:rsid w:val="00CC6F86"/>
    <w:rsid w:val="00CC7D07"/>
    <w:rsid w:val="00CC7EF3"/>
    <w:rsid w:val="00CD0273"/>
    <w:rsid w:val="00CD02C0"/>
    <w:rsid w:val="00CD04E1"/>
    <w:rsid w:val="00CD0842"/>
    <w:rsid w:val="00CD0E87"/>
    <w:rsid w:val="00CD1162"/>
    <w:rsid w:val="00CD2D10"/>
    <w:rsid w:val="00CD2F8D"/>
    <w:rsid w:val="00CD3757"/>
    <w:rsid w:val="00CD3BC2"/>
    <w:rsid w:val="00CD41A9"/>
    <w:rsid w:val="00CD5BCE"/>
    <w:rsid w:val="00CD64F3"/>
    <w:rsid w:val="00CD70CD"/>
    <w:rsid w:val="00CD7456"/>
    <w:rsid w:val="00CD75A7"/>
    <w:rsid w:val="00CD7A24"/>
    <w:rsid w:val="00CE02D8"/>
    <w:rsid w:val="00CE031D"/>
    <w:rsid w:val="00CE0461"/>
    <w:rsid w:val="00CE0EEB"/>
    <w:rsid w:val="00CE0FCB"/>
    <w:rsid w:val="00CE1705"/>
    <w:rsid w:val="00CE1FB9"/>
    <w:rsid w:val="00CE2B0B"/>
    <w:rsid w:val="00CE3490"/>
    <w:rsid w:val="00CE3DFB"/>
    <w:rsid w:val="00CE4504"/>
    <w:rsid w:val="00CE4824"/>
    <w:rsid w:val="00CE4BD2"/>
    <w:rsid w:val="00CE4C49"/>
    <w:rsid w:val="00CE4F8F"/>
    <w:rsid w:val="00CE52A9"/>
    <w:rsid w:val="00CE53C0"/>
    <w:rsid w:val="00CE57E2"/>
    <w:rsid w:val="00CE667F"/>
    <w:rsid w:val="00CE6C49"/>
    <w:rsid w:val="00CE70F8"/>
    <w:rsid w:val="00CE7B73"/>
    <w:rsid w:val="00CF0B97"/>
    <w:rsid w:val="00CF14BC"/>
    <w:rsid w:val="00CF1F49"/>
    <w:rsid w:val="00CF24CC"/>
    <w:rsid w:val="00CF2BC5"/>
    <w:rsid w:val="00CF3238"/>
    <w:rsid w:val="00CF394E"/>
    <w:rsid w:val="00CF4263"/>
    <w:rsid w:val="00CF48D6"/>
    <w:rsid w:val="00CF5273"/>
    <w:rsid w:val="00CF5D54"/>
    <w:rsid w:val="00CF60CE"/>
    <w:rsid w:val="00CF6BD0"/>
    <w:rsid w:val="00D0016B"/>
    <w:rsid w:val="00D00A60"/>
    <w:rsid w:val="00D010C7"/>
    <w:rsid w:val="00D017AC"/>
    <w:rsid w:val="00D020A7"/>
    <w:rsid w:val="00D031C8"/>
    <w:rsid w:val="00D03217"/>
    <w:rsid w:val="00D03A45"/>
    <w:rsid w:val="00D04B5F"/>
    <w:rsid w:val="00D0510D"/>
    <w:rsid w:val="00D05DCE"/>
    <w:rsid w:val="00D06F47"/>
    <w:rsid w:val="00D06F72"/>
    <w:rsid w:val="00D10256"/>
    <w:rsid w:val="00D10775"/>
    <w:rsid w:val="00D11AA0"/>
    <w:rsid w:val="00D11BBD"/>
    <w:rsid w:val="00D11DEE"/>
    <w:rsid w:val="00D12185"/>
    <w:rsid w:val="00D125DF"/>
    <w:rsid w:val="00D12968"/>
    <w:rsid w:val="00D13EE7"/>
    <w:rsid w:val="00D14476"/>
    <w:rsid w:val="00D14AD6"/>
    <w:rsid w:val="00D15004"/>
    <w:rsid w:val="00D154FF"/>
    <w:rsid w:val="00D15794"/>
    <w:rsid w:val="00D17115"/>
    <w:rsid w:val="00D17598"/>
    <w:rsid w:val="00D17F08"/>
    <w:rsid w:val="00D2219A"/>
    <w:rsid w:val="00D22582"/>
    <w:rsid w:val="00D22885"/>
    <w:rsid w:val="00D22F9E"/>
    <w:rsid w:val="00D232DE"/>
    <w:rsid w:val="00D234A1"/>
    <w:rsid w:val="00D23AAA"/>
    <w:rsid w:val="00D2409C"/>
    <w:rsid w:val="00D2470B"/>
    <w:rsid w:val="00D257B7"/>
    <w:rsid w:val="00D26D27"/>
    <w:rsid w:val="00D2722F"/>
    <w:rsid w:val="00D30267"/>
    <w:rsid w:val="00D30904"/>
    <w:rsid w:val="00D31007"/>
    <w:rsid w:val="00D313EA"/>
    <w:rsid w:val="00D325E6"/>
    <w:rsid w:val="00D33B1A"/>
    <w:rsid w:val="00D34A1B"/>
    <w:rsid w:val="00D36E24"/>
    <w:rsid w:val="00D374FC"/>
    <w:rsid w:val="00D37F0A"/>
    <w:rsid w:val="00D412B3"/>
    <w:rsid w:val="00D41CFF"/>
    <w:rsid w:val="00D4353E"/>
    <w:rsid w:val="00D438CB"/>
    <w:rsid w:val="00D457CC"/>
    <w:rsid w:val="00D45FC5"/>
    <w:rsid w:val="00D460A1"/>
    <w:rsid w:val="00D46B5F"/>
    <w:rsid w:val="00D46F51"/>
    <w:rsid w:val="00D47426"/>
    <w:rsid w:val="00D47633"/>
    <w:rsid w:val="00D5030A"/>
    <w:rsid w:val="00D50432"/>
    <w:rsid w:val="00D504C3"/>
    <w:rsid w:val="00D50D50"/>
    <w:rsid w:val="00D53944"/>
    <w:rsid w:val="00D5410F"/>
    <w:rsid w:val="00D5473B"/>
    <w:rsid w:val="00D5507B"/>
    <w:rsid w:val="00D5554B"/>
    <w:rsid w:val="00D556DD"/>
    <w:rsid w:val="00D55B28"/>
    <w:rsid w:val="00D55EBB"/>
    <w:rsid w:val="00D56A08"/>
    <w:rsid w:val="00D579FE"/>
    <w:rsid w:val="00D57B3D"/>
    <w:rsid w:val="00D608BD"/>
    <w:rsid w:val="00D611DD"/>
    <w:rsid w:val="00D613EA"/>
    <w:rsid w:val="00D631E5"/>
    <w:rsid w:val="00D6344D"/>
    <w:rsid w:val="00D648E2"/>
    <w:rsid w:val="00D65B3E"/>
    <w:rsid w:val="00D66854"/>
    <w:rsid w:val="00D67000"/>
    <w:rsid w:val="00D6740C"/>
    <w:rsid w:val="00D67E9B"/>
    <w:rsid w:val="00D7006C"/>
    <w:rsid w:val="00D70521"/>
    <w:rsid w:val="00D7079D"/>
    <w:rsid w:val="00D72CD6"/>
    <w:rsid w:val="00D73CA7"/>
    <w:rsid w:val="00D73E56"/>
    <w:rsid w:val="00D7406C"/>
    <w:rsid w:val="00D757A3"/>
    <w:rsid w:val="00D76653"/>
    <w:rsid w:val="00D775EC"/>
    <w:rsid w:val="00D80360"/>
    <w:rsid w:val="00D8084A"/>
    <w:rsid w:val="00D80FD0"/>
    <w:rsid w:val="00D81DA3"/>
    <w:rsid w:val="00D8228F"/>
    <w:rsid w:val="00D82403"/>
    <w:rsid w:val="00D83033"/>
    <w:rsid w:val="00D831F4"/>
    <w:rsid w:val="00D836DE"/>
    <w:rsid w:val="00D83A45"/>
    <w:rsid w:val="00D83AC0"/>
    <w:rsid w:val="00D842DB"/>
    <w:rsid w:val="00D85688"/>
    <w:rsid w:val="00D85B5F"/>
    <w:rsid w:val="00D85FF7"/>
    <w:rsid w:val="00D864EB"/>
    <w:rsid w:val="00D86E28"/>
    <w:rsid w:val="00D8703B"/>
    <w:rsid w:val="00D901E6"/>
    <w:rsid w:val="00D9094A"/>
    <w:rsid w:val="00D915F4"/>
    <w:rsid w:val="00D91D63"/>
    <w:rsid w:val="00D920C2"/>
    <w:rsid w:val="00D922B3"/>
    <w:rsid w:val="00D923D7"/>
    <w:rsid w:val="00D943C1"/>
    <w:rsid w:val="00D944E0"/>
    <w:rsid w:val="00D94CC0"/>
    <w:rsid w:val="00D95891"/>
    <w:rsid w:val="00D971C4"/>
    <w:rsid w:val="00D97926"/>
    <w:rsid w:val="00DA086F"/>
    <w:rsid w:val="00DA0BD5"/>
    <w:rsid w:val="00DA0BD8"/>
    <w:rsid w:val="00DA1005"/>
    <w:rsid w:val="00DA13CD"/>
    <w:rsid w:val="00DA17D2"/>
    <w:rsid w:val="00DA220B"/>
    <w:rsid w:val="00DA2672"/>
    <w:rsid w:val="00DA2ACB"/>
    <w:rsid w:val="00DA4613"/>
    <w:rsid w:val="00DA474A"/>
    <w:rsid w:val="00DA5129"/>
    <w:rsid w:val="00DA57E9"/>
    <w:rsid w:val="00DA59BD"/>
    <w:rsid w:val="00DA62CC"/>
    <w:rsid w:val="00DA6BA1"/>
    <w:rsid w:val="00DB09E0"/>
    <w:rsid w:val="00DB1083"/>
    <w:rsid w:val="00DB1FD9"/>
    <w:rsid w:val="00DB235B"/>
    <w:rsid w:val="00DB23AF"/>
    <w:rsid w:val="00DB26BF"/>
    <w:rsid w:val="00DB2B28"/>
    <w:rsid w:val="00DB30DF"/>
    <w:rsid w:val="00DB3962"/>
    <w:rsid w:val="00DB47D4"/>
    <w:rsid w:val="00DB4F52"/>
    <w:rsid w:val="00DB5459"/>
    <w:rsid w:val="00DB6323"/>
    <w:rsid w:val="00DB6A07"/>
    <w:rsid w:val="00DB757F"/>
    <w:rsid w:val="00DB781D"/>
    <w:rsid w:val="00DB7DE4"/>
    <w:rsid w:val="00DC0D08"/>
    <w:rsid w:val="00DC103F"/>
    <w:rsid w:val="00DC1133"/>
    <w:rsid w:val="00DC1A90"/>
    <w:rsid w:val="00DC1E60"/>
    <w:rsid w:val="00DC23E2"/>
    <w:rsid w:val="00DC38BF"/>
    <w:rsid w:val="00DC40B1"/>
    <w:rsid w:val="00DC47FC"/>
    <w:rsid w:val="00DC48D0"/>
    <w:rsid w:val="00DC53F0"/>
    <w:rsid w:val="00DC5C09"/>
    <w:rsid w:val="00DC6C77"/>
    <w:rsid w:val="00DC6D45"/>
    <w:rsid w:val="00DC7054"/>
    <w:rsid w:val="00DC72E0"/>
    <w:rsid w:val="00DD002B"/>
    <w:rsid w:val="00DD0751"/>
    <w:rsid w:val="00DD09BF"/>
    <w:rsid w:val="00DD20D0"/>
    <w:rsid w:val="00DD255F"/>
    <w:rsid w:val="00DD2E91"/>
    <w:rsid w:val="00DD38D5"/>
    <w:rsid w:val="00DD3F1B"/>
    <w:rsid w:val="00DD413F"/>
    <w:rsid w:val="00DD4DC9"/>
    <w:rsid w:val="00DD651C"/>
    <w:rsid w:val="00DD6665"/>
    <w:rsid w:val="00DD67B0"/>
    <w:rsid w:val="00DD7380"/>
    <w:rsid w:val="00DD7394"/>
    <w:rsid w:val="00DD79BB"/>
    <w:rsid w:val="00DE1884"/>
    <w:rsid w:val="00DE18C9"/>
    <w:rsid w:val="00DE254E"/>
    <w:rsid w:val="00DE2584"/>
    <w:rsid w:val="00DE26E9"/>
    <w:rsid w:val="00DE36D8"/>
    <w:rsid w:val="00DE3FD1"/>
    <w:rsid w:val="00DE4C71"/>
    <w:rsid w:val="00DE56FA"/>
    <w:rsid w:val="00DE5BF0"/>
    <w:rsid w:val="00DE7470"/>
    <w:rsid w:val="00DE7592"/>
    <w:rsid w:val="00DE7A7B"/>
    <w:rsid w:val="00DE7C05"/>
    <w:rsid w:val="00DF0663"/>
    <w:rsid w:val="00DF0FD6"/>
    <w:rsid w:val="00DF116D"/>
    <w:rsid w:val="00DF19A6"/>
    <w:rsid w:val="00DF230D"/>
    <w:rsid w:val="00DF383E"/>
    <w:rsid w:val="00DF3D01"/>
    <w:rsid w:val="00DF459E"/>
    <w:rsid w:val="00DF45FA"/>
    <w:rsid w:val="00DF492F"/>
    <w:rsid w:val="00DF5CD9"/>
    <w:rsid w:val="00DF755F"/>
    <w:rsid w:val="00E00755"/>
    <w:rsid w:val="00E00A8A"/>
    <w:rsid w:val="00E00C31"/>
    <w:rsid w:val="00E01FDD"/>
    <w:rsid w:val="00E02F72"/>
    <w:rsid w:val="00E03106"/>
    <w:rsid w:val="00E03B59"/>
    <w:rsid w:val="00E03CF8"/>
    <w:rsid w:val="00E03D34"/>
    <w:rsid w:val="00E04734"/>
    <w:rsid w:val="00E04FA3"/>
    <w:rsid w:val="00E0546E"/>
    <w:rsid w:val="00E06013"/>
    <w:rsid w:val="00E06750"/>
    <w:rsid w:val="00E06B29"/>
    <w:rsid w:val="00E06C8E"/>
    <w:rsid w:val="00E07071"/>
    <w:rsid w:val="00E10C20"/>
    <w:rsid w:val="00E10C83"/>
    <w:rsid w:val="00E10EF8"/>
    <w:rsid w:val="00E11C66"/>
    <w:rsid w:val="00E11DB3"/>
    <w:rsid w:val="00E1208A"/>
    <w:rsid w:val="00E12337"/>
    <w:rsid w:val="00E12BA8"/>
    <w:rsid w:val="00E12BE6"/>
    <w:rsid w:val="00E12FC8"/>
    <w:rsid w:val="00E14297"/>
    <w:rsid w:val="00E14D39"/>
    <w:rsid w:val="00E16AB3"/>
    <w:rsid w:val="00E177B5"/>
    <w:rsid w:val="00E17EF8"/>
    <w:rsid w:val="00E2039E"/>
    <w:rsid w:val="00E20B32"/>
    <w:rsid w:val="00E20C56"/>
    <w:rsid w:val="00E21A03"/>
    <w:rsid w:val="00E22797"/>
    <w:rsid w:val="00E2487B"/>
    <w:rsid w:val="00E25551"/>
    <w:rsid w:val="00E26B36"/>
    <w:rsid w:val="00E30616"/>
    <w:rsid w:val="00E30F05"/>
    <w:rsid w:val="00E318DD"/>
    <w:rsid w:val="00E31B23"/>
    <w:rsid w:val="00E31C99"/>
    <w:rsid w:val="00E32286"/>
    <w:rsid w:val="00E32343"/>
    <w:rsid w:val="00E35051"/>
    <w:rsid w:val="00E35403"/>
    <w:rsid w:val="00E35886"/>
    <w:rsid w:val="00E360B3"/>
    <w:rsid w:val="00E36D64"/>
    <w:rsid w:val="00E36F60"/>
    <w:rsid w:val="00E37AB4"/>
    <w:rsid w:val="00E37E14"/>
    <w:rsid w:val="00E419E3"/>
    <w:rsid w:val="00E42060"/>
    <w:rsid w:val="00E428D2"/>
    <w:rsid w:val="00E43328"/>
    <w:rsid w:val="00E43D3A"/>
    <w:rsid w:val="00E44A7E"/>
    <w:rsid w:val="00E45424"/>
    <w:rsid w:val="00E454F3"/>
    <w:rsid w:val="00E45897"/>
    <w:rsid w:val="00E461B1"/>
    <w:rsid w:val="00E4643E"/>
    <w:rsid w:val="00E46A26"/>
    <w:rsid w:val="00E46FE8"/>
    <w:rsid w:val="00E4798B"/>
    <w:rsid w:val="00E47B85"/>
    <w:rsid w:val="00E50CD5"/>
    <w:rsid w:val="00E51024"/>
    <w:rsid w:val="00E51175"/>
    <w:rsid w:val="00E51B88"/>
    <w:rsid w:val="00E51D2A"/>
    <w:rsid w:val="00E51D3E"/>
    <w:rsid w:val="00E522CA"/>
    <w:rsid w:val="00E527F1"/>
    <w:rsid w:val="00E5309B"/>
    <w:rsid w:val="00E53D51"/>
    <w:rsid w:val="00E55F2B"/>
    <w:rsid w:val="00E56945"/>
    <w:rsid w:val="00E56D40"/>
    <w:rsid w:val="00E57089"/>
    <w:rsid w:val="00E575C0"/>
    <w:rsid w:val="00E603B9"/>
    <w:rsid w:val="00E60B6B"/>
    <w:rsid w:val="00E61959"/>
    <w:rsid w:val="00E61DA9"/>
    <w:rsid w:val="00E62184"/>
    <w:rsid w:val="00E628BC"/>
    <w:rsid w:val="00E64AE5"/>
    <w:rsid w:val="00E66167"/>
    <w:rsid w:val="00E66A1E"/>
    <w:rsid w:val="00E70445"/>
    <w:rsid w:val="00E7153C"/>
    <w:rsid w:val="00E7211F"/>
    <w:rsid w:val="00E72BF7"/>
    <w:rsid w:val="00E73577"/>
    <w:rsid w:val="00E73C73"/>
    <w:rsid w:val="00E7481B"/>
    <w:rsid w:val="00E74943"/>
    <w:rsid w:val="00E75A0D"/>
    <w:rsid w:val="00E769C7"/>
    <w:rsid w:val="00E80193"/>
    <w:rsid w:val="00E80633"/>
    <w:rsid w:val="00E80F33"/>
    <w:rsid w:val="00E821AA"/>
    <w:rsid w:val="00E82F06"/>
    <w:rsid w:val="00E8424C"/>
    <w:rsid w:val="00E84E27"/>
    <w:rsid w:val="00E8535E"/>
    <w:rsid w:val="00E85520"/>
    <w:rsid w:val="00E85D4D"/>
    <w:rsid w:val="00E87750"/>
    <w:rsid w:val="00E878C8"/>
    <w:rsid w:val="00E901F0"/>
    <w:rsid w:val="00E905A2"/>
    <w:rsid w:val="00E91126"/>
    <w:rsid w:val="00E9131E"/>
    <w:rsid w:val="00E9175A"/>
    <w:rsid w:val="00E918A6"/>
    <w:rsid w:val="00E92B6A"/>
    <w:rsid w:val="00E941F2"/>
    <w:rsid w:val="00E95148"/>
    <w:rsid w:val="00E95F8D"/>
    <w:rsid w:val="00E96787"/>
    <w:rsid w:val="00E971E8"/>
    <w:rsid w:val="00E97A4D"/>
    <w:rsid w:val="00E97BC4"/>
    <w:rsid w:val="00EA03BB"/>
    <w:rsid w:val="00EA0C57"/>
    <w:rsid w:val="00EA17D9"/>
    <w:rsid w:val="00EA1E52"/>
    <w:rsid w:val="00EA2FEF"/>
    <w:rsid w:val="00EA3681"/>
    <w:rsid w:val="00EA3961"/>
    <w:rsid w:val="00EA425C"/>
    <w:rsid w:val="00EA59D5"/>
    <w:rsid w:val="00EA5DBB"/>
    <w:rsid w:val="00EA60E1"/>
    <w:rsid w:val="00EA6282"/>
    <w:rsid w:val="00EA775E"/>
    <w:rsid w:val="00EB0FA4"/>
    <w:rsid w:val="00EB134B"/>
    <w:rsid w:val="00EB1766"/>
    <w:rsid w:val="00EB195C"/>
    <w:rsid w:val="00EB19F1"/>
    <w:rsid w:val="00EB1B59"/>
    <w:rsid w:val="00EB1E6B"/>
    <w:rsid w:val="00EB21A6"/>
    <w:rsid w:val="00EB24BE"/>
    <w:rsid w:val="00EB2D4B"/>
    <w:rsid w:val="00EB4A55"/>
    <w:rsid w:val="00EB5A60"/>
    <w:rsid w:val="00EB5B3F"/>
    <w:rsid w:val="00EB6F72"/>
    <w:rsid w:val="00EB7042"/>
    <w:rsid w:val="00EC04DD"/>
    <w:rsid w:val="00EC07B9"/>
    <w:rsid w:val="00EC080B"/>
    <w:rsid w:val="00EC1DE5"/>
    <w:rsid w:val="00EC2BEF"/>
    <w:rsid w:val="00EC2E10"/>
    <w:rsid w:val="00EC30E0"/>
    <w:rsid w:val="00EC47EF"/>
    <w:rsid w:val="00EC4A59"/>
    <w:rsid w:val="00EC4FD0"/>
    <w:rsid w:val="00EC6C65"/>
    <w:rsid w:val="00ED0EA0"/>
    <w:rsid w:val="00ED2047"/>
    <w:rsid w:val="00ED2601"/>
    <w:rsid w:val="00ED26F8"/>
    <w:rsid w:val="00ED27A5"/>
    <w:rsid w:val="00ED2E68"/>
    <w:rsid w:val="00ED2E6A"/>
    <w:rsid w:val="00ED2EA6"/>
    <w:rsid w:val="00ED2F9D"/>
    <w:rsid w:val="00ED2FFB"/>
    <w:rsid w:val="00ED30DE"/>
    <w:rsid w:val="00ED3AB2"/>
    <w:rsid w:val="00ED4C5E"/>
    <w:rsid w:val="00ED4E85"/>
    <w:rsid w:val="00ED6616"/>
    <w:rsid w:val="00ED7849"/>
    <w:rsid w:val="00ED78F7"/>
    <w:rsid w:val="00EE016B"/>
    <w:rsid w:val="00EE0521"/>
    <w:rsid w:val="00EE0846"/>
    <w:rsid w:val="00EE1064"/>
    <w:rsid w:val="00EE108D"/>
    <w:rsid w:val="00EE1FB2"/>
    <w:rsid w:val="00EE2F72"/>
    <w:rsid w:val="00EE30C4"/>
    <w:rsid w:val="00EE3873"/>
    <w:rsid w:val="00EE42B7"/>
    <w:rsid w:val="00EE48FA"/>
    <w:rsid w:val="00EE4A50"/>
    <w:rsid w:val="00EE58B9"/>
    <w:rsid w:val="00EE5AF7"/>
    <w:rsid w:val="00EE7A35"/>
    <w:rsid w:val="00EE7C3F"/>
    <w:rsid w:val="00EE7E21"/>
    <w:rsid w:val="00EE7F14"/>
    <w:rsid w:val="00EF06C4"/>
    <w:rsid w:val="00EF1EB2"/>
    <w:rsid w:val="00EF24DF"/>
    <w:rsid w:val="00EF3178"/>
    <w:rsid w:val="00EF3A25"/>
    <w:rsid w:val="00EF3C5D"/>
    <w:rsid w:val="00EF3C6C"/>
    <w:rsid w:val="00EF4055"/>
    <w:rsid w:val="00EF51E7"/>
    <w:rsid w:val="00EF5282"/>
    <w:rsid w:val="00EF75C2"/>
    <w:rsid w:val="00F003B1"/>
    <w:rsid w:val="00F01474"/>
    <w:rsid w:val="00F03608"/>
    <w:rsid w:val="00F044DC"/>
    <w:rsid w:val="00F057F0"/>
    <w:rsid w:val="00F059D6"/>
    <w:rsid w:val="00F05B7F"/>
    <w:rsid w:val="00F05DDC"/>
    <w:rsid w:val="00F05E5E"/>
    <w:rsid w:val="00F063F9"/>
    <w:rsid w:val="00F07265"/>
    <w:rsid w:val="00F0779D"/>
    <w:rsid w:val="00F1004E"/>
    <w:rsid w:val="00F10398"/>
    <w:rsid w:val="00F1109C"/>
    <w:rsid w:val="00F111AD"/>
    <w:rsid w:val="00F11429"/>
    <w:rsid w:val="00F11609"/>
    <w:rsid w:val="00F1258F"/>
    <w:rsid w:val="00F129C2"/>
    <w:rsid w:val="00F12AFF"/>
    <w:rsid w:val="00F1340D"/>
    <w:rsid w:val="00F13884"/>
    <w:rsid w:val="00F15895"/>
    <w:rsid w:val="00F17049"/>
    <w:rsid w:val="00F173CA"/>
    <w:rsid w:val="00F17BE0"/>
    <w:rsid w:val="00F17F1D"/>
    <w:rsid w:val="00F211C4"/>
    <w:rsid w:val="00F21628"/>
    <w:rsid w:val="00F21673"/>
    <w:rsid w:val="00F22CD7"/>
    <w:rsid w:val="00F23126"/>
    <w:rsid w:val="00F23529"/>
    <w:rsid w:val="00F23EA5"/>
    <w:rsid w:val="00F24362"/>
    <w:rsid w:val="00F2532D"/>
    <w:rsid w:val="00F25474"/>
    <w:rsid w:val="00F2549D"/>
    <w:rsid w:val="00F25863"/>
    <w:rsid w:val="00F258EB"/>
    <w:rsid w:val="00F26481"/>
    <w:rsid w:val="00F306EA"/>
    <w:rsid w:val="00F3113B"/>
    <w:rsid w:val="00F3294D"/>
    <w:rsid w:val="00F32B86"/>
    <w:rsid w:val="00F32FA6"/>
    <w:rsid w:val="00F3340E"/>
    <w:rsid w:val="00F334A7"/>
    <w:rsid w:val="00F33A30"/>
    <w:rsid w:val="00F33ACB"/>
    <w:rsid w:val="00F34362"/>
    <w:rsid w:val="00F346C0"/>
    <w:rsid w:val="00F348A4"/>
    <w:rsid w:val="00F3504F"/>
    <w:rsid w:val="00F35665"/>
    <w:rsid w:val="00F356AA"/>
    <w:rsid w:val="00F36B20"/>
    <w:rsid w:val="00F3711B"/>
    <w:rsid w:val="00F373EC"/>
    <w:rsid w:val="00F375B5"/>
    <w:rsid w:val="00F379EC"/>
    <w:rsid w:val="00F37B21"/>
    <w:rsid w:val="00F37DCE"/>
    <w:rsid w:val="00F40C46"/>
    <w:rsid w:val="00F40F4E"/>
    <w:rsid w:val="00F423BE"/>
    <w:rsid w:val="00F42B30"/>
    <w:rsid w:val="00F43369"/>
    <w:rsid w:val="00F43645"/>
    <w:rsid w:val="00F43978"/>
    <w:rsid w:val="00F43CF4"/>
    <w:rsid w:val="00F44DB4"/>
    <w:rsid w:val="00F454F3"/>
    <w:rsid w:val="00F45751"/>
    <w:rsid w:val="00F45DB7"/>
    <w:rsid w:val="00F46D6D"/>
    <w:rsid w:val="00F4708B"/>
    <w:rsid w:val="00F470F8"/>
    <w:rsid w:val="00F479B7"/>
    <w:rsid w:val="00F47EF8"/>
    <w:rsid w:val="00F50EE8"/>
    <w:rsid w:val="00F5283A"/>
    <w:rsid w:val="00F52A17"/>
    <w:rsid w:val="00F5327C"/>
    <w:rsid w:val="00F53AED"/>
    <w:rsid w:val="00F53D8C"/>
    <w:rsid w:val="00F544BB"/>
    <w:rsid w:val="00F54554"/>
    <w:rsid w:val="00F545D8"/>
    <w:rsid w:val="00F54E76"/>
    <w:rsid w:val="00F555FB"/>
    <w:rsid w:val="00F55C01"/>
    <w:rsid w:val="00F55FDA"/>
    <w:rsid w:val="00F5616E"/>
    <w:rsid w:val="00F5682A"/>
    <w:rsid w:val="00F57516"/>
    <w:rsid w:val="00F612E2"/>
    <w:rsid w:val="00F62023"/>
    <w:rsid w:val="00F63656"/>
    <w:rsid w:val="00F65E3E"/>
    <w:rsid w:val="00F66792"/>
    <w:rsid w:val="00F66E1A"/>
    <w:rsid w:val="00F675E0"/>
    <w:rsid w:val="00F71DAF"/>
    <w:rsid w:val="00F72376"/>
    <w:rsid w:val="00F731E2"/>
    <w:rsid w:val="00F7365C"/>
    <w:rsid w:val="00F74D74"/>
    <w:rsid w:val="00F7590E"/>
    <w:rsid w:val="00F76D99"/>
    <w:rsid w:val="00F77000"/>
    <w:rsid w:val="00F774CC"/>
    <w:rsid w:val="00F77FA5"/>
    <w:rsid w:val="00F80419"/>
    <w:rsid w:val="00F806D8"/>
    <w:rsid w:val="00F80E2F"/>
    <w:rsid w:val="00F80E7F"/>
    <w:rsid w:val="00F82092"/>
    <w:rsid w:val="00F8217E"/>
    <w:rsid w:val="00F826C8"/>
    <w:rsid w:val="00F8290C"/>
    <w:rsid w:val="00F82A55"/>
    <w:rsid w:val="00F82BDB"/>
    <w:rsid w:val="00F84802"/>
    <w:rsid w:val="00F8555A"/>
    <w:rsid w:val="00F85654"/>
    <w:rsid w:val="00F85E90"/>
    <w:rsid w:val="00F870C7"/>
    <w:rsid w:val="00F901C2"/>
    <w:rsid w:val="00F90872"/>
    <w:rsid w:val="00F90F83"/>
    <w:rsid w:val="00F92AA1"/>
    <w:rsid w:val="00F92D4B"/>
    <w:rsid w:val="00F937B2"/>
    <w:rsid w:val="00F93813"/>
    <w:rsid w:val="00F93A07"/>
    <w:rsid w:val="00F93A86"/>
    <w:rsid w:val="00F93C4E"/>
    <w:rsid w:val="00F942B3"/>
    <w:rsid w:val="00F94A4E"/>
    <w:rsid w:val="00F95118"/>
    <w:rsid w:val="00F95740"/>
    <w:rsid w:val="00F96A93"/>
    <w:rsid w:val="00F9771A"/>
    <w:rsid w:val="00F97BE4"/>
    <w:rsid w:val="00F97C1C"/>
    <w:rsid w:val="00FA0495"/>
    <w:rsid w:val="00FA0919"/>
    <w:rsid w:val="00FA0CED"/>
    <w:rsid w:val="00FA1B66"/>
    <w:rsid w:val="00FA1F54"/>
    <w:rsid w:val="00FA25F9"/>
    <w:rsid w:val="00FA3FF6"/>
    <w:rsid w:val="00FA40D9"/>
    <w:rsid w:val="00FA42FA"/>
    <w:rsid w:val="00FA4678"/>
    <w:rsid w:val="00FA51BB"/>
    <w:rsid w:val="00FA56A2"/>
    <w:rsid w:val="00FA5956"/>
    <w:rsid w:val="00FA5F6D"/>
    <w:rsid w:val="00FA6494"/>
    <w:rsid w:val="00FA7684"/>
    <w:rsid w:val="00FA7BED"/>
    <w:rsid w:val="00FA7FC7"/>
    <w:rsid w:val="00FB025C"/>
    <w:rsid w:val="00FB047A"/>
    <w:rsid w:val="00FB07FA"/>
    <w:rsid w:val="00FB0C94"/>
    <w:rsid w:val="00FB2111"/>
    <w:rsid w:val="00FB2421"/>
    <w:rsid w:val="00FB261C"/>
    <w:rsid w:val="00FB2C38"/>
    <w:rsid w:val="00FB2D95"/>
    <w:rsid w:val="00FB310A"/>
    <w:rsid w:val="00FB4E61"/>
    <w:rsid w:val="00FB5E61"/>
    <w:rsid w:val="00FB5EC5"/>
    <w:rsid w:val="00FB6DF3"/>
    <w:rsid w:val="00FC108A"/>
    <w:rsid w:val="00FC1BA8"/>
    <w:rsid w:val="00FC1D3F"/>
    <w:rsid w:val="00FC1F21"/>
    <w:rsid w:val="00FC213D"/>
    <w:rsid w:val="00FC2C9F"/>
    <w:rsid w:val="00FC34E8"/>
    <w:rsid w:val="00FC3D52"/>
    <w:rsid w:val="00FC535F"/>
    <w:rsid w:val="00FC55CB"/>
    <w:rsid w:val="00FC71E2"/>
    <w:rsid w:val="00FC7D49"/>
    <w:rsid w:val="00FD1623"/>
    <w:rsid w:val="00FD1882"/>
    <w:rsid w:val="00FD1A6B"/>
    <w:rsid w:val="00FD2230"/>
    <w:rsid w:val="00FD301C"/>
    <w:rsid w:val="00FD489F"/>
    <w:rsid w:val="00FD7D2C"/>
    <w:rsid w:val="00FE026B"/>
    <w:rsid w:val="00FE3CEF"/>
    <w:rsid w:val="00FE3EF7"/>
    <w:rsid w:val="00FE416B"/>
    <w:rsid w:val="00FE5CCD"/>
    <w:rsid w:val="00FE5CF7"/>
    <w:rsid w:val="00FE7285"/>
    <w:rsid w:val="00FE7DB9"/>
    <w:rsid w:val="00FF1256"/>
    <w:rsid w:val="00FF2AE3"/>
    <w:rsid w:val="00FF4068"/>
    <w:rsid w:val="00FF5DE6"/>
    <w:rsid w:val="00FF6103"/>
    <w:rsid w:val="00FF724E"/>
    <w:rsid w:val="00FF75F9"/>
    <w:rsid w:val="00FF776A"/>
    <w:rsid w:val="00FF7958"/>
    <w:rsid w:val="00FF7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4C847A4"/>
  <w15:docId w15:val="{3D4AB583-4830-48D9-8D69-B9FF7C2EF8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iPriority="0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3BC7"/>
    <w:pPr>
      <w:spacing w:before="100" w:line="240" w:lineRule="auto"/>
      <w:jc w:val="both"/>
    </w:pPr>
    <w:rPr>
      <w:rFonts w:ascii="Calibri" w:eastAsia="Calibri" w:hAnsi="Calibri" w:cs="Calibri"/>
      <w:color w:val="000000"/>
    </w:rPr>
  </w:style>
  <w:style w:type="paragraph" w:styleId="Ttulo1">
    <w:name w:val="heading 1"/>
    <w:basedOn w:val="Normal"/>
    <w:link w:val="Ttulo1Car"/>
    <w:qFormat/>
    <w:rsid w:val="00620D5F"/>
    <w:pPr>
      <w:keepNext/>
      <w:keepLines/>
      <w:numPr>
        <w:numId w:val="3"/>
      </w:numPr>
      <w:pBdr>
        <w:top w:val="single" w:sz="18" w:space="1" w:color="C00000"/>
        <w:left w:val="single" w:sz="18" w:space="4" w:color="C00000"/>
        <w:bottom w:val="single" w:sz="18" w:space="1" w:color="C00000"/>
        <w:right w:val="single" w:sz="18" w:space="4" w:color="C00000"/>
      </w:pBdr>
      <w:shd w:val="clear" w:color="auto" w:fill="C00000"/>
      <w:spacing w:before="300" w:after="300"/>
      <w:outlineLvl w:val="0"/>
    </w:pPr>
    <w:rPr>
      <w:b/>
      <w:color w:val="FFFFFF" w:themeColor="background1"/>
      <w:sz w:val="32"/>
    </w:rPr>
  </w:style>
  <w:style w:type="paragraph" w:styleId="Ttulo2">
    <w:name w:val="heading 2"/>
    <w:basedOn w:val="Normal"/>
    <w:link w:val="Ttulo2Car"/>
    <w:qFormat/>
    <w:rsid w:val="00620D5F"/>
    <w:pPr>
      <w:keepNext/>
      <w:keepLines/>
      <w:numPr>
        <w:ilvl w:val="1"/>
        <w:numId w:val="3"/>
      </w:numPr>
      <w:pBdr>
        <w:bottom w:val="single" w:sz="18" w:space="1" w:color="CC0000"/>
      </w:pBdr>
      <w:spacing w:before="300" w:after="300"/>
      <w:outlineLvl w:val="1"/>
    </w:pPr>
    <w:rPr>
      <w:b/>
      <w:color w:val="CC0000"/>
      <w:sz w:val="28"/>
    </w:rPr>
  </w:style>
  <w:style w:type="paragraph" w:styleId="Ttulo3">
    <w:name w:val="heading 3"/>
    <w:basedOn w:val="Normal"/>
    <w:link w:val="Ttulo3Car"/>
    <w:qFormat/>
    <w:rsid w:val="00921D82"/>
    <w:pPr>
      <w:keepNext/>
      <w:numPr>
        <w:ilvl w:val="2"/>
        <w:numId w:val="3"/>
      </w:numPr>
      <w:spacing w:before="200"/>
      <w:ind w:left="0"/>
      <w:outlineLvl w:val="2"/>
    </w:pPr>
    <w:rPr>
      <w:b/>
      <w:i/>
      <w:color w:val="CC0000"/>
      <w:sz w:val="24"/>
    </w:rPr>
  </w:style>
  <w:style w:type="paragraph" w:styleId="Ttulo4">
    <w:name w:val="heading 4"/>
    <w:basedOn w:val="Normal"/>
    <w:link w:val="Ttulo4Car"/>
    <w:rsid w:val="00620D5F"/>
    <w:pPr>
      <w:outlineLvl w:val="3"/>
    </w:pPr>
    <w:rPr>
      <w:rFonts w:ascii="Trebuchet MS" w:eastAsia="Trebuchet MS" w:hAnsi="Trebuchet MS" w:cs="Trebuchet MS"/>
      <w:b/>
      <w:color w:val="666666"/>
    </w:rPr>
  </w:style>
  <w:style w:type="paragraph" w:styleId="Ttulo5">
    <w:name w:val="heading 5"/>
    <w:basedOn w:val="Normal"/>
    <w:link w:val="Ttulo5Car"/>
    <w:rsid w:val="00620D5F"/>
    <w:pPr>
      <w:keepNext/>
      <w:keepLines/>
      <w:numPr>
        <w:ilvl w:val="4"/>
        <w:numId w:val="3"/>
      </w:numPr>
      <w:spacing w:before="160" w:after="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Ttulo6">
    <w:name w:val="heading 6"/>
    <w:basedOn w:val="Normal"/>
    <w:link w:val="Ttulo6Car"/>
    <w:rsid w:val="00620D5F"/>
    <w:pPr>
      <w:keepNext/>
      <w:keepLines/>
      <w:numPr>
        <w:ilvl w:val="5"/>
        <w:numId w:val="3"/>
      </w:numPr>
      <w:spacing w:before="160" w:after="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rsid w:val="00A010B6"/>
    <w:pPr>
      <w:keepNext/>
      <w:keepLines/>
      <w:numPr>
        <w:ilvl w:val="6"/>
        <w:numId w:val="3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010B6"/>
    <w:pPr>
      <w:keepNext/>
      <w:keepLines/>
      <w:numPr>
        <w:ilvl w:val="7"/>
        <w:numId w:val="3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010B6"/>
    <w:pPr>
      <w:keepNext/>
      <w:keepLines/>
      <w:numPr>
        <w:ilvl w:val="8"/>
        <w:numId w:val="3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link w:val="TtuloCar"/>
    <w:qFormat/>
    <w:rsid w:val="0097002F"/>
    <w:pPr>
      <w:keepNext/>
      <w:keepLines/>
      <w:pageBreakBefore/>
      <w:spacing w:before="300" w:after="600"/>
      <w:jc w:val="center"/>
    </w:pPr>
    <w:rPr>
      <w:b/>
      <w:color w:val="CC0000"/>
      <w:sz w:val="60"/>
    </w:rPr>
  </w:style>
  <w:style w:type="paragraph" w:styleId="Subttulo">
    <w:name w:val="Subtitle"/>
    <w:basedOn w:val="Ttulo"/>
    <w:next w:val="Normal"/>
    <w:link w:val="SubttuloCar"/>
    <w:qFormat/>
    <w:rsid w:val="00AC64D0"/>
    <w:rPr>
      <w:sz w:val="48"/>
    </w:rPr>
  </w:style>
  <w:style w:type="paragraph" w:styleId="Textocomentario">
    <w:name w:val="annotation text"/>
    <w:basedOn w:val="Normal"/>
    <w:link w:val="TextocomentarioCar"/>
    <w:unhideWhenUsed/>
    <w:rsid w:val="00197AB5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rsid w:val="00197AB5"/>
    <w:rPr>
      <w:sz w:val="20"/>
      <w:szCs w:val="20"/>
    </w:rPr>
  </w:style>
  <w:style w:type="character" w:styleId="Refdecomentario">
    <w:name w:val="annotation reference"/>
    <w:basedOn w:val="Fuentedeprrafopredeter"/>
    <w:unhideWhenUsed/>
    <w:rsid w:val="00197AB5"/>
    <w:rPr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53920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53920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nhideWhenUsed/>
    <w:rsid w:val="00553920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rsid w:val="00553920"/>
  </w:style>
  <w:style w:type="paragraph" w:styleId="Piedepgina">
    <w:name w:val="footer"/>
    <w:basedOn w:val="Normal"/>
    <w:link w:val="PiedepginaCar"/>
    <w:uiPriority w:val="99"/>
    <w:unhideWhenUsed/>
    <w:rsid w:val="00553920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53920"/>
  </w:style>
  <w:style w:type="table" w:styleId="Tablaconcuadrcula">
    <w:name w:val="Table Grid"/>
    <w:aliases w:val="Tabla ÑL"/>
    <w:basedOn w:val="Tablanormal"/>
    <w:uiPriority w:val="59"/>
    <w:rsid w:val="005539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7Car">
    <w:name w:val="Título 7 Car"/>
    <w:basedOn w:val="Fuentedeprrafopredeter"/>
    <w:link w:val="Ttulo7"/>
    <w:uiPriority w:val="9"/>
    <w:semiHidden/>
    <w:rsid w:val="00A010B6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010B6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010B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numbering" w:customStyle="1" w:styleId="Estilo1">
    <w:name w:val="Estilo1"/>
    <w:uiPriority w:val="99"/>
    <w:rsid w:val="00A010B6"/>
    <w:pPr>
      <w:numPr>
        <w:numId w:val="1"/>
      </w:numPr>
    </w:pPr>
  </w:style>
  <w:style w:type="numbering" w:customStyle="1" w:styleId="Estilo2">
    <w:name w:val="Estilo2"/>
    <w:uiPriority w:val="99"/>
    <w:rsid w:val="00A010B6"/>
    <w:pPr>
      <w:numPr>
        <w:numId w:val="2"/>
      </w:numPr>
    </w:pPr>
  </w:style>
  <w:style w:type="paragraph" w:styleId="Prrafodelista">
    <w:name w:val="List Paragraph"/>
    <w:basedOn w:val="Normal"/>
    <w:link w:val="PrrafodelistaCar"/>
    <w:uiPriority w:val="34"/>
    <w:qFormat/>
    <w:rsid w:val="00DB1083"/>
    <w:pPr>
      <w:ind w:left="720"/>
    </w:pPr>
  </w:style>
  <w:style w:type="paragraph" w:styleId="TtuloTDC">
    <w:name w:val="TOC Heading"/>
    <w:basedOn w:val="Ttulo1"/>
    <w:next w:val="Normal"/>
    <w:uiPriority w:val="39"/>
    <w:unhideWhenUsed/>
    <w:qFormat/>
    <w:rsid w:val="00DB1083"/>
    <w:pPr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8719D1"/>
    <w:pPr>
      <w:tabs>
        <w:tab w:val="right" w:leader="dot" w:pos="9629"/>
      </w:tabs>
    </w:pPr>
  </w:style>
  <w:style w:type="paragraph" w:styleId="TDC2">
    <w:name w:val="toc 2"/>
    <w:basedOn w:val="Normal"/>
    <w:next w:val="Normal"/>
    <w:autoRedefine/>
    <w:uiPriority w:val="39"/>
    <w:unhideWhenUsed/>
    <w:rsid w:val="008719D1"/>
    <w:pPr>
      <w:tabs>
        <w:tab w:val="right" w:leader="dot" w:pos="9629"/>
      </w:tabs>
      <w:ind w:left="284"/>
    </w:pPr>
  </w:style>
  <w:style w:type="paragraph" w:styleId="TDC3">
    <w:name w:val="toc 3"/>
    <w:basedOn w:val="Normal"/>
    <w:next w:val="Normal"/>
    <w:autoRedefine/>
    <w:uiPriority w:val="39"/>
    <w:unhideWhenUsed/>
    <w:rsid w:val="00921D82"/>
    <w:pPr>
      <w:tabs>
        <w:tab w:val="right" w:leader="dot" w:pos="9629"/>
      </w:tabs>
      <w:ind w:left="567"/>
    </w:pPr>
    <w:rPr>
      <w:i/>
      <w:noProof/>
    </w:rPr>
  </w:style>
  <w:style w:type="character" w:styleId="Hipervnculo">
    <w:name w:val="Hyperlink"/>
    <w:basedOn w:val="Fuentedeprrafopredeter"/>
    <w:uiPriority w:val="99"/>
    <w:unhideWhenUsed/>
    <w:rsid w:val="00DB1083"/>
    <w:rPr>
      <w:color w:val="0000FF" w:themeColor="hyperlink"/>
      <w:u w:val="single"/>
    </w:rPr>
  </w:style>
  <w:style w:type="paragraph" w:styleId="Revisin">
    <w:name w:val="Revision"/>
    <w:hidden/>
    <w:uiPriority w:val="99"/>
    <w:semiHidden/>
    <w:rsid w:val="00BE37EA"/>
    <w:pPr>
      <w:spacing w:after="0" w:line="240" w:lineRule="auto"/>
    </w:pPr>
    <w:rPr>
      <w:rFonts w:ascii="Calibri" w:eastAsia="Calibri" w:hAnsi="Calibri" w:cs="Calibri"/>
      <w:color w:val="00000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BE37E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BE37EA"/>
    <w:rPr>
      <w:rFonts w:ascii="Calibri" w:eastAsia="Calibri" w:hAnsi="Calibri" w:cs="Calibri"/>
      <w:b/>
      <w:bCs/>
      <w:color w:val="000000"/>
      <w:sz w:val="20"/>
      <w:szCs w:val="20"/>
    </w:rPr>
  </w:style>
  <w:style w:type="paragraph" w:styleId="Descripcin">
    <w:name w:val="caption"/>
    <w:basedOn w:val="Normal"/>
    <w:next w:val="Normal"/>
    <w:unhideWhenUsed/>
    <w:rsid w:val="00CF2BC5"/>
    <w:pPr>
      <w:spacing w:before="300" w:after="120"/>
      <w:jc w:val="center"/>
    </w:pPr>
    <w:rPr>
      <w:rFonts w:asciiTheme="minorHAnsi" w:eastAsiaTheme="minorEastAsia" w:hAnsiTheme="minorHAnsi" w:cstheme="minorBidi"/>
      <w:b/>
      <w:bCs/>
      <w:color w:val="E36C0A" w:themeColor="accent6" w:themeShade="BF"/>
      <w:szCs w:val="18"/>
      <w:lang w:val="es-ES_tradnl" w:eastAsia="en-US" w:bidi="en-US"/>
    </w:rPr>
  </w:style>
  <w:style w:type="paragraph" w:customStyle="1" w:styleId="Default">
    <w:name w:val="Default"/>
    <w:rsid w:val="00F21673"/>
    <w:pPr>
      <w:autoSpaceDE w:val="0"/>
      <w:autoSpaceDN w:val="0"/>
      <w:adjustRightInd w:val="0"/>
      <w:spacing w:after="0" w:line="240" w:lineRule="auto"/>
    </w:pPr>
    <w:rPr>
      <w:rFonts w:ascii="Symbol" w:hAnsi="Symbol" w:cs="Symbol"/>
      <w:color w:val="000000"/>
      <w:sz w:val="24"/>
      <w:szCs w:val="24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967598"/>
    <w:pPr>
      <w:spacing w:before="0" w:after="0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967598"/>
    <w:rPr>
      <w:rFonts w:ascii="Calibri" w:eastAsia="Calibri" w:hAnsi="Calibri" w:cs="Calibri"/>
      <w:color w:val="000000"/>
      <w:sz w:val="20"/>
      <w:szCs w:val="20"/>
    </w:rPr>
  </w:style>
  <w:style w:type="character" w:styleId="Refdenotaalpie">
    <w:name w:val="footnote reference"/>
    <w:basedOn w:val="Fuentedeprrafopredeter"/>
    <w:semiHidden/>
    <w:unhideWhenUsed/>
    <w:rsid w:val="00967598"/>
    <w:rPr>
      <w:vertAlign w:val="superscript"/>
    </w:rPr>
  </w:style>
  <w:style w:type="table" w:customStyle="1" w:styleId="TableGrid">
    <w:name w:val="TableGrid"/>
    <w:rsid w:val="00A55185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rmalWeb">
    <w:name w:val="Normal (Web)"/>
    <w:basedOn w:val="Normal"/>
    <w:uiPriority w:val="99"/>
    <w:unhideWhenUsed/>
    <w:rsid w:val="00A55185"/>
    <w:pPr>
      <w:spacing w:beforeAutospacing="1" w:afterAutospacing="1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PrrafodelistaCar">
    <w:name w:val="Párrafo de lista Car"/>
    <w:basedOn w:val="Fuentedeprrafopredeter"/>
    <w:link w:val="Prrafodelista"/>
    <w:uiPriority w:val="34"/>
    <w:locked/>
    <w:rsid w:val="00A55185"/>
    <w:rPr>
      <w:rFonts w:ascii="Calibri" w:eastAsia="Calibri" w:hAnsi="Calibri" w:cs="Calibri"/>
      <w:color w:val="000000"/>
    </w:rPr>
  </w:style>
  <w:style w:type="character" w:styleId="Textoennegrita">
    <w:name w:val="Strong"/>
    <w:basedOn w:val="Fuentedeprrafopredeter"/>
    <w:uiPriority w:val="22"/>
    <w:qFormat/>
    <w:rsid w:val="00DE3FD1"/>
    <w:rPr>
      <w:b/>
      <w:bCs/>
    </w:rPr>
  </w:style>
  <w:style w:type="paragraph" w:customStyle="1" w:styleId="Estndar">
    <w:name w:val="Estándar"/>
    <w:rsid w:val="003B1CFF"/>
    <w:pPr>
      <w:widowControl w:val="0"/>
      <w:spacing w:after="0" w:line="240" w:lineRule="auto"/>
      <w:jc w:val="both"/>
    </w:pPr>
    <w:rPr>
      <w:rFonts w:ascii="Times New Roman" w:eastAsia="Times New Roman" w:hAnsi="Times New Roman" w:cs="Times New Roman"/>
      <w:snapToGrid w:val="0"/>
      <w:color w:val="000000"/>
      <w:sz w:val="24"/>
      <w:szCs w:val="20"/>
    </w:rPr>
  </w:style>
  <w:style w:type="paragraph" w:customStyle="1" w:styleId="Tabla">
    <w:name w:val="Tabla"/>
    <w:rsid w:val="00B17FEF"/>
    <w:pPr>
      <w:widowControl w:val="0"/>
      <w:spacing w:after="0" w:line="240" w:lineRule="auto"/>
      <w:jc w:val="both"/>
    </w:pPr>
    <w:rPr>
      <w:rFonts w:ascii="Times New Roman" w:eastAsia="Times New Roman" w:hAnsi="Times New Roman" w:cs="Times New Roman"/>
      <w:snapToGrid w:val="0"/>
      <w:color w:val="000000"/>
      <w:sz w:val="24"/>
      <w:szCs w:val="20"/>
    </w:rPr>
  </w:style>
  <w:style w:type="paragraph" w:customStyle="1" w:styleId="Ttulo1Anexo">
    <w:name w:val="Título 1 Anexo"/>
    <w:basedOn w:val="Ttulo1"/>
    <w:next w:val="Normal"/>
    <w:link w:val="Ttulo1AnexoCar"/>
    <w:qFormat/>
    <w:rsid w:val="00AC64D0"/>
    <w:pPr>
      <w:numPr>
        <w:numId w:val="0"/>
      </w:numPr>
    </w:pPr>
  </w:style>
  <w:style w:type="character" w:styleId="Hipervnculovisitado">
    <w:name w:val="FollowedHyperlink"/>
    <w:basedOn w:val="Fuentedeprrafopredeter"/>
    <w:uiPriority w:val="99"/>
    <w:semiHidden/>
    <w:unhideWhenUsed/>
    <w:rsid w:val="00E73C73"/>
    <w:rPr>
      <w:color w:val="800080" w:themeColor="followedHyperlink"/>
      <w:u w:val="single"/>
    </w:rPr>
  </w:style>
  <w:style w:type="character" w:customStyle="1" w:styleId="Ttulo1Car">
    <w:name w:val="Título 1 Car"/>
    <w:basedOn w:val="Fuentedeprrafopredeter"/>
    <w:link w:val="Ttulo1"/>
    <w:rsid w:val="00AC64D0"/>
    <w:rPr>
      <w:rFonts w:ascii="Calibri" w:eastAsia="Calibri" w:hAnsi="Calibri" w:cs="Calibri"/>
      <w:b/>
      <w:color w:val="FFFFFF" w:themeColor="background1"/>
      <w:sz w:val="32"/>
      <w:shd w:val="clear" w:color="auto" w:fill="C00000"/>
    </w:rPr>
  </w:style>
  <w:style w:type="character" w:customStyle="1" w:styleId="Ttulo1AnexoCar">
    <w:name w:val="Título 1 Anexo Car"/>
    <w:basedOn w:val="Ttulo1Car"/>
    <w:link w:val="Ttulo1Anexo"/>
    <w:rsid w:val="00AC64D0"/>
    <w:rPr>
      <w:rFonts w:ascii="Calibri" w:eastAsia="Calibri" w:hAnsi="Calibri" w:cs="Calibri"/>
      <w:b/>
      <w:color w:val="FFFFFF" w:themeColor="background1"/>
      <w:sz w:val="32"/>
      <w:shd w:val="clear" w:color="auto" w:fill="C00000"/>
    </w:rPr>
  </w:style>
  <w:style w:type="paragraph" w:customStyle="1" w:styleId="Normal1">
    <w:name w:val="Normal1"/>
    <w:rsid w:val="003C26F0"/>
    <w:pPr>
      <w:spacing w:before="100" w:after="100" w:line="240" w:lineRule="auto"/>
      <w:jc w:val="both"/>
    </w:pPr>
    <w:rPr>
      <w:rFonts w:ascii="Calibri" w:eastAsia="Calibri" w:hAnsi="Calibri" w:cs="Calibri"/>
      <w:color w:val="00000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1E26F6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1E26F6"/>
    <w:rPr>
      <w:rFonts w:ascii="Tahoma" w:eastAsia="Calibri" w:hAnsi="Tahoma" w:cs="Tahoma"/>
      <w:color w:val="000000"/>
      <w:sz w:val="16"/>
      <w:szCs w:val="16"/>
    </w:rPr>
  </w:style>
  <w:style w:type="paragraph" w:styleId="TDC4">
    <w:name w:val="toc 4"/>
    <w:basedOn w:val="Normal"/>
    <w:next w:val="Normal"/>
    <w:autoRedefine/>
    <w:uiPriority w:val="39"/>
    <w:unhideWhenUsed/>
    <w:rsid w:val="00AB02E7"/>
    <w:pPr>
      <w:ind w:left="660"/>
    </w:pPr>
  </w:style>
  <w:style w:type="paragraph" w:styleId="TDC5">
    <w:name w:val="toc 5"/>
    <w:basedOn w:val="Normal"/>
    <w:next w:val="Normal"/>
    <w:autoRedefine/>
    <w:uiPriority w:val="39"/>
    <w:unhideWhenUsed/>
    <w:rsid w:val="00DC48D0"/>
    <w:pPr>
      <w:spacing w:before="0" w:line="276" w:lineRule="auto"/>
      <w:ind w:left="880"/>
      <w:jc w:val="left"/>
    </w:pPr>
    <w:rPr>
      <w:rFonts w:asciiTheme="minorHAnsi" w:eastAsiaTheme="minorEastAsia" w:hAnsiTheme="minorHAnsi" w:cstheme="minorBidi"/>
      <w:color w:val="auto"/>
    </w:rPr>
  </w:style>
  <w:style w:type="paragraph" w:styleId="TDC6">
    <w:name w:val="toc 6"/>
    <w:basedOn w:val="Normal"/>
    <w:next w:val="Normal"/>
    <w:autoRedefine/>
    <w:uiPriority w:val="39"/>
    <w:unhideWhenUsed/>
    <w:rsid w:val="00DC48D0"/>
    <w:pPr>
      <w:spacing w:before="0" w:line="276" w:lineRule="auto"/>
      <w:ind w:left="1100"/>
      <w:jc w:val="left"/>
    </w:pPr>
    <w:rPr>
      <w:rFonts w:asciiTheme="minorHAnsi" w:eastAsiaTheme="minorEastAsia" w:hAnsiTheme="minorHAnsi" w:cstheme="minorBidi"/>
      <w:color w:val="auto"/>
    </w:rPr>
  </w:style>
  <w:style w:type="paragraph" w:styleId="TDC7">
    <w:name w:val="toc 7"/>
    <w:basedOn w:val="Normal"/>
    <w:next w:val="Normal"/>
    <w:autoRedefine/>
    <w:uiPriority w:val="39"/>
    <w:unhideWhenUsed/>
    <w:rsid w:val="00DC48D0"/>
    <w:pPr>
      <w:spacing w:before="0" w:line="276" w:lineRule="auto"/>
      <w:ind w:left="1320"/>
      <w:jc w:val="left"/>
    </w:pPr>
    <w:rPr>
      <w:rFonts w:asciiTheme="minorHAnsi" w:eastAsiaTheme="minorEastAsia" w:hAnsiTheme="minorHAnsi" w:cstheme="minorBidi"/>
      <w:color w:val="auto"/>
    </w:rPr>
  </w:style>
  <w:style w:type="paragraph" w:styleId="TDC8">
    <w:name w:val="toc 8"/>
    <w:basedOn w:val="Normal"/>
    <w:next w:val="Normal"/>
    <w:autoRedefine/>
    <w:uiPriority w:val="39"/>
    <w:unhideWhenUsed/>
    <w:rsid w:val="00DC48D0"/>
    <w:pPr>
      <w:spacing w:before="0" w:line="276" w:lineRule="auto"/>
      <w:ind w:left="1540"/>
      <w:jc w:val="left"/>
    </w:pPr>
    <w:rPr>
      <w:rFonts w:asciiTheme="minorHAnsi" w:eastAsiaTheme="minorEastAsia" w:hAnsiTheme="minorHAnsi" w:cstheme="minorBidi"/>
      <w:color w:val="auto"/>
    </w:rPr>
  </w:style>
  <w:style w:type="paragraph" w:styleId="TDC9">
    <w:name w:val="toc 9"/>
    <w:basedOn w:val="Normal"/>
    <w:next w:val="Normal"/>
    <w:autoRedefine/>
    <w:uiPriority w:val="39"/>
    <w:unhideWhenUsed/>
    <w:rsid w:val="00DC48D0"/>
    <w:pPr>
      <w:spacing w:before="0" w:line="276" w:lineRule="auto"/>
      <w:ind w:left="1760"/>
      <w:jc w:val="left"/>
    </w:pPr>
    <w:rPr>
      <w:rFonts w:asciiTheme="minorHAnsi" w:eastAsiaTheme="minorEastAsia" w:hAnsiTheme="minorHAnsi" w:cstheme="minorBidi"/>
      <w:color w:val="auto"/>
    </w:rPr>
  </w:style>
  <w:style w:type="paragraph" w:customStyle="1" w:styleId="Ttulo2Anexo">
    <w:name w:val="Título 2 Anexo"/>
    <w:basedOn w:val="Ttulo2"/>
    <w:link w:val="Ttulo2AnexoCar"/>
    <w:qFormat/>
    <w:rsid w:val="00DC48D0"/>
    <w:pPr>
      <w:numPr>
        <w:ilvl w:val="0"/>
        <w:numId w:val="0"/>
      </w:numPr>
    </w:pPr>
  </w:style>
  <w:style w:type="paragraph" w:customStyle="1" w:styleId="Ttulo3Anexo">
    <w:name w:val="Título 3 Anexo"/>
    <w:basedOn w:val="Ttulo3"/>
    <w:link w:val="Ttulo3AnexoCar"/>
    <w:qFormat/>
    <w:rsid w:val="001A27DC"/>
    <w:pPr>
      <w:numPr>
        <w:ilvl w:val="0"/>
        <w:numId w:val="0"/>
      </w:numPr>
    </w:pPr>
  </w:style>
  <w:style w:type="character" w:customStyle="1" w:styleId="Ttulo2Car">
    <w:name w:val="Título 2 Car"/>
    <w:basedOn w:val="Fuentedeprrafopredeter"/>
    <w:link w:val="Ttulo2"/>
    <w:rsid w:val="00DC48D0"/>
    <w:rPr>
      <w:rFonts w:ascii="Calibri" w:eastAsia="Calibri" w:hAnsi="Calibri" w:cs="Calibri"/>
      <w:b/>
      <w:color w:val="CC0000"/>
      <w:sz w:val="28"/>
    </w:rPr>
  </w:style>
  <w:style w:type="character" w:customStyle="1" w:styleId="Ttulo2AnexoCar">
    <w:name w:val="Título 2 Anexo Car"/>
    <w:basedOn w:val="Ttulo2Car"/>
    <w:link w:val="Ttulo2Anexo"/>
    <w:rsid w:val="00DC48D0"/>
    <w:rPr>
      <w:rFonts w:ascii="Calibri" w:eastAsia="Calibri" w:hAnsi="Calibri" w:cs="Calibri"/>
      <w:b/>
      <w:color w:val="CC0000"/>
      <w:sz w:val="28"/>
    </w:rPr>
  </w:style>
  <w:style w:type="paragraph" w:customStyle="1" w:styleId="Ttulo4Anexo">
    <w:name w:val="Título 4 Anexo"/>
    <w:basedOn w:val="Ttulo4"/>
    <w:link w:val="Ttulo4AnexoCar"/>
    <w:qFormat/>
    <w:rsid w:val="00DA4613"/>
    <w:pPr>
      <w:spacing w:before="200"/>
    </w:pPr>
    <w:rPr>
      <w:i/>
      <w:sz w:val="24"/>
    </w:rPr>
  </w:style>
  <w:style w:type="character" w:customStyle="1" w:styleId="Ttulo3Car">
    <w:name w:val="Título 3 Car"/>
    <w:basedOn w:val="Fuentedeprrafopredeter"/>
    <w:link w:val="Ttulo3"/>
    <w:rsid w:val="00DC48D0"/>
    <w:rPr>
      <w:rFonts w:ascii="Calibri" w:eastAsia="Calibri" w:hAnsi="Calibri" w:cs="Calibri"/>
      <w:b/>
      <w:i/>
      <w:color w:val="CC0000"/>
      <w:sz w:val="24"/>
    </w:rPr>
  </w:style>
  <w:style w:type="character" w:customStyle="1" w:styleId="Ttulo3AnexoCar">
    <w:name w:val="Título 3 Anexo Car"/>
    <w:basedOn w:val="Ttulo3Car"/>
    <w:link w:val="Ttulo3Anexo"/>
    <w:rsid w:val="00DC48D0"/>
    <w:rPr>
      <w:rFonts w:ascii="Calibri" w:eastAsia="Calibri" w:hAnsi="Calibri" w:cs="Calibri"/>
      <w:b/>
      <w:i/>
      <w:color w:val="CC0000"/>
      <w:sz w:val="24"/>
    </w:rPr>
  </w:style>
  <w:style w:type="character" w:customStyle="1" w:styleId="Ttulo4Car">
    <w:name w:val="Título 4 Car"/>
    <w:basedOn w:val="Fuentedeprrafopredeter"/>
    <w:link w:val="Ttulo4"/>
    <w:rsid w:val="00DC48D0"/>
    <w:rPr>
      <w:rFonts w:ascii="Trebuchet MS" w:eastAsia="Trebuchet MS" w:hAnsi="Trebuchet MS" w:cs="Trebuchet MS"/>
      <w:b/>
      <w:color w:val="666666"/>
    </w:rPr>
  </w:style>
  <w:style w:type="character" w:customStyle="1" w:styleId="Ttulo4AnexoCar">
    <w:name w:val="Título 4 Anexo Car"/>
    <w:basedOn w:val="Ttulo4Car"/>
    <w:link w:val="Ttulo4Anexo"/>
    <w:rsid w:val="00DA4613"/>
    <w:rPr>
      <w:rFonts w:ascii="Trebuchet MS" w:eastAsia="Trebuchet MS" w:hAnsi="Trebuchet MS" w:cs="Trebuchet MS"/>
      <w:b/>
      <w:i/>
      <w:color w:val="666666"/>
      <w:sz w:val="24"/>
    </w:rPr>
  </w:style>
  <w:style w:type="paragraph" w:styleId="Listaconnmeros3">
    <w:name w:val="List Number 3"/>
    <w:basedOn w:val="Normal"/>
    <w:rsid w:val="00766E9B"/>
    <w:pPr>
      <w:numPr>
        <w:numId w:val="6"/>
      </w:numPr>
    </w:pPr>
    <w:rPr>
      <w:rFonts w:ascii="Arial" w:eastAsia="Times New Roman" w:hAnsi="Arial" w:cs="Times New Roman"/>
      <w:color w:val="auto"/>
      <w:szCs w:val="24"/>
    </w:rPr>
  </w:style>
  <w:style w:type="character" w:styleId="nfasis">
    <w:name w:val="Emphasis"/>
    <w:basedOn w:val="Fuentedeprrafopredeter"/>
    <w:uiPriority w:val="20"/>
    <w:qFormat/>
    <w:rsid w:val="00506C76"/>
    <w:rPr>
      <w:i/>
      <w:iCs/>
    </w:rPr>
  </w:style>
  <w:style w:type="paragraph" w:styleId="Listaconnmeros">
    <w:name w:val="List Number"/>
    <w:basedOn w:val="Normal"/>
    <w:rsid w:val="00D631E5"/>
    <w:pPr>
      <w:numPr>
        <w:numId w:val="9"/>
      </w:numPr>
    </w:pPr>
    <w:rPr>
      <w:rFonts w:ascii="DIN Light" w:eastAsia="Times New Roman" w:hAnsi="DIN Light" w:cs="Times New Roman"/>
      <w:color w:val="auto"/>
      <w:sz w:val="24"/>
      <w:szCs w:val="24"/>
    </w:rPr>
  </w:style>
  <w:style w:type="paragraph" w:styleId="Sinespaciado">
    <w:name w:val="No Spacing"/>
    <w:link w:val="SinespaciadoCar"/>
    <w:uiPriority w:val="1"/>
    <w:qFormat/>
    <w:rsid w:val="00825ED0"/>
    <w:pPr>
      <w:spacing w:after="0" w:line="240" w:lineRule="auto"/>
    </w:pPr>
    <w:rPr>
      <w:lang w:eastAsia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25ED0"/>
    <w:rPr>
      <w:lang w:eastAsia="en-US"/>
    </w:rPr>
  </w:style>
  <w:style w:type="paragraph" w:styleId="Textoindependiente">
    <w:name w:val="Body Text"/>
    <w:basedOn w:val="Normal"/>
    <w:link w:val="TextoindependienteCar"/>
    <w:rsid w:val="00CD64F3"/>
    <w:pPr>
      <w:spacing w:before="0" w:after="0"/>
      <w:jc w:val="left"/>
    </w:pPr>
    <w:rPr>
      <w:rFonts w:ascii="Times New Roman" w:eastAsia="Times New Roman" w:hAnsi="Times New Roman" w:cs="Times New Roman"/>
      <w:color w:val="auto"/>
      <w:sz w:val="24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rsid w:val="00CD64F3"/>
    <w:rPr>
      <w:rFonts w:ascii="Times New Roman" w:eastAsia="Times New Roman" w:hAnsi="Times New Roman" w:cs="Times New Roman"/>
      <w:sz w:val="24"/>
      <w:szCs w:val="20"/>
    </w:rPr>
  </w:style>
  <w:style w:type="character" w:customStyle="1" w:styleId="Estilo1Car">
    <w:name w:val="Estilo1 Car"/>
    <w:locked/>
    <w:rsid w:val="0064150B"/>
    <w:rPr>
      <w:rFonts w:ascii="Arial" w:hAnsi="Arial"/>
    </w:rPr>
  </w:style>
  <w:style w:type="character" w:styleId="Nmerodepgina">
    <w:name w:val="page number"/>
    <w:basedOn w:val="Fuentedeprrafopredeter"/>
    <w:rsid w:val="00556C5A"/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E35051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E35051"/>
    <w:rPr>
      <w:rFonts w:ascii="Calibri" w:eastAsia="Calibri" w:hAnsi="Calibri" w:cs="Calibri"/>
      <w:color w:val="000000"/>
    </w:rPr>
  </w:style>
  <w:style w:type="paragraph" w:customStyle="1" w:styleId="Estilo3">
    <w:name w:val="Estilo3"/>
    <w:uiPriority w:val="99"/>
    <w:rsid w:val="005D468C"/>
    <w:pPr>
      <w:spacing w:before="120" w:after="120"/>
      <w:jc w:val="both"/>
    </w:pPr>
    <w:rPr>
      <w:rFonts w:ascii="Arial" w:hAnsi="Arial"/>
      <w:b/>
      <w:sz w:val="24"/>
    </w:rPr>
  </w:style>
  <w:style w:type="character" w:customStyle="1" w:styleId="Ttulo5Car">
    <w:name w:val="Título 5 Car"/>
    <w:basedOn w:val="Fuentedeprrafopredeter"/>
    <w:link w:val="Ttulo5"/>
    <w:rsid w:val="00DC1A90"/>
    <w:rPr>
      <w:rFonts w:ascii="Trebuchet MS" w:eastAsia="Trebuchet MS" w:hAnsi="Trebuchet MS" w:cs="Trebuchet MS"/>
      <w:color w:val="666666"/>
    </w:rPr>
  </w:style>
  <w:style w:type="character" w:customStyle="1" w:styleId="Ttulo6Car">
    <w:name w:val="Título 6 Car"/>
    <w:basedOn w:val="Fuentedeprrafopredeter"/>
    <w:link w:val="Ttulo6"/>
    <w:rsid w:val="00DC1A90"/>
    <w:rPr>
      <w:rFonts w:ascii="Trebuchet MS" w:eastAsia="Trebuchet MS" w:hAnsi="Trebuchet MS" w:cs="Trebuchet MS"/>
      <w:i/>
      <w:color w:val="666666"/>
    </w:rPr>
  </w:style>
  <w:style w:type="character" w:customStyle="1" w:styleId="TtuloCar">
    <w:name w:val="Título Car"/>
    <w:basedOn w:val="Fuentedeprrafopredeter"/>
    <w:link w:val="Ttulo"/>
    <w:rsid w:val="00DC1A90"/>
    <w:rPr>
      <w:rFonts w:ascii="Calibri" w:eastAsia="Calibri" w:hAnsi="Calibri" w:cs="Calibri"/>
      <w:b/>
      <w:color w:val="CC0000"/>
      <w:sz w:val="60"/>
    </w:rPr>
  </w:style>
  <w:style w:type="character" w:customStyle="1" w:styleId="SubttuloCar">
    <w:name w:val="Subtítulo Car"/>
    <w:basedOn w:val="Fuentedeprrafopredeter"/>
    <w:link w:val="Subttulo"/>
    <w:rsid w:val="00DC1A90"/>
    <w:rPr>
      <w:rFonts w:ascii="Calibri" w:eastAsia="Calibri" w:hAnsi="Calibri" w:cs="Calibri"/>
      <w:b/>
      <w:color w:val="CC0000"/>
      <w:sz w:val="48"/>
    </w:rPr>
  </w:style>
  <w:style w:type="paragraph" w:customStyle="1" w:styleId="Red2Red">
    <w:name w:val="Red2Red"/>
    <w:basedOn w:val="Normal"/>
    <w:link w:val="Red2RedCar"/>
    <w:qFormat/>
    <w:rsid w:val="009733DB"/>
    <w:pPr>
      <w:spacing w:before="0" w:line="276" w:lineRule="auto"/>
      <w:jc w:val="left"/>
    </w:pPr>
    <w:rPr>
      <w:rFonts w:cs="Times New Roman"/>
      <w:color w:val="auto"/>
      <w:lang w:eastAsia="en-US"/>
    </w:rPr>
  </w:style>
  <w:style w:type="character" w:customStyle="1" w:styleId="Red2RedCar">
    <w:name w:val="Red2Red Car"/>
    <w:link w:val="Red2Red"/>
    <w:rsid w:val="009733DB"/>
    <w:rPr>
      <w:rFonts w:ascii="Calibri" w:eastAsia="Calibri" w:hAnsi="Calibri" w:cs="Times New Roman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0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80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7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1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42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1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72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1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9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38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83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35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97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7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51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18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6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7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59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99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2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03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56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87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52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97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45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52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99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47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65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64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69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07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42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15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3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5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01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5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3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7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05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29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00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94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77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15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84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7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68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34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93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82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3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3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85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49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9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70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8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38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01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67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8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23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83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85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95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65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66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35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8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8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89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93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23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43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36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50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3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99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05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04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1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67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94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8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2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85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15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73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8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1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7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34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53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39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52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25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9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2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2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2" Type="http://schemas.openxmlformats.org/officeDocument/2006/relationships/customXml" Target="../customXml/item2.xml"/><Relationship Id="rId16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header" Target="header4.xml"/><Relationship Id="rId10" Type="http://schemas.openxmlformats.org/officeDocument/2006/relationships/footer" Target="footer1.xml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junio de 2018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CEE2F47-8811-4A67-8C99-1C7A2F6FC6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48</Pages>
  <Words>7691</Words>
  <Characters>42306</Characters>
  <Application>Microsoft Office Word</Application>
  <DocSecurity>0</DocSecurity>
  <Lines>352</Lines>
  <Paragraphs>99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ORIENTACIONES BÁSICAS</vt:lpstr>
    </vt:vector>
  </TitlesOfParts>
  <Company/>
  <LinksUpToDate>false</LinksUpToDate>
  <CharactersWithSpaces>49898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ORIENTACIONES BÁSICAS</dc:title>
  <dc:subject>Programa Operativo Plurirregional de España FEDER 2014-2020</dc:subject>
  <dc:creator>jmcdr</dc:creator>
  <cp:keywords/>
  <dc:description/>
  <cp:lastModifiedBy>Alfonso Raggio</cp:lastModifiedBy>
  <cp:revision>9</cp:revision>
  <cp:lastPrinted>2018-08-03T08:13:00Z</cp:lastPrinted>
  <dcterms:created xsi:type="dcterms:W3CDTF">2023-08-15T16:00:00Z</dcterms:created>
  <dcterms:modified xsi:type="dcterms:W3CDTF">2023-08-17T09:38:00Z</dcterms:modified>
</cp:coreProperties>
</file>