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3D" w:rsidRDefault="00D11FD9" w:rsidP="00D11FD9"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EB" w:rsidRDefault="004C6BEB" w:rsidP="00D11FD9">
      <w:r>
        <w:rPr>
          <w:noProof/>
        </w:rPr>
        <w:drawing>
          <wp:inline distT="0" distB="0" distL="0" distR="0">
            <wp:extent cx="5939155" cy="390398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EB" w:rsidRDefault="004C6BEB" w:rsidP="00D11FD9"/>
    <w:p w:rsidR="004C6BEB" w:rsidRDefault="004C6BEB" w:rsidP="00D11FD9">
      <w:r>
        <w:rPr>
          <w:noProof/>
        </w:rPr>
        <w:lastRenderedPageBreak/>
        <w:drawing>
          <wp:inline distT="0" distB="0" distL="0" distR="0">
            <wp:extent cx="5935980" cy="4404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1B" w:rsidRDefault="006C611B" w:rsidP="00D11FD9">
      <w:r>
        <w:rPr>
          <w:noProof/>
        </w:rPr>
        <w:lastRenderedPageBreak/>
        <w:drawing>
          <wp:inline distT="0" distB="0" distL="0" distR="0">
            <wp:extent cx="5943600" cy="371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86" w:rsidRDefault="00C07A86" w:rsidP="00D11FD9"/>
    <w:p w:rsidR="00C07A86" w:rsidRDefault="00C07A86" w:rsidP="00D11FD9">
      <w:r>
        <w:rPr>
          <w:noProof/>
        </w:rPr>
        <w:drawing>
          <wp:inline distT="0" distB="0" distL="0" distR="0">
            <wp:extent cx="5943600" cy="369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50" w:rsidRDefault="00BB2250" w:rsidP="00D11FD9">
      <w:bookmarkStart w:id="0" w:name="_GoBack"/>
      <w:bookmarkEnd w:id="0"/>
    </w:p>
    <w:sectPr w:rsidR="00BB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FD9"/>
    <w:rsid w:val="00293D3D"/>
    <w:rsid w:val="002D118D"/>
    <w:rsid w:val="004C6BEB"/>
    <w:rsid w:val="006C611B"/>
    <w:rsid w:val="00BB2250"/>
    <w:rsid w:val="00C07A86"/>
    <w:rsid w:val="00D1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E7224-5CE2-4499-A447-C360E9E6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12</Characters>
  <Application>Microsoft Office Word</Application>
  <DocSecurity>0</DocSecurity>
  <Lines>1</Lines>
  <Paragraphs>1</Paragraphs>
  <ScaleCrop>false</ScaleCrop>
  <Company>Automatic Data Processing, Inc.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Bonagiri, Mahesh (CORP)</dc:creator>
  <cp:lastModifiedBy>212707497@logon.ds.ge.com</cp:lastModifiedBy>
  <cp:revision>7</cp:revision>
  <dcterms:created xsi:type="dcterms:W3CDTF">2016-05-25T20:14:00Z</dcterms:created>
  <dcterms:modified xsi:type="dcterms:W3CDTF">2018-08-13T10:07:00Z</dcterms:modified>
</cp:coreProperties>
</file>