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基于软件学院的教学模式，老师和同学上课都需要使用电脑，具备良好的硬件条件和教学环境，但是并没有充分的利用现有资源，老师和同学们之间的电脑操作之间没有交流。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老师不能通过电脑了解到学生的学习情况，坐在后排的学生可能也不能及时看到老师书写的代码。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每节课的点名会浪费一部分的上课时间，学生的出勤率统计也需要人为去完成。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大四毕业生选择导师相对麻烦，需要双方人为去沟通，存在想要选择的老师拥有的学生人数已满，学生需要不断的去更换，老师也要不断的处理这个问题。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