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911F" w14:textId="21C4F5E7" w:rsidR="00307AEA" w:rsidRDefault="007A678D">
      <w:r w:rsidRPr="007A678D">
        <w:t>https://www.xiaopiu.com/user?uid=5bd6feff4c0d29728751c64f&amp;libPop=project&amp;libId=5bf7b0aad53d8e3bd5549653</w:t>
      </w:r>
      <w:bookmarkStart w:id="0" w:name="_GoBack"/>
      <w:bookmarkEnd w:id="0"/>
    </w:p>
    <w:sectPr w:rsidR="0030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2E"/>
    <w:rsid w:val="00307AEA"/>
    <w:rsid w:val="00651433"/>
    <w:rsid w:val="007A678D"/>
    <w:rsid w:val="00B3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1F7F8-648C-4800-9EAA-C54F9A10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433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2</cp:revision>
  <dcterms:created xsi:type="dcterms:W3CDTF">2019-03-10T09:24:00Z</dcterms:created>
  <dcterms:modified xsi:type="dcterms:W3CDTF">2019-03-10T09:24:00Z</dcterms:modified>
</cp:coreProperties>
</file>