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DD4D" w14:textId="33E37238" w:rsidR="001E538F" w:rsidRDefault="00517BF1">
      <w:r>
        <w:rPr>
          <w:rFonts w:hint="eastAsia"/>
        </w:rPr>
        <w:t>·在校大学生</w:t>
      </w:r>
    </w:p>
    <w:p w14:paraId="72CEF0AA" w14:textId="05E5513F" w:rsidR="00517BF1" w:rsidRDefault="00517BF1" w:rsidP="00517B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愿望：看清老师放映的</w:t>
      </w:r>
      <w:r>
        <w:rPr>
          <w:rFonts w:hint="eastAsia"/>
        </w:rPr>
        <w:t>PPT</w:t>
      </w:r>
      <w:r>
        <w:rPr>
          <w:rFonts w:hint="eastAsia"/>
        </w:rPr>
        <w:t>，提供上课的学习效率，软件使用方便。</w:t>
      </w:r>
    </w:p>
    <w:p w14:paraId="0C133DB0" w14:textId="0E463809" w:rsidR="00517BF1" w:rsidRDefault="00517BF1" w:rsidP="00517BF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计算机能力：上课必须带电脑，熟练使用软件</w:t>
      </w:r>
    </w:p>
    <w:p w14:paraId="4B7D3190" w14:textId="36E07049" w:rsidR="00517BF1" w:rsidRDefault="00517BF1">
      <w:r>
        <w:rPr>
          <w:rFonts w:hint="eastAsia"/>
        </w:rPr>
        <w:t>·上课老师</w:t>
      </w:r>
    </w:p>
    <w:p w14:paraId="5B407124" w14:textId="4B596B05" w:rsidR="00517BF1" w:rsidRDefault="00517BF1" w:rsidP="00517BF1">
      <w:pPr>
        <w:ind w:firstLine="420"/>
      </w:pPr>
      <w:r w:rsidRPr="00517BF1">
        <w:rPr>
          <w:rFonts w:hint="eastAsia"/>
        </w:rPr>
        <w:t>◆</w:t>
      </w:r>
      <w:r>
        <w:rPr>
          <w:rFonts w:hint="eastAsia"/>
        </w:rPr>
        <w:t>愿望：方便统计学生出勤状况，软件使用方便快捷</w:t>
      </w:r>
    </w:p>
    <w:p w14:paraId="18731BA2" w14:textId="25E8F397" w:rsidR="00517BF1" w:rsidRDefault="00517BF1" w:rsidP="00517BF1">
      <w:pPr>
        <w:ind w:firstLine="420"/>
      </w:pPr>
      <w:r w:rsidRPr="00517BF1">
        <w:rPr>
          <w:rFonts w:hint="eastAsia"/>
        </w:rPr>
        <w:t>◆</w:t>
      </w:r>
      <w:r>
        <w:rPr>
          <w:rFonts w:hint="eastAsia"/>
        </w:rPr>
        <w:t>计算机能力：熟练掌握计算机技巧</w:t>
      </w:r>
    </w:p>
    <w:p w14:paraId="3B2771F9" w14:textId="74D5B208" w:rsidR="00517BF1" w:rsidRDefault="00517BF1" w:rsidP="00517BF1">
      <w:r>
        <w:rPr>
          <w:rFonts w:hint="eastAsia"/>
        </w:rPr>
        <w:t>·网站管理员</w:t>
      </w:r>
    </w:p>
    <w:p w14:paraId="451BD65D" w14:textId="0199950C" w:rsidR="00517BF1" w:rsidRDefault="00517BF1" w:rsidP="00517BF1">
      <w:pPr>
        <w:ind w:firstLine="420"/>
        <w:rPr>
          <w:rFonts w:hint="eastAsia"/>
        </w:rPr>
      </w:pPr>
      <w:r w:rsidRPr="00517BF1">
        <w:rPr>
          <w:rFonts w:hint="eastAsia"/>
        </w:rPr>
        <w:t>◆</w:t>
      </w:r>
      <w:r>
        <w:rPr>
          <w:rFonts w:hint="eastAsia"/>
        </w:rPr>
        <w:t>权限：定时维护数据库信息和网站信息</w:t>
      </w:r>
      <w:bookmarkStart w:id="0" w:name="_GoBack"/>
      <w:bookmarkEnd w:id="0"/>
    </w:p>
    <w:p w14:paraId="5951C7E6" w14:textId="77777777" w:rsidR="00517BF1" w:rsidRDefault="00517BF1">
      <w:pPr>
        <w:rPr>
          <w:rFonts w:hint="eastAsia"/>
        </w:rPr>
      </w:pPr>
    </w:p>
    <w:sectPr w:rsidR="00517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50DEE" w14:textId="77777777" w:rsidR="006431FD" w:rsidRDefault="006431FD" w:rsidP="00517BF1">
      <w:r>
        <w:separator/>
      </w:r>
    </w:p>
  </w:endnote>
  <w:endnote w:type="continuationSeparator" w:id="0">
    <w:p w14:paraId="689B071E" w14:textId="77777777" w:rsidR="006431FD" w:rsidRDefault="006431FD" w:rsidP="0051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C4017" w14:textId="77777777" w:rsidR="006431FD" w:rsidRDefault="006431FD" w:rsidP="00517BF1">
      <w:r>
        <w:separator/>
      </w:r>
    </w:p>
  </w:footnote>
  <w:footnote w:type="continuationSeparator" w:id="0">
    <w:p w14:paraId="2ED2F959" w14:textId="77777777" w:rsidR="006431FD" w:rsidRDefault="006431FD" w:rsidP="00517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FBF"/>
    <w:multiLevelType w:val="hybridMultilevel"/>
    <w:tmpl w:val="C8FCE7DC"/>
    <w:lvl w:ilvl="0" w:tplc="D83C2166">
      <w:start w:val="1"/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B4"/>
    <w:rsid w:val="001E538F"/>
    <w:rsid w:val="00517BF1"/>
    <w:rsid w:val="006431FD"/>
    <w:rsid w:val="00651433"/>
    <w:rsid w:val="006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E703B"/>
  <w15:chartTrackingRefBased/>
  <w15:docId w15:val="{8A490309-B49E-4FB1-B1B7-FA2FCA5F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433"/>
    <w:pPr>
      <w:widowControl w:val="0"/>
      <w:jc w:val="both"/>
    </w:pPr>
    <w:rPr>
      <w:rFonts w:eastAsia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BF1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BF1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17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2</cp:revision>
  <dcterms:created xsi:type="dcterms:W3CDTF">2019-03-10T08:28:00Z</dcterms:created>
  <dcterms:modified xsi:type="dcterms:W3CDTF">2019-03-10T08:37:00Z</dcterms:modified>
</cp:coreProperties>
</file>