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97" w:rsidRDefault="009626D8">
      <w:pPr>
        <w:pStyle w:val="a5"/>
      </w:pPr>
      <w:r>
        <w:rPr>
          <w:rFonts w:hint="eastAsia"/>
        </w:rPr>
        <w:t>T</w:t>
      </w:r>
      <w:r>
        <w:t>T</w:t>
      </w:r>
      <w:r>
        <w:rPr>
          <w:rFonts w:hint="eastAsia"/>
        </w:rPr>
        <w:t>OOL</w:t>
      </w:r>
      <w:r w:rsidR="00923652">
        <w:rPr>
          <w:rFonts w:hint="eastAsia"/>
        </w:rPr>
        <w:t xml:space="preserve"> </w:t>
      </w:r>
      <w:r w:rsidR="00923652">
        <w:rPr>
          <w:rFonts w:hint="eastAsia"/>
        </w:rPr>
        <w:t>产品构思</w:t>
      </w:r>
    </w:p>
    <w:p w:rsidR="00032297" w:rsidRDefault="00923652">
      <w:pPr>
        <w:pStyle w:val="1"/>
      </w:pPr>
      <w:r>
        <w:rPr>
          <w:rFonts w:hint="eastAsia"/>
        </w:rPr>
        <w:t>问题描述</w:t>
      </w:r>
    </w:p>
    <w:p w:rsidR="009626D8" w:rsidRPr="009E7999" w:rsidRDefault="009626D8" w:rsidP="009626D8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9E7999">
        <w:rPr>
          <w:rFonts w:hint="eastAsia"/>
          <w:sz w:val="28"/>
          <w:szCs w:val="28"/>
        </w:rPr>
        <w:t>现在学校的教室比较大，科技比较进步，一般学校上课都会使用投影。但是坐在后排的同学依旧无法看清楚投影屏幕，同时因为后面的字比较小，有时候跟不上老师的操作步骤。</w:t>
      </w:r>
    </w:p>
    <w:p w:rsidR="009626D8" w:rsidRDefault="009626D8" w:rsidP="009626D8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老师上课每天点名比较浪费时间，而且每次还</w:t>
      </w:r>
      <w:proofErr w:type="gramStart"/>
      <w:r>
        <w:rPr>
          <w:rFonts w:hint="eastAsia"/>
          <w:sz w:val="28"/>
          <w:szCs w:val="28"/>
        </w:rPr>
        <w:t>得统计</w:t>
      </w:r>
      <w:proofErr w:type="gramEnd"/>
      <w:r>
        <w:rPr>
          <w:rFonts w:hint="eastAsia"/>
          <w:sz w:val="28"/>
          <w:szCs w:val="28"/>
        </w:rPr>
        <w:t>出勤状况，期末的时候还得整理所有的文档，比较麻烦。</w:t>
      </w:r>
    </w:p>
    <w:p w:rsidR="009626D8" w:rsidRPr="009E7999" w:rsidRDefault="009626D8" w:rsidP="009626D8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对于倾向于实践的课程，我们一般喜欢展示一些比较优秀的作品。比如我们软件学院的学生，写的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想要演示，还得拿到讲台上，连接上投影，比较麻烦。</w:t>
      </w:r>
    </w:p>
    <w:p w:rsidR="00032297" w:rsidRPr="009626D8" w:rsidRDefault="00032297"/>
    <w:p w:rsidR="00032297" w:rsidRDefault="00923652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9626D8" w:rsidRPr="00E41D81" w:rsidRDefault="009626D8" w:rsidP="009626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可以使在校拥有电脑的大学生能够清晰地看到老师的屏幕，清晰直观地看到老师的操作，同时可以实时分享观赏其他优秀的学生的作品。为教师点名提供便利。</w:t>
      </w:r>
    </w:p>
    <w:p w:rsidR="009626D8" w:rsidRDefault="009626D8" w:rsidP="009626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626D8" w:rsidRDefault="009626D8" w:rsidP="009626D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主要通过售卖软件，使软件能够上线带来更多的利润。为学生和老师带来方便。</w:t>
      </w:r>
    </w:p>
    <w:p w:rsidR="009626D8" w:rsidRDefault="009626D8" w:rsidP="009626D8">
      <w:pPr>
        <w:rPr>
          <w:sz w:val="28"/>
          <w:szCs w:val="28"/>
        </w:rPr>
      </w:pPr>
    </w:p>
    <w:p w:rsidR="009626D8" w:rsidRDefault="009626D8" w:rsidP="009626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626D8" w:rsidRDefault="009626D8" w:rsidP="009626D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创新性</w:t>
      </w:r>
    </w:p>
    <w:p w:rsidR="009626D8" w:rsidRDefault="009626D8" w:rsidP="009626D8"/>
    <w:p w:rsidR="00032297" w:rsidRDefault="00032297"/>
    <w:p w:rsidR="00032297" w:rsidRDefault="00032297"/>
    <w:p w:rsidR="00032297" w:rsidRDefault="00923652">
      <w:pPr>
        <w:pStyle w:val="1"/>
      </w:pPr>
      <w:r>
        <w:rPr>
          <w:rFonts w:hint="eastAsia"/>
        </w:rPr>
        <w:t>用户分析</w:t>
      </w:r>
    </w:p>
    <w:p w:rsidR="009626D8" w:rsidRDefault="009626D8" w:rsidP="00962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本产品主要服务三类用户：</w:t>
      </w:r>
    </w:p>
    <w:p w:rsidR="009626D8" w:rsidRDefault="009626D8" w:rsidP="009626D8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在校大学生（使用电脑上课的学生）。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愿望：能够看清楚屏幕，更好地和老师互动；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消费观念：无需消费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计算机能力：熟练上网，连接局域网。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其它：经常迟到，签到可以减少迟到的现象</w:t>
      </w:r>
    </w:p>
    <w:p w:rsidR="009626D8" w:rsidRDefault="009626D8" w:rsidP="009626D8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在校老师（简称老师）。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痛处：老师上课点名浪费时间，期末统计成绩费时间。平时上课点名记不住名字。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计算机能力：会连接网络，同时有一定的使用互联网产品的经验。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优势：可以给老师节省时间，让其在上课的时候不用点名，同时能够使用随机点名让系统为自己分配提问的同学名字。</w:t>
      </w:r>
    </w:p>
    <w:p w:rsidR="009626D8" w:rsidRDefault="009626D8" w:rsidP="009626D8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学校教育负责人。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愿望：能够促进教学质量，同时减少学生迟到的情况，方便老师和学生；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消费观念：在学校能够负担的经费限度内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经济能力：有一定的经费能力</w:t>
      </w:r>
    </w:p>
    <w:p w:rsidR="009626D8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计算机能力：熟练上网，连接局域网。</w:t>
      </w:r>
    </w:p>
    <w:p w:rsidR="009626D8" w:rsidRPr="000979D3" w:rsidRDefault="009626D8" w:rsidP="009626D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其它：购买此产品给教师和学生使用，促进教学。</w:t>
      </w:r>
    </w:p>
    <w:p w:rsidR="00032297" w:rsidRPr="009626D8" w:rsidRDefault="00032297"/>
    <w:p w:rsidR="00032297" w:rsidRDefault="00032297"/>
    <w:p w:rsidR="00032297" w:rsidRDefault="00923652">
      <w:pPr>
        <w:pStyle w:val="1"/>
      </w:pPr>
      <w:r>
        <w:rPr>
          <w:rFonts w:hint="eastAsia"/>
        </w:rPr>
        <w:t>技术分析</w:t>
      </w:r>
    </w:p>
    <w:p w:rsidR="009626D8" w:rsidRDefault="009626D8" w:rsidP="009626D8">
      <w:pPr>
        <w:pStyle w:val="a3"/>
      </w:pPr>
      <w:r>
        <w:rPr>
          <w:rFonts w:hint="eastAsia"/>
        </w:rPr>
        <w:t>采用的技术架构</w:t>
      </w:r>
    </w:p>
    <w:p w:rsidR="009626D8" w:rsidRPr="00187FD7" w:rsidRDefault="009626D8" w:rsidP="009626D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前端使用了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框架，后端主要使用了</w:t>
      </w:r>
      <w:r>
        <w:rPr>
          <w:rFonts w:hint="eastAsia"/>
          <w:sz w:val="28"/>
          <w:szCs w:val="28"/>
        </w:rPr>
        <w:t>mina</w:t>
      </w:r>
      <w:r>
        <w:rPr>
          <w:rFonts w:hint="eastAsia"/>
          <w:sz w:val="28"/>
          <w:szCs w:val="28"/>
        </w:rPr>
        <w:t>框架。同时前端使用了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技术。后台使用了工具</w:t>
      </w:r>
      <w:proofErr w:type="gramStart"/>
      <w:r>
        <w:rPr>
          <w:rFonts w:hint="eastAsia"/>
          <w:sz w:val="28"/>
          <w:szCs w:val="28"/>
        </w:rPr>
        <w:t>类能够截</w:t>
      </w:r>
      <w:proofErr w:type="gramEnd"/>
      <w:r>
        <w:rPr>
          <w:rFonts w:hint="eastAsia"/>
          <w:sz w:val="28"/>
          <w:szCs w:val="28"/>
        </w:rPr>
        <w:t>图，同时运用了相关的网络知识进行多台电脑之间的传输。人脸</w:t>
      </w:r>
      <w:r w:rsidRPr="00BD704E">
        <w:rPr>
          <w:rFonts w:hint="eastAsia"/>
          <w:sz w:val="28"/>
          <w:szCs w:val="28"/>
        </w:rPr>
        <w:t>识别使用</w:t>
      </w:r>
      <w:r w:rsidRPr="00BD704E">
        <w:rPr>
          <w:rFonts w:hint="eastAsia"/>
          <w:sz w:val="28"/>
          <w:szCs w:val="28"/>
        </w:rPr>
        <w:t>OpenCV</w:t>
      </w:r>
      <w:r w:rsidRPr="00BD704E">
        <w:rPr>
          <w:rFonts w:hint="eastAsia"/>
          <w:sz w:val="28"/>
          <w:szCs w:val="28"/>
        </w:rPr>
        <w:t>框架</w:t>
      </w:r>
    </w:p>
    <w:p w:rsidR="009626D8" w:rsidRDefault="009626D8" w:rsidP="009626D8">
      <w:pPr>
        <w:pStyle w:val="a3"/>
      </w:pPr>
      <w:r>
        <w:rPr>
          <w:rFonts w:hint="eastAsia"/>
        </w:rPr>
        <w:t>平台</w:t>
      </w:r>
    </w:p>
    <w:p w:rsidR="009626D8" w:rsidRPr="00187FD7" w:rsidRDefault="009626D8" w:rsidP="009626D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先在学院使用，然后再面向整个市场。</w:t>
      </w:r>
    </w:p>
    <w:p w:rsidR="009626D8" w:rsidRDefault="009626D8" w:rsidP="009626D8">
      <w:pPr>
        <w:pStyle w:val="a3"/>
      </w:pPr>
      <w:r>
        <w:rPr>
          <w:rFonts w:hint="eastAsia"/>
        </w:rPr>
        <w:t>软硬件、网络支持</w:t>
      </w:r>
    </w:p>
    <w:p w:rsidR="009626D8" w:rsidRPr="00187FD7" w:rsidRDefault="009626D8" w:rsidP="009626D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数据库的支持，还有服务器和网络的支持。</w:t>
      </w:r>
    </w:p>
    <w:p w:rsidR="009626D8" w:rsidRDefault="009626D8" w:rsidP="009626D8">
      <w:pPr>
        <w:pStyle w:val="a3"/>
      </w:pPr>
      <w:r>
        <w:rPr>
          <w:rFonts w:hint="eastAsia"/>
        </w:rPr>
        <w:t>技术难点</w:t>
      </w:r>
    </w:p>
    <w:p w:rsidR="009626D8" w:rsidRPr="00187FD7" w:rsidRDefault="009626D8" w:rsidP="009626D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主要涉及到整个数据传输过程中丢包的现象，还有如何截取屏幕更好地实现远程控制。同时人脸识别使用了</w:t>
      </w:r>
      <w:r>
        <w:rPr>
          <w:rFonts w:hint="eastAsia"/>
          <w:sz w:val="28"/>
          <w:szCs w:val="28"/>
        </w:rPr>
        <w:t>OpenCV</w:t>
      </w:r>
      <w:r>
        <w:rPr>
          <w:rFonts w:hint="eastAsia"/>
          <w:sz w:val="28"/>
          <w:szCs w:val="28"/>
        </w:rPr>
        <w:t>，检测学生的人</w:t>
      </w:r>
      <w:r>
        <w:rPr>
          <w:rFonts w:hint="eastAsia"/>
          <w:sz w:val="28"/>
          <w:szCs w:val="28"/>
        </w:rPr>
        <w:lastRenderedPageBreak/>
        <w:t>脸是否和本人匹配。还有多台电脑传输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无法支撑。</w:t>
      </w:r>
    </w:p>
    <w:p w:rsidR="00032297" w:rsidRDefault="00032297"/>
    <w:p w:rsidR="00032297" w:rsidRDefault="00032297"/>
    <w:p w:rsidR="00032297" w:rsidRDefault="00923652">
      <w:pPr>
        <w:pStyle w:val="1"/>
      </w:pPr>
      <w:r>
        <w:rPr>
          <w:rFonts w:hint="eastAsia"/>
        </w:rPr>
        <w:t>资源需求估计</w:t>
      </w:r>
    </w:p>
    <w:p w:rsidR="00823875" w:rsidRDefault="00823875" w:rsidP="00823875">
      <w:pPr>
        <w:pStyle w:val="a3"/>
      </w:pPr>
      <w:r>
        <w:rPr>
          <w:rFonts w:hint="eastAsia"/>
        </w:rPr>
        <w:t>人员</w:t>
      </w:r>
    </w:p>
    <w:p w:rsidR="00823875" w:rsidRDefault="00823875" w:rsidP="008238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产品经理：根据本产品的需求制定相关的计划，更好地促进产品的开发。</w:t>
      </w:r>
    </w:p>
    <w:p w:rsidR="00823875" w:rsidRDefault="00823875" w:rsidP="008238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23875" w:rsidRDefault="00823875" w:rsidP="008238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学生代表：能够连接老师的屏幕，实现实时共享。</w:t>
      </w:r>
    </w:p>
    <w:p w:rsidR="00823875" w:rsidRDefault="00823875" w:rsidP="00823875">
      <w:pPr>
        <w:ind w:leftChars="200" w:left="420"/>
      </w:pPr>
      <w:r>
        <w:rPr>
          <w:rFonts w:hint="eastAsia"/>
          <w:sz w:val="28"/>
          <w:szCs w:val="28"/>
        </w:rPr>
        <w:t>老师代表：可以及时地查看优秀学生的作品，同时不需要点名就可以查看近期学生出勤的情况。</w:t>
      </w:r>
    </w:p>
    <w:p w:rsidR="00823875" w:rsidRDefault="00823875" w:rsidP="00823875">
      <w:pPr>
        <w:pStyle w:val="a3"/>
      </w:pPr>
      <w:r>
        <w:rPr>
          <w:rFonts w:hint="eastAsia"/>
        </w:rPr>
        <w:t>资金</w:t>
      </w:r>
    </w:p>
    <w:p w:rsidR="00823875" w:rsidRDefault="00823875" w:rsidP="008238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产品验证阶段前暂无需要。完成产品验证后，需要资金集中快速完成商品的推广以及服务器的支撑；</w:t>
      </w:r>
    </w:p>
    <w:p w:rsidR="00823875" w:rsidRDefault="00823875" w:rsidP="00823875">
      <w:pPr>
        <w:pStyle w:val="a3"/>
      </w:pPr>
      <w:r>
        <w:rPr>
          <w:rFonts w:hint="eastAsia"/>
        </w:rPr>
        <w:t>设备</w:t>
      </w:r>
    </w:p>
    <w:p w:rsidR="00823875" w:rsidRDefault="00823875" w:rsidP="008238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多台电脑。</w:t>
      </w:r>
    </w:p>
    <w:p w:rsidR="00823875" w:rsidRDefault="00823875" w:rsidP="00823875">
      <w:pPr>
        <w:pStyle w:val="a3"/>
      </w:pPr>
      <w:r>
        <w:rPr>
          <w:rFonts w:hint="eastAsia"/>
        </w:rPr>
        <w:t>设施</w:t>
      </w:r>
    </w:p>
    <w:p w:rsidR="00823875" w:rsidRDefault="00823875" w:rsidP="008238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紧凑的工作地点，方便交流。</w:t>
      </w:r>
    </w:p>
    <w:p w:rsidR="00032297" w:rsidRPr="00823875" w:rsidRDefault="00032297"/>
    <w:p w:rsidR="00032297" w:rsidRDefault="00032297"/>
    <w:p w:rsidR="00032297" w:rsidRDefault="00923652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233B8" w:rsidTr="006F08DA">
        <w:tc>
          <w:tcPr>
            <w:tcW w:w="534" w:type="dxa"/>
          </w:tcPr>
          <w:p w:rsidR="002233B8" w:rsidRDefault="002233B8" w:rsidP="006F08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233B8" w:rsidRDefault="002233B8" w:rsidP="006F08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233B8" w:rsidRDefault="002233B8" w:rsidP="006F08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233B8" w:rsidRDefault="002233B8" w:rsidP="006F08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233B8" w:rsidTr="006F08DA">
        <w:tc>
          <w:tcPr>
            <w:tcW w:w="534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服务器无法支撑</w:t>
            </w:r>
          </w:p>
        </w:tc>
        <w:tc>
          <w:tcPr>
            <w:tcW w:w="850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多台电脑之间传输消耗太多的资源</w:t>
            </w:r>
          </w:p>
        </w:tc>
        <w:tc>
          <w:tcPr>
            <w:tcW w:w="99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硬件风险</w:t>
            </w:r>
          </w:p>
        </w:tc>
      </w:tr>
      <w:tr w:rsidR="002233B8" w:rsidTr="006F08DA">
        <w:tc>
          <w:tcPr>
            <w:tcW w:w="534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各大学对此产品的认可度不高</w:t>
            </w:r>
          </w:p>
        </w:tc>
        <w:tc>
          <w:tcPr>
            <w:tcW w:w="99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233B8" w:rsidTr="006F08DA">
        <w:tc>
          <w:tcPr>
            <w:tcW w:w="534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233B8" w:rsidRDefault="002233B8" w:rsidP="006F08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使用过程中无法有拖延的现象</w:t>
            </w:r>
          </w:p>
        </w:tc>
        <w:tc>
          <w:tcPr>
            <w:tcW w:w="850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网络传输延迟，丢包</w:t>
            </w:r>
          </w:p>
        </w:tc>
        <w:tc>
          <w:tcPr>
            <w:tcW w:w="99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2233B8" w:rsidTr="006F08DA">
        <w:tc>
          <w:tcPr>
            <w:tcW w:w="534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233B8" w:rsidRDefault="002233B8" w:rsidP="006F08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2233B8" w:rsidRDefault="002233B8" w:rsidP="006F08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32297" w:rsidRDefault="00032297"/>
    <w:p w:rsidR="00032297" w:rsidRDefault="00032297"/>
    <w:p w:rsidR="00032297" w:rsidRDefault="00923652">
      <w:pPr>
        <w:pStyle w:val="1"/>
      </w:pPr>
      <w:r>
        <w:rPr>
          <w:rFonts w:hint="eastAsia"/>
        </w:rPr>
        <w:t>收益分析</w:t>
      </w:r>
    </w:p>
    <w:p w:rsidR="00923652" w:rsidRPr="00923652" w:rsidRDefault="00923652" w:rsidP="00923652">
      <w:pPr>
        <w:rPr>
          <w:rFonts w:hint="eastAsia"/>
        </w:rPr>
      </w:pPr>
      <w:r>
        <w:rPr>
          <w:rFonts w:hint="eastAsia"/>
        </w:rPr>
        <w:t>主要是通过售卖软件进行收益。</w:t>
      </w:r>
      <w:bookmarkStart w:id="0" w:name="_GoBack"/>
      <w:bookmarkEnd w:id="0"/>
    </w:p>
    <w:sectPr w:rsidR="00923652" w:rsidRPr="0092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6C7C49"/>
    <w:multiLevelType w:val="hybridMultilevel"/>
    <w:tmpl w:val="8264ADC4"/>
    <w:lvl w:ilvl="0" w:tplc="FBA444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2297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33B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3875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3652"/>
    <w:rsid w:val="009305D6"/>
    <w:rsid w:val="009437EE"/>
    <w:rsid w:val="00945497"/>
    <w:rsid w:val="0095083D"/>
    <w:rsid w:val="00954D55"/>
    <w:rsid w:val="009626D8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ABA1"/>
  <w15:docId w15:val="{E64AE63D-2221-47A5-9C03-B898FB4A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11</cp:revision>
  <dcterms:created xsi:type="dcterms:W3CDTF">2012-08-30T05:55:00Z</dcterms:created>
  <dcterms:modified xsi:type="dcterms:W3CDTF">2019-03-10T13:34:00Z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