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87" w:rsidRDefault="00D94387" w:rsidP="00D94387">
      <w:pPr>
        <w:pStyle w:val="a8"/>
      </w:pPr>
      <w:r>
        <w:rPr>
          <w:rFonts w:hint="eastAsia"/>
        </w:rPr>
        <w:t>教学辅助系统</w:t>
      </w:r>
      <w:r w:rsidRPr="00C956C5">
        <w:rPr>
          <w:rFonts w:hint="eastAsia"/>
        </w:rPr>
        <w:t>人员配备管理计划</w:t>
      </w:r>
    </w:p>
    <w:p w:rsidR="00D94387" w:rsidRPr="00D94387" w:rsidRDefault="00D94387" w:rsidP="00D94387"/>
    <w:p w:rsidR="00D94387" w:rsidRPr="00E54223" w:rsidRDefault="00D94387" w:rsidP="00D9438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  <w:bookmarkStart w:id="0" w:name="_GoBack"/>
      <w:bookmarkEnd w:id="0"/>
    </w:p>
    <w:p w:rsidR="00D94387" w:rsidRPr="00E54223" w:rsidRDefault="00D94387" w:rsidP="00D9438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D94387" w:rsidRPr="00E54223" w:rsidRDefault="00D94387" w:rsidP="00D94387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D94387" w:rsidRPr="00E54223" w:rsidRDefault="00D94387" w:rsidP="00D9438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D94387" w:rsidRPr="00E54223" w:rsidRDefault="00D94387" w:rsidP="00D9438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:rsidR="00D94387" w:rsidRPr="00E54223" w:rsidRDefault="00D94387" w:rsidP="00D94387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D94387" w:rsidRPr="00E54223" w:rsidRDefault="00D94387" w:rsidP="00D94387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D94387" w:rsidRPr="00E54223" w:rsidRDefault="00D94387" w:rsidP="00D94387"/>
    <w:p w:rsidR="003C26A5" w:rsidRDefault="000B342A"/>
    <w:sectPr w:rsidR="003C26A5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2A" w:rsidRDefault="000B342A" w:rsidP="00D94387">
      <w:r>
        <w:separator/>
      </w:r>
    </w:p>
  </w:endnote>
  <w:endnote w:type="continuationSeparator" w:id="0">
    <w:p w:rsidR="000B342A" w:rsidRDefault="000B342A" w:rsidP="00D9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2A" w:rsidRDefault="000B342A" w:rsidP="00D94387">
      <w:r>
        <w:separator/>
      </w:r>
    </w:p>
  </w:footnote>
  <w:footnote w:type="continuationSeparator" w:id="0">
    <w:p w:rsidR="000B342A" w:rsidRDefault="000B342A" w:rsidP="00D9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9E"/>
    <w:rsid w:val="000B342A"/>
    <w:rsid w:val="00240D7F"/>
    <w:rsid w:val="00593C9E"/>
    <w:rsid w:val="005C0324"/>
    <w:rsid w:val="00D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62EDC3-65F2-4E5F-9F4C-0AFCC72F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387"/>
    <w:rPr>
      <w:sz w:val="18"/>
      <w:szCs w:val="18"/>
    </w:rPr>
  </w:style>
  <w:style w:type="paragraph" w:styleId="a7">
    <w:name w:val="List Paragraph"/>
    <w:basedOn w:val="a"/>
    <w:uiPriority w:val="34"/>
    <w:qFormat/>
    <w:rsid w:val="00D9438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943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943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</cp:revision>
  <dcterms:created xsi:type="dcterms:W3CDTF">2019-06-17T12:42:00Z</dcterms:created>
  <dcterms:modified xsi:type="dcterms:W3CDTF">2019-06-17T12:42:00Z</dcterms:modified>
</cp:coreProperties>
</file>