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B7" w:rsidRDefault="00E605B7" w:rsidP="00E605B7">
      <w:pPr>
        <w:pStyle w:val="a7"/>
      </w:pPr>
      <w:r>
        <w:rPr>
          <w:rFonts w:hint="eastAsia"/>
        </w:rPr>
        <w:t>教学辅助系统</w:t>
      </w:r>
      <w:r>
        <w:rPr>
          <w:rFonts w:hint="eastAsia"/>
        </w:rPr>
        <w:t>网沟通管理计划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E605B7" w:rsidRPr="00F161D5" w:rsidTr="00BD5B08">
        <w:tc>
          <w:tcPr>
            <w:tcW w:w="2240" w:type="dxa"/>
          </w:tcPr>
          <w:p w:rsidR="00E605B7" w:rsidRPr="00F161D5" w:rsidRDefault="00E605B7" w:rsidP="00BD5B0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E605B7" w:rsidRPr="00F161D5" w:rsidRDefault="00E605B7" w:rsidP="00BD5B0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E605B7" w:rsidRPr="00F161D5" w:rsidRDefault="00E605B7" w:rsidP="00BD5B0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E605B7" w:rsidRPr="00F161D5" w:rsidTr="00BD5B08">
        <w:tc>
          <w:tcPr>
            <w:tcW w:w="2240" w:type="dxa"/>
          </w:tcPr>
          <w:p w:rsidR="00E605B7" w:rsidRDefault="00E605B7" w:rsidP="00BD5B08">
            <w:r>
              <w:rPr>
                <w:rFonts w:hint="eastAsia"/>
              </w:rPr>
              <w:t>任玉媛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E605B7" w:rsidRDefault="00E605B7" w:rsidP="00E605B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E605B7" w:rsidRDefault="00E605B7" w:rsidP="00E605B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E605B7" w:rsidRDefault="00E605B7" w:rsidP="00E605B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E605B7" w:rsidRPr="00F161D5" w:rsidRDefault="00E605B7" w:rsidP="00E605B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E605B7" w:rsidRPr="00F161D5" w:rsidRDefault="00E605B7" w:rsidP="00E605B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E605B7" w:rsidRPr="00F161D5" w:rsidRDefault="00E605B7" w:rsidP="00E605B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E605B7" w:rsidRPr="00F161D5" w:rsidRDefault="00E605B7" w:rsidP="00E605B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605B7" w:rsidRPr="00F161D5" w:rsidTr="00BD5B08">
        <w:tc>
          <w:tcPr>
            <w:tcW w:w="2240" w:type="dxa"/>
          </w:tcPr>
          <w:p w:rsidR="00E605B7" w:rsidRDefault="00E605B7" w:rsidP="00BD5B08"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>郭程媛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E605B7" w:rsidRDefault="00E605B7" w:rsidP="00E605B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E605B7" w:rsidRDefault="00E605B7" w:rsidP="00E605B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E605B7" w:rsidRPr="0063605D" w:rsidRDefault="00E605B7" w:rsidP="00E605B7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E605B7" w:rsidRPr="00F161D5" w:rsidRDefault="00E605B7" w:rsidP="00E605B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E605B7" w:rsidRPr="00F161D5" w:rsidRDefault="00E605B7" w:rsidP="00E605B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E605B7" w:rsidRPr="0063605D" w:rsidRDefault="00E605B7" w:rsidP="00E605B7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605B7" w:rsidRPr="00F161D5" w:rsidTr="00BD5B08">
        <w:tc>
          <w:tcPr>
            <w:tcW w:w="2240" w:type="dxa"/>
          </w:tcPr>
          <w:p w:rsidR="00E605B7" w:rsidRDefault="00E605B7" w:rsidP="00BD5B08">
            <w:r>
              <w:rPr>
                <w:rFonts w:hint="eastAsia"/>
              </w:rPr>
              <w:t>高天禹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:rsidR="00E605B7" w:rsidRPr="0063605D" w:rsidRDefault="00E605B7" w:rsidP="00E605B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E605B7" w:rsidRPr="0063605D" w:rsidRDefault="00E605B7" w:rsidP="00E605B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E605B7" w:rsidRPr="0063605D" w:rsidRDefault="00E605B7" w:rsidP="00E605B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E605B7" w:rsidRPr="0063605D" w:rsidRDefault="00E605B7" w:rsidP="00E605B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E605B7" w:rsidRPr="00F161D5" w:rsidRDefault="00E605B7" w:rsidP="00E605B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E605B7" w:rsidRPr="00F161D5" w:rsidRDefault="00E605B7" w:rsidP="00E605B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E605B7" w:rsidRPr="002D1C5E" w:rsidRDefault="00E605B7" w:rsidP="00E605B7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605B7" w:rsidRPr="00F161D5" w:rsidTr="00BD5B08">
        <w:tc>
          <w:tcPr>
            <w:tcW w:w="2240" w:type="dxa"/>
          </w:tcPr>
          <w:p w:rsidR="00E605B7" w:rsidRDefault="00E605B7" w:rsidP="00BD5B08">
            <w:r>
              <w:rPr>
                <w:rFonts w:hint="eastAsia"/>
              </w:rPr>
              <w:t>陈若繁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E605B7" w:rsidRDefault="00E605B7" w:rsidP="00E605B7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E605B7" w:rsidRPr="002225FD" w:rsidRDefault="00E605B7" w:rsidP="00E605B7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E605B7" w:rsidRPr="00F161D5" w:rsidRDefault="00E605B7" w:rsidP="00E605B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E605B7" w:rsidRPr="00F161D5" w:rsidRDefault="00E605B7" w:rsidP="00E605B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E605B7" w:rsidRPr="002225FD" w:rsidRDefault="00E605B7" w:rsidP="00E605B7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605B7" w:rsidRPr="00F161D5" w:rsidTr="00BD5B08">
        <w:tc>
          <w:tcPr>
            <w:tcW w:w="2240" w:type="dxa"/>
          </w:tcPr>
          <w:p w:rsidR="00E605B7" w:rsidRDefault="00E605B7" w:rsidP="00BD5B08"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E605B7" w:rsidRDefault="00E605B7" w:rsidP="00E605B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E605B7" w:rsidRPr="002225FD" w:rsidRDefault="00E605B7" w:rsidP="00E605B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E605B7" w:rsidRDefault="00E605B7" w:rsidP="00E605B7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E605B7" w:rsidRPr="002225FD" w:rsidRDefault="00E605B7" w:rsidP="00E605B7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E605B7" w:rsidRPr="00F161D5" w:rsidTr="00BD5B08">
        <w:tc>
          <w:tcPr>
            <w:tcW w:w="2240" w:type="dxa"/>
          </w:tcPr>
          <w:p w:rsidR="00E605B7" w:rsidRDefault="00E605B7" w:rsidP="00BD5B08">
            <w:r>
              <w:rPr>
                <w:rFonts w:hint="eastAsia"/>
              </w:rPr>
              <w:t>吴世勋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E605B7" w:rsidRDefault="00E605B7" w:rsidP="00E605B7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E605B7" w:rsidRDefault="00E605B7" w:rsidP="00E605B7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E605B7" w:rsidRPr="002225FD" w:rsidRDefault="00E605B7" w:rsidP="00E605B7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E605B7" w:rsidRDefault="00E605B7" w:rsidP="00E605B7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E605B7" w:rsidRPr="002225FD" w:rsidRDefault="00E605B7" w:rsidP="00E605B7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E605B7" w:rsidRPr="003F75E4" w:rsidRDefault="00E605B7" w:rsidP="00E605B7"/>
    <w:p w:rsidR="003C26A5" w:rsidRDefault="009879AF"/>
    <w:sectPr w:rsidR="003C26A5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9AF" w:rsidRDefault="009879AF" w:rsidP="00E605B7">
      <w:r>
        <w:separator/>
      </w:r>
    </w:p>
  </w:endnote>
  <w:endnote w:type="continuationSeparator" w:id="0">
    <w:p w:rsidR="009879AF" w:rsidRDefault="009879AF" w:rsidP="00E6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9AF" w:rsidRDefault="009879AF" w:rsidP="00E605B7">
      <w:r>
        <w:separator/>
      </w:r>
    </w:p>
  </w:footnote>
  <w:footnote w:type="continuationSeparator" w:id="0">
    <w:p w:rsidR="009879AF" w:rsidRDefault="009879AF" w:rsidP="00E60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B4"/>
    <w:rsid w:val="000401B4"/>
    <w:rsid w:val="00240D7F"/>
    <w:rsid w:val="005C0324"/>
    <w:rsid w:val="009879AF"/>
    <w:rsid w:val="00E6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F732C-8BD1-4D96-AD83-FE5359B0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5B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605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605B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605B7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E605B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E6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</cp:revision>
  <dcterms:created xsi:type="dcterms:W3CDTF">2019-06-17T12:59:00Z</dcterms:created>
  <dcterms:modified xsi:type="dcterms:W3CDTF">2019-06-17T13:00:00Z</dcterms:modified>
</cp:coreProperties>
</file>