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EA585" w14:textId="53E8EED7" w:rsidR="00E6534E" w:rsidRDefault="00E6534E" w:rsidP="00E6534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650B8B5" w14:textId="77777777" w:rsidR="00E6534E" w:rsidRDefault="00E6534E" w:rsidP="00E6534E">
      <w:pPr>
        <w:ind w:firstLine="420"/>
        <w:jc w:val="center"/>
        <w:rPr>
          <w:sz w:val="36"/>
        </w:rPr>
      </w:pPr>
    </w:p>
    <w:p w14:paraId="51CAC5FA" w14:textId="77777777" w:rsidR="00E6534E" w:rsidRDefault="00E6534E" w:rsidP="00E6534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B19F9EF" w14:textId="12483D1A" w:rsidR="00E6534E" w:rsidRDefault="00E6534E" w:rsidP="00E6534E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tool</w:t>
      </w:r>
      <w:r>
        <w:rPr>
          <w:rFonts w:hint="eastAsia"/>
          <w:sz w:val="28"/>
          <w:szCs w:val="28"/>
        </w:rPr>
        <w:t>教学辅助工具</w:t>
      </w:r>
    </w:p>
    <w:p w14:paraId="5E96382A" w14:textId="77777777" w:rsidR="00E6534E" w:rsidRDefault="00E6534E" w:rsidP="00E6534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43F5844A" w14:textId="1CE6A59C" w:rsidR="00E6534E" w:rsidRDefault="00E6534E" w:rsidP="00E6534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方玉珍</w:t>
      </w:r>
    </w:p>
    <w:p w14:paraId="3CE0ED57" w14:textId="576C2285" w:rsidR="00E6534E" w:rsidRDefault="00E6534E" w:rsidP="00E6534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707C5C8" w14:textId="77777777" w:rsidR="00C71795" w:rsidRPr="00C71795" w:rsidRDefault="00C71795" w:rsidP="00C71795">
      <w:pPr>
        <w:pStyle w:val="a7"/>
        <w:ind w:left="420" w:firstLineChars="0"/>
        <w:rPr>
          <w:rFonts w:hint="eastAsia"/>
          <w:sz w:val="28"/>
          <w:szCs w:val="28"/>
        </w:rPr>
      </w:pPr>
      <w:bookmarkStart w:id="0" w:name="_GoBack"/>
      <w:bookmarkEnd w:id="0"/>
      <w:r w:rsidRPr="00C71795">
        <w:rPr>
          <w:rFonts w:hint="eastAsia"/>
          <w:sz w:val="28"/>
          <w:szCs w:val="28"/>
        </w:rPr>
        <w:t>基于软件学院的教学模式，老师和学生上课都需要用到电脑，</w:t>
      </w:r>
      <w:r w:rsidRPr="00C71795">
        <w:rPr>
          <w:sz w:val="28"/>
          <w:szCs w:val="28"/>
        </w:rPr>
        <w:t>学生教师具备这</w:t>
      </w:r>
      <w:r w:rsidRPr="00C71795">
        <w:rPr>
          <w:rFonts w:hint="eastAsia"/>
          <w:sz w:val="28"/>
          <w:szCs w:val="28"/>
        </w:rPr>
        <w:t>个</w:t>
      </w:r>
      <w:r w:rsidRPr="00C71795">
        <w:rPr>
          <w:sz w:val="28"/>
          <w:szCs w:val="28"/>
        </w:rPr>
        <w:t>硬件条件，但是</w:t>
      </w:r>
      <w:r w:rsidRPr="00C71795">
        <w:rPr>
          <w:rFonts w:hint="eastAsia"/>
          <w:sz w:val="28"/>
          <w:szCs w:val="28"/>
        </w:rPr>
        <w:t>我们</w:t>
      </w:r>
      <w:r w:rsidRPr="00C71795">
        <w:rPr>
          <w:sz w:val="28"/>
          <w:szCs w:val="28"/>
        </w:rPr>
        <w:t>没能够很好的利用这些资源</w:t>
      </w:r>
      <w:r w:rsidRPr="00C71795">
        <w:rPr>
          <w:rFonts w:hint="eastAsia"/>
          <w:sz w:val="28"/>
          <w:szCs w:val="28"/>
        </w:rPr>
        <w:t>，老师和学生的电脑之间并不能相互交流，上课时坐在后排的学生并不能及时的看到老师写的代码，老师也不能通过电脑想了解学生的学习状况；每天的点名会浪费很多的上课时间；对于大四的毕业生来说选择导师是一件比较麻烦的事情，可能你报的老师学生人数已满，需要不断地去更换，老师那里也要不断的处理这个问题。所以我们需要一个教学辅助系统来解决这些问题，提高教学质量。</w:t>
      </w:r>
    </w:p>
    <w:p w14:paraId="5A721B67" w14:textId="0B5B345E" w:rsidR="00E6534E" w:rsidRPr="00E6534E" w:rsidRDefault="00E6534E" w:rsidP="00E6534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5054288" w14:textId="078E64CF" w:rsidR="00E6534E" w:rsidRDefault="00E6534E" w:rsidP="00E6534E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通过一款简单易操作的教学软件为学生的出勤提供统一的标准，并且实现老师学生屏幕共享和学习资源共享，提供老师上课效率和学生学习效率。</w:t>
      </w:r>
    </w:p>
    <w:p w14:paraId="15D6383F" w14:textId="77777777" w:rsidR="00E6534E" w:rsidRDefault="00E6534E" w:rsidP="00E6534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56387E62" w14:textId="756DA20A" w:rsidR="00E6534E" w:rsidRDefault="00E6534E" w:rsidP="00E6534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老师管理班级：上课实现老师屏幕共享、随机点名、随机切换学生屏幕、查看学生考勤状况，课下审核学生请假条。</w:t>
      </w:r>
    </w:p>
    <w:p w14:paraId="505569F7" w14:textId="1009D0F0" w:rsidR="00E6534E" w:rsidRDefault="00E6534E" w:rsidP="00E6534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学生登录：学生在线人脸签到和共享老师屏幕，分享学习资源，上传请假条进行考勤衡量。</w:t>
      </w:r>
    </w:p>
    <w:p w14:paraId="5C23C6E4" w14:textId="38F7631D" w:rsidR="00E6534E" w:rsidRDefault="00E6534E" w:rsidP="00E6534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管理员功能：进行数据库整体维护和网站维护</w:t>
      </w:r>
      <w:r>
        <w:rPr>
          <w:sz w:val="28"/>
          <w:szCs w:val="28"/>
        </w:rPr>
        <w:t xml:space="preserve"> </w:t>
      </w:r>
    </w:p>
    <w:p w14:paraId="2E2D68CA" w14:textId="234693B7" w:rsidR="00E6534E" w:rsidRPr="00E6534E" w:rsidRDefault="00E6534E" w:rsidP="00E6534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8158DC0" w14:textId="77777777" w:rsidR="00E6534E" w:rsidRPr="00E6534E" w:rsidRDefault="00E6534E" w:rsidP="00DC54AC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年9月中旬，项目团队成立。</w:t>
      </w:r>
    </w:p>
    <w:p w14:paraId="1DEBEEB2" w14:textId="77777777" w:rsidR="00E6534E" w:rsidRPr="00E6534E" w:rsidRDefault="00E6534E" w:rsidP="00DC54AC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0</w:t>
      </w:r>
      <w:r w:rsidRPr="00E6534E">
        <w:rPr>
          <w:rFonts w:ascii="宋体" w:eastAsia="宋体" w:hAnsi="宋体" w:hint="eastAsia"/>
          <w:sz w:val="28"/>
          <w:szCs w:val="28"/>
        </w:rPr>
        <w:t>月初，客户提出需求，小组成员展开头脑风暴，并和客户反复沟通，形成了产品需求文档，最终确定了产品需求。接着针对需求展开功能的划分，确定产品技术架构和核心功能点以及简要开发进度。</w:t>
      </w:r>
    </w:p>
    <w:p w14:paraId="7F30E45F" w14:textId="77777777" w:rsidR="00E6534E" w:rsidRPr="00E6534E" w:rsidRDefault="00E6534E" w:rsidP="00E6534E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0</w:t>
      </w:r>
      <w:r w:rsidRPr="00E6534E">
        <w:rPr>
          <w:rFonts w:ascii="宋体" w:eastAsia="宋体" w:hAnsi="宋体" w:hint="eastAsia"/>
          <w:sz w:val="28"/>
          <w:szCs w:val="28"/>
        </w:rPr>
        <w:t>月中旬：围绕产品功能和定位，小组成员对核心技术点展开讨论，并进行了任务分工。</w:t>
      </w:r>
    </w:p>
    <w:p w14:paraId="11B61C2E" w14:textId="77777777" w:rsidR="00E6534E" w:rsidRPr="00E6534E" w:rsidRDefault="00E6534E" w:rsidP="00DC54AC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1</w:t>
      </w:r>
      <w:r w:rsidRPr="00E6534E">
        <w:rPr>
          <w:rFonts w:ascii="宋体" w:eastAsia="宋体" w:hAnsi="宋体" w:hint="eastAsia"/>
          <w:sz w:val="28"/>
          <w:szCs w:val="28"/>
        </w:rPr>
        <w:t>月，项目正式开展技术难点攻克，小组成员分工配合进行功能实现。</w:t>
      </w:r>
    </w:p>
    <w:p w14:paraId="1263DA5E" w14:textId="77777777" w:rsidR="00E6534E" w:rsidRPr="00E6534E" w:rsidRDefault="00E6534E" w:rsidP="00DC54AC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</w:t>
      </w:r>
      <w:r w:rsidRPr="00E6534E">
        <w:rPr>
          <w:rFonts w:ascii="宋体" w:eastAsia="宋体" w:hAnsi="宋体"/>
          <w:sz w:val="28"/>
          <w:szCs w:val="28"/>
        </w:rPr>
        <w:t>11</w:t>
      </w:r>
      <w:r w:rsidRPr="00E6534E">
        <w:rPr>
          <w:rFonts w:ascii="宋体" w:eastAsia="宋体" w:hAnsi="宋体" w:hint="eastAsia"/>
          <w:sz w:val="28"/>
          <w:szCs w:val="28"/>
        </w:rPr>
        <w:t>月底，产品原型确定，并开始了C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端前端框架的实现。</w:t>
      </w:r>
    </w:p>
    <w:p w14:paraId="1BBD10D5" w14:textId="77777777" w:rsidR="00E6534E" w:rsidRPr="00E6534E" w:rsidRDefault="00E6534E" w:rsidP="00DC54AC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月初,</w:t>
      </w:r>
      <w:r w:rsidRPr="00E6534E">
        <w:rPr>
          <w:rFonts w:ascii="宋体" w:eastAsia="宋体" w:hAnsi="宋体"/>
          <w:sz w:val="28"/>
          <w:szCs w:val="28"/>
        </w:rPr>
        <w:t>CS</w:t>
      </w:r>
      <w:r w:rsidRPr="00E6534E">
        <w:rPr>
          <w:rFonts w:ascii="宋体" w:eastAsia="宋体" w:hAnsi="宋体" w:hint="eastAsia"/>
          <w:sz w:val="28"/>
          <w:szCs w:val="28"/>
        </w:rPr>
        <w:t>端前端框架搭建成功，后台技术难点人类识别和远程监控成功实现。</w:t>
      </w:r>
    </w:p>
    <w:p w14:paraId="3F3B7633" w14:textId="77777777" w:rsidR="00E6534E" w:rsidRPr="00E6534E" w:rsidRDefault="00E6534E" w:rsidP="00DC54AC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月中期，开始设计数据库，并进行B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端和C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端前台和后台代码的整合。</w:t>
      </w:r>
    </w:p>
    <w:p w14:paraId="67324C8E" w14:textId="77777777" w:rsidR="00E6534E" w:rsidRPr="00E6534E" w:rsidRDefault="00E6534E" w:rsidP="00DC54AC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lastRenderedPageBreak/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月底，产品的第一个版本成功运行，开始进行产品测试，修改bug。</w:t>
      </w:r>
    </w:p>
    <w:p w14:paraId="684466B1" w14:textId="4D14A37A" w:rsidR="00E6534E" w:rsidRPr="00DC54AC" w:rsidRDefault="00E6534E" w:rsidP="00DC54AC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019</w:t>
      </w:r>
      <w:r w:rsidRPr="00E6534E">
        <w:rPr>
          <w:rFonts w:ascii="宋体" w:eastAsia="宋体" w:hAnsi="宋体" w:hint="eastAsia"/>
          <w:sz w:val="28"/>
          <w:szCs w:val="28"/>
        </w:rPr>
        <w:t>年1月初，项目进行了最终的展示。</w:t>
      </w:r>
    </w:p>
    <w:p w14:paraId="232483B9" w14:textId="77777777" w:rsidR="00E6534E" w:rsidRDefault="00E6534E" w:rsidP="00E6534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4ADE0781" w14:textId="2C05EA44" w:rsidR="00E6534E" w:rsidRDefault="00DC54AC" w:rsidP="00E6534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实现核心功能</w:t>
      </w:r>
      <w:r w:rsidR="00E6534E">
        <w:rPr>
          <w:rFonts w:hint="eastAsia"/>
          <w:sz w:val="28"/>
          <w:szCs w:val="28"/>
        </w:rPr>
        <w:t>的可运行程序及源代码；</w:t>
      </w:r>
    </w:p>
    <w:p w14:paraId="42D2BBA7" w14:textId="6315FB25" w:rsidR="00E6534E" w:rsidRDefault="00E6534E" w:rsidP="00E6534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</w:t>
      </w:r>
      <w:r w:rsidR="00DC54AC">
        <w:rPr>
          <w:rFonts w:hint="eastAsia"/>
          <w:sz w:val="28"/>
          <w:szCs w:val="28"/>
        </w:rPr>
        <w:t>书</w:t>
      </w:r>
      <w:r>
        <w:rPr>
          <w:rFonts w:hint="eastAsia"/>
          <w:sz w:val="28"/>
          <w:szCs w:val="28"/>
        </w:rPr>
        <w:t>、</w:t>
      </w:r>
      <w:r w:rsidR="00DC54AC">
        <w:rPr>
          <w:rFonts w:hint="eastAsia"/>
          <w:sz w:val="28"/>
          <w:szCs w:val="28"/>
        </w:rPr>
        <w:t>接口文档</w:t>
      </w:r>
      <w:r>
        <w:rPr>
          <w:rFonts w:hint="eastAsia"/>
          <w:sz w:val="28"/>
          <w:szCs w:val="28"/>
        </w:rPr>
        <w:t>、测试报告；</w:t>
      </w:r>
    </w:p>
    <w:p w14:paraId="24D5005C" w14:textId="62E27EFD" w:rsidR="00E6534E" w:rsidRPr="00DC54AC" w:rsidRDefault="00E6534E" w:rsidP="00E6534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</w:t>
      </w:r>
      <w:r w:rsidR="00DC54AC">
        <w:rPr>
          <w:rFonts w:hint="eastAsia"/>
          <w:sz w:val="28"/>
          <w:szCs w:val="28"/>
        </w:rPr>
        <w:t>学院项目管理软件和GitHub使用情况</w:t>
      </w:r>
    </w:p>
    <w:p w14:paraId="1A7BA164" w14:textId="77777777" w:rsidR="00E6534E" w:rsidRDefault="00E6534E" w:rsidP="00E6534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13EB363F" w14:textId="77777777" w:rsidR="00E6534E" w:rsidRDefault="00E6534E" w:rsidP="00E6534E">
      <w:pPr>
        <w:pStyle w:val="a7"/>
        <w:ind w:left="420" w:firstLineChars="0" w:firstLine="0"/>
        <w:rPr>
          <w:sz w:val="28"/>
          <w:szCs w:val="28"/>
        </w:rPr>
      </w:pPr>
    </w:p>
    <w:p w14:paraId="418CDC37" w14:textId="77777777" w:rsidR="00E6534E" w:rsidRDefault="00E6534E" w:rsidP="00E6534E">
      <w:pPr>
        <w:rPr>
          <w:sz w:val="28"/>
          <w:szCs w:val="28"/>
        </w:rPr>
      </w:pPr>
    </w:p>
    <w:p w14:paraId="549E0EF2" w14:textId="64405E01" w:rsidR="00E6534E" w:rsidRPr="00E6534E" w:rsidRDefault="00E6534E" w:rsidP="00E6534E">
      <w:pPr>
        <w:jc w:val="left"/>
        <w:rPr>
          <w:rFonts w:ascii="宋体" w:eastAsia="宋体" w:hAnsi="宋体"/>
          <w:sz w:val="28"/>
          <w:szCs w:val="28"/>
        </w:rPr>
      </w:pPr>
    </w:p>
    <w:sectPr w:rsidR="00E6534E" w:rsidRPr="00E6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47E6B" w14:textId="77777777" w:rsidR="00896E3B" w:rsidRDefault="00896E3B" w:rsidP="00E6534E">
      <w:r>
        <w:separator/>
      </w:r>
    </w:p>
  </w:endnote>
  <w:endnote w:type="continuationSeparator" w:id="0">
    <w:p w14:paraId="55551571" w14:textId="77777777" w:rsidR="00896E3B" w:rsidRDefault="00896E3B" w:rsidP="00E6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87381" w14:textId="77777777" w:rsidR="00896E3B" w:rsidRDefault="00896E3B" w:rsidP="00E6534E">
      <w:r>
        <w:separator/>
      </w:r>
    </w:p>
  </w:footnote>
  <w:footnote w:type="continuationSeparator" w:id="0">
    <w:p w14:paraId="4BBF0F50" w14:textId="77777777" w:rsidR="00896E3B" w:rsidRDefault="00896E3B" w:rsidP="00E65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80"/>
    <w:rsid w:val="00355780"/>
    <w:rsid w:val="004165B2"/>
    <w:rsid w:val="00896E3B"/>
    <w:rsid w:val="00C71795"/>
    <w:rsid w:val="00DC54AC"/>
    <w:rsid w:val="00E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20FBA"/>
  <w15:chartTrackingRefBased/>
  <w15:docId w15:val="{29153FE2-8003-439C-8714-BB88FCE8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34E"/>
    <w:rPr>
      <w:sz w:val="18"/>
      <w:szCs w:val="18"/>
    </w:rPr>
  </w:style>
  <w:style w:type="paragraph" w:styleId="a7">
    <w:name w:val="List Paragraph"/>
    <w:basedOn w:val="a"/>
    <w:uiPriority w:val="34"/>
    <w:qFormat/>
    <w:rsid w:val="00E6534E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王岑</cp:lastModifiedBy>
  <cp:revision>3</cp:revision>
  <dcterms:created xsi:type="dcterms:W3CDTF">2019-03-11T13:54:00Z</dcterms:created>
  <dcterms:modified xsi:type="dcterms:W3CDTF">2019-03-18T06:14:00Z</dcterms:modified>
</cp:coreProperties>
</file>