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74ED5" w14:textId="30132396" w:rsidR="002C3FD7" w:rsidRDefault="002C3FD7" w:rsidP="002C3FD7">
      <w:pPr>
        <w:pStyle w:val="a8"/>
        <w:ind w:firstLine="420"/>
      </w:pPr>
      <w:r>
        <w:rPr>
          <w:rFonts w:hint="eastAsia"/>
        </w:rPr>
        <w:t>大</w:t>
      </w:r>
      <w:r>
        <w:rPr>
          <w:rFonts w:hint="eastAsia"/>
        </w:rPr>
        <w:t>教学辅助系统</w:t>
      </w:r>
      <w:r w:rsidRPr="00C956C5">
        <w:rPr>
          <w:rFonts w:hint="eastAsia"/>
        </w:rPr>
        <w:t>人员配备管理计划</w:t>
      </w:r>
    </w:p>
    <w:p w14:paraId="39A81A9F" w14:textId="77777777" w:rsidR="002C3FD7" w:rsidRPr="00E54223" w:rsidRDefault="002C3FD7" w:rsidP="002C3FD7">
      <w:pPr>
        <w:ind w:firstLine="420"/>
      </w:pPr>
    </w:p>
    <w:p w14:paraId="0112060E" w14:textId="77777777" w:rsidR="002C3FD7" w:rsidRPr="00E54223" w:rsidRDefault="002C3FD7" w:rsidP="002C3FD7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2B7EF4B8" w14:textId="6B15DF6E" w:rsidR="002C3FD7" w:rsidRPr="00E54223" w:rsidRDefault="002C3FD7" w:rsidP="002C3FD7">
      <w:pPr>
        <w:ind w:left="84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内部相应岗位调度</w:t>
      </w:r>
      <w:r w:rsidRPr="00E54223">
        <w:rPr>
          <w:rFonts w:hint="eastAsia"/>
          <w:sz w:val="28"/>
          <w:szCs w:val="28"/>
        </w:rPr>
        <w:t>。</w:t>
      </w:r>
    </w:p>
    <w:p w14:paraId="407F0213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637F5FF7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28916CC9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6E071DA1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220895B0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E633F81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0088050B" w14:textId="77777777" w:rsidR="002C3FD7" w:rsidRPr="00E54223" w:rsidRDefault="002C3FD7" w:rsidP="002C3FD7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7D362DEA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228C6FAF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00A54D64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6096AD5F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0F8610A0" w14:textId="77777777" w:rsidR="002C3FD7" w:rsidRPr="00E54223" w:rsidRDefault="002C3FD7" w:rsidP="002C3FD7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2538736A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若项目成功达到目标，则给予如下奖励：</w:t>
      </w:r>
    </w:p>
    <w:p w14:paraId="01B06036" w14:textId="42D365C6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100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66679BA8" w14:textId="5F866B68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2FCB6409" w14:textId="1B39444C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元之内的旅游；</w:t>
      </w:r>
    </w:p>
    <w:p w14:paraId="28C97C3F" w14:textId="6F9B2FB5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1000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54B04198" w14:textId="77777777" w:rsidR="002C3FD7" w:rsidRPr="00E54223" w:rsidRDefault="002C3FD7" w:rsidP="002C3FD7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8D153B7" w14:textId="77777777" w:rsidR="002C3FD7" w:rsidRPr="00E54223" w:rsidRDefault="002C3FD7" w:rsidP="002C3FD7">
      <w:pPr>
        <w:ind w:left="840" w:firstLine="56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618551BF" w14:textId="77777777" w:rsidR="002C3FD7" w:rsidRPr="00E54223" w:rsidRDefault="002C3FD7" w:rsidP="002C3FD7">
      <w:pPr>
        <w:ind w:firstLine="420"/>
      </w:pPr>
    </w:p>
    <w:p w14:paraId="070610C1" w14:textId="77777777" w:rsidR="000B16C6" w:rsidRPr="002C3FD7" w:rsidRDefault="000B16C6">
      <w:pPr>
        <w:ind w:firstLine="420"/>
      </w:pPr>
    </w:p>
    <w:sectPr w:rsidR="000B16C6" w:rsidRPr="002C3F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3B06E" w14:textId="77777777" w:rsidR="00DA5C7F" w:rsidRDefault="00DA5C7F" w:rsidP="002C3FD7">
      <w:pPr>
        <w:ind w:firstLine="420"/>
      </w:pPr>
      <w:r>
        <w:separator/>
      </w:r>
    </w:p>
  </w:endnote>
  <w:endnote w:type="continuationSeparator" w:id="0">
    <w:p w14:paraId="177338BF" w14:textId="77777777" w:rsidR="00DA5C7F" w:rsidRDefault="00DA5C7F" w:rsidP="002C3FD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4D908" w14:textId="77777777" w:rsidR="002C3FD7" w:rsidRDefault="002C3FD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41C4E" w14:textId="77777777" w:rsidR="002C3FD7" w:rsidRDefault="002C3FD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9186E" w14:textId="77777777" w:rsidR="002C3FD7" w:rsidRDefault="002C3FD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34BD0" w14:textId="77777777" w:rsidR="00DA5C7F" w:rsidRDefault="00DA5C7F" w:rsidP="002C3FD7">
      <w:pPr>
        <w:ind w:firstLine="420"/>
      </w:pPr>
      <w:r>
        <w:separator/>
      </w:r>
    </w:p>
  </w:footnote>
  <w:footnote w:type="continuationSeparator" w:id="0">
    <w:p w14:paraId="21625990" w14:textId="77777777" w:rsidR="00DA5C7F" w:rsidRDefault="00DA5C7F" w:rsidP="002C3FD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9A6AC" w14:textId="77777777" w:rsidR="002C3FD7" w:rsidRDefault="002C3FD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A3511" w14:textId="77777777" w:rsidR="002C3FD7" w:rsidRDefault="002C3FD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051A9" w14:textId="77777777" w:rsidR="002C3FD7" w:rsidRDefault="002C3FD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11E2"/>
    <w:rsid w:val="000B16C6"/>
    <w:rsid w:val="00241D02"/>
    <w:rsid w:val="002C3FD7"/>
    <w:rsid w:val="005C6A58"/>
    <w:rsid w:val="0076398B"/>
    <w:rsid w:val="009E6426"/>
    <w:rsid w:val="00BD11E2"/>
    <w:rsid w:val="00CF557B"/>
    <w:rsid w:val="00DA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DE40D"/>
  <w15:chartTrackingRefBased/>
  <w15:docId w15:val="{6C929AA1-4175-429E-B811-73082B68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F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FD7"/>
    <w:rPr>
      <w:sz w:val="18"/>
      <w:szCs w:val="18"/>
    </w:rPr>
  </w:style>
  <w:style w:type="paragraph" w:styleId="a7">
    <w:name w:val="List Paragraph"/>
    <w:basedOn w:val="a"/>
    <w:uiPriority w:val="34"/>
    <w:qFormat/>
    <w:rsid w:val="002C3FD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2C3F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C3FD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2019-06-19T06:13:00Z</dcterms:created>
  <dcterms:modified xsi:type="dcterms:W3CDTF">2019-06-19T06:14:00Z</dcterms:modified>
</cp:coreProperties>
</file>