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cô em thay mặt nhóm P2_04_LTU12A gồm các thành viên: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               Ninh Mạnh Dũng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               Nguyễn Cơ Tuấn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                Nguyễn Đức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                   Lê Hùng Anh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Đinh Nho Tường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Nộp báo cáo giữa kỳ ạ!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dung lượng file quá lớn nên nhóm em gửi cô link driver.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cảm ơn cô ạ!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driver: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https://drive.google.com/file/d/0B03iDKTmoMYOTU9FWERWRzJnY2M/view?usp=sharing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clone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https://github.com/projectmicrocode/project2-alt.git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rive.google.com/file/d/0B03iDKTmoMYOTU9FWERWRzJnY2M/view?usp=sharing" Id="docRId0" Type="http://schemas.openxmlformats.org/officeDocument/2006/relationships/hyperlink"/><Relationship TargetMode="External" Target="https://github.com/projectmicrocode/project2-alt.git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