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50928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24B5EBF3" wp14:editId="72298FDB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3F80C8CF" wp14:editId="4AA4779A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2E3A" w14:textId="77777777" w:rsidR="00BE51FE" w:rsidRDefault="00BE51FE" w:rsidP="00BE51FE"/>
    <w:p w14:paraId="49D35A16" w14:textId="77777777" w:rsidR="00BE51FE" w:rsidRDefault="00BE51FE" w:rsidP="00BE51FE"/>
    <w:p w14:paraId="4C33D0F0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7AE363F2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007E362D" w14:textId="77777777" w:rsidR="00BE51FE" w:rsidRDefault="00BE51FE" w:rsidP="00BE51FE"/>
    <w:p w14:paraId="04F1082F" w14:textId="77777777" w:rsidR="002D4F47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2DD3B085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2D279B31" w14:textId="77777777" w:rsidR="002D4F47" w:rsidRPr="002D4F47" w:rsidRDefault="002D4F47" w:rsidP="002D4F47">
      <w:pPr>
        <w:pStyle w:val="NormalWeb"/>
        <w:jc w:val="both"/>
        <w:rPr>
          <w:sz w:val="40"/>
          <w:szCs w:val="40"/>
        </w:rPr>
      </w:pPr>
      <w:r w:rsidRPr="002D4F47">
        <w:rPr>
          <w:sz w:val="40"/>
          <w:szCs w:val="40"/>
        </w:rPr>
        <w:t>Automate File Copying with a Script</w:t>
      </w:r>
    </w:p>
    <w:p w14:paraId="63797C2E" w14:textId="77777777" w:rsidR="002D4F47" w:rsidRPr="002D4F47" w:rsidRDefault="002D4F47" w:rsidP="002D4F47">
      <w:pPr>
        <w:pStyle w:val="NormalWeb"/>
        <w:jc w:val="both"/>
        <w:rPr>
          <w:sz w:val="40"/>
          <w:szCs w:val="40"/>
        </w:rPr>
      </w:pPr>
      <w:r w:rsidRPr="002D4F47">
        <w:rPr>
          <w:sz w:val="40"/>
          <w:szCs w:val="40"/>
        </w:rPr>
        <w:t>Create a script to copy files from one folder to another automatically.</w:t>
      </w:r>
    </w:p>
    <w:p w14:paraId="469DDCF2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32052F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DAAAC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2C897714" w14:textId="512F0971" w:rsid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proofErr w:type="spellStart"/>
      <w:r w:rsidR="00425436">
        <w:rPr>
          <w:rFonts w:ascii="Times New Roman" w:hAnsi="Times New Roman" w:cs="Times New Roman"/>
          <w:sz w:val="40"/>
          <w:szCs w:val="40"/>
        </w:rPr>
        <w:t>Prahalya</w:t>
      </w:r>
      <w:proofErr w:type="spellEnd"/>
      <w:r w:rsidR="00425436">
        <w:rPr>
          <w:rFonts w:ascii="Times New Roman" w:hAnsi="Times New Roman" w:cs="Times New Roman"/>
          <w:sz w:val="40"/>
          <w:szCs w:val="40"/>
        </w:rPr>
        <w:t xml:space="preserve"> P</w:t>
      </w:r>
      <w:r w:rsidRPr="002D4F47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 Department: </w:t>
      </w:r>
      <w:r w:rsidR="00425436">
        <w:rPr>
          <w:rFonts w:ascii="Times New Roman" w:hAnsi="Times New Roman" w:cs="Times New Roman"/>
          <w:sz w:val="40"/>
          <w:szCs w:val="40"/>
        </w:rPr>
        <w:t>EEE</w:t>
      </w:r>
    </w:p>
    <w:p w14:paraId="148A01E7" w14:textId="0ACA412A" w:rsidR="00425436" w:rsidRPr="002D4F47" w:rsidRDefault="00425436" w:rsidP="002D4F47">
      <w:pPr>
        <w:rPr>
          <w:rFonts w:ascii="Times New Roman" w:hAnsi="Times New Roman" w:cs="Times New Roman"/>
          <w:sz w:val="40"/>
          <w:szCs w:val="40"/>
        </w:rPr>
      </w:pPr>
    </w:p>
    <w:p w14:paraId="30AA1801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08679AC2" w14:textId="77777777" w:rsidR="00BE51FE" w:rsidRPr="00BE51FE" w:rsidRDefault="00BE51FE" w:rsidP="00BE51FE">
      <w:pPr>
        <w:rPr>
          <w:sz w:val="28"/>
          <w:szCs w:val="28"/>
        </w:rPr>
      </w:pPr>
    </w:p>
    <w:p w14:paraId="09A8C764" w14:textId="77777777" w:rsidR="00BE51FE" w:rsidRDefault="00BE51FE" w:rsidP="00BE51FE"/>
    <w:p w14:paraId="2AF602AC" w14:textId="77777777" w:rsidR="00BE51FE" w:rsidRDefault="00BE51FE" w:rsidP="00BE51FE"/>
    <w:p w14:paraId="3AD154EE" w14:textId="77777777" w:rsidR="00BE51FE" w:rsidRDefault="00BE51FE" w:rsidP="00BE51FE"/>
    <w:p w14:paraId="0BB3FD24" w14:textId="77777777" w:rsidR="002D4F47" w:rsidRDefault="002D4F47" w:rsidP="00BE51FE"/>
    <w:p w14:paraId="1302F6EB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228D36F3" wp14:editId="1E81C040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489F" w14:textId="77777777" w:rsidR="002D4F47" w:rsidRPr="002D4F47" w:rsidRDefault="002D4F47" w:rsidP="002D4F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Introduction</w:t>
      </w:r>
    </w:p>
    <w:p w14:paraId="673B8C25" w14:textId="3A8DCF09" w:rsidR="00425436" w:rsidRPr="00425436" w:rsidRDefault="00425436" w:rsidP="00425436">
      <w:pP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32"/>
          <w:szCs w:val="32"/>
          <w:lang w:val="en-US"/>
        </w:rPr>
        <w:t>T</w:t>
      </w:r>
      <w:r w:rsidRPr="00425436"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32"/>
          <w:szCs w:val="32"/>
          <w:lang w:val="en-US"/>
        </w:rPr>
        <w:t>his POC demonstrates how to automate file copying using a script. By following these steps, you will gain hands-on experience in scripting and task automation, essential skills in DevOps and cloud comp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32"/>
          <w:szCs w:val="32"/>
          <w:lang w:val="en-US"/>
        </w:rPr>
        <w:t>uting</w:t>
      </w:r>
    </w:p>
    <w:p w14:paraId="1C794AD6" w14:textId="17A4DD9C" w:rsidR="00425436" w:rsidRPr="002D4F47" w:rsidRDefault="00425436" w:rsidP="002D4F47">
      <w:pPr>
        <w:pStyle w:val="Heading3"/>
        <w:rPr>
          <w:sz w:val="48"/>
          <w:szCs w:val="48"/>
        </w:rPr>
      </w:pPr>
    </w:p>
    <w:p w14:paraId="0E59FAA5" w14:textId="35237068" w:rsidR="002D4F47" w:rsidRPr="002D4F47" w:rsidRDefault="002D4F47" w:rsidP="00425436">
      <w:pPr>
        <w:pStyle w:val="NormalWeb"/>
        <w:jc w:val="both"/>
        <w:rPr>
          <w:b/>
          <w:bCs/>
          <w:sz w:val="48"/>
          <w:szCs w:val="48"/>
        </w:rPr>
      </w:pPr>
      <w:proofErr w:type="gramStart"/>
      <w:r w:rsidRPr="002D4F47">
        <w:rPr>
          <w:sz w:val="32"/>
          <w:szCs w:val="32"/>
        </w:rPr>
        <w:t>.</w:t>
      </w:r>
      <w:r w:rsidRPr="002D4F47">
        <w:rPr>
          <w:b/>
          <w:bCs/>
          <w:sz w:val="48"/>
          <w:szCs w:val="48"/>
        </w:rPr>
        <w:t>Objectives</w:t>
      </w:r>
      <w:proofErr w:type="gramEnd"/>
    </w:p>
    <w:p w14:paraId="2CF14976" w14:textId="77777777" w:rsidR="002D4F47" w:rsidRPr="002D4F47" w:rsidRDefault="002D4F47" w:rsidP="002D4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2D4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The key objectives of this automation task are:</w:t>
      </w:r>
    </w:p>
    <w:p w14:paraId="3F9BEC37" w14:textId="77777777" w:rsidR="002D4F47" w:rsidRPr="002D4F47" w:rsidRDefault="002D4F47" w:rsidP="002D4F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Simplify File Management</w:t>
      </w:r>
      <w:r w:rsidRPr="002D4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 Reduce manual effort in moving or copying files between folders.</w:t>
      </w:r>
    </w:p>
    <w:p w14:paraId="5BC1C43C" w14:textId="77777777" w:rsidR="002D4F47" w:rsidRPr="002D4F47" w:rsidRDefault="002D4F47" w:rsidP="002D4F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Improve Efficiency</w:t>
      </w:r>
      <w:r w:rsidRPr="002D4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 Automate the process to save time and improve productivity.</w:t>
      </w:r>
    </w:p>
    <w:p w14:paraId="33920BDD" w14:textId="77777777" w:rsidR="002D4F47" w:rsidRPr="002D4F47" w:rsidRDefault="002D4F47" w:rsidP="002D4F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Ensure Data Integrity</w:t>
      </w:r>
      <w:r w:rsidRPr="002D4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 Accurately copy files without any corruption or loss.</w:t>
      </w:r>
    </w:p>
    <w:p w14:paraId="04DDDD81" w14:textId="77777777" w:rsidR="002D4F47" w:rsidRPr="002D4F47" w:rsidRDefault="002D4F47" w:rsidP="002D4F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Customizable Workflow</w:t>
      </w:r>
      <w:r w:rsidRPr="002D4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 Enable flexibility to meet specific requirements (e.g., filtering files by type or date).</w:t>
      </w:r>
    </w:p>
    <w:p w14:paraId="4E874487" w14:textId="77777777" w:rsidR="002D4F47" w:rsidRPr="002D4F47" w:rsidRDefault="002D4F47" w:rsidP="002D4F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Scalable Solution</w:t>
      </w:r>
      <w:r w:rsidRPr="002D4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 Allow the script to handle a large number of files efficiently</w:t>
      </w:r>
      <w:r w:rsidRPr="002D4F4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14:paraId="365CBE65" w14:textId="77777777" w:rsidR="002D4F47" w:rsidRDefault="002D4F47" w:rsidP="00BE51FE"/>
    <w:p w14:paraId="1F00E9E2" w14:textId="77777777" w:rsidR="002D4F47" w:rsidRDefault="002D4F47" w:rsidP="00BE51FE"/>
    <w:p w14:paraId="011937A1" w14:textId="77777777" w:rsidR="00B90D7D" w:rsidRDefault="002D4F47" w:rsidP="00B90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Importance</w:t>
      </w:r>
    </w:p>
    <w:p w14:paraId="3F77DBA1" w14:textId="77777777" w:rsidR="00B90D7D" w:rsidRPr="00B90D7D" w:rsidRDefault="00B90D7D" w:rsidP="00B90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7431758B" w14:textId="77777777" w:rsidR="00B90D7D" w:rsidRPr="00B90D7D" w:rsidRDefault="00B90D7D" w:rsidP="00B90D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1. </w:t>
      </w:r>
      <w:r w:rsidRPr="00B90D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Time-Saving</w:t>
      </w:r>
      <w:r w:rsidRPr="00B90D7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 Automating the process eliminates the need for manual intervention, saving hours of work.</w:t>
      </w:r>
    </w:p>
    <w:p w14:paraId="28775ACC" w14:textId="77777777" w:rsidR="00B90D7D" w:rsidRPr="00B90D7D" w:rsidRDefault="00B90D7D" w:rsidP="00B90D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2. </w:t>
      </w:r>
      <w:r w:rsidRPr="00B90D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Error Reduction</w:t>
      </w:r>
      <w:r w:rsidRPr="00B90D7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 Reduces human errors, such as forgetting to copy specific files or overwriting important ones.</w:t>
      </w:r>
    </w:p>
    <w:p w14:paraId="05E2FCFC" w14:textId="77777777" w:rsidR="00B90D7D" w:rsidRPr="00B90D7D" w:rsidRDefault="00B90D7D" w:rsidP="00B90D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3. </w:t>
      </w:r>
      <w:r w:rsidRPr="00B90D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Improved Organization</w:t>
      </w:r>
      <w:r w:rsidRPr="00B90D7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 Helps maintain a consistent structure for file storage and backups.</w:t>
      </w:r>
    </w:p>
    <w:p w14:paraId="700FFDDA" w14:textId="77777777" w:rsidR="00B90D7D" w:rsidRPr="00B90D7D" w:rsidRDefault="00B90D7D" w:rsidP="00B90D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4. </w:t>
      </w:r>
      <w:r w:rsidRPr="00B90D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Useful in Various Scenarios</w:t>
      </w:r>
      <w:r w:rsidRPr="00B90D7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 This approach is valuable for IT professionals, businesses, and individuals dealing with frequent file transfers or backups.</w:t>
      </w:r>
    </w:p>
    <w:p w14:paraId="308A77C7" w14:textId="77777777" w:rsidR="00B90D7D" w:rsidRDefault="00B90D7D" w:rsidP="00B90D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5. </w:t>
      </w:r>
      <w:r w:rsidRPr="00B90D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Scalability and Reusability</w:t>
      </w:r>
      <w:r w:rsidRPr="00B90D7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 Once created, the script can be reused and scaled up to handle more complex tasks.</w:t>
      </w:r>
    </w:p>
    <w:p w14:paraId="4B21D034" w14:textId="77777777" w:rsidR="00B90D7D" w:rsidRPr="00B90D7D" w:rsidRDefault="00B90D7D" w:rsidP="00B90D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6B3D3C98" w14:textId="77777777" w:rsidR="00B90D7D" w:rsidRDefault="00B90D7D" w:rsidP="00B90D7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274A8E07" w14:textId="77777777" w:rsidR="002D4F47" w:rsidRDefault="00B90D7D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1</w:t>
      </w:r>
    </w:p>
    <w:p w14:paraId="7237714A" w14:textId="77777777" w:rsidR="00B90D7D" w:rsidRPr="00B90D7D" w:rsidRDefault="00B90D7D" w:rsidP="00BE51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two folders named Source and Destination </w:t>
      </w:r>
    </w:p>
    <w:p w14:paraId="5402206A" w14:textId="218C31B3" w:rsidR="00B90D7D" w:rsidRDefault="00425436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27BE1A3" wp14:editId="3FC0C51D">
            <wp:extent cx="5731510" cy="3960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5826" w14:textId="77777777" w:rsidR="00B90D7D" w:rsidRDefault="00B90D7D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2</w:t>
      </w:r>
    </w:p>
    <w:p w14:paraId="1F1C9B40" w14:textId="77777777" w:rsidR="00B90D7D" w:rsidRPr="00B90D7D" w:rsidRDefault="00B90D7D" w:rsidP="00BE51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Store some files inside it to automate it</w:t>
      </w:r>
    </w:p>
    <w:p w14:paraId="277C9A07" w14:textId="77777777" w:rsidR="00B90D7D" w:rsidRDefault="00B90D7D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5B5A7A9C" wp14:editId="391E9846">
            <wp:extent cx="5204791" cy="30500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06" cy="305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2DC5B9" w14:textId="77777777" w:rsidR="00611CDE" w:rsidRDefault="00B90D7D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3</w:t>
      </w:r>
    </w:p>
    <w:p w14:paraId="61073979" w14:textId="77777777" w:rsidR="00611CDE" w:rsidRPr="00611CDE" w:rsidRDefault="00611CDE" w:rsidP="00BE51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Open the note pad and type the code and make sure that in set SOURCE give your Source folder address and in set DESTINATION give your Destination Folder address</w:t>
      </w:r>
    </w:p>
    <w:p w14:paraId="6D34CD1E" w14:textId="77777777" w:rsidR="00B90D7D" w:rsidRDefault="00B90D7D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65C49AF5" wp14:editId="42798790">
            <wp:extent cx="4522871" cy="34921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454" cy="349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ADE2E6" w14:textId="77777777" w:rsidR="00611CDE" w:rsidRDefault="00611CDE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4</w:t>
      </w:r>
    </w:p>
    <w:p w14:paraId="32E653B8" w14:textId="77777777" w:rsidR="00611CDE" w:rsidRPr="00611CDE" w:rsidRDefault="00611CDE" w:rsidP="00BE51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save the file in desktop with .bat extension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index.bat) so the file looks like this</w:t>
      </w:r>
    </w:p>
    <w:p w14:paraId="49267C3B" w14:textId="4F681AA7" w:rsidR="00611CDE" w:rsidRDefault="007B3600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711859A" wp14:editId="734F9731">
            <wp:extent cx="46990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BAB9" w14:textId="77777777" w:rsidR="00611CDE" w:rsidRDefault="00611CDE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5</w:t>
      </w:r>
    </w:p>
    <w:p w14:paraId="06A03C81" w14:textId="77777777" w:rsidR="00611CDE" w:rsidRPr="00611CDE" w:rsidRDefault="00611CDE" w:rsidP="00611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11CD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</w:t>
      </w:r>
      <w:r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Press</w:t>
      </w:r>
      <w:r w:rsidRPr="00611CD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Win + R</w:t>
      </w:r>
      <w:r w:rsidRPr="00611CD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on your keyboard.</w:t>
      </w:r>
    </w:p>
    <w:p w14:paraId="4C3DC68D" w14:textId="77777777" w:rsidR="00611CDE" w:rsidRPr="00611CDE" w:rsidRDefault="00611CDE" w:rsidP="00611C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11CD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A small "Run" dialog box will pop up.</w:t>
      </w:r>
    </w:p>
    <w:p w14:paraId="78F6F712" w14:textId="77777777" w:rsidR="00611CDE" w:rsidRPr="00611CDE" w:rsidRDefault="00611CDE" w:rsidP="00611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11CD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</w:t>
      </w:r>
      <w:r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Type</w:t>
      </w:r>
      <w:r w:rsidRPr="00611CD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taskschd.msc</w:t>
      </w:r>
      <w:r w:rsidRPr="00611CD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(without quotes) in the Run box.</w:t>
      </w:r>
    </w:p>
    <w:p w14:paraId="3571644D" w14:textId="77777777" w:rsidR="00611CDE" w:rsidRDefault="00611CDE" w:rsidP="00612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11CD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</w:t>
      </w:r>
      <w:r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Press Enter</w:t>
      </w:r>
      <w:r w:rsidRPr="00611CD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or click </w:t>
      </w:r>
      <w:proofErr w:type="spellStart"/>
      <w:r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OK</w:t>
      </w:r>
      <w:r w:rsidRPr="00611CD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.This</w:t>
      </w:r>
      <w:proofErr w:type="spellEnd"/>
      <w:r w:rsidRPr="00611CD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will open the </w:t>
      </w:r>
      <w:r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Task Scheduler</w:t>
      </w:r>
      <w:r w:rsidRPr="00611CD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window</w:t>
      </w:r>
      <w:r w:rsidRPr="00611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14:paraId="5A21B410" w14:textId="77777777" w:rsidR="006126CD" w:rsidRDefault="006126CD" w:rsidP="00612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14:paraId="5A05BEB3" w14:textId="77777777" w:rsidR="006126CD" w:rsidRDefault="006126CD" w:rsidP="00612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126C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 wp14:anchorId="58954698" wp14:editId="71C20949">
            <wp:extent cx="3373855" cy="1936995"/>
            <wp:effectExtent l="19050" t="0" r="0" b="0"/>
            <wp:docPr id="29" name="Picture 1" descr="Screenshot 2025-01-23 182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18244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036" cy="193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C0A8" w14:textId="77777777" w:rsidR="004367E0" w:rsidRPr="006126CD" w:rsidRDefault="006126CD" w:rsidP="00612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48"/>
          <w:szCs w:val="48"/>
        </w:rPr>
        <w:t xml:space="preserve">Step 6 </w:t>
      </w:r>
    </w:p>
    <w:p w14:paraId="0BF8A887" w14:textId="77777777" w:rsidR="006126CD" w:rsidRPr="006126CD" w:rsidRDefault="006126CD" w:rsidP="00612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lastRenderedPageBreak/>
        <w:t>In the Task Scheduler window</w:t>
      </w: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, look to the right-hand side for a button called </w:t>
      </w:r>
      <w:r w:rsidRPr="006126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"</w:t>
      </w:r>
      <w:r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Create Basic Task</w:t>
      </w:r>
      <w:r w:rsidRPr="006126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"</w:t>
      </w: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14:paraId="5D65FF0F" w14:textId="77777777" w:rsidR="006126CD" w:rsidRPr="006126CD" w:rsidRDefault="006126CD" w:rsidP="006126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Click it.</w:t>
      </w:r>
    </w:p>
    <w:p w14:paraId="2CF6CF3F" w14:textId="77777777" w:rsidR="006126CD" w:rsidRPr="006126CD" w:rsidRDefault="006126CD" w:rsidP="006126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A wizard will open to guide you through the setup.</w:t>
      </w:r>
    </w:p>
    <w:p w14:paraId="137973D7" w14:textId="77777777" w:rsidR="006126CD" w:rsidRPr="006126CD" w:rsidRDefault="006126CD" w:rsidP="00BE51FE">
      <w:pPr>
        <w:rPr>
          <w:rFonts w:ascii="Times New Roman" w:hAnsi="Times New Roman" w:cs="Times New Roman"/>
          <w:sz w:val="32"/>
          <w:szCs w:val="32"/>
        </w:rPr>
      </w:pPr>
    </w:p>
    <w:p w14:paraId="355DAB50" w14:textId="77777777" w:rsidR="006126CD" w:rsidRDefault="006126CD" w:rsidP="00BE51FE">
      <w:pPr>
        <w:rPr>
          <w:rFonts w:ascii="Times New Roman" w:hAnsi="Times New Roman" w:cs="Times New Roman"/>
          <w:sz w:val="48"/>
          <w:szCs w:val="48"/>
        </w:rPr>
      </w:pPr>
    </w:p>
    <w:p w14:paraId="6581FC58" w14:textId="77777777" w:rsidR="006126CD" w:rsidRDefault="004367E0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3BEB2E14" wp14:editId="48539925">
            <wp:extent cx="5359073" cy="3826042"/>
            <wp:effectExtent l="19050" t="0" r="0" b="0"/>
            <wp:docPr id="3" name="Picture 2" descr="Screenshot 2025-01-23 182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18263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0948" cy="38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A578" w14:textId="77777777" w:rsidR="006126CD" w:rsidRDefault="006126CD" w:rsidP="00BE51FE">
      <w:pPr>
        <w:rPr>
          <w:rFonts w:ascii="Times New Roman" w:hAnsi="Times New Roman" w:cs="Times New Roman"/>
          <w:sz w:val="48"/>
          <w:szCs w:val="48"/>
        </w:rPr>
      </w:pPr>
    </w:p>
    <w:p w14:paraId="016ABCD9" w14:textId="77777777" w:rsidR="006126CD" w:rsidRDefault="006126CD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7 </w:t>
      </w:r>
    </w:p>
    <w:p w14:paraId="76DB728C" w14:textId="77777777" w:rsidR="006126CD" w:rsidRPr="006126CD" w:rsidRDefault="006126CD" w:rsidP="006126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Enter a Name for the Task</w:t>
      </w: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</w:t>
      </w:r>
    </w:p>
    <w:p w14:paraId="5BC65B05" w14:textId="77777777" w:rsidR="006126CD" w:rsidRPr="006126CD" w:rsidRDefault="006126CD" w:rsidP="006126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For example: "Automate File Copying</w:t>
      </w:r>
      <w:proofErr w:type="gramStart"/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".(</w:t>
      </w:r>
      <w:proofErr w:type="gramEnd"/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This can be anything that helps you remember what the task does.)</w:t>
      </w:r>
    </w:p>
    <w:p w14:paraId="639EC56D" w14:textId="77777777" w:rsidR="006126CD" w:rsidRPr="006126CD" w:rsidRDefault="006126CD" w:rsidP="00612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Optionally, you can add a description like "Copies files from folder A to folder B".</w:t>
      </w:r>
    </w:p>
    <w:p w14:paraId="5D08D50A" w14:textId="77777777" w:rsidR="006126CD" w:rsidRPr="006126CD" w:rsidRDefault="006126CD" w:rsidP="006126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lastRenderedPageBreak/>
        <w:t>Click Next</w:t>
      </w: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to continue.</w:t>
      </w:r>
    </w:p>
    <w:p w14:paraId="36E1D6CC" w14:textId="77777777" w:rsidR="006126CD" w:rsidRDefault="004367E0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4A26FF27" wp14:editId="57DBD6FA">
            <wp:extent cx="4235450" cy="2996630"/>
            <wp:effectExtent l="0" t="0" r="0" b="0"/>
            <wp:docPr id="6" name="Picture 5" descr="Screenshot 2025-01-23 183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18303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5121" cy="30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14BF" w14:textId="77777777" w:rsidR="006126CD" w:rsidRDefault="006126CD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8</w:t>
      </w:r>
    </w:p>
    <w:p w14:paraId="64FAA58C" w14:textId="77777777" w:rsidR="006126CD" w:rsidRPr="006126CD" w:rsidRDefault="006126CD" w:rsidP="00612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Choose a Schedule</w:t>
      </w: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</w:t>
      </w:r>
    </w:p>
    <w:p w14:paraId="7EADD49B" w14:textId="77777777" w:rsidR="006126CD" w:rsidRPr="006126CD" w:rsidRDefault="006126CD" w:rsidP="005225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You will see options like:</w:t>
      </w:r>
    </w:p>
    <w:p w14:paraId="6DC23BF6" w14:textId="77777777" w:rsidR="006126CD" w:rsidRPr="006126CD" w:rsidRDefault="006126CD" w:rsidP="005225F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Daily</w:t>
      </w: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(runs every day).</w:t>
      </w:r>
    </w:p>
    <w:p w14:paraId="4F833DBC" w14:textId="77777777" w:rsidR="006126CD" w:rsidRPr="006126CD" w:rsidRDefault="005225FE" w:rsidP="0052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            </w:t>
      </w:r>
      <w:r w:rsidR="006126CD"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Weekly</w:t>
      </w:r>
      <w:r w:rsidR="006126CD"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(runs once a week).</w:t>
      </w:r>
    </w:p>
    <w:p w14:paraId="78E42864" w14:textId="77777777" w:rsidR="006126CD" w:rsidRPr="006126CD" w:rsidRDefault="005225FE" w:rsidP="0052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            </w:t>
      </w:r>
      <w:r w:rsidR="006126CD"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One time</w:t>
      </w:r>
      <w:r w:rsidR="006126CD"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(runs only once at a specific time).</w:t>
      </w:r>
    </w:p>
    <w:p w14:paraId="63EE6F06" w14:textId="77777777" w:rsidR="006126CD" w:rsidRPr="006126CD" w:rsidRDefault="005225FE" w:rsidP="0052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</w:t>
      </w:r>
      <w:r w:rsidR="006126CD"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Choose what works for you (e.g., </w:t>
      </w:r>
      <w:r w:rsidR="006126CD"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Daily</w:t>
      </w:r>
      <w:r w:rsidR="006126CD"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) and click </w:t>
      </w:r>
      <w:r w:rsidR="006126CD"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Next</w:t>
      </w:r>
      <w:r w:rsidR="006126CD"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14:paraId="4D262C32" w14:textId="77777777" w:rsidR="005225FE" w:rsidRDefault="004367E0" w:rsidP="0052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78CF1A4C" wp14:editId="3C30BC30">
            <wp:extent cx="3825708" cy="2664348"/>
            <wp:effectExtent l="19050" t="0" r="3342" b="0"/>
            <wp:docPr id="9" name="Picture 8" descr="Screenshot 2025-01-23 183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18311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925" cy="266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4D09" w14:textId="77777777" w:rsidR="005225FE" w:rsidRDefault="005225FE" w:rsidP="0052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0AEA2811" w14:textId="77777777" w:rsidR="005225FE" w:rsidRPr="005225FE" w:rsidRDefault="005225FE" w:rsidP="0052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kern w:val="0"/>
          <w:sz w:val="48"/>
          <w:szCs w:val="48"/>
          <w:lang w:val="en-US"/>
        </w:rPr>
        <w:t>Step 9</w:t>
      </w:r>
    </w:p>
    <w:p w14:paraId="540FC6D4" w14:textId="77777777" w:rsidR="005225FE" w:rsidRPr="006126CD" w:rsidRDefault="005225FE" w:rsidP="0052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</w:t>
      </w:r>
      <w:r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Set the Time and Frequency</w:t>
      </w: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</w:t>
      </w:r>
    </w:p>
    <w:p w14:paraId="7C4B84C2" w14:textId="77777777" w:rsidR="005225FE" w:rsidRPr="006126CD" w:rsidRDefault="005225FE" w:rsidP="005225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If you chose </w:t>
      </w:r>
      <w:r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Daily</w:t>
      </w: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, specify:</w:t>
      </w:r>
    </w:p>
    <w:p w14:paraId="78310D32" w14:textId="77777777" w:rsidR="005225FE" w:rsidRPr="006126CD" w:rsidRDefault="005225FE" w:rsidP="005225F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The start date (it defaults to today).</w:t>
      </w:r>
    </w:p>
    <w:p w14:paraId="0CD427C9" w14:textId="77777777" w:rsidR="005225FE" w:rsidRPr="006126CD" w:rsidRDefault="005225FE" w:rsidP="0052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The time (e.g., 10:00 AM).</w:t>
      </w:r>
    </w:p>
    <w:p w14:paraId="4206FDCC" w14:textId="77777777" w:rsidR="005225FE" w:rsidRPr="006126CD" w:rsidRDefault="005225FE" w:rsidP="0052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Click </w:t>
      </w:r>
      <w:r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Next</w:t>
      </w:r>
      <w:r w:rsidRPr="006126C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to move on.</w:t>
      </w:r>
    </w:p>
    <w:p w14:paraId="2143424B" w14:textId="77777777" w:rsidR="005225FE" w:rsidRDefault="005225FE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34B04A8A" wp14:editId="6A286673">
            <wp:extent cx="3280276" cy="2311021"/>
            <wp:effectExtent l="19050" t="0" r="0" b="0"/>
            <wp:docPr id="31" name="Picture 10" descr="Screenshot 2025-01-23 183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18330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0846" cy="23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0027" w14:textId="77777777" w:rsidR="005225FE" w:rsidRDefault="005225FE" w:rsidP="00BE51FE">
      <w:pPr>
        <w:rPr>
          <w:rFonts w:ascii="Times New Roman" w:hAnsi="Times New Roman" w:cs="Times New Roman"/>
          <w:sz w:val="48"/>
          <w:szCs w:val="48"/>
        </w:rPr>
      </w:pPr>
    </w:p>
    <w:p w14:paraId="0739A7E5" w14:textId="77777777" w:rsidR="005225FE" w:rsidRDefault="005225FE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Step 10 </w:t>
      </w:r>
    </w:p>
    <w:p w14:paraId="49EAB9DB" w14:textId="77777777" w:rsidR="005225FE" w:rsidRPr="005225FE" w:rsidRDefault="005225FE" w:rsidP="00522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</w:pPr>
      <w:r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Set the Action</w:t>
      </w:r>
    </w:p>
    <w:p w14:paraId="4CE8F334" w14:textId="77777777" w:rsidR="005225FE" w:rsidRPr="005225FE" w:rsidRDefault="005225FE" w:rsidP="0052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5225F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Now, we tell Task Scheduler </w:t>
      </w:r>
      <w:r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what to do</w:t>
      </w:r>
      <w:r w:rsidRPr="005225F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when it runs.</w:t>
      </w:r>
    </w:p>
    <w:p w14:paraId="1FC6FA45" w14:textId="77777777" w:rsidR="005225FE" w:rsidRPr="005225FE" w:rsidRDefault="005225FE" w:rsidP="005225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074124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Select "Start a Program"</w:t>
      </w:r>
      <w:r w:rsidRPr="005225F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</w:t>
      </w:r>
    </w:p>
    <w:p w14:paraId="2F7BDD84" w14:textId="77777777" w:rsidR="005225FE" w:rsidRPr="005225FE" w:rsidRDefault="005225FE" w:rsidP="0052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5225F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On the "Action" screen, select the option </w:t>
      </w:r>
      <w:r w:rsidRPr="005225F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"</w:t>
      </w:r>
      <w:r w:rsidRPr="00176F2F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Start a Program</w:t>
      </w:r>
      <w:r w:rsidRPr="005225F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"</w:t>
      </w:r>
      <w:r w:rsidRPr="005225F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and click </w:t>
      </w:r>
      <w:r w:rsidRPr="00176F2F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Next</w:t>
      </w:r>
      <w:r w:rsidRPr="005225F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14:paraId="3DEDF07D" w14:textId="77777777" w:rsidR="005225FE" w:rsidRDefault="004367E0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2AEF2D35" wp14:editId="34A62585">
            <wp:extent cx="3566052" cy="2496553"/>
            <wp:effectExtent l="19050" t="0" r="0" b="0"/>
            <wp:docPr id="14" name="Picture 13" descr="Screenshot 2025-01-23 183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18360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8511" cy="249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B596" w14:textId="77777777" w:rsidR="00621F47" w:rsidRDefault="00621F47" w:rsidP="00BE51FE">
      <w:pPr>
        <w:rPr>
          <w:rFonts w:ascii="Times New Roman" w:hAnsi="Times New Roman" w:cs="Times New Roman"/>
          <w:sz w:val="48"/>
          <w:szCs w:val="48"/>
        </w:rPr>
      </w:pPr>
    </w:p>
    <w:p w14:paraId="7D5634F3" w14:textId="77777777" w:rsidR="00621F47" w:rsidRDefault="00621F47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11 </w:t>
      </w:r>
    </w:p>
    <w:p w14:paraId="6F3A390C" w14:textId="77777777" w:rsidR="00621F47" w:rsidRPr="00621F47" w:rsidRDefault="00621F47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21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</w:t>
      </w:r>
      <w:r w:rsidRPr="00176F2F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Point to the Program or Script</w:t>
      </w:r>
      <w:r w:rsidRPr="00621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</w:t>
      </w:r>
    </w:p>
    <w:p w14:paraId="27AB7B6B" w14:textId="77777777" w:rsidR="00621F47" w:rsidRPr="00621F47" w:rsidRDefault="00621F47" w:rsidP="00621F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21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In the </w:t>
      </w:r>
      <w:r w:rsidRPr="00176F2F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Program/script</w:t>
      </w:r>
      <w:r w:rsidRPr="00621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field, click </w:t>
      </w:r>
      <w:r w:rsidRPr="00621F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Browse</w:t>
      </w:r>
      <w:r w:rsidRPr="00621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and navigate to the location of your .bat file.</w:t>
      </w:r>
    </w:p>
    <w:p w14:paraId="78AA8DA9" w14:textId="77777777" w:rsidR="00621F47" w:rsidRPr="00621F47" w:rsidRDefault="00621F47" w:rsidP="00621F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21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Example: If your script is named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index</w:t>
      </w:r>
      <w:r w:rsidRPr="00621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.bat and saved on the desktop, navigate to that file and select it.</w:t>
      </w:r>
    </w:p>
    <w:p w14:paraId="42098BC6" w14:textId="77777777" w:rsidR="00621F47" w:rsidRPr="00621F47" w:rsidRDefault="00621F47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176F2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</w:t>
      </w:r>
      <w:r w:rsidRPr="00621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</w:t>
      </w:r>
      <w:r w:rsidRPr="00176F2F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Click Next</w:t>
      </w:r>
      <w:r w:rsidRPr="00621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14:paraId="0343FCAE" w14:textId="77777777" w:rsidR="00621F47" w:rsidRDefault="00621F47" w:rsidP="00BE51FE">
      <w:pPr>
        <w:rPr>
          <w:rFonts w:ascii="Times New Roman" w:hAnsi="Times New Roman" w:cs="Times New Roman"/>
          <w:sz w:val="48"/>
          <w:szCs w:val="48"/>
        </w:rPr>
      </w:pPr>
    </w:p>
    <w:p w14:paraId="62415934" w14:textId="77777777" w:rsidR="00621F47" w:rsidRDefault="004367E0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64FA1BEE" wp14:editId="6A0E77A3">
            <wp:extent cx="5731510" cy="4003675"/>
            <wp:effectExtent l="19050" t="0" r="2540" b="0"/>
            <wp:docPr id="15" name="Picture 14" descr="Screenshot 2025-01-23 183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18380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105D" w14:textId="77777777" w:rsidR="00621F47" w:rsidRDefault="00621F47" w:rsidP="00BE51FE">
      <w:pPr>
        <w:rPr>
          <w:rFonts w:ascii="Times New Roman" w:hAnsi="Times New Roman" w:cs="Times New Roman"/>
          <w:sz w:val="48"/>
          <w:szCs w:val="48"/>
        </w:rPr>
      </w:pPr>
    </w:p>
    <w:p w14:paraId="50687C8D" w14:textId="77777777" w:rsidR="00621F47" w:rsidRDefault="00621F47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12</w:t>
      </w:r>
    </w:p>
    <w:p w14:paraId="537F12FA" w14:textId="77777777" w:rsidR="00621F47" w:rsidRPr="00621F47" w:rsidRDefault="00621F47" w:rsidP="00621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</w:pPr>
      <w:r w:rsidRPr="00176F2F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Review and Finish</w:t>
      </w:r>
    </w:p>
    <w:p w14:paraId="4D07DB8F" w14:textId="77777777" w:rsidR="00621F47" w:rsidRPr="00621F47" w:rsidRDefault="00621F47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176F2F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 xml:space="preserve">Click </w:t>
      </w:r>
      <w:r w:rsidRPr="00621F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Finish</w:t>
      </w:r>
      <w:r w:rsidRPr="00621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to save and schedule the task.</w:t>
      </w:r>
    </w:p>
    <w:p w14:paraId="417ED584" w14:textId="77777777" w:rsidR="00621F47" w:rsidRDefault="004367E0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4810A3EC" wp14:editId="416D6A4D">
            <wp:extent cx="3942695" cy="2743200"/>
            <wp:effectExtent l="19050" t="0" r="655" b="0"/>
            <wp:docPr id="17" name="Picture 16" descr="Screenshot 2025-01-23 183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18384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4075" cy="27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F741" w14:textId="77777777" w:rsidR="00621F47" w:rsidRDefault="00621F47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Step 13 </w:t>
      </w:r>
    </w:p>
    <w:p w14:paraId="47074B56" w14:textId="77777777" w:rsidR="00621F47" w:rsidRPr="00621F47" w:rsidRDefault="00621F47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21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In Task Scheduler, go to the </w:t>
      </w:r>
      <w:r w:rsidRPr="00621F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Task Scheduler Library</w:t>
      </w:r>
      <w:r w:rsidRPr="00621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(on the left-hand side).</w:t>
      </w:r>
    </w:p>
    <w:p w14:paraId="7DE1EA18" w14:textId="77777777" w:rsidR="00621F47" w:rsidRPr="00621F47" w:rsidRDefault="00621F47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21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Find your task (it should have the name you gave it, e.g., "Automate File Copying").</w:t>
      </w:r>
    </w:p>
    <w:p w14:paraId="5EDEA256" w14:textId="77777777" w:rsidR="00621F47" w:rsidRPr="00621F47" w:rsidRDefault="00621F47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21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</w:t>
      </w:r>
      <w:r w:rsidRPr="00176F2F"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</w:rPr>
        <w:t>Right-click the task</w:t>
      </w:r>
      <w:r w:rsidRPr="00621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and select </w:t>
      </w:r>
      <w:r w:rsidRPr="00621F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Run</w:t>
      </w:r>
      <w:r w:rsidRPr="00621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14:paraId="1E06B4C1" w14:textId="77777777" w:rsidR="00176F2F" w:rsidRDefault="00621F47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21F47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This will manually trigger the task immediately.</w:t>
      </w:r>
      <w:r w:rsidR="004367E0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1D93F673" wp14:editId="50625186">
            <wp:extent cx="3975434" cy="2836449"/>
            <wp:effectExtent l="19050" t="0" r="6016" b="0"/>
            <wp:docPr id="19" name="Picture 18" descr="Screenshot 2025-01-23 184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18400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8294" cy="283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1F17" w14:textId="77777777" w:rsidR="00074124" w:rsidRDefault="004367E0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66DE60E9" wp14:editId="7C38C5AC">
            <wp:extent cx="4165087" cy="2959768"/>
            <wp:effectExtent l="19050" t="0" r="6863" b="0"/>
            <wp:docPr id="21" name="Picture 20" descr="Screenshot 2025-01-23 184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18403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6545" cy="29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7A10" w14:textId="77777777" w:rsidR="004367E0" w:rsidRDefault="004367E0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2904616E" wp14:editId="281A7BE0">
            <wp:extent cx="5172576" cy="2039574"/>
            <wp:effectExtent l="19050" t="0" r="9024" b="0"/>
            <wp:docPr id="23" name="Picture 22" descr="Screenshot 2025-01-23 184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18410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4386" cy="204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A74F" w14:textId="77777777" w:rsid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val="en-US"/>
        </w:rPr>
      </w:pPr>
      <w:r w:rsidRPr="00074124">
        <w:rPr>
          <w:rFonts w:ascii="Times New Roman" w:eastAsia="Times New Roman" w:hAnsi="Times New Roman" w:cs="Times New Roman"/>
          <w:kern w:val="0"/>
          <w:sz w:val="48"/>
          <w:szCs w:val="48"/>
          <w:lang w:val="en-US"/>
        </w:rPr>
        <w:t xml:space="preserve">Step 14 </w:t>
      </w:r>
    </w:p>
    <w:p w14:paraId="706C570A" w14:textId="77777777" w:rsidR="00074124" w:rsidRDefault="00074124" w:rsidP="00621F4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074124">
        <w:rPr>
          <w:rFonts w:ascii="Times New Roman" w:hAnsi="Times New Roman" w:cs="Times New Roman"/>
          <w:sz w:val="32"/>
          <w:szCs w:val="32"/>
        </w:rPr>
        <w:t>If your task was set up to copy files, go to the destination folder and confirm that the files have been copied.</w:t>
      </w:r>
    </w:p>
    <w:p w14:paraId="07541691" w14:textId="77777777" w:rsidR="00074124" w:rsidRDefault="00074124" w:rsidP="00621F4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3FF27CF0" w14:textId="77777777" w:rsid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val="en-US"/>
        </w:rPr>
        <w:drawing>
          <wp:inline distT="0" distB="0" distL="0" distR="0" wp14:anchorId="1B0EFBB9" wp14:editId="28DB964A">
            <wp:extent cx="5731510" cy="3392501"/>
            <wp:effectExtent l="19050" t="0" r="2540" b="0"/>
            <wp:docPr id="10030805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FC8DF" w14:textId="77777777" w:rsid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76B9EA00" w14:textId="77777777" w:rsid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5552FDC8" w14:textId="77777777" w:rsid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6BDEBE31" w14:textId="77777777" w:rsid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  <w:lastRenderedPageBreak/>
        <w:t>Outcome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  <w:t xml:space="preserve"> </w:t>
      </w:r>
    </w:p>
    <w:p w14:paraId="5B334427" w14:textId="77777777" w:rsidR="00176F2F" w:rsidRPr="00176F2F" w:rsidRDefault="00176F2F" w:rsidP="0017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176F2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By completing this Proof of Concept (</w:t>
      </w:r>
      <w:proofErr w:type="spellStart"/>
      <w:r w:rsidRPr="00176F2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PoC</w:t>
      </w:r>
      <w:proofErr w:type="spellEnd"/>
      <w:r w:rsidRPr="00176F2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) of automating a task using Task Scheduler, you will:</w:t>
      </w:r>
    </w:p>
    <w:p w14:paraId="58CA6ACD" w14:textId="77777777" w:rsidR="00176F2F" w:rsidRPr="00176F2F" w:rsidRDefault="00176F2F" w:rsidP="00176F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1. </w:t>
      </w:r>
      <w:r w:rsidRPr="00176F2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Successfully set up an automated task that triggers on a schedule or when manually run.</w:t>
      </w:r>
    </w:p>
    <w:p w14:paraId="6870241F" w14:textId="77777777" w:rsidR="00176F2F" w:rsidRPr="00176F2F" w:rsidRDefault="00176F2F" w:rsidP="00176F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2. </w:t>
      </w:r>
      <w:r w:rsidRPr="00176F2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Execute a batch script to copy files from a source folder to a destination folder automatically.</w:t>
      </w:r>
    </w:p>
    <w:p w14:paraId="31269773" w14:textId="77777777" w:rsidR="00176F2F" w:rsidRPr="00176F2F" w:rsidRDefault="00176F2F" w:rsidP="00176F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3. </w:t>
      </w:r>
      <w:r w:rsidRPr="00176F2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Understand how to use Task Scheduler to automate repetitive tasks in Windows.</w:t>
      </w:r>
    </w:p>
    <w:p w14:paraId="308CD69E" w14:textId="77777777" w:rsidR="00176F2F" w:rsidRPr="00176F2F" w:rsidRDefault="00176F2F" w:rsidP="00176F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4. </w:t>
      </w:r>
      <w:r w:rsidRPr="00176F2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Gain familiarity with task triggers, actions, and conditions in Task Scheduler.</w:t>
      </w:r>
    </w:p>
    <w:p w14:paraId="26123BF3" w14:textId="77777777" w:rsidR="00176F2F" w:rsidRPr="00176F2F" w:rsidRDefault="00176F2F" w:rsidP="00176F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5. </w:t>
      </w:r>
      <w:r w:rsidRPr="00176F2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Save time and ensure consistent execution of file operations without manual intervention.</w:t>
      </w:r>
    </w:p>
    <w:p w14:paraId="249296DF" w14:textId="77777777" w:rsidR="00176F2F" w:rsidRPr="00176F2F" w:rsidRDefault="00176F2F" w:rsidP="00176F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6. </w:t>
      </w:r>
      <w:r w:rsidRPr="00176F2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Optionally test the task to verify that it runs as expected and achieves the desired outcome.</w:t>
      </w:r>
    </w:p>
    <w:p w14:paraId="26B2A854" w14:textId="77777777" w:rsidR="00176F2F" w:rsidRPr="00176F2F" w:rsidRDefault="00176F2F" w:rsidP="00176F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7. </w:t>
      </w:r>
      <w:r w:rsidRPr="00176F2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Enhance your workflow automation skills with practical hands-on experience.</w:t>
      </w:r>
    </w:p>
    <w:p w14:paraId="2EF064A6" w14:textId="77777777" w:rsidR="00176F2F" w:rsidRDefault="00176F2F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</w:pPr>
    </w:p>
    <w:p w14:paraId="57520EBE" w14:textId="77777777" w:rsidR="00074124" w:rsidRP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</w:pPr>
    </w:p>
    <w:p w14:paraId="020C7215" w14:textId="77777777" w:rsidR="00074124" w:rsidRP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val="en-US"/>
        </w:rPr>
      </w:pPr>
    </w:p>
    <w:p w14:paraId="3281480D" w14:textId="77777777" w:rsidR="00074124" w:rsidRP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sectPr w:rsidR="00074124" w:rsidRPr="00074124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14"/>
  </w:num>
  <w:num w:numId="5">
    <w:abstractNumId w:val="1"/>
  </w:num>
  <w:num w:numId="6">
    <w:abstractNumId w:val="16"/>
  </w:num>
  <w:num w:numId="7">
    <w:abstractNumId w:val="7"/>
  </w:num>
  <w:num w:numId="8">
    <w:abstractNumId w:val="15"/>
  </w:num>
  <w:num w:numId="9">
    <w:abstractNumId w:val="11"/>
  </w:num>
  <w:num w:numId="10">
    <w:abstractNumId w:val="8"/>
  </w:num>
  <w:num w:numId="11">
    <w:abstractNumId w:val="9"/>
  </w:num>
  <w:num w:numId="12">
    <w:abstractNumId w:val="13"/>
  </w:num>
  <w:num w:numId="13">
    <w:abstractNumId w:val="6"/>
  </w:num>
  <w:num w:numId="14">
    <w:abstractNumId w:val="5"/>
  </w:num>
  <w:num w:numId="15">
    <w:abstractNumId w:val="0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74124"/>
    <w:rsid w:val="00176F2F"/>
    <w:rsid w:val="002D4F47"/>
    <w:rsid w:val="002E1B3E"/>
    <w:rsid w:val="00425436"/>
    <w:rsid w:val="004367E0"/>
    <w:rsid w:val="005225FE"/>
    <w:rsid w:val="00611CDE"/>
    <w:rsid w:val="006126CD"/>
    <w:rsid w:val="00621F47"/>
    <w:rsid w:val="007B3600"/>
    <w:rsid w:val="009366C7"/>
    <w:rsid w:val="00B90D7D"/>
    <w:rsid w:val="00BE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3427"/>
  <w15:docId w15:val="{BD9BE399-FE79-47E7-85FF-ED77FA6F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prahalya</dc:creator>
  <cp:lastModifiedBy>LENOVO</cp:lastModifiedBy>
  <cp:revision>2</cp:revision>
  <dcterms:created xsi:type="dcterms:W3CDTF">2025-01-29T09:19:00Z</dcterms:created>
  <dcterms:modified xsi:type="dcterms:W3CDTF">2025-01-29T09:19:00Z</dcterms:modified>
</cp:coreProperties>
</file>