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B2" w:rsidRDefault="00072CB2" w:rsidP="00DA4272">
      <w:pPr>
        <w:spacing w:after="0"/>
      </w:pPr>
    </w:p>
    <w:p w:rsidR="00DA4272" w:rsidRPr="00DA4272" w:rsidRDefault="00DA4272" w:rsidP="00DA4272">
      <w:pPr>
        <w:spacing w:after="0"/>
        <w:jc w:val="center"/>
        <w:rPr>
          <w:sz w:val="32"/>
        </w:rPr>
      </w:pPr>
      <w:r w:rsidRPr="00DA4272">
        <w:rPr>
          <w:sz w:val="32"/>
        </w:rPr>
        <w:t>CHECKLISTA</w:t>
      </w:r>
      <w:r w:rsidR="004A377D">
        <w:rPr>
          <w:sz w:val="32"/>
        </w:rPr>
        <w:t>/PROTOKOLL</w:t>
      </w:r>
      <w:r w:rsidRPr="00DA4272">
        <w:rPr>
          <w:sz w:val="32"/>
        </w:rPr>
        <w:t xml:space="preserve"> FÖR DOKUMENTGRANSKNING</w:t>
      </w:r>
    </w:p>
    <w:p w:rsidR="00DA4272" w:rsidRPr="00DA4272" w:rsidRDefault="00DA4272" w:rsidP="00DA4272">
      <w:pPr>
        <w:spacing w:after="0"/>
        <w:jc w:val="center"/>
        <w:rPr>
          <w:sz w:val="32"/>
        </w:rPr>
      </w:pPr>
      <w:r w:rsidRPr="00DA4272">
        <w:rPr>
          <w:sz w:val="32"/>
        </w:rPr>
        <w:t>Version 1.0</w:t>
      </w:r>
    </w:p>
    <w:p w:rsidR="00DA4272" w:rsidRDefault="00DA4272" w:rsidP="00DA4272">
      <w:pPr>
        <w:spacing w:after="0"/>
      </w:pPr>
    </w:p>
    <w:p w:rsidR="00DA4272" w:rsidRDefault="00DA4272" w:rsidP="00DA4272">
      <w:pPr>
        <w:spacing w:after="0"/>
      </w:pP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Granskad artefakt/dokument:</w:t>
      </w:r>
      <w:r>
        <w:rPr>
          <w:sz w:val="24"/>
        </w:rPr>
        <w:tab/>
      </w:r>
      <w:r w:rsidRPr="00DA4272">
        <w:rPr>
          <w:sz w:val="24"/>
        </w:rPr>
        <w:t xml:space="preserve"> ______________________________________</w:t>
      </w: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Författare:</w:t>
      </w:r>
      <w:r w:rsidRPr="00DA4272">
        <w:rPr>
          <w:sz w:val="24"/>
        </w:rPr>
        <w:tab/>
      </w:r>
      <w:r w:rsidRPr="00DA4272">
        <w:rPr>
          <w:sz w:val="24"/>
        </w:rPr>
        <w:tab/>
      </w:r>
      <w:r>
        <w:rPr>
          <w:sz w:val="24"/>
        </w:rPr>
        <w:tab/>
      </w:r>
      <w:r w:rsidRPr="00DA4272">
        <w:rPr>
          <w:sz w:val="24"/>
        </w:rPr>
        <w:t>______________________________________</w:t>
      </w: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Granskare och roll(er):</w:t>
      </w:r>
      <w:r w:rsidRPr="00DA4272">
        <w:rPr>
          <w:sz w:val="24"/>
        </w:rPr>
        <w:tab/>
      </w:r>
      <w:r>
        <w:rPr>
          <w:sz w:val="24"/>
        </w:rPr>
        <w:tab/>
      </w:r>
      <w:r w:rsidRPr="00DA4272">
        <w:rPr>
          <w:sz w:val="24"/>
        </w:rPr>
        <w:t>______________________________________</w:t>
      </w:r>
    </w:p>
    <w:p w:rsidR="00DA4272" w:rsidRPr="00DA4272" w:rsidRDefault="00DA4272" w:rsidP="00DA4272">
      <w:pPr>
        <w:spacing w:after="0" w:line="360" w:lineRule="auto"/>
        <w:rPr>
          <w:sz w:val="24"/>
        </w:rPr>
      </w:pPr>
      <w:r w:rsidRPr="00DA4272">
        <w:rPr>
          <w:sz w:val="24"/>
        </w:rPr>
        <w:t>Datum och tid:</w:t>
      </w:r>
      <w:r w:rsidRPr="00DA4272">
        <w:rPr>
          <w:sz w:val="24"/>
        </w:rPr>
        <w:tab/>
      </w:r>
      <w:r>
        <w:rPr>
          <w:sz w:val="24"/>
        </w:rPr>
        <w:tab/>
      </w:r>
      <w:r w:rsidRPr="00DA4272">
        <w:rPr>
          <w:sz w:val="24"/>
        </w:rPr>
        <w:t>______________________________________</w:t>
      </w:r>
    </w:p>
    <w:p w:rsidR="00745284" w:rsidRDefault="00745284" w:rsidP="00DA4272">
      <w:pPr>
        <w:spacing w:after="0"/>
      </w:pPr>
    </w:p>
    <w:p w:rsidR="00DA4272" w:rsidRDefault="00DA4272" w:rsidP="00DA4272">
      <w:pPr>
        <w:spacing w:after="0"/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7"/>
        <w:gridCol w:w="3470"/>
        <w:gridCol w:w="423"/>
        <w:gridCol w:w="423"/>
        <w:gridCol w:w="487"/>
        <w:gridCol w:w="3788"/>
      </w:tblGrid>
      <w:tr w:rsidR="00DA4272" w:rsidRPr="00DA4272" w:rsidTr="00EB6309">
        <w:trPr>
          <w:trHeight w:val="552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Sektion</w:t>
            </w:r>
          </w:p>
        </w:tc>
        <w:tc>
          <w:tcPr>
            <w:tcW w:w="3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Fråga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30945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Y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N</w:t>
            </w:r>
          </w:p>
        </w:tc>
        <w:tc>
          <w:tcPr>
            <w:tcW w:w="4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272" w:rsidRPr="00DA4272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Del</w:t>
            </w:r>
          </w:p>
        </w:tc>
        <w:tc>
          <w:tcPr>
            <w:tcW w:w="3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0945" w:rsidRDefault="00DA4272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Kommenta</w:t>
            </w:r>
            <w:r w:rsidR="00D3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r </w:t>
            </w:r>
          </w:p>
          <w:p w:rsidR="00DA4272" w:rsidRPr="00DA4272" w:rsidRDefault="00D30945" w:rsidP="00DA4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sidnr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, stycke)</w:t>
            </w:r>
          </w:p>
        </w:tc>
      </w:tr>
      <w:tr w:rsidR="00745284" w:rsidRPr="00DA4272" w:rsidTr="003D3713">
        <w:trPr>
          <w:trHeight w:val="828"/>
        </w:trPr>
        <w:tc>
          <w:tcPr>
            <w:tcW w:w="1327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Finns versionshistorik</w:t>
            </w:r>
            <w:r w:rsidR="00697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och spårbarhet</w:t>
            </w: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tillgänglig</w:t>
            </w:r>
            <w:r w:rsidR="00697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på avsedd plats</w:t>
            </w: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?</w:t>
            </w:r>
            <w:r w:rsidR="00697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(GIT)</w:t>
            </w:r>
            <w:bookmarkStart w:id="0" w:name="_GoBack"/>
            <w:bookmarkEnd w:id="0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</w:tr>
      <w:tr w:rsidR="00745284" w:rsidRPr="00DA4272" w:rsidTr="003D3713">
        <w:trPr>
          <w:trHeight w:val="828"/>
        </w:trPr>
        <w:tc>
          <w:tcPr>
            <w:tcW w:w="132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Process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dokumenthistoriken så tydlig att man kan följa vem som skrivit vad i ett dokument?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3D3713">
        <w:trPr>
          <w:trHeight w:val="828"/>
        </w:trPr>
        <w:tc>
          <w:tcPr>
            <w:tcW w:w="13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Om tidigare versioner har granskats: har samtliga åtgärdspunkter och rekommendationer behandlats?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828"/>
        </w:trPr>
        <w:tc>
          <w:tcPr>
            <w:tcW w:w="13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Formatering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Finns försättsblad, sidhuvud och dokumenthistorik enligt projektguide och mallar?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552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Har alla dokument ett enhetligt utseende som signalerar att de härrör från samma projekt?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</w:tr>
      <w:tr w:rsidR="006978FA" w:rsidRPr="00DA4272" w:rsidTr="00EB6309">
        <w:trPr>
          <w:trHeight w:val="552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8FA" w:rsidRPr="00DA4272" w:rsidRDefault="006978FA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78FA" w:rsidRPr="00DA4272" w:rsidRDefault="006978FA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Följer dokumentet projektets uppsatta riktlinjer för dokument vad det gäller typsnitt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annan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formatering?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78FA" w:rsidRPr="00DA4272" w:rsidRDefault="006978FA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78FA" w:rsidRPr="00DA4272" w:rsidRDefault="006978FA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78FA" w:rsidRPr="00DA4272" w:rsidRDefault="006978FA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78FA" w:rsidRPr="00DA4272" w:rsidRDefault="006978FA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</w:tr>
      <w:tr w:rsidR="00745284" w:rsidRPr="00DA4272" w:rsidTr="00EB6309">
        <w:trPr>
          <w:trHeight w:val="552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Innehåller dokument de punkter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och ämnen </w:t>
            </w: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som finns i mallarna i övrigt?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828"/>
        </w:trPr>
        <w:tc>
          <w:tcPr>
            <w:tcW w:w="132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Innehåll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ordlistan komplett med ord och förkortningar från dokumentet som ni anser borde finnas där?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288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innehållsförteckningen uppdaterad?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552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Kan en utomstående läsare förstå innehållet i dokumentet?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288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Reflekterar rubrikerna innehållet i texten?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552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Uppfyller innehållet under rubrikerna de krav som ställts enligt de mallar vi ska följa?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EB6309">
        <w:trPr>
          <w:trHeight w:val="552"/>
        </w:trPr>
        <w:tc>
          <w:tcPr>
            <w:tcW w:w="132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bookmarkStart w:id="1" w:name="RANGE!B23"/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eventuella diagram/schema korrekt utformade?</w:t>
            </w:r>
            <w:bookmarkEnd w:id="1"/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0A5375">
        <w:trPr>
          <w:trHeight w:val="552"/>
        </w:trPr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Språk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språket i dokument välformulerat utan stavfel och med korrekt grammatik och hela meningar?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DB27CA">
        <w:trPr>
          <w:trHeight w:val="552"/>
        </w:trPr>
        <w:tc>
          <w:tcPr>
            <w:tcW w:w="13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Undviks engelska ord och förkortningar i texten?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</w:tr>
      <w:tr w:rsidR="00745284" w:rsidRPr="00DA4272" w:rsidTr="00DB27CA">
        <w:trPr>
          <w:trHeight w:val="552"/>
        </w:trPr>
        <w:tc>
          <w:tcPr>
            <w:tcW w:w="13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Är språket formulerat på ett objektivt och neutralt format? (Det vill säga har man undvikit formuleringar som innebär vi och jag.)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0A5375">
        <w:trPr>
          <w:trHeight w:val="552"/>
        </w:trPr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Unika</w:t>
            </w:r>
          </w:p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  <w:t>&lt;Eventuell unik punkt för dokumentet som granskas&gt;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0A5375">
        <w:trPr>
          <w:trHeight w:val="552"/>
        </w:trPr>
        <w:tc>
          <w:tcPr>
            <w:tcW w:w="13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sv-SE"/>
              </w:rPr>
              <w:t>&lt;Eventuell unik punkt för dokumentet som granskas&gt;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745284">
        <w:trPr>
          <w:trHeight w:val="552"/>
        </w:trPr>
        <w:tc>
          <w:tcPr>
            <w:tcW w:w="13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 </w:t>
            </w:r>
          </w:p>
        </w:tc>
      </w:tr>
      <w:tr w:rsidR="00745284" w:rsidRPr="00DA4272" w:rsidTr="00FF5E18">
        <w:trPr>
          <w:trHeight w:val="5019"/>
        </w:trPr>
        <w:tc>
          <w:tcPr>
            <w:tcW w:w="991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DA4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Övriga kommentare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r, observationer:</w:t>
            </w: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</w:p>
          <w:p w:rsidR="00745284" w:rsidRPr="00DA4272" w:rsidRDefault="00745284" w:rsidP="007452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Övriga rekommendationer:</w:t>
            </w:r>
          </w:p>
        </w:tc>
      </w:tr>
    </w:tbl>
    <w:p w:rsidR="00FF5E18" w:rsidRDefault="00FF5E18" w:rsidP="00DA4272">
      <w:pPr>
        <w:spacing w:after="0"/>
      </w:pPr>
    </w:p>
    <w:p w:rsidR="00FF5E18" w:rsidRDefault="00FF5E18" w:rsidP="00DA4272">
      <w:pPr>
        <w:spacing w:after="0"/>
      </w:pPr>
    </w:p>
    <w:p w:rsidR="004A377D" w:rsidRDefault="004A377D" w:rsidP="00DA4272">
      <w:pPr>
        <w:spacing w:after="0"/>
      </w:pPr>
    </w:p>
    <w:p w:rsidR="004A377D" w:rsidRPr="004A377D" w:rsidRDefault="004A377D" w:rsidP="004A377D">
      <w:pPr>
        <w:spacing w:after="0" w:line="240" w:lineRule="auto"/>
        <w:ind w:right="-98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</w:pPr>
      <w:r w:rsidRPr="004A377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v-SE"/>
        </w:rPr>
        <w:t>Dokumenthistorik</w:t>
      </w:r>
    </w:p>
    <w:p w:rsidR="004A377D" w:rsidRPr="004A377D" w:rsidRDefault="004A377D" w:rsidP="004A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5245"/>
        <w:gridCol w:w="1163"/>
      </w:tblGrid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Datum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Version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Beskrivning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Författare</w:t>
            </w: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18040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Första version skapas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A37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Victor</w:t>
            </w: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77D" w:rsidRPr="004A377D" w:rsidRDefault="004A377D" w:rsidP="004A3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A377D" w:rsidRPr="004A377D" w:rsidTr="004A377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77D" w:rsidRPr="004A377D" w:rsidRDefault="004A377D" w:rsidP="004A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4A377D" w:rsidRDefault="004A377D" w:rsidP="00DA4272">
      <w:pPr>
        <w:spacing w:after="0"/>
      </w:pPr>
    </w:p>
    <w:sectPr w:rsidR="004A377D" w:rsidSect="00DA427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2"/>
    <w:rsid w:val="00072CB2"/>
    <w:rsid w:val="00284381"/>
    <w:rsid w:val="002F59A5"/>
    <w:rsid w:val="004324DA"/>
    <w:rsid w:val="004A377D"/>
    <w:rsid w:val="0053036C"/>
    <w:rsid w:val="006978FA"/>
    <w:rsid w:val="006B1C07"/>
    <w:rsid w:val="00745284"/>
    <w:rsid w:val="00D30945"/>
    <w:rsid w:val="00DA4272"/>
    <w:rsid w:val="00DF0277"/>
    <w:rsid w:val="00EB6309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C66F"/>
  <w15:chartTrackingRefBased/>
  <w15:docId w15:val="{1FAE926B-24D4-4C21-AF2C-7C968117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7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4A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335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Dahl</dc:creator>
  <cp:keywords/>
  <dc:description/>
  <cp:lastModifiedBy>Victor Dahl</cp:lastModifiedBy>
  <cp:revision>9</cp:revision>
  <dcterms:created xsi:type="dcterms:W3CDTF">2018-04-05T13:00:00Z</dcterms:created>
  <dcterms:modified xsi:type="dcterms:W3CDTF">2018-04-05T17:14:00Z</dcterms:modified>
</cp:coreProperties>
</file>