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pPr>
      <w:bookmarkStart w:colFirst="0" w:colLast="0" w:name="_kzucgy780fnb" w:id="0"/>
      <w:bookmarkEnd w:id="0"/>
      <w:r w:rsidDel="00000000" w:rsidR="00000000" w:rsidRPr="00000000">
        <w:rPr>
          <w:rtl w:val="0"/>
        </w:rPr>
        <w:t xml:space="preserve">Briefing</w:t>
      </w:r>
    </w:p>
    <w:p w:rsidR="00000000" w:rsidDel="00000000" w:rsidP="00000000" w:rsidRDefault="00000000" w:rsidRPr="00000000" w14:paraId="00000002">
      <w:pPr>
        <w:rPr/>
      </w:pPr>
      <w:r w:rsidDel="00000000" w:rsidR="00000000" w:rsidRPr="00000000">
        <w:rPr>
          <w:rtl w:val="0"/>
        </w:rPr>
        <w:t xml:space="preserve">I’ll admit, this footage isn’t the best. However, it is the best footage I have been able to get of them in my home thus far, I only got it because it was so well hidden and because the intruders did not have previous knowledge of this particular camera in this case. (That particular camera wasn’t in my amazon purchase history) This is therefore the first video I’ve gotten that the intruder’s organized crime gang haven’t been able to delete all traces of. However I will say I am working on trying to recover some of the deleted videos from cameras that were better positioned, I’ll reach back out to you guys if I am able to successfully do so.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for where I was when they broke in, it was between October 25, 2021 and October 29, 2021, they broke in at least 3 separate times. I only ever left for a maximum of like 2-3 hours or so at a time. One of the times I went to home depot for instance--which just shows how sophisticated an operation this is. I’d like to do the final video of this hidden camera break-in footage in a way which proves that they would have to have had advanced insight into all my day-to-day operations to even have a chance at pulling this off in the way they did. (i.e. that proves that hackers and others were indeed involved) Plus--they broke-in numerous times. They always delete all of my other better positioned videos. They always try to discredit me. And they always rub it in afterwards.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Other video cameras that have no trace of these people ever being in my house:</w:t>
      </w:r>
    </w:p>
    <w:p w:rsidR="00000000" w:rsidDel="00000000" w:rsidP="00000000" w:rsidRDefault="00000000" w:rsidRPr="00000000" w14:paraId="00000007">
      <w:pPr>
        <w:rPr/>
      </w:pPr>
      <w:r w:rsidDel="00000000" w:rsidR="00000000" w:rsidRPr="00000000">
        <w:rPr>
          <w:rtl w:val="0"/>
        </w:rPr>
        <w:t xml:space="preserve">2 Ring Videodoorbell Video Cameras - I suspect videos deleted by hackers</w:t>
      </w:r>
    </w:p>
    <w:p w:rsidR="00000000" w:rsidDel="00000000" w:rsidP="00000000" w:rsidRDefault="00000000" w:rsidRPr="00000000" w14:paraId="00000008">
      <w:pPr>
        <w:rPr/>
      </w:pPr>
      <w:r w:rsidDel="00000000" w:rsidR="00000000" w:rsidRPr="00000000">
        <w:rPr>
          <w:rtl w:val="0"/>
        </w:rPr>
        <w:t xml:space="preserve">3 Arlo Video Cameras - I suspect videos deleted by hackers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 for how they broke in--I suspect they broke in first through my garage by stealing my garage door opener during the eagles incident I reported previously, when they broke into my car there. And then they also broke in through my front door this last time by picking/bumping my locks; once I realized my garage door opener was missing I disabled it. In the past, they have also been able to break-in to my car, which has a digital key, hotel rooms, (either by hacking the marriott or by brute forcing the electronic key) I suspect they got in my safe this last time, they’ve broken into my home numerous times now in numerous different ways, etc, etc. They are very sophisticated and technologically advanced indeed. I am happy to elaborate on how I know this if you’d like me 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 for my brother’s motive, it’s either money reasons, either via my own personal trust not being set up correctly, (or via some secret life insurance policy he may have pulled out on me)--or it’s because I’m a first hand witness simply by being there for both my father’s and sister’s deaths and seeing how he treated my sister Karie on her deathbed and talking to him about it thereafter. I guess there could be a jealousy component to it as well. If you want to dig deeper on all this, when you’ve got a lot of time, you can look into this other google drive folder i’ve aggregated over time. It’s pretty unstructured and large right now, I still need to create a simplified timeline of it, but I have shared the following google drive folder with you guys previously. https://drive.google.com/drive/folders/1HVVndeMbrKuNdTOIp39iaTPXBWY-8QrM?usp=sharing</w:t>
      </w:r>
    </w:p>
    <w:p w:rsidR="00000000" w:rsidDel="00000000" w:rsidP="00000000" w:rsidRDefault="00000000" w:rsidRPr="00000000" w14:paraId="0000000D">
      <w:pPr>
        <w:rPr/>
      </w:pPr>
      <w:r w:rsidDel="00000000" w:rsidR="00000000" w:rsidRPr="00000000">
        <w:rPr>
          <w:rtl w:val="0"/>
        </w:rPr>
        <w:t xml:space="preserve">(Don’t focus on all that right now though--focus on this latest series of break-ins in this google drive folder right now please—just know what I have alleged has been consistent and if anything it’s been verified over time)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Nobody seems to know who detective Joseph Escobar is btw, which i find really odd. He’s the detective I spoke to originally starting around September 16, 2021 for weeks having to do with all the EMF stuff. (435) 757-5922</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just to be clear, they have broken into my house a lot more than what’s shown in this hidden camera footage, I just finally put a hidden camera up because I was getting so frustrated with them always breaking in and deleting all of my other camera’s videos.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Please just give me the benefit of doubt and save all of the evidence for the future, at least until we can figure out what to test everything for exactly.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Radiation poisoning is something my doctor has actually been considering diagnosing me with lately tbh, after all of the EMF stuff, so I don’t know if we could test for that at some point or not? Feel free to contact my doctor for more information. (See original email for contact information)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I’ve done everything the police have requested of me--and then some. I’ve got psych tested. I’ve went to the doctor numerous times. I’ve gotten an MRI. I’ve went to counselors--and the result is I’m perfectly sane. I’ve even got hidden video camera footage now. </w:t>
      </w:r>
      <w:r w:rsidDel="00000000" w:rsidR="00000000" w:rsidRPr="00000000">
        <w:rPr>
          <w:u w:val="single"/>
          <w:rtl w:val="0"/>
        </w:rPr>
        <w:t xml:space="preserve">Can you please now begin to truly take all this seriously and help bring all this to an end--pretty please? </w:t>
      </w:r>
      <w:r w:rsidDel="00000000" w:rsidR="00000000" w:rsidRPr="00000000">
        <w:rPr>
          <w:rtl w:val="0"/>
        </w:rPr>
        <w:t xml:space="preserve">Bottom line is this is not a medical issue--it is very much an organized crime issue. Once you start looking at it all from the perspective I’ve laid out then it actually begins to make a whole lot of sense--more sense than anything tbh.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I’m still working on a fully edited version of these break-in videos with callouts and time passed callouts and pointing out each individual break-in and each intruder, etc, so that it is all fully comprehensible and linked to references from other cameras of exact timing. And I’d like to do it all in a short and easy to consume manner which I plan to then post to the ring video doorbell neighbor’s app to notify all of my neighbors.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the captured hidden camera videos, take a look at how sophisticated and disciplined the intruders are. They don’t even speak for instance--they must just strictly communicate over some encrypted messaging app or something. Notice how they broke in 3 separate times--while I was only just in town for a bit. Think about what information they’d have to have on me in order to even have a chance at pulling that off successfully--and repeatedly. Think about the fact that they tried making it appear as though they didn’t even break in.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motive to break-ins matters--it can even lead you to create a criminal profile based on a book I’ve read. And in this case their motive appears to be quite sinister from what evidence I have found. Especially when paired with everything else I’ve reported.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estimate there were at least 6 people involved in each of these break-ins, more like 9 people tbh, but I’m being conservative. ~3 people in my house, ~3 people posted up in strategic locations in their cars looking out on behalf of the intruders for the coast to be clear outside--despite my neighbors being on high alert, and then ~3 hackers monitoring my location in town, deleting my cloud videos, remotely toggling on and off various things for the intruders, etc, etc. I say this based on past experiences with this organized crime group. Their motive must be huge to warrant that many resources in my opinion.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suspect these guys put poison in my vape juice btw. (Just hear me out--it was likely some poison bought off of the dark web--which anyone can buy mind you--there seems to be a societal stigma against poisons--which is exactly why I suspect they have been so effective for my brother--and if it is true, </w:t>
      </w:r>
      <w:r w:rsidDel="00000000" w:rsidR="00000000" w:rsidRPr="00000000">
        <w:rPr>
          <w:u w:val="single"/>
          <w:rtl w:val="0"/>
        </w:rPr>
        <w:t xml:space="preserve">people who poison people often end up killing quite a few people before they are ever caught (like up to 60 or more)</w:t>
      </w:r>
      <w:r w:rsidDel="00000000" w:rsidR="00000000" w:rsidRPr="00000000">
        <w:rPr>
          <w:rtl w:val="0"/>
        </w:rPr>
        <w:t xml:space="preserve"> -- </w:t>
      </w:r>
      <w:hyperlink r:id="rId6">
        <w:r w:rsidDel="00000000" w:rsidR="00000000" w:rsidRPr="00000000">
          <w:rPr>
            <w:color w:val="1155cc"/>
            <w:u w:val="single"/>
            <w:rtl w:val="0"/>
          </w:rPr>
          <w:t xml:space="preserve">https://www.ranker.com/list/serial-killers-who-used-poison/ranker-crime</w:t>
        </w:r>
      </w:hyperlink>
      <w:r w:rsidDel="00000000" w:rsidR="00000000" w:rsidRPr="00000000">
        <w:rPr>
          <w:rtl w:val="0"/>
        </w:rPr>
        <w:t xml:space="preserve"> -- There might even be a life insurance component to it -- I dunno if you guys can look up any and all life insurance policies in my name?) The vape juice poisoning could actually result in me getting lung cancer or something. Then I receive voicemail messages from a repeat voicemail leaver with heavy breathing right around the same time, etc--as if to mock me for them putting something in my vape juice. My brother even vaped before I did—it’s messed up. But yea, it’s organized crime—that’s what organized crime people do. See the videos.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 suspect they also tampered with my prescriptions using what I suspect to be similar poisons bought off the dark web. (The poisons are an educated guess of mine based on the look, smell, taste, and how they’ve made me feel after--despite being on my prescriptions and vape juice and whatnot consistently for years. I actually know it’s some type of poison based on the first few times they did it, when they used to do it externally more than anything. Those definitely seemed like they had to be some type of poison. They seemed like engineered to like soak into your skin and not wash off, etc. Also based on my brother showing me the dark web previously and my brother showing me and some friends how you can buy drugs and hitmen on the dark web, telling us how secure it was, etc, around the time my sister Karie passed away in December of 2015, etc)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suspect they also rigged my water heater with one of their electronic bugs too this last time to make it so it could essentially boil over and explode on their command while they were in my house—that’s where you see the intruders in 2 of the clips--and/or so they could gas me in my house after I turned the pilot light off after having discovered it. This is actually a pattern--they did something very similar to my furnace the last break-in I reported—they rigged it so they could gas me. And they rigged my electricity to emf me previously. (See </w:t>
      </w:r>
      <w:hyperlink r:id="rId7">
        <w:r w:rsidDel="00000000" w:rsidR="00000000" w:rsidRPr="00000000">
          <w:rPr>
            <w:color w:val="0000ee"/>
            <w:u w:val="single"/>
            <w:shd w:fill="auto" w:val="clear"/>
            <w:rtl w:val="0"/>
          </w:rPr>
          <w:t xml:space="preserve">Screen Shot 2021-11-08 at 5.26.05 PM.png</w:t>
        </w:r>
      </w:hyperlink>
      <w:r w:rsidDel="00000000" w:rsidR="00000000" w:rsidRPr="00000000">
        <w:rPr>
          <w:rtl w:val="0"/>
        </w:rPr>
        <w:t xml:space="preserve"> and </w:t>
      </w:r>
      <w:hyperlink r:id="rId8">
        <w:r w:rsidDel="00000000" w:rsidR="00000000" w:rsidRPr="00000000">
          <w:rPr>
            <w:color w:val="1155cc"/>
            <w:u w:val="single"/>
            <w:rtl w:val="0"/>
          </w:rPr>
          <w:t xml:space="preserve">https://drive.google.com/file/d/1K3yLHsNe5shxwpYg9owRfX9oFchr8x7C/view?usp=sharing</w:t>
        </w:r>
      </w:hyperlink>
      <w:r w:rsidDel="00000000" w:rsidR="00000000" w:rsidRPr="00000000">
        <w:rPr>
          <w:rtl w:val="0"/>
        </w:rPr>
        <w:t xml:space="preserve"> and </w:t>
      </w:r>
      <w:hyperlink r:id="rId9">
        <w:r w:rsidDel="00000000" w:rsidR="00000000" w:rsidRPr="00000000">
          <w:rPr>
            <w:color w:val="1155cc"/>
            <w:u w:val="single"/>
            <w:rtl w:val="0"/>
          </w:rPr>
          <w:t xml:space="preserve">https://drive.google.com/file/d/17gXvInIwXC6I4Uv8ByWgL0F3A82jxM_V/view?usp=sharing</w:t>
        </w:r>
      </w:hyperlink>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They’ve rigged my whole house with electronice bugs--as I’ve been saying now for some time--both inside and outside--all meant to I suspect either find out more information on me or to aid in killing me. Information is power. Ignorance is bliss.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have finally about secured the funding to hire a professional bug sweeper. I’ll keep you posted once I do hire somebody to bug sweep my house. It’s quite expensive tbh.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u w:val="single"/>
        </w:rPr>
      </w:pPr>
      <w:r w:rsidDel="00000000" w:rsidR="00000000" w:rsidRPr="00000000">
        <w:rPr>
          <w:rtl w:val="0"/>
        </w:rPr>
        <w:t xml:space="preserve">Also just please recognize the fact that these guys constantly try to make me look bad and/or discredit me--</w:t>
      </w:r>
      <w:r w:rsidDel="00000000" w:rsidR="00000000" w:rsidRPr="00000000">
        <w:rPr>
          <w:u w:val="single"/>
          <w:rtl w:val="0"/>
        </w:rPr>
        <w:t xml:space="preserve">and that they have already corrupted people through all of their hacking who will also try and make me look bad or discredit me I have found; or else cover for them</w:t>
      </w:r>
      <w:r w:rsidDel="00000000" w:rsidR="00000000" w:rsidRPr="00000000">
        <w:rPr>
          <w:rtl w:val="0"/>
        </w:rPr>
        <w:t xml:space="preserve">. But make no mistake what is really going on--they are and have been trying to kill me I suspect and get away with it for some time now--all to protect their leader from me testifying against him about how I suspect he may have done similar things to my father and sister--who are now dead btw. (Their leader being my brother, Dustin Bay, I suspect) My brother denies it, but it’s the cold hard truth--he’s demonstrated that to me numerous times now. Partly via “signals” he sends and partly direct communications or indirect communications. They enjoy letting their victims know who is responsible--it’s their kryptonite. My brother is very good at psychology and manipulation as well. He’s also very skilled at premeditating the situation.</w:t>
      </w:r>
      <w:r w:rsidDel="00000000" w:rsidR="00000000" w:rsidRPr="00000000">
        <w:rPr>
          <w:u w:val="single"/>
          <w:rtl w:val="0"/>
        </w:rPr>
        <w:t xml:space="preserve"> I suspect I’m so hacked that he may have even been able to pull out a life insurance policy on me, if he wanted to at least.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My brother is the most secure person in terms of security I’ve ever known. He’s also one of the smartest people I’ve ever known. Therefore this is a complex case with no smoking guns in sight. So proving all this is indeed my brother orchestrating everything behind the scenes--might prove extremely difficult.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When you think about it; the way they are going about doing all this might actually be one of the smartest ways to kill somebody and get away with it. Plausible deniability and using weapons that can’t easily be proven as weapons in an attack. And fine tuning the exact means to the individual so that their death appears natural, and hiring multiple people to be in on the attack—while maintaining a distance yourself—now what could be scarier than that?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As for me, I’m a senior software engineer so I know computers and technology pretty well myself and even still--these guys have proven they can hack literally anything and everything over and over again--and they can hack my whole house and turn it into a giant death trap without my consent by adding all these little electronic bugs everywhere. (See Credentials section below for more on my credentials) Again there’s no smoking gun--yet--but just try living all of this yourself, it’s not my prescriptions, I’ve been on the same dose for some time. These guys are just extremely sophisticated and their end game is to kill me and get away with it. So of course they are going to deny it and try and smear campaign me--</w:t>
      </w:r>
      <w:r w:rsidDel="00000000" w:rsidR="00000000" w:rsidRPr="00000000">
        <w:rPr>
          <w:u w:val="single"/>
          <w:rtl w:val="0"/>
        </w:rPr>
        <w:t xml:space="preserve">even though they are way worse than me at everything they accuse me of</w:t>
      </w:r>
      <w:r w:rsidDel="00000000" w:rsidR="00000000" w:rsidRPr="00000000">
        <w:rPr>
          <w:rtl w:val="0"/>
        </w:rPr>
        <w:t xml:space="preserve">. I don’t think it’s a prank either; that’s way too much money and resources devoted to me daily for months on end just for a prank and I still don’t know what the hell substances they are using to make me feel that way and at the end of the day they are still breaking the law and making me feel like they are trying to kill me—at the very least. They may have already succeeded we just don’t know it yet. Plus, I feel like I could have died multiple times now if I hadn’t been so vigilant--what kind of prank is that? The poisonings are very real, some even pull all my blood from my extremities. Others make my lymph nodes hurt for days. Others make me feel wobbly. They seem to use different kinds of poisons meant to do different things. And they have adamantly tried to make me like deemed crazy or something--it’s not a prank. Even though sometimes I wish it was all a prank because I really do love my brother and I really don’t want to lose any more family members.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Imagine you being in my shoes. You’ve lost half your family. Your brother has completely ripped your family apart--on both sides. And now he and his new “people” constantly make it clear to you that they want you dead--that they are indeed the ones responsible--all the while engineering all their attacks to try and discredit you and make you look crazy--and they even do stuff like call you constantly to rub it in afterwards, etc.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It’s a mix between psychological warfare and repeated attempted murder in my opinion—they aren’t going to stop until they succeed btw. Just imagine if they get away with all this. How would you feel if you were me? I imagine you’d feel not very well, like you have let down your family, etc, if you can’t get the police to actually believe you and take you seriously. You’d feel extremely concerned about the rest of your living family as well.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If you guys don’t take me seriously, just imagine how much more carnage these guys will be able to cause going forward--most people aren’t nearly as technologically adept as I am and most people would have no idea who is ultimately behind all this like I do.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 for how hacked I am--the hackers have RAT viruses on all my devices. So they are able to access anything I am able to access--and then some--whenever my devices are turned on. Any accounts I’m logged into they are able to access. I know this from being hacked for so long and from being a senior software engineer myself, I’ve been able to narrow it down over time. These guys are extremely good at hacking--I’ve even suspected they tried hacking you guys--the Logan City Police Department and/or the Cache County Sheriff's Office recently. (Not sure if they succeeded or not--but if they did then it doesn’t bode well for me) I noticed you guys always seem to call on restricted numbers nowadays which is a good thing in my opinion, it means you guys listened. I suspect these guys will even go so far as to hack everyone around me to try and intimidate them into not helping me. (Whether they realize it or not yet) You’d be surprised how good these guys are at hacking and intimidation and how much hackers in general can interfere with your life--our lives are extremely digital these days. All it takes is one or two exploits purchased off of the dark web and a motive to do some serious damage to a lot of people. A lot of corruption is rooted in hacking btw. The fact that they haven’t corrupted me after being on all my devices for so long should speak volumes about 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My father, Tim Gibbons, used to be a huge supporter of the police departments around Logan UT. Since this latest push from my brother to tear down everything my father has built started, including by killing anyone in his way, including and especially me, I have also rearranged my whole trust to make it so Cache County Sheriff's Office, Department of Public Safety - Cyber Division, and the LDS church are some of the beneficiaries on my own personal trust so that if my brother is able to succeed in killing me, hopefully you all can continue the fight to make Logan a safer place to live with my money after I’m gone. (~$115,000/ea) Because I’m completely outnumbered here. Those are the entities I feel have been the most helpful throughout all of this. I’d prefer not to have to die to make these donations however. But I realize investigating all of this isn’t cheap. (See Amendment </w:t>
      </w:r>
      <w:r w:rsidDel="00000000" w:rsidR="00000000" w:rsidRPr="00000000">
        <w:rPr>
          <w:rtl w:val="0"/>
        </w:rPr>
        <w:t xml:space="preserve">Nov 12, 2021</w:t>
      </w:r>
      <w:r w:rsidDel="00000000" w:rsidR="00000000" w:rsidRPr="00000000">
        <w:rPr>
          <w:rtl w:val="0"/>
        </w:rPr>
        <w:t xml:space="preserve"> below)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At the end of the day I’m just hoping you guys will continue to aggregate and document all of the evidence I have been able to actually acquire throughout all of this, and more than anything--I hope you guys will continue to give me the benefit of doubt.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My brother is a lot more powerful than I am. But what I have that he doesn’t have is I am a very humble honest person, and I ultimately have the truth on my side. I have no motive for turning my brother in other than him endlessly and relentlessly coming after me--people get killed for money reasons and/or being witnesses all of the time.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you think about it, everything I have reported thus far has actually lined up really freaking well since the very beginning--regardless of how outlandish it may seem. It’s all designed to appear to make me look crazy or to be outlandish for a reason--to give these guys the advantage in killing me. I just report what I see. Thus far though I’ve felt like it’s mostly been up to me to prove all of this, which just shouldn’t be the way it is supposed to be. Feel free to speak to my work or my doctor’s office if you have any further questions on my credibility. But I’ll tell you right now that my brother is like five steps ahead of you guys, he’s tried killing me so many times now and discrediting me so many times now for a reason--because I’m the one person who could actually testify against him and get him locked up for all the carnage he’s caused over his lifetime.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k63a7pjb2p48" w:id="1"/>
      <w:bookmarkEnd w:id="1"/>
      <w:r w:rsidDel="00000000" w:rsidR="00000000" w:rsidRPr="00000000">
        <w:rPr>
          <w:rtl w:val="0"/>
        </w:rPr>
        <w:t xml:space="preserve">My Credibility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Linked-in (Senior Software Engineer)</w:t>
      </w:r>
    </w:p>
    <w:p w:rsidR="00000000" w:rsidDel="00000000" w:rsidP="00000000" w:rsidRDefault="00000000" w:rsidRPr="00000000" w14:paraId="00000048">
      <w:pPr>
        <w:rPr/>
      </w:pPr>
      <w:hyperlink r:id="rId10">
        <w:r w:rsidDel="00000000" w:rsidR="00000000" w:rsidRPr="00000000">
          <w:rPr>
            <w:color w:val="1155cc"/>
            <w:u w:val="single"/>
            <w:rtl w:val="0"/>
          </w:rPr>
          <w:t xml:space="preserve">https://linkedin.com/in/chase2981</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Ng-conf 2021 Speaker</w:t>
      </w:r>
    </w:p>
    <w:p w:rsidR="00000000" w:rsidDel="00000000" w:rsidP="00000000" w:rsidRDefault="00000000" w:rsidRPr="00000000" w14:paraId="0000004B">
      <w:pPr>
        <w:rPr/>
      </w:pPr>
      <w:hyperlink r:id="rId11">
        <w:r w:rsidDel="00000000" w:rsidR="00000000" w:rsidRPr="00000000">
          <w:rPr>
            <w:color w:val="1155cc"/>
            <w:u w:val="single"/>
            <w:rtl w:val="0"/>
          </w:rPr>
          <w:t xml:space="preserve">https://drive.google.com/file/d/1pFOGVLM62xFJu1OHln7mbzANIU8IOp6n/view?usp=sharing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Property Manager</w:t>
      </w:r>
    </w:p>
    <w:p w:rsidR="00000000" w:rsidDel="00000000" w:rsidP="00000000" w:rsidRDefault="00000000" w:rsidRPr="00000000" w14:paraId="0000004E">
      <w:pPr>
        <w:rPr/>
      </w:pPr>
      <w:hyperlink r:id="rId12">
        <w:r w:rsidDel="00000000" w:rsidR="00000000" w:rsidRPr="00000000">
          <w:rPr>
            <w:color w:val="1155cc"/>
            <w:u w:val="single"/>
            <w:rtl w:val="0"/>
          </w:rPr>
          <w:t xml:space="preserve">https://drive.google.com/drive/folders/1jogSrhTuZNKWmC6YO2tiNoUj39lK4myB?usp=sharing</w:t>
        </w:r>
      </w:hyperlink>
      <w:r w:rsidDel="00000000" w:rsidR="00000000" w:rsidRPr="00000000">
        <w:rPr>
          <w:rtl w:val="0"/>
        </w:rPr>
        <w:t xml:space="preserve"> (Don’t forget to read the comments on any given file)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yryh6cfbh9fz" w:id="2"/>
      <w:bookmarkEnd w:id="2"/>
      <w:r w:rsidDel="00000000" w:rsidR="00000000" w:rsidRPr="00000000">
        <w:rPr>
          <w:rtl w:val="0"/>
        </w:rPr>
        <w:t xml:space="preserve">Amendment(s)</w:t>
      </w:r>
    </w:p>
    <w:p w:rsidR="00000000" w:rsidDel="00000000" w:rsidP="00000000" w:rsidRDefault="00000000" w:rsidRPr="00000000" w14:paraId="00000052">
      <w:pPr>
        <w:rPr/>
      </w:pPr>
      <w:r w:rsidDel="00000000" w:rsidR="00000000" w:rsidRPr="00000000">
        <w:rPr>
          <w:rtl w:val="0"/>
        </w:rPr>
        <w:t xml:space="preserve">As of </w:t>
      </w:r>
      <w:r w:rsidDel="00000000" w:rsidR="00000000" w:rsidRPr="00000000">
        <w:rPr>
          <w:rtl w:val="0"/>
        </w:rPr>
        <w:t xml:space="preserve">Nov 12, 2021</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believe my brother’s motive might also be as outlined below, I just discovered it when talking to a legit trust lawyer for the first time today. (November 12, 2021) Essentially my personal trust referenced above could actually be invalid at this time. It was originally set up by my accountant, Paul Gibbons, which is not usually done by an accountant. But that doesn’t necessarily mean Paul’s intentions were nefarious, but with how good my brother is at hacking and considering Paul was a lot more lenient on Dusty taking out money than he ever was on I or my little sister Taylor--who the hell knows at this point--Paul being a stickler with my little sister Taylor and I could also be a good thing I guess? I just don’t want to die without even being able to enjoy hardly any of my inheritance is all. It sucks when Paul is strict especially when my life is in danger. But I feel my brother could have easily corrupted/intimidated a lot of the people around me through hacking and through his organized crime operation to say the least. (Where there is a will—there is a way—and my brother definitely has the will to kill me that’s for sure—he’s spent the last 3 years of his life completely devoted to just that pretty much) Do I think it will stop once I do get my estate in order—no I don’t. They’ve been trying to kill me if not daily than weekly for months now—and they tried killing me at least twice before this year starting in 2019. If anything, this new news might just further incentivize them to hurry.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Moral of the story is Dusty’s might also be incentivized to kill me even more now that I have found out my trust may be invalid—just to burn me—he may or may not have known that all along, which could make it fall back to my father’s trust and whereas I don’t have any kids, all my assets could potentially end up going back to Dusty and my little sister Taylor if I were to die before I’m 35. That’s my fear at least, so I’m going to get on fixing 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hyperlink r:id="rId13">
        <w:r w:rsidDel="00000000" w:rsidR="00000000" w:rsidRPr="00000000">
          <w:rPr>
            <w:color w:val="1155cc"/>
            <w:u w:val="single"/>
            <w:rtl w:val="0"/>
          </w:rPr>
          <w:t xml:space="preserve">https://drive.google.com/file/d/1bjW7vEeCxUUG6lxhESk_vBLuy65FBzR8/view?usp=sharing</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Dusty sent this to me a while ago--it takes on a whole new meaning now. This could actually be perceived as a threat of dusty saying he’s going to kill me btw. And of him admitting to killing our father all wrapped in one. Cuz it’s not Dusty’s money—it’s our fathers money. And the only way to have Paul transfer money out of my account is if I’m dead. (And/or Paul is corrupted)</w:t>
      </w:r>
    </w:p>
    <w:p w:rsidR="00000000" w:rsidDel="00000000" w:rsidP="00000000" w:rsidRDefault="00000000" w:rsidRPr="00000000" w14:paraId="0000005A">
      <w:pPr>
        <w:rPr/>
      </w:pPr>
      <w:hyperlink r:id="rId14">
        <w:r w:rsidDel="00000000" w:rsidR="00000000" w:rsidRPr="00000000">
          <w:rPr>
            <w:color w:val="1155cc"/>
            <w:u w:val="single"/>
            <w:rtl w:val="0"/>
          </w:rPr>
          <w:t xml:space="preserve">https://drive.google.com/file/d/1lKsuVgwIurn8FbpQ1BthGxL1aZiW8XTr/view?usp=sharing</w:t>
        </w:r>
      </w:hyperlink>
      <w:r w:rsidDel="00000000" w:rsidR="00000000" w:rsidRPr="00000000">
        <w:rPr>
          <w:rtl w:val="0"/>
        </w:rPr>
        <w:t xml:space="preserve"> Stuff like this shows you just how far ahead dusty premeditates things.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My brother has given me an indication he’s now in Russia btw, he could just be trying to mislead me again tho—he lies a lot lately. But the fact that my brother can remain a threat even if he’s completely busted for trying to kill me is partly why I’ve been looking into something like witness protection lately.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 accidentally left my brand new prescriptions in the car when I went in to speak to the lawyer just today. (Huge mistake given who I’m dealing with and how they constantly break into all my stuff and follow me) I felt them EMF me just briefly while I was there as well. They seem to like to let me know when they are around and/or who is responsible. But yea, I’m now concerned they could have tampered with my brand new prescriptions as well—I hope not.  I kinda have PTSD now as well tbh, they’ve put me through a lot recently. It’s partially because they always would take feedback from what I say to anyone electronically, via all their hacking, and they fine-tune their attacks each and every time to get better each time. For instance at first they rigged my furnace to gas me, then I started shutting the power to my furnace off at night times, then the next time they rigged my water heater which doesn’t require power. So now I just anticipate them continuing to tune their attacks like that at this point. Meaning this next time it’s very possible they could make their poison stuff not smell or taste at all which could make me not notice it early enough. An overall parttern they’ve followed over time is I suspect they started externally with external poisons and then moved to internal poisonings overtime, where I couldn’t wash it off. (Repeated rinsing with rubbing alcohol was the only thing I found that could get it off previously, and even then it would still ooze out of my pours for days)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 hope I’m wrong on them potentially getting in my car today especially given the news on my trust possibly being invalid as of this moment—but moral of the story is they aren’t going to stop until dusty is either locked up or until they succeed in killing me. (I’m getting my trust fixed like as soon as physically possible btw) But just know I’m now this way for a reason. Because I’ve been put through a lot--it’s been the hardest challenge of my life tbh. And to be perfectly clear--I do feel I am right on most everything I have alleged, even though sometimes I wish it weren’t so, at least everything that has been consistent and that has withstood the test of time like my brother killing people. But proving it all in full beyond a reasonable doubt is another story. Again, I don’t think they are going to stop until they get caught--I say that with a heavy heart--I’ve tried everything to get my brother to stop—including offering him one of my buildings. He seems to just enjoy it or something tbh. He thinks it’s funny or something. Plus he seems to have plenty of money himself. He thinks life is just a big game of intelligence it seems.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His real true motive has to be to prevent me from testifying against him; cuz when you think about it from his perspective, that’s the best evidence on him I’ve got is my first hand witness testimony.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P.s. Dusty has used acid a lot btw, among other drugs. He’s likely on other drugs as well now he just lies about it. He used to have headaches all the time and he said acid was one of the only things that would help with his headaches. But yea, I fear all the drugs he’s done may have at least in part made him not perceive reality correctly; he could have just been born this way, idk, but with that said he’s still just as smart as he used to be and just as capable at pre-meditating things. Only now he seems to only enjoy hunting people, that’s the only thing that makes him feel anything at all it seems.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He’s never been the best influence on me as my older brother just in general either. Do I want him to be locked up for life? Not necessarily, I guess we will see. I can’t prove the suspected murders by myself anyways. I can only point out the patterns and correlations and oddities and what all has happened either directly to me or directly in front of me.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At the end of the day—I just want him to stop coming after me--as I’ve said this whole time. But he’s made clear to me time and time again—he’s not going to stop for anything until he succeeds.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pFOGVLM62xFJu1OHln7mbzANIU8IOp6n/view?usp=sharing" TargetMode="External"/><Relationship Id="rId10" Type="http://schemas.openxmlformats.org/officeDocument/2006/relationships/hyperlink" Target="https://linkedin.com/in/chase2981" TargetMode="External"/><Relationship Id="rId13" Type="http://schemas.openxmlformats.org/officeDocument/2006/relationships/hyperlink" Target="https://drive.google.com/file/d/1bjW7vEeCxUUG6lxhESk_vBLuy65FBzR8/view?usp=sharing" TargetMode="External"/><Relationship Id="rId12" Type="http://schemas.openxmlformats.org/officeDocument/2006/relationships/hyperlink" Target="https://drive.google.com/drive/folders/1jogSrhTuZNKWmC6YO2tiNoUj39lK4myB?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7gXvInIwXC6I4Uv8ByWgL0F3A82jxM_V/view?usp=sharing" TargetMode="External"/><Relationship Id="rId14" Type="http://schemas.openxmlformats.org/officeDocument/2006/relationships/hyperlink" Target="https://drive.google.com/file/d/1lKsuVgwIurn8FbpQ1BthGxL1aZiW8XTr/view?usp=sharing" TargetMode="External"/><Relationship Id="rId5" Type="http://schemas.openxmlformats.org/officeDocument/2006/relationships/styles" Target="styles.xml"/><Relationship Id="rId6" Type="http://schemas.openxmlformats.org/officeDocument/2006/relationships/hyperlink" Target="https://www.ranker.com/list/serial-killers-who-used-poison/ranker-crime" TargetMode="External"/><Relationship Id="rId7" Type="http://schemas.openxmlformats.org/officeDocument/2006/relationships/hyperlink" Target="https://drive.google.com/open?id=179ab6c7eFRejfycvUi3qANLyq_7BrgxR&amp;disco=AAAAQz8sxbI" TargetMode="External"/><Relationship Id="rId8" Type="http://schemas.openxmlformats.org/officeDocument/2006/relationships/hyperlink" Target="https://drive.google.com/file/d/1K3yLHsNe5shxwpYg9owRfX9oFchr8x7C/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