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8A29" w14:textId="0D276535" w:rsidR="0057535C" w:rsidRDefault="008D4E65">
      <w:r>
        <w:t>R</w:t>
      </w:r>
      <w:r w:rsidR="007154A4">
        <w:t>emindful</w:t>
      </w:r>
    </w:p>
    <w:p w14:paraId="11F84B85" w14:textId="77777777" w:rsidR="007154A4" w:rsidRDefault="007154A4"/>
    <w:p w14:paraId="7D75F445" w14:textId="77777777" w:rsidR="0057535C" w:rsidRDefault="0057535C">
      <w:r>
        <w:t xml:space="preserve">App for reflecting on events, heavy on importance of mindfulness meditation, includes calming music </w:t>
      </w:r>
    </w:p>
    <w:p w14:paraId="5BE45054" w14:textId="77777777" w:rsidR="00766577" w:rsidRDefault="00766577"/>
    <w:p w14:paraId="60EA9CD3" w14:textId="018C8268" w:rsidR="00766577" w:rsidRDefault="00766577">
      <w:r>
        <w:t xml:space="preserve">Wireframe with </w:t>
      </w:r>
      <w:hyperlink r:id="rId4" w:history="1">
        <w:r w:rsidRPr="001801D3">
          <w:rPr>
            <w:rStyle w:val="Hyperlink"/>
          </w:rPr>
          <w:t>www.whimsical</w:t>
        </w:r>
      </w:hyperlink>
      <w:r>
        <w:t xml:space="preserve"> </w:t>
      </w:r>
    </w:p>
    <w:p w14:paraId="3128FBCB" w14:textId="77777777" w:rsidR="00345A5A" w:rsidRDefault="00345A5A"/>
    <w:p w14:paraId="0C5076FC" w14:textId="77777777" w:rsidR="0057535C" w:rsidRDefault="0057535C">
      <w:r>
        <w:t>-login web app on phone, upload image/video</w:t>
      </w:r>
      <w:r w:rsidR="00345A5A">
        <w:t xml:space="preserve"> album</w:t>
      </w:r>
      <w:r>
        <w:t xml:space="preserve">, enter info, </w:t>
      </w:r>
      <w:r w:rsidR="009E354B">
        <w:t xml:space="preserve">add tag (fun, thought-provoking, </w:t>
      </w:r>
      <w:r w:rsidR="00AD227D">
        <w:t xml:space="preserve">chill), </w:t>
      </w:r>
      <w:r>
        <w:t xml:space="preserve">set reminder at a time when you know you will be able to sit and reflect </w:t>
      </w:r>
    </w:p>
    <w:p w14:paraId="05F16C08" w14:textId="77777777" w:rsidR="0057535C" w:rsidRDefault="0057535C">
      <w:r>
        <w:t>-get notification, open phone, access image with info and reminder to reflect</w:t>
      </w:r>
    </w:p>
    <w:p w14:paraId="7800B904" w14:textId="77777777" w:rsidR="0057535C" w:rsidRDefault="0057535C"/>
    <w:p w14:paraId="4EC6C2F7" w14:textId="77777777" w:rsidR="00345A5A" w:rsidRPr="00EB014F" w:rsidRDefault="00345A5A">
      <w:pPr>
        <w:rPr>
          <w:b/>
        </w:rPr>
      </w:pPr>
      <w:r w:rsidRPr="00EB014F">
        <w:rPr>
          <w:b/>
        </w:rPr>
        <w:t>Home/About:</w:t>
      </w:r>
    </w:p>
    <w:p w14:paraId="3A3268F4" w14:textId="77777777" w:rsidR="00345A5A" w:rsidRDefault="00345A5A"/>
    <w:p w14:paraId="3AF12FB5" w14:textId="77777777" w:rsidR="00345A5A" w:rsidRDefault="00345A5A">
      <w:r>
        <w:t>-Info on belief that our lives move too fast and we need time to reflect on our experiences</w:t>
      </w:r>
    </w:p>
    <w:p w14:paraId="408970A1" w14:textId="77777777" w:rsidR="00291402" w:rsidRDefault="00291402"/>
    <w:p w14:paraId="73B2A4EE" w14:textId="77777777" w:rsidR="00291402" w:rsidRDefault="00291402"/>
    <w:p w14:paraId="51C00F24" w14:textId="77777777" w:rsidR="00345A5A" w:rsidRDefault="00345A5A"/>
    <w:p w14:paraId="5011B07E" w14:textId="77777777" w:rsidR="00345A5A" w:rsidRPr="00EB014F" w:rsidRDefault="00345A5A">
      <w:pPr>
        <w:rPr>
          <w:b/>
        </w:rPr>
      </w:pPr>
      <w:r w:rsidRPr="00EB014F">
        <w:rPr>
          <w:b/>
        </w:rPr>
        <w:t>Profile:</w:t>
      </w:r>
    </w:p>
    <w:p w14:paraId="51ACB880" w14:textId="77777777" w:rsidR="00345A5A" w:rsidRDefault="00345A5A"/>
    <w:p w14:paraId="6A2EE176" w14:textId="77777777" w:rsidR="00345A5A" w:rsidRPr="00EB014F" w:rsidRDefault="00345A5A">
      <w:pPr>
        <w:rPr>
          <w:b/>
        </w:rPr>
      </w:pPr>
      <w:r w:rsidRPr="00EB014F">
        <w:rPr>
          <w:b/>
        </w:rPr>
        <w:t xml:space="preserve">Photo albums/logs </w:t>
      </w:r>
    </w:p>
    <w:p w14:paraId="67F1639C" w14:textId="32AB18D3" w:rsidR="003477DA" w:rsidRDefault="003477DA">
      <w:r>
        <w:t xml:space="preserve">Immersive, minimalist photo viewer with zoom on hover like </w:t>
      </w:r>
      <w:hyperlink r:id="rId5" w:history="1">
        <w:r w:rsidR="00ED34E3" w:rsidRPr="001801D3">
          <w:rPr>
            <w:rStyle w:val="Hyperlink"/>
          </w:rPr>
          <w:t>www.gettyimages</w:t>
        </w:r>
      </w:hyperlink>
      <w:r w:rsidR="00ED34E3">
        <w:t xml:space="preserve">, </w:t>
      </w:r>
      <w:hyperlink r:id="rId6" w:history="1">
        <w:r w:rsidR="00ED34E3" w:rsidRPr="001801D3">
          <w:rPr>
            <w:rStyle w:val="Hyperlink"/>
          </w:rPr>
          <w:t>www.pexels</w:t>
        </w:r>
      </w:hyperlink>
    </w:p>
    <w:p w14:paraId="58534308" w14:textId="77777777" w:rsidR="00ED34E3" w:rsidRDefault="00ED34E3"/>
    <w:p w14:paraId="35321787" w14:textId="0B49E231" w:rsidR="00F85C1C" w:rsidRPr="00AB5285" w:rsidRDefault="00F85C1C">
      <w:pPr>
        <w:rPr>
          <w:b/>
        </w:rPr>
      </w:pPr>
      <w:r w:rsidRPr="00AB5285">
        <w:rPr>
          <w:b/>
        </w:rPr>
        <w:t>Add photos</w:t>
      </w:r>
      <w:r w:rsidR="00AB5285" w:rsidRPr="00AB5285">
        <w:rPr>
          <w:b/>
        </w:rPr>
        <w:t>/memories</w:t>
      </w:r>
      <w:r w:rsidRPr="00AB5285">
        <w:rPr>
          <w:b/>
        </w:rPr>
        <w:t>:</w:t>
      </w:r>
    </w:p>
    <w:p w14:paraId="312C97D0" w14:textId="77777777" w:rsidR="00F85C1C" w:rsidRDefault="00F85C1C" w:rsidP="00F85C1C">
      <w:r>
        <w:t xml:space="preserve">“Is this memory reminder for Self-Growth, Nostalgia, or Other?” </w:t>
      </w:r>
    </w:p>
    <w:p w14:paraId="7CE68E50" w14:textId="77777777" w:rsidR="000A481D" w:rsidRDefault="000A481D"/>
    <w:p w14:paraId="18758AE6" w14:textId="148951FF" w:rsidR="000A481D" w:rsidRDefault="00482ADD">
      <w:r>
        <w:t>Mindfulness is the process of bringing one’s attention to</w:t>
      </w:r>
      <w:r w:rsidR="000A481D">
        <w:t xml:space="preserve"> experiences in</w:t>
      </w:r>
      <w:r>
        <w:t xml:space="preserve"> the present moment. But there’s just as much value in bringing your attention to the </w:t>
      </w:r>
      <w:r w:rsidR="000A481D">
        <w:t>past…</w:t>
      </w:r>
      <w:r>
        <w:t xml:space="preserve">if only </w:t>
      </w:r>
      <w:r w:rsidR="000A481D">
        <w:t>we remembered to reflect on it.</w:t>
      </w:r>
    </w:p>
    <w:p w14:paraId="6D1FB92E" w14:textId="77777777" w:rsidR="000A481D" w:rsidRDefault="000A481D"/>
    <w:p w14:paraId="5779ACE9" w14:textId="236DEF74" w:rsidR="00482ADD" w:rsidRDefault="00482ADD">
      <w:r>
        <w:t>Remindful makes this easy by allowing you to attach automatic reminders to your</w:t>
      </w:r>
      <w:r w:rsidR="000A481D">
        <w:t xml:space="preserve"> photos</w:t>
      </w:r>
      <w:r>
        <w:t xml:space="preserve">, so no matter how busy or distracted life gets, you’ll be reminded to make time for your memories. </w:t>
      </w:r>
    </w:p>
    <w:p w14:paraId="35894858" w14:textId="77777777" w:rsidR="00345A5A" w:rsidRDefault="00345A5A"/>
    <w:p w14:paraId="6EA91542" w14:textId="77777777" w:rsidR="00345A5A" w:rsidRDefault="00345A5A">
      <w:pPr>
        <w:rPr>
          <w:rStyle w:val="Hyperlink"/>
        </w:rPr>
      </w:pPr>
      <w:r>
        <w:t>webpage inspiration – Waking Up (</w:t>
      </w:r>
      <w:hyperlink r:id="rId7" w:history="1">
        <w:r w:rsidR="00A63742" w:rsidRPr="003D6616">
          <w:rPr>
            <w:rStyle w:val="Hyperlink"/>
          </w:rPr>
          <w:t>https://wakingup.com/)</w:t>
        </w:r>
      </w:hyperlink>
    </w:p>
    <w:p w14:paraId="3817E322" w14:textId="77777777" w:rsidR="00A63742" w:rsidRDefault="00A63742"/>
    <w:p w14:paraId="2F32F6E7" w14:textId="16C8CD99" w:rsidR="003E0C0D" w:rsidRDefault="00A63742">
      <w:r>
        <w:t>re</w:t>
      </w:r>
      <w:r w:rsidRPr="00A63742">
        <w:rPr>
          <w:color w:val="2F5496" w:themeColor="accent1" w:themeShade="BF"/>
        </w:rPr>
        <w:t>mind</w:t>
      </w:r>
      <w:r>
        <w:t>ful</w:t>
      </w:r>
    </w:p>
    <w:p w14:paraId="25C62400" w14:textId="77777777" w:rsidR="0056359C" w:rsidRDefault="0056359C"/>
    <w:p w14:paraId="3D5FD27E" w14:textId="77777777" w:rsidR="0056359C" w:rsidRDefault="0056359C">
      <w:r>
        <w:t>tech tools:</w:t>
      </w:r>
    </w:p>
    <w:p w14:paraId="000F44B6" w14:textId="77777777" w:rsidR="00AB5285" w:rsidRDefault="00AB5285"/>
    <w:p w14:paraId="2F63EA8B" w14:textId="748727D0" w:rsidR="0056359C" w:rsidRDefault="00AB5285">
      <w:r>
        <w:t>react spring</w:t>
      </w:r>
    </w:p>
    <w:p w14:paraId="6C1D4606" w14:textId="77777777" w:rsidR="00CB24AE" w:rsidRDefault="00CB24AE"/>
    <w:p w14:paraId="3A1453B5" w14:textId="4E6E402E" w:rsidR="00CB24AE" w:rsidRDefault="00227110">
      <w:r>
        <w:t>profile page needs feedback when saved</w:t>
      </w:r>
    </w:p>
    <w:p w14:paraId="61CDF8DD" w14:textId="0F817709" w:rsidR="00940E47" w:rsidRDefault="00940E47">
      <w:r>
        <w:t xml:space="preserve">new memory page needs to redirect to memory gallery (also </w:t>
      </w:r>
      <w:proofErr w:type="spellStart"/>
      <w:r>
        <w:t>css</w:t>
      </w:r>
      <w:proofErr w:type="spellEnd"/>
      <w:r>
        <w:t xml:space="preserve"> </w:t>
      </w:r>
    </w:p>
    <w:p w14:paraId="76F57AC2" w14:textId="5D7A7518" w:rsidR="00CE6647" w:rsidRDefault="00CE6647">
      <w:r>
        <w:t xml:space="preserve">pictures on memory gallery viewer are big </w:t>
      </w:r>
    </w:p>
    <w:p w14:paraId="30394F3D" w14:textId="77777777" w:rsidR="00940E47" w:rsidRDefault="00940E47"/>
    <w:p w14:paraId="722EEAD6" w14:textId="77777777" w:rsidR="007D6BE7" w:rsidRDefault="007D6BE7"/>
    <w:p w14:paraId="092CCDFF" w14:textId="77777777" w:rsidR="007D6BE7" w:rsidRDefault="007D6BE7" w:rsidP="007D6BE7">
      <w:r w:rsidRPr="00993283">
        <w:t>#62AAF7</w:t>
      </w:r>
    </w:p>
    <w:p w14:paraId="16E75268" w14:textId="77777777" w:rsidR="007D6BE7" w:rsidRDefault="007D6BE7" w:rsidP="007D6BE7"/>
    <w:p w14:paraId="43511E0C" w14:textId="77777777" w:rsidR="007D6BE7" w:rsidRDefault="007D6BE7" w:rsidP="007D6BE7">
      <w:r w:rsidRPr="001F6934">
        <w:t>#407FC2</w:t>
      </w:r>
    </w:p>
    <w:p w14:paraId="19FA8A07" w14:textId="77777777" w:rsidR="007D6BE7" w:rsidRDefault="007D6BE7" w:rsidP="007D6BE7"/>
    <w:p w14:paraId="3B8DF5F3" w14:textId="77777777" w:rsidR="007D6BE7" w:rsidRDefault="007D6BE7" w:rsidP="007D6BE7">
      <w:r>
        <w:t xml:space="preserve">very dark blue </w:t>
      </w:r>
    </w:p>
    <w:p w14:paraId="50214916" w14:textId="77777777" w:rsidR="007D6BE7" w:rsidRDefault="007D6BE7" w:rsidP="007D6BE7">
      <w:r w:rsidRPr="008A238E">
        <w:t>#044C6D</w:t>
      </w:r>
    </w:p>
    <w:p w14:paraId="27FDBAB8" w14:textId="77777777" w:rsidR="007D6BE7" w:rsidRDefault="007D6BE7" w:rsidP="007D6BE7"/>
    <w:p w14:paraId="4BF0E3A2" w14:textId="77777777" w:rsidR="007D6BE7" w:rsidRDefault="007D6BE7" w:rsidP="007D6BE7">
      <w:r>
        <w:t>dark green</w:t>
      </w:r>
    </w:p>
    <w:p w14:paraId="73599FEE" w14:textId="77777777" w:rsidR="007D6BE7" w:rsidRDefault="007D6BE7" w:rsidP="007D6BE7">
      <w:r w:rsidRPr="007A4ABB">
        <w:t>#08415B</w:t>
      </w:r>
    </w:p>
    <w:p w14:paraId="505964BF" w14:textId="77777777" w:rsidR="007D6BE7" w:rsidRDefault="007D6BE7" w:rsidP="007D6BE7"/>
    <w:p w14:paraId="107AD3D3" w14:textId="77777777" w:rsidR="007D6BE7" w:rsidRDefault="007D6BE7" w:rsidP="007D6BE7">
      <w:r>
        <w:t>dark blue green</w:t>
      </w:r>
    </w:p>
    <w:p w14:paraId="531CF05C" w14:textId="77777777" w:rsidR="007D6BE7" w:rsidRDefault="007D6BE7" w:rsidP="007D6BE7">
      <w:r w:rsidRPr="008678F0">
        <w:t>#14343F</w:t>
      </w:r>
    </w:p>
    <w:p w14:paraId="183DE7CB" w14:textId="77777777" w:rsidR="007D6BE7" w:rsidRDefault="007D6BE7" w:rsidP="007D6BE7"/>
    <w:p w14:paraId="19F21F94" w14:textId="77777777" w:rsidR="007D6BE7" w:rsidRDefault="007D6BE7" w:rsidP="007D6BE7">
      <w:r>
        <w:t>light green</w:t>
      </w:r>
    </w:p>
    <w:p w14:paraId="78B23985" w14:textId="77777777" w:rsidR="007D6BE7" w:rsidRDefault="007D6BE7" w:rsidP="007D6BE7">
      <w:r w:rsidRPr="007A4ABB">
        <w:t>#00FF8F</w:t>
      </w:r>
    </w:p>
    <w:p w14:paraId="68558B77" w14:textId="77777777" w:rsidR="007D6BE7" w:rsidRDefault="007D6BE7" w:rsidP="007D6BE7"/>
    <w:p w14:paraId="34D440A7" w14:textId="77777777" w:rsidR="007D6BE7" w:rsidRDefault="007D6BE7" w:rsidP="007D6BE7">
      <w:r>
        <w:t>icon light green</w:t>
      </w:r>
    </w:p>
    <w:p w14:paraId="4DC11A23" w14:textId="77777777" w:rsidR="007D6BE7" w:rsidRDefault="007D6BE7" w:rsidP="007D6BE7">
      <w:r w:rsidRPr="003E43E9">
        <w:t>#54fd91</w:t>
      </w:r>
    </w:p>
    <w:p w14:paraId="041497E5" w14:textId="77777777" w:rsidR="007D6BE7" w:rsidRDefault="007D6BE7" w:rsidP="007D6BE7"/>
    <w:p w14:paraId="2513E43D" w14:textId="77777777" w:rsidR="007D6BE7" w:rsidRDefault="007D6BE7" w:rsidP="007D6BE7">
      <w:r w:rsidRPr="005914BE">
        <w:t>#2da5fa</w:t>
      </w:r>
    </w:p>
    <w:p w14:paraId="0CF409E8" w14:textId="77777777" w:rsidR="007D6BE7" w:rsidRDefault="007D6BE7"/>
    <w:p w14:paraId="1ACD3311" w14:textId="1D017EED" w:rsidR="00E36C3E" w:rsidRDefault="006E4A4A">
      <w:r>
        <w:t>light green</w:t>
      </w:r>
      <w:r w:rsidR="00E36C3E">
        <w:t xml:space="preserve"> blue</w:t>
      </w:r>
    </w:p>
    <w:p w14:paraId="759BB2B9" w14:textId="71245B3D" w:rsidR="00E36C3E" w:rsidRDefault="00E36C3E">
      <w:r>
        <w:t>#40889e</w:t>
      </w:r>
    </w:p>
    <w:p w14:paraId="2729A433" w14:textId="77777777" w:rsidR="0056359C" w:rsidRDefault="0056359C"/>
    <w:p w14:paraId="74B08111" w14:textId="77777777" w:rsidR="00874B88" w:rsidRDefault="00874B88"/>
    <w:p w14:paraId="1D80E19C" w14:textId="50322DC7" w:rsidR="000C6AF6" w:rsidRDefault="000C6AF6">
      <w:r>
        <w:t>stack slide: add logos</w:t>
      </w:r>
    </w:p>
    <w:p w14:paraId="3013122C" w14:textId="66ACE485" w:rsidR="00FC0B7C" w:rsidRDefault="00FC0B7C">
      <w:r>
        <w:t xml:space="preserve">challenges slide: display screenshots </w:t>
      </w:r>
    </w:p>
    <w:p w14:paraId="3C9EC371" w14:textId="77777777" w:rsidR="007D2B59" w:rsidRDefault="007D2B59"/>
    <w:p w14:paraId="2C4BDFA1" w14:textId="77777777" w:rsidR="007D2B59" w:rsidRDefault="007D2B59"/>
    <w:p w14:paraId="75CF00FF" w14:textId="585D76A6" w:rsidR="007D2B59" w:rsidRDefault="00FC7D1A">
      <w:r>
        <w:t>Matt: intro on home page</w:t>
      </w:r>
    </w:p>
    <w:p w14:paraId="0E07B2A7" w14:textId="149DB12C" w:rsidR="00FC7D1A" w:rsidRDefault="00FC7D1A">
      <w:r>
        <w:t>Jen: Memory Gallery</w:t>
      </w:r>
    </w:p>
    <w:p w14:paraId="7448F217" w14:textId="77777777" w:rsidR="002D122D" w:rsidRDefault="002D122D"/>
    <w:p w14:paraId="6620B082" w14:textId="77777777" w:rsidR="00E67AC6" w:rsidRDefault="00E67AC6"/>
    <w:p w14:paraId="16ACEF10" w14:textId="0A491FE8" w:rsidR="002D122D" w:rsidRDefault="002D122D">
      <w:r>
        <w:t xml:space="preserve">Remindful is about setting aside time in your day to reflect </w:t>
      </w:r>
      <w:r w:rsidR="002307CE">
        <w:t xml:space="preserve">on the memories most meaningful </w:t>
      </w:r>
      <w:r>
        <w:t xml:space="preserve">to you. </w:t>
      </w:r>
    </w:p>
    <w:p w14:paraId="737D9DB3" w14:textId="77777777" w:rsidR="00E45BBA" w:rsidRDefault="00E45BBA"/>
    <w:p w14:paraId="0A5BFCEA" w14:textId="77777777" w:rsidR="002307CE" w:rsidRDefault="002307CE"/>
    <w:p w14:paraId="06024F83" w14:textId="77777777" w:rsidR="002307CE" w:rsidRDefault="002307CE"/>
    <w:p w14:paraId="21B11867" w14:textId="77777777" w:rsidR="002307CE" w:rsidRDefault="002307CE"/>
    <w:p w14:paraId="2201E9A8" w14:textId="77777777" w:rsidR="002307CE" w:rsidRDefault="002307CE"/>
    <w:p w14:paraId="3E6D9B63" w14:textId="77777777" w:rsidR="002307CE" w:rsidRDefault="002307CE"/>
    <w:p w14:paraId="0DEEF823" w14:textId="77777777" w:rsidR="002307CE" w:rsidRDefault="002307CE"/>
    <w:p w14:paraId="64287645" w14:textId="77777777" w:rsidR="00F564A6" w:rsidRDefault="00F564A6"/>
    <w:p w14:paraId="7003E001" w14:textId="7C56080C" w:rsidR="00D51B58" w:rsidRDefault="00D51B58">
      <w:r>
        <w:t>INTRO</w:t>
      </w:r>
    </w:p>
    <w:p w14:paraId="5FB5746E" w14:textId="77777777" w:rsidR="00D51B58" w:rsidRDefault="00D51B58"/>
    <w:p w14:paraId="18AFE418" w14:textId="34D48BEF" w:rsidR="00FE47EA" w:rsidRDefault="00FE47EA">
      <w:r>
        <w:t>We all take pictures to r</w:t>
      </w:r>
      <w:r w:rsidR="00D51B58">
        <w:t xml:space="preserve">emember and share events </w:t>
      </w:r>
      <w:r>
        <w:t xml:space="preserve">with friends via social platforms like facebook, Instagram, and twitter. But </w:t>
      </w:r>
      <w:r w:rsidR="00D51B58">
        <w:t xml:space="preserve">as time goes on, </w:t>
      </w:r>
      <w:r>
        <w:t xml:space="preserve">how often do we </w:t>
      </w:r>
      <w:proofErr w:type="gramStart"/>
      <w:r>
        <w:t xml:space="preserve">really </w:t>
      </w:r>
      <w:r w:rsidR="00D51B58">
        <w:t>look</w:t>
      </w:r>
      <w:proofErr w:type="gramEnd"/>
      <w:r w:rsidR="00D51B58">
        <w:t xml:space="preserve"> back</w:t>
      </w:r>
      <w:r w:rsidR="00C25446">
        <w:t xml:space="preserve"> </w:t>
      </w:r>
      <w:r w:rsidR="005174EB">
        <w:t xml:space="preserve">at </w:t>
      </w:r>
      <w:r w:rsidR="00C25446">
        <w:t>them</w:t>
      </w:r>
      <w:r>
        <w:t>? And when we d</w:t>
      </w:r>
      <w:r w:rsidR="001C2561">
        <w:t>o look back, what do we think about?</w:t>
      </w:r>
      <w:r w:rsidR="00D51B58">
        <w:t xml:space="preserve"> </w:t>
      </w:r>
    </w:p>
    <w:p w14:paraId="6D047D42" w14:textId="77777777" w:rsidR="00D51B58" w:rsidRDefault="00D51B58"/>
    <w:p w14:paraId="74A3BDA7" w14:textId="67CB508D" w:rsidR="00F564A6" w:rsidRDefault="00D51B58">
      <w:r>
        <w:t>W</w:t>
      </w:r>
      <w:r w:rsidR="00F564A6">
        <w:t>e created Remindful because we believe o</w:t>
      </w:r>
      <w:r>
        <w:t xml:space="preserve">ur memories have untapped value if only we took the time to reflect on them. </w:t>
      </w:r>
      <w:r>
        <w:t>Inspired by mindfulness meditation</w:t>
      </w:r>
      <w:r>
        <w:t>, Remindful displays memories in an isolated viewer, giving you the headspace to explore your memories and</w:t>
      </w:r>
      <w:r w:rsidR="001E4CFB">
        <w:t xml:space="preserve"> a text editor to write</w:t>
      </w:r>
      <w:r>
        <w:t xml:space="preserve"> down any thoughts </w:t>
      </w:r>
      <w:r w:rsidR="001E4CFB">
        <w:t>as they</w:t>
      </w:r>
      <w:r>
        <w:t xml:space="preserve"> appear. </w:t>
      </w:r>
    </w:p>
    <w:p w14:paraId="7F4E29BA" w14:textId="77777777" w:rsidR="00F564A6" w:rsidRDefault="00F564A6"/>
    <w:p w14:paraId="28BCD9FF" w14:textId="77777777" w:rsidR="00D51B58" w:rsidRDefault="00D51B58"/>
    <w:p w14:paraId="3259B058" w14:textId="5DABEA64" w:rsidR="002307CE" w:rsidRDefault="002307CE">
      <w:r>
        <w:t xml:space="preserve">HOW IT WORKS </w:t>
      </w:r>
    </w:p>
    <w:p w14:paraId="35CEE820" w14:textId="77777777" w:rsidR="002307CE" w:rsidRDefault="002307CE"/>
    <w:p w14:paraId="1BF83154" w14:textId="767E3E49" w:rsidR="002307CE" w:rsidRDefault="00F564A6">
      <w:r>
        <w:t>After assigning a title and date, e</w:t>
      </w:r>
      <w:r w:rsidR="00E45BBA">
        <w:t xml:space="preserve">ach photo memory uploaded </w:t>
      </w:r>
      <w:r>
        <w:t xml:space="preserve">is </w:t>
      </w:r>
      <w:r w:rsidR="00E45BBA">
        <w:t xml:space="preserve">given </w:t>
      </w:r>
      <w:r>
        <w:t xml:space="preserve">one (or all) of </w:t>
      </w:r>
      <w:r w:rsidR="00E45BBA">
        <w:t>the tag</w:t>
      </w:r>
      <w:r>
        <w:t>s</w:t>
      </w:r>
      <w:r w:rsidR="00E45BBA">
        <w:t xml:space="preserve"> Reflection, Nostalgia, </w:t>
      </w:r>
      <w:r w:rsidR="002307CE">
        <w:t xml:space="preserve">or </w:t>
      </w:r>
      <w:r w:rsidR="00E45BBA">
        <w:t>Motivation</w:t>
      </w:r>
      <w:r w:rsidR="002307CE">
        <w:t xml:space="preserve">. </w:t>
      </w:r>
      <w:r w:rsidR="00E45BBA">
        <w:t>Then, base</w:t>
      </w:r>
      <w:r w:rsidR="002307CE">
        <w:t>d on the tags selected</w:t>
      </w:r>
      <w:r w:rsidR="00E45BBA">
        <w:t>, every day a new random memory from your memory gallery will alert you to take a few minutes to reflect.</w:t>
      </w:r>
      <w:r w:rsidR="002307CE">
        <w:t xml:space="preserve"> </w:t>
      </w:r>
    </w:p>
    <w:p w14:paraId="5093DF6E" w14:textId="77777777" w:rsidR="00E45BBA" w:rsidRDefault="00E45BBA"/>
    <w:p w14:paraId="3517CF6B" w14:textId="5B7D6F88" w:rsidR="00E45BBA" w:rsidRDefault="002307CE">
      <w:r>
        <w:t>If you want to receive</w:t>
      </w:r>
      <w:r w:rsidR="00E45BBA">
        <w:t xml:space="preserve"> different memories</w:t>
      </w:r>
      <w:r w:rsidR="009B3F5C">
        <w:t>,</w:t>
      </w:r>
      <w:r>
        <w:t xml:space="preserve"> s</w:t>
      </w:r>
      <w:r w:rsidR="00E45BBA">
        <w:t xml:space="preserve">imply </w:t>
      </w:r>
      <w:r w:rsidR="00053A60">
        <w:t>change the preferences</w:t>
      </w:r>
      <w:r w:rsidR="00E45BBA">
        <w:t xml:space="preserve"> on your profile and you’ll </w:t>
      </w:r>
      <w:r w:rsidR="004D6461">
        <w:t>start to receive alerts from that new category.</w:t>
      </w:r>
    </w:p>
    <w:p w14:paraId="6D6E5F31" w14:textId="77777777" w:rsidR="00257F99" w:rsidRDefault="00257F99"/>
    <w:p w14:paraId="3E46CE6A" w14:textId="77777777" w:rsidR="00257F99" w:rsidRDefault="00257F99"/>
    <w:p w14:paraId="5C3DEA12" w14:textId="77777777" w:rsidR="00E67AC6" w:rsidRDefault="00E67AC6"/>
    <w:p w14:paraId="4E499904" w14:textId="77777777" w:rsidR="00E67AC6" w:rsidRDefault="00E67AC6">
      <w:bookmarkStart w:id="0" w:name="_GoBack"/>
      <w:bookmarkEnd w:id="0"/>
    </w:p>
    <w:sectPr w:rsidR="00E67AC6" w:rsidSect="00D0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5C"/>
    <w:rsid w:val="00053A60"/>
    <w:rsid w:val="00072D07"/>
    <w:rsid w:val="000765B2"/>
    <w:rsid w:val="000A481D"/>
    <w:rsid w:val="000C6AF6"/>
    <w:rsid w:val="001C2561"/>
    <w:rsid w:val="001E4CFB"/>
    <w:rsid w:val="00227110"/>
    <w:rsid w:val="002307CE"/>
    <w:rsid w:val="00257F99"/>
    <w:rsid w:val="00291402"/>
    <w:rsid w:val="002D122D"/>
    <w:rsid w:val="00345A5A"/>
    <w:rsid w:val="003477DA"/>
    <w:rsid w:val="003E0C0D"/>
    <w:rsid w:val="00482ADD"/>
    <w:rsid w:val="004D6461"/>
    <w:rsid w:val="005174EB"/>
    <w:rsid w:val="0056359C"/>
    <w:rsid w:val="0057535C"/>
    <w:rsid w:val="006E4A4A"/>
    <w:rsid w:val="006E4E77"/>
    <w:rsid w:val="007154A4"/>
    <w:rsid w:val="007163C3"/>
    <w:rsid w:val="00766577"/>
    <w:rsid w:val="007D2B59"/>
    <w:rsid w:val="007D6BE7"/>
    <w:rsid w:val="00832A03"/>
    <w:rsid w:val="00833E7B"/>
    <w:rsid w:val="00874B88"/>
    <w:rsid w:val="008D4E65"/>
    <w:rsid w:val="00934E92"/>
    <w:rsid w:val="00935151"/>
    <w:rsid w:val="00940E47"/>
    <w:rsid w:val="0096575E"/>
    <w:rsid w:val="009908B1"/>
    <w:rsid w:val="009B3F5C"/>
    <w:rsid w:val="009E354B"/>
    <w:rsid w:val="00A04F05"/>
    <w:rsid w:val="00A63742"/>
    <w:rsid w:val="00AB5285"/>
    <w:rsid w:val="00AC1CA9"/>
    <w:rsid w:val="00AD227D"/>
    <w:rsid w:val="00AE0607"/>
    <w:rsid w:val="00B04DB1"/>
    <w:rsid w:val="00B33FC1"/>
    <w:rsid w:val="00C25446"/>
    <w:rsid w:val="00CB24AE"/>
    <w:rsid w:val="00CE6647"/>
    <w:rsid w:val="00D05B47"/>
    <w:rsid w:val="00D11574"/>
    <w:rsid w:val="00D51B58"/>
    <w:rsid w:val="00DE3EE8"/>
    <w:rsid w:val="00E327D5"/>
    <w:rsid w:val="00E36C3E"/>
    <w:rsid w:val="00E45BBA"/>
    <w:rsid w:val="00E67AC6"/>
    <w:rsid w:val="00EB014F"/>
    <w:rsid w:val="00EC411D"/>
    <w:rsid w:val="00ED34E3"/>
    <w:rsid w:val="00F26F3E"/>
    <w:rsid w:val="00F564A6"/>
    <w:rsid w:val="00F83416"/>
    <w:rsid w:val="00F85C1C"/>
    <w:rsid w:val="00FC0B7C"/>
    <w:rsid w:val="00FC46C4"/>
    <w:rsid w:val="00FC7D1A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4B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7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himsical" TargetMode="External"/><Relationship Id="rId5" Type="http://schemas.openxmlformats.org/officeDocument/2006/relationships/hyperlink" Target="http://www.gettyimages" TargetMode="External"/><Relationship Id="rId6" Type="http://schemas.openxmlformats.org/officeDocument/2006/relationships/hyperlink" Target="http://www.pexels" TargetMode="External"/><Relationship Id="rId7" Type="http://schemas.openxmlformats.org/officeDocument/2006/relationships/hyperlink" Target="https://wakingup.com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Matthew</dc:creator>
  <cp:keywords/>
  <dc:description/>
  <cp:lastModifiedBy>Harrison, Matthew</cp:lastModifiedBy>
  <cp:revision>5</cp:revision>
  <dcterms:created xsi:type="dcterms:W3CDTF">2019-02-22T15:55:00Z</dcterms:created>
  <dcterms:modified xsi:type="dcterms:W3CDTF">2019-03-11T14:54:00Z</dcterms:modified>
</cp:coreProperties>
</file>