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1C56" w14:textId="77777777" w:rsidR="00797BF0" w:rsidRPr="00797BF0" w:rsidRDefault="00797BF0" w:rsidP="00797BF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com.dataflair.Javagenerics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java.awt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java.awt.event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javax.swing.Timer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java.util.Random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MazeSolverGame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final int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ROWS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Number of rows in the maze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final int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COLS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Number of columns in the maze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final int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CELL_SIZE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Size of each cell in the maze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final int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WALL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Wall representation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final int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PATH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Path representation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final int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PLAYER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Player representation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final int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EXIT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Exit representation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[][] </w:t>
      </w:r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maze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Maze array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playerRow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playerCol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Player's current position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moveLimit</w:t>
      </w:r>
      <w:proofErr w:type="spellEnd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Maximum moves allowed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moves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Counter for moves made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mazePanel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Panel to draw the maze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scoreLabel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Label to display score and time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Timer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timer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Timer for the game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timeLimit</w:t>
      </w:r>
      <w:proofErr w:type="spellEnd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Time limit for the game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timeRemaining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Remaining time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coverPanel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Cover page panel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Image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startImage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Image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endImage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797BF0">
        <w:rPr>
          <w:rFonts w:ascii="Courier New" w:eastAsia="Times New Roman" w:hAnsi="Courier New" w:cs="Courier New"/>
          <w:color w:val="56A8F5"/>
          <w:sz w:val="20"/>
          <w:szCs w:val="20"/>
        </w:rPr>
        <w:t>MazeSolverGame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setTitle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"Maze Solver Game"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setSize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COLS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CELL_SIZE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ROWS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CELL_SIZE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setDefaultCloseOperation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JFrame.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EXIT_ON_CLOSE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setLocationRelativeTo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setLayout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BorderLayout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Load the cartoon images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startImage</w:t>
      </w:r>
      <w:proofErr w:type="spellEnd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ImageIcon(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"C: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Users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Dell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Downloads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tom_start.png"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).getImage();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endImage</w:t>
      </w:r>
      <w:proofErr w:type="spellEnd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ImageIcon(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"C: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Users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Dell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Downloads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jerry_end.png"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).getImage();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createCoverPage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797BF0">
        <w:rPr>
          <w:rFonts w:ascii="Courier New" w:eastAsia="Times New Roman" w:hAnsi="Courier New" w:cs="Courier New"/>
          <w:color w:val="56A8F5"/>
          <w:sz w:val="20"/>
          <w:szCs w:val="20"/>
        </w:rPr>
        <w:t>createCoverPage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coverPanel</w:t>
      </w:r>
      <w:proofErr w:type="spellEnd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r w:rsidRPr="00797BF0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proofErr w:type="spellStart"/>
      <w:r w:rsidRPr="00797BF0">
        <w:rPr>
          <w:rFonts w:ascii="Courier New" w:eastAsia="Times New Roman" w:hAnsi="Courier New" w:cs="Courier New"/>
          <w:color w:val="56A8F5"/>
          <w:sz w:val="20"/>
          <w:szCs w:val="20"/>
        </w:rPr>
        <w:t>drawMazeObject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(Graphics g, </w:t>
      </w:r>
      <w:r w:rsidRPr="00797BF0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object,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row,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col)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(object </w:t>
      </w:r>
      <w:proofErr w:type="spellStart"/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instanceof</w:t>
      </w:r>
      <w:proofErr w:type="spellEnd"/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If the object is an image (like start or end), draw the image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g.drawImage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(((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 object).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getImage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col *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lastRenderedPageBreak/>
        <w:t xml:space="preserve">CELL_SIZE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row *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CELL_SIZE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CELL_SIZE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CELL_SIZE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You can add more conditions here for other types (like a text or color)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797BF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797BF0">
        <w:rPr>
          <w:rFonts w:ascii="Courier New" w:eastAsia="Times New Roman" w:hAnsi="Courier New" w:cs="Courier New"/>
          <w:color w:val="56A8F5"/>
          <w:sz w:val="20"/>
          <w:szCs w:val="20"/>
        </w:rPr>
        <w:t>paintComponent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(Graphics g)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.paintComponent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(g);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Ensure the background image is drawn correctly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background =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"C: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Users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Dell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Downloads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maze_bg.jpg"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Use the correct path for your image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g.drawImage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background.getImage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getWidth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getHeight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coverPanel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.setLayout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BorderLayout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Title Label with enhanced styling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titleLabel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"MAZE SOLVER"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JLabel.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titleLabel.setFont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Font(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"Arial"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Font.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BOLD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));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Large bold font for title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titleLabel.setForeground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WHITE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Title in white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titleLabel.setOpaque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Make the label transparent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titleLabel.setBorder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BorderFactory.</w:t>
      </w:r>
      <w:r w:rsidRPr="00797BF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createEmptyBorder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));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Add padding for title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coverPanel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titleLabel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NORTH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Instructions with HTML styling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instructionLabel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"&lt;html&gt;&lt;div style='text-align: center; color: white;'&gt;"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"Use &lt;b&gt;UP&lt;/b&gt;, &lt;b&gt;DOWN&lt;/b&gt;, &lt;b&gt;LEFT&lt;/b&gt;, &lt;b&gt;RIGHT&lt;/b&gt; keys to navigate the maze.&lt;</w:t>
      </w:r>
      <w:proofErr w:type="spellStart"/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br</w:t>
      </w:r>
      <w:proofErr w:type="spellEnd"/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&gt;"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"Find your way from &lt;b&gt;START&lt;/b&gt; to &lt;b&gt;END&lt;/b&gt;!&lt;/div&gt;&lt;/html&gt;"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JLabel.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instructionLabel.setFont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Font(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"Arial"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Font.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PLAIN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));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Smaller font for instructions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coverPanel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instructionLabel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Start button with improved hover effect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startButton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"Start Game"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startButton.setFont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Font(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"Arial"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Font.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BOLD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));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Larger text on the button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startButton.setForeground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WHITE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Text color for the button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startButton.setBackground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DARK_GRAY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Button color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startButton.setFocusPainted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Remove focus effect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startButton.setBorder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BorderFactory.</w:t>
      </w:r>
      <w:r w:rsidRPr="00797BF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createEmptyBorder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));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Padding for the button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startButton.setCursor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Cursor(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Cursor.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HAND_CURSOR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));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Change cursor on hover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Button hover effects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startButton.addMouseListener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MouseAdapter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797BF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797BF0">
        <w:rPr>
          <w:rFonts w:ascii="Courier New" w:eastAsia="Times New Roman" w:hAnsi="Courier New" w:cs="Courier New"/>
          <w:color w:val="56A8F5"/>
          <w:sz w:val="20"/>
          <w:szCs w:val="20"/>
        </w:rPr>
        <w:t>mouseEntered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MouseEvent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startButton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.setBackground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LIGHT_GRAY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Change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>background color when hovered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797BF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797BF0">
        <w:rPr>
          <w:rFonts w:ascii="Courier New" w:eastAsia="Times New Roman" w:hAnsi="Courier New" w:cs="Courier New"/>
          <w:color w:val="56A8F5"/>
          <w:sz w:val="20"/>
          <w:szCs w:val="20"/>
        </w:rPr>
        <w:t>mouseExited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MouseEvent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startButton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.setBackground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DARK_GRAY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Revert back to dark gray when not hovered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Action on button click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startButton.addActionListener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(e -&gt;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remove(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coverPanel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Remove cover page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initializeGame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Start game logic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revalidate();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Revalidate layout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repaint();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Repaint screen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});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Add button to a </w:t>
      </w:r>
      <w:proofErr w:type="spellStart"/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JPanel</w:t>
      </w:r>
      <w:proofErr w:type="spellEnd"/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to add padding and layout management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buttonPanel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buttonPanel.setOpaque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Make button panel background transparent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buttonPanel.add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startButton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coverPanel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buttonPanel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SOUTH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add(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coverPanel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Add the </w:t>
      </w:r>
      <w:proofErr w:type="spellStart"/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coverPanel</w:t>
      </w:r>
      <w:proofErr w:type="spellEnd"/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to the frame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Shadow effect for the title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ShadowEffect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javax.swing.plaf.LabelUI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97BF0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797BF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797BF0">
        <w:rPr>
          <w:rFonts w:ascii="Courier New" w:eastAsia="Times New Roman" w:hAnsi="Courier New" w:cs="Courier New"/>
          <w:color w:val="56A8F5"/>
          <w:sz w:val="20"/>
          <w:szCs w:val="20"/>
        </w:rPr>
        <w:t>paint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(Graphics g,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JComponent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c)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label = 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 c;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Graphics2D g2 = (Graphics2D)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g.create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g2.setRenderingHint(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RenderingHints.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KEY_TEXT_ANTIALIASING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RenderingHints.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VALUE_TEXT_ANTIALIAS_ON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g2.setColor(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g2.drawString(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label.getText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label.getInsets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label.getHeight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-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Shadow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g2.setColor(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label.getForeground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g2.drawString(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label.getText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label.getInsets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label.getHeight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-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Main text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g2.dispose();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797BF0">
        <w:rPr>
          <w:rFonts w:ascii="Courier New" w:eastAsia="Times New Roman" w:hAnsi="Courier New" w:cs="Courier New"/>
          <w:color w:val="56A8F5"/>
          <w:sz w:val="20"/>
          <w:szCs w:val="20"/>
        </w:rPr>
        <w:t>initializeGame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Create the </w:t>
      </w:r>
      <w:proofErr w:type="spellStart"/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centeredPanel</w:t>
      </w:r>
      <w:proofErr w:type="spellEnd"/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and override its </w:t>
      </w:r>
      <w:proofErr w:type="spellStart"/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paintComponent</w:t>
      </w:r>
      <w:proofErr w:type="spellEnd"/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method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centeredPanel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797BF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797BF0">
        <w:rPr>
          <w:rFonts w:ascii="Courier New" w:eastAsia="Times New Roman" w:hAnsi="Courier New" w:cs="Courier New"/>
          <w:color w:val="56A8F5"/>
          <w:sz w:val="20"/>
          <w:szCs w:val="20"/>
        </w:rPr>
        <w:t>paintComponent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(Graphics g)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.paintComponent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(g);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Load the background image for the maze panel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background =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"C: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Users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Dell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Downloads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maze_bg.jpg"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Provide the correct path to your image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Image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background.getImage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g.drawImage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getWidth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getHeight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Draw the image to fill the entire panel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Set the layout and preferred size of the panel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centeredPanel.setLayout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GridBagLayout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centeredPanel.setPreferredSize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Dimension(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COLS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CELL_SIZE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ROWS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CELL_SIZE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mazePanel</w:t>
      </w:r>
      <w:proofErr w:type="spellEnd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797BF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797BF0">
        <w:rPr>
          <w:rFonts w:ascii="Courier New" w:eastAsia="Times New Roman" w:hAnsi="Courier New" w:cs="Courier New"/>
          <w:color w:val="56A8F5"/>
          <w:sz w:val="20"/>
          <w:szCs w:val="20"/>
        </w:rPr>
        <w:t>paintComponent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(Graphics g)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.paintComponent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(g);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row =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row &lt;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ROWS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; row++)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col =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col &lt;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COLS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; col++)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Color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cellColor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maze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[row][col] ==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WALL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cellColor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}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maze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[row][col] ==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PATH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cellColor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240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240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240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}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cellColor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WHITE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Graphics2D g2d = (Graphics2D) g;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g2d.setColor(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cellColor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g2d.fillRoundRect(col *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CELL_SIZE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row *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CELL_SIZE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CELL_SIZE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CELL_SIZE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g.setColor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g.drawRoundRect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(col *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CELL_SIZE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row *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CELL_SIZE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CELL_SIZE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CELL_SIZE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Draw images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maze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[row][col] ==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imageSize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CELL_SIZE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g.drawImage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startImage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col *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CELL_SIZE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row *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CELL_SIZE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imageSize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imageSize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}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maze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[row][col] ==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EXIT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imageSize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CELL_SIZE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g.drawImage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endImage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col *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CELL_SIZE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row *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CELL_SIZE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imageSize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imageSize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mazePanel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.setPreferredSize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Dimension(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COLS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CELL_SIZE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ROWS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CELL_SIZE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Add the </w:t>
      </w:r>
      <w:proofErr w:type="spellStart"/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mazePanel</w:t>
      </w:r>
      <w:proofErr w:type="spellEnd"/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to the </w:t>
      </w:r>
      <w:proofErr w:type="spellStart"/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centeredPanel</w:t>
      </w:r>
      <w:proofErr w:type="spellEnd"/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centeredPanel.add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mazePanel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add(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centeredPanel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Add the </w:t>
      </w:r>
      <w:proofErr w:type="spellStart"/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centeredPanel</w:t>
      </w:r>
      <w:proofErr w:type="spellEnd"/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to the main frame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scoreLabel</w:t>
      </w:r>
      <w:proofErr w:type="spellEnd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"Moves: 0 / "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moveLimit</w:t>
      </w:r>
      <w:proofErr w:type="spellEnd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 Time: "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timeLimit</w:t>
      </w:r>
      <w:proofErr w:type="spellEnd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"s"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scoreLabel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.setFont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Font(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"Arial"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Font.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BOLD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18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scoreLabel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.setForeground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BLUE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restartButton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"Restart"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restartButton.setFont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Font(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"Arial"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Font.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BOLD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restartButton.addActionListener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 -&gt;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resetGame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topPanel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topPanel.add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scoreLabel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topPanel.add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restartButton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add(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topPanel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NORTH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mazePanel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.addKeyListener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KeyAdapter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797BF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797BF0">
        <w:rPr>
          <w:rFonts w:ascii="Courier New" w:eastAsia="Times New Roman" w:hAnsi="Courier New" w:cs="Courier New"/>
          <w:color w:val="56A8F5"/>
          <w:sz w:val="20"/>
          <w:szCs w:val="20"/>
        </w:rPr>
        <w:t>keyPressed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KeyEvent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moves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moveLimit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e.getKeyCode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KeyEvent.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VK_UP</w:t>
      </w:r>
      <w:proofErr w:type="spellEnd"/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-&gt;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movePlayer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(-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KeyEvent.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VK_DOWN</w:t>
      </w:r>
      <w:proofErr w:type="spellEnd"/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-&gt;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movePlayer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KeyEvent.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VK_LEFT</w:t>
      </w:r>
      <w:proofErr w:type="spellEnd"/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-&gt;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movePlayer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KeyEvent.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VK_RIGHT</w:t>
      </w:r>
      <w:proofErr w:type="spellEnd"/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-&gt;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movePlayer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mazePanel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.repaint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mazePanel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.setFocusable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mazePanel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.requestFocusInWindow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generateMaze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startTimer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proofErr w:type="spellStart"/>
      <w:r w:rsidRPr="00797BF0">
        <w:rPr>
          <w:rFonts w:ascii="Courier New" w:eastAsia="Times New Roman" w:hAnsi="Courier New" w:cs="Courier New"/>
          <w:color w:val="56A8F5"/>
          <w:sz w:val="20"/>
          <w:szCs w:val="20"/>
        </w:rPr>
        <w:t>generateMaze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maze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new int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ROWS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COLS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Random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random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Random();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row =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row &lt;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ROWS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; row++)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col =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col &lt;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COLS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; col++)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maze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[row][col] = 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random.nextDouble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&lt;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0.3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?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WALL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PATH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maze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playerRow</w:t>
      </w:r>
      <w:proofErr w:type="spellEnd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playerCol</w:t>
      </w:r>
      <w:proofErr w:type="spellEnd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maze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ROWS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COLS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EXIT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797BF0">
        <w:rPr>
          <w:rFonts w:ascii="Courier New" w:eastAsia="Times New Roman" w:hAnsi="Courier New" w:cs="Courier New"/>
          <w:color w:val="56A8F5"/>
          <w:sz w:val="20"/>
          <w:szCs w:val="20"/>
        </w:rPr>
        <w:t>movePlayer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dRow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dCol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newRow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playerRow</w:t>
      </w:r>
      <w:proofErr w:type="spellEnd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dRow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newCol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playerCol</w:t>
      </w:r>
      <w:proofErr w:type="spellEnd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dCol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Check if the move is valid (inside bounds and not a wall)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newRow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&gt;=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newRow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ROWS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newCol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&gt;=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newCol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COLS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maze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newRow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newCol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!=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WALL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Update the player's position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maze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playerRow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playerCol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PATH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Set the old position back to PATH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playerRow</w:t>
      </w:r>
      <w:proofErr w:type="spellEnd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newRow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playerCol</w:t>
      </w:r>
      <w:proofErr w:type="spellEnd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newCol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maze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playerRow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playerCol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Update to the new position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moves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++;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scoreLabel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"Moves: "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moves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/ "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moveLimit</w:t>
      </w:r>
      <w:proofErr w:type="spellEnd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 Time: "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timeRemaining</w:t>
      </w:r>
      <w:proofErr w:type="spellEnd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"s"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Check if the player has reached the exit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playerRow</w:t>
      </w:r>
      <w:proofErr w:type="spellEnd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ROWS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playerCol</w:t>
      </w:r>
      <w:proofErr w:type="spellEnd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COLS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stopTimer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Change Jerry's image to a "scared" version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endImage</w:t>
      </w:r>
      <w:proofErr w:type="spellEnd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"C: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Users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Dell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Downloads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jerry scared image.jpg"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getImage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mazePanel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.repaint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Repaint the maze to reflect the updated image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totalTime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timeLimit</w:t>
      </w:r>
      <w:proofErr w:type="spellEnd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timeRemaining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response =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97BF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showConfirmDialog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"CONGRATULATIONS </w:t>
      </w:r>
      <w:r w:rsidRPr="00797BF0">
        <w:rPr>
          <w:rFonts w:ascii="Segoe UI Emoji" w:eastAsia="Times New Roman" w:hAnsi="Segoe UI Emoji" w:cs="Segoe UI Emoji"/>
          <w:color w:val="6AAB73"/>
          <w:sz w:val="20"/>
          <w:szCs w:val="20"/>
        </w:rPr>
        <w:t>🎉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TOM GOT HIS FOOD!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Reached</w:t>
      </w:r>
      <w:proofErr w:type="spellEnd"/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the exit in "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moves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moves and "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totalTime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" seconds!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"Do you want to restart?"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"Game Over"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YES_NO_OPTION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(response ==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97B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YES_OPTION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resetGame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Exit the game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97BF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exit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Check if the player has exceeded the move limit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moves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&gt;=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moveLimit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stopTimer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97BF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"TOM FAILED TO GET HIS FOOD </w:t>
      </w:r>
      <w:r w:rsidRPr="00797BF0">
        <w:rPr>
          <w:rFonts w:ascii="Segoe UI Emoji" w:eastAsia="Times New Roman" w:hAnsi="Segoe UI Emoji" w:cs="Segoe UI Emoji"/>
          <w:color w:val="6AAB73"/>
          <w:sz w:val="20"/>
          <w:szCs w:val="20"/>
        </w:rPr>
        <w:t>😟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!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You've exceeded the maximum number of moves."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resetGame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797BF0">
        <w:rPr>
          <w:rFonts w:ascii="Courier New" w:eastAsia="Times New Roman" w:hAnsi="Courier New" w:cs="Courier New"/>
          <w:color w:val="56A8F5"/>
          <w:sz w:val="20"/>
          <w:szCs w:val="20"/>
        </w:rPr>
        <w:t>startTimer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timeRemaining</w:t>
      </w:r>
      <w:proofErr w:type="spellEnd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timeLimit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timer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Timer(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1000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, e -&gt;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timeRemaining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--;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scoreLabel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"Moves: "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moves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/ "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moveLimit</w:t>
      </w:r>
      <w:proofErr w:type="spellEnd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 Time: "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timeRemaining</w:t>
      </w:r>
      <w:proofErr w:type="spellEnd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"s"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timeRemaining</w:t>
      </w:r>
      <w:proofErr w:type="spellEnd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&lt;=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stopTimer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97BF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"Time's up!"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resetGame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timer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.start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797BF0">
        <w:rPr>
          <w:rFonts w:ascii="Courier New" w:eastAsia="Times New Roman" w:hAnsi="Courier New" w:cs="Courier New"/>
          <w:color w:val="56A8F5"/>
          <w:sz w:val="20"/>
          <w:szCs w:val="20"/>
        </w:rPr>
        <w:t>stopTimer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timer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timer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.stop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797BF0">
        <w:rPr>
          <w:rFonts w:ascii="Courier New" w:eastAsia="Times New Roman" w:hAnsi="Courier New" w:cs="Courier New"/>
          <w:color w:val="56A8F5"/>
          <w:sz w:val="20"/>
          <w:szCs w:val="20"/>
        </w:rPr>
        <w:t>resetGame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stopTimer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Stop the current timer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Reset the moves counter and update the score label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moves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97BF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scoreLabel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"Moves: "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moves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/ "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moveLimit</w:t>
      </w:r>
      <w:proofErr w:type="spellEnd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 Time: "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timeLimit</w:t>
      </w:r>
      <w:proofErr w:type="spellEnd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797BF0">
        <w:rPr>
          <w:rFonts w:ascii="Courier New" w:eastAsia="Times New Roman" w:hAnsi="Courier New" w:cs="Courier New"/>
          <w:color w:val="6AAB73"/>
          <w:sz w:val="20"/>
          <w:szCs w:val="20"/>
        </w:rPr>
        <w:t>"s"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Reset the maze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generateMaze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Restart the timer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startTimer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Repaint the maze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mazePanel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.repaint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t>// Request focus to ensure the player can start moving immediately</w:t>
      </w:r>
      <w:r w:rsidRPr="00797B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C77DBB"/>
          <w:sz w:val="20"/>
          <w:szCs w:val="20"/>
        </w:rPr>
        <w:t>mazePanel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.requestFocusInWindow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97BF0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SwingUtilities.</w:t>
      </w:r>
      <w:r w:rsidRPr="00797BF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invokeLater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(() -&gt; {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MazeSolverGame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game = 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MazeSolverGame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game.setVisible</w:t>
      </w:r>
      <w:proofErr w:type="spellEnd"/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7BF0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97BF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52385B7" w14:textId="77777777" w:rsidR="001871C2" w:rsidRPr="00797BF0" w:rsidRDefault="001871C2" w:rsidP="00797BF0"/>
    <w:sectPr w:rsidR="001871C2" w:rsidRPr="00797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2F"/>
    <w:rsid w:val="001871C2"/>
    <w:rsid w:val="00266025"/>
    <w:rsid w:val="003174F4"/>
    <w:rsid w:val="003B0127"/>
    <w:rsid w:val="00473F0F"/>
    <w:rsid w:val="006200EB"/>
    <w:rsid w:val="00797BF0"/>
    <w:rsid w:val="007B13A8"/>
    <w:rsid w:val="00912022"/>
    <w:rsid w:val="009B5B3A"/>
    <w:rsid w:val="00D0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3650"/>
  <w15:chartTrackingRefBased/>
  <w15:docId w15:val="{EB1CEA3C-ADA2-439C-92E1-D41B286C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8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5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2114</Words>
  <Characters>12053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2024-10-15T15:24:00Z</dcterms:created>
  <dcterms:modified xsi:type="dcterms:W3CDTF">2024-12-03T02:03:00Z</dcterms:modified>
</cp:coreProperties>
</file>