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21D78" w14:textId="77777777" w:rsidR="00D06099" w:rsidRDefault="00D06099" w:rsidP="00D06099">
      <w:r>
        <w:rPr>
          <w:noProof/>
          <w:sz w:val="32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277A9D4A" wp14:editId="25F0F78D">
            <wp:simplePos x="0" y="0"/>
            <wp:positionH relativeFrom="column">
              <wp:posOffset>1692321</wp:posOffset>
            </wp:positionH>
            <wp:positionV relativeFrom="paragraph">
              <wp:posOffset>329</wp:posOffset>
            </wp:positionV>
            <wp:extent cx="2047165" cy="411786"/>
            <wp:effectExtent l="0" t="0" r="0" b="7620"/>
            <wp:wrapTight wrapText="bothSides">
              <wp:wrapPolygon edited="0">
                <wp:start x="0" y="0"/>
                <wp:lineTo x="0" y="21000"/>
                <wp:lineTo x="21312" y="21000"/>
                <wp:lineTo x="2131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ubmissions-log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742" cy="43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1772A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20952F52" w14:textId="77777777" w:rsidR="00D06099" w:rsidRDefault="00D06099" w:rsidP="00D06099">
      <w:pPr>
        <w:pStyle w:val="Sinespaciado"/>
        <w:rPr>
          <w:b/>
          <w:sz w:val="28"/>
          <w:szCs w:val="28"/>
        </w:rPr>
      </w:pPr>
    </w:p>
    <w:p w14:paraId="164524F3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D06099" w14:paraId="29B6B017" w14:textId="77777777" w:rsidTr="0006476B">
        <w:trPr>
          <w:trHeight w:val="628"/>
        </w:trPr>
        <w:tc>
          <w:tcPr>
            <w:tcW w:w="9720" w:type="dxa"/>
          </w:tcPr>
          <w:p w14:paraId="75A72EAE" w14:textId="6AA91B0B" w:rsidR="00D06099" w:rsidRPr="00DF0E55" w:rsidRDefault="001D3EF8" w:rsidP="0006476B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 </w:t>
            </w:r>
            <w:proofErr w:type="spellStart"/>
            <w:r>
              <w:rPr>
                <w:sz w:val="28"/>
                <w:szCs w:val="28"/>
              </w:rPr>
              <w:t>Identity.firm_name</w:t>
            </w:r>
            <w:proofErr w:type="spell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14:paraId="608E24F7" w14:textId="77777777" w:rsidR="00D06099" w:rsidRDefault="00D06099" w:rsidP="00D06099"/>
    <w:p w14:paraId="482D03ED" w14:textId="77777777" w:rsidR="00D06099" w:rsidRDefault="00D06099" w:rsidP="00D06099">
      <w:pPr>
        <w:spacing w:after="0"/>
        <w:rPr>
          <w:b/>
          <w:sz w:val="28"/>
          <w:szCs w:val="28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855A3A2" wp14:editId="7873354C">
                <wp:simplePos x="0" y="0"/>
                <wp:positionH relativeFrom="column">
                  <wp:posOffset>828675</wp:posOffset>
                </wp:positionH>
                <wp:positionV relativeFrom="paragraph">
                  <wp:posOffset>13970</wp:posOffset>
                </wp:positionV>
                <wp:extent cx="5336540" cy="279400"/>
                <wp:effectExtent l="0" t="0" r="16510" b="254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D3081" w14:textId="2D080E0E" w:rsidR="00D06099" w:rsidRDefault="001D3EF8" w:rsidP="00D06099"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Identity.country</w:t>
                            </w:r>
                            <w:proofErr w:type="spellEnd"/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5A3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25pt;margin-top:1.1pt;width:420.2pt;height:2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">
                <v:textbox>
                  <w:txbxContent>
                    <w:p w14:paraId="75ED3081" w14:textId="2D080E0E" w:rsidR="00D06099" w:rsidRDefault="001D3EF8" w:rsidP="00D06099">
                      <w:proofErr w:type="gramStart"/>
                      <w:r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Identity.country</w:t>
                      </w:r>
                      <w:proofErr w:type="spellEnd"/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szCs w:val="28"/>
        </w:rPr>
        <w:t>Country</w:t>
      </w:r>
    </w:p>
    <w:p w14:paraId="4EC859B8" w14:textId="6BEBCD1D" w:rsidR="00D06099" w:rsidRDefault="00D06099" w:rsidP="00D06099">
      <w:pPr>
        <w:spacing w:after="0"/>
        <w:rPr>
          <w:b/>
          <w:sz w:val="28"/>
          <w:szCs w:val="28"/>
        </w:rPr>
      </w:pPr>
    </w:p>
    <w:p w14:paraId="7726C521" w14:textId="77777777" w:rsidR="00D06099" w:rsidRDefault="00D06099" w:rsidP="00D06099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2565794D" w14:textId="1F004324" w:rsidR="00D06099" w:rsidRPr="00ED7E35" w:rsidRDefault="00D06099" w:rsidP="00D06099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EB7A666A3A945F69FD168BD65B60E81"/>
          </w:placeholder>
          <w15:color w:val="993300"/>
          <w:dropDownList>
            <w:listItem w:displayText="Please select from the drop down" w:value="Please select from the drop down"/>
            <w:listItem w:displayText="Canada - AI" w:value="Canada - AI"/>
            <w:listItem w:displayText="Canada - Banking and finance" w:value="Canada - Banking and finance"/>
            <w:listItem w:displayText="Canada - Business immigration" w:value="Canada - Business immigration"/>
            <w:listItem w:displayText="Canada - Cannabis" w:value="Canada - Cannabis"/>
            <w:listItem w:displayText="Canada - Capital markets" w:value="Canada - Capital markets"/>
            <w:listItem w:displayText="Canada - Competition and antitrust" w:value="Canada - Competition and antitrust"/>
            <w:listItem w:displayText="Canada - Corporate and M&amp;A" w:value="Canada - Corporate and M&amp;A"/>
            <w:listItem w:displayText="Canada - Dispute resolution: Alberta – Arbitration" w:value="Canada - Dispute resolution: Alberta – Arbitration"/>
            <w:listItem w:displayText="Canada - Dispute Resolution: Alberta – Litigation" w:value="Canada - Dispute Resolution: Alberta – Litigation"/>
            <w:listItem w:displayText="Canada -Dispute Resolution: British Columbia – Arbitration" w:value="Canada -Dispute Resolution: British Columbia – Arbitration"/>
            <w:listItem w:displayText="Canada - Dispute resolution; British Columbia – Litigation" w:value="Canada - Dispute resolution; British Columbia – Litigation"/>
            <w:listItem w:displayText="Canada - Dispute resolution; Ontario – Arbitration" w:value="Canada - Dispute resolution; Ontario – Arbitration"/>
            <w:listItem w:displayText="Canada - Dispute Resolution: Ontario – Litigation" w:value="Canada - Dispute Resolution: Ontario – Litigation"/>
            <w:listItem w:displayText="Canada - Dispute resolution; Quebec – Arbitration" w:value="Canada - Dispute resolution; Quebec – Arbitration"/>
            <w:listItem w:displayText="Canada - Dispute Resolution: Quebec: Litigation" w:value="Canada - Dispute Resolution: Quebec: Litigation"/>
            <w:listItem w:displayText="Canada - Energy and natural resources: mining" w:value="Canada - Energy and natural resources: mining"/>
            <w:listItem w:displayText="Canada -  Dispute Resolution: White-collar crime " w:value="Canada -  Dispute Resolution: White-collar crime "/>
            <w:listItem w:displayText="Canada - Energy and natural resources: oil and gas" w:value="Canada - Energy and natural resources: oil and gas"/>
            <w:listItem w:displayText="Canada - Energy and natural resources: power" w:value="Canada - Energy and natural resources: power"/>
            <w:listItem w:displayText="Canada - Environment" w:value="Canada - Environment"/>
            <w:listItem w:displayText="Canada - Gaming" w:value="Canada - Gaming"/>
            <w:listItem w:displayText="Canada - Indigenous law" w:value="Canada - Indigenous law"/>
            <w:listItem w:displayText="Canada - Infrastructure and projects" w:value="Canada - Infrastructure and projects"/>
            <w:listItem w:displayText="Canada - Insurance" w:value="Canada - Insurance"/>
            <w:listItem w:displayText="Canada - Intellectual property" w:value="Canada - Intellectual property"/>
            <w:listItem w:displayText="Canada - International expertise" w:value="Canada - International expertise"/>
            <w:listItem w:displayText="Canada - Insurance – Dispute Resolution " w:value="Canada - Insurance – Dispute Resolution "/>
            <w:listItem w:displayText="Canada - International trade" w:value="Canada - International trade"/>
            <w:listItem w:displayText="Canada - IP Litigation " w:value="Canada - IP Litigation "/>
            <w:listItem w:displayText="Canada - Labour and employment" w:value="Canada - Labour and employment"/>
            <w:listItem w:displayText="Canda - Lifesciences" w:value="Canda - Lifesciences"/>
            <w:listItem w:displayText="Canada - Media and entertainment" w:value="Canada - Media and entertainment"/>
            <w:listItem w:displayText="Canada - Pensions" w:value="Canada - Pensions"/>
            <w:listItem w:displayText="Canada - Private Wealth / Succession Planning" w:value="Canada - Private Wealth / Succession Planning"/>
            <w:listItem w:displayText="Canada - Public Procurement" w:value="Canada - Public Procurement"/>
            <w:listItem w:displayText="Canada - Real Estate" w:value="Canada - Real Estate"/>
            <w:listItem w:displayText="Canada - Restructuring and insolvency" w:value="Canada - Restructuring and insolvency"/>
            <w:listItem w:displayText="Canada - Sports Law" w:value="Canada - Sports Law"/>
            <w:listItem w:displayText="Canada - Tax" w:value="Canada - Tax"/>
            <w:listItem w:displayText="Canada - Technology" w:value="Canada - Technology"/>
            <w:listItem w:displayText="Canada - Telecoms" w:value="Canada - Telecoms"/>
            <w:listItem w:displayText="Canada - Transport: aviation" w:value="Canada - Transport: aviation"/>
            <w:listItem w:displayText="Canada - Transport: other transport" w:value="Canada - Transport: other transport"/>
            <w:listItem w:displayText="Canada - Transport: Shipping" w:value="Canada - Transport: Shipping"/>
          </w:dropDownList>
        </w:sdtPr>
        <w:sdtEndPr/>
        <w:sdtContent>
          <w:r w:rsidR="004D507D">
            <w:t>Please select from the drop down</w:t>
          </w:r>
        </w:sdtContent>
      </w:sdt>
    </w:p>
    <w:p w14:paraId="40EB519E" w14:textId="77777777" w:rsidR="00D06099" w:rsidRPr="00CC0166" w:rsidRDefault="00D06099" w:rsidP="00D06099">
      <w:pPr>
        <w:pStyle w:val="Sinespaciado"/>
        <w:rPr>
          <w:sz w:val="24"/>
        </w:rPr>
      </w:pPr>
      <w:r w:rsidRPr="00ED7E35">
        <w:rPr>
          <w:b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D08E55" wp14:editId="39F1381C">
                <wp:simplePos x="0" y="0"/>
                <wp:positionH relativeFrom="column">
                  <wp:posOffset>3248025</wp:posOffset>
                </wp:positionH>
                <wp:positionV relativeFrom="paragraph">
                  <wp:posOffset>64770</wp:posOffset>
                </wp:positionV>
                <wp:extent cx="2878455" cy="279400"/>
                <wp:effectExtent l="0" t="0" r="17145" b="2540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8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EC687" w14:textId="5DD72C1D" w:rsidR="00D06099" w:rsidRDefault="001D3EF8" w:rsidP="00D06099">
                            <w:proofErr w:type="gramStart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430523">
                              <w:rPr>
                                <w:sz w:val="28"/>
                                <w:szCs w:val="28"/>
                              </w:rPr>
                              <w:t>Identity.practice</w:t>
                            </w:r>
                            <w:proofErr w:type="gramEnd"/>
                            <w:r w:rsidRPr="00430523">
                              <w:rPr>
                                <w:sz w:val="28"/>
                                <w:szCs w:val="28"/>
                              </w:rPr>
                              <w:t>_area</w:t>
                            </w:r>
                            <w:proofErr w:type="spellEnd"/>
                            <w:r w:rsidRPr="00430523">
                              <w:rPr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08E55" id="Text Box 3" o:spid="_x0000_s1027" type="#_x0000_t202" style="position:absolute;margin-left:255.75pt;margin-top:5.1pt;width:226.6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2+8JgIAAEs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">
                <v:textbox>
                  <w:txbxContent>
                    <w:p w14:paraId="456EC687" w14:textId="5DD72C1D" w:rsidR="00D06099" w:rsidRDefault="001D3EF8" w:rsidP="00D06099">
                      <w:proofErr w:type="gramStart"/>
                      <w:r w:rsidRPr="00430523">
                        <w:rPr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430523">
                        <w:rPr>
                          <w:sz w:val="28"/>
                          <w:szCs w:val="28"/>
                        </w:rPr>
                        <w:t>Identity.practice</w:t>
                      </w:r>
                      <w:proofErr w:type="gramEnd"/>
                      <w:r w:rsidRPr="00430523">
                        <w:rPr>
                          <w:sz w:val="28"/>
                          <w:szCs w:val="28"/>
                        </w:rPr>
                        <w:t>_area</w:t>
                      </w:r>
                      <w:proofErr w:type="spellEnd"/>
                      <w:r w:rsidRPr="00430523">
                        <w:rPr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1EA701A7" w14:textId="77777777" w:rsidR="00D06099" w:rsidRPr="002475C2" w:rsidRDefault="00D06099" w:rsidP="00D06099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07F722B0" w14:textId="77777777" w:rsidR="00D06099" w:rsidRDefault="00D06099" w:rsidP="00D06099"/>
    <w:p w14:paraId="2EFA6433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56E2BD16" w14:textId="77777777" w:rsidR="00D06099" w:rsidRDefault="00D06099" w:rsidP="00D06099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872"/>
      </w:tblGrid>
      <w:tr w:rsidR="00D06099" w14:paraId="68478499" w14:textId="77777777" w:rsidTr="001D3EF8">
        <w:tc>
          <w:tcPr>
            <w:tcW w:w="2254" w:type="dxa"/>
            <w:shd w:val="clear" w:color="auto" w:fill="D0CECE" w:themeFill="background2" w:themeFillShade="E6"/>
          </w:tcPr>
          <w:p w14:paraId="537CD68C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773FA5BA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5FC5CDD9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872" w:type="dxa"/>
            <w:shd w:val="clear" w:color="auto" w:fill="D0CECE" w:themeFill="background2" w:themeFillShade="E6"/>
          </w:tcPr>
          <w:p w14:paraId="4276F2A5" w14:textId="77777777" w:rsidR="00D06099" w:rsidRPr="00695F13" w:rsidRDefault="00D06099" w:rsidP="0006476B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D06099" w14:paraId="6A36EF97" w14:textId="77777777" w:rsidTr="001D3EF8">
        <w:trPr>
          <w:trHeight w:val="397"/>
        </w:trPr>
        <w:tc>
          <w:tcPr>
            <w:tcW w:w="2254" w:type="dxa"/>
          </w:tcPr>
          <w:p w14:paraId="1AB6C790" w14:textId="7EBE47A0" w:rsidR="00D06099" w:rsidRPr="00C967F9" w:rsidRDefault="001D3EF8" w:rsidP="0006476B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Identity.interview_contacts</w:t>
            </w:r>
            <w:proofErr w:type="spellEnd"/>
            <w:r>
              <w:rPr>
                <w:sz w:val="20"/>
              </w:rPr>
              <w:t>[0].name }}</w:t>
            </w:r>
          </w:p>
        </w:tc>
        <w:tc>
          <w:tcPr>
            <w:tcW w:w="2254" w:type="dxa"/>
          </w:tcPr>
          <w:p w14:paraId="71129AF4" w14:textId="12E9A5FB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71CF72F5" w14:textId="51245D40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3E7A05A2" w14:textId="6D264366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[0].phone</w:t>
            </w:r>
            <w:r w:rsidRPr="00DF1B33">
              <w:rPr>
                <w:sz w:val="20"/>
              </w:rPr>
              <w:t xml:space="preserve"> }}</w:t>
            </w:r>
          </w:p>
        </w:tc>
      </w:tr>
      <w:tr w:rsidR="00D06099" w14:paraId="57D66090" w14:textId="77777777" w:rsidTr="001D3EF8">
        <w:trPr>
          <w:trHeight w:val="397"/>
        </w:trPr>
        <w:tc>
          <w:tcPr>
            <w:tcW w:w="2254" w:type="dxa"/>
          </w:tcPr>
          <w:p w14:paraId="58926898" w14:textId="5C000A3D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[1].name }}</w:t>
            </w:r>
          </w:p>
        </w:tc>
        <w:tc>
          <w:tcPr>
            <w:tcW w:w="2254" w:type="dxa"/>
          </w:tcPr>
          <w:p w14:paraId="03C368E9" w14:textId="3C618660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</w:t>
            </w:r>
            <w:proofErr w:type="spellStart"/>
            <w:r>
              <w:rPr>
                <w:sz w:val="20"/>
              </w:rPr>
              <w:t>job_title</w:t>
            </w:r>
            <w:proofErr w:type="spellEnd"/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254" w:type="dxa"/>
          </w:tcPr>
          <w:p w14:paraId="7A9C7660" w14:textId="0BF573EE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[1].email</w:t>
            </w:r>
            <w:r w:rsidRPr="00DF1B33">
              <w:rPr>
                <w:sz w:val="20"/>
              </w:rPr>
              <w:t xml:space="preserve"> }}</w:t>
            </w:r>
          </w:p>
        </w:tc>
        <w:tc>
          <w:tcPr>
            <w:tcW w:w="2872" w:type="dxa"/>
          </w:tcPr>
          <w:p w14:paraId="5F7648DE" w14:textId="6ED5BC23" w:rsidR="00D06099" w:rsidRPr="00C967F9" w:rsidRDefault="001D3EF8" w:rsidP="0006476B">
            <w:pPr>
              <w:pStyle w:val="Sinespaciado"/>
              <w:rPr>
                <w:sz w:val="20"/>
              </w:rPr>
            </w:pPr>
            <w:proofErr w:type="gramStart"/>
            <w:r>
              <w:rPr>
                <w:sz w:val="20"/>
              </w:rPr>
              <w:t>{{ Identity</w:t>
            </w:r>
            <w:proofErr w:type="gram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interview_contacts</w:t>
            </w:r>
            <w:proofErr w:type="spellEnd"/>
            <w:r>
              <w:rPr>
                <w:sz w:val="20"/>
              </w:rPr>
              <w:t>[1].phone</w:t>
            </w:r>
            <w:r w:rsidRPr="00DF1B33">
              <w:rPr>
                <w:sz w:val="20"/>
              </w:rPr>
              <w:t xml:space="preserve"> }}</w:t>
            </w:r>
          </w:p>
        </w:tc>
      </w:tr>
    </w:tbl>
    <w:p w14:paraId="6F171FF7" w14:textId="7B52A8A2" w:rsidR="00D06099" w:rsidRDefault="00D06099" w:rsidP="00D06099"/>
    <w:p w14:paraId="65324A9A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What is the Team or Department Name (as used by your </w:t>
      </w:r>
      <w:proofErr w:type="gramStart"/>
      <w:r w:rsidRPr="00DB0F83">
        <w:rPr>
          <w:b/>
          <w:sz w:val="28"/>
          <w:szCs w:val="28"/>
        </w:rPr>
        <w:t>firm)</w:t>
      </w:r>
      <w:proofErr w:type="gramEnd"/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D06099" w14:paraId="1B77F62C" w14:textId="77777777" w:rsidTr="0006476B">
        <w:trPr>
          <w:trHeight w:val="397"/>
        </w:trPr>
        <w:tc>
          <w:tcPr>
            <w:tcW w:w="9634" w:type="dxa"/>
          </w:tcPr>
          <w:p w14:paraId="5564EA28" w14:textId="623FDB59" w:rsidR="00D06099" w:rsidRPr="00201AEB" w:rsidRDefault="001D3EF8" w:rsidP="0006476B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DepartmentInfo.team_name_internal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7B1399E5" w14:textId="1BA09A78" w:rsidR="00D06099" w:rsidRDefault="00D06099" w:rsidP="00D06099"/>
    <w:p w14:paraId="3A03F2AF" w14:textId="77777777" w:rsidR="00D06099" w:rsidRPr="00DB0F83" w:rsidRDefault="00D06099" w:rsidP="00D06099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D06099" w14:paraId="30A86EB8" w14:textId="77777777" w:rsidTr="0006476B">
        <w:tc>
          <w:tcPr>
            <w:tcW w:w="4957" w:type="dxa"/>
            <w:shd w:val="clear" w:color="auto" w:fill="D0CECE" w:themeFill="background2" w:themeFillShade="E6"/>
          </w:tcPr>
          <w:p w14:paraId="4481ED3B" w14:textId="77777777" w:rsidR="00D06099" w:rsidRPr="008B3EDA" w:rsidRDefault="00D06099" w:rsidP="0006476B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14:paraId="4776B91D" w14:textId="77777777" w:rsidR="00D06099" w:rsidRPr="008B3EDA" w:rsidRDefault="00D06099" w:rsidP="0006476B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D06099" w14:paraId="5190F458" w14:textId="77777777" w:rsidTr="0006476B">
        <w:trPr>
          <w:trHeight w:val="396"/>
        </w:trPr>
        <w:tc>
          <w:tcPr>
            <w:tcW w:w="4957" w:type="dxa"/>
          </w:tcPr>
          <w:p w14:paraId="48AC52DF" w14:textId="1C705EDF" w:rsidR="00D06099" w:rsidRDefault="001D3EF8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[0].name }}</w:t>
            </w:r>
          </w:p>
        </w:tc>
        <w:tc>
          <w:tcPr>
            <w:tcW w:w="4677" w:type="dxa"/>
          </w:tcPr>
          <w:p w14:paraId="15F42089" w14:textId="212CC326" w:rsidR="00D06099" w:rsidRDefault="001D3EF8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[0].location }}</w:t>
            </w:r>
          </w:p>
        </w:tc>
      </w:tr>
      <w:tr w:rsidR="00D06099" w14:paraId="1314AFC3" w14:textId="77777777" w:rsidTr="0006476B">
        <w:trPr>
          <w:trHeight w:val="396"/>
        </w:trPr>
        <w:tc>
          <w:tcPr>
            <w:tcW w:w="4957" w:type="dxa"/>
          </w:tcPr>
          <w:p w14:paraId="40FAC63C" w14:textId="1FB91D2A" w:rsidR="00D06099" w:rsidRDefault="001D3EF8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[1].name }}</w:t>
            </w:r>
          </w:p>
        </w:tc>
        <w:tc>
          <w:tcPr>
            <w:tcW w:w="4677" w:type="dxa"/>
          </w:tcPr>
          <w:p w14:paraId="6F93C5B5" w14:textId="2117DF7A" w:rsidR="00D06099" w:rsidRDefault="001D3EF8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[1].</w:t>
            </w:r>
            <w:r w:rsidRPr="00A70643">
              <w:t>location</w:t>
            </w:r>
            <w:r>
              <w:t xml:space="preserve"> }}</w:t>
            </w:r>
          </w:p>
        </w:tc>
      </w:tr>
      <w:tr w:rsidR="00D06099" w14:paraId="6F447F07" w14:textId="77777777" w:rsidTr="0006476B">
        <w:trPr>
          <w:trHeight w:val="396"/>
        </w:trPr>
        <w:tc>
          <w:tcPr>
            <w:tcW w:w="4957" w:type="dxa"/>
          </w:tcPr>
          <w:p w14:paraId="1BA77AD3" w14:textId="75EE09F8" w:rsidR="00D06099" w:rsidRDefault="001D3EF8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[2].name }}</w:t>
            </w:r>
          </w:p>
        </w:tc>
        <w:tc>
          <w:tcPr>
            <w:tcW w:w="4677" w:type="dxa"/>
          </w:tcPr>
          <w:p w14:paraId="031F9FDC" w14:textId="5B068051" w:rsidR="00D06099" w:rsidRDefault="001D3EF8" w:rsidP="0006476B">
            <w:pPr>
              <w:pStyle w:val="Sinespaciado"/>
              <w:rPr>
                <w:sz w:val="16"/>
              </w:rPr>
            </w:pPr>
            <w:r>
              <w:t xml:space="preserve">{{ </w:t>
            </w:r>
            <w:proofErr w:type="spellStart"/>
            <w:r>
              <w:t>DepartmentInfo.heads_of_team</w:t>
            </w:r>
            <w:proofErr w:type="spellEnd"/>
            <w:r>
              <w:t>[2].location }}</w:t>
            </w:r>
          </w:p>
        </w:tc>
      </w:tr>
    </w:tbl>
    <w:p w14:paraId="353A73C4" w14:textId="2D1C5427" w:rsidR="00D06099" w:rsidRDefault="00D06099" w:rsidP="00D06099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1E77F8C7" w14:textId="77777777" w:rsidR="00D06099" w:rsidRDefault="00D06099" w:rsidP="00D06099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3531"/>
        <w:gridCol w:w="1005"/>
        <w:gridCol w:w="567"/>
        <w:gridCol w:w="3544"/>
        <w:gridCol w:w="992"/>
      </w:tblGrid>
      <w:tr w:rsidR="00D06099" w:rsidRPr="00562B8A" w14:paraId="4C73EA14" w14:textId="77777777" w:rsidTr="001D3EF8">
        <w:trPr>
          <w:trHeight w:val="30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8FA436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09B951E" w14:textId="6B3FA48C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1D3EF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{{Metrics.partners_count_50_percent_plus}}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B47025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3F29E3" w14:textId="77777777" w:rsidR="00D06099" w:rsidRDefault="00D06099" w:rsidP="0006476B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636B96B" w14:textId="06C5C38E" w:rsidR="00D06099" w:rsidRPr="002B1AF9" w:rsidRDefault="00D06099" w:rsidP="0006476B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1D3EF8"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1D3EF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{{Metrics.non_partners_count_50_percent_plus}}</w:t>
            </w:r>
          </w:p>
        </w:tc>
      </w:tr>
      <w:tr w:rsidR="00D06099" w:rsidRPr="00562B8A" w14:paraId="71E484D8" w14:textId="77777777" w:rsidTr="001D3EF8">
        <w:trPr>
          <w:trHeight w:val="490"/>
        </w:trPr>
        <w:tc>
          <w:tcPr>
            <w:tcW w:w="35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E7E18D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4A15B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6F16AC" w14:textId="77777777" w:rsidR="00D06099" w:rsidRPr="00562B8A" w:rsidRDefault="00D06099" w:rsidP="0006476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C58CA4" w14:textId="77777777" w:rsidR="00D06099" w:rsidRDefault="00D06099" w:rsidP="0006476B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14657" w14:textId="77777777" w:rsidR="00D06099" w:rsidRPr="002B1AF9" w:rsidRDefault="00D06099" w:rsidP="0006476B">
            <w:pP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2B1AF9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 </w:t>
            </w:r>
          </w:p>
        </w:tc>
      </w:tr>
    </w:tbl>
    <w:p w14:paraId="66C93B71" w14:textId="77777777" w:rsidR="00BF2AE6" w:rsidRDefault="00BF2AE6" w:rsidP="00BF2AE6">
      <w:pPr>
        <w:rPr>
          <w:b/>
          <w:sz w:val="28"/>
          <w:szCs w:val="28"/>
        </w:rPr>
      </w:pPr>
    </w:p>
    <w:p w14:paraId="3394F54E" w14:textId="77777777" w:rsidR="001D3EF8" w:rsidRDefault="001D3EF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0FA4A52" w14:textId="32D5150A" w:rsidR="00BF2AE6" w:rsidRDefault="00BF2AE6" w:rsidP="00BF2AE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024" w:type="dxa"/>
        <w:tblLayout w:type="fixed"/>
        <w:tblLook w:val="04A0" w:firstRow="1" w:lastRow="0" w:firstColumn="1" w:lastColumn="0" w:noHBand="0" w:noVBand="1"/>
      </w:tblPr>
      <w:tblGrid>
        <w:gridCol w:w="9024"/>
      </w:tblGrid>
      <w:tr w:rsidR="00BF2AE6" w14:paraId="445383FE" w14:textId="77777777" w:rsidTr="001D3EF8">
        <w:trPr>
          <w:trHeight w:val="12501"/>
        </w:trPr>
        <w:tc>
          <w:tcPr>
            <w:tcW w:w="9024" w:type="dxa"/>
          </w:tcPr>
          <w:p w14:paraId="3169B040" w14:textId="37682888" w:rsidR="004D507D" w:rsidRDefault="001D3EF8" w:rsidP="009150F3">
            <w:r>
              <w:t>{{</w:t>
            </w:r>
            <w:proofErr w:type="spellStart"/>
            <w:r>
              <w:t>Narratives.what_sets_us_apart</w:t>
            </w:r>
            <w:proofErr w:type="spellEnd"/>
            <w:r>
              <w:t>}}</w:t>
            </w:r>
          </w:p>
          <w:p w14:paraId="6910EAB9" w14:textId="77777777" w:rsidR="004D507D" w:rsidRDefault="004D507D" w:rsidP="009150F3"/>
          <w:p w14:paraId="2D0217B0" w14:textId="5A58896A" w:rsidR="004D507D" w:rsidRPr="006D273D" w:rsidRDefault="004D507D" w:rsidP="009150F3"/>
        </w:tc>
      </w:tr>
    </w:tbl>
    <w:p w14:paraId="4AF62AFD" w14:textId="592CC66D" w:rsidR="001D3EF8" w:rsidRDefault="001D3EF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60673F5" w14:textId="2D5C5A05" w:rsidR="00BF2AE6" w:rsidRDefault="00BF2AE6" w:rsidP="00BF2AE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practice: what do you think of our existing rankings/commentary?</w:t>
      </w:r>
    </w:p>
    <w:tbl>
      <w:tblPr>
        <w:tblStyle w:val="Tablaconcuadrcula"/>
        <w:tblW w:w="9068" w:type="dxa"/>
        <w:tblLayout w:type="fixed"/>
        <w:tblLook w:val="04A0" w:firstRow="1" w:lastRow="0" w:firstColumn="1" w:lastColumn="0" w:noHBand="0" w:noVBand="1"/>
      </w:tblPr>
      <w:tblGrid>
        <w:gridCol w:w="9068"/>
      </w:tblGrid>
      <w:tr w:rsidR="00BF2AE6" w14:paraId="244989E9" w14:textId="77777777" w:rsidTr="001D3EF8">
        <w:trPr>
          <w:trHeight w:val="13351"/>
        </w:trPr>
        <w:tc>
          <w:tcPr>
            <w:tcW w:w="9068" w:type="dxa"/>
          </w:tcPr>
          <w:p w14:paraId="009B4EEE" w14:textId="77777777" w:rsidR="00BF2AE6" w:rsidRDefault="00BF2AE6" w:rsidP="009150F3"/>
          <w:p w14:paraId="612FBA87" w14:textId="41F544CB" w:rsidR="00BF2AE6" w:rsidRDefault="001D3EF8" w:rsidP="009150F3">
            <w:r>
              <w:rPr>
                <w:rFonts w:cstheme="minorHAnsi"/>
                <w:iCs/>
              </w:rPr>
              <w:t>{{</w:t>
            </w:r>
            <w:proofErr w:type="spellStart"/>
            <w:r>
              <w:rPr>
                <w:rFonts w:cstheme="minorHAnsi"/>
                <w:iCs/>
              </w:rPr>
              <w:t>Narratives.rankings_feedback</w:t>
            </w:r>
            <w:proofErr w:type="spellEnd"/>
            <w:r>
              <w:rPr>
                <w:rFonts w:cstheme="minorHAnsi"/>
                <w:iCs/>
              </w:rPr>
              <w:t>}}</w:t>
            </w:r>
          </w:p>
          <w:p w14:paraId="7F13C47A" w14:textId="77777777" w:rsidR="00BF2AE6" w:rsidRDefault="00BF2AE6" w:rsidP="009150F3"/>
          <w:p w14:paraId="7B05B04E" w14:textId="07AD7BA4" w:rsidR="00BF2AE6" w:rsidRPr="002366CE" w:rsidRDefault="00BF2AE6" w:rsidP="009150F3"/>
        </w:tc>
      </w:tr>
    </w:tbl>
    <w:p w14:paraId="343C86F0" w14:textId="77777777" w:rsidR="00BF2AE6" w:rsidRDefault="00BF2AE6" w:rsidP="00BF2AE6">
      <w:pPr>
        <w:rPr>
          <w:b/>
          <w:sz w:val="28"/>
          <w:szCs w:val="28"/>
        </w:rPr>
      </w:pPr>
    </w:p>
    <w:p w14:paraId="1111701E" w14:textId="77777777" w:rsidR="00BF2AE6" w:rsidRDefault="00BF2AE6" w:rsidP="00D06099">
      <w:pPr>
        <w:rPr>
          <w:b/>
          <w:sz w:val="28"/>
          <w:szCs w:val="28"/>
        </w:rPr>
      </w:pPr>
    </w:p>
    <w:p w14:paraId="6506FAF3" w14:textId="77777777" w:rsidR="00D06099" w:rsidRDefault="00D06099" w:rsidP="00D06099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24CEE" wp14:editId="514E4098">
                <wp:simplePos x="0" y="0"/>
                <wp:positionH relativeFrom="column">
                  <wp:posOffset>1653871</wp:posOffset>
                </wp:positionH>
                <wp:positionV relativeFrom="paragraph">
                  <wp:posOffset>-930303</wp:posOffset>
                </wp:positionV>
                <wp:extent cx="4968737" cy="4086971"/>
                <wp:effectExtent l="76200" t="19050" r="41910" b="85090"/>
                <wp:wrapNone/>
                <wp:docPr id="10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C8B4A1E" id="Diagonal Stripe 10" o:spid="_x0000_s1026" style="position:absolute;margin-left:130.25pt;margin-top:-73.25pt;width:391.25pt;height:321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</v:shape>
            </w:pict>
          </mc:Fallback>
        </mc:AlternateContent>
      </w:r>
    </w:p>
    <w:p w14:paraId="57D62420" w14:textId="77777777" w:rsidR="00D06099" w:rsidRDefault="00D06099" w:rsidP="00D06099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210E40E" wp14:editId="1D09C8F3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4A7E8" w14:textId="77777777" w:rsidR="00D06099" w:rsidRPr="005F7A39" w:rsidRDefault="00D06099" w:rsidP="00D06099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E40E" id="_x0000_s1028" type="#_x0000_t202" style="position:absolute;margin-left:312.05pt;margin-top:15.75pt;width:160.45pt;height:110.6pt;rotation:2544237fd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" filled="f" stroked="f">
                <v:textbox style="mso-fit-shape-to-text:t">
                  <w:txbxContent>
                    <w:p w14:paraId="62B4A7E8" w14:textId="77777777" w:rsidR="00D06099" w:rsidRPr="005F7A39" w:rsidRDefault="00D06099" w:rsidP="00D06099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34D663" w14:textId="77777777" w:rsidR="00D06099" w:rsidRDefault="00D06099" w:rsidP="00D06099">
      <w:pPr>
        <w:rPr>
          <w:b/>
          <w:sz w:val="28"/>
          <w:szCs w:val="28"/>
        </w:rPr>
      </w:pPr>
    </w:p>
    <w:p w14:paraId="7F1169FB" w14:textId="77777777" w:rsidR="00D06099" w:rsidRDefault="00D06099" w:rsidP="00D06099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6EE048" wp14:editId="079EE102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DDAC6" w14:textId="77777777" w:rsidR="00D06099" w:rsidRPr="005F7A39" w:rsidRDefault="00D06099" w:rsidP="00D06099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7F8E923A" w14:textId="77777777" w:rsidR="00D06099" w:rsidRPr="00184D03" w:rsidRDefault="00D06099" w:rsidP="00D06099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1B8CB308" w14:textId="77777777" w:rsidR="00D06099" w:rsidRPr="00184D03" w:rsidRDefault="00D06099" w:rsidP="00D0609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      </w:r>
                          </w:p>
                          <w:p w14:paraId="7FBD0C66" w14:textId="77777777" w:rsidR="001A1DF3" w:rsidRPr="00184D03" w:rsidRDefault="001A1DF3" w:rsidP="001A1DF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>Please download the referee spreadsheet from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our </w:t>
                            </w:r>
                            <w:hyperlink r:id="rId12" w:history="1">
                              <w:r w:rsidRPr="00230FCB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 information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 xml:space="preserve"> page.</w:t>
                            </w:r>
                          </w:p>
                          <w:p w14:paraId="1291A4BC" w14:textId="77777777" w:rsidR="00D06099" w:rsidRDefault="00D06099" w:rsidP="00D0609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EE048" id="_x0000_s1029" type="#_x0000_t202" style="position:absolute;margin-left:-3.1pt;margin-top:164.1pt;width:456.4pt;height:172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" fillcolor="#fff2cc [663]">
                <v:textbox>
                  <w:txbxContent>
                    <w:p w14:paraId="050DDAC6" w14:textId="77777777" w:rsidR="00D06099" w:rsidRPr="005F7A39" w:rsidRDefault="00D06099" w:rsidP="00D06099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7F8E923A" w14:textId="77777777" w:rsidR="00D06099" w:rsidRPr="00184D03" w:rsidRDefault="00D06099" w:rsidP="00D06099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1B8CB308" w14:textId="77777777" w:rsidR="00D06099" w:rsidRPr="00184D03" w:rsidRDefault="00D06099" w:rsidP="00D0609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The Legal 500 research. We are fully GDPR-compliant. </w:t>
                      </w:r>
                    </w:p>
                    <w:p w14:paraId="7FBD0C66" w14:textId="77777777" w:rsidR="001A1DF3" w:rsidRPr="00184D03" w:rsidRDefault="001A1DF3" w:rsidP="001A1DF3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>Please download the referee spreadsheet from</w:t>
                      </w:r>
                      <w:r>
                        <w:rPr>
                          <w:sz w:val="24"/>
                          <w:szCs w:val="24"/>
                        </w:rPr>
                        <w:t xml:space="preserve"> our </w:t>
                      </w:r>
                      <w:hyperlink r:id="rId13" w:history="1">
                        <w:r w:rsidRPr="00230FCB">
                          <w:rPr>
                            <w:rStyle w:val="Hipervnculo"/>
                            <w:sz w:val="24"/>
                            <w:szCs w:val="24"/>
                          </w:rPr>
                          <w:t>submissions information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 xml:space="preserve"> page.</w:t>
                      </w:r>
                    </w:p>
                    <w:p w14:paraId="1291A4BC" w14:textId="77777777" w:rsidR="00D06099" w:rsidRDefault="00D06099" w:rsidP="00D0609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5A1BB01A" w14:textId="77777777" w:rsidR="00D06099" w:rsidRDefault="00D06099" w:rsidP="00D06099">
      <w:pPr>
        <w:rPr>
          <w:b/>
          <w:sz w:val="28"/>
          <w:szCs w:val="28"/>
        </w:rPr>
      </w:pPr>
    </w:p>
    <w:p w14:paraId="733FC144" w14:textId="77777777" w:rsidR="00D06099" w:rsidRPr="00821CE5" w:rsidRDefault="00D06099" w:rsidP="00D06099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D06099" w:rsidRPr="009B14AD" w14:paraId="5418A081" w14:textId="77777777" w:rsidTr="0006476B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 w14:paraId="6FE63627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>
              <w:rPr>
                <w:b/>
                <w:color w:val="767171" w:themeColor="background2" w:themeShade="80"/>
              </w:rPr>
              <w:t>(</w:t>
            </w:r>
            <w:r w:rsidRPr="009B14AD">
              <w:rPr>
                <w:b/>
                <w:color w:val="767171" w:themeColor="background2" w:themeShade="80"/>
              </w:rPr>
              <w:t xml:space="preserve">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6DB85819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D06099" w14:paraId="4AAC0446" w14:textId="77777777" w:rsidTr="0006476B">
        <w:tc>
          <w:tcPr>
            <w:tcW w:w="5524" w:type="dxa"/>
            <w:shd w:val="clear" w:color="auto" w:fill="E2EFD9" w:themeFill="accent6" w:themeFillTint="33"/>
          </w:tcPr>
          <w:p w14:paraId="4FD26495" w14:textId="4A393C20" w:rsidR="00D06099" w:rsidRDefault="001D3EF8" w:rsidP="0006476B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publishable_clients</w:t>
            </w:r>
            <w:proofErr w:type="spellEnd"/>
            <w:r>
              <w:t xml:space="preserve"> %} </w:t>
            </w:r>
            <w:r w:rsidRPr="000D0532">
              <w:t xml:space="preserve">{{ </w:t>
            </w:r>
            <w:proofErr w:type="spellStart"/>
            <w:r w:rsidRPr="000D0532">
              <w:t>client.active_key_client</w:t>
            </w:r>
            <w:proofErr w:type="spellEnd"/>
            <w:r w:rsidRPr="000D0532">
              <w:t xml:space="preserve"> }}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55697B4C" w14:textId="3A107C05" w:rsidR="00D06099" w:rsidRDefault="001D3EF8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D06099" w14:paraId="7BD75253" w14:textId="77777777" w:rsidTr="0006476B">
        <w:tc>
          <w:tcPr>
            <w:tcW w:w="5524" w:type="dxa"/>
            <w:shd w:val="clear" w:color="auto" w:fill="E2EFD9" w:themeFill="accent6" w:themeFillTint="33"/>
          </w:tcPr>
          <w:p w14:paraId="442CE053" w14:textId="2BB80D55" w:rsidR="00D06099" w:rsidRDefault="001D3EF8" w:rsidP="0006476B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08A6A367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3B340621" w14:textId="77777777" w:rsidTr="0006476B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70AD160E" w14:textId="77777777" w:rsidR="00D06099" w:rsidRPr="009B14AD" w:rsidRDefault="00D06099" w:rsidP="0006476B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55DC0152" w14:textId="77777777" w:rsidR="00D06099" w:rsidRDefault="00D06099" w:rsidP="00D06099">
      <w:pPr>
        <w:rPr>
          <w:b/>
          <w:sz w:val="28"/>
          <w:szCs w:val="28"/>
        </w:rPr>
      </w:pPr>
    </w:p>
    <w:p w14:paraId="742B7EC1" w14:textId="77777777" w:rsidR="00D06099" w:rsidRDefault="00D06099" w:rsidP="00D06099">
      <w:pPr>
        <w:rPr>
          <w:b/>
          <w:sz w:val="28"/>
          <w:szCs w:val="28"/>
        </w:rPr>
      </w:pPr>
    </w:p>
    <w:p w14:paraId="43AA9565" w14:textId="77777777" w:rsidR="00D06099" w:rsidRPr="00821CE5" w:rsidRDefault="00D06099" w:rsidP="00D06099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D06099" w:rsidRPr="009B14AD" w14:paraId="3DCA7ACF" w14:textId="77777777" w:rsidTr="0006476B">
        <w:trPr>
          <w:trHeight w:val="1055"/>
        </w:trPr>
        <w:tc>
          <w:tcPr>
            <w:tcW w:w="5807" w:type="dxa"/>
            <w:shd w:val="clear" w:color="auto" w:fill="F1A3A3"/>
          </w:tcPr>
          <w:p w14:paraId="02321119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 xml:space="preserve">Active key clients </w:t>
            </w:r>
            <w:r w:rsidRPr="009B14AD">
              <w:rPr>
                <w:b/>
                <w:color w:val="767171" w:themeColor="background2" w:themeShade="80"/>
              </w:rPr>
              <w:t xml:space="preserve">(over </w:t>
            </w:r>
            <w:r>
              <w:rPr>
                <w:b/>
                <w:color w:val="767171" w:themeColor="background2" w:themeShade="80"/>
              </w:rPr>
              <w:t xml:space="preserve">the </w:t>
            </w:r>
            <w:r w:rsidRPr="009B14AD">
              <w:rPr>
                <w:b/>
                <w:color w:val="767171" w:themeColor="background2" w:themeShade="80"/>
              </w:rPr>
              <w:t>last 12 months)</w:t>
            </w:r>
          </w:p>
        </w:tc>
        <w:tc>
          <w:tcPr>
            <w:tcW w:w="3209" w:type="dxa"/>
            <w:shd w:val="clear" w:color="auto" w:fill="F1A3A3"/>
          </w:tcPr>
          <w:p w14:paraId="55C6918C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D06099" w14:paraId="1A02C5E1" w14:textId="77777777" w:rsidTr="0006476B">
        <w:tc>
          <w:tcPr>
            <w:tcW w:w="5807" w:type="dxa"/>
            <w:shd w:val="clear" w:color="auto" w:fill="FDDFDF"/>
          </w:tcPr>
          <w:p w14:paraId="1BD6249A" w14:textId="29E81D04" w:rsidR="00D06099" w:rsidRDefault="001D3EF8" w:rsidP="0006476B">
            <w:pPr>
              <w:rPr>
                <w:b/>
                <w:sz w:val="28"/>
                <w:szCs w:val="28"/>
              </w:rPr>
            </w:pPr>
            <w:r>
              <w:t xml:space="preserve">{% for client in </w:t>
            </w:r>
            <w:proofErr w:type="spellStart"/>
            <w:r>
              <w:t>non_publishable_clients</w:t>
            </w:r>
            <w:proofErr w:type="spellEnd"/>
            <w:r>
              <w:t xml:space="preserve"> %}</w:t>
            </w:r>
            <w:r w:rsidRPr="00404F65">
              <w:t xml:space="preserve">{{ </w:t>
            </w:r>
            <w:proofErr w:type="spellStart"/>
            <w:r w:rsidRPr="00404F65">
              <w:t>client.active_key_client</w:t>
            </w:r>
            <w:proofErr w:type="spellEnd"/>
            <w:r w:rsidRPr="00404F65">
              <w:t xml:space="preserve"> }}</w:t>
            </w:r>
          </w:p>
        </w:tc>
        <w:tc>
          <w:tcPr>
            <w:tcW w:w="3209" w:type="dxa"/>
            <w:shd w:val="clear" w:color="auto" w:fill="FDDFDF"/>
          </w:tcPr>
          <w:p w14:paraId="0146F3C7" w14:textId="43BBA927" w:rsidR="00D06099" w:rsidRDefault="001D3EF8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client.is_new_client</w:t>
            </w:r>
            <w:proofErr w:type="spellEnd"/>
            <w:r>
              <w:t xml:space="preserve"> }}</w:t>
            </w:r>
          </w:p>
        </w:tc>
      </w:tr>
      <w:tr w:rsidR="00D06099" w14:paraId="5CE08D0D" w14:textId="77777777" w:rsidTr="0006476B">
        <w:tc>
          <w:tcPr>
            <w:tcW w:w="5807" w:type="dxa"/>
            <w:shd w:val="clear" w:color="auto" w:fill="FDDFDF"/>
          </w:tcPr>
          <w:p w14:paraId="776DFF22" w14:textId="46DE3A5A" w:rsidR="00D06099" w:rsidRDefault="001D3EF8" w:rsidP="0006476B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09" w:type="dxa"/>
            <w:shd w:val="clear" w:color="auto" w:fill="FDDFDF"/>
          </w:tcPr>
          <w:p w14:paraId="51E1C21C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3D57581A" w14:textId="77777777" w:rsidTr="0006476B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649EDB7E" w14:textId="77777777" w:rsidR="00D06099" w:rsidRPr="009B14AD" w:rsidRDefault="00D06099" w:rsidP="0006476B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5ADBA36D" w14:textId="77777777" w:rsidR="00D06099" w:rsidRDefault="00D06099" w:rsidP="00D06099">
      <w:pPr>
        <w:rPr>
          <w:b/>
          <w:sz w:val="28"/>
          <w:szCs w:val="28"/>
        </w:rPr>
      </w:pPr>
    </w:p>
    <w:p w14:paraId="32385A4C" w14:textId="77777777" w:rsidR="001D3EF8" w:rsidRDefault="001D3EF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7197F77" w14:textId="68C39502" w:rsidR="00D06099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individuals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099" w14:paraId="7BBE0C7E" w14:textId="77777777" w:rsidTr="0006476B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683BBD2A" w14:textId="77777777" w:rsidR="00D06099" w:rsidRDefault="00D06099" w:rsidP="000647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individuals who are pre-eminent in their field.</w:t>
            </w:r>
          </w:p>
          <w:p w14:paraId="56D4D24B" w14:textId="77777777" w:rsidR="00D06099" w:rsidRDefault="00D06099" w:rsidP="0006476B">
            <w:pPr>
              <w:rPr>
                <w:sz w:val="20"/>
                <w:szCs w:val="20"/>
              </w:rPr>
            </w:pPr>
          </w:p>
          <w:p w14:paraId="3D945F83" w14:textId="77777777" w:rsidR="00D06099" w:rsidRDefault="00D06099" w:rsidP="000647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0020FD62" w14:textId="77777777" w:rsidR="00D06099" w:rsidRDefault="00D06099" w:rsidP="0006476B">
            <w:pPr>
              <w:rPr>
                <w:sz w:val="20"/>
                <w:szCs w:val="20"/>
              </w:rPr>
            </w:pPr>
          </w:p>
          <w:p w14:paraId="0CA55572" w14:textId="77777777" w:rsidR="00D06099" w:rsidRDefault="00D06099" w:rsidP="0006476B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>The Legal 500 encourages firms to put forward talented women and minority lawyers to be considered for inclusion as leading individual/next generation/rising stars.</w:t>
            </w:r>
          </w:p>
          <w:p w14:paraId="3DCBBCC6" w14:textId="77777777" w:rsidR="00D06099" w:rsidRDefault="00D06099" w:rsidP="0006476B">
            <w:pPr>
              <w:rPr>
                <w:sz w:val="20"/>
                <w:szCs w:val="20"/>
              </w:rPr>
            </w:pPr>
          </w:p>
          <w:p w14:paraId="4C15CF49" w14:textId="77777777" w:rsidR="00D06099" w:rsidRPr="006639F3" w:rsidRDefault="00D06099" w:rsidP="0006476B">
            <w:r>
              <w:rPr>
                <w:sz w:val="20"/>
                <w:szCs w:val="20"/>
              </w:rPr>
              <w:t>If you need more boxes (for more leading individuals) please copy this page.</w:t>
            </w:r>
            <w:r>
              <w:t xml:space="preserve"> </w:t>
            </w:r>
          </w:p>
        </w:tc>
      </w:tr>
    </w:tbl>
    <w:p w14:paraId="6BDE575A" w14:textId="56964F05" w:rsidR="00D06099" w:rsidRPr="00607B6B" w:rsidRDefault="00D06099" w:rsidP="00D06099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6099" w14:paraId="2387DE5B" w14:textId="77777777" w:rsidTr="001D3EF8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4BCA1B58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i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>ndividual 1</w:t>
            </w:r>
          </w:p>
        </w:tc>
      </w:tr>
      <w:tr w:rsidR="00D06099" w14:paraId="1E55DA01" w14:textId="77777777" w:rsidTr="001D3EF8">
        <w:tc>
          <w:tcPr>
            <w:tcW w:w="3005" w:type="dxa"/>
            <w:shd w:val="clear" w:color="auto" w:fill="D0CECE" w:themeFill="background2" w:themeFillShade="E6"/>
          </w:tcPr>
          <w:p w14:paraId="2E6A054D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345A3650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03E25EA7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06099" w14:paraId="613A33A5" w14:textId="77777777" w:rsidTr="001D3EF8">
        <w:trPr>
          <w:trHeight w:val="407"/>
        </w:trPr>
        <w:tc>
          <w:tcPr>
            <w:tcW w:w="3005" w:type="dxa"/>
          </w:tcPr>
          <w:p w14:paraId="5E9907B7" w14:textId="5C5C290C" w:rsidR="00D06099" w:rsidRPr="002B1AF9" w:rsidRDefault="001D3EF8" w:rsidP="0006476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[0].name }}</w:t>
            </w:r>
          </w:p>
        </w:tc>
        <w:tc>
          <w:tcPr>
            <w:tcW w:w="3005" w:type="dxa"/>
          </w:tcPr>
          <w:p w14:paraId="2FC9EFE4" w14:textId="4AEFF32F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individual_nominations.leading_partners</w:t>
            </w:r>
            <w:proofErr w:type="spellEnd"/>
            <w:r w:rsidRPr="00DD20E4">
              <w:rPr>
                <w:sz w:val="20"/>
                <w:szCs w:val="20"/>
              </w:rPr>
              <w:t>[0].location }}</w:t>
            </w:r>
          </w:p>
        </w:tc>
        <w:tc>
          <w:tcPr>
            <w:tcW w:w="3006" w:type="dxa"/>
          </w:tcPr>
          <w:p w14:paraId="7104D3B1" w14:textId="68BBD1DE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ons.leading_partners[0].ranked_in_previous_edition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6AEA4F10" w14:textId="77777777" w:rsidTr="001D3EF8">
        <w:tc>
          <w:tcPr>
            <w:tcW w:w="9016" w:type="dxa"/>
            <w:gridSpan w:val="3"/>
            <w:shd w:val="clear" w:color="auto" w:fill="D0CECE" w:themeFill="background2" w:themeFillShade="E6"/>
          </w:tcPr>
          <w:p w14:paraId="10DC3502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1493A88D" w14:textId="77777777" w:rsidTr="001D3EF8">
        <w:trPr>
          <w:trHeight w:val="6997"/>
        </w:trPr>
        <w:tc>
          <w:tcPr>
            <w:tcW w:w="9016" w:type="dxa"/>
            <w:gridSpan w:val="3"/>
          </w:tcPr>
          <w:p w14:paraId="39E801A3" w14:textId="2C02B6D6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FB5F6FF" w14:textId="49A16FCD" w:rsidR="001D3EF8" w:rsidRDefault="001D3EF8" w:rsidP="00D06099">
      <w:pPr>
        <w:rPr>
          <w:sz w:val="20"/>
          <w:szCs w:val="20"/>
        </w:rPr>
      </w:pPr>
    </w:p>
    <w:p w14:paraId="514AE6A9" w14:textId="77777777" w:rsidR="001D3EF8" w:rsidRDefault="001D3EF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AD68FC" w14:textId="77777777" w:rsidR="00D06099" w:rsidRDefault="00D06099" w:rsidP="00D06099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6099" w14:paraId="3AA72C1D" w14:textId="77777777" w:rsidTr="001D3EF8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2D1834F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i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ndividual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D06099" w14:paraId="3B6B4FBE" w14:textId="77777777" w:rsidTr="001D3EF8">
        <w:tc>
          <w:tcPr>
            <w:tcW w:w="3005" w:type="dxa"/>
            <w:shd w:val="clear" w:color="auto" w:fill="D0CECE" w:themeFill="background2" w:themeFillShade="E6"/>
          </w:tcPr>
          <w:p w14:paraId="3A543A24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4C474D3F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666B3F61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06099" w:rsidRPr="002B1AF9" w14:paraId="4FA717B3" w14:textId="77777777" w:rsidTr="001D3EF8">
        <w:trPr>
          <w:trHeight w:val="407"/>
        </w:trPr>
        <w:tc>
          <w:tcPr>
            <w:tcW w:w="3005" w:type="dxa"/>
          </w:tcPr>
          <w:p w14:paraId="1EDF0E42" w14:textId="6D85AF16" w:rsidR="00D06099" w:rsidRPr="002B1AF9" w:rsidRDefault="001D3EF8" w:rsidP="0006476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005" w:type="dxa"/>
          </w:tcPr>
          <w:p w14:paraId="6E32B278" w14:textId="3B293EF6" w:rsidR="00D06099" w:rsidRPr="002B1AF9" w:rsidRDefault="001D3EF8" w:rsidP="0006476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3006" w:type="dxa"/>
          </w:tcPr>
          <w:p w14:paraId="29F5A426" w14:textId="23CE894D" w:rsidR="00D06099" w:rsidRPr="002B1AF9" w:rsidRDefault="001D3EF8" w:rsidP="0006476B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ons.leading_partners[1].ranked_in_previous_edition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6E5C5E03" w14:textId="77777777" w:rsidTr="001D3EF8">
        <w:tc>
          <w:tcPr>
            <w:tcW w:w="9016" w:type="dxa"/>
            <w:gridSpan w:val="3"/>
            <w:shd w:val="clear" w:color="auto" w:fill="D0CECE" w:themeFill="background2" w:themeFillShade="E6"/>
          </w:tcPr>
          <w:p w14:paraId="58451C52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66075A70" w14:textId="77777777" w:rsidTr="00627D50">
        <w:trPr>
          <w:trHeight w:val="3376"/>
        </w:trPr>
        <w:tc>
          <w:tcPr>
            <w:tcW w:w="9016" w:type="dxa"/>
            <w:gridSpan w:val="3"/>
          </w:tcPr>
          <w:p w14:paraId="688F8C54" w14:textId="15C70B31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4325786B" w14:textId="77777777" w:rsidR="00D06099" w:rsidRDefault="00D06099" w:rsidP="00D06099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6099" w14:paraId="2704B780" w14:textId="77777777" w:rsidTr="001D3EF8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F8972C5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i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ndividual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D06099" w14:paraId="59224327" w14:textId="77777777" w:rsidTr="001D3EF8">
        <w:tc>
          <w:tcPr>
            <w:tcW w:w="3005" w:type="dxa"/>
            <w:shd w:val="clear" w:color="auto" w:fill="D0CECE" w:themeFill="background2" w:themeFillShade="E6"/>
          </w:tcPr>
          <w:p w14:paraId="7B006B5C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005" w:type="dxa"/>
            <w:shd w:val="clear" w:color="auto" w:fill="D0CECE" w:themeFill="background2" w:themeFillShade="E6"/>
          </w:tcPr>
          <w:p w14:paraId="5A239BA9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3006" w:type="dxa"/>
            <w:shd w:val="clear" w:color="auto" w:fill="D0CECE" w:themeFill="background2" w:themeFillShade="E6"/>
          </w:tcPr>
          <w:p w14:paraId="23178A52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Ranked in previous edition? (Yes/no)</w:t>
            </w:r>
          </w:p>
        </w:tc>
      </w:tr>
      <w:tr w:rsidR="00D06099" w14:paraId="71372AF6" w14:textId="77777777" w:rsidTr="001D3EF8">
        <w:trPr>
          <w:trHeight w:val="407"/>
        </w:trPr>
        <w:tc>
          <w:tcPr>
            <w:tcW w:w="3005" w:type="dxa"/>
          </w:tcPr>
          <w:p w14:paraId="1277276E" w14:textId="2AC23AC1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3005" w:type="dxa"/>
          </w:tcPr>
          <w:p w14:paraId="00306EE5" w14:textId="04BCABD1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l_nominations.leading_partners</w:t>
            </w:r>
            <w:proofErr w:type="spellEnd"/>
            <w:r>
              <w:rPr>
                <w:sz w:val="20"/>
                <w:szCs w:val="20"/>
              </w:rPr>
              <w:t>[2</w:t>
            </w:r>
            <w:r w:rsidRPr="00DD20E4">
              <w:rPr>
                <w:sz w:val="20"/>
                <w:szCs w:val="20"/>
              </w:rPr>
              <w:t>].location }}</w:t>
            </w:r>
          </w:p>
        </w:tc>
        <w:tc>
          <w:tcPr>
            <w:tcW w:w="3006" w:type="dxa"/>
          </w:tcPr>
          <w:p w14:paraId="5D1B090D" w14:textId="7AFCFD03" w:rsidR="00D06099" w:rsidRDefault="001D3EF8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individual_nominati</w:t>
            </w:r>
            <w:r>
              <w:rPr>
                <w:sz w:val="20"/>
                <w:szCs w:val="20"/>
              </w:rPr>
              <w:t>ons.leading_partners[2].ranked_in_previous_edition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55DEC71D" w14:textId="77777777" w:rsidTr="001D3EF8">
        <w:tc>
          <w:tcPr>
            <w:tcW w:w="9016" w:type="dxa"/>
            <w:gridSpan w:val="3"/>
            <w:shd w:val="clear" w:color="auto" w:fill="D0CECE" w:themeFill="background2" w:themeFillShade="E6"/>
          </w:tcPr>
          <w:p w14:paraId="6C781587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5EDD380A" w14:textId="77777777" w:rsidTr="00627D50">
        <w:trPr>
          <w:trHeight w:val="3096"/>
        </w:trPr>
        <w:tc>
          <w:tcPr>
            <w:tcW w:w="9016" w:type="dxa"/>
            <w:gridSpan w:val="3"/>
          </w:tcPr>
          <w:p w14:paraId="5E89931A" w14:textId="547DC5FA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individual_nomi</w:t>
            </w:r>
            <w:r>
              <w:rPr>
                <w:sz w:val="20"/>
                <w:szCs w:val="20"/>
              </w:rPr>
              <w:t>nations.leading_partners[2].</w:t>
            </w:r>
            <w:r w:rsidRPr="003C42BE">
              <w:rPr>
                <w:sz w:val="20"/>
                <w:szCs w:val="20"/>
              </w:rPr>
              <w:t>supporting</w:t>
            </w:r>
            <w:r>
              <w:rPr>
                <w:sz w:val="20"/>
                <w:szCs w:val="20"/>
              </w:rPr>
              <w:t>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67BBD18A" w14:textId="77777777" w:rsidR="00D06099" w:rsidRDefault="00D06099" w:rsidP="00D06099">
      <w:pPr>
        <w:rPr>
          <w:sz w:val="20"/>
          <w:szCs w:val="20"/>
        </w:rPr>
      </w:pPr>
    </w:p>
    <w:p w14:paraId="5AFE230A" w14:textId="77777777" w:rsidR="001D3EF8" w:rsidRDefault="001D3EF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B628947" w14:textId="32720387" w:rsidR="00D06099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099" w14:paraId="20A9FA0F" w14:textId="77777777" w:rsidTr="0006476B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7E394314" w14:textId="77777777" w:rsidR="00D06099" w:rsidRPr="002041EC" w:rsidRDefault="00D06099" w:rsidP="0006476B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75CF51BF" w14:textId="77777777" w:rsidR="00D06099" w:rsidRDefault="00D06099" w:rsidP="0006476B">
            <w:pPr>
              <w:rPr>
                <w:b/>
                <w:sz w:val="20"/>
                <w:szCs w:val="20"/>
              </w:rPr>
            </w:pPr>
          </w:p>
          <w:p w14:paraId="2D7FF36A" w14:textId="77777777" w:rsidR="00D06099" w:rsidRPr="00795A42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5215984F" w14:textId="7820D930" w:rsidR="00D06099" w:rsidRDefault="00D06099" w:rsidP="00D06099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626"/>
      </w:tblGrid>
      <w:tr w:rsidR="00D06099" w14:paraId="6C31879A" w14:textId="77777777" w:rsidTr="00627D50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180FB33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1</w:t>
            </w:r>
          </w:p>
        </w:tc>
      </w:tr>
      <w:tr w:rsidR="00D06099" w14:paraId="10D8E7FD" w14:textId="77777777" w:rsidTr="00627D50">
        <w:tc>
          <w:tcPr>
            <w:tcW w:w="4390" w:type="dxa"/>
            <w:shd w:val="clear" w:color="auto" w:fill="D0CECE" w:themeFill="background2" w:themeFillShade="E6"/>
          </w:tcPr>
          <w:p w14:paraId="432C0200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5598F0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D06099" w14:paraId="4FC6B751" w14:textId="77777777" w:rsidTr="00627D50">
        <w:trPr>
          <w:trHeight w:val="407"/>
        </w:trPr>
        <w:tc>
          <w:tcPr>
            <w:tcW w:w="4390" w:type="dxa"/>
          </w:tcPr>
          <w:p w14:paraId="6C487C3F" w14:textId="54BC24DC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626" w:type="dxa"/>
          </w:tcPr>
          <w:p w14:paraId="33D36497" w14:textId="39A767AA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0A8332C0" w14:textId="77777777" w:rsidTr="00627D50">
        <w:tc>
          <w:tcPr>
            <w:tcW w:w="9016" w:type="dxa"/>
            <w:gridSpan w:val="2"/>
            <w:shd w:val="clear" w:color="auto" w:fill="D0CECE" w:themeFill="background2" w:themeFillShade="E6"/>
          </w:tcPr>
          <w:p w14:paraId="15737CB0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0A0630E5" w14:textId="77777777" w:rsidTr="00627D50">
        <w:trPr>
          <w:trHeight w:val="2909"/>
        </w:trPr>
        <w:tc>
          <w:tcPr>
            <w:tcW w:w="9016" w:type="dxa"/>
            <w:gridSpan w:val="2"/>
          </w:tcPr>
          <w:p w14:paraId="663E95D0" w14:textId="65364765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A8E7CFC" w14:textId="77777777" w:rsidR="00D06099" w:rsidRDefault="00D06099" w:rsidP="00D06099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4626"/>
      </w:tblGrid>
      <w:tr w:rsidR="00D06099" w14:paraId="1EED5000" w14:textId="77777777" w:rsidTr="00627D50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375DA770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2</w:t>
            </w:r>
          </w:p>
        </w:tc>
      </w:tr>
      <w:tr w:rsidR="00D06099" w14:paraId="7C7C8DED" w14:textId="77777777" w:rsidTr="00627D50">
        <w:tc>
          <w:tcPr>
            <w:tcW w:w="4390" w:type="dxa"/>
            <w:shd w:val="clear" w:color="auto" w:fill="D0CECE" w:themeFill="background2" w:themeFillShade="E6"/>
          </w:tcPr>
          <w:p w14:paraId="1122E173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22FBD44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D06099" w14:paraId="3C4267B2" w14:textId="77777777" w:rsidTr="00627D50">
        <w:trPr>
          <w:trHeight w:val="407"/>
        </w:trPr>
        <w:tc>
          <w:tcPr>
            <w:tcW w:w="4390" w:type="dxa"/>
          </w:tcPr>
          <w:p w14:paraId="515DAE17" w14:textId="67021E92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626" w:type="dxa"/>
          </w:tcPr>
          <w:p w14:paraId="11EC95FB" w14:textId="62F7CD09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l_nominations.next_generation_partners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036B8C1C" w14:textId="77777777" w:rsidTr="00627D50">
        <w:tc>
          <w:tcPr>
            <w:tcW w:w="9016" w:type="dxa"/>
            <w:gridSpan w:val="2"/>
            <w:shd w:val="clear" w:color="auto" w:fill="D0CECE" w:themeFill="background2" w:themeFillShade="E6"/>
          </w:tcPr>
          <w:p w14:paraId="5A90E344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7E5E3497" w14:textId="77777777" w:rsidTr="00627D50">
        <w:trPr>
          <w:trHeight w:val="2909"/>
        </w:trPr>
        <w:tc>
          <w:tcPr>
            <w:tcW w:w="9016" w:type="dxa"/>
            <w:gridSpan w:val="2"/>
          </w:tcPr>
          <w:p w14:paraId="4FEAD0EF" w14:textId="35683A3D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l_nominations.next_generation_partners[1].supporting_information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F1487E7" w14:textId="77777777" w:rsidR="00D06099" w:rsidRDefault="00D06099" w:rsidP="00D06099">
      <w:pPr>
        <w:rPr>
          <w:sz w:val="20"/>
          <w:szCs w:val="20"/>
        </w:rPr>
      </w:pPr>
    </w:p>
    <w:p w14:paraId="51AE9D48" w14:textId="77777777" w:rsidR="00D06099" w:rsidRDefault="00D06099" w:rsidP="00D06099">
      <w:pPr>
        <w:rPr>
          <w:sz w:val="20"/>
          <w:szCs w:val="20"/>
        </w:rPr>
      </w:pPr>
    </w:p>
    <w:p w14:paraId="32D4B071" w14:textId="77777777" w:rsidR="00D06099" w:rsidRDefault="00D06099" w:rsidP="00D06099">
      <w:pPr>
        <w:rPr>
          <w:sz w:val="20"/>
          <w:szCs w:val="20"/>
        </w:rPr>
      </w:pPr>
    </w:p>
    <w:p w14:paraId="2481BE5D" w14:textId="77777777" w:rsidR="00D06099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rising stars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099" w14:paraId="71FD66C6" w14:textId="77777777" w:rsidTr="0006476B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2070AB10" w14:textId="77777777" w:rsidR="00D06099" w:rsidRPr="002041EC" w:rsidRDefault="00D06099" w:rsidP="0006476B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1D5F3DE9" w14:textId="77777777" w:rsidR="00D06099" w:rsidRDefault="00D06099" w:rsidP="0006476B">
            <w:pPr>
              <w:rPr>
                <w:b/>
                <w:sz w:val="20"/>
                <w:szCs w:val="20"/>
              </w:rPr>
            </w:pPr>
          </w:p>
          <w:p w14:paraId="69D6D6DA" w14:textId="77777777" w:rsidR="00D06099" w:rsidRPr="00795A42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associates) please copy this page.</w:t>
            </w:r>
          </w:p>
        </w:tc>
      </w:tr>
    </w:tbl>
    <w:p w14:paraId="7A1621DC" w14:textId="7A8F16F7" w:rsidR="00D06099" w:rsidRDefault="00D06099" w:rsidP="00D06099">
      <w:pPr>
        <w:rPr>
          <w:sz w:val="20"/>
          <w:szCs w:val="20"/>
        </w:rPr>
      </w:pPr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4411"/>
        <w:gridCol w:w="4605"/>
      </w:tblGrid>
      <w:tr w:rsidR="00D06099" w14:paraId="1BA85D19" w14:textId="77777777" w:rsidTr="0006476B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3E1DE35E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rising star 1</w:t>
            </w:r>
          </w:p>
        </w:tc>
      </w:tr>
      <w:tr w:rsidR="00D06099" w14:paraId="7C1A8BC6" w14:textId="77777777" w:rsidTr="0006476B">
        <w:tc>
          <w:tcPr>
            <w:tcW w:w="4390" w:type="dxa"/>
            <w:shd w:val="clear" w:color="auto" w:fill="D0CECE" w:themeFill="background2" w:themeFillShade="E6"/>
          </w:tcPr>
          <w:p w14:paraId="25085AA8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4C8A98F3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D06099" w14:paraId="59B3726F" w14:textId="77777777" w:rsidTr="0006476B">
        <w:trPr>
          <w:trHeight w:val="407"/>
        </w:trPr>
        <w:tc>
          <w:tcPr>
            <w:tcW w:w="4390" w:type="dxa"/>
          </w:tcPr>
          <w:p w14:paraId="2171218B" w14:textId="14006382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626" w:type="dxa"/>
          </w:tcPr>
          <w:p w14:paraId="0C2099A8" w14:textId="1C580FEE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[0].location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4E33D46D" w14:textId="77777777" w:rsidTr="0006476B">
        <w:tc>
          <w:tcPr>
            <w:tcW w:w="9016" w:type="dxa"/>
            <w:gridSpan w:val="2"/>
            <w:shd w:val="clear" w:color="auto" w:fill="D0CECE" w:themeFill="background2" w:themeFillShade="E6"/>
          </w:tcPr>
          <w:p w14:paraId="5439F333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219C0DB4" w14:textId="77777777" w:rsidTr="0006476B">
        <w:trPr>
          <w:trHeight w:val="2909"/>
        </w:trPr>
        <w:tc>
          <w:tcPr>
            <w:tcW w:w="9016" w:type="dxa"/>
            <w:gridSpan w:val="2"/>
          </w:tcPr>
          <w:p w14:paraId="35693ED4" w14:textId="6A4A5ACF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l_nominations.leading_associates[0].supporting_information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7AC67F30" w14:textId="77777777" w:rsidR="00D06099" w:rsidRDefault="00D06099" w:rsidP="00D06099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1"/>
        <w:gridCol w:w="4605"/>
      </w:tblGrid>
      <w:tr w:rsidR="00D06099" w14:paraId="24693D3A" w14:textId="77777777" w:rsidTr="0006476B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C0A5B9C" w14:textId="77777777" w:rsidR="00D06099" w:rsidRPr="00405C3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rising star 2</w:t>
            </w:r>
          </w:p>
        </w:tc>
      </w:tr>
      <w:tr w:rsidR="00D06099" w14:paraId="6BBFA1FA" w14:textId="77777777" w:rsidTr="0006476B">
        <w:tc>
          <w:tcPr>
            <w:tcW w:w="4390" w:type="dxa"/>
            <w:shd w:val="clear" w:color="auto" w:fill="D0CECE" w:themeFill="background2" w:themeFillShade="E6"/>
          </w:tcPr>
          <w:p w14:paraId="745E8D78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6A6625A9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</w:tr>
      <w:tr w:rsidR="00D06099" w14:paraId="04E5DCEA" w14:textId="77777777" w:rsidTr="0006476B">
        <w:trPr>
          <w:trHeight w:val="407"/>
        </w:trPr>
        <w:tc>
          <w:tcPr>
            <w:tcW w:w="4390" w:type="dxa"/>
          </w:tcPr>
          <w:p w14:paraId="31B5EF01" w14:textId="7C4501A2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</w:t>
            </w:r>
            <w:r w:rsidRPr="00DD20E4">
              <w:rPr>
                <w:sz w:val="20"/>
                <w:szCs w:val="20"/>
              </w:rPr>
              <w:t>].name }}</w:t>
            </w:r>
          </w:p>
        </w:tc>
        <w:tc>
          <w:tcPr>
            <w:tcW w:w="4626" w:type="dxa"/>
          </w:tcPr>
          <w:p w14:paraId="2B9EC485" w14:textId="04521EA4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{{ </w:t>
            </w:r>
            <w:proofErr w:type="spellStart"/>
            <w:r w:rsidRPr="00DD20E4">
              <w:rPr>
                <w:sz w:val="20"/>
                <w:szCs w:val="20"/>
              </w:rPr>
              <w:t>individua</w:t>
            </w:r>
            <w:r>
              <w:rPr>
                <w:sz w:val="20"/>
                <w:szCs w:val="20"/>
              </w:rPr>
              <w:t>l_nominations.leading_associates</w:t>
            </w:r>
            <w:proofErr w:type="spellEnd"/>
            <w:r>
              <w:rPr>
                <w:sz w:val="20"/>
                <w:szCs w:val="20"/>
              </w:rPr>
              <w:t>[1].location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  <w:tr w:rsidR="00D06099" w14:paraId="42B693E0" w14:textId="77777777" w:rsidTr="0006476B">
        <w:tc>
          <w:tcPr>
            <w:tcW w:w="9016" w:type="dxa"/>
            <w:gridSpan w:val="2"/>
            <w:shd w:val="clear" w:color="auto" w:fill="D0CECE" w:themeFill="background2" w:themeFillShade="E6"/>
          </w:tcPr>
          <w:p w14:paraId="0158B223" w14:textId="77777777" w:rsidR="00D06099" w:rsidRPr="00405C35" w:rsidRDefault="00D06099" w:rsidP="0006476B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D06099" w14:paraId="358C7DF3" w14:textId="77777777" w:rsidTr="00627D50">
        <w:trPr>
          <w:trHeight w:val="2810"/>
        </w:trPr>
        <w:tc>
          <w:tcPr>
            <w:tcW w:w="9016" w:type="dxa"/>
            <w:gridSpan w:val="2"/>
          </w:tcPr>
          <w:p w14:paraId="7153C3D4" w14:textId="7B61807B" w:rsidR="00D06099" w:rsidRDefault="00627D50" w:rsidP="0006476B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>{{ individua</w:t>
            </w:r>
            <w:r>
              <w:rPr>
                <w:sz w:val="20"/>
                <w:szCs w:val="20"/>
              </w:rPr>
              <w:t>l_nominations.leading_associates[1].supporting_information</w:t>
            </w:r>
            <w:r w:rsidRPr="00DD20E4">
              <w:rPr>
                <w:sz w:val="20"/>
                <w:szCs w:val="20"/>
              </w:rPr>
              <w:t xml:space="preserve"> }}</w:t>
            </w:r>
          </w:p>
        </w:tc>
      </w:tr>
    </w:tbl>
    <w:p w14:paraId="2E8C94C8" w14:textId="40A47171" w:rsidR="00627D50" w:rsidRDefault="00627D50">
      <w:pPr>
        <w:rPr>
          <w:b/>
          <w:sz w:val="28"/>
          <w:szCs w:val="28"/>
        </w:rPr>
      </w:pPr>
    </w:p>
    <w:p w14:paraId="59F7E974" w14:textId="77777777" w:rsidR="00627D50" w:rsidRDefault="00627D5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B72CF8B" w14:textId="7FA0E180" w:rsidR="00D06099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5E90F604" w14:textId="77777777" w:rsidR="00D06099" w:rsidRDefault="00D06099" w:rsidP="00D06099">
      <w:pPr>
        <w:rPr>
          <w:b/>
          <w:sz w:val="28"/>
          <w:szCs w:val="28"/>
        </w:rPr>
      </w:pPr>
    </w:p>
    <w:tbl>
      <w:tblPr>
        <w:tblStyle w:val="Tablaconcuadrcula"/>
        <w:tblW w:w="8979" w:type="dxa"/>
        <w:tblLayout w:type="fixed"/>
        <w:tblLook w:val="04A0" w:firstRow="1" w:lastRow="0" w:firstColumn="1" w:lastColumn="0" w:noHBand="0" w:noVBand="1"/>
      </w:tblPr>
      <w:tblGrid>
        <w:gridCol w:w="1980"/>
        <w:gridCol w:w="1878"/>
        <w:gridCol w:w="1684"/>
        <w:gridCol w:w="1965"/>
        <w:gridCol w:w="1472"/>
      </w:tblGrid>
      <w:tr w:rsidR="00D06099" w:rsidRPr="009B14AD" w14:paraId="6E686479" w14:textId="77777777" w:rsidTr="00627D50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 w14:paraId="7A3ACE38" w14:textId="77777777" w:rsidR="00D06099" w:rsidRPr="009B14AD" w:rsidRDefault="00D06099" w:rsidP="0006476B">
            <w:pPr>
              <w:rPr>
                <w:b/>
              </w:rPr>
            </w:pPr>
            <w:r w:rsidRPr="009B14AD">
              <w:rPr>
                <w:b/>
              </w:rPr>
              <w:t>Name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 w14:paraId="3D062139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2F354A52" w14:textId="77777777" w:rsidR="00D06099" w:rsidRPr="009B14AD" w:rsidRDefault="00D06099" w:rsidP="0006476B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 w14:paraId="2A70F1A0" w14:textId="77777777" w:rsidR="00D06099" w:rsidRPr="009B14AD" w:rsidRDefault="00D06099" w:rsidP="0006476B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49F245B1" w14:textId="77777777" w:rsidR="00D06099" w:rsidRPr="009B14AD" w:rsidRDefault="00D06099" w:rsidP="0006476B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D06099" w14:paraId="0D95522E" w14:textId="77777777" w:rsidTr="00627D50">
        <w:tc>
          <w:tcPr>
            <w:tcW w:w="1980" w:type="dxa"/>
          </w:tcPr>
          <w:p w14:paraId="35E3799B" w14:textId="751F6C8D" w:rsidR="00D06099" w:rsidRDefault="00627D50" w:rsidP="0006476B">
            <w:pPr>
              <w:rPr>
                <w:b/>
                <w:sz w:val="28"/>
                <w:szCs w:val="28"/>
              </w:rPr>
            </w:pPr>
            <w:r>
              <w:t xml:space="preserve">{% for team in </w:t>
            </w:r>
            <w:proofErr w:type="spellStart"/>
            <w:r>
              <w:t>ArrivalDeparture</w:t>
            </w:r>
            <w:proofErr w:type="spellEnd"/>
            <w:r>
              <w:t xml:space="preserve"> %}</w:t>
            </w:r>
            <w:r w:rsidRPr="00035F56">
              <w:t>{{ team.name}}</w:t>
            </w:r>
          </w:p>
        </w:tc>
        <w:tc>
          <w:tcPr>
            <w:tcW w:w="1878" w:type="dxa"/>
          </w:tcPr>
          <w:p w14:paraId="72BD0EB1" w14:textId="69426BDD" w:rsidR="00D06099" w:rsidRDefault="00627D50" w:rsidP="0006476B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team.position_role</w:t>
            </w:r>
            <w:proofErr w:type="spellEnd"/>
            <w:r w:rsidRPr="00035F56">
              <w:t>}}</w:t>
            </w:r>
          </w:p>
        </w:tc>
        <w:tc>
          <w:tcPr>
            <w:tcW w:w="1684" w:type="dxa"/>
          </w:tcPr>
          <w:p w14:paraId="59E97EE8" w14:textId="38BB8259" w:rsidR="00D06099" w:rsidRDefault="00627D50" w:rsidP="0006476B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team.action</w:t>
            </w:r>
            <w:proofErr w:type="spellEnd"/>
            <w:r w:rsidRPr="00035F56">
              <w:t>}}</w:t>
            </w:r>
          </w:p>
        </w:tc>
        <w:tc>
          <w:tcPr>
            <w:tcW w:w="1965" w:type="dxa"/>
          </w:tcPr>
          <w:p w14:paraId="6DB6659E" w14:textId="49D5A318" w:rsidR="00D06099" w:rsidRDefault="00627D50" w:rsidP="0006476B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team.firm_source_destination</w:t>
            </w:r>
            <w:proofErr w:type="spellEnd"/>
            <w:r w:rsidRPr="00035F56">
              <w:t>}}</w:t>
            </w:r>
          </w:p>
        </w:tc>
        <w:tc>
          <w:tcPr>
            <w:tcW w:w="1472" w:type="dxa"/>
          </w:tcPr>
          <w:p w14:paraId="0965485A" w14:textId="61055875" w:rsidR="00D06099" w:rsidRDefault="00627D50" w:rsidP="0006476B">
            <w:pPr>
              <w:rPr>
                <w:b/>
                <w:sz w:val="28"/>
                <w:szCs w:val="28"/>
              </w:rPr>
            </w:pPr>
            <w:r w:rsidRPr="00035F56">
              <w:t xml:space="preserve">{{ </w:t>
            </w:r>
            <w:proofErr w:type="spellStart"/>
            <w:r w:rsidRPr="00035F56">
              <w:t>team.month_year</w:t>
            </w:r>
            <w:proofErr w:type="spellEnd"/>
            <w:r w:rsidRPr="00035F56">
              <w:t>}}</w:t>
            </w:r>
          </w:p>
        </w:tc>
      </w:tr>
      <w:tr w:rsidR="00D06099" w14:paraId="3F6F3822" w14:textId="77777777" w:rsidTr="00627D50">
        <w:tc>
          <w:tcPr>
            <w:tcW w:w="1980" w:type="dxa"/>
          </w:tcPr>
          <w:p w14:paraId="347E6C01" w14:textId="0D495B7E" w:rsidR="00D06099" w:rsidRDefault="00627D50" w:rsidP="0006476B">
            <w:pPr>
              <w:rPr>
                <w:b/>
                <w:sz w:val="28"/>
                <w:szCs w:val="28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878" w:type="dxa"/>
          </w:tcPr>
          <w:p w14:paraId="71022C2A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684" w:type="dxa"/>
          </w:tcPr>
          <w:p w14:paraId="7B65443C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965" w:type="dxa"/>
          </w:tcPr>
          <w:p w14:paraId="76F7B119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472" w:type="dxa"/>
          </w:tcPr>
          <w:p w14:paraId="1751FD4D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41CB5DEE" w14:textId="77777777" w:rsidTr="00627D50">
        <w:tc>
          <w:tcPr>
            <w:tcW w:w="1980" w:type="dxa"/>
          </w:tcPr>
          <w:p w14:paraId="28C93CEE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14:paraId="4B33425D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684" w:type="dxa"/>
          </w:tcPr>
          <w:p w14:paraId="0885C3B4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965" w:type="dxa"/>
          </w:tcPr>
          <w:p w14:paraId="0EB182AC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  <w:tc>
          <w:tcPr>
            <w:tcW w:w="1472" w:type="dxa"/>
          </w:tcPr>
          <w:p w14:paraId="4AEEAF64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</w:tbl>
    <w:p w14:paraId="7811C28B" w14:textId="77777777" w:rsidR="00D06099" w:rsidRDefault="00D06099" w:rsidP="00D06099">
      <w:pPr>
        <w:rPr>
          <w:b/>
          <w:sz w:val="28"/>
          <w:szCs w:val="28"/>
        </w:rPr>
      </w:pPr>
    </w:p>
    <w:p w14:paraId="5C6153F1" w14:textId="77777777" w:rsidR="00D06099" w:rsidRDefault="00D06099" w:rsidP="00D06099">
      <w:pPr>
        <w:rPr>
          <w:b/>
          <w:sz w:val="28"/>
          <w:szCs w:val="28"/>
        </w:rPr>
      </w:pPr>
    </w:p>
    <w:p w14:paraId="1CDE31B9" w14:textId="77777777" w:rsidR="00D06099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32652A3" w14:textId="77777777" w:rsidR="00326305" w:rsidRDefault="00326305" w:rsidP="00326305">
      <w:pPr>
        <w:pStyle w:val="xp1"/>
        <w:shd w:val="clear" w:color="auto" w:fill="FFFFFF"/>
        <w:spacing w:after="120"/>
        <w:rPr>
          <w:rFonts w:ascii="Helvetica" w:hAnsi="Helvetica" w:cs="Helvetica"/>
          <w:b/>
          <w:bCs/>
          <w:color w:val="000000"/>
          <w:sz w:val="21"/>
          <w:szCs w:val="21"/>
        </w:rPr>
      </w:pPr>
      <w:r>
        <w:rPr>
          <w:rFonts w:ascii="Helvetica" w:hAnsi="Helvetica" w:cs="Helvetica"/>
          <w:b/>
          <w:bCs/>
          <w:color w:val="000000"/>
          <w:sz w:val="21"/>
          <w:szCs w:val="21"/>
        </w:rPr>
        <w:lastRenderedPageBreak/>
        <w:t>Optional - To help us with our UK Bar research we are collecting feedback on barristers. If you would like to provide any anonymous feedback on individual UK-based barristers you have instructed within the last 12 months please use the box below. </w:t>
      </w:r>
    </w:p>
    <w:p w14:paraId="403CF52E" w14:textId="77777777" w:rsidR="00326305" w:rsidRDefault="00326305" w:rsidP="00326305">
      <w:pPr>
        <w:pStyle w:val="xp1"/>
        <w:shd w:val="clear" w:color="auto" w:fill="FFFFFF"/>
        <w:spacing w:after="120"/>
        <w:rPr>
          <w:rFonts w:ascii="Helvetica" w:hAnsi="Helvetica" w:cs="Helvetica"/>
          <w:color w:val="000000"/>
          <w:sz w:val="21"/>
          <w:szCs w:val="21"/>
        </w:rPr>
      </w:pPr>
    </w:p>
    <w:tbl>
      <w:tblPr>
        <w:tblW w:w="9064" w:type="dxa"/>
        <w:shd w:val="clear" w:color="auto" w:fill="FFFFFF"/>
        <w:tblLook w:val="04A0" w:firstRow="1" w:lastRow="0" w:firstColumn="1" w:lastColumn="0" w:noHBand="0" w:noVBand="1"/>
      </w:tblPr>
      <w:tblGrid>
        <w:gridCol w:w="1794"/>
        <w:gridCol w:w="1921"/>
        <w:gridCol w:w="1832"/>
        <w:gridCol w:w="3517"/>
      </w:tblGrid>
      <w:tr w:rsidR="00326305" w14:paraId="0D9C37AA" w14:textId="77777777" w:rsidTr="00627D50">
        <w:trPr>
          <w:trHeight w:val="25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96C7DD" w14:textId="77777777" w:rsidR="00326305" w:rsidRDefault="00326305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7E678B" w14:textId="77777777" w:rsidR="00326305" w:rsidRDefault="00326305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Chambers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56F585" w14:textId="77777777" w:rsidR="00326305" w:rsidRDefault="00326305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Location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C3C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15C7BA" w14:textId="77777777" w:rsidR="00326305" w:rsidRDefault="00326305">
            <w:pPr>
              <w:pStyle w:val="xp1"/>
              <w:spacing w:after="120"/>
              <w:rPr>
                <w:rFonts w:ascii="Helvetica" w:hAnsi="Helvetica" w:cs="Helvetica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sz w:val="21"/>
                <w:szCs w:val="21"/>
              </w:rPr>
              <w:t>Comments</w:t>
            </w:r>
          </w:p>
        </w:tc>
      </w:tr>
      <w:tr w:rsidR="00326305" w14:paraId="2A42C196" w14:textId="77777777" w:rsidTr="00627D50">
        <w:trPr>
          <w:trHeight w:val="240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10296F" w14:textId="0194D650" w:rsidR="00326305" w:rsidRDefault="00627D50">
            <w:pPr>
              <w:rPr>
                <w:rFonts w:ascii="Helvetica" w:hAnsi="Helvetica" w:cs="Helvetica"/>
                <w:sz w:val="21"/>
                <w:szCs w:val="21"/>
              </w:rPr>
            </w:pPr>
            <w:r>
              <w:t>{% for barrister in Barristers %}{{ barrister</w:t>
            </w:r>
            <w:r w:rsidRPr="00035F56">
              <w:t>.name}}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125567" w14:textId="2D82B462" w:rsidR="00326305" w:rsidRDefault="00627D5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barrister.chambers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630E3C" w14:textId="57096EAD" w:rsidR="00326305" w:rsidRDefault="00627D5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barrister.location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}}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25E804" w14:textId="0537C97C" w:rsidR="00326305" w:rsidRDefault="00627D50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barrister.comments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}}</w:t>
            </w:r>
          </w:p>
        </w:tc>
      </w:tr>
      <w:tr w:rsidR="00326305" w14:paraId="18366195" w14:textId="77777777" w:rsidTr="00627D50">
        <w:trPr>
          <w:trHeight w:val="255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09730E" w14:textId="3E54C426" w:rsidR="00326305" w:rsidRDefault="00627D50">
            <w:pPr>
              <w:rPr>
                <w:rFonts w:eastAsia="Times New Roman"/>
                <w:sz w:val="20"/>
                <w:szCs w:val="20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8FB894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A8CD19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D10EED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26305" w14:paraId="382B821E" w14:textId="77777777" w:rsidTr="00627D50">
        <w:trPr>
          <w:trHeight w:val="240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4A4F8A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DA6D1A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983D9D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80683B" w14:textId="77777777" w:rsidR="00326305" w:rsidRDefault="00326305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FA8243C" w14:textId="77777777" w:rsidR="00326305" w:rsidRDefault="00326305" w:rsidP="00D06099">
      <w:pPr>
        <w:rPr>
          <w:b/>
          <w:sz w:val="28"/>
          <w:szCs w:val="28"/>
        </w:rPr>
      </w:pPr>
    </w:p>
    <w:p w14:paraId="3D1A5489" w14:textId="75D98F41" w:rsidR="001E135F" w:rsidRDefault="001E135F">
      <w:pPr>
        <w:rPr>
          <w:b/>
          <w:color w:val="FF0000"/>
          <w:sz w:val="28"/>
          <w:szCs w:val="28"/>
          <w:u w:val="single"/>
        </w:rPr>
      </w:pPr>
    </w:p>
    <w:p w14:paraId="2601605E" w14:textId="77777777" w:rsidR="001E135F" w:rsidRDefault="001E135F">
      <w:pPr>
        <w:rPr>
          <w:b/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  <w:u w:val="single"/>
        </w:rPr>
        <w:br w:type="page"/>
      </w:r>
    </w:p>
    <w:p w14:paraId="40777A7C" w14:textId="365996F7" w:rsidR="001A1DF3" w:rsidRPr="0012776C" w:rsidRDefault="001A1DF3" w:rsidP="001A1DF3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42A2ACCE" w14:textId="77777777" w:rsidR="001A1DF3" w:rsidRDefault="001A1DF3" w:rsidP="001A1DF3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260141">
        <w:rPr>
          <w:rFonts w:ascii="Calibri" w:eastAsia="Times New Roman" w:hAnsi="Calibri" w:cs="Calibri"/>
          <w:b/>
          <w:color w:val="000000"/>
        </w:rPr>
        <w:t>as these will be published alongside the editorial for ranked firms</w:t>
      </w:r>
      <w:r>
        <w:t>.</w:t>
      </w:r>
    </w:p>
    <w:p w14:paraId="75CC38CB" w14:textId="77777777" w:rsidR="001A1DF3" w:rsidRPr="0073399D" w:rsidRDefault="001A1DF3" w:rsidP="001A1DF3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36ABBB68" w14:textId="77777777" w:rsidR="001A1DF3" w:rsidRDefault="001A1DF3" w:rsidP="001A1DF3">
      <w:r>
        <w:t>“Advised [insert company name] on acquisition of [Insert company name]”, or</w:t>
      </w:r>
    </w:p>
    <w:p w14:paraId="754161C4" w14:textId="77777777" w:rsidR="001A1DF3" w:rsidRDefault="001A1DF3" w:rsidP="001A1DF3">
      <w:pPr>
        <w:pStyle w:val="Sinespaciado"/>
        <w:keepNext/>
      </w:pPr>
      <w:r>
        <w:t>“Advised consortium of banks on funding for a $6bn acquisition of a tech company”.</w:t>
      </w:r>
    </w:p>
    <w:p w14:paraId="68508600" w14:textId="77777777" w:rsidR="001A1DF3" w:rsidRDefault="001A1DF3" w:rsidP="001A1D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1A1DF3" w14:paraId="2DF27539" w14:textId="77777777" w:rsidTr="009150F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74319A1E" w14:textId="77777777" w:rsidR="001A1DF3" w:rsidRPr="007359FA" w:rsidRDefault="001A1DF3" w:rsidP="001A1DF3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A1DF3" w14:paraId="7C3C0C03" w14:textId="77777777" w:rsidTr="009150F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4987DD27" w14:textId="4828226E" w:rsidR="001A1DF3" w:rsidRPr="0073399D" w:rsidRDefault="001E135F" w:rsidP="009150F3">
            <w:pPr>
              <w:rPr>
                <w:sz w:val="16"/>
                <w:szCs w:val="16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[0].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1A1DF3" w14:paraId="422B00B3" w14:textId="77777777" w:rsidTr="009150F3">
        <w:tc>
          <w:tcPr>
            <w:tcW w:w="8642" w:type="dxa"/>
            <w:shd w:val="clear" w:color="auto" w:fill="D0CECE" w:themeFill="background2" w:themeFillShade="E6"/>
          </w:tcPr>
          <w:p w14:paraId="26A5D00B" w14:textId="77777777" w:rsidR="001A1DF3" w:rsidRPr="007359FA" w:rsidRDefault="001A1DF3" w:rsidP="001A1DF3">
            <w:pPr>
              <w:pStyle w:val="Prrafode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A1DF3" w14:paraId="0F6F6BFD" w14:textId="77777777" w:rsidTr="009150F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06C6B08B" w14:textId="2C65A364" w:rsidR="001A1DF3" w:rsidRDefault="001E135F" w:rsidP="009150F3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[1].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  <w:tr w:rsidR="001A1DF3" w14:paraId="33B165DF" w14:textId="77777777" w:rsidTr="009150F3">
        <w:tc>
          <w:tcPr>
            <w:tcW w:w="8642" w:type="dxa"/>
            <w:shd w:val="clear" w:color="auto" w:fill="D0CECE" w:themeFill="background2" w:themeFillShade="E6"/>
          </w:tcPr>
          <w:p w14:paraId="408E71D2" w14:textId="77777777" w:rsidR="001A1DF3" w:rsidRPr="007359FA" w:rsidRDefault="001A1DF3" w:rsidP="001A1DF3">
            <w:pPr>
              <w:pStyle w:val="Prrafodelista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A1DF3" w14:paraId="42B3D4F2" w14:textId="77777777" w:rsidTr="009150F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379DFB06" w14:textId="0F264349" w:rsidR="001A1DF3" w:rsidRDefault="001E135F" w:rsidP="009150F3">
            <w:pPr>
              <w:rPr>
                <w:sz w:val="28"/>
                <w:szCs w:val="28"/>
              </w:rPr>
            </w:pPr>
            <w:r w:rsidRPr="00F13E78">
              <w:t xml:space="preserve">{{ </w:t>
            </w:r>
            <w:proofErr w:type="spellStart"/>
            <w:r w:rsidRPr="00F13E78">
              <w:t>WorkHighlight</w:t>
            </w:r>
            <w:proofErr w:type="spellEnd"/>
            <w:r w:rsidRPr="00F13E78">
              <w:t>[2].</w:t>
            </w:r>
            <w:proofErr w:type="spellStart"/>
            <w:r w:rsidRPr="00F13E78">
              <w:t>publishable_summary</w:t>
            </w:r>
            <w:proofErr w:type="spellEnd"/>
            <w:r w:rsidRPr="00F13E78">
              <w:t xml:space="preserve"> }}</w:t>
            </w:r>
          </w:p>
        </w:tc>
      </w:tr>
    </w:tbl>
    <w:p w14:paraId="77CEC822" w14:textId="5E20DF5D" w:rsidR="001A1DF3" w:rsidRDefault="001A1DF3" w:rsidP="001A1DF3">
      <w:pPr>
        <w:rPr>
          <w:b/>
          <w:sz w:val="28"/>
          <w:szCs w:val="28"/>
        </w:rPr>
      </w:pPr>
    </w:p>
    <w:p w14:paraId="52E0B05E" w14:textId="77777777" w:rsidR="001A1DF3" w:rsidRDefault="001A1DF3" w:rsidP="001A1DF3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10DAF545" w14:textId="77777777" w:rsidR="001A1DF3" w:rsidRPr="008A231E" w:rsidRDefault="001A1DF3" w:rsidP="001A1DF3">
      <w:pPr>
        <w:pStyle w:val="Sinespaciado"/>
        <w:keepNext/>
      </w:pPr>
    </w:p>
    <w:p w14:paraId="3B0019DB" w14:textId="77777777" w:rsidR="001A1DF3" w:rsidRDefault="001A1DF3" w:rsidP="001A1DF3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0DECAC78" w14:textId="77777777" w:rsidR="001A1DF3" w:rsidRDefault="001A1DF3" w:rsidP="001A1DF3">
      <w:pPr>
        <w:pStyle w:val="Sinespaciado"/>
        <w:keepNext/>
      </w:pPr>
    </w:p>
    <w:p w14:paraId="4BA13D20" w14:textId="77777777" w:rsidR="001A1DF3" w:rsidRDefault="001A1DF3" w:rsidP="001A1DF3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03B2E40C" w14:textId="77777777" w:rsidR="001A1DF3" w:rsidRDefault="001A1DF3" w:rsidP="001A1DF3">
      <w:pPr>
        <w:pStyle w:val="Sinespaciado"/>
        <w:keepNext/>
      </w:pPr>
    </w:p>
    <w:p w14:paraId="00E357A9" w14:textId="77777777" w:rsidR="001A1DF3" w:rsidRPr="00F51F8E" w:rsidRDefault="001A1DF3" w:rsidP="001A1DF3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5C0F67EB" w14:textId="77777777" w:rsidR="00027E7A" w:rsidRDefault="00027E7A" w:rsidP="00027E7A"/>
    <w:p w14:paraId="1E6A92D6" w14:textId="77777777" w:rsidR="00027E7A" w:rsidRDefault="00027E7A" w:rsidP="00027E7A"/>
    <w:p w14:paraId="1CBFCC83" w14:textId="77777777" w:rsidR="00027E7A" w:rsidRDefault="00027E7A" w:rsidP="00027E7A"/>
    <w:p w14:paraId="6A190727" w14:textId="798FCD31" w:rsidR="00027E7A" w:rsidRPr="00C50753" w:rsidRDefault="00027E7A" w:rsidP="00027E7A">
      <w:r>
        <w:t>{% for matter in publishable_matters %}</w:t>
      </w:r>
    </w:p>
    <w:p w14:paraId="42DC5F3E" w14:textId="4CD595E6" w:rsidR="00027E7A" w:rsidRDefault="00D06099" w:rsidP="00D0609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tbl>
      <w:tblPr>
        <w:tblStyle w:val="Tablaconcuadrcula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72"/>
        <w:gridCol w:w="322"/>
        <w:gridCol w:w="1638"/>
        <w:gridCol w:w="1471"/>
        <w:gridCol w:w="3013"/>
      </w:tblGrid>
      <w:tr w:rsidR="00D06099" w14:paraId="3DB3149F" w14:textId="77777777" w:rsidTr="0006476B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0FE77653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D06099" w:rsidRPr="00AE0CF1" w14:paraId="4BB50736" w14:textId="77777777" w:rsidTr="00027E7A">
        <w:trPr>
          <w:trHeight w:val="552"/>
        </w:trPr>
        <w:tc>
          <w:tcPr>
            <w:tcW w:w="2894" w:type="dxa"/>
            <w:gridSpan w:val="2"/>
            <w:shd w:val="clear" w:color="auto" w:fill="D0CECE" w:themeFill="background2" w:themeFillShade="E6"/>
          </w:tcPr>
          <w:p w14:paraId="1A2AFE61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6122" w:type="dxa"/>
            <w:gridSpan w:val="3"/>
            <w:shd w:val="clear" w:color="auto" w:fill="D0CECE" w:themeFill="background2" w:themeFillShade="E6"/>
          </w:tcPr>
          <w:p w14:paraId="7E6D8C87" w14:textId="77777777" w:rsidR="00D06099" w:rsidRPr="00AE0CF1" w:rsidRDefault="00D06099" w:rsidP="0006476B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D06099" w14:paraId="14484655" w14:textId="77777777" w:rsidTr="00027E7A">
        <w:trPr>
          <w:trHeight w:val="416"/>
        </w:trPr>
        <w:tc>
          <w:tcPr>
            <w:tcW w:w="2894" w:type="dxa"/>
            <w:gridSpan w:val="2"/>
            <w:shd w:val="clear" w:color="auto" w:fill="E2EFD9" w:themeFill="accent6" w:themeFillTint="33"/>
          </w:tcPr>
          <w:p w14:paraId="7AE2794E" w14:textId="21FE7218" w:rsidR="00D06099" w:rsidRDefault="00027E7A" w:rsidP="0006476B">
            <w:pPr>
              <w:rPr>
                <w:b/>
                <w:sz w:val="28"/>
                <w:szCs w:val="28"/>
              </w:rPr>
            </w:pPr>
            <w:r w:rsidRPr="001D3AA1"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</w:t>
            </w:r>
            <w:r w:rsidRPr="001D3AA1">
              <w:rPr>
                <w:b/>
                <w:sz w:val="28"/>
                <w:szCs w:val="28"/>
              </w:rPr>
              <w:t>.client_name</w:t>
            </w:r>
            <w:proofErr w:type="spellEnd"/>
            <w:r w:rsidRPr="001D3AA1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6122" w:type="dxa"/>
            <w:gridSpan w:val="3"/>
            <w:shd w:val="clear" w:color="auto" w:fill="E2EFD9" w:themeFill="accent6" w:themeFillTint="33"/>
          </w:tcPr>
          <w:p w14:paraId="5D54AB9B" w14:textId="36C457EA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14:paraId="3E0BA7B8" w14:textId="77777777" w:rsidTr="0006476B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33BEE95F" w14:textId="77777777" w:rsidR="00D06099" w:rsidRPr="00AE0CF1" w:rsidRDefault="00D06099" w:rsidP="0006476B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>description</w:t>
            </w:r>
          </w:p>
        </w:tc>
      </w:tr>
      <w:tr w:rsidR="00D06099" w14:paraId="79DA1F3B" w14:textId="77777777" w:rsidTr="0006476B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6471B92F" w14:textId="26EF4900" w:rsidR="00D06099" w:rsidRPr="00E10273" w:rsidRDefault="00027E7A" w:rsidP="0006476B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  <w:r w:rsidR="00D06099" w:rsidRPr="00E10273">
              <w:rPr>
                <w:sz w:val="16"/>
                <w:szCs w:val="16"/>
              </w:rPr>
              <w:tab/>
            </w:r>
          </w:p>
        </w:tc>
      </w:tr>
      <w:tr w:rsidR="00D06099" w14:paraId="59B9AB70" w14:textId="77777777" w:rsidTr="00027E7A">
        <w:trPr>
          <w:trHeight w:val="425"/>
        </w:trPr>
        <w:tc>
          <w:tcPr>
            <w:tcW w:w="260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FED0E7F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408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45205EB" w14:textId="394B0243" w:rsidR="00D06099" w:rsidRDefault="00027E7A" w:rsidP="0006476B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:rsidRPr="007A1A15" w14:paraId="7602A932" w14:textId="77777777" w:rsidTr="0006476B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42F2C1D4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D06099" w14:paraId="2F92BC20" w14:textId="77777777" w:rsidTr="0006476B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5F21D26E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</w:p>
        </w:tc>
      </w:tr>
      <w:tr w:rsidR="00D06099" w14:paraId="7ED9B87F" w14:textId="77777777" w:rsidTr="0006476B">
        <w:tc>
          <w:tcPr>
            <w:tcW w:w="9016" w:type="dxa"/>
            <w:gridSpan w:val="5"/>
            <w:shd w:val="clear" w:color="auto" w:fill="E2EFD9" w:themeFill="accent6" w:themeFillTint="33"/>
          </w:tcPr>
          <w:p w14:paraId="2B47DC43" w14:textId="447109EB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14:paraId="56F241B1" w14:textId="77777777" w:rsidTr="0006476B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187EF41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</w:p>
        </w:tc>
      </w:tr>
      <w:tr w:rsidR="00D06099" w14:paraId="6DACCCE5" w14:textId="77777777" w:rsidTr="0006476B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6CEFC2B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D06099" w:rsidRPr="006A54B2" w14:paraId="36907AE6" w14:textId="77777777" w:rsidTr="00027E7A">
        <w:trPr>
          <w:trHeight w:val="424"/>
        </w:trPr>
        <w:tc>
          <w:tcPr>
            <w:tcW w:w="289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93D4DC7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3109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FDD8403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13" w:type="dxa"/>
            <w:tcBorders>
              <w:top w:val="nil"/>
            </w:tcBorders>
            <w:shd w:val="clear" w:color="auto" w:fill="D0CECE" w:themeFill="background2" w:themeFillShade="E6"/>
          </w:tcPr>
          <w:p w14:paraId="501E542F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06099" w14:paraId="7F7A044B" w14:textId="77777777" w:rsidTr="00027E7A">
        <w:tc>
          <w:tcPr>
            <w:tcW w:w="2894" w:type="dxa"/>
            <w:gridSpan w:val="2"/>
            <w:shd w:val="clear" w:color="auto" w:fill="E2EFD9" w:themeFill="accent6" w:themeFillTint="33"/>
          </w:tcPr>
          <w:p w14:paraId="5FC78BA4" w14:textId="137DDED4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3109" w:type="dxa"/>
            <w:gridSpan w:val="2"/>
            <w:shd w:val="clear" w:color="auto" w:fill="E2EFD9" w:themeFill="accent6" w:themeFillTint="33"/>
          </w:tcPr>
          <w:p w14:paraId="0544F45D" w14:textId="305608DF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013" w:type="dxa"/>
            <w:shd w:val="clear" w:color="auto" w:fill="E2EFD9" w:themeFill="accent6" w:themeFillTint="33"/>
          </w:tcPr>
          <w:p w14:paraId="415F48D6" w14:textId="2CD10782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matter.lead_partners.practice_area</w:t>
            </w:r>
            <w:proofErr w:type="spellEnd"/>
            <w:r>
              <w:t xml:space="preserve"> }}</w:t>
            </w:r>
          </w:p>
        </w:tc>
      </w:tr>
      <w:tr w:rsidR="00D06099" w14:paraId="1A6072DA" w14:textId="77777777" w:rsidTr="00027E7A">
        <w:tc>
          <w:tcPr>
            <w:tcW w:w="289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0703A730" w14:textId="4ADB8181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3109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2318C51" w14:textId="2AA307A3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013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1E0DBE3" w14:textId="67507AFE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06099" w:rsidRPr="007A1A15" w14:paraId="2FC99107" w14:textId="77777777" w:rsidTr="0006476B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0122D171" w14:textId="77777777" w:rsidR="00D06099" w:rsidRPr="007A1A15" w:rsidRDefault="00D06099" w:rsidP="0006476B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D06099" w:rsidRPr="006A54B2" w14:paraId="3CCC8E72" w14:textId="77777777" w:rsidTr="00027E7A">
        <w:trPr>
          <w:trHeight w:val="424"/>
        </w:trPr>
        <w:tc>
          <w:tcPr>
            <w:tcW w:w="289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2CD7D21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3109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00463A30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013" w:type="dxa"/>
            <w:tcBorders>
              <w:top w:val="nil"/>
            </w:tcBorders>
            <w:shd w:val="clear" w:color="auto" w:fill="D0CECE" w:themeFill="background2" w:themeFillShade="E6"/>
          </w:tcPr>
          <w:p w14:paraId="2133017B" w14:textId="77777777" w:rsidR="00D06099" w:rsidRPr="006A54B2" w:rsidRDefault="00D06099" w:rsidP="0006476B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D06099" w14:paraId="1D796461" w14:textId="77777777" w:rsidTr="00027E7A">
        <w:tc>
          <w:tcPr>
            <w:tcW w:w="2894" w:type="dxa"/>
            <w:gridSpan w:val="2"/>
            <w:shd w:val="clear" w:color="auto" w:fill="E2EFD9" w:themeFill="accent6" w:themeFillTint="33"/>
          </w:tcPr>
          <w:p w14:paraId="0E818D93" w14:textId="4A238350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3109" w:type="dxa"/>
            <w:gridSpan w:val="2"/>
            <w:shd w:val="clear" w:color="auto" w:fill="E2EFD9" w:themeFill="accent6" w:themeFillTint="33"/>
          </w:tcPr>
          <w:p w14:paraId="1B20F1EF" w14:textId="2F1CB27D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013" w:type="dxa"/>
            <w:shd w:val="clear" w:color="auto" w:fill="E2EFD9" w:themeFill="accent6" w:themeFillTint="33"/>
          </w:tcPr>
          <w:p w14:paraId="59EE13C5" w14:textId="57945A64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06099" w14:paraId="17FB2535" w14:textId="77777777" w:rsidTr="00027E7A">
        <w:tc>
          <w:tcPr>
            <w:tcW w:w="2894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550CA1B9" w14:textId="3E3A0CF3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3109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0A510CB" w14:textId="6D793162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013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7822CBD" w14:textId="08B551FC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D06099" w14:paraId="5A53A62F" w14:textId="77777777" w:rsidTr="0006476B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8CF0DDD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D06099" w14:paraId="7730F619" w14:textId="77777777" w:rsidTr="00027E7A">
        <w:trPr>
          <w:trHeight w:val="576"/>
        </w:trPr>
        <w:tc>
          <w:tcPr>
            <w:tcW w:w="289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561B3D2D" w14:textId="77777777" w:rsidR="00D06099" w:rsidRPr="007A1A15" w:rsidRDefault="00D06099" w:rsidP="0006476B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3109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E06DAF6" w14:textId="77777777" w:rsidR="00D06099" w:rsidRPr="007A1A15" w:rsidRDefault="00D06099" w:rsidP="0006476B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013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80AF3A0" w14:textId="77777777" w:rsidR="00D06099" w:rsidRPr="007A1A15" w:rsidRDefault="00D06099" w:rsidP="0006476B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D06099" w14:paraId="53139D96" w14:textId="77777777" w:rsidTr="00027E7A">
        <w:trPr>
          <w:trHeight w:val="385"/>
        </w:trPr>
        <w:tc>
          <w:tcPr>
            <w:tcW w:w="2894" w:type="dxa"/>
            <w:gridSpan w:val="2"/>
            <w:shd w:val="clear" w:color="auto" w:fill="E2EFD9" w:themeFill="accent6" w:themeFillTint="33"/>
          </w:tcPr>
          <w:p w14:paraId="2C5E0708" w14:textId="7B79CE0D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matter.external_firms_advising.firm_name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109" w:type="dxa"/>
            <w:gridSpan w:val="2"/>
            <w:shd w:val="clear" w:color="auto" w:fill="E2EFD9" w:themeFill="accent6" w:themeFillTint="33"/>
          </w:tcPr>
          <w:p w14:paraId="2E4091C1" w14:textId="3CB2DEFE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</w:t>
            </w:r>
            <w:proofErr w:type="spellEnd"/>
            <w:r>
              <w:rPr>
                <w:b/>
                <w:sz w:val="28"/>
                <w:szCs w:val="28"/>
              </w:rPr>
              <w:t>[0].</w:t>
            </w:r>
            <w:proofErr w:type="spellStart"/>
            <w:r>
              <w:rPr>
                <w:b/>
                <w:sz w:val="28"/>
                <w:szCs w:val="28"/>
              </w:rPr>
              <w:t>role_details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3013" w:type="dxa"/>
            <w:shd w:val="clear" w:color="auto" w:fill="E2EFD9" w:themeFill="accent6" w:themeFillTint="33"/>
          </w:tcPr>
          <w:p w14:paraId="7E245667" w14:textId="3E417C1B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matter.external_firms_advising.entity_advised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D06099" w14:paraId="0FBC3635" w14:textId="77777777" w:rsidTr="00027E7A">
        <w:trPr>
          <w:trHeight w:val="537"/>
        </w:trPr>
        <w:tc>
          <w:tcPr>
            <w:tcW w:w="4494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2915A2F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22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D3D9CFC" w14:textId="77777777" w:rsidR="00D06099" w:rsidRDefault="00D06099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D06099" w14:paraId="1278CEA1" w14:textId="77777777" w:rsidTr="00027E7A">
        <w:tc>
          <w:tcPr>
            <w:tcW w:w="4494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2784DBF" w14:textId="2CDF2695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22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C4B5E99" w14:textId="598866DA" w:rsidR="00D06099" w:rsidRDefault="00027E7A" w:rsidP="0006476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1B58B99B" w14:textId="77777777" w:rsidR="00027E7A" w:rsidRPr="00505C95" w:rsidRDefault="00027E7A" w:rsidP="00027E7A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F3F43B1" w14:textId="77777777" w:rsidR="00027E7A" w:rsidRPr="00C50753" w:rsidRDefault="00027E7A" w:rsidP="00027E7A">
      <w:r>
        <w:t xml:space="preserve">{% for matter in </w:t>
      </w:r>
      <w:proofErr w:type="spellStart"/>
      <w:r>
        <w:t>confidential_matters</w:t>
      </w:r>
      <w:proofErr w:type="spellEnd"/>
      <w:r>
        <w:t xml:space="preserve"> %}</w:t>
      </w:r>
    </w:p>
    <w:p w14:paraId="6863C61A" w14:textId="4914B09F" w:rsidR="00027E7A" w:rsidRDefault="00027E7A">
      <w:r>
        <w:br w:type="page"/>
      </w:r>
    </w:p>
    <w:tbl>
      <w:tblPr>
        <w:tblStyle w:val="Tablaconcuadrcula"/>
        <w:tblpPr w:leftFromText="180" w:rightFromText="180" w:vertAnchor="text" w:horzAnchor="margin" w:tblpY="-191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20"/>
        <w:gridCol w:w="253"/>
        <w:gridCol w:w="1557"/>
        <w:gridCol w:w="1314"/>
        <w:gridCol w:w="3272"/>
      </w:tblGrid>
      <w:tr w:rsidR="00027E7A" w14:paraId="5E7C443D" w14:textId="77777777" w:rsidTr="00027E7A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4828C0E1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Non-publishable matter</w:t>
            </w:r>
          </w:p>
        </w:tc>
      </w:tr>
      <w:tr w:rsidR="00027E7A" w:rsidRPr="00AE0CF1" w14:paraId="3042AF66" w14:textId="77777777" w:rsidTr="00027E7A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6052C375" w14:textId="77777777" w:rsidR="00027E7A" w:rsidRPr="007A1A15" w:rsidRDefault="00027E7A" w:rsidP="00027E7A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62213D8A" w14:textId="77777777" w:rsidR="00027E7A" w:rsidRPr="00AE0CF1" w:rsidRDefault="00027E7A" w:rsidP="00027E7A">
            <w:pPr>
              <w:rPr>
                <w:b/>
              </w:rPr>
            </w:pPr>
            <w:r>
              <w:rPr>
                <w:b/>
              </w:rPr>
              <w:t>Industry sector</w:t>
            </w:r>
          </w:p>
        </w:tc>
      </w:tr>
      <w:tr w:rsidR="00027E7A" w14:paraId="25B5A435" w14:textId="77777777" w:rsidTr="00027E7A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094FB4D9" w14:textId="5B3E3CE0" w:rsidR="00027E7A" w:rsidRDefault="00027E7A" w:rsidP="00027E7A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{{ </w:t>
            </w:r>
            <w:proofErr w:type="spellStart"/>
            <w:r w:rsidRPr="00B17D63">
              <w:rPr>
                <w:b/>
                <w:sz w:val="28"/>
                <w:szCs w:val="28"/>
              </w:rPr>
              <w:t>matter.client_name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51D9A5AC" w14:textId="40175B07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matter.industry_sector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027E7A" w14:paraId="16EB2A7E" w14:textId="77777777" w:rsidTr="00027E7A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44694E3C" w14:textId="77777777" w:rsidR="00027E7A" w:rsidRPr="00AE0CF1" w:rsidRDefault="00027E7A" w:rsidP="00027E7A">
            <w:pPr>
              <w:rPr>
                <w:b/>
              </w:rPr>
            </w:pPr>
            <w:r w:rsidRPr="00AE0CF1">
              <w:rPr>
                <w:b/>
              </w:rPr>
              <w:t>Matter summary</w:t>
            </w:r>
          </w:p>
        </w:tc>
      </w:tr>
      <w:tr w:rsidR="00027E7A" w14:paraId="3B404F45" w14:textId="77777777" w:rsidTr="00027E7A">
        <w:trPr>
          <w:trHeight w:val="2979"/>
        </w:trPr>
        <w:tc>
          <w:tcPr>
            <w:tcW w:w="9016" w:type="dxa"/>
            <w:gridSpan w:val="5"/>
            <w:shd w:val="clear" w:color="auto" w:fill="FDDFDF"/>
          </w:tcPr>
          <w:p w14:paraId="193C5973" w14:textId="78D542CF" w:rsidR="00027E7A" w:rsidRPr="006A54B2" w:rsidRDefault="00027E7A" w:rsidP="00027E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matter.matter_description</w:t>
            </w:r>
            <w:proofErr w:type="spellEnd"/>
            <w:r w:rsidRPr="00B17D63">
              <w:rPr>
                <w:sz w:val="20"/>
                <w:szCs w:val="20"/>
              </w:rPr>
              <w:t xml:space="preserve"> }}</w:t>
            </w:r>
          </w:p>
        </w:tc>
      </w:tr>
      <w:tr w:rsidR="00027E7A" w14:paraId="662666AD" w14:textId="77777777" w:rsidTr="00027E7A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D2DD047" w14:textId="77777777" w:rsidR="00027E7A" w:rsidRPr="007A1A15" w:rsidRDefault="00027E7A" w:rsidP="00027E7A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519BEED6" w14:textId="5B5ACC7B" w:rsidR="00027E7A" w:rsidRDefault="00027E7A" w:rsidP="00027E7A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matter.deal_value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027E7A" w:rsidRPr="007A1A15" w14:paraId="61E14C6D" w14:textId="77777777" w:rsidTr="00027E7A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A3DDA01" w14:textId="77777777" w:rsidR="00027E7A" w:rsidRPr="007A1A15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027E7A" w14:paraId="2EC6216F" w14:textId="77777777" w:rsidTr="00027E7A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1B3DD94D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</w:p>
        </w:tc>
      </w:tr>
      <w:tr w:rsidR="00027E7A" w14:paraId="74C7AA4C" w14:textId="77777777" w:rsidTr="00027E7A">
        <w:tc>
          <w:tcPr>
            <w:tcW w:w="9016" w:type="dxa"/>
            <w:gridSpan w:val="5"/>
            <w:shd w:val="clear" w:color="auto" w:fill="FDDFDF"/>
          </w:tcPr>
          <w:p w14:paraId="01FD7D97" w14:textId="65B5E36D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matter.jurisdictions_involved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  <w:tr w:rsidR="00027E7A" w14:paraId="7EFDFC75" w14:textId="77777777" w:rsidTr="00027E7A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2ADD1867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</w:p>
        </w:tc>
      </w:tr>
      <w:tr w:rsidR="00027E7A" w14:paraId="3AD4CAD8" w14:textId="77777777" w:rsidTr="00027E7A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0CB1AEC" w14:textId="77777777" w:rsidR="00027E7A" w:rsidRPr="007A1A15" w:rsidRDefault="00027E7A" w:rsidP="00027E7A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027E7A" w:rsidRPr="006A54B2" w14:paraId="7E4EBCBE" w14:textId="77777777" w:rsidTr="00027E7A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07684BB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DCEBF9E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6F99E763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027E7A" w14:paraId="186D16ED" w14:textId="77777777" w:rsidTr="00027E7A">
        <w:tc>
          <w:tcPr>
            <w:tcW w:w="3114" w:type="dxa"/>
            <w:gridSpan w:val="2"/>
            <w:shd w:val="clear" w:color="auto" w:fill="FDDFDF"/>
          </w:tcPr>
          <w:p w14:paraId="2DABC7ED" w14:textId="23ABFE80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32218F2A" w14:textId="2D216F7C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4C7DFD59" w14:textId="276354B3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027E7A" w14:paraId="0B2D528E" w14:textId="77777777" w:rsidTr="00027E7A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C15428A" w14:textId="694F2F86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6A663B3" w14:textId="567ACA0D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[1].office }}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784BB360" w14:textId="2A8094A5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matter.lead_partners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027E7A" w:rsidRPr="007A1A15" w14:paraId="6A5E98C7" w14:textId="77777777" w:rsidTr="00027E7A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4C4BB9E" w14:textId="77777777" w:rsidR="00027E7A" w:rsidRPr="007A1A15" w:rsidRDefault="00027E7A" w:rsidP="00027E7A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027E7A" w:rsidRPr="006A54B2" w14:paraId="06C9369C" w14:textId="77777777" w:rsidTr="00027E7A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A17F836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49A1B5E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7718A044" w14:textId="77777777" w:rsidR="00027E7A" w:rsidRPr="006A54B2" w:rsidRDefault="00027E7A" w:rsidP="00027E7A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027E7A" w14:paraId="64BB2967" w14:textId="77777777" w:rsidTr="00027E7A">
        <w:tc>
          <w:tcPr>
            <w:tcW w:w="3114" w:type="dxa"/>
            <w:gridSpan w:val="2"/>
            <w:shd w:val="clear" w:color="auto" w:fill="FDDFDF"/>
          </w:tcPr>
          <w:p w14:paraId="7040B358" w14:textId="143B075E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7D2D2B67" w14:textId="63BFD9CD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[0].office }}</w:t>
            </w:r>
          </w:p>
        </w:tc>
        <w:tc>
          <w:tcPr>
            <w:tcW w:w="3209" w:type="dxa"/>
            <w:shd w:val="clear" w:color="auto" w:fill="FDDFDF"/>
          </w:tcPr>
          <w:p w14:paraId="48E7191C" w14:textId="3ABC7E22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[0].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027E7A" w14:paraId="77A39058" w14:textId="77777777" w:rsidTr="00027E7A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7B303346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032C02FD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 w14:paraId="4A7B4F71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</w:p>
        </w:tc>
      </w:tr>
      <w:tr w:rsidR="00027E7A" w14:paraId="774D8B7C" w14:textId="77777777" w:rsidTr="00027E7A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8E57F32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027E7A" w14:paraId="3A7BEA59" w14:textId="77777777" w:rsidTr="00027E7A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4ED0A95" w14:textId="77777777" w:rsidR="00027E7A" w:rsidRPr="007A1A15" w:rsidRDefault="00027E7A" w:rsidP="00027E7A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44BBDDC1" w14:textId="77777777" w:rsidR="00027E7A" w:rsidRPr="007A1A15" w:rsidRDefault="00027E7A" w:rsidP="00027E7A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7637170B" w14:textId="77777777" w:rsidR="00027E7A" w:rsidRPr="007A1A15" w:rsidRDefault="00027E7A" w:rsidP="00027E7A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>(specify the firm/company/individual advised)</w:t>
            </w:r>
          </w:p>
        </w:tc>
      </w:tr>
      <w:tr w:rsidR="00027E7A" w14:paraId="6CE4D732" w14:textId="77777777" w:rsidTr="00027E7A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3EDA1ACB" w14:textId="4CAA7C8D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[1].name }}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5042BC01" w14:textId="6DBF4FEE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[1].office }}</w:t>
            </w:r>
          </w:p>
        </w:tc>
        <w:tc>
          <w:tcPr>
            <w:tcW w:w="3209" w:type="dxa"/>
            <w:shd w:val="clear" w:color="auto" w:fill="FDDFDF"/>
          </w:tcPr>
          <w:p w14:paraId="2B335F89" w14:textId="79ED0995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t xml:space="preserve">{{ </w:t>
            </w:r>
            <w:proofErr w:type="spellStart"/>
            <w:r>
              <w:t>matter.other_key_team_members</w:t>
            </w:r>
            <w:proofErr w:type="spellEnd"/>
            <w:r>
              <w:t>[1].</w:t>
            </w:r>
            <w:proofErr w:type="spellStart"/>
            <w:r>
              <w:t>practice_area</w:t>
            </w:r>
            <w:proofErr w:type="spellEnd"/>
            <w:r>
              <w:t xml:space="preserve"> }}</w:t>
            </w:r>
          </w:p>
        </w:tc>
      </w:tr>
      <w:tr w:rsidR="00027E7A" w14:paraId="377A5E39" w14:textId="77777777" w:rsidTr="00027E7A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2207D7F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37B2D01" w14:textId="77777777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date</w:t>
            </w:r>
          </w:p>
        </w:tc>
      </w:tr>
      <w:tr w:rsidR="00027E7A" w14:paraId="54169733" w14:textId="77777777" w:rsidTr="00027E7A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6C7D88E5" w14:textId="6410D4D4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matter.dates.start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26F9B161" w14:textId="60CC27EA" w:rsidR="00027E7A" w:rsidRDefault="00027E7A" w:rsidP="00027E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</w:rPr>
              <w:t>matter.dates.end</w:t>
            </w:r>
            <w:proofErr w:type="spellEnd"/>
            <w:r w:rsidRPr="00B17D63">
              <w:rPr>
                <w:b/>
                <w:sz w:val="28"/>
                <w:szCs w:val="28"/>
              </w:rPr>
              <w:t xml:space="preserve"> }}</w:t>
            </w:r>
          </w:p>
        </w:tc>
      </w:tr>
    </w:tbl>
    <w:p w14:paraId="39C89D01" w14:textId="77777777" w:rsidR="00027E7A" w:rsidRDefault="00027E7A" w:rsidP="00D06099"/>
    <w:p w14:paraId="7F6B398C" w14:textId="77777777" w:rsidR="00027E7A" w:rsidRPr="00505C95" w:rsidRDefault="00027E7A" w:rsidP="00027E7A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E46D4A4" w14:textId="77777777" w:rsidR="00D06099" w:rsidRDefault="00D06099" w:rsidP="00D06099">
      <w:pPr>
        <w:rPr>
          <w:b/>
          <w:sz w:val="28"/>
          <w:szCs w:val="28"/>
        </w:rPr>
      </w:pPr>
      <w:bookmarkStart w:id="0" w:name="_GoBack"/>
      <w:bookmarkEnd w:id="0"/>
    </w:p>
    <w:p w14:paraId="1E58668E" w14:textId="77777777" w:rsidR="00D06099" w:rsidRDefault="00D06099" w:rsidP="00D06099">
      <w:pPr>
        <w:rPr>
          <w:b/>
          <w:sz w:val="28"/>
          <w:szCs w:val="28"/>
        </w:rPr>
      </w:pPr>
    </w:p>
    <w:p w14:paraId="40631A4C" w14:textId="77777777" w:rsidR="00D06099" w:rsidRPr="00025491" w:rsidRDefault="00D06099" w:rsidP="00D06099"/>
    <w:p w14:paraId="34F49EBE" w14:textId="77777777" w:rsidR="00C05B02" w:rsidRPr="00D06099" w:rsidRDefault="00C05B02" w:rsidP="00D06099"/>
    <w:sectPr w:rsidR="00C05B02" w:rsidRPr="00D06099" w:rsidSect="002E4B5E"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89822B" w14:textId="77777777" w:rsidR="0026509D" w:rsidRDefault="0026509D" w:rsidP="00B01242">
      <w:pPr>
        <w:spacing w:after="0" w:line="240" w:lineRule="auto"/>
      </w:pPr>
      <w:r>
        <w:separator/>
      </w:r>
    </w:p>
  </w:endnote>
  <w:endnote w:type="continuationSeparator" w:id="0">
    <w:p w14:paraId="0DA3EC80" w14:textId="77777777" w:rsidR="0026509D" w:rsidRDefault="0026509D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9B100" w14:textId="77777777" w:rsidR="00184D03" w:rsidRDefault="00184D03" w:rsidP="00184D03">
    <w:pPr>
      <w:pStyle w:val="Encabezado"/>
    </w:pPr>
  </w:p>
  <w:p w14:paraId="40E81DA0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23C547B0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86CDB" w14:textId="77777777" w:rsidR="00184D03" w:rsidRDefault="00184D03" w:rsidP="00184D03">
    <w:pPr>
      <w:pStyle w:val="Encabezado"/>
    </w:pPr>
  </w:p>
  <w:p w14:paraId="44950AD7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24CDA88F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7548E" w14:textId="77777777" w:rsidR="0026509D" w:rsidRDefault="0026509D" w:rsidP="00B01242">
      <w:pPr>
        <w:spacing w:after="0" w:line="240" w:lineRule="auto"/>
      </w:pPr>
      <w:r>
        <w:separator/>
      </w:r>
    </w:p>
  </w:footnote>
  <w:footnote w:type="continuationSeparator" w:id="0">
    <w:p w14:paraId="03B8480E" w14:textId="77777777" w:rsidR="0026509D" w:rsidRDefault="0026509D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27E7A"/>
    <w:rsid w:val="00055B56"/>
    <w:rsid w:val="000657B3"/>
    <w:rsid w:val="000749FA"/>
    <w:rsid w:val="00091513"/>
    <w:rsid w:val="000C2442"/>
    <w:rsid w:val="000C7721"/>
    <w:rsid w:val="000D2D15"/>
    <w:rsid w:val="000F2AA0"/>
    <w:rsid w:val="000F4E9D"/>
    <w:rsid w:val="00101ABB"/>
    <w:rsid w:val="00180837"/>
    <w:rsid w:val="00184D03"/>
    <w:rsid w:val="001911F7"/>
    <w:rsid w:val="00191781"/>
    <w:rsid w:val="00196D12"/>
    <w:rsid w:val="001A1DF3"/>
    <w:rsid w:val="001A5C5A"/>
    <w:rsid w:val="001D3EF8"/>
    <w:rsid w:val="001E135F"/>
    <w:rsid w:val="002041EC"/>
    <w:rsid w:val="00227EC4"/>
    <w:rsid w:val="0025133C"/>
    <w:rsid w:val="0026509D"/>
    <w:rsid w:val="00297362"/>
    <w:rsid w:val="002B1AF9"/>
    <w:rsid w:val="002B1E5C"/>
    <w:rsid w:val="002E4B5E"/>
    <w:rsid w:val="003070E6"/>
    <w:rsid w:val="00315563"/>
    <w:rsid w:val="00326305"/>
    <w:rsid w:val="00343AFE"/>
    <w:rsid w:val="003448A0"/>
    <w:rsid w:val="00372806"/>
    <w:rsid w:val="00396B55"/>
    <w:rsid w:val="003D2666"/>
    <w:rsid w:val="00405C35"/>
    <w:rsid w:val="00414D9D"/>
    <w:rsid w:val="0042254F"/>
    <w:rsid w:val="00453EF9"/>
    <w:rsid w:val="004551E5"/>
    <w:rsid w:val="0047392D"/>
    <w:rsid w:val="00486596"/>
    <w:rsid w:val="004D2EB8"/>
    <w:rsid w:val="004D507D"/>
    <w:rsid w:val="004D7E7E"/>
    <w:rsid w:val="004F4C07"/>
    <w:rsid w:val="005050F1"/>
    <w:rsid w:val="0052224E"/>
    <w:rsid w:val="00553CE5"/>
    <w:rsid w:val="005D3BE8"/>
    <w:rsid w:val="005F042B"/>
    <w:rsid w:val="005F7A39"/>
    <w:rsid w:val="00627D50"/>
    <w:rsid w:val="006639F3"/>
    <w:rsid w:val="0069032D"/>
    <w:rsid w:val="006A54B2"/>
    <w:rsid w:val="006C4563"/>
    <w:rsid w:val="0079573A"/>
    <w:rsid w:val="00795A42"/>
    <w:rsid w:val="007A1A15"/>
    <w:rsid w:val="007E3A9B"/>
    <w:rsid w:val="00832465"/>
    <w:rsid w:val="00862DF6"/>
    <w:rsid w:val="008710DD"/>
    <w:rsid w:val="00877B10"/>
    <w:rsid w:val="008A231E"/>
    <w:rsid w:val="00925938"/>
    <w:rsid w:val="00936A2C"/>
    <w:rsid w:val="009A52EA"/>
    <w:rsid w:val="009B14AD"/>
    <w:rsid w:val="009C2531"/>
    <w:rsid w:val="009E74EB"/>
    <w:rsid w:val="00A175FB"/>
    <w:rsid w:val="00AE0CF1"/>
    <w:rsid w:val="00B01242"/>
    <w:rsid w:val="00B3538A"/>
    <w:rsid w:val="00B515E9"/>
    <w:rsid w:val="00B92628"/>
    <w:rsid w:val="00B95AF1"/>
    <w:rsid w:val="00BD0E76"/>
    <w:rsid w:val="00BE7ABE"/>
    <w:rsid w:val="00BF2AE6"/>
    <w:rsid w:val="00C05B02"/>
    <w:rsid w:val="00C07819"/>
    <w:rsid w:val="00C22496"/>
    <w:rsid w:val="00C7749E"/>
    <w:rsid w:val="00CC04F0"/>
    <w:rsid w:val="00D06099"/>
    <w:rsid w:val="00D172F7"/>
    <w:rsid w:val="00D340FC"/>
    <w:rsid w:val="00D40D35"/>
    <w:rsid w:val="00D469B3"/>
    <w:rsid w:val="00DF0E55"/>
    <w:rsid w:val="00E06147"/>
    <w:rsid w:val="00E10273"/>
    <w:rsid w:val="00E246C7"/>
    <w:rsid w:val="00E275F0"/>
    <w:rsid w:val="00E3438B"/>
    <w:rsid w:val="00E93F88"/>
    <w:rsid w:val="00F33101"/>
    <w:rsid w:val="00F33F9D"/>
    <w:rsid w:val="00F75066"/>
    <w:rsid w:val="00FA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9A3BE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0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styleId="Prrafodelista">
    <w:name w:val="List Paragraph"/>
    <w:basedOn w:val="Normal"/>
    <w:uiPriority w:val="34"/>
    <w:qFormat/>
    <w:rsid w:val="001A1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egal500.com/the-legal-500-submission-information/united-kingdom-solicitors-submission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egal500.com/the-legal-500-submission-information/united-kingdom-solicitors-submissions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B7A666A3A945F69FD168BD65B60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03244-E79F-4FC8-BC5A-BE5A962902B9}"/>
      </w:docPartPr>
      <w:docPartBody>
        <w:p w:rsidR="004E7053" w:rsidRDefault="002A1746" w:rsidP="002A1746">
          <w:pPr>
            <w:pStyle w:val="9EB7A666A3A945F69FD168BD65B60E81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0C7721"/>
    <w:rsid w:val="00104D60"/>
    <w:rsid w:val="00164713"/>
    <w:rsid w:val="002A1746"/>
    <w:rsid w:val="002E5E10"/>
    <w:rsid w:val="004E0C32"/>
    <w:rsid w:val="004E7053"/>
    <w:rsid w:val="006E6C90"/>
    <w:rsid w:val="00731C27"/>
    <w:rsid w:val="00770F71"/>
    <w:rsid w:val="007A0B17"/>
    <w:rsid w:val="00900A9C"/>
    <w:rsid w:val="00A23E5F"/>
    <w:rsid w:val="00A35D80"/>
    <w:rsid w:val="00A85A65"/>
    <w:rsid w:val="00B30D53"/>
    <w:rsid w:val="00B92628"/>
    <w:rsid w:val="00E275F0"/>
    <w:rsid w:val="00E456C7"/>
    <w:rsid w:val="00F42177"/>
    <w:rsid w:val="00FB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A1746"/>
    <w:rPr>
      <w:color w:val="808080"/>
    </w:rPr>
  </w:style>
  <w:style w:type="paragraph" w:customStyle="1" w:styleId="9EB7A666A3A945F69FD168BD65B60E81">
    <w:name w:val="9EB7A666A3A945F69FD168BD65B60E81"/>
    <w:rsid w:val="002A17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628A6114C8F342BF3D7CE4A5787F92" ma:contentTypeVersion="19" ma:contentTypeDescription="Create a new document." ma:contentTypeScope="" ma:versionID="cab5878c429e91c259a2a407901594ec">
  <xsd:schema xmlns:xsd="http://www.w3.org/2001/XMLSchema" xmlns:xs="http://www.w3.org/2001/XMLSchema" xmlns:p="http://schemas.microsoft.com/office/2006/metadata/properties" xmlns:ns2="33554c08-2d1a-4d5c-9fda-bd1ab3c1109c" xmlns:ns3="df75be91-95ff-4d9e-885a-add084b11ed3" targetNamespace="http://schemas.microsoft.com/office/2006/metadata/properties" ma:root="true" ma:fieldsID="f9f15aa22a95969de41903fc68bfa098" ns2:_="" ns3:_="">
    <xsd:import namespace="33554c08-2d1a-4d5c-9fda-bd1ab3c1109c"/>
    <xsd:import namespace="df75be91-95ff-4d9e-885a-add084b11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c08-2d1a-4d5c-9fda-bd1ab3c11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ceda98-44e2-4a4f-8ce2-b7f43d1a7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5be91-95ff-4d9e-885a-add084b11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5ff3db1-c665-4f08-9888-4b263939bdee}" ma:internalName="TaxCatchAll" ma:showField="CatchAllData" ma:web="df75be91-95ff-4d9e-885a-add084b11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75be91-95ff-4d9e-885a-add084b11ed3" xsi:nil="true"/>
    <lcf76f155ced4ddcb4097134ff3c332f xmlns="33554c08-2d1a-4d5c-9fda-bd1ab3c110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D1879-9469-4367-B688-9FCD4E566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c08-2d1a-4d5c-9fda-bd1ab3c1109c"/>
    <ds:schemaRef ds:uri="df75be91-95ff-4d9e-885a-add084b11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A13CCA-817F-4BF6-857D-245BBB97EC3A}">
  <ds:schemaRefs>
    <ds:schemaRef ds:uri="http://schemas.microsoft.com/office/2006/metadata/properties"/>
    <ds:schemaRef ds:uri="http://schemas.microsoft.com/office/infopath/2007/PartnerControls"/>
    <ds:schemaRef ds:uri="df75be91-95ff-4d9e-885a-add084b11ed3"/>
    <ds:schemaRef ds:uri="33554c08-2d1a-4d5c-9fda-bd1ab3c1109c"/>
  </ds:schemaRefs>
</ds:datastoreItem>
</file>

<file path=customXml/itemProps3.xml><?xml version="1.0" encoding="utf-8"?>
<ds:datastoreItem xmlns:ds="http://schemas.openxmlformats.org/officeDocument/2006/customXml" ds:itemID="{A3A43D1F-924F-4BF9-85D0-45F1A10E1F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831A89-FD8A-4DCC-AB32-D88FB20F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1532</Words>
  <Characters>8735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5</cp:revision>
  <cp:lastPrinted>2018-11-28T11:43:00Z</cp:lastPrinted>
  <dcterms:created xsi:type="dcterms:W3CDTF">2026-03-17T09:06:00Z</dcterms:created>
  <dcterms:modified xsi:type="dcterms:W3CDTF">2026-04-30T13:42:00Z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0x0101003F628A6114C8F342BF3D7CE4A5787F92</vt:lpwstr>
  </property>
  <property fmtid="{D5CDD505-2E9C-101B-9397-08002B2CF9AE}" pid="3" name="MediaServiceImageTags">
    <vt:lpwstr/>
  </property>
</Properties>
</file>