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8D919" w14:textId="77777777" w:rsidR="00D06099" w:rsidRDefault="00D06099" w:rsidP="00D06099">
      <w:r>
        <w:rPr>
          <w:noProof/>
          <w:sz w:val="32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386D186" wp14:editId="5620CB55">
            <wp:simplePos x="0" y="0"/>
            <wp:positionH relativeFrom="column">
              <wp:posOffset>1692321</wp:posOffset>
            </wp:positionH>
            <wp:positionV relativeFrom="paragraph">
              <wp:posOffset>329</wp:posOffset>
            </wp:positionV>
            <wp:extent cx="2047165" cy="411786"/>
            <wp:effectExtent l="0" t="0" r="0" b="7620"/>
            <wp:wrapTight wrapText="bothSides">
              <wp:wrapPolygon edited="0">
                <wp:start x="0" y="0"/>
                <wp:lineTo x="0" y="21000"/>
                <wp:lineTo x="21312" y="21000"/>
                <wp:lineTo x="2131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bmissions-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42" cy="43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D6E38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2BDA47E4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7004BEBB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44585DD9" w14:textId="77777777" w:rsidTr="0006476B">
        <w:trPr>
          <w:trHeight w:val="628"/>
        </w:trPr>
        <w:tc>
          <w:tcPr>
            <w:tcW w:w="9720" w:type="dxa"/>
            <w:shd w:val="clear" w:color="auto" w:fill="auto"/>
          </w:tcPr>
          <w:p w14:paraId="01160206" w14:textId="1C4B5E87" w:rsidR="00D06099" w:rsidRPr="00DF0E55" w:rsidRDefault="005C0BC1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0D15141F" w14:textId="77777777" w:rsidR="00D06099" w:rsidRDefault="00D06099" w:rsidP="00D06099"/>
    <w:p w14:paraId="7CB1905F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256AEC" wp14:editId="0D83C0EB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45781" w14:textId="250B8309" w:rsidR="00D06099" w:rsidRDefault="005C0BC1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56A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6D545781" w14:textId="250B8309" w:rsidR="00D06099" w:rsidRDefault="005C0BC1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6CA0E662" w14:textId="6390C147" w:rsidR="00D06099" w:rsidRDefault="00D06099" w:rsidP="00D06099">
      <w:pPr>
        <w:spacing w:after="0"/>
        <w:rPr>
          <w:b/>
          <w:sz w:val="28"/>
          <w:szCs w:val="28"/>
        </w:rPr>
      </w:pPr>
    </w:p>
    <w:p w14:paraId="4353AC77" w14:textId="77777777" w:rsidR="005C0BC1" w:rsidRDefault="005C0BC1" w:rsidP="00D06099">
      <w:pPr>
        <w:spacing w:after="0"/>
        <w:rPr>
          <w:b/>
          <w:sz w:val="28"/>
          <w:szCs w:val="28"/>
        </w:rPr>
      </w:pPr>
    </w:p>
    <w:p w14:paraId="73B321B4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3A20EA01" w14:textId="21A00202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" w:value="Select practice area"/>
            <w:listItem w:displayText="Caribbean: Leading Firms elsewhere" w:value="Caribbean: Leading Firms elsewhere"/>
            <w:listItem w:displayText="Bahamas - Corporate law (including banking, finance and M&amp;A)" w:value="Bahamas - Corporate law (including banking, finance and M&amp;A)"/>
            <w:listItem w:displayText="Bahamas - Dispute resolution" w:value="Bahamas - Dispute resolution"/>
            <w:listItem w:displayText="Bahamas - Real estate" w:value="Bahamas - Real estate"/>
            <w:listItem w:displayText="Bermuda - Banking, finance and capital markets" w:value="Bermuda - Banking, finance and capital markets"/>
            <w:listItem w:displayText="Bermuda - Corporate and commercial" w:value="Bermuda - Corporate and commercial"/>
            <w:listItem w:displayText="Bermuda - Dispute resolution" w:value="Bermuda - Dispute resolution"/>
            <w:listItem w:displayText="Bermuda - Insurance/reinsurance" w:value="Bermuda - Insurance/reinsurance"/>
            <w:listItem w:displayText="Bermuda - Regulatory and compliance" w:value="Bermuda - Regulatory and compliance"/>
            <w:listItem w:displayText="Bermuda - Trusts/private client" w:value="Bermuda - Trusts/private client"/>
            <w:listItem w:displayText="British Virgin Islands - Banking, finance and capital markets" w:value="British Virgin Islands - Banking, finance and capital markets"/>
            <w:listItem w:displayText="British Virgin Islands - Corporate and commercial" w:value="British Virgin Islands - Corporate and commercial"/>
            <w:listItem w:displayText="British Virgin Islands - Dispute resolution" w:value="British Virgin Islands - Dispute resolution"/>
            <w:listItem w:displayText="British Virgin Islands - Investment funds" w:value="British Virgin Islands - Investment funds"/>
            <w:listItem w:displayText="British Virgin Islands - Regulatory and compliance" w:value="British Virgin Islands - Regulatory and compliance"/>
            <w:listItem w:displayText="British Virgin Islands - Trusts/private client" w:value="British Virgin Islands - Trusts/private client"/>
            <w:listItem w:displayText="Cayman Islands - Banking, finance and capital markets" w:value="Cayman Islands - Banking, finance and capital markets"/>
            <w:listItem w:displayText="Cayman Islands - Corporate and commercial" w:value="Cayman Islands - Corporate and commercial"/>
            <w:listItem w:displayText="Cayman Islands - Dispute resolution" w:value="Cayman Islands - Dispute resolution"/>
            <w:listItem w:displayText="Cayman Islands - Insurance/reinsurance" w:value="Cayman Islands - Insurance/reinsurance"/>
            <w:listItem w:displayText="Cayman Islands - Investment funds" w:value="Cayman Islands - Investment funds"/>
            <w:listItem w:displayText="Cayman Islands - Real estate" w:value="Cayman Islands - Real estate"/>
            <w:listItem w:displayText="Cayman Islands - Regulatory and compliance" w:value="Cayman Islands - Regulatory and compliance"/>
            <w:listItem w:displayText="Cayman Islands - Trusts/private client" w:value="Cayman Islands - Trusts/private client"/>
            <w:listItem w:displayText="Cross-Caribbean expertise - Intellectual property" w:value="Cross-Caribbean expertise - Intellectual property"/>
            <w:listItem w:displayText="Cross-Caribbean expertise - Leading firms" w:value="Cross-Caribbean expertise - Leading firms"/>
            <w:listItem w:displayText="Dutch Caribbean - Leading firms" w:value="Dutch Caribbean - Leading firms"/>
            <w:listItem w:displayText="Foreign-based expertise - Leading firms" w:value="Foreign-based expertise - Leading firms"/>
            <w:listItem w:displayText="Jamaica - Leading firms" w:value="Jamaica - Leading firms"/>
            <w:listItem w:displayText="Saint Kitts &amp; Nevis - Leading firms" w:value="Saint Kitts &amp; Nevis - Leading firms"/>
            <w:listItem w:displayText="Turks &amp; Caicos Islands - Leading firms" w:value="Turks &amp; Caicos Islands - Leading firms"/>
          </w:dropDownList>
        </w:sdtPr>
        <w:sdtEndPr/>
        <w:sdtContent>
          <w:r w:rsidR="009B3B5F">
            <w:t>Select practice area</w:t>
          </w:r>
        </w:sdtContent>
      </w:sdt>
    </w:p>
    <w:p w14:paraId="1BBE0CB2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8CC167" wp14:editId="3CE45194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3B32B" w14:textId="51281779" w:rsidR="00D06099" w:rsidRDefault="005C0BC1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C167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43A3B32B" w14:textId="51281779" w:rsidR="00D06099" w:rsidRDefault="005C0BC1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64F9C474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5CF29465" w14:textId="77777777" w:rsidR="00D06099" w:rsidRDefault="00D06099" w:rsidP="00D06099"/>
    <w:p w14:paraId="6133C300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19CCCED0" w14:textId="77777777" w:rsidR="00D06099" w:rsidRDefault="00D06099" w:rsidP="00D06099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872"/>
      </w:tblGrid>
      <w:tr w:rsidR="00D06099" w14:paraId="7AA41A9F" w14:textId="77777777" w:rsidTr="005C0BC1">
        <w:tc>
          <w:tcPr>
            <w:tcW w:w="2254" w:type="dxa"/>
            <w:shd w:val="clear" w:color="auto" w:fill="D0CECE" w:themeFill="background2" w:themeFillShade="E6"/>
          </w:tcPr>
          <w:p w14:paraId="6126C60C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278894F3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3DC6F8E8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1547B2D4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D06099" w14:paraId="31A34AC1" w14:textId="77777777" w:rsidTr="005C0BC1">
        <w:trPr>
          <w:trHeight w:val="397"/>
        </w:trPr>
        <w:tc>
          <w:tcPr>
            <w:tcW w:w="2254" w:type="dxa"/>
            <w:shd w:val="clear" w:color="auto" w:fill="auto"/>
          </w:tcPr>
          <w:p w14:paraId="049E3B07" w14:textId="14891676" w:rsidR="00D06099" w:rsidRPr="00C967F9" w:rsidRDefault="005C0BC1" w:rsidP="0006476B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254" w:type="dxa"/>
            <w:shd w:val="clear" w:color="auto" w:fill="auto"/>
          </w:tcPr>
          <w:p w14:paraId="454B395C" w14:textId="255CFDC0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  <w:shd w:val="clear" w:color="auto" w:fill="auto"/>
          </w:tcPr>
          <w:p w14:paraId="71E452A3" w14:textId="5A954C5C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  <w:shd w:val="clear" w:color="auto" w:fill="auto"/>
          </w:tcPr>
          <w:p w14:paraId="5F433DB6" w14:textId="15980B98" w:rsidR="005C0BC1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</w:t>
            </w:r>
            <w:proofErr w:type="gram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0].phone</w:t>
            </w:r>
            <w:r w:rsidRPr="00DF1B33">
              <w:rPr>
                <w:sz w:val="20"/>
              </w:rPr>
              <w:t xml:space="preserve"> }}</w:t>
            </w:r>
          </w:p>
          <w:p w14:paraId="7495101D" w14:textId="77777777" w:rsidR="00D06099" w:rsidRPr="005C0BC1" w:rsidRDefault="00D06099" w:rsidP="005C0BC1">
            <w:pPr>
              <w:jc w:val="center"/>
            </w:pPr>
          </w:p>
        </w:tc>
      </w:tr>
      <w:tr w:rsidR="00D06099" w14:paraId="5036B193" w14:textId="77777777" w:rsidTr="005C0BC1">
        <w:trPr>
          <w:trHeight w:val="397"/>
        </w:trPr>
        <w:tc>
          <w:tcPr>
            <w:tcW w:w="2254" w:type="dxa"/>
            <w:shd w:val="clear" w:color="auto" w:fill="auto"/>
          </w:tcPr>
          <w:p w14:paraId="6077AD92" w14:textId="6B57A432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254" w:type="dxa"/>
            <w:shd w:val="clear" w:color="auto" w:fill="auto"/>
          </w:tcPr>
          <w:p w14:paraId="6A4AA39C" w14:textId="393E1C6F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  <w:shd w:val="clear" w:color="auto" w:fill="auto"/>
          </w:tcPr>
          <w:p w14:paraId="4C739540" w14:textId="283587A0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  <w:shd w:val="clear" w:color="auto" w:fill="auto"/>
          </w:tcPr>
          <w:p w14:paraId="0931A294" w14:textId="752F91F2" w:rsidR="00D06099" w:rsidRPr="00C967F9" w:rsidRDefault="005C0BC1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10D0FAA9" w14:textId="66B2907C" w:rsidR="00D06099" w:rsidRDefault="00D06099" w:rsidP="00D06099"/>
    <w:p w14:paraId="3C2CE9A8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What is the Team or Department Name (as used by your </w:t>
      </w:r>
      <w:proofErr w:type="gramStart"/>
      <w:r w:rsidRPr="00DB0F83">
        <w:rPr>
          <w:b/>
          <w:sz w:val="28"/>
          <w:szCs w:val="28"/>
        </w:rPr>
        <w:t>firm)</w:t>
      </w:r>
      <w:proofErr w:type="gramEnd"/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06099" w14:paraId="58251E79" w14:textId="77777777" w:rsidTr="0006476B">
        <w:trPr>
          <w:trHeight w:val="397"/>
        </w:trPr>
        <w:tc>
          <w:tcPr>
            <w:tcW w:w="9634" w:type="dxa"/>
            <w:shd w:val="clear" w:color="auto" w:fill="auto"/>
          </w:tcPr>
          <w:p w14:paraId="220C97B7" w14:textId="6BA2FC36" w:rsidR="00D06099" w:rsidRPr="00201AEB" w:rsidRDefault="005C0BC1" w:rsidP="0006476B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0C4F886A" w14:textId="6B5DE266" w:rsidR="00D06099" w:rsidRDefault="00D06099" w:rsidP="00D06099"/>
    <w:p w14:paraId="62310A7F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D06099" w14:paraId="550B6362" w14:textId="77777777" w:rsidTr="0006476B">
        <w:tc>
          <w:tcPr>
            <w:tcW w:w="4957" w:type="dxa"/>
            <w:shd w:val="clear" w:color="auto" w:fill="D0CECE" w:themeFill="background2" w:themeFillShade="E6"/>
          </w:tcPr>
          <w:p w14:paraId="0E6C88A0" w14:textId="77777777" w:rsidR="00D06099" w:rsidRPr="008B3EDA" w:rsidRDefault="00D06099" w:rsidP="0006476B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74C21779" w14:textId="77777777" w:rsidR="00D06099" w:rsidRPr="008B3EDA" w:rsidRDefault="00D06099" w:rsidP="0006476B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D06099" w14:paraId="0DB4598B" w14:textId="77777777" w:rsidTr="0006476B">
        <w:trPr>
          <w:trHeight w:val="396"/>
        </w:trPr>
        <w:tc>
          <w:tcPr>
            <w:tcW w:w="4957" w:type="dxa"/>
            <w:shd w:val="clear" w:color="auto" w:fill="auto"/>
          </w:tcPr>
          <w:p w14:paraId="30F08C21" w14:textId="476DE5A0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  <w:shd w:val="clear" w:color="auto" w:fill="auto"/>
          </w:tcPr>
          <w:p w14:paraId="173CAC8D" w14:textId="17ADB4B6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D06099" w14:paraId="66749F05" w14:textId="77777777" w:rsidTr="0006476B">
        <w:trPr>
          <w:trHeight w:val="396"/>
        </w:trPr>
        <w:tc>
          <w:tcPr>
            <w:tcW w:w="4957" w:type="dxa"/>
            <w:shd w:val="clear" w:color="auto" w:fill="auto"/>
          </w:tcPr>
          <w:p w14:paraId="5ADBE570" w14:textId="1234EADD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  <w:shd w:val="clear" w:color="auto" w:fill="auto"/>
          </w:tcPr>
          <w:p w14:paraId="40FDDF84" w14:textId="6066CBB1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D06099" w14:paraId="508FEBF4" w14:textId="77777777" w:rsidTr="0006476B">
        <w:trPr>
          <w:trHeight w:val="396"/>
        </w:trPr>
        <w:tc>
          <w:tcPr>
            <w:tcW w:w="4957" w:type="dxa"/>
            <w:shd w:val="clear" w:color="auto" w:fill="auto"/>
          </w:tcPr>
          <w:p w14:paraId="23057B61" w14:textId="6927EC77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  <w:shd w:val="clear" w:color="auto" w:fill="auto"/>
          </w:tcPr>
          <w:p w14:paraId="245AF5AE" w14:textId="4EEE12E3" w:rsidR="00D06099" w:rsidRDefault="005C0BC1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3C5BBE04" w14:textId="77777777" w:rsidR="00D06099" w:rsidRDefault="00D06099" w:rsidP="00D06099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4F55442D" w14:textId="0BC35ED7" w:rsidR="00D06099" w:rsidRDefault="00D06099" w:rsidP="00D06099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D06099" w:rsidRPr="00562B8A" w14:paraId="3701EBB6" w14:textId="77777777" w:rsidTr="005C0BC1">
        <w:trPr>
          <w:trHeight w:val="30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2553FB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391A9" w14:textId="61A3ECD0" w:rsidR="00D06099" w:rsidRPr="00562B8A" w:rsidRDefault="005C0BC1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C7D332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FDCDA0" w14:textId="77777777" w:rsidR="00D06099" w:rsidRDefault="00D06099" w:rsidP="0006476B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C65043" w14:textId="7A0B067F" w:rsidR="00D06099" w:rsidRPr="002B1AF9" w:rsidRDefault="005C0BC1" w:rsidP="0006476B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{{Metrics.non_partners_count_50_percent_plus}}</w:t>
            </w:r>
          </w:p>
        </w:tc>
      </w:tr>
      <w:tr w:rsidR="00D06099" w:rsidRPr="00562B8A" w14:paraId="51266F49" w14:textId="77777777" w:rsidTr="005C0BC1">
        <w:trPr>
          <w:trHeight w:val="490"/>
        </w:trPr>
        <w:tc>
          <w:tcPr>
            <w:tcW w:w="3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BC88FF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lastRenderedPageBreak/>
              <w:t>Partners who spend at least 50% of their time in this department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07D58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58996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EC198E" w14:textId="77777777" w:rsidR="00D06099" w:rsidRDefault="00D06099" w:rsidP="0006476B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D4329" w14:textId="77777777" w:rsidR="00D06099" w:rsidRPr="002B1AF9" w:rsidRDefault="00D06099" w:rsidP="0006476B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2B1AF9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</w:tbl>
    <w:p w14:paraId="4088CE25" w14:textId="32E4FFE8" w:rsidR="005C0BC1" w:rsidRDefault="005C0BC1">
      <w:pPr>
        <w:rPr>
          <w:b/>
          <w:sz w:val="28"/>
          <w:szCs w:val="28"/>
        </w:rPr>
      </w:pPr>
    </w:p>
    <w:p w14:paraId="528DE331" w14:textId="77777777" w:rsidR="005C0BC1" w:rsidRDefault="005C0BC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148B633" w14:textId="163A3848" w:rsidR="005B643B" w:rsidRDefault="005B643B" w:rsidP="005B643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5B643B" w:rsidRPr="00EE2613" w14:paraId="6C1DBB54" w14:textId="77777777" w:rsidTr="005C0BC1">
        <w:trPr>
          <w:trHeight w:val="12217"/>
        </w:trPr>
        <w:tc>
          <w:tcPr>
            <w:tcW w:w="9209" w:type="dxa"/>
          </w:tcPr>
          <w:p w14:paraId="56DDD202" w14:textId="1416611A" w:rsidR="005B643B" w:rsidRPr="00EE2613" w:rsidRDefault="005C0BC1" w:rsidP="00B04E1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16CE8327" w14:textId="77777777" w:rsidR="005B643B" w:rsidRPr="00EE2613" w:rsidRDefault="005B643B" w:rsidP="00B04E1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6880B13" w14:textId="09F03894" w:rsidR="005B643B" w:rsidRPr="00EE2613" w:rsidRDefault="005B643B" w:rsidP="00B04E1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3E785E8A" w14:textId="78D40359" w:rsidR="005C0BC1" w:rsidRDefault="005C0BC1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2D8763DB" w14:textId="22AF69BE" w:rsidR="00C950B3" w:rsidRPr="00EE2613" w:rsidRDefault="00C950B3" w:rsidP="00C950B3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C950B3" w:rsidRPr="00EE2613" w14:paraId="3B4F9E97" w14:textId="77777777" w:rsidTr="005C0BC1">
        <w:trPr>
          <w:trHeight w:val="11242"/>
        </w:trPr>
        <w:tc>
          <w:tcPr>
            <w:tcW w:w="9209" w:type="dxa"/>
          </w:tcPr>
          <w:p w14:paraId="699AC6B6" w14:textId="37AFEF81" w:rsidR="00C950B3" w:rsidRPr="005C0BC1" w:rsidRDefault="005C0BC1" w:rsidP="005C0BC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eastAsia="Calibri" w:cstheme="minorHAns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theme="minorHAnsi"/>
              </w:rPr>
              <w:t>{{</w:t>
            </w:r>
            <w:proofErr w:type="spellStart"/>
            <w:r>
              <w:rPr>
                <w:rFonts w:cstheme="minorHAnsi"/>
              </w:rPr>
              <w:t>Narratives.initiatives_and_inno</w:t>
            </w:r>
            <w:r>
              <w:rPr>
                <w:rFonts w:cstheme="minorHAnsi"/>
              </w:rPr>
              <w:t>vation</w:t>
            </w:r>
            <w:proofErr w:type="spellEnd"/>
            <w:r>
              <w:rPr>
                <w:rFonts w:cstheme="minorHAnsi"/>
              </w:rPr>
              <w:t>}}</w:t>
            </w:r>
          </w:p>
          <w:p w14:paraId="729438B0" w14:textId="14702A0A" w:rsidR="00C950B3" w:rsidRPr="00EE2613" w:rsidRDefault="00C950B3" w:rsidP="004943FD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7883DAFF" w14:textId="77777777" w:rsidR="00C950B3" w:rsidRDefault="00C950B3" w:rsidP="005C0BC1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5756829" w14:textId="77777777" w:rsidR="00C950B3" w:rsidRDefault="00C950B3" w:rsidP="005C0BC1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3429F318" w14:textId="77777777" w:rsidR="00C950B3" w:rsidRDefault="00C950B3" w:rsidP="00C950B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0E3ECED7" w14:textId="77777777" w:rsidR="005C0BC1" w:rsidRDefault="005C0BC1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485F9F7C" w14:textId="57A92009" w:rsidR="00C950B3" w:rsidRPr="00EE2613" w:rsidRDefault="00C950B3" w:rsidP="00C950B3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C950B3" w:rsidRPr="00EE2613" w14:paraId="214FBA15" w14:textId="77777777" w:rsidTr="005C0BC1">
        <w:trPr>
          <w:trHeight w:val="12117"/>
        </w:trPr>
        <w:tc>
          <w:tcPr>
            <w:tcW w:w="9209" w:type="dxa"/>
          </w:tcPr>
          <w:p w14:paraId="5D83B8A7" w14:textId="1140D1D0" w:rsidR="00C950B3" w:rsidRPr="005C0BC1" w:rsidRDefault="005C0BC1" w:rsidP="005C0BC1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</w:tc>
      </w:tr>
    </w:tbl>
    <w:p w14:paraId="0AA28230" w14:textId="77777777" w:rsidR="00C950B3" w:rsidRDefault="00C950B3" w:rsidP="00C950B3">
      <w:pPr>
        <w:rPr>
          <w:b/>
          <w:sz w:val="28"/>
          <w:szCs w:val="28"/>
        </w:rPr>
      </w:pPr>
    </w:p>
    <w:p w14:paraId="36DA972A" w14:textId="77777777" w:rsidR="005B643B" w:rsidRDefault="005B643B" w:rsidP="005B643B">
      <w:pPr>
        <w:rPr>
          <w:b/>
          <w:sz w:val="28"/>
          <w:szCs w:val="28"/>
        </w:rPr>
      </w:pPr>
      <w:r w:rsidRPr="00EE2613">
        <w:rPr>
          <w:rFonts w:ascii="Helvetica" w:hAnsi="Helvetica"/>
          <w:b/>
          <w:bCs/>
          <w:sz w:val="28"/>
          <w:szCs w:val="28"/>
        </w:rPr>
        <w:br w:type="page"/>
      </w:r>
    </w:p>
    <w:p w14:paraId="7AE5EE1C" w14:textId="77777777" w:rsidR="00D06099" w:rsidRDefault="00D06099" w:rsidP="00D060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A6758" wp14:editId="75FB66DE">
                <wp:simplePos x="0" y="0"/>
                <wp:positionH relativeFrom="column">
                  <wp:posOffset>1653871</wp:posOffset>
                </wp:positionH>
                <wp:positionV relativeFrom="paragraph">
                  <wp:posOffset>-930303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B21AF1A" id="Diagonal Stripe 10" o:spid="_x0000_s1026" style="position:absolute;margin-left:130.25pt;margin-top:-73.25pt;width:391.25pt;height:321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</v:shape>
            </w:pict>
          </mc:Fallback>
        </mc:AlternateContent>
      </w:r>
    </w:p>
    <w:p w14:paraId="61ECAFCA" w14:textId="77777777" w:rsidR="00D06099" w:rsidRDefault="00D06099" w:rsidP="00D06099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8A652ED" wp14:editId="2FC826BD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F636D" w14:textId="77777777" w:rsidR="00D06099" w:rsidRPr="005F7A39" w:rsidRDefault="00D06099" w:rsidP="00D06099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652ED" id="_x0000_s1028" type="#_x0000_t202" style="position:absolute;margin-left:312.05pt;margin-top:15.75pt;width:160.45pt;height:110.6pt;rotation:2544237fd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528F636D" w14:textId="77777777" w:rsidR="00D06099" w:rsidRPr="005F7A39" w:rsidRDefault="00D06099" w:rsidP="00D06099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20CFE5" w14:textId="77777777" w:rsidR="00D06099" w:rsidRDefault="00D06099" w:rsidP="00D06099">
      <w:pPr>
        <w:rPr>
          <w:b/>
          <w:sz w:val="28"/>
          <w:szCs w:val="28"/>
        </w:rPr>
      </w:pPr>
    </w:p>
    <w:p w14:paraId="15D4532B" w14:textId="77777777" w:rsidR="00D06099" w:rsidRDefault="00D06099" w:rsidP="00D06099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82F5EE" wp14:editId="37217A10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622ED" w14:textId="77777777" w:rsidR="00D06099" w:rsidRPr="005F7A39" w:rsidRDefault="00D06099" w:rsidP="00D06099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1306CA39" w14:textId="77777777" w:rsidR="00D06099" w:rsidRPr="00184D03" w:rsidRDefault="00D06099" w:rsidP="00D06099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0688A44F" w14:textId="77777777" w:rsidR="00D06099" w:rsidRPr="00184D03" w:rsidRDefault="00D06099" w:rsidP="00D0609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      </w:r>
                          </w:p>
                          <w:p w14:paraId="431415A2" w14:textId="77777777" w:rsidR="005B643B" w:rsidRPr="00184D03" w:rsidRDefault="005B643B" w:rsidP="005B64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>Please download the referee spreadsheet from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our </w:t>
                            </w:r>
                            <w:hyperlink r:id="rId12" w:history="1">
                              <w:r w:rsidRPr="00230FCB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 information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 xml:space="preserve"> page.</w:t>
                            </w:r>
                          </w:p>
                          <w:p w14:paraId="748EC4C2" w14:textId="77777777" w:rsidR="00D06099" w:rsidRDefault="00D06099" w:rsidP="00D060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2F5EE" id="_x0000_s1029" type="#_x0000_t202" style="position:absolute;margin-left:-3.1pt;margin-top:164.1pt;width:456.4pt;height:172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55D622ED" w14:textId="77777777" w:rsidR="00D06099" w:rsidRPr="005F7A39" w:rsidRDefault="00D06099" w:rsidP="00D06099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1306CA39" w14:textId="77777777" w:rsidR="00D06099" w:rsidRPr="00184D03" w:rsidRDefault="00D06099" w:rsidP="00D06099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0688A44F" w14:textId="77777777" w:rsidR="00D06099" w:rsidRPr="00184D03" w:rsidRDefault="00D06099" w:rsidP="00D0609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</w:r>
                    </w:p>
                    <w:p w14:paraId="431415A2" w14:textId="77777777" w:rsidR="005B643B" w:rsidRPr="00184D03" w:rsidRDefault="005B643B" w:rsidP="005B643B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>Please download the referee spreadsheet from</w:t>
                      </w:r>
                      <w:r>
                        <w:rPr>
                          <w:sz w:val="24"/>
                          <w:szCs w:val="24"/>
                        </w:rPr>
                        <w:t xml:space="preserve"> our </w:t>
                      </w:r>
                      <w:hyperlink r:id="rId13" w:history="1">
                        <w:r w:rsidRPr="00230FCB">
                          <w:rPr>
                            <w:rStyle w:val="Hipervnculo"/>
                            <w:sz w:val="24"/>
                            <w:szCs w:val="24"/>
                          </w:rPr>
                          <w:t>submissions information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 xml:space="preserve"> page.</w:t>
                      </w:r>
                    </w:p>
                    <w:p w14:paraId="748EC4C2" w14:textId="77777777" w:rsidR="00D06099" w:rsidRDefault="00D06099" w:rsidP="00D0609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0D875D55" w14:textId="77777777" w:rsidR="00D06099" w:rsidRDefault="00D06099" w:rsidP="00D06099">
      <w:pPr>
        <w:rPr>
          <w:b/>
          <w:sz w:val="28"/>
          <w:szCs w:val="28"/>
        </w:rPr>
      </w:pPr>
    </w:p>
    <w:p w14:paraId="1D144F03" w14:textId="77777777" w:rsidR="00D06099" w:rsidRPr="00821CE5" w:rsidRDefault="00D06099" w:rsidP="00D06099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D06099" w:rsidRPr="009B14AD" w14:paraId="7788FCF9" w14:textId="77777777" w:rsidTr="0006476B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2F27E45B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28704EBA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D06099" w14:paraId="341A7EC5" w14:textId="77777777" w:rsidTr="0006476B">
        <w:tc>
          <w:tcPr>
            <w:tcW w:w="5524" w:type="dxa"/>
            <w:shd w:val="clear" w:color="auto" w:fill="E2EFD9" w:themeFill="accent6" w:themeFillTint="33"/>
          </w:tcPr>
          <w:p w14:paraId="5D5DE0A1" w14:textId="21ED1637" w:rsidR="00D06099" w:rsidRDefault="00583A4C" w:rsidP="0006476B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757F6A36" w14:textId="658A1963" w:rsidR="00D06099" w:rsidRDefault="00583A4C" w:rsidP="00583A4C">
            <w:pPr>
              <w:jc w:val="center"/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D06099" w14:paraId="78E4076E" w14:textId="77777777" w:rsidTr="0006476B">
        <w:tc>
          <w:tcPr>
            <w:tcW w:w="5524" w:type="dxa"/>
            <w:shd w:val="clear" w:color="auto" w:fill="E2EFD9" w:themeFill="accent6" w:themeFillTint="33"/>
          </w:tcPr>
          <w:p w14:paraId="777E2DCB" w14:textId="457446C9" w:rsidR="00D06099" w:rsidRDefault="00583A4C" w:rsidP="0006476B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3EAFC9F8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3E0B85B0" w14:textId="77777777" w:rsidTr="0006476B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0E3FBB92" w14:textId="77777777" w:rsidR="00D06099" w:rsidRPr="009B14AD" w:rsidRDefault="00D06099" w:rsidP="0006476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5B148CE0" w14:textId="77777777" w:rsidR="00D06099" w:rsidRDefault="00D06099" w:rsidP="00D06099">
      <w:pPr>
        <w:rPr>
          <w:b/>
          <w:sz w:val="28"/>
          <w:szCs w:val="28"/>
        </w:rPr>
      </w:pPr>
    </w:p>
    <w:p w14:paraId="3E6D4258" w14:textId="77777777" w:rsidR="00D06099" w:rsidRDefault="00D06099" w:rsidP="00D06099">
      <w:pPr>
        <w:rPr>
          <w:b/>
          <w:sz w:val="28"/>
          <w:szCs w:val="28"/>
        </w:rPr>
      </w:pPr>
    </w:p>
    <w:p w14:paraId="00970310" w14:textId="77777777" w:rsidR="00D06099" w:rsidRPr="00821CE5" w:rsidRDefault="00D06099" w:rsidP="00D06099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06099" w:rsidRPr="009B14AD" w14:paraId="0ABBF015" w14:textId="77777777" w:rsidTr="0006476B">
        <w:trPr>
          <w:trHeight w:val="1055"/>
        </w:trPr>
        <w:tc>
          <w:tcPr>
            <w:tcW w:w="5807" w:type="dxa"/>
            <w:shd w:val="clear" w:color="auto" w:fill="F1A3A3"/>
          </w:tcPr>
          <w:p w14:paraId="3C5D2F2A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5DE73A7F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D06099" w14:paraId="060204F1" w14:textId="77777777" w:rsidTr="0006476B">
        <w:tc>
          <w:tcPr>
            <w:tcW w:w="5807" w:type="dxa"/>
            <w:shd w:val="clear" w:color="auto" w:fill="FDDFDF"/>
          </w:tcPr>
          <w:p w14:paraId="66F61637" w14:textId="0D1FDD59" w:rsidR="00D06099" w:rsidRDefault="00583A4C" w:rsidP="0006476B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09BF2BDA" w14:textId="3B3CF007" w:rsidR="00D06099" w:rsidRDefault="00583A4C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D06099" w14:paraId="6713F3A0" w14:textId="77777777" w:rsidTr="0006476B">
        <w:tc>
          <w:tcPr>
            <w:tcW w:w="5807" w:type="dxa"/>
            <w:shd w:val="clear" w:color="auto" w:fill="FDDFDF"/>
          </w:tcPr>
          <w:p w14:paraId="1684549D" w14:textId="1A0416E7" w:rsidR="00D06099" w:rsidRDefault="00583A4C" w:rsidP="0006476B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6DAED450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3949EFC9" w14:textId="77777777" w:rsidTr="0006476B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4B8E9DD6" w14:textId="77777777" w:rsidR="00D06099" w:rsidRPr="009B14AD" w:rsidRDefault="00D06099" w:rsidP="0006476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6480D213" w14:textId="77777777" w:rsidR="00D06099" w:rsidRDefault="00D06099" w:rsidP="00D06099">
      <w:pPr>
        <w:rPr>
          <w:b/>
          <w:sz w:val="28"/>
          <w:szCs w:val="28"/>
        </w:rPr>
      </w:pPr>
    </w:p>
    <w:p w14:paraId="2132D2EC" w14:textId="77777777" w:rsidR="00583A4C" w:rsidRDefault="00583A4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D081DDC" w14:textId="2CDFCFC7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individuals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099" w14:paraId="462A0D77" w14:textId="77777777" w:rsidTr="0006476B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4B781F68" w14:textId="77777777" w:rsidR="007A336F" w:rsidRDefault="007A336F" w:rsidP="007A336F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detail all partners in the team who spend over 50% of their time in the practice, along with other partners who participate in the sector whom you wish to bring to our attention, given their contribution. </w:t>
            </w:r>
          </w:p>
          <w:p w14:paraId="5A59BA09" w14:textId="77777777" w:rsidR="007A336F" w:rsidRDefault="007A336F" w:rsidP="007A336F">
            <w:pPr>
              <w:pStyle w:val="Body"/>
              <w:rPr>
                <w:sz w:val="20"/>
                <w:szCs w:val="20"/>
              </w:rPr>
            </w:pPr>
          </w:p>
          <w:p w14:paraId="3F42E2A1" w14:textId="77777777" w:rsidR="007A336F" w:rsidRDefault="007A336F" w:rsidP="007A336F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Please nominate only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n-US"/>
              </w:rPr>
              <w:t>genuinely exceptional candidates</w:t>
            </w:r>
            <w:r>
              <w:rPr>
                <w:sz w:val="20"/>
                <w:szCs w:val="20"/>
                <w:lang w:val="en-US"/>
              </w:rPr>
              <w:t xml:space="preserve"> and provide supporting evidence. Please do not include all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of your partners. We only </w:t>
            </w:r>
            <w:proofErr w:type="spellStart"/>
            <w:r>
              <w:rPr>
                <w:sz w:val="20"/>
                <w:szCs w:val="20"/>
                <w:lang w:val="en-US"/>
              </w:rPr>
              <w:t>recognise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those with excellent referee and peer feedback, who have had a prominent role in several leading matters this year (and in past years).</w:t>
            </w:r>
          </w:p>
          <w:p w14:paraId="03FD21E5" w14:textId="77777777" w:rsidR="007A336F" w:rsidRDefault="007A336F" w:rsidP="007A336F">
            <w:pPr>
              <w:pStyle w:val="Body"/>
              <w:rPr>
                <w:sz w:val="20"/>
                <w:szCs w:val="20"/>
                <w:lang w:val="en-US"/>
              </w:rPr>
            </w:pPr>
          </w:p>
          <w:p w14:paraId="2109F4C8" w14:textId="77777777" w:rsidR="007A336F" w:rsidRDefault="007A336F" w:rsidP="007A336F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The Legal 500 encourages firms to put forward talented women and minority lawyers to be considered for inclusion as leading individual/next generation/rising stars.</w:t>
            </w:r>
          </w:p>
          <w:p w14:paraId="1600650A" w14:textId="77777777" w:rsidR="007A336F" w:rsidRDefault="007A336F" w:rsidP="007A336F">
            <w:pPr>
              <w:pStyle w:val="Body"/>
              <w:rPr>
                <w:sz w:val="20"/>
                <w:szCs w:val="20"/>
              </w:rPr>
            </w:pPr>
          </w:p>
          <w:p w14:paraId="3F47F25F" w14:textId="2830F5F1" w:rsidR="00D06099" w:rsidRPr="006639F3" w:rsidRDefault="007A336F" w:rsidP="007A336F">
            <w:r w:rsidRPr="00BC0740">
              <w:rPr>
                <w:b/>
                <w:bCs/>
                <w:sz w:val="20"/>
                <w:szCs w:val="20"/>
              </w:rPr>
              <w:t>If you need more boxes please copy this page.</w:t>
            </w:r>
          </w:p>
        </w:tc>
      </w:tr>
    </w:tbl>
    <w:p w14:paraId="223C8EFF" w14:textId="29EF54A4" w:rsidR="007A336F" w:rsidRDefault="007A336F" w:rsidP="007A336F">
      <w:pPr>
        <w:rPr>
          <w:b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394C20" w14:paraId="785898A3" w14:textId="77777777" w:rsidTr="00583A4C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ECA0CC5" w14:textId="77777777" w:rsidR="00394C20" w:rsidRPr="00405C35" w:rsidRDefault="00394C20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>ndividual 1</w:t>
            </w:r>
          </w:p>
        </w:tc>
      </w:tr>
      <w:tr w:rsidR="00394C20" w14:paraId="4E357F0B" w14:textId="77777777" w:rsidTr="00583A4C">
        <w:tc>
          <w:tcPr>
            <w:tcW w:w="2547" w:type="dxa"/>
            <w:shd w:val="clear" w:color="auto" w:fill="D0CECE" w:themeFill="background2" w:themeFillShade="E6"/>
          </w:tcPr>
          <w:p w14:paraId="79E49275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0D38C69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5EBE865D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394C20" w14:paraId="514FA1DA" w14:textId="77777777" w:rsidTr="00583A4C">
        <w:trPr>
          <w:trHeight w:val="407"/>
        </w:trPr>
        <w:tc>
          <w:tcPr>
            <w:tcW w:w="2547" w:type="dxa"/>
            <w:shd w:val="clear" w:color="auto" w:fill="auto"/>
          </w:tcPr>
          <w:p w14:paraId="755799FE" w14:textId="30FD9EC5" w:rsidR="00394C20" w:rsidRPr="002B1AF9" w:rsidRDefault="00583A4C" w:rsidP="004943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  <w:shd w:val="clear" w:color="auto" w:fill="auto"/>
          </w:tcPr>
          <w:p w14:paraId="3CBB8CAD" w14:textId="17D963EC" w:rsidR="00394C20" w:rsidRDefault="00583A4C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  <w:shd w:val="clear" w:color="auto" w:fill="auto"/>
          </w:tcPr>
          <w:p w14:paraId="021095CE" w14:textId="7F4CFA44" w:rsidR="00394C20" w:rsidRDefault="00583A4C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394C20" w14:paraId="7F641D29" w14:textId="77777777" w:rsidTr="00583A4C">
        <w:tc>
          <w:tcPr>
            <w:tcW w:w="9016" w:type="dxa"/>
            <w:gridSpan w:val="3"/>
            <w:shd w:val="clear" w:color="auto" w:fill="D0CECE" w:themeFill="background2" w:themeFillShade="E6"/>
          </w:tcPr>
          <w:p w14:paraId="770113DE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394C20" w14:paraId="5B9ABA6A" w14:textId="77777777" w:rsidTr="00583A4C">
        <w:trPr>
          <w:trHeight w:val="6282"/>
        </w:trPr>
        <w:tc>
          <w:tcPr>
            <w:tcW w:w="9016" w:type="dxa"/>
            <w:gridSpan w:val="3"/>
            <w:shd w:val="clear" w:color="auto" w:fill="auto"/>
          </w:tcPr>
          <w:p w14:paraId="3EBFB54A" w14:textId="2FAD18C9" w:rsidR="00394C20" w:rsidRDefault="00583A4C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9EE48E0" w14:textId="40FA4C28" w:rsidR="00583A4C" w:rsidRDefault="00583A4C" w:rsidP="00394C20">
      <w:pPr>
        <w:rPr>
          <w:sz w:val="20"/>
          <w:szCs w:val="20"/>
        </w:rPr>
      </w:pPr>
    </w:p>
    <w:p w14:paraId="5D487F29" w14:textId="77777777" w:rsidR="00583A4C" w:rsidRDefault="00583A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pPr w:leftFromText="180" w:rightFromText="180" w:vertAnchor="text" w:horzAnchor="margin" w:tblpY="-96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583A4C" w14:paraId="2BEC7EF8" w14:textId="77777777" w:rsidTr="00583A4C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5A0FD1B2" w14:textId="77777777" w:rsidR="00583A4C" w:rsidRPr="00405C35" w:rsidRDefault="00583A4C" w:rsidP="00583A4C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ndividual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583A4C" w14:paraId="5D98398B" w14:textId="77777777" w:rsidTr="00583A4C">
        <w:tc>
          <w:tcPr>
            <w:tcW w:w="3539" w:type="dxa"/>
            <w:shd w:val="clear" w:color="auto" w:fill="D0CECE" w:themeFill="background2" w:themeFillShade="E6"/>
          </w:tcPr>
          <w:p w14:paraId="2ACFB9C0" w14:textId="77777777" w:rsidR="00583A4C" w:rsidRPr="00F47C30" w:rsidRDefault="00583A4C" w:rsidP="00583A4C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7E15C36D" w14:textId="77777777" w:rsidR="00583A4C" w:rsidRPr="00405C35" w:rsidRDefault="00583A4C" w:rsidP="00583A4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23F73425" w14:textId="77777777" w:rsidR="00583A4C" w:rsidRPr="00405C35" w:rsidRDefault="00583A4C" w:rsidP="00583A4C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583A4C" w:rsidRPr="002B1AF9" w14:paraId="6C336EFD" w14:textId="77777777" w:rsidTr="00583A4C">
        <w:trPr>
          <w:trHeight w:val="407"/>
        </w:trPr>
        <w:tc>
          <w:tcPr>
            <w:tcW w:w="3539" w:type="dxa"/>
            <w:shd w:val="clear" w:color="auto" w:fill="auto"/>
          </w:tcPr>
          <w:p w14:paraId="33E47BFD" w14:textId="5B32F229" w:rsidR="00583A4C" w:rsidRPr="00F47C30" w:rsidRDefault="00583A4C" w:rsidP="00583A4C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  <w:shd w:val="clear" w:color="auto" w:fill="auto"/>
          </w:tcPr>
          <w:p w14:paraId="5F75615D" w14:textId="3F5190F2" w:rsidR="00583A4C" w:rsidRPr="002B1AF9" w:rsidRDefault="00583A4C" w:rsidP="00583A4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  <w:shd w:val="clear" w:color="auto" w:fill="auto"/>
          </w:tcPr>
          <w:p w14:paraId="35251F6D" w14:textId="7E16F79E" w:rsidR="00583A4C" w:rsidRPr="002B1AF9" w:rsidRDefault="00583A4C" w:rsidP="00583A4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583A4C" w14:paraId="069F0FD8" w14:textId="77777777" w:rsidTr="00583A4C">
        <w:tc>
          <w:tcPr>
            <w:tcW w:w="9016" w:type="dxa"/>
            <w:gridSpan w:val="3"/>
            <w:shd w:val="clear" w:color="auto" w:fill="D0CECE" w:themeFill="background2" w:themeFillShade="E6"/>
          </w:tcPr>
          <w:p w14:paraId="0C35CA50" w14:textId="77777777" w:rsidR="00583A4C" w:rsidRPr="00405C35" w:rsidRDefault="00583A4C" w:rsidP="00583A4C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583A4C" w14:paraId="7E791928" w14:textId="77777777" w:rsidTr="00583A4C">
        <w:trPr>
          <w:trHeight w:val="3666"/>
        </w:trPr>
        <w:tc>
          <w:tcPr>
            <w:tcW w:w="9016" w:type="dxa"/>
            <w:gridSpan w:val="3"/>
            <w:shd w:val="clear" w:color="auto" w:fill="auto"/>
          </w:tcPr>
          <w:p w14:paraId="1F2F8E76" w14:textId="3C5A5893" w:rsidR="00583A4C" w:rsidRDefault="00583A4C" w:rsidP="00583A4C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8F76006" w14:textId="06C72100" w:rsidR="00394C20" w:rsidRDefault="00394C20" w:rsidP="00394C2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394C20" w14:paraId="623CD8CD" w14:textId="77777777" w:rsidTr="00583A4C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352B893E" w14:textId="77777777" w:rsidR="00394C20" w:rsidRPr="00405C35" w:rsidRDefault="00394C20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ndividual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394C20" w14:paraId="2F395214" w14:textId="77777777" w:rsidTr="00583A4C">
        <w:tc>
          <w:tcPr>
            <w:tcW w:w="3539" w:type="dxa"/>
            <w:shd w:val="clear" w:color="auto" w:fill="D0CECE" w:themeFill="background2" w:themeFillShade="E6"/>
          </w:tcPr>
          <w:p w14:paraId="5356230A" w14:textId="77777777" w:rsidR="00394C20" w:rsidRPr="00F47C30" w:rsidRDefault="00394C20" w:rsidP="004943F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2A8B060F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3274359B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394C20" w14:paraId="77629E97" w14:textId="77777777" w:rsidTr="00583A4C">
        <w:trPr>
          <w:trHeight w:val="407"/>
        </w:trPr>
        <w:tc>
          <w:tcPr>
            <w:tcW w:w="3539" w:type="dxa"/>
            <w:shd w:val="clear" w:color="auto" w:fill="auto"/>
          </w:tcPr>
          <w:p w14:paraId="450E89C7" w14:textId="21A28A30" w:rsidR="00394C20" w:rsidRPr="00F47C30" w:rsidRDefault="00583A4C" w:rsidP="004943F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  <w:shd w:val="clear" w:color="auto" w:fill="auto"/>
          </w:tcPr>
          <w:p w14:paraId="59C88031" w14:textId="1A2AC26C" w:rsidR="00394C20" w:rsidRDefault="00583A4C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  <w:shd w:val="clear" w:color="auto" w:fill="auto"/>
          </w:tcPr>
          <w:p w14:paraId="7BEABD07" w14:textId="08119D52" w:rsidR="00394C20" w:rsidRDefault="00583A4C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394C20" w14:paraId="2C0C3271" w14:textId="77777777" w:rsidTr="00583A4C">
        <w:tc>
          <w:tcPr>
            <w:tcW w:w="9016" w:type="dxa"/>
            <w:gridSpan w:val="3"/>
            <w:shd w:val="clear" w:color="auto" w:fill="D0CECE" w:themeFill="background2" w:themeFillShade="E6"/>
          </w:tcPr>
          <w:p w14:paraId="1D6AFA2C" w14:textId="77777777" w:rsidR="00394C20" w:rsidRPr="00405C35" w:rsidRDefault="00394C20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394C20" w14:paraId="43259DE8" w14:textId="77777777" w:rsidTr="00583A4C">
        <w:trPr>
          <w:trHeight w:val="4101"/>
        </w:trPr>
        <w:tc>
          <w:tcPr>
            <w:tcW w:w="9016" w:type="dxa"/>
            <w:gridSpan w:val="3"/>
            <w:shd w:val="clear" w:color="auto" w:fill="auto"/>
          </w:tcPr>
          <w:p w14:paraId="6AF7E553" w14:textId="29650A97" w:rsidR="00394C20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0279FD9" w14:textId="77777777" w:rsidR="007A336F" w:rsidRDefault="007A336F" w:rsidP="00D06099">
      <w:pPr>
        <w:rPr>
          <w:sz w:val="20"/>
          <w:szCs w:val="20"/>
        </w:rPr>
      </w:pPr>
    </w:p>
    <w:p w14:paraId="300EE20B" w14:textId="77777777" w:rsidR="006924DB" w:rsidRDefault="006924DB" w:rsidP="006924D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24DB" w14:paraId="0405D487" w14:textId="77777777" w:rsidTr="004943FD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460290D8" w14:textId="77777777" w:rsidR="006924DB" w:rsidRPr="002041EC" w:rsidRDefault="006924DB" w:rsidP="004943F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6B7B87EE" w14:textId="77777777" w:rsidR="006924DB" w:rsidRDefault="006924DB" w:rsidP="004943FD">
            <w:pPr>
              <w:rPr>
                <w:b/>
                <w:sz w:val="20"/>
                <w:szCs w:val="20"/>
              </w:rPr>
            </w:pPr>
          </w:p>
          <w:p w14:paraId="7D1AB104" w14:textId="77777777" w:rsidR="006924DB" w:rsidRPr="00795A42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7A8B751B" w14:textId="6F73303D" w:rsidR="006924DB" w:rsidRDefault="006924DB" w:rsidP="006924DB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6924DB" w14:paraId="7133EED5" w14:textId="77777777" w:rsidTr="00DB706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31895B4" w14:textId="77777777" w:rsidR="006924DB" w:rsidRPr="00405C35" w:rsidRDefault="006924DB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1</w:t>
            </w:r>
          </w:p>
        </w:tc>
      </w:tr>
      <w:tr w:rsidR="006924DB" w14:paraId="462F49F8" w14:textId="77777777" w:rsidTr="00DB7064">
        <w:tc>
          <w:tcPr>
            <w:tcW w:w="4106" w:type="dxa"/>
            <w:shd w:val="clear" w:color="auto" w:fill="D0CECE" w:themeFill="background2" w:themeFillShade="E6"/>
          </w:tcPr>
          <w:p w14:paraId="705E566A" w14:textId="77777777" w:rsidR="006924DB" w:rsidRPr="00F47C30" w:rsidRDefault="006924DB" w:rsidP="004943F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6E261638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6924DB" w14:paraId="37FB2FB8" w14:textId="77777777" w:rsidTr="00DB7064">
        <w:trPr>
          <w:trHeight w:val="407"/>
        </w:trPr>
        <w:tc>
          <w:tcPr>
            <w:tcW w:w="4106" w:type="dxa"/>
            <w:shd w:val="clear" w:color="auto" w:fill="auto"/>
          </w:tcPr>
          <w:p w14:paraId="1F359107" w14:textId="6051DAA2" w:rsidR="006924DB" w:rsidRPr="00F47C30" w:rsidRDefault="00DB7064" w:rsidP="004943F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65097C87" w14:textId="030DF5E5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6924DB" w14:paraId="6E5C1EAB" w14:textId="77777777" w:rsidTr="00DB7064">
        <w:tc>
          <w:tcPr>
            <w:tcW w:w="9016" w:type="dxa"/>
            <w:gridSpan w:val="2"/>
            <w:shd w:val="clear" w:color="auto" w:fill="D0CECE" w:themeFill="background2" w:themeFillShade="E6"/>
          </w:tcPr>
          <w:p w14:paraId="3A62762B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6924DB" w14:paraId="3C3BA86B" w14:textId="77777777" w:rsidTr="00DB7064">
        <w:trPr>
          <w:trHeight w:val="3180"/>
        </w:trPr>
        <w:tc>
          <w:tcPr>
            <w:tcW w:w="9016" w:type="dxa"/>
            <w:gridSpan w:val="2"/>
            <w:shd w:val="clear" w:color="auto" w:fill="auto"/>
          </w:tcPr>
          <w:p w14:paraId="5F117829" w14:textId="2E2DEC40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7B8DD72" w14:textId="77777777" w:rsidR="006924DB" w:rsidRDefault="006924DB" w:rsidP="006924DB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6924DB" w14:paraId="2867FD20" w14:textId="77777777" w:rsidTr="00DB706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6A1450AD" w14:textId="77777777" w:rsidR="006924DB" w:rsidRPr="00405C35" w:rsidRDefault="006924DB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2</w:t>
            </w:r>
          </w:p>
        </w:tc>
      </w:tr>
      <w:tr w:rsidR="006924DB" w14:paraId="0EEAA50F" w14:textId="77777777" w:rsidTr="00DB7064">
        <w:tc>
          <w:tcPr>
            <w:tcW w:w="4106" w:type="dxa"/>
            <w:shd w:val="clear" w:color="auto" w:fill="D0CECE" w:themeFill="background2" w:themeFillShade="E6"/>
          </w:tcPr>
          <w:p w14:paraId="38668D44" w14:textId="77777777" w:rsidR="006924DB" w:rsidRPr="00F47C30" w:rsidRDefault="006924DB" w:rsidP="004943F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51463EF9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6924DB" w14:paraId="6A6B0EAB" w14:textId="77777777" w:rsidTr="00DB7064">
        <w:trPr>
          <w:trHeight w:val="407"/>
        </w:trPr>
        <w:tc>
          <w:tcPr>
            <w:tcW w:w="4106" w:type="dxa"/>
            <w:shd w:val="clear" w:color="auto" w:fill="auto"/>
          </w:tcPr>
          <w:p w14:paraId="5ACAF8AE" w14:textId="201B72E0" w:rsidR="006924DB" w:rsidRPr="00F47C30" w:rsidRDefault="00DB7064" w:rsidP="004943F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37B308F2" w14:textId="016EFEA3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6924DB" w14:paraId="39D5C766" w14:textId="77777777" w:rsidTr="00DB7064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81E9F66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6924DB" w14:paraId="5668C52C" w14:textId="77777777" w:rsidTr="00DB7064">
        <w:trPr>
          <w:trHeight w:val="3464"/>
        </w:trPr>
        <w:tc>
          <w:tcPr>
            <w:tcW w:w="9016" w:type="dxa"/>
            <w:gridSpan w:val="2"/>
            <w:shd w:val="clear" w:color="auto" w:fill="auto"/>
          </w:tcPr>
          <w:p w14:paraId="594F687F" w14:textId="17D1BA30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C8E7033" w14:textId="476F206D" w:rsidR="00583A4C" w:rsidRDefault="00583A4C">
      <w:pPr>
        <w:rPr>
          <w:b/>
          <w:sz w:val="28"/>
          <w:szCs w:val="28"/>
        </w:rPr>
      </w:pPr>
    </w:p>
    <w:p w14:paraId="5A7C0CBE" w14:textId="02A26F24" w:rsidR="006924DB" w:rsidRDefault="006924DB" w:rsidP="006924D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rising stars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24DB" w14:paraId="7EEC7342" w14:textId="77777777" w:rsidTr="004943FD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6401C87C" w14:textId="77777777" w:rsidR="006924DB" w:rsidRPr="002041EC" w:rsidRDefault="006924DB" w:rsidP="004943F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337539BB" w14:textId="77777777" w:rsidR="006924DB" w:rsidRDefault="006924DB" w:rsidP="004943FD">
            <w:pPr>
              <w:rPr>
                <w:b/>
                <w:sz w:val="20"/>
                <w:szCs w:val="20"/>
              </w:rPr>
            </w:pPr>
          </w:p>
          <w:p w14:paraId="33347800" w14:textId="77777777" w:rsidR="006924DB" w:rsidRPr="00795A42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associates) please copy this page.</w:t>
            </w:r>
          </w:p>
        </w:tc>
      </w:tr>
    </w:tbl>
    <w:p w14:paraId="5F2885AE" w14:textId="735BA290" w:rsidR="006924DB" w:rsidRDefault="006924DB" w:rsidP="006924DB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6924DB" w14:paraId="1BC12621" w14:textId="77777777" w:rsidTr="00583A4C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09D4086" w14:textId="77777777" w:rsidR="006924DB" w:rsidRPr="00405C35" w:rsidRDefault="006924DB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rising star 1</w:t>
            </w:r>
          </w:p>
        </w:tc>
      </w:tr>
      <w:tr w:rsidR="006924DB" w14:paraId="6F86F57C" w14:textId="77777777" w:rsidTr="00583A4C">
        <w:tc>
          <w:tcPr>
            <w:tcW w:w="4106" w:type="dxa"/>
            <w:shd w:val="clear" w:color="auto" w:fill="D0CECE" w:themeFill="background2" w:themeFillShade="E6"/>
          </w:tcPr>
          <w:p w14:paraId="5BE08479" w14:textId="77777777" w:rsidR="006924DB" w:rsidRPr="00F47C30" w:rsidRDefault="006924DB" w:rsidP="004943F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F46F08B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6924DB" w14:paraId="258471CF" w14:textId="77777777" w:rsidTr="00583A4C">
        <w:trPr>
          <w:trHeight w:val="407"/>
        </w:trPr>
        <w:tc>
          <w:tcPr>
            <w:tcW w:w="4106" w:type="dxa"/>
            <w:shd w:val="clear" w:color="auto" w:fill="auto"/>
          </w:tcPr>
          <w:p w14:paraId="278492F4" w14:textId="6A15440E" w:rsidR="006924DB" w:rsidRPr="00F47C30" w:rsidRDefault="00DB7064" w:rsidP="004943F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24066CB0" w14:textId="39BD78E2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6924DB" w14:paraId="03AE04EB" w14:textId="77777777" w:rsidTr="00583A4C">
        <w:tc>
          <w:tcPr>
            <w:tcW w:w="9016" w:type="dxa"/>
            <w:gridSpan w:val="2"/>
            <w:shd w:val="clear" w:color="auto" w:fill="D0CECE" w:themeFill="background2" w:themeFillShade="E6"/>
          </w:tcPr>
          <w:p w14:paraId="650ECBD1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6924DB" w14:paraId="71EEF09A" w14:textId="77777777" w:rsidTr="00583A4C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45FF65BD" w14:textId="610326C5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6914831" w14:textId="77777777" w:rsidR="006924DB" w:rsidRDefault="006924DB" w:rsidP="006924DB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6924DB" w14:paraId="066A52C1" w14:textId="77777777" w:rsidTr="00DB706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E8B7091" w14:textId="77777777" w:rsidR="006924DB" w:rsidRPr="00405C35" w:rsidRDefault="006924DB" w:rsidP="004943F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rising star 2</w:t>
            </w:r>
          </w:p>
        </w:tc>
      </w:tr>
      <w:tr w:rsidR="006924DB" w14:paraId="173738B5" w14:textId="77777777" w:rsidTr="00DB7064">
        <w:tc>
          <w:tcPr>
            <w:tcW w:w="4106" w:type="dxa"/>
            <w:shd w:val="clear" w:color="auto" w:fill="D0CECE" w:themeFill="background2" w:themeFillShade="E6"/>
          </w:tcPr>
          <w:p w14:paraId="37F5750E" w14:textId="77777777" w:rsidR="006924DB" w:rsidRPr="00F47C30" w:rsidRDefault="006924DB" w:rsidP="004943F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5E9863BD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6924DB" w14:paraId="45D9967C" w14:textId="77777777" w:rsidTr="00DB7064">
        <w:trPr>
          <w:trHeight w:val="407"/>
        </w:trPr>
        <w:tc>
          <w:tcPr>
            <w:tcW w:w="4106" w:type="dxa"/>
            <w:shd w:val="clear" w:color="auto" w:fill="auto"/>
          </w:tcPr>
          <w:p w14:paraId="3C873293" w14:textId="1C51F3CC" w:rsidR="006924DB" w:rsidRPr="00F47C30" w:rsidRDefault="00DB7064" w:rsidP="004943F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29ABFB6F" w14:textId="0A9DB2B8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6924DB" w14:paraId="0385C908" w14:textId="77777777" w:rsidTr="00DB7064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76EDFA0" w14:textId="77777777" w:rsidR="006924DB" w:rsidRPr="00405C35" w:rsidRDefault="006924DB" w:rsidP="004943F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6924DB" w14:paraId="7FBEC024" w14:textId="77777777" w:rsidTr="00DB7064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3E7DEB75" w14:textId="709BDC00" w:rsidR="006924DB" w:rsidRDefault="00DB7064" w:rsidP="004943F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F71E9CD" w14:textId="47A10583" w:rsidR="00DB7064" w:rsidRDefault="00DB7064">
      <w:pPr>
        <w:rPr>
          <w:b/>
          <w:sz w:val="28"/>
          <w:szCs w:val="28"/>
        </w:rPr>
      </w:pPr>
    </w:p>
    <w:p w14:paraId="21B724B8" w14:textId="77777777" w:rsidR="00DB7064" w:rsidRDefault="00DB706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19C3D76" w14:textId="075D4F48" w:rsidR="00244B54" w:rsidRDefault="00244B54" w:rsidP="00244B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51EEA09F" w14:textId="77777777" w:rsidR="00244B54" w:rsidRDefault="00244B54" w:rsidP="00244B54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244B54" w:rsidRPr="009B14AD" w14:paraId="0D162F94" w14:textId="77777777" w:rsidTr="004943FD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4A94DBE9" w14:textId="77777777" w:rsidR="00244B54" w:rsidRPr="009B14AD" w:rsidRDefault="00244B54" w:rsidP="004943FD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C565EA" w14:textId="77777777" w:rsidR="00244B54" w:rsidRPr="009B14AD" w:rsidRDefault="00244B54" w:rsidP="004943FD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EE3ADE7" w14:textId="77777777" w:rsidR="00244B54" w:rsidRPr="009B14AD" w:rsidRDefault="00244B54" w:rsidP="004943FD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F936656" w14:textId="77777777" w:rsidR="00244B54" w:rsidRPr="009B14AD" w:rsidRDefault="00244B54" w:rsidP="004943FD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4C9CEFA" w14:textId="77777777" w:rsidR="00244B54" w:rsidRPr="009B14AD" w:rsidRDefault="00244B54" w:rsidP="004943FD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244B54" w14:paraId="6AD87121" w14:textId="77777777" w:rsidTr="004943FD">
        <w:tc>
          <w:tcPr>
            <w:tcW w:w="1980" w:type="dxa"/>
            <w:shd w:val="clear" w:color="auto" w:fill="auto"/>
          </w:tcPr>
          <w:p w14:paraId="272C03AE" w14:textId="54437BDC" w:rsidR="00244B54" w:rsidRDefault="00DB7064" w:rsidP="004943FD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5E95E58D" w14:textId="0C6C7EB5" w:rsidR="00244B54" w:rsidRDefault="00DB7064" w:rsidP="004943F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  <w:shd w:val="clear" w:color="auto" w:fill="auto"/>
          </w:tcPr>
          <w:p w14:paraId="37944D08" w14:textId="4D6FEEBD" w:rsidR="00244B54" w:rsidRDefault="00DB7064" w:rsidP="004943F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  <w:shd w:val="clear" w:color="auto" w:fill="auto"/>
          </w:tcPr>
          <w:p w14:paraId="4F5BFA95" w14:textId="69BAA80E" w:rsidR="00244B54" w:rsidRDefault="00DB7064" w:rsidP="004943F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  <w:shd w:val="clear" w:color="auto" w:fill="auto"/>
          </w:tcPr>
          <w:p w14:paraId="16A8F555" w14:textId="5720145B" w:rsidR="00244B54" w:rsidRDefault="00DB7064" w:rsidP="004943F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DB7064" w14:paraId="74B9A109" w14:textId="77777777" w:rsidTr="004943FD">
        <w:tc>
          <w:tcPr>
            <w:tcW w:w="1980" w:type="dxa"/>
            <w:shd w:val="clear" w:color="auto" w:fill="auto"/>
          </w:tcPr>
          <w:p w14:paraId="0C78E21F" w14:textId="5C1BEB72" w:rsidR="00DB7064" w:rsidRDefault="00DB7064" w:rsidP="00DB7064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14877EBB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2D1579A4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2BE85AC7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0BEF41BD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</w:tr>
      <w:tr w:rsidR="00DB7064" w14:paraId="22AC1114" w14:textId="77777777" w:rsidTr="004943FD">
        <w:tc>
          <w:tcPr>
            <w:tcW w:w="1980" w:type="dxa"/>
            <w:shd w:val="clear" w:color="auto" w:fill="auto"/>
          </w:tcPr>
          <w:p w14:paraId="1063CB03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F6FE590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62C6BD59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7D5AD8B8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2138FF6F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</w:tr>
    </w:tbl>
    <w:p w14:paraId="76814F19" w14:textId="01E69AE6" w:rsidR="00244B54" w:rsidRDefault="00244B54" w:rsidP="00244B54">
      <w:pPr>
        <w:rPr>
          <w:b/>
          <w:sz w:val="28"/>
          <w:szCs w:val="28"/>
        </w:rPr>
      </w:pPr>
    </w:p>
    <w:p w14:paraId="5073970A" w14:textId="77777777" w:rsidR="00612CAC" w:rsidRDefault="00612CAC" w:rsidP="00244B54">
      <w:pPr>
        <w:rPr>
          <w:b/>
          <w:sz w:val="28"/>
          <w:szCs w:val="28"/>
        </w:rPr>
      </w:pPr>
    </w:p>
    <w:p w14:paraId="59C46EB0" w14:textId="77777777" w:rsidR="00244B54" w:rsidRDefault="00244B54" w:rsidP="00244B54">
      <w:pPr>
        <w:rPr>
          <w:b/>
          <w:sz w:val="28"/>
          <w:szCs w:val="28"/>
        </w:rPr>
      </w:pPr>
    </w:p>
    <w:p w14:paraId="5DB3F19A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07C6353F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35303E9D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00CA6B5C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48A486E6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7AD25E58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361235B3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4B3EBE52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599CB928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550782C9" w14:textId="77777777" w:rsidR="00244B54" w:rsidRDefault="00244B54" w:rsidP="004943FD">
      <w:pPr>
        <w:rPr>
          <w:b/>
          <w:sz w:val="28"/>
          <w:szCs w:val="28"/>
          <w:u w:val="single"/>
        </w:rPr>
      </w:pPr>
    </w:p>
    <w:p w14:paraId="0DABC7C5" w14:textId="77777777" w:rsidR="00D60E28" w:rsidRDefault="00D60E28" w:rsidP="004943FD">
      <w:pPr>
        <w:rPr>
          <w:b/>
          <w:sz w:val="28"/>
          <w:szCs w:val="28"/>
          <w:u w:val="single"/>
        </w:rPr>
      </w:pPr>
    </w:p>
    <w:p w14:paraId="02B39175" w14:textId="77777777" w:rsidR="00DB7064" w:rsidRDefault="00DB706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022CE0D6" w14:textId="0A087D17" w:rsidR="007A336F" w:rsidRPr="0012776C" w:rsidRDefault="007A336F" w:rsidP="004943FD">
      <w:pPr>
        <w:rPr>
          <w:b/>
          <w:sz w:val="28"/>
          <w:szCs w:val="28"/>
          <w:u w:val="single"/>
        </w:rPr>
      </w:pPr>
      <w:r w:rsidRPr="0012776C">
        <w:rPr>
          <w:b/>
          <w:sz w:val="28"/>
          <w:szCs w:val="28"/>
          <w:u w:val="single"/>
        </w:rPr>
        <w:lastRenderedPageBreak/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0EBA114A" w14:textId="77777777" w:rsidR="007A336F" w:rsidRDefault="007A336F" w:rsidP="004943FD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t>.</w:t>
      </w:r>
    </w:p>
    <w:p w14:paraId="1336096C" w14:textId="77777777" w:rsidR="007A336F" w:rsidRDefault="007A336F" w:rsidP="004943FD">
      <w:r>
        <w:rPr>
          <w:rFonts w:ascii="Helvetica" w:hAnsi="Helvetica" w:cs="Helvetica"/>
          <w:b/>
          <w:bCs/>
          <w:lang w:val="en-US"/>
        </w:rPr>
        <w:t xml:space="preserve">NOTE: </w:t>
      </w:r>
      <w:r>
        <w:rPr>
          <w:rFonts w:ascii="Helvetica" w:hAnsi="Helvetica" w:cs="Helvetica"/>
          <w:b/>
          <w:bCs/>
          <w:lang w:val="en-US"/>
        </w:rPr>
        <w:br/>
        <w:t>a./ only provide work-highlight summaries for matters you are happy for us to publish.</w:t>
      </w:r>
      <w:r>
        <w:rPr>
          <w:rFonts w:ascii="Helvetica" w:hAnsi="Helvetica" w:cs="Helvetica"/>
          <w:b/>
          <w:bCs/>
          <w:lang w:val="en-US"/>
        </w:rPr>
        <w:br/>
        <w:t>b./ we cannot guarantee that work highlights will be published if this section is not completed.</w:t>
      </w:r>
    </w:p>
    <w:p w14:paraId="1B142DEF" w14:textId="77777777" w:rsidR="007A336F" w:rsidRPr="0073399D" w:rsidRDefault="007A336F" w:rsidP="004943FD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7032D80D" w14:textId="77777777" w:rsidR="007A336F" w:rsidRDefault="007A336F" w:rsidP="004943FD">
      <w:r>
        <w:t>“Advised [insert company name] on acquisition of [Insert company name]”, or</w:t>
      </w:r>
    </w:p>
    <w:p w14:paraId="69976DB2" w14:textId="77777777" w:rsidR="007A336F" w:rsidRDefault="007A336F" w:rsidP="004943FD">
      <w:pPr>
        <w:pStyle w:val="Sinespaciado"/>
        <w:keepNext/>
      </w:pPr>
      <w:r>
        <w:t>“Advised consortium of banks on funding for a $6bn acquisition of a tech company”.</w:t>
      </w:r>
    </w:p>
    <w:p w14:paraId="715832FB" w14:textId="77777777" w:rsidR="007A336F" w:rsidRDefault="007A336F" w:rsidP="004943F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7A336F" w14:paraId="690A11E1" w14:textId="77777777" w:rsidTr="004943FD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5FA8C7E9" w14:textId="77777777" w:rsidR="007A336F" w:rsidRPr="007359FA" w:rsidRDefault="007A336F" w:rsidP="007A336F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A336F" w14:paraId="7E7A7DBB" w14:textId="77777777" w:rsidTr="004943FD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425CD595" w14:textId="0E46EB88" w:rsidR="007A336F" w:rsidRPr="0073399D" w:rsidRDefault="00DB7064" w:rsidP="007A336F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7A336F" w14:paraId="0F60C2BE" w14:textId="77777777" w:rsidTr="004943FD">
        <w:tc>
          <w:tcPr>
            <w:tcW w:w="8642" w:type="dxa"/>
            <w:shd w:val="clear" w:color="auto" w:fill="D0CECE" w:themeFill="background2" w:themeFillShade="E6"/>
          </w:tcPr>
          <w:p w14:paraId="3C366F83" w14:textId="77777777" w:rsidR="007A336F" w:rsidRPr="007359FA" w:rsidRDefault="007A336F" w:rsidP="007A336F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A336F" w14:paraId="5867504C" w14:textId="77777777" w:rsidTr="004943FD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0E1BB7D0" w14:textId="306D7F34" w:rsidR="007A336F" w:rsidRDefault="00DB7064" w:rsidP="007A336F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7A336F" w14:paraId="6C27DAF0" w14:textId="77777777" w:rsidTr="004943FD">
        <w:tc>
          <w:tcPr>
            <w:tcW w:w="8642" w:type="dxa"/>
            <w:shd w:val="clear" w:color="auto" w:fill="D0CECE" w:themeFill="background2" w:themeFillShade="E6"/>
          </w:tcPr>
          <w:p w14:paraId="0E80541F" w14:textId="77777777" w:rsidR="007A336F" w:rsidRPr="007359FA" w:rsidRDefault="007A336F" w:rsidP="007A336F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A336F" w14:paraId="3A81790B" w14:textId="77777777" w:rsidTr="004943FD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5007136F" w14:textId="1F1F350D" w:rsidR="007A336F" w:rsidRDefault="00DB7064" w:rsidP="007A336F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140D6E2B" w14:textId="77777777" w:rsidR="007A336F" w:rsidRDefault="007A336F" w:rsidP="004943FD">
      <w:pPr>
        <w:rPr>
          <w:b/>
          <w:sz w:val="28"/>
          <w:szCs w:val="28"/>
        </w:rPr>
      </w:pPr>
    </w:p>
    <w:p w14:paraId="2EE01261" w14:textId="77777777" w:rsidR="008913A1" w:rsidRDefault="008913A1" w:rsidP="008913A1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652DD999" w14:textId="77777777" w:rsidR="008913A1" w:rsidRDefault="008913A1" w:rsidP="008913A1">
      <w:r w:rsidRPr="008A231E">
        <w:t xml:space="preserve">Please provide </w:t>
      </w:r>
      <w:r w:rsidRPr="00436203">
        <w:rPr>
          <w:b/>
        </w:rPr>
        <w:t>up to 20</w:t>
      </w:r>
      <w:r w:rsidRPr="008A231E">
        <w:t xml:space="preserve"> highlight matters that represent the practice over the past 12 months.</w:t>
      </w:r>
    </w:p>
    <w:p w14:paraId="2B01A291" w14:textId="77777777" w:rsidR="008913A1" w:rsidRDefault="008913A1" w:rsidP="008913A1"/>
    <w:p w14:paraId="78C6624C" w14:textId="77777777" w:rsidR="008913A1" w:rsidRDefault="008913A1" w:rsidP="008913A1">
      <w:pPr>
        <w:pStyle w:val="Prrafodelista"/>
        <w:numPr>
          <w:ilvl w:val="0"/>
          <w:numId w:val="15"/>
        </w:numPr>
        <w:jc w:val="both"/>
      </w:pPr>
      <w:r w:rsidRPr="008A231E">
        <w:t>To add multiple names or jurisdictions within a matter, right-click in any field and select ‘insert row below’</w:t>
      </w:r>
      <w:r>
        <w:t>.</w:t>
      </w:r>
    </w:p>
    <w:p w14:paraId="6DB604B4" w14:textId="0B42FA29" w:rsidR="008913A1" w:rsidRPr="00DB7064" w:rsidRDefault="008913A1" w:rsidP="008913A1">
      <w:pPr>
        <w:pStyle w:val="Prrafodelista"/>
        <w:numPr>
          <w:ilvl w:val="0"/>
          <w:numId w:val="15"/>
        </w:numPr>
        <w:jc w:val="both"/>
        <w:rPr>
          <w:b/>
          <w:sz w:val="28"/>
          <w:szCs w:val="28"/>
        </w:rPr>
      </w:pPr>
      <w:r>
        <w:t>To add additional matters, simply click a matter box, click the small icon in the top left corner, then copy and paste onto a new page.</w:t>
      </w:r>
    </w:p>
    <w:p w14:paraId="2383A07B" w14:textId="5EC3C722" w:rsidR="00DB7064" w:rsidRDefault="00DB7064" w:rsidP="00DB7064">
      <w:pPr>
        <w:jc w:val="both"/>
        <w:rPr>
          <w:b/>
          <w:sz w:val="28"/>
          <w:szCs w:val="28"/>
        </w:rPr>
      </w:pPr>
    </w:p>
    <w:p w14:paraId="3B836F98" w14:textId="3BC5391E" w:rsidR="008913A1" w:rsidRPr="00F51F8E" w:rsidRDefault="00DB7064" w:rsidP="00DB7064">
      <w:r>
        <w:t>{% for matter in publishable_matters %}</w:t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286"/>
        <w:gridCol w:w="1600"/>
        <w:gridCol w:w="1509"/>
        <w:gridCol w:w="3013"/>
      </w:tblGrid>
      <w:tr w:rsidR="00D06099" w14:paraId="6E88CAF4" w14:textId="77777777" w:rsidTr="0006476B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7D923F06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D06099" w:rsidRPr="00AE0CF1" w14:paraId="35392EA5" w14:textId="77777777" w:rsidTr="0006476B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10DEE390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51CCB499" w14:textId="77777777" w:rsidR="00D06099" w:rsidRPr="00AE0CF1" w:rsidRDefault="00D06099" w:rsidP="0006476B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06099" w14:paraId="720CED6D" w14:textId="77777777" w:rsidTr="0006476B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6DBF3A58" w14:textId="3FD0B33C" w:rsidR="00D06099" w:rsidRDefault="00DB7064" w:rsidP="0006476B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5C2E29F8" w14:textId="1A2122C6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14:paraId="37C1B51E" w14:textId="77777777" w:rsidTr="0006476B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74FD62BC" w14:textId="77777777" w:rsidR="00D06099" w:rsidRPr="00AE0CF1" w:rsidRDefault="00D06099" w:rsidP="0006476B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D06099" w14:paraId="5CA7D6F3" w14:textId="77777777" w:rsidTr="0006476B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5638D09C" w14:textId="722E5B71" w:rsidR="00D06099" w:rsidRPr="00E10273" w:rsidRDefault="00DB7064" w:rsidP="0006476B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D06099" w14:paraId="6D1F89D1" w14:textId="77777777" w:rsidTr="0006476B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DEDFFCC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E7AEE95" w14:textId="7C0E83F6" w:rsidR="00D06099" w:rsidRDefault="00DB7064" w:rsidP="0006476B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:rsidRPr="007A1A15" w14:paraId="37C406D4" w14:textId="77777777" w:rsidTr="0006476B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DF6FFE6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06099" w14:paraId="1225A227" w14:textId="77777777" w:rsidTr="0006476B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7646B89F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</w:p>
        </w:tc>
      </w:tr>
      <w:tr w:rsidR="00D06099" w14:paraId="179EBD22" w14:textId="77777777" w:rsidTr="0006476B">
        <w:tc>
          <w:tcPr>
            <w:tcW w:w="9016" w:type="dxa"/>
            <w:gridSpan w:val="5"/>
            <w:shd w:val="clear" w:color="auto" w:fill="E2EFD9" w:themeFill="accent6" w:themeFillTint="33"/>
          </w:tcPr>
          <w:p w14:paraId="48CA6558" w14:textId="5E2BB5AC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14:paraId="5757DF03" w14:textId="77777777" w:rsidTr="0006476B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FCA84DD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3CEE2F22" w14:textId="77777777" w:rsidTr="0006476B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1134FED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06099" w:rsidRPr="006A54B2" w14:paraId="2CB3BC58" w14:textId="77777777" w:rsidTr="0006476B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89304BE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B29BB3F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6B015200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06099" w14:paraId="72544C4A" w14:textId="77777777" w:rsidTr="0006476B">
        <w:tc>
          <w:tcPr>
            <w:tcW w:w="3114" w:type="dxa"/>
            <w:gridSpan w:val="2"/>
            <w:shd w:val="clear" w:color="auto" w:fill="E2EFD9" w:themeFill="accent6" w:themeFillTint="33"/>
          </w:tcPr>
          <w:p w14:paraId="064D36A4" w14:textId="44F51B23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B35EDAB" w14:textId="41E1CFAC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3EEBACE3" w14:textId="2D0B4A8E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D06099" w14:paraId="3F108244" w14:textId="77777777" w:rsidTr="0006476B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6FFAC32" w14:textId="273115F9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97DB0A3" w14:textId="6E1D175C" w:rsidR="00D06099" w:rsidRDefault="00DB706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5EE3914" w14:textId="44D68651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:rsidRPr="007A1A15" w14:paraId="106DB45A" w14:textId="77777777" w:rsidTr="0006476B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76247E9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06099" w:rsidRPr="006A54B2" w14:paraId="2C6B90AF" w14:textId="77777777" w:rsidTr="0006476B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BAC9A2A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7A32350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188E76AD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06099" w14:paraId="37B7F2F0" w14:textId="77777777" w:rsidTr="0006476B">
        <w:tc>
          <w:tcPr>
            <w:tcW w:w="3114" w:type="dxa"/>
            <w:gridSpan w:val="2"/>
            <w:shd w:val="clear" w:color="auto" w:fill="E2EFD9" w:themeFill="accent6" w:themeFillTint="33"/>
          </w:tcPr>
          <w:p w14:paraId="359A4824" w14:textId="491DCE38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7ACE5A40" w14:textId="42CEE8E3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59694CE6" w14:textId="652F0544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14:paraId="5F9F0275" w14:textId="77777777" w:rsidTr="0006476B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6EFC3CC" w14:textId="18E1FBAC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7371E15" w14:textId="7FE3256E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889F593" w14:textId="21AF3696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14:paraId="7326B268" w14:textId="77777777" w:rsidTr="0006476B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22E3EA8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06099" w14:paraId="7FE6EFA9" w14:textId="77777777" w:rsidTr="0006476B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2E9737E5" w14:textId="77777777" w:rsidR="00D06099" w:rsidRPr="007A1A15" w:rsidRDefault="00D06099" w:rsidP="0006476B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A480642" w14:textId="77777777" w:rsidR="00D06099" w:rsidRPr="007A1A15" w:rsidRDefault="00D06099" w:rsidP="0006476B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3825096A" w14:textId="77777777" w:rsidR="00D06099" w:rsidRPr="007A1A15" w:rsidRDefault="00D06099" w:rsidP="0006476B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06099" w14:paraId="6D5D800E" w14:textId="77777777" w:rsidTr="0006476B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59852386" w14:textId="3FFCDF81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63B0B2B4" w14:textId="445BFAB0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0CC49A3B" w14:textId="0F965668" w:rsidR="00DB7064" w:rsidRDefault="00DB7064" w:rsidP="0006476B">
            <w:pPr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proofErr w:type="gramEnd"/>
            <w:r>
              <w:rPr>
                <w:b/>
                <w:sz w:val="28"/>
                <w:szCs w:val="28"/>
              </w:rPr>
              <w:t>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  <w:p w14:paraId="02DA6661" w14:textId="77777777" w:rsidR="00D06099" w:rsidRPr="00DB7064" w:rsidRDefault="00D06099" w:rsidP="00DB7064">
            <w:pPr>
              <w:jc w:val="center"/>
              <w:rPr>
                <w:sz w:val="28"/>
                <w:szCs w:val="28"/>
              </w:rPr>
            </w:pPr>
          </w:p>
        </w:tc>
      </w:tr>
      <w:tr w:rsidR="00D06099" w14:paraId="6D26DCAA" w14:textId="77777777" w:rsidTr="0006476B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70682E3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FD8043A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06099" w14:paraId="11E8F15C" w14:textId="77777777" w:rsidTr="0006476B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6EC5D6C" w14:textId="3D44011A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4C8AEDC" w14:textId="66CF6291" w:rsidR="00D06099" w:rsidRDefault="00DB7064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4B5093B2" w14:textId="3622B892" w:rsidR="008913A1" w:rsidRDefault="008913A1" w:rsidP="00D06099"/>
    <w:p w14:paraId="544A2BAE" w14:textId="77777777" w:rsidR="00DB7064" w:rsidRPr="00505C95" w:rsidRDefault="00DB7064" w:rsidP="00DB706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6F3A285" w14:textId="77777777" w:rsidR="00DB7064" w:rsidRPr="00C50753" w:rsidRDefault="00DB7064" w:rsidP="00DB7064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6D0F877D" w14:textId="07CDA712" w:rsidR="00DB7064" w:rsidRDefault="00DB7064" w:rsidP="00D06099"/>
    <w:p w14:paraId="778F1D4D" w14:textId="0BAEA8D4" w:rsidR="00DB7064" w:rsidRDefault="00DB7064">
      <w:r>
        <w:br w:type="page"/>
      </w:r>
    </w:p>
    <w:tbl>
      <w:tblPr>
        <w:tblStyle w:val="Tablaconcuadrcula"/>
        <w:tblpPr w:leftFromText="180" w:rightFromText="180" w:vertAnchor="text" w:tblpYSpec="inside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93"/>
        <w:gridCol w:w="1624"/>
        <w:gridCol w:w="1377"/>
        <w:gridCol w:w="3060"/>
      </w:tblGrid>
      <w:tr w:rsidR="00DB7064" w14:paraId="1E4E6F48" w14:textId="77777777" w:rsidTr="00DB7064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2A9E8483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DB7064" w:rsidRPr="00AE0CF1" w14:paraId="2DD4B858" w14:textId="77777777" w:rsidTr="00DB7064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420FE0E4" w14:textId="77777777" w:rsidR="00DB7064" w:rsidRPr="007A1A15" w:rsidRDefault="00DB7064" w:rsidP="00DB7064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76336C75" w14:textId="77777777" w:rsidR="00DB7064" w:rsidRPr="00AE0CF1" w:rsidRDefault="00DB7064" w:rsidP="00DB7064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B7064" w14:paraId="4E8E9D76" w14:textId="77777777" w:rsidTr="00DB7064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54B0DAEA" w14:textId="44D823D1" w:rsidR="00DB7064" w:rsidRDefault="00C013E4" w:rsidP="00DB7064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1FCB1FC5" w14:textId="14FC1876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B7064" w14:paraId="17298BC0" w14:textId="77777777" w:rsidTr="00DB7064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503B89FD" w14:textId="77777777" w:rsidR="00DB7064" w:rsidRPr="00AE0CF1" w:rsidRDefault="00DB7064" w:rsidP="00DB7064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DB7064" w14:paraId="76FF6F75" w14:textId="77777777" w:rsidTr="00DB7064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31A73740" w14:textId="07486973" w:rsidR="00DB7064" w:rsidRPr="006A54B2" w:rsidRDefault="00C013E4" w:rsidP="00DB70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DB7064" w14:paraId="74FE490B" w14:textId="77777777" w:rsidTr="00DB7064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063DA35" w14:textId="77777777" w:rsidR="00DB7064" w:rsidRPr="007A1A15" w:rsidRDefault="00DB7064" w:rsidP="00DB7064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51B70316" w14:textId="011A5445" w:rsidR="00DB7064" w:rsidRDefault="00C013E4" w:rsidP="00C013E4">
            <w:pPr>
              <w:tabs>
                <w:tab w:val="left" w:pos="5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B7064" w:rsidRPr="007A1A15" w14:paraId="271BFD5E" w14:textId="77777777" w:rsidTr="00DB7064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A4513F8" w14:textId="77777777" w:rsidR="00DB7064" w:rsidRPr="007A1A15" w:rsidRDefault="00DB706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B7064" w14:paraId="122D36A2" w14:textId="77777777" w:rsidTr="00DB7064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77D3C4AE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</w:p>
        </w:tc>
      </w:tr>
      <w:tr w:rsidR="00DB7064" w14:paraId="65971976" w14:textId="77777777" w:rsidTr="00DB7064">
        <w:tc>
          <w:tcPr>
            <w:tcW w:w="9016" w:type="dxa"/>
            <w:gridSpan w:val="5"/>
            <w:shd w:val="clear" w:color="auto" w:fill="FDDFDF"/>
          </w:tcPr>
          <w:p w14:paraId="6B959C39" w14:textId="4ED6D367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B7064" w14:paraId="77DCDF86" w14:textId="77777777" w:rsidTr="00DB7064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70B8AD4A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</w:p>
        </w:tc>
      </w:tr>
      <w:tr w:rsidR="00DB7064" w14:paraId="6B33A220" w14:textId="77777777" w:rsidTr="00DB7064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F780A64" w14:textId="77777777" w:rsidR="00DB7064" w:rsidRPr="007A1A15" w:rsidRDefault="00DB7064" w:rsidP="00DB7064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B7064" w:rsidRPr="006A54B2" w14:paraId="6EFC8F88" w14:textId="77777777" w:rsidTr="00DB706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6DF92F2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A15285A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58B9E7C0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B7064" w14:paraId="541BBB54" w14:textId="77777777" w:rsidTr="00DB7064">
        <w:tc>
          <w:tcPr>
            <w:tcW w:w="3114" w:type="dxa"/>
            <w:gridSpan w:val="2"/>
            <w:shd w:val="clear" w:color="auto" w:fill="FDDFDF"/>
          </w:tcPr>
          <w:p w14:paraId="6A1B4BFD" w14:textId="7443580A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343F2538" w14:textId="0C2B9F50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758395EE" w14:textId="79A58594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B7064" w14:paraId="128BE440" w14:textId="77777777" w:rsidTr="00DB706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6EE66B3" w14:textId="0A18BAD0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2E6AB0F" w14:textId="46250A81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263D239C" w14:textId="24ADC03C" w:rsidR="00DB7064" w:rsidRDefault="00C013E4" w:rsidP="00C013E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B7064" w:rsidRPr="007A1A15" w14:paraId="3810AD15" w14:textId="77777777" w:rsidTr="00DB7064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BC03728" w14:textId="77777777" w:rsidR="00DB7064" w:rsidRPr="007A1A15" w:rsidRDefault="00DB7064" w:rsidP="00DB7064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B7064" w:rsidRPr="006A54B2" w14:paraId="7373F270" w14:textId="77777777" w:rsidTr="00DB706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2CCD744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76B4756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299C7CFE" w14:textId="77777777" w:rsidR="00DB7064" w:rsidRPr="006A54B2" w:rsidRDefault="00DB7064" w:rsidP="00DB7064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B7064" w14:paraId="3DA3182F" w14:textId="77777777" w:rsidTr="00DB7064">
        <w:tc>
          <w:tcPr>
            <w:tcW w:w="3114" w:type="dxa"/>
            <w:gridSpan w:val="2"/>
            <w:shd w:val="clear" w:color="auto" w:fill="FDDFDF"/>
          </w:tcPr>
          <w:p w14:paraId="4228AE8B" w14:textId="119E3670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DBCEE14" w14:textId="7D5DD8D0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406381A" w14:textId="47E25A2D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B7064" w14:paraId="4602C8B9" w14:textId="77777777" w:rsidTr="00DB706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34E39BA4" w14:textId="7B2A3EE6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1AD6B0E1" w14:textId="3BF87A9C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94C7A76" w14:textId="1BA18B14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B7064" w14:paraId="3D91A03A" w14:textId="77777777" w:rsidTr="00DB7064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3DB4276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B7064" w14:paraId="4FAE9F0E" w14:textId="77777777" w:rsidTr="00DB7064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6BCB88D" w14:textId="77777777" w:rsidR="00DB7064" w:rsidRPr="007A1A15" w:rsidRDefault="00DB7064" w:rsidP="00DB7064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100A6C7" w14:textId="77777777" w:rsidR="00DB7064" w:rsidRPr="007A1A15" w:rsidRDefault="00DB7064" w:rsidP="00DB7064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10B0AEA" w14:textId="77777777" w:rsidR="00DB7064" w:rsidRPr="007A1A15" w:rsidRDefault="00DB7064" w:rsidP="00DB7064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B7064" w14:paraId="196B69AC" w14:textId="77777777" w:rsidTr="00DB7064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7918B339" w14:textId="0D4289BC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43A09B6D" w14:textId="7DE780A8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0377790C" w14:textId="07F4677F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B7064" w14:paraId="31850592" w14:textId="77777777" w:rsidTr="00DB7064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8C1BAAF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B23A530" w14:textId="77777777" w:rsidR="00DB7064" w:rsidRDefault="00DB706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B7064" w14:paraId="0E597A22" w14:textId="77777777" w:rsidTr="00DB7064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5733716D" w14:textId="32FDEEAE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B93560F" w14:textId="4451CBB0" w:rsidR="00DB7064" w:rsidRDefault="00C013E4" w:rsidP="00DB70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468F7EB1" w14:textId="77777777" w:rsidR="00DB7064" w:rsidRDefault="00DB7064" w:rsidP="00D06099"/>
    <w:p w14:paraId="05BDDA1E" w14:textId="77777777" w:rsidR="00C013E4" w:rsidRPr="00505C95" w:rsidRDefault="00C013E4" w:rsidP="00C013E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2D36998" w14:textId="77777777" w:rsidR="00C05B02" w:rsidRPr="00D06099" w:rsidRDefault="00C05B02" w:rsidP="00B83845">
      <w:bookmarkStart w:id="0" w:name="_GoBack"/>
      <w:bookmarkEnd w:id="0"/>
    </w:p>
    <w:sectPr w:rsidR="00C05B02" w:rsidRPr="00D06099" w:rsidSect="002E4B5E"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9F5EC" w14:textId="77777777" w:rsidR="005D00AA" w:rsidRDefault="005D00AA" w:rsidP="00B01242">
      <w:pPr>
        <w:spacing w:after="0" w:line="240" w:lineRule="auto"/>
      </w:pPr>
      <w:r>
        <w:separator/>
      </w:r>
    </w:p>
  </w:endnote>
  <w:endnote w:type="continuationSeparator" w:id="0">
    <w:p w14:paraId="411848ED" w14:textId="77777777" w:rsidR="005D00AA" w:rsidRDefault="005D00AA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8CE780" w14:textId="77777777" w:rsidR="00184D03" w:rsidRDefault="00184D03" w:rsidP="00184D03">
    <w:pPr>
      <w:pStyle w:val="Encabezado"/>
    </w:pPr>
  </w:p>
  <w:p w14:paraId="4F99D8E4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5C226FEE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55CB9" w14:textId="77777777" w:rsidR="00184D03" w:rsidRDefault="00184D03" w:rsidP="00184D03">
    <w:pPr>
      <w:pStyle w:val="Encabezado"/>
    </w:pPr>
  </w:p>
  <w:p w14:paraId="28830079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44B5DE93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DEE837" w14:textId="77777777" w:rsidR="005D00AA" w:rsidRDefault="005D00AA" w:rsidP="00B01242">
      <w:pPr>
        <w:spacing w:after="0" w:line="240" w:lineRule="auto"/>
      </w:pPr>
      <w:r>
        <w:separator/>
      </w:r>
    </w:p>
  </w:footnote>
  <w:footnote w:type="continuationSeparator" w:id="0">
    <w:p w14:paraId="3DF42D5B" w14:textId="77777777" w:rsidR="005D00AA" w:rsidRDefault="005D00AA" w:rsidP="00B01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3E020" w14:textId="3DD74B32" w:rsidR="007A336F" w:rsidRDefault="007A336F">
    <w:pPr>
      <w:pStyle w:val="Encabezado"/>
    </w:pPr>
    <w:r>
      <w:t>Caribbean 25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40B6C"/>
    <w:multiLevelType w:val="hybridMultilevel"/>
    <w:tmpl w:val="E5C41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16E8C"/>
    <w:multiLevelType w:val="hybridMultilevel"/>
    <w:tmpl w:val="737E4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002E4"/>
    <w:multiLevelType w:val="hybridMultilevel"/>
    <w:tmpl w:val="3D961A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D3F38"/>
    <w:multiLevelType w:val="hybridMultilevel"/>
    <w:tmpl w:val="1D141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C5F35"/>
    <w:multiLevelType w:val="hybridMultilevel"/>
    <w:tmpl w:val="9F228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D5A31"/>
    <w:multiLevelType w:val="hybridMultilevel"/>
    <w:tmpl w:val="CB840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A2AD6"/>
    <w:multiLevelType w:val="hybridMultilevel"/>
    <w:tmpl w:val="41E8B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17460"/>
    <w:multiLevelType w:val="hybridMultilevel"/>
    <w:tmpl w:val="0B480A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52BB0"/>
    <w:multiLevelType w:val="hybridMultilevel"/>
    <w:tmpl w:val="74881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E4DF8"/>
    <w:multiLevelType w:val="hybridMultilevel"/>
    <w:tmpl w:val="08DA0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14DF4"/>
    <w:multiLevelType w:val="hybridMultilevel"/>
    <w:tmpl w:val="5E507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F346CE"/>
    <w:multiLevelType w:val="hybridMultilevel"/>
    <w:tmpl w:val="1520C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5"/>
  </w:num>
  <w:num w:numId="4">
    <w:abstractNumId w:val="2"/>
  </w:num>
  <w:num w:numId="5">
    <w:abstractNumId w:val="10"/>
  </w:num>
  <w:num w:numId="6">
    <w:abstractNumId w:val="11"/>
  </w:num>
  <w:num w:numId="7">
    <w:abstractNumId w:val="13"/>
  </w:num>
  <w:num w:numId="8">
    <w:abstractNumId w:val="8"/>
  </w:num>
  <w:num w:numId="9">
    <w:abstractNumId w:val="5"/>
  </w:num>
  <w:num w:numId="10">
    <w:abstractNumId w:val="3"/>
  </w:num>
  <w:num w:numId="11">
    <w:abstractNumId w:val="0"/>
  </w:num>
  <w:num w:numId="12">
    <w:abstractNumId w:val="16"/>
  </w:num>
  <w:num w:numId="13">
    <w:abstractNumId w:val="7"/>
  </w:num>
  <w:num w:numId="14">
    <w:abstractNumId w:val="12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055F4"/>
    <w:rsid w:val="00005D58"/>
    <w:rsid w:val="00020F40"/>
    <w:rsid w:val="00025491"/>
    <w:rsid w:val="00055B56"/>
    <w:rsid w:val="000657B3"/>
    <w:rsid w:val="000749FA"/>
    <w:rsid w:val="00091513"/>
    <w:rsid w:val="000C2442"/>
    <w:rsid w:val="000D2D15"/>
    <w:rsid w:val="000F2AA0"/>
    <w:rsid w:val="000F4E9D"/>
    <w:rsid w:val="00177B41"/>
    <w:rsid w:val="00180837"/>
    <w:rsid w:val="00184D03"/>
    <w:rsid w:val="001911F7"/>
    <w:rsid w:val="00191781"/>
    <w:rsid w:val="00196D12"/>
    <w:rsid w:val="001A5C5A"/>
    <w:rsid w:val="002041EC"/>
    <w:rsid w:val="002277AE"/>
    <w:rsid w:val="00227EC4"/>
    <w:rsid w:val="00244B54"/>
    <w:rsid w:val="0025133C"/>
    <w:rsid w:val="00254517"/>
    <w:rsid w:val="00297362"/>
    <w:rsid w:val="002B1AF9"/>
    <w:rsid w:val="002E4B5E"/>
    <w:rsid w:val="00300C08"/>
    <w:rsid w:val="00315563"/>
    <w:rsid w:val="00343AFE"/>
    <w:rsid w:val="003448A0"/>
    <w:rsid w:val="00372806"/>
    <w:rsid w:val="00394C20"/>
    <w:rsid w:val="00396B55"/>
    <w:rsid w:val="003D2666"/>
    <w:rsid w:val="00405C35"/>
    <w:rsid w:val="00414D9D"/>
    <w:rsid w:val="00420005"/>
    <w:rsid w:val="0042254F"/>
    <w:rsid w:val="004551E5"/>
    <w:rsid w:val="0047392D"/>
    <w:rsid w:val="00486596"/>
    <w:rsid w:val="004C21E3"/>
    <w:rsid w:val="004D2EB8"/>
    <w:rsid w:val="004D7E7E"/>
    <w:rsid w:val="004F4C07"/>
    <w:rsid w:val="0052224E"/>
    <w:rsid w:val="00553CE5"/>
    <w:rsid w:val="00583A4C"/>
    <w:rsid w:val="00594DF8"/>
    <w:rsid w:val="005B643B"/>
    <w:rsid w:val="005C0BC1"/>
    <w:rsid w:val="005C3F78"/>
    <w:rsid w:val="005D00AA"/>
    <w:rsid w:val="005D3BE8"/>
    <w:rsid w:val="005E643A"/>
    <w:rsid w:val="005F042B"/>
    <w:rsid w:val="005F7A39"/>
    <w:rsid w:val="00612CAC"/>
    <w:rsid w:val="006639F3"/>
    <w:rsid w:val="0069032D"/>
    <w:rsid w:val="006924DB"/>
    <w:rsid w:val="006A54B2"/>
    <w:rsid w:val="006C4563"/>
    <w:rsid w:val="00714165"/>
    <w:rsid w:val="00795A42"/>
    <w:rsid w:val="007A1A15"/>
    <w:rsid w:val="007A336F"/>
    <w:rsid w:val="007E3A9B"/>
    <w:rsid w:val="00862DF6"/>
    <w:rsid w:val="00877B10"/>
    <w:rsid w:val="008913A1"/>
    <w:rsid w:val="008A231E"/>
    <w:rsid w:val="008D77E6"/>
    <w:rsid w:val="0093669B"/>
    <w:rsid w:val="00936A2C"/>
    <w:rsid w:val="009B14AD"/>
    <w:rsid w:val="009B3B5F"/>
    <w:rsid w:val="009C2531"/>
    <w:rsid w:val="009E74EB"/>
    <w:rsid w:val="00A07026"/>
    <w:rsid w:val="00A148BF"/>
    <w:rsid w:val="00A175FB"/>
    <w:rsid w:val="00AA09B0"/>
    <w:rsid w:val="00AE0CF1"/>
    <w:rsid w:val="00B01242"/>
    <w:rsid w:val="00B515E9"/>
    <w:rsid w:val="00B83845"/>
    <w:rsid w:val="00B95AF1"/>
    <w:rsid w:val="00BD0E76"/>
    <w:rsid w:val="00BE7ABE"/>
    <w:rsid w:val="00C013E4"/>
    <w:rsid w:val="00C05B02"/>
    <w:rsid w:val="00C07819"/>
    <w:rsid w:val="00C22496"/>
    <w:rsid w:val="00C543A7"/>
    <w:rsid w:val="00C7749E"/>
    <w:rsid w:val="00C950B3"/>
    <w:rsid w:val="00CA5C04"/>
    <w:rsid w:val="00CC04F0"/>
    <w:rsid w:val="00D06099"/>
    <w:rsid w:val="00D172F7"/>
    <w:rsid w:val="00D340FC"/>
    <w:rsid w:val="00D40D35"/>
    <w:rsid w:val="00D469B3"/>
    <w:rsid w:val="00D60E28"/>
    <w:rsid w:val="00DB7064"/>
    <w:rsid w:val="00DF0E55"/>
    <w:rsid w:val="00E06147"/>
    <w:rsid w:val="00E10273"/>
    <w:rsid w:val="00E246C7"/>
    <w:rsid w:val="00E3438B"/>
    <w:rsid w:val="00E61D74"/>
    <w:rsid w:val="00E93F88"/>
    <w:rsid w:val="00E9654F"/>
    <w:rsid w:val="00EB6D6B"/>
    <w:rsid w:val="00F156CB"/>
    <w:rsid w:val="00F33F9D"/>
    <w:rsid w:val="00F45995"/>
    <w:rsid w:val="00F54C07"/>
    <w:rsid w:val="00F6131E"/>
    <w:rsid w:val="00FA4888"/>
    <w:rsid w:val="00FB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78F38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paragraph" w:styleId="Ttulo1">
    <w:name w:val="heading 1"/>
    <w:basedOn w:val="Normal"/>
    <w:next w:val="Normal"/>
    <w:link w:val="Ttulo1Car"/>
    <w:uiPriority w:val="9"/>
    <w:qFormat/>
    <w:rsid w:val="007A33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33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Body">
    <w:name w:val="Body"/>
    <w:rsid w:val="005B643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5B64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A33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A33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xp1">
    <w:name w:val="x_p1"/>
    <w:basedOn w:val="Normal"/>
    <w:rsid w:val="00244B54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244B54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egal500.com/the-legal-500-submission-information/caribbean-submissions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egal500.com/the-legal-500-submission-information/caribbean-submission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1762A5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0D6D05"/>
    <w:rsid w:val="00104D60"/>
    <w:rsid w:val="00164713"/>
    <w:rsid w:val="001762A5"/>
    <w:rsid w:val="002A1746"/>
    <w:rsid w:val="002E5E10"/>
    <w:rsid w:val="004E0C32"/>
    <w:rsid w:val="006E6C90"/>
    <w:rsid w:val="00731C27"/>
    <w:rsid w:val="00770F71"/>
    <w:rsid w:val="007A0B17"/>
    <w:rsid w:val="00900A9C"/>
    <w:rsid w:val="00A148BF"/>
    <w:rsid w:val="00A23E5F"/>
    <w:rsid w:val="00A35D80"/>
    <w:rsid w:val="00A85A65"/>
    <w:rsid w:val="00B30D53"/>
    <w:rsid w:val="00C543A7"/>
    <w:rsid w:val="00E456C7"/>
    <w:rsid w:val="00F1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8" ma:contentTypeDescription="Create a new document." ma:contentTypeScope="" ma:versionID="b7fc31579ea62d583562df6297024742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e0c3d339eb9fa13227320d9ccee16d91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2963-9757-4D70-B56C-4E7B92E5E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18ED0C-184C-4009-8301-5195652D3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3F470B-4726-48A0-9571-D3294DB1A8B0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4.xml><?xml version="1.0" encoding="utf-8"?>
<ds:datastoreItem xmlns:ds="http://schemas.openxmlformats.org/officeDocument/2006/customXml" ds:itemID="{A13C3166-D78B-4F7A-9979-E1788889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1549</Words>
  <Characters>8833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4</cp:revision>
  <cp:lastPrinted>2018-11-28T11:43:00Z</cp:lastPrinted>
  <dcterms:created xsi:type="dcterms:W3CDTF">2025-04-15T06:40:00Z</dcterms:created>
  <dcterms:modified xsi:type="dcterms:W3CDTF">2026-04-30T14:58:00Z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</Properties>
</file>