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8534" w14:textId="3C2E3CA9" w:rsidR="0046379A" w:rsidRDefault="0082731A" w:rsidP="00A92B32">
      <w:pPr>
        <w:jc w:val="center"/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46379A" w:rsidRPr="00381E68" w14:paraId="2AA88F46" w14:textId="77777777">
        <w:tc>
          <w:tcPr>
            <w:tcW w:w="2685" w:type="dxa"/>
            <w:vAlign w:val="center"/>
          </w:tcPr>
          <w:p w14:paraId="75D610AA" w14:textId="43E1009A" w:rsidR="0046379A" w:rsidRDefault="0082731A">
            <w:bookmarkStart w:id="0" w:name="_heading=h.30j0zll"/>
            <w:bookmarkEnd w:id="0"/>
            <w:r>
              <w:t>Название проекта (на русском языке)</w:t>
            </w:r>
          </w:p>
        </w:tc>
        <w:tc>
          <w:tcPr>
            <w:tcW w:w="6660" w:type="dxa"/>
          </w:tcPr>
          <w:p>
            <w:r>
              <w:t>1189547568 1189547568 askldfj alskdfj alsdfjalsdjf1189547568aksdjfa</w:t>
            </w:r>
          </w:p>
        </w:tc>
      </w:tr>
      <w:tr w:rsidR="0046379A" w14:paraId="055AC3BE" w14:textId="77777777">
        <w:tc>
          <w:tcPr>
            <w:tcW w:w="2685" w:type="dxa"/>
            <w:vAlign w:val="center"/>
          </w:tcPr>
          <w:p w14:paraId="1F8D3FDB" w14:textId="61171BAF" w:rsidR="0046379A" w:rsidRDefault="0082731A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>
            <w:r>
              <w:t>Qweqweqwe after</w:t>
            </w:r>
          </w:p>
        </w:tc>
      </w:tr>
      <w:tr w:rsidR="0046379A" w14:paraId="43938A49" w14:textId="77777777">
        <w:tc>
          <w:tcPr>
            <w:tcW w:w="2685" w:type="dxa"/>
            <w:vAlign w:val="center"/>
          </w:tcPr>
          <w:p w14:paraId="4A8C0384" w14:textId="30DFD6B9" w:rsidR="0046379A" w:rsidRPr="00BC0955" w:rsidRDefault="0082731A">
            <w:pPr>
              <w:rPr>
                <w:color w:val="FF0000"/>
              </w:rPr>
            </w:pPr>
            <w:r>
              <w:t>Тип проекта</w:t>
            </w:r>
          </w:p>
        </w:tc>
        <w:tc>
          <w:tcPr>
            <w:tcW w:w="6660" w:type="dxa"/>
          </w:tcPr>
          <w:p w14:paraId="6F1CEBEB" w14:textId="4E8DFE83" w:rsidR="00177CD5" w:rsidRPr="007A697D" w:rsidRDefault="00177CD5"/>
        </w:tc>
      </w:tr>
      <w:tr w:rsidR="0046379A" w14:paraId="6B54C011" w14:textId="77777777">
        <w:tc>
          <w:tcPr>
            <w:tcW w:w="2685" w:type="dxa"/>
            <w:vAlign w:val="center"/>
          </w:tcPr>
          <w:p w14:paraId="6C745717" w14:textId="44CBFF8A" w:rsidR="0046379A" w:rsidRPr="00BC0955" w:rsidRDefault="0082731A">
            <w:r>
              <w:t>Вид проекта</w:t>
            </w:r>
          </w:p>
        </w:tc>
        <w:tc>
          <w:tcPr>
            <w:tcW w:w="6660" w:type="dxa"/>
          </w:tcPr>
          <w:p w14:paraId="1F9D29AE" w14:textId="3869BDAF" w:rsidR="007A697D" w:rsidRPr="007A697D" w:rsidRDefault="007A697D" w:rsidP="007A697D"/>
        </w:tc>
      </w:tr>
      <w:tr w:rsidR="00211A5D" w14:paraId="58210CEE" w14:textId="77777777" w:rsidTr="00211A5D">
        <w:trPr>
          <w:trHeight w:val="425"/>
        </w:trPr>
        <w:tc>
          <w:tcPr>
            <w:tcW w:w="2685" w:type="dxa"/>
            <w:vAlign w:val="center"/>
          </w:tcPr>
          <w:p w14:paraId="2D592D6F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Количество кредитов</w:t>
            </w:r>
          </w:p>
        </w:tc>
        <w:tc>
          <w:tcPr>
            <w:tcW w:w="6660" w:type="dxa"/>
          </w:tcPr>
          <w:p w14:paraId="5130CC79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5</w:t>
            </w:r>
          </w:p>
        </w:tc>
      </w:tr>
      <w:tr w:rsidR="0046379A" w14:paraId="3834E76E" w14:textId="77777777">
        <w:tc>
          <w:tcPr>
            <w:tcW w:w="2685" w:type="dxa"/>
            <w:vAlign w:val="center"/>
          </w:tcPr>
          <w:p w14:paraId="3DB3DDE6" w14:textId="001E489D" w:rsidR="0046379A" w:rsidRPr="00BC0955" w:rsidRDefault="0082731A"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2251D3BE" w14:textId="21FCF3B6" w:rsidR="0046379A" w:rsidRDefault="0046379A"/>
        </w:tc>
      </w:tr>
      <w:tr w:rsidR="0046379A" w14:paraId="57AD4259" w14:textId="77777777">
        <w:tc>
          <w:tcPr>
            <w:tcW w:w="2685" w:type="dxa"/>
            <w:vAlign w:val="center"/>
          </w:tcPr>
          <w:p w14:paraId="609F44C5" w14:textId="24D46B0E" w:rsidR="0046379A" w:rsidRDefault="0082731A">
            <w:pPr>
              <w:rPr>
                <w:sz w:val="16"/>
                <w:szCs w:val="16"/>
              </w:rPr>
            </w:pPr>
            <w:bookmarkStart w:id="1" w:name="_heading=h.gjdgxs"/>
            <w:bookmarkEnd w:id="1"/>
            <w:r>
              <w:t>Инициатор проекта</w:t>
            </w:r>
          </w:p>
        </w:tc>
        <w:tc>
          <w:tcPr>
            <w:tcW w:w="6660" w:type="dxa"/>
          </w:tcPr>
          <w:p w14:paraId="743CB308" w14:textId="2E892F7F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350ADE5A" w14:textId="77777777">
        <w:tc>
          <w:tcPr>
            <w:tcW w:w="2685" w:type="dxa"/>
            <w:vAlign w:val="center"/>
          </w:tcPr>
          <w:p w14:paraId="2CD747B2" w14:textId="5FEFDE6C" w:rsidR="0046379A" w:rsidRDefault="0082731A">
            <w:r>
              <w:t xml:space="preserve">Подразделение компании / НИУ ВШЭ </w:t>
            </w:r>
            <w:r w:rsidRPr="00177CD5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701A1E57" w14:textId="6756EDD7" w:rsidR="00211A5D" w:rsidRPr="00211A5D" w:rsidRDefault="00211A5D"/>
        </w:tc>
      </w:tr>
      <w:tr w:rsidR="0046379A" w14:paraId="1C58BADE" w14:textId="77777777">
        <w:tc>
          <w:tcPr>
            <w:tcW w:w="2685" w:type="dxa"/>
            <w:vAlign w:val="center"/>
          </w:tcPr>
          <w:p w14:paraId="7D00E827" w14:textId="0CEF34EA" w:rsidR="0046379A" w:rsidRDefault="0082731A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22727755" w14:textId="77777777" w:rsidR="0046379A" w:rsidRPr="001B444A" w:rsidRDefault="0046379A" w:rsidP="00BC0955">
            <w:pPr>
              <w:rPr>
                <w:color w:val="FF0000"/>
              </w:rPr>
            </w:pPr>
          </w:p>
        </w:tc>
      </w:tr>
      <w:tr w:rsidR="0046379A" w14:paraId="547D8659" w14:textId="77777777">
        <w:tc>
          <w:tcPr>
            <w:tcW w:w="2685" w:type="dxa"/>
            <w:vAlign w:val="center"/>
          </w:tcPr>
          <w:p w14:paraId="130598F7" w14:textId="4FCDA663" w:rsidR="0046379A" w:rsidRDefault="0082731A">
            <w:r>
              <w:t>Аннотация проекта</w:t>
            </w:r>
          </w:p>
        </w:tc>
        <w:tc>
          <w:tcPr>
            <w:tcW w:w="6660" w:type="dxa"/>
          </w:tcPr>
          <w:p w14:paraId="58C9E5B0" w14:textId="6481CD4B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7C4703D2" w14:textId="77777777">
        <w:tc>
          <w:tcPr>
            <w:tcW w:w="2685" w:type="dxa"/>
            <w:vAlign w:val="center"/>
          </w:tcPr>
          <w:p w14:paraId="56D385E2" w14:textId="39ED319A" w:rsidR="0046379A" w:rsidRDefault="0082731A">
            <w:r>
              <w:t>Цель проекта</w:t>
            </w:r>
          </w:p>
        </w:tc>
        <w:tc>
          <w:tcPr>
            <w:tcW w:w="6660" w:type="dxa"/>
          </w:tcPr>
          <w:p w14:paraId="0BC4142F" w14:textId="71F43807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5768D5F9" w14:textId="77777777">
        <w:tc>
          <w:tcPr>
            <w:tcW w:w="2685" w:type="dxa"/>
            <w:vAlign w:val="center"/>
          </w:tcPr>
          <w:p w14:paraId="4B6A8AB2" w14:textId="32ED5D86" w:rsidR="0046379A" w:rsidRDefault="0082731A">
            <w:r>
              <w:t>Задачи проекта</w:t>
            </w:r>
          </w:p>
        </w:tc>
        <w:tc>
          <w:tcPr>
            <w:tcW w:w="6660" w:type="dxa"/>
          </w:tcPr>
          <w:p w14:paraId="2BD9A3AC" w14:textId="0BDCDBEA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102239B1" w14:textId="77777777">
        <w:tc>
          <w:tcPr>
            <w:tcW w:w="2685" w:type="dxa"/>
            <w:vAlign w:val="center"/>
          </w:tcPr>
          <w:p w14:paraId="63177202" w14:textId="2EFE2E7F" w:rsidR="0046379A" w:rsidRDefault="0082731A">
            <w:r>
              <w:t>Задачи каждого из участников проекта</w:t>
            </w:r>
          </w:p>
        </w:tc>
        <w:tc>
          <w:tcPr>
            <w:tcW w:w="6660" w:type="dxa"/>
          </w:tcPr>
          <w:p w14:paraId="157DA4A6" w14:textId="6C361401" w:rsidR="0046379A" w:rsidRPr="00E243F3" w:rsidRDefault="0046379A"/>
        </w:tc>
      </w:tr>
      <w:tr w:rsidR="0046379A" w14:paraId="5761522B" w14:textId="77777777">
        <w:tc>
          <w:tcPr>
            <w:tcW w:w="2685" w:type="dxa"/>
            <w:vAlign w:val="center"/>
          </w:tcPr>
          <w:p w14:paraId="41F94CC6" w14:textId="684A90C8" w:rsidR="0046379A" w:rsidRDefault="0082731A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140322F8" w14:textId="35B7BCA9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305912F6" w14:textId="77777777">
        <w:tc>
          <w:tcPr>
            <w:tcW w:w="2685" w:type="dxa"/>
            <w:vAlign w:val="center"/>
          </w:tcPr>
          <w:p w14:paraId="72C2CFB0" w14:textId="64CD7004" w:rsidR="0046379A" w:rsidRDefault="0082731A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996F" w14:textId="384F3460" w:rsidR="0046379A" w:rsidRDefault="0046379A"/>
        </w:tc>
      </w:tr>
      <w:tr w:rsidR="0046379A" w14:paraId="2F3BD90E" w14:textId="77777777">
        <w:tc>
          <w:tcPr>
            <w:tcW w:w="2685" w:type="dxa"/>
          </w:tcPr>
          <w:p w14:paraId="045EF63B" w14:textId="7BB0F0D4" w:rsidR="0046379A" w:rsidRDefault="0082731A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268DF6A5" w14:textId="30AC8DF0" w:rsidR="0046379A" w:rsidRPr="00E243F3" w:rsidRDefault="0046379A"/>
        </w:tc>
      </w:tr>
      <w:tr w:rsidR="0046379A" w14:paraId="51893C14" w14:textId="77777777">
        <w:tc>
          <w:tcPr>
            <w:tcW w:w="2685" w:type="dxa"/>
          </w:tcPr>
          <w:p w14:paraId="2602C202" w14:textId="06F3BC48" w:rsidR="0046379A" w:rsidRDefault="0082731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514B51AD" w14:textId="4F8AD518" w:rsidR="00DE099E" w:rsidRPr="00DE099E" w:rsidRDefault="00DE099E" w:rsidP="00DE09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46379A" w14:paraId="69AFD4BF" w14:textId="77777777">
        <w:tc>
          <w:tcPr>
            <w:tcW w:w="2685" w:type="dxa"/>
          </w:tcPr>
          <w:p w14:paraId="18D2AA21" w14:textId="429CC057" w:rsidR="0046379A" w:rsidRDefault="0082731A">
            <w: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64D565D0" w14:textId="128BAACA" w:rsidR="0046379A" w:rsidRPr="001B444A" w:rsidRDefault="0046379A"/>
        </w:tc>
      </w:tr>
      <w:tr w:rsidR="0046379A" w14:paraId="30F07EB7" w14:textId="77777777">
        <w:tc>
          <w:tcPr>
            <w:tcW w:w="2685" w:type="dxa"/>
          </w:tcPr>
          <w:p w14:paraId="19B35477" w14:textId="7132A2BF" w:rsidR="0046379A" w:rsidRPr="00E243F3" w:rsidRDefault="0082731A">
            <w:r w:rsidRPr="00BC0955"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</w:tcPr>
          <w:p w14:paraId="0FBC25BC" w14:textId="77777777" w:rsidR="0046379A" w:rsidRPr="00BC0955" w:rsidRDefault="0082731A">
            <w:r w:rsidRPr="00BC0955">
              <w:t>8-10 баллов (отлично):</w:t>
            </w:r>
          </w:p>
          <w:p w14:paraId="4000623B" w14:textId="77777777" w:rsidR="0046379A" w:rsidRPr="00BC0955" w:rsidRDefault="0082731A">
            <w:r w:rsidRPr="00BC0955">
              <w:t>6-7 баллов (хорошо):</w:t>
            </w:r>
          </w:p>
          <w:p w14:paraId="69C54F77" w14:textId="77777777" w:rsidR="0046379A" w:rsidRPr="00BC0955" w:rsidRDefault="0082731A">
            <w:r w:rsidRPr="00BC0955">
              <w:t>4-5 баллов (</w:t>
            </w:r>
            <w:proofErr w:type="spellStart"/>
            <w:r w:rsidRPr="00BC0955">
              <w:t>удовл</w:t>
            </w:r>
            <w:proofErr w:type="spellEnd"/>
            <w:r w:rsidRPr="00BC0955">
              <w:t>.):</w:t>
            </w:r>
          </w:p>
          <w:p w14:paraId="518686DC" w14:textId="1B5C366A" w:rsidR="0046379A" w:rsidRPr="00BC0955" w:rsidRDefault="0082731A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 w:rsidRPr="00BC0955">
              <w:t>баллов (</w:t>
            </w:r>
            <w:proofErr w:type="spellStart"/>
            <w:r w:rsidRPr="00BC0955">
              <w:t>неудовл</w:t>
            </w:r>
            <w:proofErr w:type="spellEnd"/>
            <w:r w:rsidRPr="00BC0955">
              <w:t>.):</w:t>
            </w:r>
          </w:p>
        </w:tc>
      </w:tr>
    </w:tbl>
    <w:p w14:paraId="723CAF91" w14:textId="1323D16A" w:rsidR="00211A5D" w:rsidRPr="00211A5D" w:rsidRDefault="00211A5D" w:rsidP="00BC0955"/>
    <w:sectPr w:rsidR="00211A5D" w:rsidRPr="00211A5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8998" w14:textId="77777777" w:rsidR="005D5C2F" w:rsidRDefault="005D5C2F">
      <w:pPr>
        <w:spacing w:after="0" w:line="240" w:lineRule="auto"/>
      </w:pPr>
      <w:r>
        <w:separator/>
      </w:r>
    </w:p>
  </w:endnote>
  <w:endnote w:type="continuationSeparator" w:id="0">
    <w:p w14:paraId="7F2B5822" w14:textId="77777777" w:rsidR="005D5C2F" w:rsidRDefault="005D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0156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separate"/>
    </w:r>
    <w:r w:rsidR="00211A5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11A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2FC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4593" w14:textId="77777777" w:rsidR="005D5C2F" w:rsidRDefault="005D5C2F">
      <w:pPr>
        <w:spacing w:after="0" w:line="240" w:lineRule="auto"/>
      </w:pPr>
      <w:r>
        <w:separator/>
      </w:r>
    </w:p>
  </w:footnote>
  <w:footnote w:type="continuationSeparator" w:id="0">
    <w:p w14:paraId="3E200309" w14:textId="77777777" w:rsidR="005D5C2F" w:rsidRDefault="005D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9057" w14:textId="77777777" w:rsidR="0046379A" w:rsidRDefault="0082731A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EA2"/>
    <w:multiLevelType w:val="hybridMultilevel"/>
    <w:tmpl w:val="420C2BD0"/>
    <w:lvl w:ilvl="0" w:tplc="39468B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D0A2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8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7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F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1C3"/>
    <w:multiLevelType w:val="multilevel"/>
    <w:tmpl w:val="23700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4BEB4C74"/>
    <w:multiLevelType w:val="hybridMultilevel"/>
    <w:tmpl w:val="796462D2"/>
    <w:lvl w:ilvl="0" w:tplc="AE72D21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5323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69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41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B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EC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7724">
    <w:abstractNumId w:val="2"/>
  </w:num>
  <w:num w:numId="2" w16cid:durableId="1140265803">
    <w:abstractNumId w:val="0"/>
  </w:num>
  <w:num w:numId="3" w16cid:durableId="205620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A"/>
    <w:rsid w:val="00177CD5"/>
    <w:rsid w:val="001B444A"/>
    <w:rsid w:val="00211A5D"/>
    <w:rsid w:val="00381E68"/>
    <w:rsid w:val="0046379A"/>
    <w:rsid w:val="00477733"/>
    <w:rsid w:val="004E48DD"/>
    <w:rsid w:val="005D5C2F"/>
    <w:rsid w:val="005F6A2F"/>
    <w:rsid w:val="007A697D"/>
    <w:rsid w:val="0082731A"/>
    <w:rsid w:val="00851EC8"/>
    <w:rsid w:val="00941BFE"/>
    <w:rsid w:val="00A92B32"/>
    <w:rsid w:val="00AF18A0"/>
    <w:rsid w:val="00BC0955"/>
    <w:rsid w:val="00C57416"/>
    <w:rsid w:val="00D90F77"/>
    <w:rsid w:val="00DE099E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4B26"/>
  <w15:docId w15:val="{32D618C7-F773-4F83-B218-DB141B78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Пётр Цопа</cp:lastModifiedBy>
  <cp:revision>11</cp:revision>
  <dcterms:created xsi:type="dcterms:W3CDTF">2022-06-23T08:05:00Z</dcterms:created>
  <dcterms:modified xsi:type="dcterms:W3CDTF">2023-02-23T22:23:00Z</dcterms:modified>
</cp:coreProperties>
</file>