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E7A22" w14:textId="3634862F" w:rsidR="00D76722" w:rsidRPr="00003E55" w:rsidRDefault="00D76722" w:rsidP="00D76722">
      <w:pPr>
        <w:jc w:val="center"/>
        <w:rPr>
          <w:b/>
          <w:bCs/>
          <w:color w:val="FF0000"/>
          <w:sz w:val="44"/>
          <w:szCs w:val="44"/>
          <w:u w:val="single"/>
          <w:lang w:val="en-US"/>
        </w:rPr>
      </w:pPr>
      <w:r w:rsidRPr="00003E55">
        <w:rPr>
          <w:b/>
          <w:bCs/>
          <w:color w:val="FF0000"/>
          <w:sz w:val="44"/>
          <w:szCs w:val="44"/>
          <w:u w:val="single"/>
          <w:lang w:val="en-US"/>
        </w:rPr>
        <w:t xml:space="preserve">LAB – </w:t>
      </w:r>
      <w:r>
        <w:rPr>
          <w:b/>
          <w:bCs/>
          <w:color w:val="FF0000"/>
          <w:sz w:val="44"/>
          <w:szCs w:val="44"/>
          <w:u w:val="single"/>
          <w:lang w:val="en-US"/>
        </w:rPr>
        <w:t>9</w:t>
      </w:r>
    </w:p>
    <w:p w14:paraId="2E6027A5" w14:textId="77777777" w:rsidR="00D76722" w:rsidRDefault="00D76722" w:rsidP="00D76722">
      <w:pPr>
        <w:rPr>
          <w:lang w:val="en-US"/>
        </w:rPr>
      </w:pPr>
    </w:p>
    <w:p w14:paraId="39DDAEBF" w14:textId="77777777" w:rsidR="00D76722" w:rsidRDefault="00D76722" w:rsidP="00D76722">
      <w:pPr>
        <w:rPr>
          <w:lang w:val="en-US"/>
        </w:rPr>
      </w:pPr>
      <w:r w:rsidRPr="00003E55">
        <w:rPr>
          <w:sz w:val="36"/>
          <w:szCs w:val="36"/>
          <w:u w:val="single"/>
          <w:lang w:val="en-US"/>
        </w:rPr>
        <w:t>Name:</w:t>
      </w:r>
      <w:r>
        <w:rPr>
          <w:lang w:val="en-US"/>
        </w:rPr>
        <w:t xml:space="preserve"> </w:t>
      </w:r>
      <w:r w:rsidRPr="00003E55">
        <w:rPr>
          <w:b/>
          <w:bCs/>
          <w:sz w:val="38"/>
          <w:szCs w:val="38"/>
          <w:lang w:val="en-US"/>
        </w:rPr>
        <w:t>Gandevia Keval Dharmeshbhai</w:t>
      </w:r>
    </w:p>
    <w:p w14:paraId="0885AC02" w14:textId="77777777" w:rsidR="00D76722" w:rsidRPr="00003E55" w:rsidRDefault="00D76722" w:rsidP="00D76722">
      <w:pPr>
        <w:rPr>
          <w:b/>
          <w:bCs/>
          <w:sz w:val="38"/>
          <w:szCs w:val="38"/>
          <w:lang w:val="en-US"/>
        </w:rPr>
      </w:pPr>
      <w:r w:rsidRPr="00003E55">
        <w:rPr>
          <w:sz w:val="36"/>
          <w:szCs w:val="36"/>
          <w:u w:val="single"/>
          <w:lang w:val="en-US"/>
        </w:rPr>
        <w:t>Subject:</w:t>
      </w:r>
      <w:r>
        <w:rPr>
          <w:lang w:val="en-US"/>
        </w:rPr>
        <w:t xml:space="preserve"> </w:t>
      </w:r>
      <w:r w:rsidRPr="00003E55">
        <w:rPr>
          <w:b/>
          <w:bCs/>
          <w:sz w:val="38"/>
          <w:szCs w:val="38"/>
          <w:lang w:val="en-US"/>
        </w:rPr>
        <w:t>CSA</w:t>
      </w:r>
    </w:p>
    <w:p w14:paraId="0B247B4F" w14:textId="77777777" w:rsidR="00D76722" w:rsidRPr="00003E55" w:rsidRDefault="00D76722" w:rsidP="00D76722">
      <w:pPr>
        <w:rPr>
          <w:b/>
          <w:bCs/>
          <w:sz w:val="38"/>
          <w:szCs w:val="38"/>
          <w:lang w:val="en-US"/>
        </w:rPr>
      </w:pPr>
      <w:r w:rsidRPr="00003E55">
        <w:rPr>
          <w:sz w:val="36"/>
          <w:szCs w:val="36"/>
          <w:u w:val="single"/>
          <w:lang w:val="en-US"/>
        </w:rPr>
        <w:t>Roll No:</w:t>
      </w:r>
      <w:r>
        <w:rPr>
          <w:lang w:val="en-US"/>
        </w:rPr>
        <w:t xml:space="preserve"> </w:t>
      </w:r>
      <w:r w:rsidRPr="00003E55">
        <w:rPr>
          <w:b/>
          <w:bCs/>
          <w:sz w:val="38"/>
          <w:szCs w:val="38"/>
          <w:lang w:val="en-US"/>
        </w:rPr>
        <w:t>CE037</w:t>
      </w:r>
    </w:p>
    <w:p w14:paraId="119B2A1E" w14:textId="77777777" w:rsidR="00D76722" w:rsidRDefault="00D76722" w:rsidP="00D76722">
      <w:pPr>
        <w:rPr>
          <w:b/>
          <w:bCs/>
          <w:sz w:val="38"/>
          <w:szCs w:val="38"/>
          <w:lang w:val="en-US"/>
        </w:rPr>
      </w:pPr>
      <w:r w:rsidRPr="00003E55">
        <w:rPr>
          <w:sz w:val="36"/>
          <w:szCs w:val="36"/>
          <w:u w:val="single"/>
          <w:lang w:val="en-US"/>
        </w:rPr>
        <w:t>ID:</w:t>
      </w:r>
      <w:r>
        <w:rPr>
          <w:lang w:val="en-US"/>
        </w:rPr>
        <w:t xml:space="preserve"> </w:t>
      </w:r>
      <w:r w:rsidRPr="00003E55">
        <w:rPr>
          <w:b/>
          <w:bCs/>
          <w:sz w:val="38"/>
          <w:szCs w:val="38"/>
          <w:lang w:val="en-US"/>
        </w:rPr>
        <w:t>19CEUEG017</w:t>
      </w:r>
    </w:p>
    <w:p w14:paraId="48BA28DD" w14:textId="77777777" w:rsidR="00D76722" w:rsidRDefault="00D76722">
      <w:pPr>
        <w:rPr>
          <w:b/>
          <w:bCs/>
          <w:sz w:val="36"/>
          <w:szCs w:val="36"/>
          <w:u w:val="single"/>
          <w:lang w:val="en-US"/>
        </w:rPr>
      </w:pPr>
    </w:p>
    <w:p w14:paraId="58C69289" w14:textId="361B19D1" w:rsidR="005A67ED" w:rsidRPr="007046BE" w:rsidRDefault="00061ADC">
      <w:pPr>
        <w:rPr>
          <w:b/>
          <w:bCs/>
          <w:sz w:val="36"/>
          <w:szCs w:val="36"/>
          <w:u w:val="single"/>
          <w:lang w:val="en-US"/>
        </w:rPr>
      </w:pPr>
      <w:r w:rsidRPr="007046BE">
        <w:rPr>
          <w:b/>
          <w:bCs/>
          <w:sz w:val="36"/>
          <w:szCs w:val="36"/>
          <w:u w:val="single"/>
          <w:lang w:val="en-US"/>
        </w:rPr>
        <w:t>Q.1: Implement replacement policy using FIFO.</w:t>
      </w:r>
    </w:p>
    <w:p w14:paraId="20FC8E45" w14:textId="3F6EC859" w:rsidR="00F72DE0" w:rsidRPr="007046BE" w:rsidRDefault="00F72DE0" w:rsidP="00F72DE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046BE">
        <w:rPr>
          <w:b/>
          <w:bCs/>
          <w:sz w:val="32"/>
          <w:szCs w:val="32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DE0" w14:paraId="775CC581" w14:textId="77777777" w:rsidTr="00F72DE0">
        <w:tc>
          <w:tcPr>
            <w:tcW w:w="10456" w:type="dxa"/>
          </w:tcPr>
          <w:p w14:paraId="37B20876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#include &lt;bits/stdc++.h&gt;</w:t>
            </w:r>
          </w:p>
          <w:p w14:paraId="43FB670A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using namespace std;</w:t>
            </w:r>
          </w:p>
          <w:p w14:paraId="1EACD21C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67055017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// function to check page is present or not</w:t>
            </w:r>
          </w:p>
          <w:p w14:paraId="51DE6CFA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bool isPresent(queue&lt;int&gt; q, int number)</w:t>
            </w:r>
          </w:p>
          <w:p w14:paraId="5D079EDE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{</w:t>
            </w:r>
          </w:p>
          <w:p w14:paraId="086681A5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queue&lt;int&gt; temp_queue = q;</w:t>
            </w:r>
          </w:p>
          <w:p w14:paraId="5F8845FF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09F2242D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while (!temp_queue.empty())</w:t>
            </w:r>
          </w:p>
          <w:p w14:paraId="29629257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{</w:t>
            </w:r>
          </w:p>
          <w:p w14:paraId="4594CBBA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if (temp_queue.front() == number)</w:t>
            </w:r>
          </w:p>
          <w:p w14:paraId="78587A48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5580295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return true;</w:t>
            </w:r>
          </w:p>
          <w:p w14:paraId="4C67F3A8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AFB52AA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temp_queue.pop();</w:t>
            </w:r>
          </w:p>
          <w:p w14:paraId="269F2D69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}</w:t>
            </w:r>
          </w:p>
          <w:p w14:paraId="439DCCF7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return false;</w:t>
            </w:r>
          </w:p>
          <w:p w14:paraId="17CD05EF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}</w:t>
            </w:r>
          </w:p>
          <w:p w14:paraId="2F697260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7B558A76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// display queue elements.</w:t>
            </w:r>
          </w:p>
          <w:p w14:paraId="1BADDCE9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void showQueue(queue&lt;int&gt; q)</w:t>
            </w:r>
          </w:p>
          <w:p w14:paraId="78009CD9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{</w:t>
            </w:r>
          </w:p>
          <w:p w14:paraId="4A8E389A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queue&lt;int&gt; temp_queue = q;</w:t>
            </w:r>
          </w:p>
          <w:p w14:paraId="4D1E4AE1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1E2B78E6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while (!temp_queue.empty())</w:t>
            </w:r>
          </w:p>
          <w:p w14:paraId="04C9DD42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{</w:t>
            </w:r>
          </w:p>
          <w:p w14:paraId="4F39EE50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cout &lt;&lt; temp_queue.front() &lt;&lt; " ";</w:t>
            </w:r>
          </w:p>
          <w:p w14:paraId="7C785BE2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temp_queue.pop();</w:t>
            </w:r>
          </w:p>
          <w:p w14:paraId="3069F1BA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14:paraId="6B6B3386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endl;</w:t>
            </w:r>
          </w:p>
          <w:p w14:paraId="0AA49C69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}</w:t>
            </w:r>
          </w:p>
          <w:p w14:paraId="68111E04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73B9704B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// calculate hit ratio.</w:t>
            </w:r>
          </w:p>
          <w:p w14:paraId="2C15DC37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void hitRatio(int page_frame, vector&lt;int&gt; address)</w:t>
            </w:r>
          </w:p>
          <w:p w14:paraId="5DAE0444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{</w:t>
            </w:r>
          </w:p>
          <w:p w14:paraId="77E6A02F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659C1219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int hit_count = 0;</w:t>
            </w:r>
          </w:p>
          <w:p w14:paraId="2F6F3FFF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59F6D73A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queue&lt;int&gt; q;</w:t>
            </w:r>
          </w:p>
          <w:p w14:paraId="6DABB1BF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6ECED8E1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for (int i = 0; i &lt; address.size(); i++)</w:t>
            </w:r>
          </w:p>
          <w:p w14:paraId="1063308B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{</w:t>
            </w:r>
          </w:p>
          <w:p w14:paraId="484A0143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5A1F4D17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// is present</w:t>
            </w:r>
          </w:p>
          <w:p w14:paraId="7DDD5ED1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if (isPresent(q, address[i]))</w:t>
            </w:r>
          </w:p>
          <w:p w14:paraId="308B749C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10541BC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hit_count++;</w:t>
            </w:r>
          </w:p>
          <w:p w14:paraId="71B7CAEC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cout &lt;&lt; "Hit  --&gt; ";</w:t>
            </w:r>
          </w:p>
          <w:p w14:paraId="32F0A2DE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4A4DE1D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else</w:t>
            </w:r>
          </w:p>
          <w:p w14:paraId="53E9D29B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C415681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cout &lt;&lt; "Miss --&gt; ";</w:t>
            </w:r>
          </w:p>
          <w:p w14:paraId="01A076AC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03F555DE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// replace</w:t>
            </w:r>
          </w:p>
          <w:p w14:paraId="75EBCDA9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if (q.size() == page_frame)</w:t>
            </w:r>
          </w:p>
          <w:p w14:paraId="723DB194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3D26BFB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q.pop();</w:t>
            </w:r>
          </w:p>
          <w:p w14:paraId="7A8567B4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q.push(address[i]);</w:t>
            </w:r>
          </w:p>
          <w:p w14:paraId="6AE85754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E6B23EE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1F4E4964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9623269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q.push(address[i]);</w:t>
            </w:r>
          </w:p>
          <w:p w14:paraId="673498A5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7D0DC1D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2992D22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showQueue(q);</w:t>
            </w:r>
          </w:p>
          <w:p w14:paraId="59656112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}</w:t>
            </w:r>
          </w:p>
          <w:p w14:paraId="2149C2B6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double hit_ratio = (double)hit_count / (double)address.size();</w:t>
            </w:r>
          </w:p>
          <w:p w14:paraId="25BF8B6C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endl</w:t>
            </w:r>
          </w:p>
          <w:p w14:paraId="405476C4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&lt;&lt; "Count of Hit is: " &lt;&lt; hit_count &lt;&lt; endl;</w:t>
            </w:r>
          </w:p>
          <w:p w14:paraId="035D1074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"count of Page miss is: " &lt;&lt; address.size() - hit_count &lt;&lt; endl;</w:t>
            </w:r>
          </w:p>
          <w:p w14:paraId="244CDE0D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"Hit ratio is: " &lt;&lt; hit_ratio &lt;&lt; endl;</w:t>
            </w:r>
          </w:p>
          <w:p w14:paraId="33EF5D22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}</w:t>
            </w:r>
          </w:p>
          <w:p w14:paraId="00D4B4FA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7B2F8334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int main()</w:t>
            </w:r>
          </w:p>
          <w:p w14:paraId="68C95E6C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{</w:t>
            </w:r>
          </w:p>
          <w:p w14:paraId="10383645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5786B128" w14:textId="56B70A71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int page_frame, size_of_address, i;</w:t>
            </w:r>
          </w:p>
          <w:p w14:paraId="65473F4B" w14:textId="74D364A3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7954126F" w14:textId="669129C8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"Enter the number of page frames: ";</w:t>
            </w:r>
          </w:p>
          <w:p w14:paraId="295425A3" w14:textId="70603F74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cin &gt;&gt; page_frame;</w:t>
            </w:r>
          </w:p>
          <w:p w14:paraId="1C3494B1" w14:textId="6208487E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2838FFCD" w14:textId="196A1745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"Enter size of the address: ";</w:t>
            </w:r>
          </w:p>
          <w:p w14:paraId="2DBA2979" w14:textId="0B25C3D4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cin &gt;&gt; size_of_address;</w:t>
            </w:r>
          </w:p>
          <w:p w14:paraId="59D5E42B" w14:textId="220DF244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7D9F1DF5" w14:textId="24F8F6DB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vector&lt;int&gt; address(size_of_address);</w:t>
            </w:r>
          </w:p>
          <w:p w14:paraId="5C4D4620" w14:textId="69A71489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1B8818DD" w14:textId="1B0488FC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"Enter sequence of entered size: ";</w:t>
            </w:r>
          </w:p>
          <w:p w14:paraId="4F2E8497" w14:textId="77E7D36F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for (i = 0; i &lt; size_of_address; i++)</w:t>
            </w:r>
          </w:p>
          <w:p w14:paraId="46A1786F" w14:textId="726C09C1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{</w:t>
            </w:r>
          </w:p>
          <w:p w14:paraId="3B962386" w14:textId="26CDE84F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cin &gt;&gt; address[i];</w:t>
            </w:r>
          </w:p>
          <w:p w14:paraId="09DDA66C" w14:textId="7E2EB9B0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}</w:t>
            </w:r>
          </w:p>
          <w:p w14:paraId="17462F70" w14:textId="77777777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7A96A9FC" w14:textId="24F3D6E1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hitRatio(page_frame, address);</w:t>
            </w:r>
          </w:p>
          <w:p w14:paraId="010421A3" w14:textId="7ED94D84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</w:p>
          <w:p w14:paraId="168B0BB6" w14:textId="3564D26C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return 0;</w:t>
            </w:r>
          </w:p>
          <w:p w14:paraId="4D1D47EA" w14:textId="11A71773" w:rsidR="00F72DE0" w:rsidRPr="007046BE" w:rsidRDefault="00F72DE0" w:rsidP="00F72DE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66A1C25B" w14:textId="57C67C8D" w:rsidR="00B87F69" w:rsidRDefault="00B87F69" w:rsidP="007046BE">
      <w:pPr>
        <w:rPr>
          <w:lang w:val="en-US"/>
        </w:rPr>
      </w:pPr>
    </w:p>
    <w:p w14:paraId="583B774B" w14:textId="60238D93" w:rsidR="00E476D1" w:rsidRPr="00E476D1" w:rsidRDefault="00E476D1" w:rsidP="00E476D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84A202" wp14:editId="1D449243">
            <wp:simplePos x="0" y="0"/>
            <wp:positionH relativeFrom="column">
              <wp:posOffset>488950</wp:posOffset>
            </wp:positionH>
            <wp:positionV relativeFrom="paragraph">
              <wp:posOffset>404495</wp:posOffset>
            </wp:positionV>
            <wp:extent cx="4902200" cy="3721100"/>
            <wp:effectExtent l="76200" t="76200" r="127000" b="1270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72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6F85" w:rsidRPr="00586F85">
        <w:rPr>
          <w:b/>
          <w:bCs/>
          <w:sz w:val="32"/>
          <w:szCs w:val="32"/>
          <w:lang w:val="en-US"/>
        </w:rPr>
        <w:t>Input and output:</w:t>
      </w:r>
    </w:p>
    <w:p w14:paraId="554E139E" w14:textId="4C29B4E5" w:rsidR="00061ADC" w:rsidRPr="007046BE" w:rsidRDefault="00061ADC" w:rsidP="00061ADC">
      <w:pPr>
        <w:rPr>
          <w:b/>
          <w:bCs/>
          <w:sz w:val="36"/>
          <w:szCs w:val="36"/>
          <w:u w:val="single"/>
          <w:lang w:val="en-US"/>
        </w:rPr>
      </w:pPr>
      <w:r w:rsidRPr="007046BE">
        <w:rPr>
          <w:b/>
          <w:bCs/>
          <w:sz w:val="36"/>
          <w:szCs w:val="36"/>
          <w:u w:val="single"/>
          <w:lang w:val="en-US"/>
        </w:rPr>
        <w:lastRenderedPageBreak/>
        <w:t xml:space="preserve">Q.2: </w:t>
      </w:r>
      <w:r w:rsidRPr="007046BE">
        <w:rPr>
          <w:b/>
          <w:bCs/>
          <w:sz w:val="36"/>
          <w:szCs w:val="36"/>
          <w:u w:val="single"/>
          <w:lang w:val="en-US"/>
        </w:rPr>
        <w:t xml:space="preserve">Implement replacement policy using </w:t>
      </w:r>
      <w:r w:rsidRPr="007046BE">
        <w:rPr>
          <w:b/>
          <w:bCs/>
          <w:sz w:val="36"/>
          <w:szCs w:val="36"/>
          <w:u w:val="single"/>
          <w:lang w:val="en-US"/>
        </w:rPr>
        <w:t>LRU</w:t>
      </w:r>
      <w:r w:rsidRPr="007046BE">
        <w:rPr>
          <w:b/>
          <w:bCs/>
          <w:sz w:val="36"/>
          <w:szCs w:val="36"/>
          <w:u w:val="single"/>
          <w:lang w:val="en-US"/>
        </w:rPr>
        <w:t>.</w:t>
      </w:r>
    </w:p>
    <w:p w14:paraId="770DA0B6" w14:textId="3B41DC2D" w:rsidR="000754B0" w:rsidRDefault="000754B0" w:rsidP="000754B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046BE">
        <w:rPr>
          <w:b/>
          <w:bCs/>
          <w:sz w:val="32"/>
          <w:szCs w:val="32"/>
          <w:lang w:val="en-US"/>
        </w:rPr>
        <w:t>Code:</w:t>
      </w:r>
    </w:p>
    <w:p w14:paraId="68A87307" w14:textId="77777777" w:rsidR="007046BE" w:rsidRPr="007046BE" w:rsidRDefault="007046BE" w:rsidP="007046BE">
      <w:pPr>
        <w:pStyle w:val="ListParagraph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54B0" w14:paraId="49DC404A" w14:textId="77777777" w:rsidTr="000754B0">
        <w:tc>
          <w:tcPr>
            <w:tcW w:w="10456" w:type="dxa"/>
          </w:tcPr>
          <w:p w14:paraId="30ED6719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#include &lt;bits/stdc++.h&gt;</w:t>
            </w:r>
          </w:p>
          <w:p w14:paraId="1E98E654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using namespace std;</w:t>
            </w:r>
          </w:p>
          <w:p w14:paraId="6AC8D97D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364C7A5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// function to check page is present or not</w:t>
            </w:r>
          </w:p>
          <w:p w14:paraId="2EFEEF45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bool isPresent(map&lt;int, int&gt; m, int number)</w:t>
            </w:r>
          </w:p>
          <w:p w14:paraId="052DE75D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{</w:t>
            </w:r>
          </w:p>
          <w:p w14:paraId="4D117E3A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for (auto it : m)</w:t>
            </w:r>
          </w:p>
          <w:p w14:paraId="33244DB0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{</w:t>
            </w:r>
          </w:p>
          <w:p w14:paraId="12C531E1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if (it.first == number)</w:t>
            </w:r>
          </w:p>
          <w:p w14:paraId="32174F85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3525F6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return true;</w:t>
            </w:r>
          </w:p>
          <w:p w14:paraId="4A23EF0E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F96BBB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}</w:t>
            </w:r>
          </w:p>
          <w:p w14:paraId="34ACF85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return false;</w:t>
            </w:r>
          </w:p>
          <w:p w14:paraId="6AC0ABD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}</w:t>
            </w:r>
          </w:p>
          <w:p w14:paraId="7C8CA5A6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3ABBD601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// display elements.</w:t>
            </w:r>
          </w:p>
          <w:p w14:paraId="530DB237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void showMap(map&lt;int, int&gt; m)</w:t>
            </w:r>
          </w:p>
          <w:p w14:paraId="4F7AB741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{</w:t>
            </w:r>
          </w:p>
          <w:p w14:paraId="31D51932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for (auto it : m)</w:t>
            </w:r>
          </w:p>
          <w:p w14:paraId="5734722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{</w:t>
            </w:r>
          </w:p>
          <w:p w14:paraId="120CE81D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cout &lt;&lt; it.first &lt;&lt; " ";</w:t>
            </w:r>
          </w:p>
          <w:p w14:paraId="14316A1E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}</w:t>
            </w:r>
          </w:p>
          <w:p w14:paraId="46C0C29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endl;</w:t>
            </w:r>
          </w:p>
          <w:p w14:paraId="6BF6BFF9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}</w:t>
            </w:r>
          </w:p>
          <w:p w14:paraId="742FA379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629F481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// calculate hit ratio.</w:t>
            </w:r>
          </w:p>
          <w:p w14:paraId="139CE921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void hitRatio(int page_frame, vector&lt;int&gt; address)</w:t>
            </w:r>
          </w:p>
          <w:p w14:paraId="05A863DE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{</w:t>
            </w:r>
          </w:p>
          <w:p w14:paraId="280BFD10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6EF8183D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int hit_count = 0;</w:t>
            </w:r>
          </w:p>
          <w:p w14:paraId="3EC6DCAA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6E0C2D0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map&lt;int, int&gt; m;</w:t>
            </w:r>
          </w:p>
          <w:p w14:paraId="6427C25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6456DC44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for (int i = 0; i &lt; address.size(); i++)</w:t>
            </w:r>
          </w:p>
          <w:p w14:paraId="734D0F0A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{</w:t>
            </w:r>
          </w:p>
          <w:p w14:paraId="6E46F9E0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33ED0155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// is present.</w:t>
            </w:r>
          </w:p>
          <w:p w14:paraId="2658F691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if (isPresent(m, address[i]))</w:t>
            </w:r>
          </w:p>
          <w:p w14:paraId="3DF7E69A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A56782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lastRenderedPageBreak/>
              <w:t xml:space="preserve">            hit_count++;</w:t>
            </w:r>
          </w:p>
          <w:p w14:paraId="124DA5E7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m[address[i]] = i;</w:t>
            </w:r>
          </w:p>
          <w:p w14:paraId="47E247F0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cout &lt;&lt; "Hit  --&gt; ";</w:t>
            </w:r>
          </w:p>
          <w:p w14:paraId="4EEEA4CB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434DB16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else</w:t>
            </w:r>
          </w:p>
          <w:p w14:paraId="6AC59E9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A616776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cout &lt;&lt; "Miss --&gt; ";</w:t>
            </w:r>
          </w:p>
          <w:p w14:paraId="45CAEFA9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1558FF6A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// replace</w:t>
            </w:r>
          </w:p>
          <w:p w14:paraId="124B30E5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if (m.size() == page_frame)</w:t>
            </w:r>
          </w:p>
          <w:p w14:paraId="699F7B2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645AA8B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int min = INT_MAX;</w:t>
            </w:r>
          </w:p>
          <w:p w14:paraId="59AC629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for (auto it : m)</w:t>
            </w:r>
          </w:p>
          <w:p w14:paraId="45505C95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36FC8C68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if (it.second &lt; min)</w:t>
            </w:r>
          </w:p>
          <w:p w14:paraId="11A3482D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4014AA62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    min = it.second;</w:t>
            </w:r>
          </w:p>
          <w:p w14:paraId="73D948BE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71C88460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348B51A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for (auto it : m)</w:t>
            </w:r>
          </w:p>
          <w:p w14:paraId="5FC97552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EA6C752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if (it.second == min)</w:t>
            </w:r>
          </w:p>
          <w:p w14:paraId="6F396A48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{</w:t>
            </w:r>
          </w:p>
          <w:p w14:paraId="08AF2FAA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    m.erase(it.first);</w:t>
            </w:r>
          </w:p>
          <w:p w14:paraId="43C448A0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    m.insert({address[i], i});</w:t>
            </w:r>
          </w:p>
          <w:p w14:paraId="5C2300F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    break;</w:t>
            </w:r>
          </w:p>
          <w:p w14:paraId="45E99BBD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    }</w:t>
            </w:r>
          </w:p>
          <w:p w14:paraId="2E08737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5431D0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ABCC21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466E1F67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9B79DB8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    m.insert({address[i], i});</w:t>
            </w:r>
          </w:p>
          <w:p w14:paraId="642A538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6D2C738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F31882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showMap(m);</w:t>
            </w:r>
          </w:p>
          <w:p w14:paraId="4A40638E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}</w:t>
            </w:r>
          </w:p>
          <w:p w14:paraId="23382B4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double hit_ratio = (double)hit_count / (double)address.size();</w:t>
            </w:r>
          </w:p>
          <w:p w14:paraId="3CE23EAE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endl</w:t>
            </w:r>
          </w:p>
          <w:p w14:paraId="4E8B6FE7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 &lt;&lt; "Count of Hit is: " &lt;&lt; hit_count &lt;&lt; endl;</w:t>
            </w:r>
          </w:p>
          <w:p w14:paraId="5650D0D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"count of Page miss is: " &lt;&lt; address.size() - hit_count &lt;&lt; endl;</w:t>
            </w:r>
          </w:p>
          <w:p w14:paraId="75681BA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"Hit ratio is: " &lt;&lt; hit_ratio &lt;&lt; endl;</w:t>
            </w:r>
          </w:p>
          <w:p w14:paraId="35FA7A57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}</w:t>
            </w:r>
          </w:p>
          <w:p w14:paraId="653421F6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1C07C9B7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int main()</w:t>
            </w:r>
          </w:p>
          <w:p w14:paraId="71D221CE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lastRenderedPageBreak/>
              <w:t>{</w:t>
            </w:r>
          </w:p>
          <w:p w14:paraId="2567E21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1D5A12D5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int page_frame, size_of_address, i;</w:t>
            </w:r>
          </w:p>
          <w:p w14:paraId="239133D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147FB839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"Enter the number of page frames: ";</w:t>
            </w:r>
          </w:p>
          <w:p w14:paraId="02CB1DC1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cin &gt;&gt; page_frame;</w:t>
            </w:r>
          </w:p>
          <w:p w14:paraId="45412DA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708271B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"Enter size of the address: ";</w:t>
            </w:r>
          </w:p>
          <w:p w14:paraId="57521E00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cin &gt;&gt; size_of_address;</w:t>
            </w:r>
          </w:p>
          <w:p w14:paraId="0455C4A3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69656480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vector&lt;int&gt; address(size_of_address);</w:t>
            </w:r>
          </w:p>
          <w:p w14:paraId="71CD60A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6F02FFC6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cout &lt;&lt; "Enter sequence of entered size: ";</w:t>
            </w:r>
          </w:p>
          <w:p w14:paraId="611B45D7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for (i = 0; i &lt; size_of_address; i++)</w:t>
            </w:r>
          </w:p>
          <w:p w14:paraId="6E532D22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{</w:t>
            </w:r>
          </w:p>
          <w:p w14:paraId="07F75E00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    cin &gt;&gt; address[i];</w:t>
            </w:r>
          </w:p>
          <w:p w14:paraId="37DDE82A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}</w:t>
            </w:r>
          </w:p>
          <w:p w14:paraId="572055A5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0E82723C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hitRatio(page_frame, address);</w:t>
            </w:r>
          </w:p>
          <w:p w14:paraId="3D6532BA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</w:p>
          <w:p w14:paraId="6E57D59F" w14:textId="77777777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 xml:space="preserve">    return 0;</w:t>
            </w:r>
          </w:p>
          <w:p w14:paraId="49793467" w14:textId="3AAB1C9D" w:rsidR="000754B0" w:rsidRPr="007046BE" w:rsidRDefault="000754B0" w:rsidP="000754B0">
            <w:pPr>
              <w:rPr>
                <w:sz w:val="28"/>
                <w:szCs w:val="28"/>
                <w:lang w:val="en-US"/>
              </w:rPr>
            </w:pPr>
            <w:r w:rsidRPr="007046BE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4D0CF43" w14:textId="4A47327E" w:rsidR="000754B0" w:rsidRDefault="000754B0" w:rsidP="00061ADC">
      <w:pPr>
        <w:rPr>
          <w:lang w:val="en-US"/>
        </w:rPr>
      </w:pPr>
    </w:p>
    <w:p w14:paraId="79449AE0" w14:textId="3C457050" w:rsidR="008F6C45" w:rsidRPr="000F5E4F" w:rsidRDefault="00F91683" w:rsidP="000F5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BB2363" wp14:editId="730403D9">
            <wp:simplePos x="0" y="0"/>
            <wp:positionH relativeFrom="column">
              <wp:posOffset>463550</wp:posOffset>
            </wp:positionH>
            <wp:positionV relativeFrom="paragraph">
              <wp:posOffset>377190</wp:posOffset>
            </wp:positionV>
            <wp:extent cx="4616450" cy="4184650"/>
            <wp:effectExtent l="76200" t="76200" r="127000" b="1397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18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6EF4" w:rsidRPr="008F6C45">
        <w:rPr>
          <w:b/>
          <w:bCs/>
          <w:sz w:val="32"/>
          <w:szCs w:val="32"/>
          <w:lang w:val="en-US"/>
        </w:rPr>
        <w:t>Input and output:</w:t>
      </w:r>
    </w:p>
    <w:p w14:paraId="5364C55E" w14:textId="51E20AEB" w:rsidR="00306EF4" w:rsidRPr="009F0DC8" w:rsidRDefault="00061ADC" w:rsidP="00061ADC">
      <w:pPr>
        <w:rPr>
          <w:b/>
          <w:bCs/>
          <w:sz w:val="36"/>
          <w:szCs w:val="36"/>
          <w:u w:val="single"/>
          <w:lang w:val="en-US"/>
        </w:rPr>
      </w:pPr>
      <w:r w:rsidRPr="009F0DC8">
        <w:rPr>
          <w:b/>
          <w:bCs/>
          <w:sz w:val="36"/>
          <w:szCs w:val="36"/>
          <w:u w:val="single"/>
          <w:lang w:val="en-US"/>
        </w:rPr>
        <w:lastRenderedPageBreak/>
        <w:t xml:space="preserve">Q.3: </w:t>
      </w:r>
      <w:r w:rsidRPr="009F0DC8">
        <w:rPr>
          <w:b/>
          <w:bCs/>
          <w:sz w:val="36"/>
          <w:szCs w:val="36"/>
          <w:u w:val="single"/>
          <w:lang w:val="en-US"/>
        </w:rPr>
        <w:t xml:space="preserve">Implement replacement policy using </w:t>
      </w:r>
      <w:r w:rsidRPr="009F0DC8">
        <w:rPr>
          <w:b/>
          <w:bCs/>
          <w:sz w:val="36"/>
          <w:szCs w:val="36"/>
          <w:u w:val="single"/>
          <w:lang w:val="en-US"/>
        </w:rPr>
        <w:t>OPTIMAL</w:t>
      </w:r>
      <w:r w:rsidRPr="009F0DC8">
        <w:rPr>
          <w:b/>
          <w:bCs/>
          <w:sz w:val="36"/>
          <w:szCs w:val="36"/>
          <w:u w:val="single"/>
          <w:lang w:val="en-US"/>
        </w:rPr>
        <w:t>.</w:t>
      </w:r>
    </w:p>
    <w:p w14:paraId="47793049" w14:textId="25D6833E" w:rsidR="00306EF4" w:rsidRPr="009F0DC8" w:rsidRDefault="00306EF4" w:rsidP="00306EF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F0DC8">
        <w:rPr>
          <w:b/>
          <w:bCs/>
          <w:sz w:val="32"/>
          <w:szCs w:val="32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6EF4" w14:paraId="629539C2" w14:textId="77777777" w:rsidTr="00306EF4">
        <w:tc>
          <w:tcPr>
            <w:tcW w:w="10456" w:type="dxa"/>
          </w:tcPr>
          <w:p w14:paraId="23D14BBF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#include &lt;bits/stdc++.h&gt;</w:t>
            </w:r>
          </w:p>
          <w:p w14:paraId="2F53A02D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using namespace std;</w:t>
            </w:r>
          </w:p>
          <w:p w14:paraId="3634A44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1C8E3D83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// function to check page is present or not</w:t>
            </w:r>
          </w:p>
          <w:p w14:paraId="17DA93A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bool isPresent(vector&lt;int&gt; v, int number)</w:t>
            </w:r>
          </w:p>
          <w:p w14:paraId="375EFE9A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{</w:t>
            </w:r>
          </w:p>
          <w:p w14:paraId="525A35BB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for (int i = 0; i &lt; v.size(); i++)</w:t>
            </w:r>
          </w:p>
          <w:p w14:paraId="69CC3454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{</w:t>
            </w:r>
          </w:p>
          <w:p w14:paraId="5A005BD9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if (v[i] == number)</w:t>
            </w:r>
          </w:p>
          <w:p w14:paraId="5AD06BCC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8C45465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return true;</w:t>
            </w:r>
          </w:p>
          <w:p w14:paraId="6EE64DA7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43DEAE5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}</w:t>
            </w:r>
          </w:p>
          <w:p w14:paraId="266903F9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return false;</w:t>
            </w:r>
          </w:p>
          <w:p w14:paraId="25CA2473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}</w:t>
            </w:r>
          </w:p>
          <w:p w14:paraId="56E5241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2FA5ADA4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// display elements.</w:t>
            </w:r>
          </w:p>
          <w:p w14:paraId="0203440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void showVector(vector&lt;int&gt; v)</w:t>
            </w:r>
          </w:p>
          <w:p w14:paraId="52554CAE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{</w:t>
            </w:r>
          </w:p>
          <w:p w14:paraId="2D6B9963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for (int i = 0; i &lt; v.size(); i++)</w:t>
            </w:r>
          </w:p>
          <w:p w14:paraId="13E84435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{</w:t>
            </w:r>
          </w:p>
          <w:p w14:paraId="508D658B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cout &lt;&lt; v[i] &lt;&lt; " ";</w:t>
            </w:r>
          </w:p>
          <w:p w14:paraId="5B7D597D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}</w:t>
            </w:r>
          </w:p>
          <w:p w14:paraId="72DF0200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cout &lt;&lt; endl;</w:t>
            </w:r>
          </w:p>
          <w:p w14:paraId="705CA1EC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}</w:t>
            </w:r>
          </w:p>
          <w:p w14:paraId="2CBCD88A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63CBFF1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// replace elements</w:t>
            </w:r>
          </w:p>
          <w:p w14:paraId="240546AF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int replace(vector&lt;int&gt; v, vector&lt;int&gt; address, int index)</w:t>
            </w:r>
          </w:p>
          <w:p w14:paraId="797565B0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{</w:t>
            </w:r>
          </w:p>
          <w:p w14:paraId="27CB0108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31F35F8E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int j, max = index, res = 0;</w:t>
            </w:r>
          </w:p>
          <w:p w14:paraId="60A5A7A5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for (int i = 0; i &lt; v.size(); i++)</w:t>
            </w:r>
          </w:p>
          <w:p w14:paraId="4E1D55B5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{</w:t>
            </w:r>
          </w:p>
          <w:p w14:paraId="566DE8C1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for (j = index + 1; j &lt; address.size(); j++)</w:t>
            </w:r>
          </w:p>
          <w:p w14:paraId="5187127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5DB938E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if (v[i] == address[j])</w:t>
            </w:r>
          </w:p>
          <w:p w14:paraId="13B876E5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6B5ED89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2C66590B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    if (j &gt; max)</w:t>
            </w:r>
          </w:p>
          <w:p w14:paraId="6D72BE47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65FAAE57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        max = j;</w:t>
            </w:r>
          </w:p>
          <w:p w14:paraId="5CFF25E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lastRenderedPageBreak/>
              <w:t xml:space="preserve">                    res = i;</w:t>
            </w:r>
          </w:p>
          <w:p w14:paraId="435D269E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79F5B3B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677BCC7C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    break;</w:t>
            </w:r>
          </w:p>
          <w:p w14:paraId="13609A0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C019E0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517BE04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if (j == address.size())</w:t>
            </w:r>
          </w:p>
          <w:p w14:paraId="5AE19311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AD3D76F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res = i;</w:t>
            </w:r>
          </w:p>
          <w:p w14:paraId="4BFC722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2EB3F7D1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936E8DD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}</w:t>
            </w:r>
          </w:p>
          <w:p w14:paraId="5A903B41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6A3E05B3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return res;</w:t>
            </w:r>
          </w:p>
          <w:p w14:paraId="686DA31B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}</w:t>
            </w:r>
          </w:p>
          <w:p w14:paraId="51171F0B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7F0ED9D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// calculate hit ratio.</w:t>
            </w:r>
          </w:p>
          <w:p w14:paraId="77C7D5B5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void hitRatio(int page_frame, vector&lt;int&gt; address)</w:t>
            </w:r>
          </w:p>
          <w:p w14:paraId="485E8168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{</w:t>
            </w:r>
          </w:p>
          <w:p w14:paraId="6C9747F9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02B10975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int hit_count = 0;</w:t>
            </w:r>
          </w:p>
          <w:p w14:paraId="5CC4737E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778F862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// map&lt;int,int&gt; m;</w:t>
            </w:r>
          </w:p>
          <w:p w14:paraId="5819C3A1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vector&lt;int&gt; v;</w:t>
            </w:r>
          </w:p>
          <w:p w14:paraId="6F72EC4D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26E026A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for (int i = 0; i &lt; address.size(); i++)</w:t>
            </w:r>
          </w:p>
          <w:p w14:paraId="0036D49F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{</w:t>
            </w:r>
          </w:p>
          <w:p w14:paraId="52877AFA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// is present.</w:t>
            </w:r>
          </w:p>
          <w:p w14:paraId="3285B0E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if (isPresent(v, address[i]))</w:t>
            </w:r>
          </w:p>
          <w:p w14:paraId="4DE034E1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D5986F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hit_count++;</w:t>
            </w:r>
          </w:p>
          <w:p w14:paraId="5E9B626F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cout &lt;&lt; "Hit  --&gt; ";</w:t>
            </w:r>
          </w:p>
          <w:p w14:paraId="0A1C18B7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2ECD688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else</w:t>
            </w:r>
          </w:p>
          <w:p w14:paraId="02EF0623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6CB2164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cout &lt;&lt; "Miss --&gt; ";</w:t>
            </w:r>
          </w:p>
          <w:p w14:paraId="59CCC768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200AB59A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// replace elements</w:t>
            </w:r>
          </w:p>
          <w:p w14:paraId="55E5A019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if (v.size() == page_frame)</w:t>
            </w:r>
          </w:p>
          <w:p w14:paraId="653BC00A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0431B1F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    int index = replace(v, address, i);</w:t>
            </w:r>
          </w:p>
          <w:p w14:paraId="697445C8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    v[index] = address[i];</w:t>
            </w:r>
          </w:p>
          <w:p w14:paraId="2CA5FB79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6AD276C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6BCE4B99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lastRenderedPageBreak/>
              <w:t xml:space="preserve">            {</w:t>
            </w:r>
          </w:p>
          <w:p w14:paraId="6437260A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    v.push_back(address[i]);</w:t>
            </w:r>
          </w:p>
          <w:p w14:paraId="32BB3868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36FC16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15B5B2C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showVector(v);</w:t>
            </w:r>
          </w:p>
          <w:p w14:paraId="28C556CA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}</w:t>
            </w:r>
          </w:p>
          <w:p w14:paraId="359F58E1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double hit_ratio = (double)hit_count / (double)address.size();</w:t>
            </w:r>
          </w:p>
          <w:p w14:paraId="3D21786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cout &lt;&lt; endl</w:t>
            </w:r>
          </w:p>
          <w:p w14:paraId="48141215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 &lt;&lt; "Count of Hit is: " &lt;&lt; hit_count &lt;&lt; endl;</w:t>
            </w:r>
          </w:p>
          <w:p w14:paraId="4506783C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cout &lt;&lt; "count of Page miss is: " &lt;&lt; address.size() - hit_count &lt;&lt; endl;</w:t>
            </w:r>
          </w:p>
          <w:p w14:paraId="243F7003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cout &lt;&lt; "Hit ratio is: " &lt;&lt; hit_ratio &lt;&lt; endl;</w:t>
            </w:r>
          </w:p>
          <w:p w14:paraId="30B8F13E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}</w:t>
            </w:r>
          </w:p>
          <w:p w14:paraId="420B9C4F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527852CC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int main()</w:t>
            </w:r>
          </w:p>
          <w:p w14:paraId="6D0D3C9D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{</w:t>
            </w:r>
          </w:p>
          <w:p w14:paraId="2FDB5171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0BD02004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int page_frame, size_of_address, i;</w:t>
            </w:r>
          </w:p>
          <w:p w14:paraId="4A68E343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34E368D1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cout &lt;&lt; "Enter the number of page frames: ";</w:t>
            </w:r>
          </w:p>
          <w:p w14:paraId="1338EDD9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cin &gt;&gt; page_frame;</w:t>
            </w:r>
          </w:p>
          <w:p w14:paraId="0A096218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2504F867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cout &lt;&lt; "Enter size of the address: ";</w:t>
            </w:r>
          </w:p>
          <w:p w14:paraId="4ABA5E69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cin &gt;&gt; size_of_address;</w:t>
            </w:r>
          </w:p>
          <w:p w14:paraId="6AC4B78F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17C2EBDA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vector&lt;int&gt; address(size_of_address);</w:t>
            </w:r>
          </w:p>
          <w:p w14:paraId="2BDECA43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1D022B6F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cout &lt;&lt; "Enter sequence of entered size: ";</w:t>
            </w:r>
          </w:p>
          <w:p w14:paraId="7748F28D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for (i = 0; i &lt; size_of_address; i++)</w:t>
            </w:r>
          </w:p>
          <w:p w14:paraId="448DF20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{</w:t>
            </w:r>
          </w:p>
          <w:p w14:paraId="148AB21D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    cin &gt;&gt; address[i];</w:t>
            </w:r>
          </w:p>
          <w:p w14:paraId="27DFC586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}</w:t>
            </w:r>
          </w:p>
          <w:p w14:paraId="4EA967FE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54074B98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hitRatio(page_frame, address);</w:t>
            </w:r>
          </w:p>
          <w:p w14:paraId="36EBFBA2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</w:p>
          <w:p w14:paraId="16214188" w14:textId="77777777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 xml:space="preserve">    return 0;</w:t>
            </w:r>
          </w:p>
          <w:p w14:paraId="168AB6D8" w14:textId="14DBC36B" w:rsidR="00306EF4" w:rsidRPr="009F0DC8" w:rsidRDefault="00306EF4" w:rsidP="00306EF4">
            <w:pPr>
              <w:rPr>
                <w:sz w:val="28"/>
                <w:szCs w:val="28"/>
                <w:lang w:val="en-US"/>
              </w:rPr>
            </w:pPr>
            <w:r w:rsidRPr="009F0DC8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F7AA0C1" w14:textId="77777777" w:rsidR="00306EF4" w:rsidRDefault="00306EF4" w:rsidP="00061ADC">
      <w:pPr>
        <w:rPr>
          <w:lang w:val="en-US"/>
        </w:rPr>
      </w:pPr>
    </w:p>
    <w:p w14:paraId="47286200" w14:textId="70B17848" w:rsidR="00306EF4" w:rsidRDefault="00B31E53" w:rsidP="00267FC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</w:t>
      </w:r>
      <w:r w:rsidR="00267FC2" w:rsidRPr="008D2F12">
        <w:rPr>
          <w:b/>
          <w:bCs/>
          <w:sz w:val="32"/>
          <w:szCs w:val="32"/>
          <w:lang w:val="en-US"/>
        </w:rPr>
        <w:t>nput and output:</w:t>
      </w:r>
    </w:p>
    <w:p w14:paraId="479D24B1" w14:textId="00CD765E" w:rsidR="000F5E4F" w:rsidRPr="008D2F12" w:rsidRDefault="000F5E4F" w:rsidP="000F5E4F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08BACD8" wp14:editId="406BAE43">
            <wp:simplePos x="0" y="0"/>
            <wp:positionH relativeFrom="column">
              <wp:posOffset>476250</wp:posOffset>
            </wp:positionH>
            <wp:positionV relativeFrom="paragraph">
              <wp:posOffset>76200</wp:posOffset>
            </wp:positionV>
            <wp:extent cx="4305300" cy="4064000"/>
            <wp:effectExtent l="76200" t="76200" r="133350" b="1270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6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30D40D" w14:textId="102CE494" w:rsidR="00267FC2" w:rsidRPr="00267FC2" w:rsidRDefault="00267FC2" w:rsidP="00267FC2">
      <w:pPr>
        <w:pStyle w:val="ListParagraph"/>
        <w:rPr>
          <w:lang w:val="en-US"/>
        </w:rPr>
      </w:pPr>
    </w:p>
    <w:p w14:paraId="30C232B9" w14:textId="6BA9DF30" w:rsidR="00061ADC" w:rsidRPr="00061ADC" w:rsidRDefault="00061ADC">
      <w:pPr>
        <w:rPr>
          <w:lang w:val="en-US"/>
        </w:rPr>
      </w:pPr>
    </w:p>
    <w:sectPr w:rsidR="00061ADC" w:rsidRPr="00061ADC" w:rsidSect="00061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A2B8D"/>
    <w:multiLevelType w:val="hybridMultilevel"/>
    <w:tmpl w:val="F5265B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21A2C"/>
    <w:multiLevelType w:val="hybridMultilevel"/>
    <w:tmpl w:val="179C34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A6"/>
    <w:rsid w:val="00061ADC"/>
    <w:rsid w:val="000754B0"/>
    <w:rsid w:val="000F5E4F"/>
    <w:rsid w:val="00267FC2"/>
    <w:rsid w:val="00306EF4"/>
    <w:rsid w:val="00586F85"/>
    <w:rsid w:val="005A67ED"/>
    <w:rsid w:val="007046BE"/>
    <w:rsid w:val="008D2F12"/>
    <w:rsid w:val="008F6C45"/>
    <w:rsid w:val="009F0DC8"/>
    <w:rsid w:val="00B31E53"/>
    <w:rsid w:val="00B87F69"/>
    <w:rsid w:val="00C240F0"/>
    <w:rsid w:val="00D76722"/>
    <w:rsid w:val="00DA38BD"/>
    <w:rsid w:val="00E476D1"/>
    <w:rsid w:val="00EF29A6"/>
    <w:rsid w:val="00F72DE0"/>
    <w:rsid w:val="00F9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5EB1"/>
  <w15:chartTrackingRefBased/>
  <w15:docId w15:val="{97D0205C-5160-4964-BA7A-B5A1B35C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69"/>
    <w:pPr>
      <w:ind w:left="720"/>
      <w:contextualSpacing/>
    </w:pPr>
  </w:style>
  <w:style w:type="table" w:styleId="TableGrid">
    <w:name w:val="Table Grid"/>
    <w:basedOn w:val="TableNormal"/>
    <w:uiPriority w:val="39"/>
    <w:rsid w:val="00B8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Gandevia</dc:creator>
  <cp:keywords/>
  <dc:description/>
  <cp:lastModifiedBy>Keval Gandevia</cp:lastModifiedBy>
  <cp:revision>19</cp:revision>
  <dcterms:created xsi:type="dcterms:W3CDTF">2021-03-05T17:15:00Z</dcterms:created>
  <dcterms:modified xsi:type="dcterms:W3CDTF">2021-03-05T17:40:00Z</dcterms:modified>
</cp:coreProperties>
</file>