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CF091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Human Friction Metrics Report</w:t>
      </w:r>
    </w:p>
    <w:p w14:paraId="6DF5CB2E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 xml:space="preserve">System Version: </w:t>
      </w:r>
      <w:r w:rsidRPr="00F26A8D">
        <w:t>ATLAS v2.1</w:t>
      </w:r>
      <w:r w:rsidRPr="00F26A8D">
        <w:rPr>
          <w:b/>
          <w:bCs/>
        </w:rPr>
        <w:br/>
        <w:t>Last Updated</w:t>
      </w:r>
      <w:r w:rsidRPr="00F26A8D">
        <w:t>: 28 July 2026</w:t>
      </w:r>
    </w:p>
    <w:p w14:paraId="0980A21E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267F79D5">
          <v:rect id="_x0000_i1155" style="width:0;height:1.5pt" o:hralign="center" o:hrstd="t" o:hr="t" fillcolor="#a0a0a0" stroked="f"/>
        </w:pict>
      </w:r>
    </w:p>
    <w:p w14:paraId="26D81CDC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Mission</w:t>
      </w:r>
    </w:p>
    <w:p w14:paraId="4BD7F418" w14:textId="77777777" w:rsidR="00F26A8D" w:rsidRPr="00F26A8D" w:rsidRDefault="00F26A8D" w:rsidP="00F26A8D">
      <w:r w:rsidRPr="00F26A8D">
        <w:t>Understand human problems before building products.</w:t>
      </w:r>
    </w:p>
    <w:p w14:paraId="36BC2432" w14:textId="77777777" w:rsidR="00F26A8D" w:rsidRPr="00F26A8D" w:rsidRDefault="00F26A8D" w:rsidP="00F26A8D">
      <w:r w:rsidRPr="00F26A8D">
        <w:t>Products should be built from problems, not from ideas.</w:t>
      </w:r>
    </w:p>
    <w:p w14:paraId="6AC56615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0371ADC9">
          <v:rect id="_x0000_i1156" style="width:0;height:1.5pt" o:hralign="center" o:hrstd="t" o:hr="t" fillcolor="#a0a0a0" stroked="f"/>
        </w:pict>
      </w:r>
    </w:p>
    <w:p w14:paraId="31EA1E41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Research Principle</w:t>
      </w:r>
    </w:p>
    <w:p w14:paraId="7D97695E" w14:textId="77777777" w:rsidR="00F26A8D" w:rsidRPr="00F26A8D" w:rsidRDefault="00F26A8D" w:rsidP="00F26A8D">
      <w:r w:rsidRPr="00F26A8D">
        <w:t>Never invent Human Frictions. Always observe them.</w:t>
      </w:r>
    </w:p>
    <w:p w14:paraId="34B23F79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3B249D7C">
          <v:rect id="_x0000_i1157" style="width:0;height:1.5pt" o:hralign="center" o:hrstd="t" o:hr="t" fillcolor="#a0a0a0" stroked="f"/>
        </w:pict>
      </w:r>
    </w:p>
    <w:p w14:paraId="3539D668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687"/>
      </w:tblGrid>
      <w:tr w:rsidR="00F26A8D" w:rsidRPr="00F26A8D" w14:paraId="571EDE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31845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126C34A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Value</w:t>
            </w:r>
          </w:p>
        </w:tc>
      </w:tr>
      <w:tr w:rsidR="00F26A8D" w:rsidRPr="00F26A8D" w14:paraId="5A677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90DEB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3177C258" w14:textId="77777777" w:rsidR="00F26A8D" w:rsidRPr="00F26A8D" w:rsidRDefault="00F26A8D" w:rsidP="00F26A8D">
            <w:r w:rsidRPr="00F26A8D">
              <w:t>1000</w:t>
            </w:r>
          </w:p>
        </w:tc>
      </w:tr>
      <w:tr w:rsidR="00F26A8D" w:rsidRPr="00F26A8D" w14:paraId="6F43C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C0C1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Documented</w:t>
            </w:r>
          </w:p>
        </w:tc>
        <w:tc>
          <w:tcPr>
            <w:tcW w:w="0" w:type="auto"/>
            <w:vAlign w:val="center"/>
            <w:hideMark/>
          </w:tcPr>
          <w:p w14:paraId="3BB3795D" w14:textId="77777777" w:rsidR="00F26A8D" w:rsidRPr="00F26A8D" w:rsidRDefault="00F26A8D" w:rsidP="00F26A8D">
            <w:r w:rsidRPr="00F26A8D">
              <w:t>25</w:t>
            </w:r>
          </w:p>
        </w:tc>
      </w:tr>
      <w:tr w:rsidR="00F26A8D" w:rsidRPr="00F26A8D" w14:paraId="57BF6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5FD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Remaining</w:t>
            </w:r>
          </w:p>
        </w:tc>
        <w:tc>
          <w:tcPr>
            <w:tcW w:w="0" w:type="auto"/>
            <w:vAlign w:val="center"/>
            <w:hideMark/>
          </w:tcPr>
          <w:p w14:paraId="6F5CD760" w14:textId="77777777" w:rsidR="00F26A8D" w:rsidRPr="00F26A8D" w:rsidRDefault="00F26A8D" w:rsidP="00F26A8D">
            <w:r w:rsidRPr="00F26A8D">
              <w:t>975</w:t>
            </w:r>
          </w:p>
        </w:tc>
      </w:tr>
      <w:tr w:rsidR="00F26A8D" w:rsidRPr="00F26A8D" w14:paraId="7857D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0A981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Completion</w:t>
            </w:r>
          </w:p>
        </w:tc>
        <w:tc>
          <w:tcPr>
            <w:tcW w:w="0" w:type="auto"/>
            <w:vAlign w:val="center"/>
            <w:hideMark/>
          </w:tcPr>
          <w:p w14:paraId="22A39354" w14:textId="77777777" w:rsidR="00F26A8D" w:rsidRPr="00F26A8D" w:rsidRDefault="00F26A8D" w:rsidP="00F26A8D">
            <w:r w:rsidRPr="00F26A8D">
              <w:t>2.5%</w:t>
            </w:r>
          </w:p>
        </w:tc>
      </w:tr>
    </w:tbl>
    <w:p w14:paraId="5C3B57BF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06BA70FF">
          <v:rect id="_x0000_i1158" style="width:0;height:1.5pt" o:hralign="center" o:hrstd="t" o:hr="t" fillcolor="#a0a0a0" stroked="f"/>
        </w:pict>
      </w:r>
    </w:p>
    <w:p w14:paraId="6BA22D19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Today's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1327"/>
      </w:tblGrid>
      <w:tr w:rsidR="00F26A8D" w:rsidRPr="00F26A8D" w14:paraId="3AF0B3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91BCE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D9C944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Value</w:t>
            </w:r>
          </w:p>
        </w:tc>
      </w:tr>
      <w:tr w:rsidR="00F26A8D" w:rsidRPr="00F26A8D" w14:paraId="456303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4A56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DE6AC0B" w14:textId="77777777" w:rsidR="00F26A8D" w:rsidRPr="00F26A8D" w:rsidRDefault="00F26A8D" w:rsidP="00F26A8D">
            <w:r w:rsidRPr="00F26A8D">
              <w:t>28 July 2026</w:t>
            </w:r>
          </w:p>
        </w:tc>
      </w:tr>
      <w:tr w:rsidR="00F26A8D" w:rsidRPr="00F26A8D" w14:paraId="71B59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A8487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Added Today</w:t>
            </w:r>
          </w:p>
        </w:tc>
        <w:tc>
          <w:tcPr>
            <w:tcW w:w="0" w:type="auto"/>
            <w:vAlign w:val="center"/>
            <w:hideMark/>
          </w:tcPr>
          <w:p w14:paraId="7CDAD1F5" w14:textId="77777777" w:rsidR="00F26A8D" w:rsidRPr="00F26A8D" w:rsidRDefault="00F26A8D" w:rsidP="00F26A8D">
            <w:r w:rsidRPr="00F26A8D">
              <w:t>15</w:t>
            </w:r>
          </w:p>
        </w:tc>
      </w:tr>
      <w:tr w:rsidR="00F26A8D" w:rsidRPr="00F26A8D" w14:paraId="30E4B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4577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vAlign w:val="center"/>
            <w:hideMark/>
          </w:tcPr>
          <w:p w14:paraId="619BCBC2" w14:textId="77777777" w:rsidR="00F26A8D" w:rsidRPr="00F26A8D" w:rsidRDefault="00F26A8D" w:rsidP="00F26A8D">
            <w:r w:rsidRPr="00F26A8D">
              <w:t>25</w:t>
            </w:r>
          </w:p>
        </w:tc>
      </w:tr>
      <w:tr w:rsidR="00F26A8D" w:rsidRPr="00F26A8D" w14:paraId="1D1BD367" w14:textId="77777777">
        <w:trPr>
          <w:tblCellSpacing w:w="15" w:type="dxa"/>
        </w:trPr>
        <w:tc>
          <w:tcPr>
            <w:tcW w:w="0" w:type="auto"/>
            <w:vAlign w:val="center"/>
          </w:tcPr>
          <w:p w14:paraId="67B206F2" w14:textId="3E5B880A" w:rsidR="00F26A8D" w:rsidRPr="00F26A8D" w:rsidRDefault="00F26A8D" w:rsidP="00F26A8D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3C163BB" w14:textId="77777777" w:rsidR="00F26A8D" w:rsidRPr="00F26A8D" w:rsidRDefault="00F26A8D" w:rsidP="00F26A8D"/>
        </w:tc>
      </w:tr>
    </w:tbl>
    <w:p w14:paraId="50422BF3" w14:textId="77777777" w:rsid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398D9D09">
          <v:rect id="_x0000_i1159" style="width:0;height:1.5pt" o:hralign="center" o:hrstd="t" o:hr="t" fillcolor="#a0a0a0" stroked="f"/>
        </w:pict>
      </w:r>
    </w:p>
    <w:p w14:paraId="107B01EF" w14:textId="77777777" w:rsidR="00F26A8D" w:rsidRDefault="00F26A8D" w:rsidP="00F26A8D">
      <w:pPr>
        <w:rPr>
          <w:b/>
          <w:bCs/>
        </w:rPr>
      </w:pPr>
    </w:p>
    <w:p w14:paraId="31FC91FA" w14:textId="77777777" w:rsidR="00F26A8D" w:rsidRDefault="00F26A8D" w:rsidP="00F26A8D">
      <w:pPr>
        <w:rPr>
          <w:b/>
          <w:bCs/>
        </w:rPr>
      </w:pPr>
    </w:p>
    <w:p w14:paraId="58E776BB" w14:textId="77777777" w:rsidR="00F26A8D" w:rsidRPr="00F26A8D" w:rsidRDefault="00F26A8D" w:rsidP="00F26A8D">
      <w:pPr>
        <w:rPr>
          <w:b/>
          <w:bCs/>
        </w:rPr>
      </w:pPr>
    </w:p>
    <w:p w14:paraId="159CEB96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7"/>
        <w:gridCol w:w="1327"/>
      </w:tblGrid>
      <w:tr w:rsidR="00F26A8D" w:rsidRPr="00F26A8D" w14:paraId="621682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698F5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Record</w:t>
            </w:r>
          </w:p>
        </w:tc>
        <w:tc>
          <w:tcPr>
            <w:tcW w:w="0" w:type="auto"/>
            <w:vAlign w:val="center"/>
            <w:hideMark/>
          </w:tcPr>
          <w:p w14:paraId="5826C31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Value</w:t>
            </w:r>
          </w:p>
        </w:tc>
      </w:tr>
      <w:tr w:rsidR="00F26A8D" w:rsidRPr="00F26A8D" w14:paraId="7B6C67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9DCE4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vAlign w:val="center"/>
            <w:hideMark/>
          </w:tcPr>
          <w:p w14:paraId="07EBC836" w14:textId="77777777" w:rsidR="00F26A8D" w:rsidRPr="00F26A8D" w:rsidRDefault="00F26A8D" w:rsidP="00F26A8D">
            <w:r w:rsidRPr="00F26A8D">
              <w:t>15</w:t>
            </w:r>
          </w:p>
        </w:tc>
      </w:tr>
      <w:tr w:rsidR="00F26A8D" w:rsidRPr="00F26A8D" w14:paraId="7D652B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0652E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Record Date</w:t>
            </w:r>
          </w:p>
        </w:tc>
        <w:tc>
          <w:tcPr>
            <w:tcW w:w="0" w:type="auto"/>
            <w:vAlign w:val="center"/>
            <w:hideMark/>
          </w:tcPr>
          <w:p w14:paraId="3DC65986" w14:textId="77777777" w:rsidR="00F26A8D" w:rsidRPr="00F26A8D" w:rsidRDefault="00F26A8D" w:rsidP="00F26A8D">
            <w:r w:rsidRPr="00F26A8D">
              <w:t>28 July 2026</w:t>
            </w:r>
          </w:p>
        </w:tc>
      </w:tr>
      <w:tr w:rsidR="00F26A8D" w:rsidRPr="00F26A8D" w14:paraId="39A2A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29FBA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vAlign w:val="center"/>
            <w:hideMark/>
          </w:tcPr>
          <w:p w14:paraId="55C675D1" w14:textId="77777777" w:rsidR="00F26A8D" w:rsidRPr="00F26A8D" w:rsidRDefault="00F26A8D" w:rsidP="00F26A8D">
            <w:r w:rsidRPr="00F26A8D">
              <w:t>25</w:t>
            </w:r>
          </w:p>
        </w:tc>
      </w:tr>
      <w:tr w:rsidR="00F26A8D" w:rsidRPr="00F26A8D" w14:paraId="55C416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859F0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vAlign w:val="center"/>
            <w:hideMark/>
          </w:tcPr>
          <w:p w14:paraId="688F1FCE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2 Days</w:t>
            </w:r>
          </w:p>
        </w:tc>
      </w:tr>
    </w:tbl>
    <w:p w14:paraId="5EB13E71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08CE372B">
          <v:rect id="_x0000_i1160" style="width:0;height:1.5pt" o:hralign="center" o:hrstd="t" o:hr="t" fillcolor="#a0a0a0" stroked="f"/>
        </w:pict>
      </w:r>
    </w:p>
    <w:p w14:paraId="50B570E8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Category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37"/>
        <w:gridCol w:w="1300"/>
      </w:tblGrid>
      <w:tr w:rsidR="00F26A8D" w:rsidRPr="00F26A8D" w14:paraId="66D564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B957C9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70699C3F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E9C221D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Completed</w:t>
            </w:r>
          </w:p>
        </w:tc>
      </w:tr>
      <w:tr w:rsidR="00F26A8D" w:rsidRPr="00F26A8D" w14:paraId="75E6F8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DD55A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2D6E966B" w14:textId="77777777" w:rsidR="00F26A8D" w:rsidRPr="007E1019" w:rsidRDefault="00F26A8D" w:rsidP="00F26A8D">
            <w:r w:rsidRPr="007E1019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068D4D9B" w14:textId="77777777" w:rsidR="00F26A8D" w:rsidRPr="007E1019" w:rsidRDefault="00F26A8D" w:rsidP="00F26A8D">
            <w:r w:rsidRPr="007E1019">
              <w:t>25</w:t>
            </w:r>
          </w:p>
        </w:tc>
      </w:tr>
      <w:tr w:rsidR="00F26A8D" w:rsidRPr="00F26A8D" w14:paraId="71A85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25FA7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5F7C6B99" w14:textId="77777777" w:rsidR="00F26A8D" w:rsidRPr="007E1019" w:rsidRDefault="00F26A8D" w:rsidP="00F26A8D">
            <w:r w:rsidRPr="007E1019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4338B5EE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471D7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9309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4E05B5AE" w14:textId="77777777" w:rsidR="00F26A8D" w:rsidRPr="007E1019" w:rsidRDefault="00F26A8D" w:rsidP="00F26A8D">
            <w:r w:rsidRPr="007E1019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4C17C640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25F60D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668C4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0C9DFB5A" w14:textId="77777777" w:rsidR="00F26A8D" w:rsidRPr="007E1019" w:rsidRDefault="00F26A8D" w:rsidP="00F26A8D">
            <w:r w:rsidRPr="007E1019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23C05E80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0CAAE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D0967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36DEA5A3" w14:textId="77777777" w:rsidR="00F26A8D" w:rsidRPr="007E1019" w:rsidRDefault="00F26A8D" w:rsidP="00F26A8D">
            <w:r w:rsidRPr="007E1019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16852360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251EFF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7BC0C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27D5CBE9" w14:textId="77777777" w:rsidR="00F26A8D" w:rsidRPr="007E1019" w:rsidRDefault="00F26A8D" w:rsidP="00F26A8D">
            <w:r w:rsidRPr="007E1019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4FFC8249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2E9490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7B6FC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2743A9C8" w14:textId="77777777" w:rsidR="00F26A8D" w:rsidRPr="007E1019" w:rsidRDefault="00F26A8D" w:rsidP="00F26A8D">
            <w:r w:rsidRPr="007E1019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69D51507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4C136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09CE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3F3F6BCF" w14:textId="77777777" w:rsidR="00F26A8D" w:rsidRPr="007E1019" w:rsidRDefault="00F26A8D" w:rsidP="00F26A8D">
            <w:r w:rsidRPr="007E1019">
              <w:t>Learning</w:t>
            </w:r>
          </w:p>
        </w:tc>
        <w:tc>
          <w:tcPr>
            <w:tcW w:w="0" w:type="auto"/>
            <w:vAlign w:val="center"/>
            <w:hideMark/>
          </w:tcPr>
          <w:p w14:paraId="7F17B8A4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54880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E5CC0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0AE8F2F1" w14:textId="77777777" w:rsidR="00F26A8D" w:rsidRPr="007E1019" w:rsidRDefault="00F26A8D" w:rsidP="00F26A8D">
            <w:r w:rsidRPr="007E1019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25BCBC14" w14:textId="77777777" w:rsidR="00F26A8D" w:rsidRPr="007E1019" w:rsidRDefault="00F26A8D" w:rsidP="00F26A8D">
            <w:r w:rsidRPr="007E1019">
              <w:t>0</w:t>
            </w:r>
          </w:p>
        </w:tc>
      </w:tr>
      <w:tr w:rsidR="00F26A8D" w:rsidRPr="00F26A8D" w14:paraId="41C7F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A5AD8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2DEBBD94" w14:textId="77777777" w:rsidR="00F26A8D" w:rsidRPr="007E1019" w:rsidRDefault="00F26A8D" w:rsidP="00F26A8D">
            <w:r w:rsidRPr="007E1019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47D49795" w14:textId="77777777" w:rsidR="00F26A8D" w:rsidRPr="007E1019" w:rsidRDefault="00F26A8D" w:rsidP="00F26A8D">
            <w:r w:rsidRPr="007E1019">
              <w:t>0</w:t>
            </w:r>
          </w:p>
        </w:tc>
      </w:tr>
    </w:tbl>
    <w:p w14:paraId="306EF664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6A271861">
          <v:rect id="_x0000_i1161" style="width:0;height:1.5pt" o:hralign="center" o:hrstd="t" o:hr="t" fillcolor="#a0a0a0" stroked="f"/>
        </w:pict>
      </w:r>
    </w:p>
    <w:p w14:paraId="12B4ECA0" w14:textId="18ED6757" w:rsidR="00F26A8D" w:rsidRDefault="00F26A8D" w:rsidP="00F26A8D">
      <w:pPr>
        <w:rPr>
          <w:b/>
          <w:bCs/>
        </w:rPr>
      </w:pPr>
    </w:p>
    <w:p w14:paraId="78E23D07" w14:textId="77777777" w:rsidR="00DA526D" w:rsidRDefault="00DA526D" w:rsidP="00F26A8D">
      <w:pPr>
        <w:rPr>
          <w:b/>
          <w:bCs/>
        </w:rPr>
      </w:pPr>
    </w:p>
    <w:p w14:paraId="75F671E4" w14:textId="77777777" w:rsidR="00DA526D" w:rsidRDefault="00DA526D" w:rsidP="00F26A8D">
      <w:pPr>
        <w:rPr>
          <w:b/>
          <w:bCs/>
        </w:rPr>
      </w:pPr>
    </w:p>
    <w:p w14:paraId="58989295" w14:textId="77777777" w:rsidR="00DA526D" w:rsidRDefault="00DA526D" w:rsidP="00F26A8D">
      <w:pPr>
        <w:rPr>
          <w:b/>
          <w:bCs/>
        </w:rPr>
      </w:pPr>
    </w:p>
    <w:p w14:paraId="54247545" w14:textId="77777777" w:rsidR="00DA526D" w:rsidRPr="00F26A8D" w:rsidRDefault="00DA526D" w:rsidP="00F26A8D">
      <w:pPr>
        <w:rPr>
          <w:b/>
          <w:bCs/>
        </w:rPr>
      </w:pPr>
    </w:p>
    <w:p w14:paraId="41E66CBF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lastRenderedPageBreak/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5"/>
        <w:gridCol w:w="846"/>
      </w:tblGrid>
      <w:tr w:rsidR="00F26A8D" w:rsidRPr="00F26A8D" w14:paraId="6EA0C4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E6C530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Registry</w:t>
            </w:r>
          </w:p>
        </w:tc>
        <w:tc>
          <w:tcPr>
            <w:tcW w:w="0" w:type="auto"/>
            <w:vAlign w:val="center"/>
            <w:hideMark/>
          </w:tcPr>
          <w:p w14:paraId="1327883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Entries</w:t>
            </w:r>
          </w:p>
        </w:tc>
      </w:tr>
      <w:tr w:rsidR="00F26A8D" w:rsidRPr="00F26A8D" w14:paraId="178CD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0D0ED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vAlign w:val="center"/>
            <w:hideMark/>
          </w:tcPr>
          <w:p w14:paraId="56ABCAB8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10</w:t>
            </w:r>
          </w:p>
        </w:tc>
      </w:tr>
      <w:tr w:rsidR="00F26A8D" w:rsidRPr="00F26A8D" w14:paraId="1A21B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625B4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Human Frictions</w:t>
            </w:r>
          </w:p>
        </w:tc>
        <w:tc>
          <w:tcPr>
            <w:tcW w:w="0" w:type="auto"/>
            <w:vAlign w:val="center"/>
            <w:hideMark/>
          </w:tcPr>
          <w:p w14:paraId="282121FD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25</w:t>
            </w:r>
          </w:p>
        </w:tc>
      </w:tr>
      <w:tr w:rsidR="00F26A8D" w:rsidRPr="00F26A8D" w14:paraId="1DB04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4A62B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Patterns</w:t>
            </w:r>
          </w:p>
        </w:tc>
        <w:tc>
          <w:tcPr>
            <w:tcW w:w="0" w:type="auto"/>
            <w:vAlign w:val="center"/>
            <w:hideMark/>
          </w:tcPr>
          <w:p w14:paraId="39877C17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5</w:t>
            </w:r>
          </w:p>
        </w:tc>
      </w:tr>
    </w:tbl>
    <w:p w14:paraId="0ED00363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22919AC4">
          <v:rect id="_x0000_i1163" style="width:0;height:1.5pt" o:hralign="center" o:hrstd="t" o:hr="t" fillcolor="#a0a0a0" stroked="f"/>
        </w:pict>
      </w:r>
    </w:p>
    <w:p w14:paraId="5D1E9B6B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1026"/>
      </w:tblGrid>
      <w:tr w:rsidR="00F26A8D" w:rsidRPr="00F26A8D" w14:paraId="4148A8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D4962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C353BED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Progress</w:t>
            </w:r>
          </w:p>
        </w:tc>
      </w:tr>
      <w:tr w:rsidR="00F26A8D" w:rsidRPr="00DA526D" w14:paraId="5D0BD9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023F9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Reach 50 Human Frictions</w:t>
            </w:r>
          </w:p>
        </w:tc>
        <w:tc>
          <w:tcPr>
            <w:tcW w:w="0" w:type="auto"/>
            <w:vAlign w:val="center"/>
            <w:hideMark/>
          </w:tcPr>
          <w:p w14:paraId="3820CAAB" w14:textId="77777777" w:rsidR="00F26A8D" w:rsidRPr="00DA526D" w:rsidRDefault="00F26A8D" w:rsidP="00F26A8D">
            <w:r w:rsidRPr="00DA526D">
              <w:t>25 / 50</w:t>
            </w:r>
          </w:p>
        </w:tc>
      </w:tr>
      <w:tr w:rsidR="00F26A8D" w:rsidRPr="00DA526D" w14:paraId="4B93C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DA291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vAlign w:val="center"/>
            <w:hideMark/>
          </w:tcPr>
          <w:p w14:paraId="7C7264D8" w14:textId="77777777" w:rsidR="00F26A8D" w:rsidRPr="00DA526D" w:rsidRDefault="00F26A8D" w:rsidP="00F26A8D">
            <w:r w:rsidRPr="00DA526D">
              <w:t>25 / 100</w:t>
            </w:r>
          </w:p>
        </w:tc>
      </w:tr>
      <w:tr w:rsidR="00F26A8D" w:rsidRPr="00DA526D" w14:paraId="4DF18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56AB1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vAlign w:val="center"/>
            <w:hideMark/>
          </w:tcPr>
          <w:p w14:paraId="481AF9E4" w14:textId="77777777" w:rsidR="00F26A8D" w:rsidRPr="00DA526D" w:rsidRDefault="00F26A8D" w:rsidP="00F26A8D">
            <w:r w:rsidRPr="00DA526D">
              <w:t>25 / 250</w:t>
            </w:r>
          </w:p>
        </w:tc>
      </w:tr>
      <w:tr w:rsidR="00F26A8D" w:rsidRPr="00DA526D" w14:paraId="3AEE1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CE7B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vAlign w:val="center"/>
            <w:hideMark/>
          </w:tcPr>
          <w:p w14:paraId="688B1694" w14:textId="77777777" w:rsidR="00F26A8D" w:rsidRPr="00DA526D" w:rsidRDefault="00F26A8D" w:rsidP="00F26A8D">
            <w:r w:rsidRPr="00DA526D">
              <w:t>25 / 500</w:t>
            </w:r>
          </w:p>
        </w:tc>
      </w:tr>
      <w:tr w:rsidR="00F26A8D" w:rsidRPr="00DA526D" w14:paraId="5856F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A99AC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Reach 1000 Human Frictions</w:t>
            </w:r>
          </w:p>
        </w:tc>
        <w:tc>
          <w:tcPr>
            <w:tcW w:w="0" w:type="auto"/>
            <w:vAlign w:val="center"/>
            <w:hideMark/>
          </w:tcPr>
          <w:p w14:paraId="23964EBA" w14:textId="77777777" w:rsidR="00F26A8D" w:rsidRPr="00DA526D" w:rsidRDefault="00F26A8D" w:rsidP="00F26A8D">
            <w:r w:rsidRPr="00DA526D">
              <w:t>25 / 1000</w:t>
            </w:r>
          </w:p>
        </w:tc>
      </w:tr>
    </w:tbl>
    <w:p w14:paraId="1B4DEAFB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46EB1F5A">
          <v:rect id="_x0000_i1164" style="width:0;height:1.5pt" o:hralign="center" o:hrstd="t" o:hr="t" fillcolor="#a0a0a0" stroked="f"/>
        </w:pict>
      </w:r>
    </w:p>
    <w:p w14:paraId="173C52F6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Repository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8"/>
        <w:gridCol w:w="5149"/>
      </w:tblGrid>
      <w:tr w:rsidR="00F26A8D" w:rsidRPr="00F26A8D" w14:paraId="056B21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76E8E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F68E021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Value</w:t>
            </w:r>
          </w:p>
        </w:tc>
      </w:tr>
      <w:tr w:rsidR="00F26A8D" w:rsidRPr="00F26A8D" w14:paraId="32CFD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93588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vAlign w:val="center"/>
            <w:hideMark/>
          </w:tcPr>
          <w:p w14:paraId="68878A41" w14:textId="77777777" w:rsidR="00F26A8D" w:rsidRPr="00DA526D" w:rsidRDefault="00F26A8D" w:rsidP="00F26A8D">
            <w:r w:rsidRPr="00DA526D">
              <w:t>ATLAS v2.1</w:t>
            </w:r>
          </w:p>
        </w:tc>
      </w:tr>
      <w:tr w:rsidR="00F26A8D" w:rsidRPr="00F26A8D" w14:paraId="67640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5B6A2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Current Stage</w:t>
            </w:r>
          </w:p>
        </w:tc>
        <w:tc>
          <w:tcPr>
            <w:tcW w:w="0" w:type="auto"/>
            <w:vAlign w:val="center"/>
            <w:hideMark/>
          </w:tcPr>
          <w:p w14:paraId="5B1C4A87" w14:textId="77777777" w:rsidR="00F26A8D" w:rsidRPr="00DA526D" w:rsidRDefault="00F26A8D" w:rsidP="00F26A8D">
            <w:r w:rsidRPr="00DA526D">
              <w:t>Human Friction Documentation</w:t>
            </w:r>
          </w:p>
        </w:tc>
      </w:tr>
      <w:tr w:rsidR="00F26A8D" w:rsidRPr="00F26A8D" w14:paraId="3D81A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CD9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2FB13D18" w14:textId="77777777" w:rsidR="00F26A8D" w:rsidRPr="00DA526D" w:rsidRDefault="00F26A8D" w:rsidP="00F26A8D">
            <w:r w:rsidRPr="00DA526D">
              <w:t>Observation, Documentation &amp; Pattern Discovery</w:t>
            </w:r>
          </w:p>
        </w:tc>
      </w:tr>
      <w:tr w:rsidR="00F26A8D" w:rsidRPr="00F26A8D" w14:paraId="0FC6A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74616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vAlign w:val="center"/>
            <w:hideMark/>
          </w:tcPr>
          <w:p w14:paraId="19488FF0" w14:textId="77777777" w:rsidR="00F26A8D" w:rsidRPr="00DA526D" w:rsidRDefault="00F26A8D" w:rsidP="00F26A8D">
            <w:r w:rsidRPr="00DA526D">
              <w:t>1 / 10</w:t>
            </w:r>
          </w:p>
        </w:tc>
      </w:tr>
      <w:tr w:rsidR="00F26A8D" w:rsidRPr="00F26A8D" w14:paraId="7C83F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25DCC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Human Frictions</w:t>
            </w:r>
          </w:p>
        </w:tc>
        <w:tc>
          <w:tcPr>
            <w:tcW w:w="0" w:type="auto"/>
            <w:vAlign w:val="center"/>
            <w:hideMark/>
          </w:tcPr>
          <w:p w14:paraId="31253C38" w14:textId="77777777" w:rsidR="00F26A8D" w:rsidRPr="00DA526D" w:rsidRDefault="00F26A8D" w:rsidP="00F26A8D">
            <w:r w:rsidRPr="00DA526D">
              <w:t>25</w:t>
            </w:r>
          </w:p>
        </w:tc>
      </w:tr>
      <w:tr w:rsidR="00F26A8D" w:rsidRPr="00F26A8D" w14:paraId="1AD9A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DA60F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Patterns</w:t>
            </w:r>
          </w:p>
        </w:tc>
        <w:tc>
          <w:tcPr>
            <w:tcW w:w="0" w:type="auto"/>
            <w:vAlign w:val="center"/>
            <w:hideMark/>
          </w:tcPr>
          <w:p w14:paraId="2578802B" w14:textId="77777777" w:rsidR="00F26A8D" w:rsidRPr="00DA526D" w:rsidRDefault="00F26A8D" w:rsidP="00F26A8D">
            <w:r w:rsidRPr="00DA526D">
              <w:t>5</w:t>
            </w:r>
          </w:p>
        </w:tc>
      </w:tr>
      <w:tr w:rsidR="00F26A8D" w:rsidRPr="00F26A8D" w14:paraId="435306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7B8C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Category Registries</w:t>
            </w:r>
          </w:p>
        </w:tc>
        <w:tc>
          <w:tcPr>
            <w:tcW w:w="0" w:type="auto"/>
            <w:vAlign w:val="center"/>
            <w:hideMark/>
          </w:tcPr>
          <w:p w14:paraId="71757D40" w14:textId="77777777" w:rsidR="00F26A8D" w:rsidRPr="00DA526D" w:rsidRDefault="00F26A8D" w:rsidP="00F26A8D">
            <w:r w:rsidRPr="00DA526D">
              <w:t>1</w:t>
            </w:r>
          </w:p>
        </w:tc>
      </w:tr>
      <w:tr w:rsidR="00F26A8D" w:rsidRPr="00F26A8D" w14:paraId="67197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88D1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APID Registry</w:t>
            </w:r>
          </w:p>
        </w:tc>
        <w:tc>
          <w:tcPr>
            <w:tcW w:w="0" w:type="auto"/>
            <w:vAlign w:val="center"/>
            <w:hideMark/>
          </w:tcPr>
          <w:p w14:paraId="3142B4A9" w14:textId="77777777" w:rsidR="00F26A8D" w:rsidRPr="00DA526D" w:rsidRDefault="00F26A8D" w:rsidP="00F26A8D">
            <w:r w:rsidRPr="00DA526D">
              <w:t>Active</w:t>
            </w:r>
          </w:p>
        </w:tc>
      </w:tr>
      <w:tr w:rsidR="00F26A8D" w:rsidRPr="00F26A8D" w14:paraId="39742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DDBC4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vAlign w:val="center"/>
            <w:hideMark/>
          </w:tcPr>
          <w:p w14:paraId="7254C771" w14:textId="77777777" w:rsidR="00F26A8D" w:rsidRPr="00DA526D" w:rsidRDefault="00F26A8D" w:rsidP="00F26A8D">
            <w:r w:rsidRPr="00DA526D">
              <w:t>Active</w:t>
            </w:r>
          </w:p>
        </w:tc>
      </w:tr>
      <w:tr w:rsidR="00F26A8D" w:rsidRPr="00F26A8D" w14:paraId="4A6E25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76D89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lastRenderedPageBreak/>
              <w:t>Category Registry</w:t>
            </w:r>
          </w:p>
        </w:tc>
        <w:tc>
          <w:tcPr>
            <w:tcW w:w="0" w:type="auto"/>
            <w:vAlign w:val="center"/>
            <w:hideMark/>
          </w:tcPr>
          <w:p w14:paraId="18D1F9F0" w14:textId="77777777" w:rsidR="00F26A8D" w:rsidRPr="00DA526D" w:rsidRDefault="00F26A8D" w:rsidP="00F26A8D">
            <w:r w:rsidRPr="00DA526D">
              <w:t>Active</w:t>
            </w:r>
          </w:p>
        </w:tc>
      </w:tr>
    </w:tbl>
    <w:p w14:paraId="7EA1C457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pict w14:anchorId="451EAAD8">
          <v:rect id="_x0000_i1165" style="width:0;height:1.5pt" o:hralign="center" o:hrstd="t" o:hr="t" fillcolor="#a0a0a0" stroked="f"/>
        </w:pict>
      </w:r>
    </w:p>
    <w:p w14:paraId="1EF62ED3" w14:textId="77777777" w:rsidR="00F26A8D" w:rsidRPr="00F26A8D" w:rsidRDefault="00F26A8D" w:rsidP="00F26A8D">
      <w:pPr>
        <w:rPr>
          <w:b/>
          <w:bCs/>
        </w:rPr>
      </w:pPr>
      <w:r w:rsidRPr="00F26A8D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0"/>
        <w:gridCol w:w="3320"/>
      </w:tblGrid>
      <w:tr w:rsidR="00F26A8D" w:rsidRPr="00F26A8D" w14:paraId="518AE9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F19CF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vAlign w:val="center"/>
            <w:hideMark/>
          </w:tcPr>
          <w:p w14:paraId="723E0D2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Status</w:t>
            </w:r>
          </w:p>
        </w:tc>
      </w:tr>
      <w:tr w:rsidR="00F26A8D" w:rsidRPr="00F26A8D" w14:paraId="6318C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F1C2C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vAlign w:val="center"/>
            <w:hideMark/>
          </w:tcPr>
          <w:p w14:paraId="6528A397" w14:textId="77777777" w:rsidR="00F26A8D" w:rsidRPr="00DA526D" w:rsidRDefault="00F26A8D" w:rsidP="00F26A8D">
            <w:r w:rsidRPr="00DA526D">
              <w:t>Complete</w:t>
            </w:r>
          </w:p>
        </w:tc>
      </w:tr>
      <w:tr w:rsidR="00F26A8D" w:rsidRPr="00F26A8D" w14:paraId="783DD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8181F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vAlign w:val="center"/>
            <w:hideMark/>
          </w:tcPr>
          <w:p w14:paraId="02224857" w14:textId="77777777" w:rsidR="00F26A8D" w:rsidRPr="00DA526D" w:rsidRDefault="00F26A8D" w:rsidP="00F26A8D">
            <w:r w:rsidRPr="00DA526D">
              <w:t>Complete</w:t>
            </w:r>
          </w:p>
        </w:tc>
      </w:tr>
      <w:tr w:rsidR="00F26A8D" w:rsidRPr="00F26A8D" w14:paraId="7AA2B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92524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APID Registry</w:t>
            </w:r>
          </w:p>
        </w:tc>
        <w:tc>
          <w:tcPr>
            <w:tcW w:w="0" w:type="auto"/>
            <w:vAlign w:val="center"/>
            <w:hideMark/>
          </w:tcPr>
          <w:p w14:paraId="34E2C4C0" w14:textId="77777777" w:rsidR="00F26A8D" w:rsidRPr="00DA526D" w:rsidRDefault="00F26A8D" w:rsidP="00F26A8D">
            <w:r w:rsidRPr="00DA526D">
              <w:t>Active</w:t>
            </w:r>
          </w:p>
        </w:tc>
      </w:tr>
      <w:tr w:rsidR="00F26A8D" w:rsidRPr="00F26A8D" w14:paraId="3303A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008DC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vAlign w:val="center"/>
            <w:hideMark/>
          </w:tcPr>
          <w:p w14:paraId="7DE0C572" w14:textId="77777777" w:rsidR="00F26A8D" w:rsidRPr="00DA526D" w:rsidRDefault="00F26A8D" w:rsidP="00F26A8D">
            <w:r w:rsidRPr="00DA526D">
              <w:t>Active</w:t>
            </w:r>
          </w:p>
        </w:tc>
      </w:tr>
      <w:tr w:rsidR="00F26A8D" w:rsidRPr="00F26A8D" w14:paraId="17F97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0E513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vAlign w:val="center"/>
            <w:hideMark/>
          </w:tcPr>
          <w:p w14:paraId="1EF0D3C9" w14:textId="77777777" w:rsidR="00F26A8D" w:rsidRPr="00DA526D" w:rsidRDefault="00F26A8D" w:rsidP="00F26A8D">
            <w:r w:rsidRPr="00DA526D">
              <w:t>Active</w:t>
            </w:r>
          </w:p>
        </w:tc>
      </w:tr>
      <w:tr w:rsidR="00F26A8D" w:rsidRPr="00F26A8D" w14:paraId="718C7D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68857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01E96320" w14:textId="77777777" w:rsidR="00F26A8D" w:rsidRPr="00DA526D" w:rsidRDefault="00F26A8D" w:rsidP="00F26A8D">
            <w:r w:rsidRPr="00DA526D">
              <w:t>Complete (25 Human Frictions)</w:t>
            </w:r>
          </w:p>
        </w:tc>
      </w:tr>
      <w:tr w:rsidR="00F26A8D" w:rsidRPr="00F26A8D" w14:paraId="16621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CA8D6" w14:textId="77777777" w:rsidR="00F26A8D" w:rsidRPr="00F26A8D" w:rsidRDefault="00F26A8D" w:rsidP="00F26A8D">
            <w:pPr>
              <w:rPr>
                <w:b/>
                <w:bCs/>
              </w:rPr>
            </w:pPr>
            <w:r w:rsidRPr="00F26A8D">
              <w:rPr>
                <w:b/>
                <w:bCs/>
              </w:rPr>
              <w:t>Pattern Library (v1.0)</w:t>
            </w:r>
          </w:p>
        </w:tc>
        <w:tc>
          <w:tcPr>
            <w:tcW w:w="0" w:type="auto"/>
            <w:vAlign w:val="center"/>
            <w:hideMark/>
          </w:tcPr>
          <w:p w14:paraId="3BD5DBE8" w14:textId="77777777" w:rsidR="00F26A8D" w:rsidRPr="00DA526D" w:rsidRDefault="00F26A8D" w:rsidP="00F26A8D">
            <w:r w:rsidRPr="00DA526D">
              <w:t>Established (5 Patterns)</w:t>
            </w:r>
          </w:p>
        </w:tc>
      </w:tr>
    </w:tbl>
    <w:p w14:paraId="36E0DDE4" w14:textId="0E41A451" w:rsidR="00220B47" w:rsidRPr="00F26A8D" w:rsidRDefault="00220B47" w:rsidP="00F26A8D"/>
    <w:sectPr w:rsidR="00220B47" w:rsidRPr="00F26A8D" w:rsidSect="00F26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0"/>
  </w:num>
  <w:num w:numId="2" w16cid:durableId="1168134672">
    <w:abstractNumId w:val="1"/>
  </w:num>
  <w:num w:numId="3" w16cid:durableId="1634824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21681E"/>
    <w:rsid w:val="00220B47"/>
    <w:rsid w:val="00233AC2"/>
    <w:rsid w:val="004441E9"/>
    <w:rsid w:val="00657E94"/>
    <w:rsid w:val="00672837"/>
    <w:rsid w:val="006849A1"/>
    <w:rsid w:val="007E1019"/>
    <w:rsid w:val="008570D1"/>
    <w:rsid w:val="008E074E"/>
    <w:rsid w:val="00903CA1"/>
    <w:rsid w:val="0094030F"/>
    <w:rsid w:val="00AC6F2D"/>
    <w:rsid w:val="00BB09A2"/>
    <w:rsid w:val="00D46E0C"/>
    <w:rsid w:val="00D640C5"/>
    <w:rsid w:val="00D87E37"/>
    <w:rsid w:val="00DA526D"/>
    <w:rsid w:val="00EF032F"/>
    <w:rsid w:val="00F06FA1"/>
    <w:rsid w:val="00F2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A8D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275</Words>
  <Characters>1569</Characters>
  <Application>Microsoft Office Word</Application>
  <DocSecurity>0</DocSecurity>
  <Lines>13</Lines>
  <Paragraphs>3</Paragraphs>
  <ScaleCrop>false</ScaleCrop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16</cp:revision>
  <dcterms:created xsi:type="dcterms:W3CDTF">2026-07-27T09:09:00Z</dcterms:created>
  <dcterms:modified xsi:type="dcterms:W3CDTF">2026-07-28T13:46:00Z</dcterms:modified>
</cp:coreProperties>
</file>