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94766" w14:textId="77777777" w:rsidR="00A75981" w:rsidRPr="00A75981" w:rsidRDefault="00A75981" w:rsidP="00A75981">
      <w:pPr>
        <w:rPr>
          <w:b/>
          <w:bCs/>
        </w:rPr>
      </w:pPr>
      <w:r w:rsidRPr="00A75981">
        <w:rPr>
          <w:b/>
          <w:bCs/>
        </w:rPr>
        <w:t>Pattern Metrics Report</w:t>
      </w:r>
    </w:p>
    <w:p w14:paraId="55050139" w14:textId="77777777" w:rsidR="00A75981" w:rsidRPr="00A75981" w:rsidRDefault="00A75981" w:rsidP="00A75981">
      <w:r w:rsidRPr="00A75981">
        <w:rPr>
          <w:b/>
          <w:bCs/>
        </w:rPr>
        <w:t>System Version:</w:t>
      </w:r>
      <w:r w:rsidRPr="00A75981">
        <w:t xml:space="preserve"> ATLAS v3.0</w:t>
      </w:r>
    </w:p>
    <w:p w14:paraId="3C0CDA7F" w14:textId="77777777" w:rsidR="00A75981" w:rsidRPr="00A75981" w:rsidRDefault="00A75981" w:rsidP="00A75981">
      <w:r w:rsidRPr="00A75981">
        <w:rPr>
          <w:b/>
          <w:bCs/>
        </w:rPr>
        <w:t>Last Updated:</w:t>
      </w:r>
      <w:r w:rsidRPr="00A75981">
        <w:t xml:space="preserve"> 30 July 2026</w:t>
      </w:r>
    </w:p>
    <w:p w14:paraId="54271E77" w14:textId="77777777" w:rsidR="00A75981" w:rsidRPr="00A75981" w:rsidRDefault="00A75981" w:rsidP="00A75981">
      <w:pPr>
        <w:rPr>
          <w:b/>
          <w:bCs/>
        </w:rPr>
      </w:pPr>
      <w:r w:rsidRPr="00A75981">
        <w:rPr>
          <w:b/>
          <w:bCs/>
        </w:rPr>
        <w:t>Mission</w:t>
      </w:r>
    </w:p>
    <w:p w14:paraId="7BC89D62" w14:textId="77777777" w:rsidR="00A75981" w:rsidRPr="00A75981" w:rsidRDefault="00A75981" w:rsidP="00A75981">
      <w:r w:rsidRPr="00A75981">
        <w:t>Discover recurring human behaviour across observed Human Frictions.</w:t>
      </w:r>
    </w:p>
    <w:p w14:paraId="5A4AB6DB" w14:textId="77777777" w:rsidR="00A75981" w:rsidRPr="00A75981" w:rsidRDefault="00A75981" w:rsidP="00A75981">
      <w:pPr>
        <w:rPr>
          <w:b/>
          <w:bCs/>
        </w:rPr>
      </w:pPr>
      <w:r w:rsidRPr="00A75981">
        <w:rPr>
          <w:b/>
          <w:bCs/>
        </w:rPr>
        <w:t>Research Principle</w:t>
      </w:r>
    </w:p>
    <w:p w14:paraId="7F55CBF1" w14:textId="77777777" w:rsidR="00A75981" w:rsidRPr="00A75981" w:rsidRDefault="00A75981" w:rsidP="00A75981">
      <w:r w:rsidRPr="00A75981">
        <w:t>Patterns emerge from evidence, not assumptions.</w:t>
      </w:r>
    </w:p>
    <w:p w14:paraId="197DDB55" w14:textId="77777777" w:rsidR="00A75981" w:rsidRPr="00A75981" w:rsidRDefault="00A75981" w:rsidP="00A75981">
      <w:pPr>
        <w:rPr>
          <w:b/>
          <w:bCs/>
        </w:rPr>
      </w:pPr>
      <w:r w:rsidRPr="00A75981">
        <w:rPr>
          <w:b/>
          <w:bCs/>
        </w:rPr>
        <w:t>Repository Progress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9"/>
        <w:gridCol w:w="1087"/>
      </w:tblGrid>
      <w:tr w:rsidR="00A75981" w:rsidRPr="00A75981" w14:paraId="6A825F8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540C3F" w14:textId="77777777" w:rsidR="00A75981" w:rsidRPr="00A75981" w:rsidRDefault="00A75981" w:rsidP="00A75981">
            <w:r w:rsidRPr="00A75981">
              <w:rPr>
                <w:b/>
                <w:bCs/>
              </w:rPr>
              <w:t>Metric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66817D" w14:textId="77777777" w:rsidR="00A75981" w:rsidRPr="00A75981" w:rsidRDefault="00A75981" w:rsidP="00A75981">
            <w:r w:rsidRPr="00A75981">
              <w:rPr>
                <w:b/>
                <w:bCs/>
              </w:rPr>
              <w:t>Value</w:t>
            </w:r>
          </w:p>
        </w:tc>
      </w:tr>
      <w:tr w:rsidR="00A75981" w:rsidRPr="00A75981" w14:paraId="4635242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973341" w14:textId="77777777" w:rsidR="00A75981" w:rsidRPr="00A75981" w:rsidRDefault="00A75981" w:rsidP="00A75981">
            <w:r w:rsidRPr="00A75981">
              <w:t>Target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961876" w14:textId="77777777" w:rsidR="00A75981" w:rsidRPr="00A75981" w:rsidRDefault="00A75981" w:rsidP="00A75981">
            <w:r w:rsidRPr="00A75981">
              <w:t>200</w:t>
            </w:r>
          </w:p>
        </w:tc>
      </w:tr>
      <w:tr w:rsidR="00A75981" w:rsidRPr="00A75981" w14:paraId="386089E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B902B2" w14:textId="77777777" w:rsidR="00A75981" w:rsidRPr="00A75981" w:rsidRDefault="00A75981" w:rsidP="00A75981">
            <w:r w:rsidRPr="00A75981">
              <w:t>Documented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A963A4" w14:textId="77777777" w:rsidR="00A75981" w:rsidRPr="00A75981" w:rsidRDefault="00A75981" w:rsidP="00A75981">
            <w:r w:rsidRPr="00A75981">
              <w:t>20</w:t>
            </w:r>
          </w:p>
        </w:tc>
      </w:tr>
      <w:tr w:rsidR="00A75981" w:rsidRPr="00A75981" w14:paraId="6606D8F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966DF4" w14:textId="77777777" w:rsidR="00A75981" w:rsidRPr="00A75981" w:rsidRDefault="00A75981" w:rsidP="00A75981">
            <w:r w:rsidRPr="00A75981">
              <w:t>Remaining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051517" w14:textId="77777777" w:rsidR="00A75981" w:rsidRPr="00A75981" w:rsidRDefault="00A75981" w:rsidP="00A75981">
            <w:r w:rsidRPr="00A75981">
              <w:t>180</w:t>
            </w:r>
          </w:p>
        </w:tc>
      </w:tr>
      <w:tr w:rsidR="00A75981" w:rsidRPr="00A75981" w14:paraId="1B5856D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E4BC1" w14:textId="77777777" w:rsidR="00A75981" w:rsidRPr="00A75981" w:rsidRDefault="00A75981" w:rsidP="00A75981">
            <w:r w:rsidRPr="00A75981">
              <w:t>Completion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6D04A7" w14:textId="77777777" w:rsidR="00A75981" w:rsidRPr="00A75981" w:rsidRDefault="00A75981" w:rsidP="00A75981">
            <w:r w:rsidRPr="00A75981">
              <w:t>10.0%</w:t>
            </w:r>
          </w:p>
        </w:tc>
      </w:tr>
    </w:tbl>
    <w:p w14:paraId="2707ECE4" w14:textId="77777777" w:rsidR="00A75981" w:rsidRPr="00A75981" w:rsidRDefault="00A75981" w:rsidP="00A75981">
      <w:pPr>
        <w:rPr>
          <w:b/>
          <w:bCs/>
        </w:rPr>
      </w:pPr>
      <w:r w:rsidRPr="00A75981">
        <w:rPr>
          <w:b/>
          <w:bCs/>
        </w:rPr>
        <w:t>Current Status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6"/>
        <w:gridCol w:w="1047"/>
      </w:tblGrid>
      <w:tr w:rsidR="00A75981" w:rsidRPr="00A75981" w14:paraId="4C2BAF5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17B38D" w14:textId="77777777" w:rsidR="00A75981" w:rsidRPr="00A75981" w:rsidRDefault="00A75981" w:rsidP="00A75981">
            <w:r w:rsidRPr="00A75981">
              <w:rPr>
                <w:b/>
                <w:bCs/>
              </w:rPr>
              <w:t>Metric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50286E" w14:textId="77777777" w:rsidR="00A75981" w:rsidRPr="00A75981" w:rsidRDefault="00A75981" w:rsidP="00A75981">
            <w:r w:rsidRPr="00A75981">
              <w:rPr>
                <w:b/>
                <w:bCs/>
              </w:rPr>
              <w:t>Value</w:t>
            </w:r>
          </w:p>
        </w:tc>
      </w:tr>
      <w:tr w:rsidR="00A75981" w:rsidRPr="00A75981" w14:paraId="07757AE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F2A354" w14:textId="77777777" w:rsidR="00A75981" w:rsidRPr="00A75981" w:rsidRDefault="00A75981" w:rsidP="00A75981">
            <w:r w:rsidRPr="00A75981">
              <w:t>Candidate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70979E" w14:textId="77777777" w:rsidR="00A75981" w:rsidRPr="00A75981" w:rsidRDefault="00A75981" w:rsidP="00A75981">
            <w:r w:rsidRPr="00A75981">
              <w:t>20</w:t>
            </w:r>
          </w:p>
        </w:tc>
      </w:tr>
      <w:tr w:rsidR="00A75981" w:rsidRPr="00A75981" w14:paraId="4191E1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F84549" w14:textId="77777777" w:rsidR="00A75981" w:rsidRPr="00A75981" w:rsidRDefault="00A75981" w:rsidP="00A75981">
            <w:r w:rsidRPr="00A75981">
              <w:t>Accepted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86CDCD" w14:textId="77777777" w:rsidR="00A75981" w:rsidRPr="00A75981" w:rsidRDefault="00A75981" w:rsidP="00A75981">
            <w:r w:rsidRPr="00A75981">
              <w:t>0</w:t>
            </w:r>
          </w:p>
        </w:tc>
      </w:tr>
      <w:tr w:rsidR="00A75981" w:rsidRPr="00A75981" w14:paraId="1977230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84D5E7" w14:textId="77777777" w:rsidR="00A75981" w:rsidRPr="00A75981" w:rsidRDefault="00A75981" w:rsidP="00A75981">
            <w:r w:rsidRPr="00A75981">
              <w:t>Deprecated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0EAFB2" w14:textId="77777777" w:rsidR="00A75981" w:rsidRPr="00A75981" w:rsidRDefault="00A75981" w:rsidP="00A75981">
            <w:r w:rsidRPr="00A75981">
              <w:t>0</w:t>
            </w:r>
          </w:p>
        </w:tc>
      </w:tr>
    </w:tbl>
    <w:p w14:paraId="0A874B1D" w14:textId="77777777" w:rsidR="00A75981" w:rsidRPr="00A75981" w:rsidRDefault="00A75981" w:rsidP="00A75981">
      <w:pPr>
        <w:rPr>
          <w:b/>
          <w:bCs/>
        </w:rPr>
      </w:pPr>
      <w:r w:rsidRPr="00A75981">
        <w:rPr>
          <w:b/>
          <w:bCs/>
        </w:rPr>
        <w:t>Pattern Evidence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0"/>
        <w:gridCol w:w="4138"/>
        <w:gridCol w:w="3497"/>
      </w:tblGrid>
      <w:tr w:rsidR="00A75981" w:rsidRPr="00A75981" w14:paraId="68C27E8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595847" w14:textId="77777777" w:rsidR="00A75981" w:rsidRPr="00A75981" w:rsidRDefault="00A75981" w:rsidP="00A75981">
            <w:r w:rsidRPr="00A75981">
              <w:rPr>
                <w:b/>
                <w:bCs/>
              </w:rPr>
              <w:t>PTID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9C4CE0" w14:textId="77777777" w:rsidR="00A75981" w:rsidRPr="00A75981" w:rsidRDefault="00A75981" w:rsidP="00A75981">
            <w:r w:rsidRPr="00A75981">
              <w:rPr>
                <w:b/>
                <w:bCs/>
              </w:rPr>
              <w:t>Pattern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3DDFE1" w14:textId="77777777" w:rsidR="00A75981" w:rsidRPr="00A75981" w:rsidRDefault="00A75981" w:rsidP="00A75981">
            <w:r w:rsidRPr="00A75981">
              <w:rPr>
                <w:b/>
                <w:bCs/>
              </w:rPr>
              <w:t>Supporting Human Frictions</w:t>
            </w:r>
          </w:p>
        </w:tc>
      </w:tr>
      <w:tr w:rsidR="00A75981" w:rsidRPr="00A75981" w14:paraId="10BFD1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7DA977" w14:textId="77777777" w:rsidR="00A75981" w:rsidRPr="00A75981" w:rsidRDefault="00A75981" w:rsidP="00A75981">
            <w:r w:rsidRPr="00A75981">
              <w:t>PAT-001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DADD39" w14:textId="77777777" w:rsidR="00A75981" w:rsidRPr="00A75981" w:rsidRDefault="00A75981" w:rsidP="00A75981">
            <w:r w:rsidRPr="00A75981">
              <w:t>Context Loss Over Time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65A6E2" w14:textId="77777777" w:rsidR="00A75981" w:rsidRPr="00A75981" w:rsidRDefault="00A75981" w:rsidP="00A75981">
            <w:r w:rsidRPr="00A75981">
              <w:t>7</w:t>
            </w:r>
          </w:p>
        </w:tc>
      </w:tr>
      <w:tr w:rsidR="00A75981" w:rsidRPr="00A75981" w14:paraId="54FC296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C35B88" w14:textId="77777777" w:rsidR="00A75981" w:rsidRPr="00A75981" w:rsidRDefault="00A75981" w:rsidP="00A75981">
            <w:r w:rsidRPr="00A75981">
              <w:lastRenderedPageBreak/>
              <w:t>PAT-002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9B344B" w14:textId="77777777" w:rsidR="00A75981" w:rsidRPr="00A75981" w:rsidRDefault="00A75981" w:rsidP="00A75981">
            <w:r w:rsidRPr="00A75981">
              <w:t>Memory Dependency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31EA73" w14:textId="77777777" w:rsidR="00A75981" w:rsidRPr="00A75981" w:rsidRDefault="00A75981" w:rsidP="00A75981">
            <w:r w:rsidRPr="00A75981">
              <w:t>8</w:t>
            </w:r>
          </w:p>
        </w:tc>
      </w:tr>
      <w:tr w:rsidR="00A75981" w:rsidRPr="00A75981" w14:paraId="254B8B3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CC1B6B" w14:textId="77777777" w:rsidR="00A75981" w:rsidRPr="00A75981" w:rsidRDefault="00A75981" w:rsidP="00A75981">
            <w:r w:rsidRPr="00A75981">
              <w:t>PAT-003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44C603" w14:textId="77777777" w:rsidR="00A75981" w:rsidRPr="00A75981" w:rsidRDefault="00A75981" w:rsidP="00A75981">
            <w:r w:rsidRPr="00A75981">
              <w:t>Relationship Blindness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6D61BD" w14:textId="77777777" w:rsidR="00A75981" w:rsidRPr="00A75981" w:rsidRDefault="00A75981" w:rsidP="00A75981">
            <w:r w:rsidRPr="00A75981">
              <w:t>5</w:t>
            </w:r>
          </w:p>
        </w:tc>
      </w:tr>
      <w:tr w:rsidR="00A75981" w:rsidRPr="00A75981" w14:paraId="0112844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28AAF9" w14:textId="77777777" w:rsidR="00A75981" w:rsidRPr="00A75981" w:rsidRDefault="00A75981" w:rsidP="00A75981">
            <w:r w:rsidRPr="00A75981">
              <w:t>PAT-004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34052C" w14:textId="77777777" w:rsidR="00A75981" w:rsidRPr="00A75981" w:rsidRDefault="00A75981" w:rsidP="00A75981">
            <w:r w:rsidRPr="00A75981">
              <w:t>Storage Without Understanding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B74658" w14:textId="77777777" w:rsidR="00A75981" w:rsidRPr="00A75981" w:rsidRDefault="00A75981" w:rsidP="00A75981">
            <w:r w:rsidRPr="00A75981">
              <w:t>7</w:t>
            </w:r>
          </w:p>
        </w:tc>
      </w:tr>
      <w:tr w:rsidR="00A75981" w:rsidRPr="00A75981" w14:paraId="05FFDB2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683C67" w14:textId="77777777" w:rsidR="00A75981" w:rsidRPr="00A75981" w:rsidRDefault="00A75981" w:rsidP="00A75981">
            <w:r w:rsidRPr="00A75981">
              <w:t>PAT-005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E21B41" w14:textId="77777777" w:rsidR="00A75981" w:rsidRPr="00A75981" w:rsidRDefault="00A75981" w:rsidP="00A75981">
            <w:r w:rsidRPr="00A75981">
              <w:t>Complexity Growth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3C57C4" w14:textId="77777777" w:rsidR="00A75981" w:rsidRPr="00A75981" w:rsidRDefault="00A75981" w:rsidP="00A75981">
            <w:r w:rsidRPr="00A75981">
              <w:t>5</w:t>
            </w:r>
          </w:p>
        </w:tc>
      </w:tr>
      <w:tr w:rsidR="00A75981" w:rsidRPr="00A75981" w14:paraId="7910C4B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78F62" w14:textId="77777777" w:rsidR="00A75981" w:rsidRPr="00A75981" w:rsidRDefault="00A75981" w:rsidP="00A75981">
            <w:r w:rsidRPr="00A75981">
              <w:t>PAT-006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947420" w14:textId="77777777" w:rsidR="00A75981" w:rsidRPr="00A75981" w:rsidRDefault="00A75981" w:rsidP="00A75981">
            <w:r w:rsidRPr="00A75981">
              <w:t>Memory Decay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37BB14" w14:textId="77777777" w:rsidR="00A75981" w:rsidRPr="00A75981" w:rsidRDefault="00A75981" w:rsidP="00A75981">
            <w:r w:rsidRPr="00A75981">
              <w:t>4</w:t>
            </w:r>
          </w:p>
        </w:tc>
      </w:tr>
      <w:tr w:rsidR="00A75981" w:rsidRPr="00A75981" w14:paraId="146B180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582B4E" w14:textId="77777777" w:rsidR="00A75981" w:rsidRPr="00A75981" w:rsidRDefault="00A75981" w:rsidP="00A75981">
            <w:r w:rsidRPr="00A75981">
              <w:t>PAT-007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1FC12" w14:textId="77777777" w:rsidR="00A75981" w:rsidRPr="00A75981" w:rsidRDefault="00A75981" w:rsidP="00A75981">
            <w:r w:rsidRPr="00A75981">
              <w:t>Relationship Blindness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B002DF" w14:textId="77777777" w:rsidR="00A75981" w:rsidRPr="00A75981" w:rsidRDefault="00A75981" w:rsidP="00A75981">
            <w:r w:rsidRPr="00A75981">
              <w:t>4</w:t>
            </w:r>
          </w:p>
        </w:tc>
      </w:tr>
      <w:tr w:rsidR="00A75981" w:rsidRPr="00A75981" w14:paraId="46E4D0A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85977C" w14:textId="77777777" w:rsidR="00A75981" w:rsidRPr="00A75981" w:rsidRDefault="00A75981" w:rsidP="00A75981">
            <w:r w:rsidRPr="00A75981">
              <w:t>PAT-008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11732B" w14:textId="77777777" w:rsidR="00A75981" w:rsidRPr="00A75981" w:rsidRDefault="00A75981" w:rsidP="00A75981">
            <w:r w:rsidRPr="00A75981">
              <w:t>Project Context Loss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7C3407" w14:textId="77777777" w:rsidR="00A75981" w:rsidRPr="00A75981" w:rsidRDefault="00A75981" w:rsidP="00A75981">
            <w:r w:rsidRPr="00A75981">
              <w:t>4</w:t>
            </w:r>
          </w:p>
        </w:tc>
      </w:tr>
      <w:tr w:rsidR="00A75981" w:rsidRPr="00A75981" w14:paraId="6891A1B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265869" w14:textId="77777777" w:rsidR="00A75981" w:rsidRPr="00A75981" w:rsidRDefault="00A75981" w:rsidP="00A75981">
            <w:r w:rsidRPr="00A75981">
              <w:t>PAT-009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1A8CA4" w14:textId="77777777" w:rsidR="00A75981" w:rsidRPr="00A75981" w:rsidRDefault="00A75981" w:rsidP="00A75981">
            <w:r w:rsidRPr="00A75981">
              <w:t>Knowledge Fragmentation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92108B" w14:textId="77777777" w:rsidR="00A75981" w:rsidRPr="00A75981" w:rsidRDefault="00A75981" w:rsidP="00A75981">
            <w:r w:rsidRPr="00A75981">
              <w:t>4</w:t>
            </w:r>
          </w:p>
        </w:tc>
      </w:tr>
      <w:tr w:rsidR="00A75981" w:rsidRPr="00A75981" w14:paraId="4672B28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F5497D" w14:textId="77777777" w:rsidR="00A75981" w:rsidRPr="00A75981" w:rsidRDefault="00A75981" w:rsidP="00A75981">
            <w:r w:rsidRPr="00A75981">
              <w:t>PAT-010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1104BF" w14:textId="77777777" w:rsidR="00A75981" w:rsidRPr="00A75981" w:rsidRDefault="00A75981" w:rsidP="00A75981">
            <w:r w:rsidRPr="00A75981">
              <w:t>Ownership &amp; Governance Ambiguity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EFE00B" w14:textId="77777777" w:rsidR="00A75981" w:rsidRPr="00A75981" w:rsidRDefault="00A75981" w:rsidP="00A75981">
            <w:r w:rsidRPr="00A75981">
              <w:t>4</w:t>
            </w:r>
          </w:p>
        </w:tc>
      </w:tr>
      <w:tr w:rsidR="00A75981" w:rsidRPr="00A75981" w14:paraId="27CF2C2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36D4A8" w14:textId="77777777" w:rsidR="00A75981" w:rsidRPr="00A75981" w:rsidRDefault="00A75981" w:rsidP="00A75981">
            <w:r w:rsidRPr="00A75981">
              <w:t>PAT-011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890A0D" w14:textId="77777777" w:rsidR="00A75981" w:rsidRPr="00A75981" w:rsidRDefault="00A75981" w:rsidP="00A75981">
            <w:r w:rsidRPr="00A75981">
              <w:t>Lifecycle Management Complexity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53401C" w14:textId="77777777" w:rsidR="00A75981" w:rsidRPr="00A75981" w:rsidRDefault="00A75981" w:rsidP="00A75981">
            <w:r w:rsidRPr="00A75981">
              <w:t>4</w:t>
            </w:r>
          </w:p>
        </w:tc>
      </w:tr>
      <w:tr w:rsidR="00A75981" w:rsidRPr="00A75981" w14:paraId="5101065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DE37B9" w14:textId="77777777" w:rsidR="00A75981" w:rsidRPr="00A75981" w:rsidRDefault="00A75981" w:rsidP="00A75981">
            <w:r w:rsidRPr="00A75981">
              <w:t>PAT-012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0CA6B2" w14:textId="77777777" w:rsidR="00A75981" w:rsidRPr="00A75981" w:rsidRDefault="00A75981" w:rsidP="00A75981">
            <w:r w:rsidRPr="00A75981">
              <w:t>Knowledge Uncertainty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63E97B" w14:textId="77777777" w:rsidR="00A75981" w:rsidRPr="00A75981" w:rsidRDefault="00A75981" w:rsidP="00A75981">
            <w:r w:rsidRPr="00A75981">
              <w:t>5</w:t>
            </w:r>
          </w:p>
        </w:tc>
      </w:tr>
      <w:tr w:rsidR="00A75981" w:rsidRPr="00A75981" w14:paraId="375D9A3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5C748C" w14:textId="77777777" w:rsidR="00A75981" w:rsidRPr="00A75981" w:rsidRDefault="00A75981" w:rsidP="00A75981">
            <w:r w:rsidRPr="00A75981">
              <w:t>PAT-013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EFE2E6" w14:textId="77777777" w:rsidR="00A75981" w:rsidRPr="00A75981" w:rsidRDefault="00A75981" w:rsidP="00A75981">
            <w:r w:rsidRPr="00A75981">
              <w:t>Knowledge Interpretation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E04254" w14:textId="77777777" w:rsidR="00A75981" w:rsidRPr="00A75981" w:rsidRDefault="00A75981" w:rsidP="00A75981">
            <w:r w:rsidRPr="00A75981">
              <w:t>5</w:t>
            </w:r>
          </w:p>
        </w:tc>
      </w:tr>
      <w:tr w:rsidR="00A75981" w:rsidRPr="00A75981" w14:paraId="7C54F52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F2C43E" w14:textId="77777777" w:rsidR="00A75981" w:rsidRPr="00A75981" w:rsidRDefault="00A75981" w:rsidP="00A75981">
            <w:r w:rsidRPr="00A75981">
              <w:t>PAT-014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5F4D33" w14:textId="77777777" w:rsidR="00A75981" w:rsidRPr="00A75981" w:rsidRDefault="00A75981" w:rsidP="00A75981">
            <w:r w:rsidRPr="00A75981">
              <w:t>Decision Formation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216CB9" w14:textId="77777777" w:rsidR="00A75981" w:rsidRPr="00A75981" w:rsidRDefault="00A75981" w:rsidP="00A75981">
            <w:r w:rsidRPr="00A75981">
              <w:t>5</w:t>
            </w:r>
          </w:p>
        </w:tc>
      </w:tr>
      <w:tr w:rsidR="00A75981" w:rsidRPr="00A75981" w14:paraId="6471CC3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4EEF34" w14:textId="77777777" w:rsidR="00A75981" w:rsidRPr="00A75981" w:rsidRDefault="00A75981" w:rsidP="00A75981">
            <w:r w:rsidRPr="00A75981">
              <w:t>PAT-015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3B83B9" w14:textId="77777777" w:rsidR="00A75981" w:rsidRPr="00A75981" w:rsidRDefault="00A75981" w:rsidP="00A75981">
            <w:r w:rsidRPr="00A75981">
              <w:t>Cognitive Adaptation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38FDEA" w14:textId="77777777" w:rsidR="00A75981" w:rsidRPr="00A75981" w:rsidRDefault="00A75981" w:rsidP="00A75981">
            <w:r w:rsidRPr="00A75981">
              <w:t>4</w:t>
            </w:r>
          </w:p>
        </w:tc>
      </w:tr>
      <w:tr w:rsidR="00A75981" w:rsidRPr="00A75981" w14:paraId="090BA21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B3CAB1" w14:textId="77777777" w:rsidR="00A75981" w:rsidRPr="00A75981" w:rsidRDefault="00A75981" w:rsidP="00A75981">
            <w:r w:rsidRPr="00A75981">
              <w:t>PAT-016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73E668" w14:textId="77777777" w:rsidR="00A75981" w:rsidRPr="00A75981" w:rsidRDefault="00A75981" w:rsidP="00A75981">
            <w:r w:rsidRPr="00A75981">
              <w:t>Knowledge Evolution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5AF23B" w14:textId="77777777" w:rsidR="00A75981" w:rsidRPr="00A75981" w:rsidRDefault="00A75981" w:rsidP="00A75981">
            <w:r w:rsidRPr="00A75981">
              <w:t>6</w:t>
            </w:r>
          </w:p>
        </w:tc>
      </w:tr>
      <w:tr w:rsidR="00A75981" w:rsidRPr="00A75981" w14:paraId="2533CB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563256" w14:textId="77777777" w:rsidR="00A75981" w:rsidRPr="00A75981" w:rsidRDefault="00A75981" w:rsidP="00A75981">
            <w:r w:rsidRPr="00A75981">
              <w:t>PAT-017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D5C8E2" w14:textId="77777777" w:rsidR="00A75981" w:rsidRPr="00A75981" w:rsidRDefault="00A75981" w:rsidP="00A75981">
            <w:r w:rsidRPr="00A75981">
              <w:t>System Orientation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88766C" w14:textId="77777777" w:rsidR="00A75981" w:rsidRPr="00A75981" w:rsidRDefault="00A75981" w:rsidP="00A75981">
            <w:r w:rsidRPr="00A75981">
              <w:t>9</w:t>
            </w:r>
          </w:p>
        </w:tc>
      </w:tr>
      <w:tr w:rsidR="00A75981" w:rsidRPr="00A75981" w14:paraId="0E5702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12C52A" w14:textId="77777777" w:rsidR="00A75981" w:rsidRPr="00A75981" w:rsidRDefault="00A75981" w:rsidP="00A75981">
            <w:r w:rsidRPr="00A75981">
              <w:lastRenderedPageBreak/>
              <w:t>PAT-018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22CA08" w14:textId="77777777" w:rsidR="00A75981" w:rsidRPr="00A75981" w:rsidRDefault="00A75981" w:rsidP="00A75981">
            <w:r w:rsidRPr="00A75981">
              <w:t>Software Lifecycle Understanding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AD4C5B" w14:textId="77777777" w:rsidR="00A75981" w:rsidRPr="00A75981" w:rsidRDefault="00A75981" w:rsidP="00A75981">
            <w:r w:rsidRPr="00A75981">
              <w:t>8</w:t>
            </w:r>
          </w:p>
        </w:tc>
      </w:tr>
      <w:tr w:rsidR="00A75981" w:rsidRPr="00A75981" w14:paraId="3BB7C9C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04A806" w14:textId="77777777" w:rsidR="00A75981" w:rsidRPr="00A75981" w:rsidRDefault="00A75981" w:rsidP="00A75981">
            <w:r w:rsidRPr="00A75981">
              <w:t>PAT-019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AED043" w14:textId="77777777" w:rsidR="00A75981" w:rsidRPr="00A75981" w:rsidRDefault="00A75981" w:rsidP="00A75981">
            <w:r w:rsidRPr="00A75981">
              <w:t>System State Awareness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786B44" w14:textId="77777777" w:rsidR="00A75981" w:rsidRPr="00A75981" w:rsidRDefault="00A75981" w:rsidP="00A75981">
            <w:r w:rsidRPr="00A75981">
              <w:t>8</w:t>
            </w:r>
          </w:p>
        </w:tc>
      </w:tr>
      <w:tr w:rsidR="00A75981" w:rsidRPr="00A75981" w14:paraId="64EC31B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C48201" w14:textId="77777777" w:rsidR="00A75981" w:rsidRPr="00A75981" w:rsidRDefault="00A75981" w:rsidP="00A75981">
            <w:r w:rsidRPr="00A75981">
              <w:t>PAT-020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BC285E" w14:textId="77777777" w:rsidR="00A75981" w:rsidRPr="00A75981" w:rsidRDefault="00A75981" w:rsidP="00A75981">
            <w:r w:rsidRPr="00A75981">
              <w:t>System Reasoning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658D58" w14:textId="77777777" w:rsidR="00A75981" w:rsidRPr="00A75981" w:rsidRDefault="00A75981" w:rsidP="00A75981">
            <w:r w:rsidRPr="00A75981">
              <w:t>14</w:t>
            </w:r>
          </w:p>
        </w:tc>
      </w:tr>
    </w:tbl>
    <w:p w14:paraId="543C6E5B" w14:textId="77777777" w:rsidR="00A75981" w:rsidRPr="00A75981" w:rsidRDefault="00A75981" w:rsidP="00A75981">
      <w:pPr>
        <w:rPr>
          <w:b/>
          <w:bCs/>
        </w:rPr>
      </w:pPr>
      <w:r w:rsidRPr="00A75981">
        <w:rPr>
          <w:b/>
          <w:bCs/>
        </w:rPr>
        <w:t>Repository Records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91"/>
        <w:gridCol w:w="3368"/>
      </w:tblGrid>
      <w:tr w:rsidR="00A75981" w:rsidRPr="00A75981" w14:paraId="5638529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628555" w14:textId="77777777" w:rsidR="00A75981" w:rsidRPr="00A75981" w:rsidRDefault="00A75981" w:rsidP="00A75981">
            <w:r w:rsidRPr="00A75981">
              <w:rPr>
                <w:b/>
                <w:bCs/>
              </w:rPr>
              <w:t>Record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A1D36A" w14:textId="77777777" w:rsidR="00A75981" w:rsidRPr="00A75981" w:rsidRDefault="00A75981" w:rsidP="00A75981">
            <w:r w:rsidRPr="00A75981">
              <w:rPr>
                <w:b/>
                <w:bCs/>
              </w:rPr>
              <w:t>Value</w:t>
            </w:r>
          </w:p>
        </w:tc>
      </w:tr>
      <w:tr w:rsidR="00A75981" w:rsidRPr="00A75981" w14:paraId="3E7986E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C43BF9" w14:textId="77777777" w:rsidR="00A75981" w:rsidRPr="00A75981" w:rsidRDefault="00A75981" w:rsidP="00A75981">
            <w:r w:rsidRPr="00A75981">
              <w:t>Largest Evidence Base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D9B3F" w14:textId="77777777" w:rsidR="00A75981" w:rsidRPr="00A75981" w:rsidRDefault="00A75981" w:rsidP="00A75981">
            <w:r w:rsidRPr="00A75981">
              <w:t>PAT-020 – System Reasoning</w:t>
            </w:r>
          </w:p>
        </w:tc>
      </w:tr>
      <w:tr w:rsidR="00A75981" w:rsidRPr="00A75981" w14:paraId="3F21E95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39C6B4" w14:textId="77777777" w:rsidR="00A75981" w:rsidRPr="00A75981" w:rsidRDefault="00A75981" w:rsidP="00A75981">
            <w:r w:rsidRPr="00A75981">
              <w:t>Supporting Human Frictions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88BF5B" w14:textId="77777777" w:rsidR="00A75981" w:rsidRPr="00A75981" w:rsidRDefault="00A75981" w:rsidP="00A75981">
            <w:r w:rsidRPr="00A75981">
              <w:t>14</w:t>
            </w:r>
          </w:p>
        </w:tc>
      </w:tr>
      <w:tr w:rsidR="00A75981" w:rsidRPr="00A75981" w14:paraId="7AE3C4A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017BEF" w14:textId="77777777" w:rsidR="00A75981" w:rsidRPr="00A75981" w:rsidRDefault="00A75981" w:rsidP="00A75981">
            <w:r w:rsidRPr="00A75981">
              <w:t>Second Largest Evidence Base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FC44AF" w14:textId="77777777" w:rsidR="00A75981" w:rsidRPr="00A75981" w:rsidRDefault="00A75981" w:rsidP="00A75981">
            <w:r w:rsidRPr="00A75981">
              <w:t>PAT-017</w:t>
            </w:r>
          </w:p>
        </w:tc>
      </w:tr>
      <w:tr w:rsidR="00A75981" w:rsidRPr="00A75981" w14:paraId="0AC439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FBA3F8" w14:textId="77777777" w:rsidR="00A75981" w:rsidRPr="00A75981" w:rsidRDefault="00A75981" w:rsidP="00A75981">
            <w:r w:rsidRPr="00A75981">
              <w:t>Supporting Human Frictions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CE1338" w14:textId="77777777" w:rsidR="00A75981" w:rsidRPr="00A75981" w:rsidRDefault="00A75981" w:rsidP="00A75981">
            <w:r w:rsidRPr="00A75981">
              <w:t>9</w:t>
            </w:r>
          </w:p>
        </w:tc>
      </w:tr>
      <w:tr w:rsidR="00A75981" w:rsidRPr="00A75981" w14:paraId="0CCAB34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CD0B7A" w14:textId="77777777" w:rsidR="00A75981" w:rsidRPr="00A75981" w:rsidRDefault="00A75981" w:rsidP="00A75981">
            <w:r w:rsidRPr="00A75981">
              <w:t>Total Evidence Links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3E0ECD" w14:textId="77777777" w:rsidR="00A75981" w:rsidRPr="00A75981" w:rsidRDefault="00A75981" w:rsidP="00A75981">
            <w:r w:rsidRPr="00A75981">
              <w:t>137</w:t>
            </w:r>
          </w:p>
        </w:tc>
      </w:tr>
      <w:tr w:rsidR="00A75981" w:rsidRPr="00A75981" w14:paraId="4516C2C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4B83DA" w14:textId="77777777" w:rsidR="00A75981" w:rsidRPr="00A75981" w:rsidRDefault="00A75981" w:rsidP="00A75981">
            <w:r w:rsidRPr="00A75981">
              <w:t>Highest Pattern Count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0E27BA" w14:textId="77777777" w:rsidR="00A75981" w:rsidRPr="00A75981" w:rsidRDefault="00A75981" w:rsidP="00A75981">
            <w:r w:rsidRPr="00A75981">
              <w:t>20</w:t>
            </w:r>
          </w:p>
        </w:tc>
      </w:tr>
    </w:tbl>
    <w:p w14:paraId="153ABBE3" w14:textId="77777777" w:rsidR="00A75981" w:rsidRPr="00A75981" w:rsidRDefault="00A75981" w:rsidP="00A75981">
      <w:r w:rsidRPr="00A75981">
        <w:rPr>
          <w:b/>
          <w:bCs/>
        </w:rPr>
        <w:t>Calculation:</w:t>
      </w:r>
    </w:p>
    <w:p w14:paraId="0946AF69" w14:textId="77777777" w:rsidR="00A75981" w:rsidRPr="00A75981" w:rsidRDefault="00A75981" w:rsidP="00A75981">
      <w:r w:rsidRPr="00A75981">
        <w:t xml:space="preserve">7 + 8 + 5 + 7 + 5 + 4 + 4 + 4 + 4 + 4 + 4 + 5 + 5 + 5 + 4 + 6 + 9 + 8 + 8 + 14 = </w:t>
      </w:r>
      <w:r w:rsidRPr="00A75981">
        <w:rPr>
          <w:b/>
          <w:bCs/>
        </w:rPr>
        <w:t>137 Evidence Links</w:t>
      </w:r>
    </w:p>
    <w:p w14:paraId="77C40E9B" w14:textId="77777777" w:rsidR="00A75981" w:rsidRPr="00A75981" w:rsidRDefault="00A75981" w:rsidP="00A75981">
      <w:pPr>
        <w:rPr>
          <w:b/>
          <w:bCs/>
        </w:rPr>
      </w:pPr>
      <w:r w:rsidRPr="00A75981">
        <w:rPr>
          <w:b/>
          <w:bCs/>
        </w:rPr>
        <w:t>Validation Progress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6"/>
        <w:gridCol w:w="1358"/>
      </w:tblGrid>
      <w:tr w:rsidR="00A75981" w:rsidRPr="00A75981" w14:paraId="7BD260E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714ABE" w14:textId="77777777" w:rsidR="00A75981" w:rsidRPr="00A75981" w:rsidRDefault="00A75981" w:rsidP="00A75981">
            <w:r w:rsidRPr="00A75981">
              <w:rPr>
                <w:b/>
                <w:bCs/>
              </w:rPr>
              <w:t>Stage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4D2D5F" w14:textId="77777777" w:rsidR="00A75981" w:rsidRPr="00A75981" w:rsidRDefault="00A75981" w:rsidP="00A75981">
            <w:r w:rsidRPr="00A75981">
              <w:rPr>
                <w:b/>
                <w:bCs/>
              </w:rPr>
              <w:t>Patterns</w:t>
            </w:r>
          </w:p>
        </w:tc>
      </w:tr>
      <w:tr w:rsidR="00A75981" w:rsidRPr="00A75981" w14:paraId="2AF0211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DBDA54" w14:textId="77777777" w:rsidR="00A75981" w:rsidRPr="00A75981" w:rsidRDefault="00A75981" w:rsidP="00A75981">
            <w:r w:rsidRPr="00A75981">
              <w:t>Candidate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5397B8" w14:textId="77777777" w:rsidR="00A75981" w:rsidRPr="00A75981" w:rsidRDefault="00A75981" w:rsidP="00A75981">
            <w:r w:rsidRPr="00A75981">
              <w:t>20</w:t>
            </w:r>
          </w:p>
        </w:tc>
      </w:tr>
      <w:tr w:rsidR="00A75981" w:rsidRPr="00A75981" w14:paraId="0B97019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3278D9" w14:textId="77777777" w:rsidR="00A75981" w:rsidRPr="00A75981" w:rsidRDefault="00A75981" w:rsidP="00A75981">
            <w:r w:rsidRPr="00A75981">
              <w:t>Under Validation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530297" w14:textId="77777777" w:rsidR="00A75981" w:rsidRPr="00A75981" w:rsidRDefault="00A75981" w:rsidP="00A75981">
            <w:r w:rsidRPr="00A75981">
              <w:t>0</w:t>
            </w:r>
          </w:p>
        </w:tc>
      </w:tr>
      <w:tr w:rsidR="00A75981" w:rsidRPr="00A75981" w14:paraId="30DC33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24FA8A" w14:textId="77777777" w:rsidR="00A75981" w:rsidRPr="00A75981" w:rsidRDefault="00A75981" w:rsidP="00A75981">
            <w:r w:rsidRPr="00A75981">
              <w:lastRenderedPageBreak/>
              <w:t>Accepted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C4B94" w14:textId="77777777" w:rsidR="00A75981" w:rsidRPr="00A75981" w:rsidRDefault="00A75981" w:rsidP="00A75981">
            <w:r w:rsidRPr="00A75981">
              <w:t>0</w:t>
            </w:r>
          </w:p>
        </w:tc>
      </w:tr>
      <w:tr w:rsidR="00A75981" w:rsidRPr="00A75981" w14:paraId="222AB22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C1BA30" w14:textId="77777777" w:rsidR="00A75981" w:rsidRPr="00A75981" w:rsidRDefault="00A75981" w:rsidP="00A75981">
            <w:r w:rsidRPr="00A75981">
              <w:t>Deprecated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106CCC" w14:textId="77777777" w:rsidR="00A75981" w:rsidRPr="00A75981" w:rsidRDefault="00A75981" w:rsidP="00A75981">
            <w:r w:rsidRPr="00A75981">
              <w:t>0</w:t>
            </w:r>
          </w:p>
        </w:tc>
      </w:tr>
    </w:tbl>
    <w:p w14:paraId="5B00D55C" w14:textId="77777777" w:rsidR="00A75981" w:rsidRPr="00A75981" w:rsidRDefault="00A75981" w:rsidP="00A75981">
      <w:pPr>
        <w:rPr>
          <w:b/>
          <w:bCs/>
        </w:rPr>
      </w:pPr>
      <w:r w:rsidRPr="00A75981">
        <w:rPr>
          <w:b/>
          <w:bCs/>
        </w:rPr>
        <w:t>Pattern Distribution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35"/>
        <w:gridCol w:w="1358"/>
      </w:tblGrid>
      <w:tr w:rsidR="00A75981" w:rsidRPr="00A75981" w14:paraId="740C9B4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0612CC" w14:textId="77777777" w:rsidR="00A75981" w:rsidRPr="00A75981" w:rsidRDefault="00A75981" w:rsidP="00A75981">
            <w:r w:rsidRPr="00A75981">
              <w:rPr>
                <w:b/>
                <w:bCs/>
              </w:rPr>
              <w:t>Research Volume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0BF6EC" w14:textId="77777777" w:rsidR="00A75981" w:rsidRPr="00A75981" w:rsidRDefault="00A75981" w:rsidP="00A75981">
            <w:r w:rsidRPr="00A75981">
              <w:rPr>
                <w:b/>
                <w:bCs/>
              </w:rPr>
              <w:t>Patterns</w:t>
            </w:r>
          </w:p>
        </w:tc>
      </w:tr>
      <w:tr w:rsidR="00A75981" w:rsidRPr="00A75981" w14:paraId="161D8EA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AD703F" w14:textId="77777777" w:rsidR="00A75981" w:rsidRPr="00A75981" w:rsidRDefault="00A75981" w:rsidP="00A75981">
            <w:r w:rsidRPr="00A75981">
              <w:t>Volume 01 – Managing Individual Files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B7F421" w14:textId="77777777" w:rsidR="00A75981" w:rsidRPr="00A75981" w:rsidRDefault="00A75981" w:rsidP="00A75981">
            <w:r w:rsidRPr="00A75981">
              <w:t>5</w:t>
            </w:r>
          </w:p>
        </w:tc>
      </w:tr>
      <w:tr w:rsidR="00A75981" w:rsidRPr="00A75981" w14:paraId="07EBA1D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F554B0" w14:textId="77777777" w:rsidR="00A75981" w:rsidRPr="00A75981" w:rsidRDefault="00A75981" w:rsidP="00A75981">
            <w:r w:rsidRPr="00A75981">
              <w:t>Volume 02 – Managing File Ecosystems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BE9F22" w14:textId="77777777" w:rsidR="00A75981" w:rsidRPr="00A75981" w:rsidRDefault="00A75981" w:rsidP="00A75981">
            <w:r w:rsidRPr="00A75981">
              <w:t>6</w:t>
            </w:r>
          </w:p>
        </w:tc>
      </w:tr>
      <w:tr w:rsidR="00A75981" w:rsidRPr="00A75981" w14:paraId="73D0395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AD4BD6" w14:textId="77777777" w:rsidR="00A75981" w:rsidRPr="00A75981" w:rsidRDefault="00A75981" w:rsidP="00A75981">
            <w:r w:rsidRPr="00A75981">
              <w:t>Volume 03 – Knowledge &amp; Decision Management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43458F" w14:textId="77777777" w:rsidR="00A75981" w:rsidRPr="00A75981" w:rsidRDefault="00A75981" w:rsidP="00A75981">
            <w:r w:rsidRPr="00A75981">
              <w:t>5</w:t>
            </w:r>
          </w:p>
        </w:tc>
      </w:tr>
      <w:tr w:rsidR="00A75981" w:rsidRPr="00A75981" w14:paraId="1BECF22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33C560" w14:textId="77777777" w:rsidR="00A75981" w:rsidRPr="00A75981" w:rsidRDefault="00A75981" w:rsidP="00A75981">
            <w:r w:rsidRPr="00A75981">
              <w:t>Volume 04 – System Interaction &amp; Cognitive Reasoning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27AB8C" w14:textId="77777777" w:rsidR="00A75981" w:rsidRPr="00A75981" w:rsidRDefault="00A75981" w:rsidP="00A75981">
            <w:r w:rsidRPr="00A75981">
              <w:t>4</w:t>
            </w:r>
          </w:p>
        </w:tc>
      </w:tr>
      <w:tr w:rsidR="00A75981" w:rsidRPr="00A75981" w14:paraId="7B7841D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118E6A" w14:textId="77777777" w:rsidR="00A75981" w:rsidRPr="00A75981" w:rsidRDefault="00A75981" w:rsidP="00A75981">
            <w:r w:rsidRPr="00A75981">
              <w:rPr>
                <w:b/>
                <w:bCs/>
              </w:rPr>
              <w:t>Total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915BB6" w14:textId="77777777" w:rsidR="00A75981" w:rsidRPr="00A75981" w:rsidRDefault="00A75981" w:rsidP="00A75981">
            <w:r w:rsidRPr="00A75981">
              <w:rPr>
                <w:b/>
                <w:bCs/>
              </w:rPr>
              <w:t>20</w:t>
            </w:r>
          </w:p>
        </w:tc>
      </w:tr>
    </w:tbl>
    <w:p w14:paraId="4F829E29" w14:textId="77777777" w:rsidR="00A75981" w:rsidRPr="00A75981" w:rsidRDefault="00A75981" w:rsidP="00A75981">
      <w:pPr>
        <w:rPr>
          <w:b/>
          <w:bCs/>
        </w:rPr>
      </w:pPr>
      <w:r w:rsidRPr="00A75981">
        <w:rPr>
          <w:b/>
          <w:bCs/>
        </w:rPr>
        <w:t>Next Milestones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1"/>
        <w:gridCol w:w="1386"/>
      </w:tblGrid>
      <w:tr w:rsidR="00A75981" w:rsidRPr="00A75981" w14:paraId="115DF2C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FA68A1" w14:textId="77777777" w:rsidR="00A75981" w:rsidRPr="00A75981" w:rsidRDefault="00A75981" w:rsidP="00A75981">
            <w:r w:rsidRPr="00A75981">
              <w:rPr>
                <w:b/>
                <w:bCs/>
              </w:rPr>
              <w:t>Goal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8CCB3F" w14:textId="77777777" w:rsidR="00A75981" w:rsidRPr="00A75981" w:rsidRDefault="00A75981" w:rsidP="00A75981">
            <w:r w:rsidRPr="00A75981">
              <w:rPr>
                <w:b/>
                <w:bCs/>
              </w:rPr>
              <w:t>Progress</w:t>
            </w:r>
          </w:p>
        </w:tc>
      </w:tr>
      <w:tr w:rsidR="00A75981" w:rsidRPr="00A75981" w14:paraId="716C1A5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385DD1" w14:textId="77777777" w:rsidR="00A75981" w:rsidRPr="00A75981" w:rsidRDefault="00A75981" w:rsidP="00A75981">
            <w:r w:rsidRPr="00A75981">
              <w:t>Reach 25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73FADE" w14:textId="77777777" w:rsidR="00A75981" w:rsidRPr="00A75981" w:rsidRDefault="00A75981" w:rsidP="00A75981">
            <w:r w:rsidRPr="00A75981">
              <w:t>20 / 25</w:t>
            </w:r>
          </w:p>
        </w:tc>
      </w:tr>
      <w:tr w:rsidR="00A75981" w:rsidRPr="00A75981" w14:paraId="04646B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3C94F0" w14:textId="77777777" w:rsidR="00A75981" w:rsidRPr="00A75981" w:rsidRDefault="00A75981" w:rsidP="00A75981">
            <w:r w:rsidRPr="00A75981">
              <w:t>Reach 50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2AA0B7" w14:textId="77777777" w:rsidR="00A75981" w:rsidRPr="00A75981" w:rsidRDefault="00A75981" w:rsidP="00A75981">
            <w:r w:rsidRPr="00A75981">
              <w:t>20 / 50</w:t>
            </w:r>
          </w:p>
        </w:tc>
      </w:tr>
      <w:tr w:rsidR="00A75981" w:rsidRPr="00A75981" w14:paraId="597107F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6B4151" w14:textId="77777777" w:rsidR="00A75981" w:rsidRPr="00A75981" w:rsidRDefault="00A75981" w:rsidP="00A75981">
            <w:r w:rsidRPr="00A75981">
              <w:t>Reach 100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B57C5D" w14:textId="77777777" w:rsidR="00A75981" w:rsidRPr="00A75981" w:rsidRDefault="00A75981" w:rsidP="00A75981">
            <w:r w:rsidRPr="00A75981">
              <w:t>20 / 100</w:t>
            </w:r>
          </w:p>
        </w:tc>
      </w:tr>
      <w:tr w:rsidR="00A75981" w:rsidRPr="00A75981" w14:paraId="65BF59D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4BD5F7" w14:textId="77777777" w:rsidR="00A75981" w:rsidRPr="00A75981" w:rsidRDefault="00A75981" w:rsidP="00A75981">
            <w:r w:rsidRPr="00A75981">
              <w:t>Reach 200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5C3DE5" w14:textId="77777777" w:rsidR="00A75981" w:rsidRPr="00A75981" w:rsidRDefault="00A75981" w:rsidP="00A75981">
            <w:r w:rsidRPr="00A75981">
              <w:t>20 / 200</w:t>
            </w:r>
          </w:p>
        </w:tc>
      </w:tr>
    </w:tbl>
    <w:p w14:paraId="78E7BE7D" w14:textId="77777777" w:rsidR="00A75981" w:rsidRPr="00A75981" w:rsidRDefault="00A75981" w:rsidP="00A75981">
      <w:pPr>
        <w:rPr>
          <w:b/>
          <w:bCs/>
        </w:rPr>
      </w:pPr>
      <w:r w:rsidRPr="00A75981">
        <w:rPr>
          <w:b/>
          <w:bCs/>
        </w:rPr>
        <w:t>Repository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17"/>
        <w:gridCol w:w="5693"/>
      </w:tblGrid>
      <w:tr w:rsidR="00A75981" w:rsidRPr="00A75981" w14:paraId="765B9FF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83B2A0" w14:textId="77777777" w:rsidR="00A75981" w:rsidRPr="00A75981" w:rsidRDefault="00A75981" w:rsidP="00A75981">
            <w:r w:rsidRPr="00A75981">
              <w:rPr>
                <w:b/>
                <w:bCs/>
              </w:rPr>
              <w:lastRenderedPageBreak/>
              <w:t>Field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688FA5" w14:textId="77777777" w:rsidR="00A75981" w:rsidRPr="00A75981" w:rsidRDefault="00A75981" w:rsidP="00A75981">
            <w:r w:rsidRPr="00A75981">
              <w:rPr>
                <w:b/>
                <w:bCs/>
              </w:rPr>
              <w:t>Value</w:t>
            </w:r>
          </w:p>
        </w:tc>
      </w:tr>
      <w:tr w:rsidR="00A75981" w:rsidRPr="00A75981" w14:paraId="608DAB6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144CF3" w14:textId="77777777" w:rsidR="00A75981" w:rsidRPr="00A75981" w:rsidRDefault="00A75981" w:rsidP="00A75981">
            <w:r w:rsidRPr="00A75981">
              <w:t>Current Version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D8E31E" w14:textId="77777777" w:rsidR="00A75981" w:rsidRPr="00A75981" w:rsidRDefault="00A75981" w:rsidP="00A75981">
            <w:r w:rsidRPr="00A75981">
              <w:t>ATLAS v3.0</w:t>
            </w:r>
          </w:p>
        </w:tc>
      </w:tr>
      <w:tr w:rsidR="00A75981" w:rsidRPr="00A75981" w14:paraId="5870FF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F5360E" w14:textId="77777777" w:rsidR="00A75981" w:rsidRPr="00A75981" w:rsidRDefault="00A75981" w:rsidP="00A75981">
            <w:r w:rsidRPr="00A75981">
              <w:t>Current Stage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27944D" w14:textId="77777777" w:rsidR="00A75981" w:rsidRPr="00A75981" w:rsidRDefault="00A75981" w:rsidP="00A75981">
            <w:r w:rsidRPr="00A75981">
              <w:t>Pattern Discovery &amp; Behavioural Validation</w:t>
            </w:r>
          </w:p>
        </w:tc>
      </w:tr>
      <w:tr w:rsidR="00A75981" w:rsidRPr="00A75981" w14:paraId="2D56D6C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17ED0A" w14:textId="77777777" w:rsidR="00A75981" w:rsidRPr="00A75981" w:rsidRDefault="00A75981" w:rsidP="00A75981">
            <w:r w:rsidRPr="00A75981">
              <w:t>Primary Focus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ED515A" w14:textId="77777777" w:rsidR="00A75981" w:rsidRPr="00A75981" w:rsidRDefault="00A75981" w:rsidP="00A75981">
            <w:r w:rsidRPr="00A75981">
              <w:t>Pattern Identification, Validation &amp; Behavioural Modelling</w:t>
            </w:r>
          </w:p>
        </w:tc>
      </w:tr>
      <w:tr w:rsidR="00A75981" w:rsidRPr="00A75981" w14:paraId="13E0FFD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7B0648" w14:textId="77777777" w:rsidR="00A75981" w:rsidRPr="00A75981" w:rsidRDefault="00A75981" w:rsidP="00A75981">
            <w:r w:rsidRPr="00A75981">
              <w:t>Research Volumes Completed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ACDE82" w14:textId="77777777" w:rsidR="00A75981" w:rsidRPr="00A75981" w:rsidRDefault="00A75981" w:rsidP="00A75981">
            <w:r w:rsidRPr="00A75981">
              <w:t>4</w:t>
            </w:r>
          </w:p>
        </w:tc>
      </w:tr>
      <w:tr w:rsidR="00A75981" w:rsidRPr="00A75981" w14:paraId="0BCE77E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C48492" w14:textId="77777777" w:rsidR="00A75981" w:rsidRPr="00A75981" w:rsidRDefault="00A75981" w:rsidP="00A75981">
            <w:r w:rsidRPr="00A75981">
              <w:t>Total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EB339" w14:textId="77777777" w:rsidR="00A75981" w:rsidRPr="00A75981" w:rsidRDefault="00A75981" w:rsidP="00A75981">
            <w:r w:rsidRPr="00A75981">
              <w:t>20</w:t>
            </w:r>
          </w:p>
        </w:tc>
      </w:tr>
      <w:tr w:rsidR="00A75981" w:rsidRPr="00A75981" w14:paraId="29CE66C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DAF632" w14:textId="77777777" w:rsidR="00A75981" w:rsidRPr="00A75981" w:rsidRDefault="00A75981" w:rsidP="00A75981">
            <w:r w:rsidRPr="00A75981">
              <w:t>Candidate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2399C2" w14:textId="77777777" w:rsidR="00A75981" w:rsidRPr="00A75981" w:rsidRDefault="00A75981" w:rsidP="00A75981">
            <w:r w:rsidRPr="00A75981">
              <w:t>20</w:t>
            </w:r>
          </w:p>
        </w:tc>
      </w:tr>
      <w:tr w:rsidR="00A75981" w:rsidRPr="00A75981" w14:paraId="4E79227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4A3FE0" w14:textId="77777777" w:rsidR="00A75981" w:rsidRPr="00A75981" w:rsidRDefault="00A75981" w:rsidP="00A75981">
            <w:r w:rsidRPr="00A75981">
              <w:t>Accepted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81752E" w14:textId="77777777" w:rsidR="00A75981" w:rsidRPr="00A75981" w:rsidRDefault="00A75981" w:rsidP="00A75981">
            <w:r w:rsidRPr="00A75981">
              <w:t>0</w:t>
            </w:r>
          </w:p>
        </w:tc>
      </w:tr>
      <w:tr w:rsidR="00A75981" w:rsidRPr="00A75981" w14:paraId="15BF12A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2C8813" w14:textId="77777777" w:rsidR="00A75981" w:rsidRPr="00A75981" w:rsidRDefault="00A75981" w:rsidP="00A75981">
            <w:r w:rsidRPr="00A75981">
              <w:t>Deprecated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6D0E00" w14:textId="77777777" w:rsidR="00A75981" w:rsidRPr="00A75981" w:rsidRDefault="00A75981" w:rsidP="00A75981">
            <w:r w:rsidRPr="00A75981">
              <w:t>0</w:t>
            </w:r>
          </w:p>
        </w:tc>
      </w:tr>
      <w:tr w:rsidR="00A75981" w:rsidRPr="00A75981" w14:paraId="2E1A911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3C80A4" w14:textId="77777777" w:rsidR="00A75981" w:rsidRPr="00A75981" w:rsidRDefault="00A75981" w:rsidP="00A75981">
            <w:r w:rsidRPr="00A75981">
              <w:t>Largest Supporting Evidence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1FEED7" w14:textId="77777777" w:rsidR="00A75981" w:rsidRPr="00A75981" w:rsidRDefault="00A75981" w:rsidP="00A75981">
            <w:r w:rsidRPr="00A75981">
              <w:t>14 Human Frictions (PAT-020)</w:t>
            </w:r>
          </w:p>
        </w:tc>
      </w:tr>
    </w:tbl>
    <w:p w14:paraId="4C3CD0CF" w14:textId="77777777" w:rsidR="00A75981" w:rsidRPr="00A75981" w:rsidRDefault="00A75981" w:rsidP="00A75981">
      <w:pPr>
        <w:rPr>
          <w:b/>
          <w:bCs/>
        </w:rPr>
      </w:pPr>
      <w:r w:rsidRPr="00A75981">
        <w:rPr>
          <w:b/>
          <w:bCs/>
        </w:rPr>
        <w:t>Research Status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8"/>
        <w:gridCol w:w="3013"/>
      </w:tblGrid>
      <w:tr w:rsidR="00A75981" w:rsidRPr="00A75981" w14:paraId="40964C4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236A8B" w14:textId="77777777" w:rsidR="00A75981" w:rsidRPr="00A75981" w:rsidRDefault="00A75981" w:rsidP="00A75981">
            <w:r w:rsidRPr="00A75981">
              <w:rPr>
                <w:b/>
                <w:bCs/>
              </w:rPr>
              <w:t>Research Asset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BB2C10" w14:textId="77777777" w:rsidR="00A75981" w:rsidRPr="00A75981" w:rsidRDefault="00A75981" w:rsidP="00A75981">
            <w:r w:rsidRPr="00A75981">
              <w:rPr>
                <w:b/>
                <w:bCs/>
              </w:rPr>
              <w:t>Status</w:t>
            </w:r>
          </w:p>
        </w:tc>
      </w:tr>
      <w:tr w:rsidR="00A75981" w:rsidRPr="00A75981" w14:paraId="40CFD4C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F96AB4" w14:textId="77777777" w:rsidR="00A75981" w:rsidRPr="00A75981" w:rsidRDefault="00A75981" w:rsidP="00A75981">
            <w:r w:rsidRPr="00A75981">
              <w:t>Pattern Template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7F6197" w14:textId="77777777" w:rsidR="00A75981" w:rsidRPr="00A75981" w:rsidRDefault="00A75981" w:rsidP="00A75981">
            <w:r w:rsidRPr="00A75981">
              <w:t>Complete</w:t>
            </w:r>
          </w:p>
        </w:tc>
      </w:tr>
      <w:tr w:rsidR="00A75981" w:rsidRPr="00A75981" w14:paraId="211E70C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224729" w14:textId="77777777" w:rsidR="00A75981" w:rsidRPr="00A75981" w:rsidRDefault="00A75981" w:rsidP="00A75981">
            <w:r w:rsidRPr="00A75981">
              <w:t>Pattern Registry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10AF36" w14:textId="77777777" w:rsidR="00A75981" w:rsidRPr="00A75981" w:rsidRDefault="00A75981" w:rsidP="00A75981">
            <w:r w:rsidRPr="00A75981">
              <w:t>Active</w:t>
            </w:r>
          </w:p>
        </w:tc>
      </w:tr>
      <w:tr w:rsidR="00A75981" w:rsidRPr="00A75981" w14:paraId="4D193F9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D85E94" w14:textId="77777777" w:rsidR="00A75981" w:rsidRPr="00A75981" w:rsidRDefault="00A75981" w:rsidP="00A75981">
            <w:r w:rsidRPr="00A75981">
              <w:t>Pattern Metrics Report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B10BAA" w14:textId="77777777" w:rsidR="00A75981" w:rsidRPr="00A75981" w:rsidRDefault="00A75981" w:rsidP="00A75981">
            <w:r w:rsidRPr="00A75981">
              <w:t>Active</w:t>
            </w:r>
          </w:p>
        </w:tc>
      </w:tr>
      <w:tr w:rsidR="00A75981" w:rsidRPr="00A75981" w14:paraId="1A96CD1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A86A1A" w14:textId="77777777" w:rsidR="00A75981" w:rsidRPr="00A75981" w:rsidRDefault="00A75981" w:rsidP="00A75981">
            <w:r w:rsidRPr="00A75981">
              <w:t>Volume 01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FB4BC6" w14:textId="77777777" w:rsidR="00A75981" w:rsidRPr="00A75981" w:rsidRDefault="00A75981" w:rsidP="00A75981">
            <w:r w:rsidRPr="00A75981">
              <w:t>Complete (5 Patterns)</w:t>
            </w:r>
          </w:p>
        </w:tc>
      </w:tr>
      <w:tr w:rsidR="00A75981" w:rsidRPr="00A75981" w14:paraId="7D4EC1F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469CE3" w14:textId="77777777" w:rsidR="00A75981" w:rsidRPr="00A75981" w:rsidRDefault="00A75981" w:rsidP="00A75981">
            <w:r w:rsidRPr="00A75981">
              <w:lastRenderedPageBreak/>
              <w:t>Volume 02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FD6669" w14:textId="77777777" w:rsidR="00A75981" w:rsidRPr="00A75981" w:rsidRDefault="00A75981" w:rsidP="00A75981">
            <w:r w:rsidRPr="00A75981">
              <w:t>Complete (6 Patterns)</w:t>
            </w:r>
          </w:p>
        </w:tc>
      </w:tr>
      <w:tr w:rsidR="00A75981" w:rsidRPr="00A75981" w14:paraId="470DEA6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739890" w14:textId="77777777" w:rsidR="00A75981" w:rsidRPr="00A75981" w:rsidRDefault="00A75981" w:rsidP="00A75981">
            <w:r w:rsidRPr="00A75981">
              <w:t>Volume 03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B0ADF1" w14:textId="77777777" w:rsidR="00A75981" w:rsidRPr="00A75981" w:rsidRDefault="00A75981" w:rsidP="00A75981">
            <w:r w:rsidRPr="00A75981">
              <w:t>Complete (5 Patterns)</w:t>
            </w:r>
          </w:p>
        </w:tc>
      </w:tr>
      <w:tr w:rsidR="00A75981" w:rsidRPr="00A75981" w14:paraId="6F1D23E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E5D11F" w14:textId="77777777" w:rsidR="00A75981" w:rsidRPr="00A75981" w:rsidRDefault="00A75981" w:rsidP="00A75981">
            <w:r w:rsidRPr="00A75981">
              <w:t>Volume 04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948773" w14:textId="77777777" w:rsidR="00A75981" w:rsidRPr="00A75981" w:rsidRDefault="00A75981" w:rsidP="00A75981">
            <w:r w:rsidRPr="00A75981">
              <w:t>Complete (4 Patterns)</w:t>
            </w:r>
          </w:p>
        </w:tc>
      </w:tr>
      <w:tr w:rsidR="00A75981" w:rsidRPr="00A75981" w14:paraId="1E97D75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F79961" w14:textId="77777777" w:rsidR="00A75981" w:rsidRPr="00A75981" w:rsidRDefault="00A75981" w:rsidP="00A75981">
            <w:r w:rsidRPr="00A75981">
              <w:t>Behavioural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C40244" w14:textId="77777777" w:rsidR="00A75981" w:rsidRPr="00A75981" w:rsidRDefault="00A75981" w:rsidP="00A75981">
            <w:r w:rsidRPr="00A75981">
              <w:t>Established (20 Patterns)</w:t>
            </w:r>
          </w:p>
        </w:tc>
      </w:tr>
      <w:tr w:rsidR="00A75981" w:rsidRPr="00A75981" w14:paraId="1BA120F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2D59DB" w14:textId="77777777" w:rsidR="00A75981" w:rsidRPr="00A75981" w:rsidRDefault="00A75981" w:rsidP="00A75981">
            <w:r w:rsidRPr="00A75981">
              <w:t>Cross-Volume Pattern Analysis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DD0F4F" w14:textId="77777777" w:rsidR="00A75981" w:rsidRPr="00A75981" w:rsidRDefault="00A75981" w:rsidP="00A75981">
            <w:r w:rsidRPr="00A75981">
              <w:t>Ready</w:t>
            </w:r>
          </w:p>
        </w:tc>
      </w:tr>
      <w:tr w:rsidR="00A75981" w:rsidRPr="00A75981" w14:paraId="16B2166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B7B34" w14:textId="77777777" w:rsidR="00A75981" w:rsidRPr="00A75981" w:rsidRDefault="00A75981" w:rsidP="00A75981">
            <w:r w:rsidRPr="00A75981">
              <w:t>Meta-Pattern Discovery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3245F2" w14:textId="77777777" w:rsidR="00A75981" w:rsidRPr="00A75981" w:rsidRDefault="00A75981" w:rsidP="00A75981">
            <w:r w:rsidRPr="00A75981">
              <w:t>Ready</w:t>
            </w:r>
          </w:p>
        </w:tc>
      </w:tr>
    </w:tbl>
    <w:p w14:paraId="71C20D4A" w14:textId="7A03F64F" w:rsidR="00220B47" w:rsidRPr="00A75981" w:rsidRDefault="00220B47" w:rsidP="00A75981"/>
    <w:sectPr w:rsidR="00220B47" w:rsidRPr="00A75981" w:rsidSect="004C4B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4A77"/>
    <w:rsid w:val="0000562C"/>
    <w:rsid w:val="001B0DCC"/>
    <w:rsid w:val="00220B47"/>
    <w:rsid w:val="00233AC2"/>
    <w:rsid w:val="002E5EE1"/>
    <w:rsid w:val="004A4736"/>
    <w:rsid w:val="004C4B04"/>
    <w:rsid w:val="005A5A75"/>
    <w:rsid w:val="00844A77"/>
    <w:rsid w:val="00903CA1"/>
    <w:rsid w:val="00A2307F"/>
    <w:rsid w:val="00A75981"/>
    <w:rsid w:val="00D46E0C"/>
    <w:rsid w:val="00FB03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 "/>
  <w:listSeparator w:val=","/>
  <w14:docId w14:val="04449387"/>
  <w15:chartTrackingRefBased/>
  <w15:docId w15:val="{479C74E3-8738-46BD-9A9F-C2D3D74A8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4B04"/>
  </w:style>
  <w:style w:type="paragraph" w:styleId="Heading1">
    <w:name w:val="heading 1"/>
    <w:basedOn w:val="Normal"/>
    <w:next w:val="Normal"/>
    <w:link w:val="Heading1Char"/>
    <w:uiPriority w:val="9"/>
    <w:qFormat/>
    <w:rsid w:val="00844A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4A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4A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4A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4A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4A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4A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4A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4A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4A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4A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4A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4A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4A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4A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4A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4A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4A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4A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4A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4A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4A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4A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4A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4A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4A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4A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4A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4A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416</Words>
  <Characters>2373</Characters>
  <Application>Microsoft Office Word</Application>
  <DocSecurity>0</DocSecurity>
  <Lines>19</Lines>
  <Paragraphs>5</Paragraphs>
  <ScaleCrop>false</ScaleCrop>
  <Company/>
  <LinksUpToDate>false</LinksUpToDate>
  <CharactersWithSpaces>2784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Naik</dc:creator>
  <cp:keywords/>
  <dc:description/>
  <cp:lastModifiedBy>Karthik Naik</cp:lastModifiedBy>
  <cp:revision>8</cp:revision>
  <dcterms:created xsi:type="dcterms:W3CDTF">2026-07-27T09:35:00Z</dcterms:created>
  <dcterms:modified xsi:type="dcterms:W3CDTF">2026-07-30T06:54:00Z</dcterms:modified>
</cp:coreProperties>
</file>