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9D6A1" w14:textId="77777777" w:rsidR="004570CB" w:rsidRPr="004570CB" w:rsidRDefault="004570CB" w:rsidP="004570CB">
      <w:pPr>
        <w:rPr>
          <w:b/>
          <w:bCs/>
        </w:rPr>
      </w:pPr>
      <w:r w:rsidRPr="004570CB">
        <w:rPr>
          <w:b/>
          <w:bCs/>
        </w:rPr>
        <w:t>APID Registry</w:t>
      </w:r>
    </w:p>
    <w:p w14:paraId="2E4BCA50" w14:textId="77777777" w:rsidR="004570CB" w:rsidRPr="004570CB" w:rsidRDefault="004570CB" w:rsidP="004570CB">
      <w:r w:rsidRPr="004570CB">
        <w:rPr>
          <w:b/>
          <w:bCs/>
        </w:rPr>
        <w:t>Purpose</w:t>
      </w:r>
    </w:p>
    <w:p w14:paraId="2C9D2127" w14:textId="77777777" w:rsidR="004570CB" w:rsidRPr="004570CB" w:rsidRDefault="004570CB" w:rsidP="004570CB">
      <w:r w:rsidRPr="004570CB">
        <w:t>The APID Registry serves as the master index of all Human Frictions documented in the ATLAS repository. It provides a centralized reference for tracking APIDs, titles, categories, versions, and document status, ensuring every Human Friction can be uniquely identified and managed throughout its lifecycle.</w:t>
      </w:r>
    </w:p>
    <w:p w14:paraId="230D9097" w14:textId="77777777" w:rsidR="004570CB" w:rsidRPr="004570CB" w:rsidRDefault="004570CB" w:rsidP="004570CB">
      <w:r w:rsidRPr="004570CB">
        <w:pict w14:anchorId="74E58A2E">
          <v:rect id="_x0000_i1045" style="width:0;height:1.5pt" o:hralign="center" o:hrstd="t" o:hr="t" fillcolor="#a0a0a0" stroked="f"/>
        </w:pict>
      </w:r>
    </w:p>
    <w:p w14:paraId="5A70A5E7" w14:textId="77777777" w:rsidR="004570CB" w:rsidRPr="004570CB" w:rsidRDefault="004570CB" w:rsidP="004570CB">
      <w:pPr>
        <w:rPr>
          <w:b/>
          <w:bCs/>
        </w:rPr>
      </w:pPr>
      <w:r w:rsidRPr="004570CB">
        <w:rPr>
          <w:b/>
          <w:bCs/>
        </w:rPr>
        <w:t>Registry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4945"/>
      </w:tblGrid>
      <w:tr w:rsidR="004570CB" w:rsidRPr="004570CB" w14:paraId="4E146D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997FD6" w14:textId="77777777" w:rsidR="004570CB" w:rsidRPr="004570CB" w:rsidRDefault="004570CB" w:rsidP="004570CB">
            <w:pPr>
              <w:rPr>
                <w:b/>
                <w:bCs/>
              </w:rPr>
            </w:pPr>
            <w:r w:rsidRPr="004570CB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1CA0451" w14:textId="77777777" w:rsidR="004570CB" w:rsidRPr="004570CB" w:rsidRDefault="004570CB" w:rsidP="004570CB">
            <w:pPr>
              <w:rPr>
                <w:b/>
                <w:bCs/>
              </w:rPr>
            </w:pPr>
            <w:r w:rsidRPr="004570CB">
              <w:rPr>
                <w:b/>
                <w:bCs/>
              </w:rPr>
              <w:t>Description</w:t>
            </w:r>
          </w:p>
        </w:tc>
      </w:tr>
      <w:tr w:rsidR="004570CB" w:rsidRPr="004570CB" w14:paraId="3B34E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55D8" w14:textId="77777777" w:rsidR="004570CB" w:rsidRPr="004570CB" w:rsidRDefault="004570CB" w:rsidP="004570CB">
            <w:r w:rsidRPr="004570CB">
              <w:rPr>
                <w:b/>
                <w:bCs/>
              </w:rPr>
              <w:t>APID</w:t>
            </w:r>
          </w:p>
        </w:tc>
        <w:tc>
          <w:tcPr>
            <w:tcW w:w="0" w:type="auto"/>
            <w:vAlign w:val="center"/>
            <w:hideMark/>
          </w:tcPr>
          <w:p w14:paraId="077C00BC" w14:textId="77777777" w:rsidR="004570CB" w:rsidRPr="004570CB" w:rsidRDefault="004570CB" w:rsidP="004570CB">
            <w:r w:rsidRPr="004570CB">
              <w:t>Unique Human Friction identifier.</w:t>
            </w:r>
          </w:p>
        </w:tc>
      </w:tr>
      <w:tr w:rsidR="004570CB" w:rsidRPr="004570CB" w14:paraId="0559B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D1E43" w14:textId="77777777" w:rsidR="004570CB" w:rsidRPr="004570CB" w:rsidRDefault="004570CB" w:rsidP="004570CB">
            <w:r w:rsidRPr="004570CB">
              <w:rPr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476EEBD2" w14:textId="77777777" w:rsidR="004570CB" w:rsidRPr="004570CB" w:rsidRDefault="004570CB" w:rsidP="004570CB">
            <w:r w:rsidRPr="004570CB">
              <w:t>Official Human Friction title.</w:t>
            </w:r>
          </w:p>
        </w:tc>
      </w:tr>
      <w:tr w:rsidR="004570CB" w:rsidRPr="004570CB" w14:paraId="51F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6F9E6" w14:textId="77777777" w:rsidR="004570CB" w:rsidRPr="004570CB" w:rsidRDefault="004570CB" w:rsidP="004570CB">
            <w:r w:rsidRPr="004570CB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E0DC98A" w14:textId="77777777" w:rsidR="004570CB" w:rsidRPr="004570CB" w:rsidRDefault="004570CB" w:rsidP="004570CB">
            <w:r w:rsidRPr="004570CB">
              <w:t>Primary ATLAS category.</w:t>
            </w:r>
          </w:p>
        </w:tc>
      </w:tr>
      <w:tr w:rsidR="004570CB" w:rsidRPr="004570CB" w14:paraId="01E93F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64294" w14:textId="77777777" w:rsidR="004570CB" w:rsidRPr="004570CB" w:rsidRDefault="004570CB" w:rsidP="004570CB">
            <w:r w:rsidRPr="004570CB">
              <w:rPr>
                <w:b/>
                <w:bCs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3B352C17" w14:textId="77777777" w:rsidR="004570CB" w:rsidRPr="004570CB" w:rsidRDefault="004570CB" w:rsidP="004570CB">
            <w:r w:rsidRPr="004570CB">
              <w:t>Classification within the category.</w:t>
            </w:r>
          </w:p>
        </w:tc>
      </w:tr>
      <w:tr w:rsidR="004570CB" w:rsidRPr="004570CB" w14:paraId="07F5B4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18651" w14:textId="77777777" w:rsidR="004570CB" w:rsidRPr="004570CB" w:rsidRDefault="004570CB" w:rsidP="004570CB">
            <w:r w:rsidRPr="004570CB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8CAD262" w14:textId="77777777" w:rsidR="004570CB" w:rsidRPr="004570CB" w:rsidRDefault="004570CB" w:rsidP="004570CB">
            <w:r w:rsidRPr="004570CB">
              <w:t>Current documentation status (e.g., Accepted).</w:t>
            </w:r>
          </w:p>
        </w:tc>
      </w:tr>
      <w:tr w:rsidR="004570CB" w:rsidRPr="004570CB" w14:paraId="5BADD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9C7C" w14:textId="77777777" w:rsidR="004570CB" w:rsidRPr="004570CB" w:rsidRDefault="004570CB" w:rsidP="004570CB">
            <w:r w:rsidRPr="004570CB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9083A35" w14:textId="77777777" w:rsidR="004570CB" w:rsidRPr="004570CB" w:rsidRDefault="004570CB" w:rsidP="004570CB">
            <w:r w:rsidRPr="004570CB">
              <w:t>Current document version.</w:t>
            </w:r>
          </w:p>
        </w:tc>
      </w:tr>
      <w:tr w:rsidR="004570CB" w:rsidRPr="004570CB" w14:paraId="6E8F8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40646" w14:textId="77777777" w:rsidR="004570CB" w:rsidRPr="004570CB" w:rsidRDefault="004570CB" w:rsidP="004570CB">
            <w:r w:rsidRPr="004570CB">
              <w:rPr>
                <w:b/>
                <w:bCs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365178AF" w14:textId="77777777" w:rsidR="004570CB" w:rsidRPr="004570CB" w:rsidRDefault="004570CB" w:rsidP="004570CB">
            <w:r w:rsidRPr="004570CB">
              <w:t>Initial creation date.</w:t>
            </w:r>
          </w:p>
        </w:tc>
      </w:tr>
      <w:tr w:rsidR="004570CB" w:rsidRPr="004570CB" w14:paraId="2F166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FA36C" w14:textId="77777777" w:rsidR="004570CB" w:rsidRPr="004570CB" w:rsidRDefault="004570CB" w:rsidP="004570CB">
            <w:r w:rsidRPr="004570CB">
              <w:rPr>
                <w:b/>
                <w:bCs/>
              </w:rPr>
              <w:t>Last Updated</w:t>
            </w:r>
          </w:p>
        </w:tc>
        <w:tc>
          <w:tcPr>
            <w:tcW w:w="0" w:type="auto"/>
            <w:vAlign w:val="center"/>
            <w:hideMark/>
          </w:tcPr>
          <w:p w14:paraId="7FAD1BF4" w14:textId="77777777" w:rsidR="004570CB" w:rsidRPr="004570CB" w:rsidRDefault="004570CB" w:rsidP="004570CB">
            <w:r w:rsidRPr="004570CB">
              <w:t>Most recent revision date.</w:t>
            </w:r>
          </w:p>
        </w:tc>
      </w:tr>
    </w:tbl>
    <w:p w14:paraId="09C3837F" w14:textId="77777777" w:rsidR="004570CB" w:rsidRPr="004570CB" w:rsidRDefault="004570CB" w:rsidP="004570CB">
      <w:r w:rsidRPr="004570CB">
        <w:pict w14:anchorId="24F30DA9">
          <v:rect id="_x0000_i1046" style="width:0;height:1.5pt" o:hralign="center" o:hrstd="t" o:hr="t" fillcolor="#a0a0a0" stroked="f"/>
        </w:pict>
      </w:r>
    </w:p>
    <w:p w14:paraId="1266BEBD" w14:textId="68151A4F" w:rsidR="00CD0E5A" w:rsidRPr="00CD0E5A" w:rsidRDefault="004570CB" w:rsidP="00CD0E5A">
      <w:pPr>
        <w:rPr>
          <w:b/>
          <w:bCs/>
        </w:rPr>
      </w:pPr>
      <w:r w:rsidRPr="004570CB">
        <w:pict w14:anchorId="1B5FC51E">
          <v:rect id="_x0000_i1054" style="width:0;height:1.5pt" o:hralign="center" o:hrstd="t" o:hr="t" fillcolor="#a0a0a0" stroked="f"/>
        </w:pict>
      </w:r>
      <w:r w:rsidR="00CD0E5A" w:rsidRPr="00CD0E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e-IN"/>
          <w14:ligatures w14:val="none"/>
        </w:rPr>
        <w:t xml:space="preserve"> </w:t>
      </w:r>
      <w:r w:rsidR="00CD0E5A" w:rsidRPr="00CD0E5A">
        <w:rPr>
          <w:b/>
          <w:bCs/>
        </w:rPr>
        <w:t>APID Registry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"/>
        <w:gridCol w:w="5015"/>
        <w:gridCol w:w="2212"/>
        <w:gridCol w:w="1093"/>
      </w:tblGrid>
      <w:tr w:rsidR="00CD0E5A" w:rsidRPr="00CD0E5A" w14:paraId="24F6CF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020AB" w14:textId="77777777" w:rsidR="00CD0E5A" w:rsidRPr="00CD0E5A" w:rsidRDefault="00CD0E5A" w:rsidP="00CD0E5A">
            <w:pPr>
              <w:rPr>
                <w:b/>
                <w:bCs/>
              </w:rPr>
            </w:pPr>
            <w:r w:rsidRPr="00CD0E5A">
              <w:rPr>
                <w:b/>
                <w:bCs/>
              </w:rPr>
              <w:t>APID</w:t>
            </w:r>
          </w:p>
        </w:tc>
        <w:tc>
          <w:tcPr>
            <w:tcW w:w="0" w:type="auto"/>
            <w:vAlign w:val="center"/>
            <w:hideMark/>
          </w:tcPr>
          <w:p w14:paraId="21E208F4" w14:textId="77777777" w:rsidR="00CD0E5A" w:rsidRPr="00CD0E5A" w:rsidRDefault="00CD0E5A" w:rsidP="00CD0E5A">
            <w:pPr>
              <w:rPr>
                <w:b/>
                <w:bCs/>
              </w:rPr>
            </w:pPr>
            <w:r w:rsidRPr="00CD0E5A">
              <w:rPr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777E4165" w14:textId="77777777" w:rsidR="00CD0E5A" w:rsidRPr="00CD0E5A" w:rsidRDefault="00CD0E5A" w:rsidP="00CD0E5A">
            <w:pPr>
              <w:rPr>
                <w:b/>
                <w:bCs/>
              </w:rPr>
            </w:pPr>
            <w:r w:rsidRPr="00CD0E5A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19FA7D8" w14:textId="77777777" w:rsidR="00CD0E5A" w:rsidRPr="00CD0E5A" w:rsidRDefault="00CD0E5A" w:rsidP="00CD0E5A">
            <w:pPr>
              <w:rPr>
                <w:b/>
                <w:bCs/>
              </w:rPr>
            </w:pPr>
            <w:r w:rsidRPr="00CD0E5A">
              <w:rPr>
                <w:b/>
                <w:bCs/>
              </w:rPr>
              <w:t>Status</w:t>
            </w:r>
          </w:p>
        </w:tc>
      </w:tr>
      <w:tr w:rsidR="00CD0E5A" w:rsidRPr="00CD0E5A" w14:paraId="4A1769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44184" w14:textId="77777777" w:rsidR="00CD0E5A" w:rsidRPr="00CD0E5A" w:rsidRDefault="00CD0E5A" w:rsidP="00CD0E5A">
            <w:r w:rsidRPr="00CD0E5A">
              <w:t>FF-001</w:t>
            </w:r>
          </w:p>
        </w:tc>
        <w:tc>
          <w:tcPr>
            <w:tcW w:w="0" w:type="auto"/>
            <w:vAlign w:val="center"/>
            <w:hideMark/>
          </w:tcPr>
          <w:p w14:paraId="0BD225C5" w14:textId="77777777" w:rsidR="00CD0E5A" w:rsidRPr="00CD0E5A" w:rsidRDefault="00CD0E5A" w:rsidP="00CD0E5A">
            <w:r w:rsidRPr="00CD0E5A">
              <w:t>Downloaded files are difficult to find after downloading</w:t>
            </w:r>
          </w:p>
        </w:tc>
        <w:tc>
          <w:tcPr>
            <w:tcW w:w="0" w:type="auto"/>
            <w:vAlign w:val="center"/>
            <w:hideMark/>
          </w:tcPr>
          <w:p w14:paraId="17FFAE9E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46DA91C7" w14:textId="552481A6" w:rsidR="00CD0E5A" w:rsidRPr="00CD0E5A" w:rsidRDefault="00CD0E5A" w:rsidP="00CD0E5A">
            <w:r w:rsidRPr="00CD0E5A">
              <w:t xml:space="preserve"> Accepted</w:t>
            </w:r>
          </w:p>
        </w:tc>
      </w:tr>
      <w:tr w:rsidR="00CD0E5A" w:rsidRPr="00CD0E5A" w14:paraId="62A19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4422E" w14:textId="77777777" w:rsidR="00CD0E5A" w:rsidRPr="00CD0E5A" w:rsidRDefault="00CD0E5A" w:rsidP="00CD0E5A">
            <w:r w:rsidRPr="00CD0E5A">
              <w:t>FF-002</w:t>
            </w:r>
          </w:p>
        </w:tc>
        <w:tc>
          <w:tcPr>
            <w:tcW w:w="0" w:type="auto"/>
            <w:vAlign w:val="center"/>
            <w:hideMark/>
          </w:tcPr>
          <w:p w14:paraId="78ABE02F" w14:textId="77777777" w:rsidR="00CD0E5A" w:rsidRPr="00CD0E5A" w:rsidRDefault="00CD0E5A" w:rsidP="00CD0E5A">
            <w:r w:rsidRPr="00CD0E5A">
              <w:t>Too many files and folders make projects difficult to understand</w:t>
            </w:r>
          </w:p>
        </w:tc>
        <w:tc>
          <w:tcPr>
            <w:tcW w:w="0" w:type="auto"/>
            <w:vAlign w:val="center"/>
            <w:hideMark/>
          </w:tcPr>
          <w:p w14:paraId="74C4667A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2D9C5CD1" w14:textId="205FB48D" w:rsidR="00CD0E5A" w:rsidRPr="00CD0E5A" w:rsidRDefault="00CD0E5A" w:rsidP="00CD0E5A">
            <w:r w:rsidRPr="00CD0E5A">
              <w:t>Accepted</w:t>
            </w:r>
          </w:p>
        </w:tc>
      </w:tr>
      <w:tr w:rsidR="00CD0E5A" w:rsidRPr="00CD0E5A" w14:paraId="7B80F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D08C5" w14:textId="77777777" w:rsidR="00CD0E5A" w:rsidRPr="00CD0E5A" w:rsidRDefault="00CD0E5A" w:rsidP="00CD0E5A">
            <w:r w:rsidRPr="00CD0E5A">
              <w:t>FF-003</w:t>
            </w:r>
          </w:p>
        </w:tc>
        <w:tc>
          <w:tcPr>
            <w:tcW w:w="0" w:type="auto"/>
            <w:vAlign w:val="center"/>
            <w:hideMark/>
          </w:tcPr>
          <w:p w14:paraId="79965723" w14:textId="77777777" w:rsidR="00CD0E5A" w:rsidRPr="00CD0E5A" w:rsidRDefault="00CD0E5A" w:rsidP="00CD0E5A">
            <w:r w:rsidRPr="00CD0E5A">
              <w:t>Users suddenly forget or don't understand file and folder names</w:t>
            </w:r>
          </w:p>
        </w:tc>
        <w:tc>
          <w:tcPr>
            <w:tcW w:w="0" w:type="auto"/>
            <w:vAlign w:val="center"/>
            <w:hideMark/>
          </w:tcPr>
          <w:p w14:paraId="1799D75F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03E82285" w14:textId="5D871EF4" w:rsidR="00CD0E5A" w:rsidRPr="00CD0E5A" w:rsidRDefault="00CD0E5A" w:rsidP="00CD0E5A">
            <w:r w:rsidRPr="00CD0E5A">
              <w:t>Accepted</w:t>
            </w:r>
          </w:p>
        </w:tc>
      </w:tr>
      <w:tr w:rsidR="00CD0E5A" w:rsidRPr="00CD0E5A" w14:paraId="629AAB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2D830" w14:textId="77777777" w:rsidR="00CD0E5A" w:rsidRPr="00CD0E5A" w:rsidRDefault="00CD0E5A" w:rsidP="00CD0E5A">
            <w:r w:rsidRPr="00CD0E5A">
              <w:lastRenderedPageBreak/>
              <w:t>FF-004</w:t>
            </w:r>
          </w:p>
        </w:tc>
        <w:tc>
          <w:tcPr>
            <w:tcW w:w="0" w:type="auto"/>
            <w:vAlign w:val="center"/>
            <w:hideMark/>
          </w:tcPr>
          <w:p w14:paraId="286C7A49" w14:textId="77777777" w:rsidR="00CD0E5A" w:rsidRPr="00CD0E5A" w:rsidRDefault="00CD0E5A" w:rsidP="00CD0E5A">
            <w:r w:rsidRPr="00CD0E5A">
              <w:t>Navigating large software projects is difficult</w:t>
            </w:r>
          </w:p>
        </w:tc>
        <w:tc>
          <w:tcPr>
            <w:tcW w:w="0" w:type="auto"/>
            <w:vAlign w:val="center"/>
            <w:hideMark/>
          </w:tcPr>
          <w:p w14:paraId="649C1BFB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53EA67BD" w14:textId="65A93DBB" w:rsidR="00CD0E5A" w:rsidRPr="00CD0E5A" w:rsidRDefault="00CD0E5A" w:rsidP="00CD0E5A">
            <w:r w:rsidRPr="00CD0E5A">
              <w:t>Accepted</w:t>
            </w:r>
          </w:p>
        </w:tc>
      </w:tr>
      <w:tr w:rsidR="00CD0E5A" w:rsidRPr="00CD0E5A" w14:paraId="3A308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81862" w14:textId="77777777" w:rsidR="00CD0E5A" w:rsidRPr="00CD0E5A" w:rsidRDefault="00CD0E5A" w:rsidP="00CD0E5A">
            <w:r w:rsidRPr="00CD0E5A">
              <w:t>FF-005</w:t>
            </w:r>
          </w:p>
        </w:tc>
        <w:tc>
          <w:tcPr>
            <w:tcW w:w="0" w:type="auto"/>
            <w:vAlign w:val="center"/>
            <w:hideMark/>
          </w:tcPr>
          <w:p w14:paraId="4B8C44F6" w14:textId="77777777" w:rsidR="00CD0E5A" w:rsidRPr="00CD0E5A" w:rsidRDefault="00CD0E5A" w:rsidP="00CD0E5A">
            <w:r w:rsidRPr="00CD0E5A">
              <w:t>Users struggle to distinguish original files from duplicate or copied versions</w:t>
            </w:r>
          </w:p>
        </w:tc>
        <w:tc>
          <w:tcPr>
            <w:tcW w:w="0" w:type="auto"/>
            <w:vAlign w:val="center"/>
            <w:hideMark/>
          </w:tcPr>
          <w:p w14:paraId="5F3E77A5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7A80CC74" w14:textId="54040333" w:rsidR="00CD0E5A" w:rsidRPr="00CD0E5A" w:rsidRDefault="00CD0E5A" w:rsidP="00CD0E5A">
            <w:r w:rsidRPr="00CD0E5A">
              <w:t>Accepted</w:t>
            </w:r>
          </w:p>
        </w:tc>
      </w:tr>
      <w:tr w:rsidR="00CD0E5A" w:rsidRPr="00CD0E5A" w14:paraId="13FC20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1BD5E" w14:textId="77777777" w:rsidR="00CD0E5A" w:rsidRPr="00CD0E5A" w:rsidRDefault="00CD0E5A" w:rsidP="00CD0E5A">
            <w:r w:rsidRPr="00CD0E5A">
              <w:t>FF-006</w:t>
            </w:r>
          </w:p>
        </w:tc>
        <w:tc>
          <w:tcPr>
            <w:tcW w:w="0" w:type="auto"/>
            <w:vAlign w:val="center"/>
            <w:hideMark/>
          </w:tcPr>
          <w:p w14:paraId="44DAAF17" w14:textId="77777777" w:rsidR="00CD0E5A" w:rsidRPr="00CD0E5A" w:rsidRDefault="00CD0E5A" w:rsidP="00CD0E5A">
            <w:r w:rsidRPr="00CD0E5A">
              <w:t>Users struggle to find files when they remember the content but not the filename</w:t>
            </w:r>
          </w:p>
        </w:tc>
        <w:tc>
          <w:tcPr>
            <w:tcW w:w="0" w:type="auto"/>
            <w:vAlign w:val="center"/>
            <w:hideMark/>
          </w:tcPr>
          <w:p w14:paraId="147BED95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71563A01" w14:textId="38FBA540" w:rsidR="00CD0E5A" w:rsidRPr="00CD0E5A" w:rsidRDefault="00CD0E5A" w:rsidP="00CD0E5A">
            <w:r w:rsidRPr="00CD0E5A">
              <w:t>Accepted</w:t>
            </w:r>
          </w:p>
        </w:tc>
      </w:tr>
      <w:tr w:rsidR="00CD0E5A" w:rsidRPr="00CD0E5A" w14:paraId="2F5C73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9CE95" w14:textId="77777777" w:rsidR="00CD0E5A" w:rsidRPr="00CD0E5A" w:rsidRDefault="00CD0E5A" w:rsidP="00CD0E5A">
            <w:r w:rsidRPr="00CD0E5A">
              <w:t>FF-007</w:t>
            </w:r>
          </w:p>
        </w:tc>
        <w:tc>
          <w:tcPr>
            <w:tcW w:w="0" w:type="auto"/>
            <w:vAlign w:val="center"/>
            <w:hideMark/>
          </w:tcPr>
          <w:p w14:paraId="58270B3C" w14:textId="77777777" w:rsidR="00CD0E5A" w:rsidRPr="00CD0E5A" w:rsidRDefault="00CD0E5A" w:rsidP="00CD0E5A">
            <w:r w:rsidRPr="00CD0E5A">
              <w:t>Users cannot easily locate files created for a specific task or purpose</w:t>
            </w:r>
          </w:p>
        </w:tc>
        <w:tc>
          <w:tcPr>
            <w:tcW w:w="0" w:type="auto"/>
            <w:vAlign w:val="center"/>
            <w:hideMark/>
          </w:tcPr>
          <w:p w14:paraId="6CE6E638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711AE1FC" w14:textId="6A14EA7F" w:rsidR="00CD0E5A" w:rsidRPr="00CD0E5A" w:rsidRDefault="00CD0E5A" w:rsidP="00CD0E5A">
            <w:r w:rsidRPr="00CD0E5A">
              <w:t>Accepted</w:t>
            </w:r>
          </w:p>
        </w:tc>
      </w:tr>
      <w:tr w:rsidR="00CD0E5A" w:rsidRPr="00CD0E5A" w14:paraId="05C5F2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EAEC7" w14:textId="77777777" w:rsidR="00CD0E5A" w:rsidRPr="00CD0E5A" w:rsidRDefault="00CD0E5A" w:rsidP="00CD0E5A">
            <w:r w:rsidRPr="00CD0E5A">
              <w:t>FF-008</w:t>
            </w:r>
          </w:p>
        </w:tc>
        <w:tc>
          <w:tcPr>
            <w:tcW w:w="0" w:type="auto"/>
            <w:vAlign w:val="center"/>
            <w:hideMark/>
          </w:tcPr>
          <w:p w14:paraId="1643CF2E" w14:textId="77777777" w:rsidR="00CD0E5A" w:rsidRPr="00CD0E5A" w:rsidRDefault="00CD0E5A" w:rsidP="00CD0E5A">
            <w:r w:rsidRPr="00CD0E5A">
              <w:t>Users forget where they saved newly created files</w:t>
            </w:r>
          </w:p>
        </w:tc>
        <w:tc>
          <w:tcPr>
            <w:tcW w:w="0" w:type="auto"/>
            <w:vAlign w:val="center"/>
            <w:hideMark/>
          </w:tcPr>
          <w:p w14:paraId="426FC4BE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54DB8D3B" w14:textId="06C46CAC" w:rsidR="00CD0E5A" w:rsidRPr="00CD0E5A" w:rsidRDefault="00CD0E5A" w:rsidP="00CD0E5A">
            <w:r w:rsidRPr="00CD0E5A">
              <w:t>Accepted</w:t>
            </w:r>
          </w:p>
        </w:tc>
      </w:tr>
      <w:tr w:rsidR="00CD0E5A" w:rsidRPr="00CD0E5A" w14:paraId="5D8B9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6C21A" w14:textId="77777777" w:rsidR="00CD0E5A" w:rsidRPr="00CD0E5A" w:rsidRDefault="00CD0E5A" w:rsidP="00CD0E5A">
            <w:r w:rsidRPr="00CD0E5A">
              <w:t>FF-009</w:t>
            </w:r>
          </w:p>
        </w:tc>
        <w:tc>
          <w:tcPr>
            <w:tcW w:w="0" w:type="auto"/>
            <w:vAlign w:val="center"/>
            <w:hideMark/>
          </w:tcPr>
          <w:p w14:paraId="1C512727" w14:textId="77777777" w:rsidR="00CD0E5A" w:rsidRPr="00CD0E5A" w:rsidRDefault="00CD0E5A" w:rsidP="00CD0E5A">
            <w:r w:rsidRPr="00CD0E5A">
              <w:t>Users create inconsistent folder structures for similar projects</w:t>
            </w:r>
          </w:p>
        </w:tc>
        <w:tc>
          <w:tcPr>
            <w:tcW w:w="0" w:type="auto"/>
            <w:vAlign w:val="center"/>
            <w:hideMark/>
          </w:tcPr>
          <w:p w14:paraId="7057D67C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74CC52A6" w14:textId="14C61F2C" w:rsidR="00CD0E5A" w:rsidRPr="00CD0E5A" w:rsidRDefault="00CD0E5A" w:rsidP="00CD0E5A">
            <w:r w:rsidRPr="00CD0E5A">
              <w:t>Accepted</w:t>
            </w:r>
          </w:p>
        </w:tc>
      </w:tr>
      <w:tr w:rsidR="00CD0E5A" w:rsidRPr="00CD0E5A" w14:paraId="4E0C42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7BAF2" w14:textId="77777777" w:rsidR="00CD0E5A" w:rsidRPr="00CD0E5A" w:rsidRDefault="00CD0E5A" w:rsidP="00CD0E5A">
            <w:r w:rsidRPr="00CD0E5A">
              <w:t>FF-010</w:t>
            </w:r>
          </w:p>
        </w:tc>
        <w:tc>
          <w:tcPr>
            <w:tcW w:w="0" w:type="auto"/>
            <w:vAlign w:val="center"/>
            <w:hideMark/>
          </w:tcPr>
          <w:p w14:paraId="30DBA3FE" w14:textId="77777777" w:rsidR="00CD0E5A" w:rsidRPr="00CD0E5A" w:rsidRDefault="00CD0E5A" w:rsidP="00CD0E5A">
            <w:r w:rsidRPr="00CD0E5A">
              <w:t>Users spend time opening multiple files to find the correct information</w:t>
            </w:r>
          </w:p>
        </w:tc>
        <w:tc>
          <w:tcPr>
            <w:tcW w:w="0" w:type="auto"/>
            <w:vAlign w:val="center"/>
            <w:hideMark/>
          </w:tcPr>
          <w:p w14:paraId="752F0516" w14:textId="77777777" w:rsidR="00CD0E5A" w:rsidRPr="00CD0E5A" w:rsidRDefault="00CD0E5A" w:rsidP="00CD0E5A">
            <w:r w:rsidRPr="00CD0E5A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27E31794" w14:textId="06E751AF" w:rsidR="00CD0E5A" w:rsidRPr="00CD0E5A" w:rsidRDefault="00CD0E5A" w:rsidP="00CD0E5A">
            <w:r w:rsidRPr="00CD0E5A">
              <w:t>Accepted</w:t>
            </w:r>
          </w:p>
        </w:tc>
      </w:tr>
    </w:tbl>
    <w:p w14:paraId="5EDC3A1B" w14:textId="47615D55" w:rsidR="004570CB" w:rsidRPr="004570CB" w:rsidRDefault="004570CB" w:rsidP="004570CB"/>
    <w:p w14:paraId="41ADF9E5" w14:textId="77777777" w:rsidR="004570CB" w:rsidRPr="004570CB" w:rsidRDefault="004570CB" w:rsidP="004570CB">
      <w:pPr>
        <w:rPr>
          <w:b/>
          <w:bCs/>
        </w:rPr>
      </w:pPr>
      <w:r w:rsidRPr="004570CB">
        <w:rPr>
          <w:b/>
          <w:bCs/>
        </w:rPr>
        <w:t>Registry Rules</w:t>
      </w:r>
    </w:p>
    <w:p w14:paraId="4A58A919" w14:textId="77777777" w:rsidR="004570CB" w:rsidRPr="004570CB" w:rsidRDefault="004570CB" w:rsidP="004570CB">
      <w:pPr>
        <w:numPr>
          <w:ilvl w:val="0"/>
          <w:numId w:val="1"/>
        </w:numPr>
      </w:pPr>
      <w:r w:rsidRPr="004570CB">
        <w:t xml:space="preserve">Every Human Friction receives a unique APID before being added to ATLAS. </w:t>
      </w:r>
    </w:p>
    <w:p w14:paraId="465BF4EE" w14:textId="77777777" w:rsidR="004570CB" w:rsidRPr="004570CB" w:rsidRDefault="004570CB" w:rsidP="004570CB">
      <w:pPr>
        <w:numPr>
          <w:ilvl w:val="0"/>
          <w:numId w:val="1"/>
        </w:numPr>
      </w:pPr>
      <w:r w:rsidRPr="004570CB">
        <w:t xml:space="preserve">Each APID appears only once in the registry. </w:t>
      </w:r>
    </w:p>
    <w:p w14:paraId="50D027ED" w14:textId="77777777" w:rsidR="004570CB" w:rsidRPr="004570CB" w:rsidRDefault="004570CB" w:rsidP="004570CB">
      <w:pPr>
        <w:numPr>
          <w:ilvl w:val="0"/>
          <w:numId w:val="1"/>
        </w:numPr>
      </w:pPr>
      <w:r w:rsidRPr="004570CB">
        <w:t xml:space="preserve">The registry is updated whenever a new Human Friction is accepted. </w:t>
      </w:r>
    </w:p>
    <w:p w14:paraId="5C98844A" w14:textId="77777777" w:rsidR="004570CB" w:rsidRPr="004570CB" w:rsidRDefault="004570CB" w:rsidP="004570CB">
      <w:pPr>
        <w:numPr>
          <w:ilvl w:val="0"/>
          <w:numId w:val="1"/>
        </w:numPr>
      </w:pPr>
      <w:r w:rsidRPr="004570CB">
        <w:t xml:space="preserve">Changes to a Human Friction's title, version, status, or classification must also be reflected in the registry. </w:t>
      </w:r>
    </w:p>
    <w:p w14:paraId="6217F8E0" w14:textId="77777777" w:rsidR="004570CB" w:rsidRPr="004570CB" w:rsidRDefault="004570CB" w:rsidP="004570CB">
      <w:pPr>
        <w:numPr>
          <w:ilvl w:val="0"/>
          <w:numId w:val="1"/>
        </w:numPr>
      </w:pPr>
      <w:r w:rsidRPr="004570CB">
        <w:t xml:space="preserve">APIDs are never reused, even if a Human Friction is archived or deprecated. </w:t>
      </w:r>
    </w:p>
    <w:p w14:paraId="4CB39C17" w14:textId="77777777" w:rsidR="004570CB" w:rsidRPr="004570CB" w:rsidRDefault="004570CB" w:rsidP="004570CB">
      <w:pPr>
        <w:numPr>
          <w:ilvl w:val="0"/>
          <w:numId w:val="1"/>
        </w:numPr>
      </w:pPr>
      <w:r w:rsidRPr="004570CB">
        <w:t>The APID Registry is the authoritative index for all Human Frictions in the repository.</w:t>
      </w:r>
    </w:p>
    <w:p w14:paraId="4627453A" w14:textId="662725C4" w:rsidR="00220B47" w:rsidRPr="004570CB" w:rsidRDefault="00220B47" w:rsidP="004570CB"/>
    <w:sectPr w:rsidR="00220B47" w:rsidRPr="004570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F072E"/>
    <w:multiLevelType w:val="multilevel"/>
    <w:tmpl w:val="5352C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8542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FB8"/>
    <w:rsid w:val="00220B47"/>
    <w:rsid w:val="004570CB"/>
    <w:rsid w:val="005F6253"/>
    <w:rsid w:val="00962FB8"/>
    <w:rsid w:val="00CD0E5A"/>
    <w:rsid w:val="00D43ED6"/>
    <w:rsid w:val="00D46E0C"/>
    <w:rsid w:val="00F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4E1CC80C"/>
  <w15:chartTrackingRefBased/>
  <w15:docId w15:val="{10DDB914-FEEE-4455-8BF4-FE6321263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F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F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F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F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2F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F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F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F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F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F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F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F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F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F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F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F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F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345</Words>
  <Characters>1967</Characters>
  <Application>Microsoft Office Word</Application>
  <DocSecurity>0</DocSecurity>
  <Lines>16</Lines>
  <Paragraphs>4</Paragraphs>
  <ScaleCrop>false</ScaleCrop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4</cp:revision>
  <dcterms:created xsi:type="dcterms:W3CDTF">2026-07-26T11:46:00Z</dcterms:created>
  <dcterms:modified xsi:type="dcterms:W3CDTF">2026-07-27T08:47:00Z</dcterms:modified>
</cp:coreProperties>
</file>