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D1EAF" w14:textId="77777777" w:rsidR="009204C8" w:rsidRPr="009204C8" w:rsidRDefault="009204C8" w:rsidP="009204C8">
      <w:pPr>
        <w:rPr>
          <w:b/>
          <w:bCs/>
        </w:rPr>
      </w:pPr>
      <w:r w:rsidRPr="009204C8">
        <w:rPr>
          <w:b/>
          <w:bCs/>
        </w:rPr>
        <w:t>Category Registry</w:t>
      </w:r>
    </w:p>
    <w:p w14:paraId="6B7F04E0" w14:textId="77777777" w:rsidR="009204C8" w:rsidRPr="009204C8" w:rsidRDefault="009204C8" w:rsidP="009204C8">
      <w:r w:rsidRPr="009204C8">
        <w:rPr>
          <w:b/>
          <w:bCs/>
        </w:rPr>
        <w:t>Purpose</w:t>
      </w:r>
    </w:p>
    <w:p w14:paraId="02EAF566" w14:textId="77777777" w:rsidR="009204C8" w:rsidRPr="009204C8" w:rsidRDefault="009204C8" w:rsidP="009204C8">
      <w:r w:rsidRPr="009204C8">
        <w:t>The Category Registry is the master index of all Human Friction categories defined in the ATLAS taxonomy. It establishes category identifiers, APID prefixes, and their classification within the repository.</w:t>
      </w:r>
    </w:p>
    <w:p w14:paraId="0AD4EC73" w14:textId="77777777" w:rsidR="009204C8" w:rsidRPr="009204C8" w:rsidRDefault="009204C8" w:rsidP="009204C8">
      <w:r w:rsidRPr="009204C8">
        <w:pict w14:anchorId="0993F119">
          <v:rect id="_x0000_i1037" style="width:0;height:1.5pt" o:hralign="center" o:hrstd="t" o:hr="t" fillcolor="#a0a0a0" stroked="f"/>
        </w:pict>
      </w:r>
    </w:p>
    <w:p w14:paraId="257FB992" w14:textId="77777777" w:rsidR="009204C8" w:rsidRPr="009204C8" w:rsidRDefault="009204C8" w:rsidP="009204C8">
      <w:pPr>
        <w:rPr>
          <w:b/>
          <w:bCs/>
        </w:rPr>
      </w:pPr>
      <w:r w:rsidRPr="009204C8">
        <w:rPr>
          <w:b/>
          <w:bCs/>
        </w:rPr>
        <w:t>Category Registry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686"/>
        <w:gridCol w:w="2937"/>
        <w:gridCol w:w="1920"/>
        <w:gridCol w:w="784"/>
      </w:tblGrid>
      <w:tr w:rsidR="009204C8" w:rsidRPr="009204C8" w14:paraId="6B3CB2DF" w14:textId="77777777" w:rsidTr="001055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ECC94" w14:textId="77777777" w:rsidR="009204C8" w:rsidRPr="009204C8" w:rsidRDefault="009204C8" w:rsidP="009204C8">
            <w:pPr>
              <w:rPr>
                <w:b/>
                <w:bCs/>
              </w:rPr>
            </w:pPr>
            <w:r w:rsidRPr="009204C8">
              <w:rPr>
                <w:b/>
                <w:bCs/>
              </w:rPr>
              <w:t>Category ID</w:t>
            </w:r>
          </w:p>
        </w:tc>
        <w:tc>
          <w:tcPr>
            <w:tcW w:w="0" w:type="auto"/>
            <w:vAlign w:val="center"/>
            <w:hideMark/>
          </w:tcPr>
          <w:p w14:paraId="5CFB1D59" w14:textId="77777777" w:rsidR="009204C8" w:rsidRPr="009204C8" w:rsidRDefault="009204C8" w:rsidP="009204C8">
            <w:pPr>
              <w:rPr>
                <w:b/>
                <w:bCs/>
              </w:rPr>
            </w:pPr>
            <w:r w:rsidRPr="009204C8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8A1BDC8" w14:textId="77777777" w:rsidR="009204C8" w:rsidRPr="009204C8" w:rsidRDefault="009204C8" w:rsidP="009204C8">
            <w:pPr>
              <w:rPr>
                <w:b/>
                <w:bCs/>
              </w:rPr>
            </w:pPr>
            <w:r w:rsidRPr="009204C8">
              <w:rPr>
                <w:b/>
                <w:bCs/>
              </w:rPr>
              <w:t>Category</w:t>
            </w:r>
          </w:p>
        </w:tc>
        <w:tc>
          <w:tcPr>
            <w:tcW w:w="1890" w:type="dxa"/>
            <w:vAlign w:val="center"/>
            <w:hideMark/>
          </w:tcPr>
          <w:p w14:paraId="5FFA66BD" w14:textId="77777777" w:rsidR="009204C8" w:rsidRPr="009204C8" w:rsidRDefault="009204C8" w:rsidP="009204C8">
            <w:pPr>
              <w:rPr>
                <w:b/>
                <w:bCs/>
              </w:rPr>
            </w:pPr>
            <w:r w:rsidRPr="009204C8">
              <w:rPr>
                <w:b/>
                <w:bCs/>
              </w:rPr>
              <w:t>Domain</w:t>
            </w:r>
          </w:p>
        </w:tc>
        <w:tc>
          <w:tcPr>
            <w:tcW w:w="739" w:type="dxa"/>
            <w:vAlign w:val="center"/>
            <w:hideMark/>
          </w:tcPr>
          <w:p w14:paraId="24444CA2" w14:textId="77777777" w:rsidR="009204C8" w:rsidRPr="009204C8" w:rsidRDefault="009204C8" w:rsidP="009204C8">
            <w:pPr>
              <w:rPr>
                <w:b/>
                <w:bCs/>
              </w:rPr>
            </w:pPr>
            <w:r w:rsidRPr="009204C8">
              <w:rPr>
                <w:b/>
                <w:bCs/>
              </w:rPr>
              <w:t>Status</w:t>
            </w:r>
          </w:p>
        </w:tc>
      </w:tr>
      <w:tr w:rsidR="009204C8" w:rsidRPr="009204C8" w14:paraId="1D08C8AB" w14:textId="77777777" w:rsidTr="00105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714EB" w14:textId="77777777" w:rsidR="009204C8" w:rsidRPr="009204C8" w:rsidRDefault="009204C8" w:rsidP="009204C8">
            <w:r w:rsidRPr="009204C8">
              <w:t>CAT-001</w:t>
            </w:r>
          </w:p>
        </w:tc>
        <w:tc>
          <w:tcPr>
            <w:tcW w:w="0" w:type="auto"/>
            <w:vAlign w:val="center"/>
            <w:hideMark/>
          </w:tcPr>
          <w:p w14:paraId="2EDA313F" w14:textId="77777777" w:rsidR="009204C8" w:rsidRPr="009204C8" w:rsidRDefault="009204C8" w:rsidP="009204C8">
            <w:r w:rsidRPr="009204C8">
              <w:t>FF</w:t>
            </w:r>
          </w:p>
        </w:tc>
        <w:tc>
          <w:tcPr>
            <w:tcW w:w="0" w:type="auto"/>
            <w:vAlign w:val="center"/>
            <w:hideMark/>
          </w:tcPr>
          <w:p w14:paraId="03A0085F" w14:textId="77777777" w:rsidR="009204C8" w:rsidRPr="009204C8" w:rsidRDefault="009204C8" w:rsidP="009204C8">
            <w:r w:rsidRPr="009204C8">
              <w:t>Files &amp; Project Management</w:t>
            </w:r>
          </w:p>
        </w:tc>
        <w:tc>
          <w:tcPr>
            <w:tcW w:w="1890" w:type="dxa"/>
            <w:vAlign w:val="center"/>
            <w:hideMark/>
          </w:tcPr>
          <w:p w14:paraId="2D6DC6C1" w14:textId="77777777" w:rsidR="009204C8" w:rsidRPr="009204C8" w:rsidRDefault="009204C8" w:rsidP="009204C8">
            <w:r w:rsidRPr="009204C8">
              <w:t>Digital Experience</w:t>
            </w:r>
          </w:p>
        </w:tc>
        <w:tc>
          <w:tcPr>
            <w:tcW w:w="739" w:type="dxa"/>
            <w:vAlign w:val="center"/>
            <w:hideMark/>
          </w:tcPr>
          <w:p w14:paraId="676EB453" w14:textId="77777777" w:rsidR="009204C8" w:rsidRPr="009204C8" w:rsidRDefault="009204C8" w:rsidP="009204C8">
            <w:r w:rsidRPr="009204C8">
              <w:t>Active</w:t>
            </w:r>
          </w:p>
        </w:tc>
      </w:tr>
      <w:tr w:rsidR="009204C8" w:rsidRPr="009204C8" w14:paraId="0827ED3E" w14:textId="77777777" w:rsidTr="00105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70CE7" w14:textId="77777777" w:rsidR="009204C8" w:rsidRPr="009204C8" w:rsidRDefault="009204C8" w:rsidP="009204C8">
            <w:r w:rsidRPr="009204C8">
              <w:t>CAT-002</w:t>
            </w:r>
          </w:p>
        </w:tc>
        <w:tc>
          <w:tcPr>
            <w:tcW w:w="0" w:type="auto"/>
            <w:vAlign w:val="center"/>
            <w:hideMark/>
          </w:tcPr>
          <w:p w14:paraId="2A86F062" w14:textId="77777777" w:rsidR="009204C8" w:rsidRPr="009204C8" w:rsidRDefault="009204C8" w:rsidP="009204C8">
            <w:r w:rsidRPr="009204C8">
              <w:t>OS</w:t>
            </w:r>
          </w:p>
        </w:tc>
        <w:tc>
          <w:tcPr>
            <w:tcW w:w="0" w:type="auto"/>
            <w:vAlign w:val="center"/>
            <w:hideMark/>
          </w:tcPr>
          <w:p w14:paraId="15C099D3" w14:textId="77777777" w:rsidR="009204C8" w:rsidRPr="009204C8" w:rsidRDefault="009204C8" w:rsidP="009204C8">
            <w:r w:rsidRPr="009204C8">
              <w:t>Operating System</w:t>
            </w:r>
          </w:p>
        </w:tc>
        <w:tc>
          <w:tcPr>
            <w:tcW w:w="1890" w:type="dxa"/>
            <w:vAlign w:val="center"/>
            <w:hideMark/>
          </w:tcPr>
          <w:p w14:paraId="18D9EC4D" w14:textId="77777777" w:rsidR="009204C8" w:rsidRPr="009204C8" w:rsidRDefault="009204C8" w:rsidP="009204C8">
            <w:r w:rsidRPr="009204C8">
              <w:t>Digital Experience</w:t>
            </w:r>
          </w:p>
        </w:tc>
        <w:tc>
          <w:tcPr>
            <w:tcW w:w="739" w:type="dxa"/>
            <w:vAlign w:val="center"/>
            <w:hideMark/>
          </w:tcPr>
          <w:p w14:paraId="7B4B05BC" w14:textId="0CAB83DC" w:rsidR="009204C8" w:rsidRPr="009204C8" w:rsidRDefault="002344DB" w:rsidP="009204C8">
            <w:r>
              <w:t>Offline</w:t>
            </w:r>
          </w:p>
        </w:tc>
      </w:tr>
      <w:tr w:rsidR="002344DB" w:rsidRPr="009204C8" w14:paraId="5A477856" w14:textId="6CA3F943" w:rsidTr="00105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52562" w14:textId="77777777" w:rsidR="002344DB" w:rsidRPr="009204C8" w:rsidRDefault="002344DB" w:rsidP="002344DB">
            <w:r w:rsidRPr="009204C8">
              <w:t>CAT-003</w:t>
            </w:r>
          </w:p>
        </w:tc>
        <w:tc>
          <w:tcPr>
            <w:tcW w:w="0" w:type="auto"/>
            <w:vAlign w:val="center"/>
            <w:hideMark/>
          </w:tcPr>
          <w:p w14:paraId="6C3813D7" w14:textId="77777777" w:rsidR="002344DB" w:rsidRPr="009204C8" w:rsidRDefault="002344DB" w:rsidP="002344DB">
            <w:r w:rsidRPr="009204C8">
              <w:t>KI</w:t>
            </w:r>
          </w:p>
        </w:tc>
        <w:tc>
          <w:tcPr>
            <w:tcW w:w="0" w:type="auto"/>
            <w:vAlign w:val="center"/>
            <w:hideMark/>
          </w:tcPr>
          <w:p w14:paraId="3E5E0708" w14:textId="77777777" w:rsidR="002344DB" w:rsidRPr="009204C8" w:rsidRDefault="002344DB" w:rsidP="002344DB">
            <w:r w:rsidRPr="009204C8">
              <w:t>Keyboard &amp; Input</w:t>
            </w:r>
          </w:p>
        </w:tc>
        <w:tc>
          <w:tcPr>
            <w:tcW w:w="1890" w:type="dxa"/>
            <w:vAlign w:val="center"/>
            <w:hideMark/>
          </w:tcPr>
          <w:p w14:paraId="38409559" w14:textId="77777777" w:rsidR="002344DB" w:rsidRPr="009204C8" w:rsidRDefault="002344DB" w:rsidP="002344DB">
            <w:r w:rsidRPr="009204C8">
              <w:t>Digital Experience</w:t>
            </w:r>
          </w:p>
        </w:tc>
        <w:tc>
          <w:tcPr>
            <w:tcW w:w="739" w:type="dxa"/>
            <w:vAlign w:val="center"/>
          </w:tcPr>
          <w:p w14:paraId="699E70A1" w14:textId="7E53C2E6" w:rsidR="002344DB" w:rsidRPr="009204C8" w:rsidRDefault="002344DB" w:rsidP="002344DB">
            <w:r>
              <w:t>Offline</w:t>
            </w:r>
          </w:p>
        </w:tc>
      </w:tr>
      <w:tr w:rsidR="002344DB" w:rsidRPr="009204C8" w14:paraId="5237E836" w14:textId="77777777" w:rsidTr="00105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063D9" w14:textId="77777777" w:rsidR="002344DB" w:rsidRPr="009204C8" w:rsidRDefault="002344DB" w:rsidP="002344DB">
            <w:r w:rsidRPr="009204C8">
              <w:t>CAT-004</w:t>
            </w:r>
          </w:p>
        </w:tc>
        <w:tc>
          <w:tcPr>
            <w:tcW w:w="0" w:type="auto"/>
            <w:vAlign w:val="center"/>
            <w:hideMark/>
          </w:tcPr>
          <w:p w14:paraId="75631ED2" w14:textId="77777777" w:rsidR="002344DB" w:rsidRPr="009204C8" w:rsidRDefault="002344DB" w:rsidP="002344DB">
            <w:r w:rsidRPr="009204C8">
              <w:t>DW</w:t>
            </w:r>
          </w:p>
        </w:tc>
        <w:tc>
          <w:tcPr>
            <w:tcW w:w="0" w:type="auto"/>
            <w:vAlign w:val="center"/>
            <w:hideMark/>
          </w:tcPr>
          <w:p w14:paraId="76A257D2" w14:textId="77777777" w:rsidR="002344DB" w:rsidRPr="009204C8" w:rsidRDefault="002344DB" w:rsidP="002344DB">
            <w:r w:rsidRPr="009204C8">
              <w:t>Desktop Workspace</w:t>
            </w:r>
          </w:p>
        </w:tc>
        <w:tc>
          <w:tcPr>
            <w:tcW w:w="1890" w:type="dxa"/>
            <w:vAlign w:val="center"/>
            <w:hideMark/>
          </w:tcPr>
          <w:p w14:paraId="4D101C08" w14:textId="77777777" w:rsidR="002344DB" w:rsidRPr="009204C8" w:rsidRDefault="002344DB" w:rsidP="002344DB">
            <w:r w:rsidRPr="009204C8">
              <w:t>Digital Experience</w:t>
            </w:r>
          </w:p>
        </w:tc>
        <w:tc>
          <w:tcPr>
            <w:tcW w:w="739" w:type="dxa"/>
            <w:vAlign w:val="center"/>
            <w:hideMark/>
          </w:tcPr>
          <w:p w14:paraId="7E104BC6" w14:textId="286DE594" w:rsidR="002344DB" w:rsidRPr="009204C8" w:rsidRDefault="002344DB" w:rsidP="002344DB">
            <w:r>
              <w:t>Offline</w:t>
            </w:r>
          </w:p>
        </w:tc>
      </w:tr>
      <w:tr w:rsidR="002344DB" w:rsidRPr="009204C8" w14:paraId="111BC270" w14:textId="780DDAED" w:rsidTr="00105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42E11" w14:textId="77777777" w:rsidR="002344DB" w:rsidRPr="009204C8" w:rsidRDefault="002344DB" w:rsidP="002344DB">
            <w:r w:rsidRPr="009204C8">
              <w:t>CAT-005</w:t>
            </w:r>
          </w:p>
        </w:tc>
        <w:tc>
          <w:tcPr>
            <w:tcW w:w="0" w:type="auto"/>
            <w:vAlign w:val="center"/>
            <w:hideMark/>
          </w:tcPr>
          <w:p w14:paraId="77F822D5" w14:textId="77777777" w:rsidR="002344DB" w:rsidRPr="009204C8" w:rsidRDefault="002344DB" w:rsidP="002344DB">
            <w:r w:rsidRPr="009204C8">
              <w:t>WI</w:t>
            </w:r>
          </w:p>
        </w:tc>
        <w:tc>
          <w:tcPr>
            <w:tcW w:w="0" w:type="auto"/>
            <w:vAlign w:val="center"/>
            <w:hideMark/>
          </w:tcPr>
          <w:p w14:paraId="055D2B5C" w14:textId="77777777" w:rsidR="002344DB" w:rsidRPr="009204C8" w:rsidRDefault="002344DB" w:rsidP="002344DB">
            <w:r w:rsidRPr="009204C8">
              <w:t>Web &amp; Internet</w:t>
            </w:r>
          </w:p>
        </w:tc>
        <w:tc>
          <w:tcPr>
            <w:tcW w:w="1890" w:type="dxa"/>
            <w:vAlign w:val="center"/>
            <w:hideMark/>
          </w:tcPr>
          <w:p w14:paraId="62552423" w14:textId="77777777" w:rsidR="002344DB" w:rsidRPr="009204C8" w:rsidRDefault="002344DB" w:rsidP="002344DB">
            <w:r w:rsidRPr="009204C8">
              <w:t>Digital Experience</w:t>
            </w:r>
          </w:p>
        </w:tc>
        <w:tc>
          <w:tcPr>
            <w:tcW w:w="739" w:type="dxa"/>
            <w:vAlign w:val="center"/>
          </w:tcPr>
          <w:p w14:paraId="4694BF5E" w14:textId="537E49FF" w:rsidR="002344DB" w:rsidRPr="009204C8" w:rsidRDefault="002344DB" w:rsidP="002344DB">
            <w:r>
              <w:t>Offline</w:t>
            </w:r>
          </w:p>
        </w:tc>
      </w:tr>
      <w:tr w:rsidR="002344DB" w:rsidRPr="009204C8" w14:paraId="57416B09" w14:textId="0078CF34" w:rsidTr="00105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EED78" w14:textId="77777777" w:rsidR="002344DB" w:rsidRPr="009204C8" w:rsidRDefault="002344DB" w:rsidP="002344DB">
            <w:r w:rsidRPr="009204C8">
              <w:t>CAT-006</w:t>
            </w:r>
          </w:p>
        </w:tc>
        <w:tc>
          <w:tcPr>
            <w:tcW w:w="0" w:type="auto"/>
            <w:vAlign w:val="center"/>
            <w:hideMark/>
          </w:tcPr>
          <w:p w14:paraId="7EE909EE" w14:textId="77777777" w:rsidR="002344DB" w:rsidRPr="009204C8" w:rsidRDefault="002344DB" w:rsidP="002344DB">
            <w:r w:rsidRPr="009204C8">
              <w:t>AU</w:t>
            </w:r>
          </w:p>
        </w:tc>
        <w:tc>
          <w:tcPr>
            <w:tcW w:w="0" w:type="auto"/>
            <w:vAlign w:val="center"/>
            <w:hideMark/>
          </w:tcPr>
          <w:p w14:paraId="4D2EDAAF" w14:textId="77777777" w:rsidR="002344DB" w:rsidRPr="009204C8" w:rsidRDefault="002344DB" w:rsidP="002344DB">
            <w:r w:rsidRPr="009204C8">
              <w:t>Authentication &amp; Forms</w:t>
            </w:r>
          </w:p>
        </w:tc>
        <w:tc>
          <w:tcPr>
            <w:tcW w:w="1890" w:type="dxa"/>
            <w:vAlign w:val="center"/>
            <w:hideMark/>
          </w:tcPr>
          <w:p w14:paraId="198842B8" w14:textId="77777777" w:rsidR="002344DB" w:rsidRPr="009204C8" w:rsidRDefault="002344DB" w:rsidP="002344DB">
            <w:r w:rsidRPr="009204C8">
              <w:t>Digital Experience</w:t>
            </w:r>
          </w:p>
        </w:tc>
        <w:tc>
          <w:tcPr>
            <w:tcW w:w="739" w:type="dxa"/>
            <w:vAlign w:val="center"/>
          </w:tcPr>
          <w:p w14:paraId="35B19F4F" w14:textId="7A3973FC" w:rsidR="002344DB" w:rsidRPr="009204C8" w:rsidRDefault="002344DB" w:rsidP="002344DB">
            <w:r>
              <w:t>Offline</w:t>
            </w:r>
          </w:p>
        </w:tc>
      </w:tr>
      <w:tr w:rsidR="002344DB" w:rsidRPr="009204C8" w14:paraId="021C6B3E" w14:textId="77777777" w:rsidTr="00105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41F60" w14:textId="77777777" w:rsidR="002344DB" w:rsidRPr="009204C8" w:rsidRDefault="002344DB" w:rsidP="002344DB">
            <w:r w:rsidRPr="009204C8">
              <w:t>CAT-007</w:t>
            </w:r>
          </w:p>
        </w:tc>
        <w:tc>
          <w:tcPr>
            <w:tcW w:w="0" w:type="auto"/>
            <w:vAlign w:val="center"/>
            <w:hideMark/>
          </w:tcPr>
          <w:p w14:paraId="302456F4" w14:textId="77777777" w:rsidR="002344DB" w:rsidRPr="009204C8" w:rsidRDefault="002344DB" w:rsidP="002344DB">
            <w:r w:rsidRPr="009204C8">
              <w:t>NT</w:t>
            </w:r>
          </w:p>
        </w:tc>
        <w:tc>
          <w:tcPr>
            <w:tcW w:w="0" w:type="auto"/>
            <w:vAlign w:val="center"/>
            <w:hideMark/>
          </w:tcPr>
          <w:p w14:paraId="7D28A781" w14:textId="77777777" w:rsidR="002344DB" w:rsidRPr="009204C8" w:rsidRDefault="002344DB" w:rsidP="002344DB">
            <w:r w:rsidRPr="009204C8">
              <w:t>Notifications</w:t>
            </w:r>
          </w:p>
        </w:tc>
        <w:tc>
          <w:tcPr>
            <w:tcW w:w="1890" w:type="dxa"/>
            <w:vAlign w:val="center"/>
            <w:hideMark/>
          </w:tcPr>
          <w:p w14:paraId="1BAEEA0A" w14:textId="77777777" w:rsidR="002344DB" w:rsidRPr="009204C8" w:rsidRDefault="002344DB" w:rsidP="002344DB">
            <w:r w:rsidRPr="009204C8">
              <w:t>Digital Experience</w:t>
            </w:r>
          </w:p>
        </w:tc>
        <w:tc>
          <w:tcPr>
            <w:tcW w:w="739" w:type="dxa"/>
            <w:vAlign w:val="center"/>
            <w:hideMark/>
          </w:tcPr>
          <w:p w14:paraId="205543F2" w14:textId="587C347D" w:rsidR="002344DB" w:rsidRPr="009204C8" w:rsidRDefault="002344DB" w:rsidP="002344DB">
            <w:r>
              <w:t>Offline</w:t>
            </w:r>
          </w:p>
        </w:tc>
      </w:tr>
      <w:tr w:rsidR="002344DB" w:rsidRPr="009204C8" w14:paraId="58F519BA" w14:textId="37233E26" w:rsidTr="00105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AD236" w14:textId="77777777" w:rsidR="002344DB" w:rsidRPr="009204C8" w:rsidRDefault="002344DB" w:rsidP="002344DB">
            <w:r w:rsidRPr="009204C8">
              <w:t>CAT-008</w:t>
            </w:r>
          </w:p>
        </w:tc>
        <w:tc>
          <w:tcPr>
            <w:tcW w:w="0" w:type="auto"/>
            <w:vAlign w:val="center"/>
            <w:hideMark/>
          </w:tcPr>
          <w:p w14:paraId="2C6F2D4C" w14:textId="77777777" w:rsidR="002344DB" w:rsidRPr="009204C8" w:rsidRDefault="002344DB" w:rsidP="002344DB">
            <w:r w:rsidRPr="009204C8">
              <w:t>LE</w:t>
            </w:r>
          </w:p>
        </w:tc>
        <w:tc>
          <w:tcPr>
            <w:tcW w:w="0" w:type="auto"/>
            <w:vAlign w:val="center"/>
            <w:hideMark/>
          </w:tcPr>
          <w:p w14:paraId="4029989F" w14:textId="77777777" w:rsidR="002344DB" w:rsidRPr="009204C8" w:rsidRDefault="002344DB" w:rsidP="002344DB">
            <w:r w:rsidRPr="009204C8">
              <w:t>Learning</w:t>
            </w:r>
          </w:p>
        </w:tc>
        <w:tc>
          <w:tcPr>
            <w:tcW w:w="1890" w:type="dxa"/>
            <w:vAlign w:val="center"/>
            <w:hideMark/>
          </w:tcPr>
          <w:p w14:paraId="16D0E7B4" w14:textId="77777777" w:rsidR="002344DB" w:rsidRPr="009204C8" w:rsidRDefault="002344DB" w:rsidP="002344DB">
            <w:r w:rsidRPr="009204C8">
              <w:t>Digital Experience</w:t>
            </w:r>
          </w:p>
        </w:tc>
        <w:tc>
          <w:tcPr>
            <w:tcW w:w="739" w:type="dxa"/>
            <w:vAlign w:val="center"/>
          </w:tcPr>
          <w:p w14:paraId="5E1414F1" w14:textId="43743E63" w:rsidR="002344DB" w:rsidRPr="009204C8" w:rsidRDefault="002344DB" w:rsidP="002344DB">
            <w:r>
              <w:t>Offline</w:t>
            </w:r>
          </w:p>
        </w:tc>
      </w:tr>
      <w:tr w:rsidR="00EA5D7B" w:rsidRPr="00EA5D7B" w14:paraId="0867F045" w14:textId="69489184" w:rsidTr="00105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8CD49" w14:textId="77777777" w:rsidR="00EA5D7B" w:rsidRPr="009204C8" w:rsidRDefault="00EA5D7B" w:rsidP="00EA5D7B">
            <w:r w:rsidRPr="009204C8">
              <w:t>CAT-009</w:t>
            </w:r>
          </w:p>
        </w:tc>
        <w:tc>
          <w:tcPr>
            <w:tcW w:w="0" w:type="auto"/>
            <w:vAlign w:val="center"/>
            <w:hideMark/>
          </w:tcPr>
          <w:p w14:paraId="771845C1" w14:textId="77777777" w:rsidR="00EA5D7B" w:rsidRPr="009204C8" w:rsidRDefault="00EA5D7B" w:rsidP="00EA5D7B">
            <w:r w:rsidRPr="009204C8">
              <w:t>MB</w:t>
            </w:r>
          </w:p>
        </w:tc>
        <w:tc>
          <w:tcPr>
            <w:tcW w:w="0" w:type="auto"/>
            <w:vAlign w:val="center"/>
            <w:hideMark/>
          </w:tcPr>
          <w:p w14:paraId="7938EDF4" w14:textId="77777777" w:rsidR="00EA5D7B" w:rsidRPr="009204C8" w:rsidRDefault="00EA5D7B" w:rsidP="00EA5D7B">
            <w:r w:rsidRPr="009204C8">
              <w:t>Mobile Experience</w:t>
            </w:r>
          </w:p>
        </w:tc>
        <w:tc>
          <w:tcPr>
            <w:tcW w:w="1890" w:type="dxa"/>
            <w:vAlign w:val="center"/>
            <w:hideMark/>
          </w:tcPr>
          <w:p w14:paraId="180D98C3" w14:textId="77777777" w:rsidR="00EA5D7B" w:rsidRPr="009204C8" w:rsidRDefault="00EA5D7B" w:rsidP="00EA5D7B">
            <w:r w:rsidRPr="009204C8">
              <w:t>Digital Experience</w:t>
            </w:r>
          </w:p>
        </w:tc>
        <w:tc>
          <w:tcPr>
            <w:tcW w:w="739" w:type="dxa"/>
            <w:vAlign w:val="center"/>
          </w:tcPr>
          <w:p w14:paraId="200361AD" w14:textId="3CC6F2D4" w:rsidR="00EA5D7B" w:rsidRPr="00EA5D7B" w:rsidRDefault="00EA5D7B" w:rsidP="00EA5D7B">
            <w:pPr>
              <w:rPr>
                <w:b/>
                <w:bCs/>
              </w:rPr>
            </w:pPr>
            <w:r>
              <w:t>Offline</w:t>
            </w:r>
          </w:p>
        </w:tc>
      </w:tr>
      <w:tr w:rsidR="00EA5D7B" w:rsidRPr="009204C8" w14:paraId="62619807" w14:textId="77777777" w:rsidTr="001055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9487B" w14:textId="77777777" w:rsidR="00EA5D7B" w:rsidRPr="009204C8" w:rsidRDefault="00EA5D7B" w:rsidP="00EA5D7B">
            <w:r w:rsidRPr="009204C8">
              <w:t>CAT-010</w:t>
            </w:r>
          </w:p>
        </w:tc>
        <w:tc>
          <w:tcPr>
            <w:tcW w:w="0" w:type="auto"/>
            <w:vAlign w:val="center"/>
            <w:hideMark/>
          </w:tcPr>
          <w:p w14:paraId="45DE601D" w14:textId="77777777" w:rsidR="00EA5D7B" w:rsidRPr="009204C8" w:rsidRDefault="00EA5D7B" w:rsidP="00EA5D7B">
            <w:r w:rsidRPr="009204C8">
              <w:t>AI</w:t>
            </w:r>
          </w:p>
        </w:tc>
        <w:tc>
          <w:tcPr>
            <w:tcW w:w="0" w:type="auto"/>
            <w:vAlign w:val="center"/>
            <w:hideMark/>
          </w:tcPr>
          <w:p w14:paraId="7F1A12AC" w14:textId="77777777" w:rsidR="00EA5D7B" w:rsidRPr="009204C8" w:rsidRDefault="00EA5D7B" w:rsidP="00EA5D7B">
            <w:r w:rsidRPr="009204C8">
              <w:t>Artificial Intelligence</w:t>
            </w:r>
          </w:p>
        </w:tc>
        <w:tc>
          <w:tcPr>
            <w:tcW w:w="1890" w:type="dxa"/>
            <w:vAlign w:val="center"/>
            <w:hideMark/>
          </w:tcPr>
          <w:p w14:paraId="264B3E08" w14:textId="77777777" w:rsidR="00EA5D7B" w:rsidRPr="009204C8" w:rsidRDefault="00EA5D7B" w:rsidP="00EA5D7B">
            <w:r w:rsidRPr="009204C8">
              <w:t>Digital Experience</w:t>
            </w:r>
          </w:p>
        </w:tc>
        <w:tc>
          <w:tcPr>
            <w:tcW w:w="739" w:type="dxa"/>
            <w:vAlign w:val="center"/>
          </w:tcPr>
          <w:p w14:paraId="2F9781F6" w14:textId="309100B9" w:rsidR="00EA5D7B" w:rsidRPr="009204C8" w:rsidRDefault="00EA5D7B" w:rsidP="00EA5D7B">
            <w:r>
              <w:t>Offline</w:t>
            </w:r>
          </w:p>
        </w:tc>
      </w:tr>
    </w:tbl>
    <w:p w14:paraId="55122054" w14:textId="77777777" w:rsidR="009204C8" w:rsidRPr="009204C8" w:rsidRDefault="009204C8" w:rsidP="009204C8">
      <w:r w:rsidRPr="009204C8">
        <w:pict w14:anchorId="0B94EF4D">
          <v:rect id="_x0000_i1038" style="width:0;height:1.5pt" o:hralign="center" o:hrstd="t" o:hr="t" fillcolor="#a0a0a0" stroked="f"/>
        </w:pict>
      </w:r>
    </w:p>
    <w:p w14:paraId="336F23E9" w14:textId="77777777" w:rsidR="009204C8" w:rsidRPr="009204C8" w:rsidRDefault="009204C8" w:rsidP="009204C8">
      <w:pPr>
        <w:rPr>
          <w:b/>
          <w:bCs/>
        </w:rPr>
      </w:pPr>
      <w:r w:rsidRPr="009204C8">
        <w:rPr>
          <w:b/>
          <w:bCs/>
        </w:rPr>
        <w:t>Registry Rules</w:t>
      </w:r>
    </w:p>
    <w:p w14:paraId="49C182FA" w14:textId="77777777" w:rsidR="009204C8" w:rsidRPr="009204C8" w:rsidRDefault="009204C8" w:rsidP="009204C8">
      <w:pPr>
        <w:numPr>
          <w:ilvl w:val="0"/>
          <w:numId w:val="1"/>
        </w:numPr>
      </w:pPr>
      <w:r w:rsidRPr="009204C8">
        <w:t xml:space="preserve">Each category has a unique Category ID. </w:t>
      </w:r>
    </w:p>
    <w:p w14:paraId="1FCA88CA" w14:textId="77777777" w:rsidR="009204C8" w:rsidRPr="009204C8" w:rsidRDefault="009204C8" w:rsidP="009204C8">
      <w:pPr>
        <w:numPr>
          <w:ilvl w:val="0"/>
          <w:numId w:val="1"/>
        </w:numPr>
      </w:pPr>
      <w:r w:rsidRPr="009204C8">
        <w:t xml:space="preserve">Each category owns a unique APID prefix. </w:t>
      </w:r>
    </w:p>
    <w:p w14:paraId="37EE6A4D" w14:textId="77777777" w:rsidR="009204C8" w:rsidRPr="009204C8" w:rsidRDefault="009204C8" w:rsidP="009204C8">
      <w:pPr>
        <w:numPr>
          <w:ilvl w:val="0"/>
          <w:numId w:val="1"/>
        </w:numPr>
      </w:pPr>
      <w:r w:rsidRPr="009204C8">
        <w:t xml:space="preserve">Human Frictions must use the prefix assigned to their category. </w:t>
      </w:r>
    </w:p>
    <w:p w14:paraId="5070D94C" w14:textId="77777777" w:rsidR="009204C8" w:rsidRPr="009204C8" w:rsidRDefault="009204C8" w:rsidP="009204C8">
      <w:pPr>
        <w:numPr>
          <w:ilvl w:val="0"/>
          <w:numId w:val="1"/>
        </w:numPr>
      </w:pPr>
      <w:r w:rsidRPr="009204C8">
        <w:t xml:space="preserve">New categories require a new Category ID and prefix. </w:t>
      </w:r>
    </w:p>
    <w:p w14:paraId="144D23D6" w14:textId="77777777" w:rsidR="009204C8" w:rsidRDefault="009204C8" w:rsidP="009204C8">
      <w:pPr>
        <w:numPr>
          <w:ilvl w:val="0"/>
          <w:numId w:val="1"/>
        </w:numPr>
      </w:pPr>
      <w:r w:rsidRPr="009204C8">
        <w:t>Existing Category IDs and prefixes are never reused.</w:t>
      </w:r>
    </w:p>
    <w:p w14:paraId="623E369A" w14:textId="77777777" w:rsidR="00B35983" w:rsidRDefault="00B35983" w:rsidP="00B35983"/>
    <w:p w14:paraId="29FF2E75" w14:textId="77777777" w:rsidR="00B35983" w:rsidRDefault="00B35983" w:rsidP="00B35983"/>
    <w:p w14:paraId="1D0A82EE" w14:textId="77777777" w:rsidR="00B35983" w:rsidRPr="00B35983" w:rsidRDefault="00B35983" w:rsidP="00B35983">
      <w:pPr>
        <w:rPr>
          <w:b/>
          <w:bCs/>
        </w:rPr>
      </w:pPr>
      <w:r w:rsidRPr="00B35983">
        <w:rPr>
          <w:b/>
          <w:bCs/>
        </w:rPr>
        <w:lastRenderedPageBreak/>
        <w:t>Category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45"/>
        <w:gridCol w:w="2021"/>
      </w:tblGrid>
      <w:tr w:rsidR="00B35983" w:rsidRPr="00B35983" w14:paraId="3DA26B20" w14:textId="77777777" w:rsidTr="00B35983">
        <w:trPr>
          <w:tblHeader/>
          <w:tblCellSpacing w:w="15" w:type="dxa"/>
        </w:trPr>
        <w:tc>
          <w:tcPr>
            <w:tcW w:w="5200" w:type="dxa"/>
            <w:vAlign w:val="center"/>
            <w:hideMark/>
          </w:tcPr>
          <w:p w14:paraId="374DB589" w14:textId="77777777" w:rsidR="00B35983" w:rsidRPr="00B35983" w:rsidRDefault="00B35983" w:rsidP="00B35983">
            <w:pPr>
              <w:rPr>
                <w:b/>
                <w:bCs/>
              </w:rPr>
            </w:pPr>
            <w:r w:rsidRPr="00B35983">
              <w:rPr>
                <w:b/>
                <w:bCs/>
              </w:rPr>
              <w:t>Prefix</w:t>
            </w:r>
          </w:p>
        </w:tc>
        <w:tc>
          <w:tcPr>
            <w:tcW w:w="1976" w:type="dxa"/>
            <w:vAlign w:val="center"/>
            <w:hideMark/>
          </w:tcPr>
          <w:p w14:paraId="3B3A10C7" w14:textId="71787C34" w:rsidR="00B35983" w:rsidRPr="00B35983" w:rsidRDefault="00B35983" w:rsidP="00B3598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                                                                                 </w:t>
            </w:r>
            <w:r w:rsidRPr="00B35983">
              <w:rPr>
                <w:b/>
                <w:bCs/>
              </w:rPr>
              <w:t>Human Frictions</w:t>
            </w:r>
          </w:p>
        </w:tc>
      </w:tr>
      <w:tr w:rsidR="00B35983" w:rsidRPr="00B35983" w14:paraId="76AF1A3C" w14:textId="77777777" w:rsidTr="00B35983">
        <w:trPr>
          <w:tblCellSpacing w:w="15" w:type="dxa"/>
        </w:trPr>
        <w:tc>
          <w:tcPr>
            <w:tcW w:w="5200" w:type="dxa"/>
            <w:vAlign w:val="center"/>
            <w:hideMark/>
          </w:tcPr>
          <w:p w14:paraId="1AF47362" w14:textId="77777777" w:rsidR="00B35983" w:rsidRPr="00B35983" w:rsidRDefault="00B35983" w:rsidP="00B35983">
            <w:r w:rsidRPr="00B35983">
              <w:t>FF</w:t>
            </w:r>
          </w:p>
        </w:tc>
        <w:tc>
          <w:tcPr>
            <w:tcW w:w="1976" w:type="dxa"/>
            <w:vAlign w:val="center"/>
            <w:hideMark/>
          </w:tcPr>
          <w:p w14:paraId="2EFB3864" w14:textId="77777777" w:rsidR="00B35983" w:rsidRPr="00B35983" w:rsidRDefault="00B35983" w:rsidP="00B35983">
            <w:r w:rsidRPr="00B35983">
              <w:t>10</w:t>
            </w:r>
          </w:p>
        </w:tc>
      </w:tr>
      <w:tr w:rsidR="00B35983" w:rsidRPr="00B35983" w14:paraId="27D06482" w14:textId="77777777" w:rsidTr="00B35983">
        <w:trPr>
          <w:tblCellSpacing w:w="15" w:type="dxa"/>
        </w:trPr>
        <w:tc>
          <w:tcPr>
            <w:tcW w:w="5200" w:type="dxa"/>
            <w:vAlign w:val="center"/>
            <w:hideMark/>
          </w:tcPr>
          <w:p w14:paraId="368E5BB2" w14:textId="77777777" w:rsidR="00B35983" w:rsidRPr="00B35983" w:rsidRDefault="00B35983" w:rsidP="00B35983">
            <w:r w:rsidRPr="00B35983">
              <w:t>OS</w:t>
            </w:r>
          </w:p>
        </w:tc>
        <w:tc>
          <w:tcPr>
            <w:tcW w:w="1976" w:type="dxa"/>
            <w:vAlign w:val="center"/>
            <w:hideMark/>
          </w:tcPr>
          <w:p w14:paraId="0E6084B9" w14:textId="77777777" w:rsidR="00B35983" w:rsidRPr="00B35983" w:rsidRDefault="00B35983" w:rsidP="00B35983">
            <w:r w:rsidRPr="00B35983">
              <w:t>0</w:t>
            </w:r>
          </w:p>
        </w:tc>
      </w:tr>
      <w:tr w:rsidR="00B35983" w:rsidRPr="00B35983" w14:paraId="7538D15C" w14:textId="77777777" w:rsidTr="00B35983">
        <w:trPr>
          <w:tblCellSpacing w:w="15" w:type="dxa"/>
        </w:trPr>
        <w:tc>
          <w:tcPr>
            <w:tcW w:w="5200" w:type="dxa"/>
            <w:vAlign w:val="center"/>
            <w:hideMark/>
          </w:tcPr>
          <w:p w14:paraId="00AC84A8" w14:textId="77777777" w:rsidR="00B35983" w:rsidRPr="00B35983" w:rsidRDefault="00B35983" w:rsidP="00B35983">
            <w:r w:rsidRPr="00B35983">
              <w:t>KI</w:t>
            </w:r>
          </w:p>
        </w:tc>
        <w:tc>
          <w:tcPr>
            <w:tcW w:w="1976" w:type="dxa"/>
            <w:vAlign w:val="center"/>
            <w:hideMark/>
          </w:tcPr>
          <w:p w14:paraId="7569C1B2" w14:textId="77777777" w:rsidR="00B35983" w:rsidRPr="00B35983" w:rsidRDefault="00B35983" w:rsidP="00B35983">
            <w:r w:rsidRPr="00B35983">
              <w:t>0</w:t>
            </w:r>
          </w:p>
        </w:tc>
      </w:tr>
      <w:tr w:rsidR="00B35983" w:rsidRPr="00B35983" w14:paraId="566CEE23" w14:textId="77777777" w:rsidTr="00B35983">
        <w:trPr>
          <w:tblCellSpacing w:w="15" w:type="dxa"/>
        </w:trPr>
        <w:tc>
          <w:tcPr>
            <w:tcW w:w="5200" w:type="dxa"/>
            <w:vAlign w:val="center"/>
            <w:hideMark/>
          </w:tcPr>
          <w:p w14:paraId="1FC49A01" w14:textId="77777777" w:rsidR="00B35983" w:rsidRPr="00B35983" w:rsidRDefault="00B35983" w:rsidP="00B35983">
            <w:r w:rsidRPr="00B35983">
              <w:t>DW</w:t>
            </w:r>
          </w:p>
        </w:tc>
        <w:tc>
          <w:tcPr>
            <w:tcW w:w="1976" w:type="dxa"/>
            <w:vAlign w:val="center"/>
            <w:hideMark/>
          </w:tcPr>
          <w:p w14:paraId="5454DB46" w14:textId="77777777" w:rsidR="00B35983" w:rsidRPr="00B35983" w:rsidRDefault="00B35983" w:rsidP="00B35983">
            <w:r w:rsidRPr="00B35983">
              <w:t>0</w:t>
            </w:r>
          </w:p>
        </w:tc>
      </w:tr>
      <w:tr w:rsidR="00B35983" w:rsidRPr="00B35983" w14:paraId="7B5F883C" w14:textId="77777777" w:rsidTr="00B35983">
        <w:trPr>
          <w:tblCellSpacing w:w="15" w:type="dxa"/>
        </w:trPr>
        <w:tc>
          <w:tcPr>
            <w:tcW w:w="5200" w:type="dxa"/>
            <w:vAlign w:val="center"/>
            <w:hideMark/>
          </w:tcPr>
          <w:p w14:paraId="2BF88929" w14:textId="77777777" w:rsidR="00B35983" w:rsidRPr="00B35983" w:rsidRDefault="00B35983" w:rsidP="00B35983">
            <w:r w:rsidRPr="00B35983">
              <w:t>WI</w:t>
            </w:r>
          </w:p>
        </w:tc>
        <w:tc>
          <w:tcPr>
            <w:tcW w:w="1976" w:type="dxa"/>
            <w:vAlign w:val="center"/>
            <w:hideMark/>
          </w:tcPr>
          <w:p w14:paraId="78B2B891" w14:textId="77777777" w:rsidR="00B35983" w:rsidRPr="00B35983" w:rsidRDefault="00B35983" w:rsidP="00B35983">
            <w:r w:rsidRPr="00B35983">
              <w:t>0</w:t>
            </w:r>
          </w:p>
        </w:tc>
      </w:tr>
      <w:tr w:rsidR="00B35983" w:rsidRPr="00B35983" w14:paraId="1F32AEF7" w14:textId="77777777" w:rsidTr="00B35983">
        <w:trPr>
          <w:tblCellSpacing w:w="15" w:type="dxa"/>
        </w:trPr>
        <w:tc>
          <w:tcPr>
            <w:tcW w:w="5200" w:type="dxa"/>
            <w:vAlign w:val="center"/>
            <w:hideMark/>
          </w:tcPr>
          <w:p w14:paraId="1AFA65DA" w14:textId="77777777" w:rsidR="00B35983" w:rsidRPr="00B35983" w:rsidRDefault="00B35983" w:rsidP="00B35983">
            <w:r w:rsidRPr="00B35983">
              <w:t>AU</w:t>
            </w:r>
          </w:p>
        </w:tc>
        <w:tc>
          <w:tcPr>
            <w:tcW w:w="1976" w:type="dxa"/>
            <w:vAlign w:val="center"/>
            <w:hideMark/>
          </w:tcPr>
          <w:p w14:paraId="13222002" w14:textId="77777777" w:rsidR="00B35983" w:rsidRPr="00B35983" w:rsidRDefault="00B35983" w:rsidP="00B35983">
            <w:r w:rsidRPr="00B35983">
              <w:t>0</w:t>
            </w:r>
          </w:p>
        </w:tc>
      </w:tr>
      <w:tr w:rsidR="00B35983" w:rsidRPr="00B35983" w14:paraId="03E8B4B7" w14:textId="77777777" w:rsidTr="00B35983">
        <w:trPr>
          <w:tblCellSpacing w:w="15" w:type="dxa"/>
        </w:trPr>
        <w:tc>
          <w:tcPr>
            <w:tcW w:w="5200" w:type="dxa"/>
            <w:vAlign w:val="center"/>
            <w:hideMark/>
          </w:tcPr>
          <w:p w14:paraId="766F0315" w14:textId="77777777" w:rsidR="00B35983" w:rsidRPr="00B35983" w:rsidRDefault="00B35983" w:rsidP="00B35983">
            <w:r w:rsidRPr="00B35983">
              <w:t>NT</w:t>
            </w:r>
          </w:p>
        </w:tc>
        <w:tc>
          <w:tcPr>
            <w:tcW w:w="1976" w:type="dxa"/>
            <w:vAlign w:val="center"/>
            <w:hideMark/>
          </w:tcPr>
          <w:p w14:paraId="1BD6362A" w14:textId="77777777" w:rsidR="00B35983" w:rsidRPr="00B35983" w:rsidRDefault="00B35983" w:rsidP="00B35983">
            <w:r w:rsidRPr="00B35983">
              <w:t>0</w:t>
            </w:r>
          </w:p>
        </w:tc>
      </w:tr>
      <w:tr w:rsidR="00B35983" w:rsidRPr="00B35983" w14:paraId="42836C28" w14:textId="77777777" w:rsidTr="00B35983">
        <w:trPr>
          <w:tblCellSpacing w:w="15" w:type="dxa"/>
        </w:trPr>
        <w:tc>
          <w:tcPr>
            <w:tcW w:w="5200" w:type="dxa"/>
            <w:vAlign w:val="center"/>
            <w:hideMark/>
          </w:tcPr>
          <w:p w14:paraId="11698096" w14:textId="77777777" w:rsidR="00B35983" w:rsidRPr="00B35983" w:rsidRDefault="00B35983" w:rsidP="00B35983">
            <w:r w:rsidRPr="00B35983">
              <w:t>LE</w:t>
            </w:r>
          </w:p>
        </w:tc>
        <w:tc>
          <w:tcPr>
            <w:tcW w:w="1976" w:type="dxa"/>
            <w:vAlign w:val="center"/>
            <w:hideMark/>
          </w:tcPr>
          <w:p w14:paraId="1776C580" w14:textId="77777777" w:rsidR="00B35983" w:rsidRPr="00B35983" w:rsidRDefault="00B35983" w:rsidP="00B35983">
            <w:r w:rsidRPr="00B35983">
              <w:t>0</w:t>
            </w:r>
          </w:p>
        </w:tc>
      </w:tr>
      <w:tr w:rsidR="00B35983" w:rsidRPr="00B35983" w14:paraId="247F4809" w14:textId="77777777" w:rsidTr="00B35983">
        <w:trPr>
          <w:tblCellSpacing w:w="15" w:type="dxa"/>
        </w:trPr>
        <w:tc>
          <w:tcPr>
            <w:tcW w:w="5200" w:type="dxa"/>
            <w:vAlign w:val="center"/>
            <w:hideMark/>
          </w:tcPr>
          <w:p w14:paraId="46D91E43" w14:textId="77777777" w:rsidR="00B35983" w:rsidRPr="00B35983" w:rsidRDefault="00B35983" w:rsidP="00B35983">
            <w:r w:rsidRPr="00B35983">
              <w:t>MB</w:t>
            </w:r>
          </w:p>
        </w:tc>
        <w:tc>
          <w:tcPr>
            <w:tcW w:w="1976" w:type="dxa"/>
            <w:vAlign w:val="center"/>
            <w:hideMark/>
          </w:tcPr>
          <w:p w14:paraId="126AC11E" w14:textId="77777777" w:rsidR="00B35983" w:rsidRPr="00B35983" w:rsidRDefault="00B35983" w:rsidP="00B35983">
            <w:r w:rsidRPr="00B35983">
              <w:t>0</w:t>
            </w:r>
          </w:p>
        </w:tc>
      </w:tr>
      <w:tr w:rsidR="00B35983" w:rsidRPr="00B35983" w14:paraId="2B96149B" w14:textId="77777777" w:rsidTr="00B35983">
        <w:trPr>
          <w:tblCellSpacing w:w="15" w:type="dxa"/>
        </w:trPr>
        <w:tc>
          <w:tcPr>
            <w:tcW w:w="5200" w:type="dxa"/>
            <w:vAlign w:val="center"/>
            <w:hideMark/>
          </w:tcPr>
          <w:p w14:paraId="41FB3439" w14:textId="77777777" w:rsidR="00B35983" w:rsidRPr="00B35983" w:rsidRDefault="00B35983" w:rsidP="00B35983">
            <w:r w:rsidRPr="00B35983">
              <w:t>AI</w:t>
            </w:r>
          </w:p>
        </w:tc>
        <w:tc>
          <w:tcPr>
            <w:tcW w:w="1976" w:type="dxa"/>
            <w:vAlign w:val="center"/>
            <w:hideMark/>
          </w:tcPr>
          <w:p w14:paraId="5D0F35F6" w14:textId="77777777" w:rsidR="00B35983" w:rsidRPr="00B35983" w:rsidRDefault="00B35983" w:rsidP="00B35983">
            <w:r w:rsidRPr="00B35983">
              <w:t>0</w:t>
            </w:r>
          </w:p>
        </w:tc>
      </w:tr>
    </w:tbl>
    <w:p w14:paraId="6879250A" w14:textId="77777777" w:rsidR="00B35983" w:rsidRPr="009204C8" w:rsidRDefault="00B35983" w:rsidP="00B35983"/>
    <w:p w14:paraId="3516E544" w14:textId="77777777" w:rsidR="00220B47" w:rsidRPr="009204C8" w:rsidRDefault="00220B47" w:rsidP="009204C8"/>
    <w:sectPr w:rsidR="00220B47" w:rsidRPr="009204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F5B0A"/>
    <w:multiLevelType w:val="multilevel"/>
    <w:tmpl w:val="C9F41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8122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E82"/>
    <w:rsid w:val="00105543"/>
    <w:rsid w:val="001C288B"/>
    <w:rsid w:val="00220B47"/>
    <w:rsid w:val="002344DB"/>
    <w:rsid w:val="00654E82"/>
    <w:rsid w:val="009204C8"/>
    <w:rsid w:val="00B35983"/>
    <w:rsid w:val="00D43ED6"/>
    <w:rsid w:val="00D46E0C"/>
    <w:rsid w:val="00EA5D7B"/>
    <w:rsid w:val="00F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DB92535"/>
  <w15:chartTrackingRefBased/>
  <w15:docId w15:val="{AE278344-3AF1-47C5-8A5E-454620A6C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E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E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4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E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E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E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E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E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E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E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E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E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E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E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200</Words>
  <Characters>1143</Characters>
  <Application>Microsoft Office Word</Application>
  <DocSecurity>0</DocSecurity>
  <Lines>9</Lines>
  <Paragraphs>2</Paragraphs>
  <ScaleCrop>false</ScaleCrop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7</cp:revision>
  <dcterms:created xsi:type="dcterms:W3CDTF">2026-07-26T11:45:00Z</dcterms:created>
  <dcterms:modified xsi:type="dcterms:W3CDTF">2026-07-27T08:52:00Z</dcterms:modified>
</cp:coreProperties>
</file>