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65D77" w14:textId="77777777" w:rsidR="00F62723" w:rsidRPr="00F62723" w:rsidRDefault="00F62723" w:rsidP="00F62723">
      <w:pPr>
        <w:rPr>
          <w:b/>
          <w:bCs/>
        </w:rPr>
      </w:pPr>
      <w:r w:rsidRPr="00F62723">
        <w:rPr>
          <w:rFonts w:ascii="Segoe UI Emoji" w:hAnsi="Segoe UI Emoji" w:cs="Segoe UI Emoji"/>
          <w:b/>
          <w:bCs/>
        </w:rPr>
        <w:t>📖</w:t>
      </w:r>
      <w:r w:rsidRPr="00F62723">
        <w:rPr>
          <w:b/>
          <w:bCs/>
        </w:rPr>
        <w:t xml:space="preserve"> Project UIL</w:t>
      </w:r>
    </w:p>
    <w:p w14:paraId="10BC8077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ATLAS Standards</w:t>
      </w:r>
    </w:p>
    <w:p w14:paraId="2A990DCE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Human Friction Template</w:t>
      </w:r>
    </w:p>
    <w:p w14:paraId="4CB350A2" w14:textId="77777777" w:rsidR="00F62723" w:rsidRPr="00F62723" w:rsidRDefault="00F62723" w:rsidP="00F62723">
      <w:r w:rsidRPr="00F62723">
        <w:rPr>
          <w:b/>
          <w:bCs/>
        </w:rPr>
        <w:t>Version 2.0</w:t>
      </w:r>
    </w:p>
    <w:p w14:paraId="1629248E" w14:textId="77777777" w:rsidR="00F62723" w:rsidRPr="00F62723" w:rsidRDefault="00F62723" w:rsidP="00F62723">
      <w:r w:rsidRPr="00F62723">
        <w:pict w14:anchorId="78735C42">
          <v:rect id="_x0000_i1247" style="width:0;height:1.5pt" o:hralign="center" o:hrstd="t" o:hr="t" fillcolor="#a0a0a0" stroked="f"/>
        </w:pict>
      </w:r>
    </w:p>
    <w:p w14:paraId="436C1CEC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1. Purpose</w:t>
      </w:r>
    </w:p>
    <w:p w14:paraId="259E7290" w14:textId="77777777" w:rsidR="00F62723" w:rsidRPr="00F62723" w:rsidRDefault="00F62723" w:rsidP="00F62723">
      <w:r w:rsidRPr="00F62723">
        <w:t>The Human Friction Template defines the official structure for documenting Human Frictions within the ATLAS Research Repository.</w:t>
      </w:r>
    </w:p>
    <w:p w14:paraId="4A9DB635" w14:textId="77777777" w:rsidR="00F62723" w:rsidRPr="00F62723" w:rsidRDefault="00F62723" w:rsidP="00F62723">
      <w:r w:rsidRPr="00F62723">
        <w:t>Its purpose is to ensure every Human Friction is:</w:t>
      </w:r>
    </w:p>
    <w:p w14:paraId="1F63FC6D" w14:textId="77777777" w:rsidR="00F62723" w:rsidRPr="00F62723" w:rsidRDefault="00F62723" w:rsidP="00F62723">
      <w:pPr>
        <w:numPr>
          <w:ilvl w:val="0"/>
          <w:numId w:val="9"/>
        </w:numPr>
      </w:pPr>
      <w:r w:rsidRPr="00F62723">
        <w:t xml:space="preserve">Consistent </w:t>
      </w:r>
    </w:p>
    <w:p w14:paraId="59D7AE06" w14:textId="77777777" w:rsidR="00F62723" w:rsidRPr="00F62723" w:rsidRDefault="00F62723" w:rsidP="00F62723">
      <w:pPr>
        <w:numPr>
          <w:ilvl w:val="0"/>
          <w:numId w:val="9"/>
        </w:numPr>
      </w:pPr>
      <w:r w:rsidRPr="00F62723">
        <w:t xml:space="preserve">Easy to read </w:t>
      </w:r>
    </w:p>
    <w:p w14:paraId="423C0082" w14:textId="77777777" w:rsidR="00F62723" w:rsidRPr="00F62723" w:rsidRDefault="00F62723" w:rsidP="00F62723">
      <w:pPr>
        <w:numPr>
          <w:ilvl w:val="0"/>
          <w:numId w:val="9"/>
        </w:numPr>
      </w:pPr>
      <w:r w:rsidRPr="00F62723">
        <w:t xml:space="preserve">Easy to review </w:t>
      </w:r>
    </w:p>
    <w:p w14:paraId="12EC5D63" w14:textId="77777777" w:rsidR="00F62723" w:rsidRPr="00F62723" w:rsidRDefault="00F62723" w:rsidP="00F62723">
      <w:pPr>
        <w:numPr>
          <w:ilvl w:val="0"/>
          <w:numId w:val="9"/>
        </w:numPr>
      </w:pPr>
      <w:r w:rsidRPr="00F62723">
        <w:t xml:space="preserve">Easy to maintain </w:t>
      </w:r>
    </w:p>
    <w:p w14:paraId="10C7507F" w14:textId="77777777" w:rsidR="00F62723" w:rsidRPr="00F62723" w:rsidRDefault="00F62723" w:rsidP="00F62723">
      <w:pPr>
        <w:numPr>
          <w:ilvl w:val="0"/>
          <w:numId w:val="9"/>
        </w:numPr>
      </w:pPr>
      <w:r w:rsidRPr="00F62723">
        <w:t xml:space="preserve">Searchable </w:t>
      </w:r>
    </w:p>
    <w:p w14:paraId="4967CE16" w14:textId="77777777" w:rsidR="00F62723" w:rsidRPr="00F62723" w:rsidRDefault="00F62723" w:rsidP="00F62723">
      <w:pPr>
        <w:numPr>
          <w:ilvl w:val="0"/>
          <w:numId w:val="9"/>
        </w:numPr>
      </w:pPr>
      <w:r w:rsidRPr="00F62723">
        <w:t xml:space="preserve">Research-ready </w:t>
      </w:r>
    </w:p>
    <w:p w14:paraId="2E59F371" w14:textId="77777777" w:rsidR="00F62723" w:rsidRPr="00F62723" w:rsidRDefault="00F62723" w:rsidP="00F62723">
      <w:pPr>
        <w:numPr>
          <w:ilvl w:val="0"/>
          <w:numId w:val="9"/>
        </w:numPr>
      </w:pPr>
      <w:r w:rsidRPr="00F62723">
        <w:t xml:space="preserve">Scalable for long-term research </w:t>
      </w:r>
    </w:p>
    <w:p w14:paraId="4BDCFA89" w14:textId="77777777" w:rsidR="00F62723" w:rsidRPr="00F62723" w:rsidRDefault="00F62723" w:rsidP="00F62723">
      <w:r w:rsidRPr="00F62723">
        <w:t xml:space="preserve">This template emphasizes </w:t>
      </w:r>
      <w:r w:rsidRPr="00F62723">
        <w:rPr>
          <w:b/>
          <w:bCs/>
        </w:rPr>
        <w:t>observing human problems</w:t>
      </w:r>
      <w:r w:rsidRPr="00F62723">
        <w:t xml:space="preserve"> rather than proposing solutions.</w:t>
      </w:r>
    </w:p>
    <w:p w14:paraId="7784345B" w14:textId="77777777" w:rsidR="00F62723" w:rsidRPr="00F62723" w:rsidRDefault="00F62723" w:rsidP="00F62723">
      <w:r w:rsidRPr="00F62723">
        <w:t>Every accepted Human Friction within ATLAS should follow this template.</w:t>
      </w:r>
    </w:p>
    <w:p w14:paraId="25D9780D" w14:textId="77777777" w:rsidR="00F62723" w:rsidRPr="00F62723" w:rsidRDefault="00F62723" w:rsidP="00F62723">
      <w:r w:rsidRPr="00F62723">
        <w:pict w14:anchorId="7CA755B8">
          <v:rect id="_x0000_i1248" style="width:0;height:1.5pt" o:hralign="center" o:hrstd="t" o:hr="t" fillcolor="#a0a0a0" stroked="f"/>
        </w:pict>
      </w:r>
    </w:p>
    <w:p w14:paraId="22DF6144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2. Core Principle</w:t>
      </w:r>
    </w:p>
    <w:p w14:paraId="6EA33FAC" w14:textId="77777777" w:rsidR="00F62723" w:rsidRPr="00F62723" w:rsidRDefault="00F62723" w:rsidP="00F62723">
      <w:r w:rsidRPr="00F62723">
        <w:t xml:space="preserve">A Human Friction documents </w:t>
      </w:r>
      <w:r w:rsidRPr="00F62723">
        <w:rPr>
          <w:b/>
          <w:bCs/>
        </w:rPr>
        <w:t>one recurring human problem</w:t>
      </w:r>
      <w:r w:rsidRPr="00F62723">
        <w:t>.</w:t>
      </w:r>
    </w:p>
    <w:p w14:paraId="07CE9EC0" w14:textId="77777777" w:rsidR="00F62723" w:rsidRPr="00F62723" w:rsidRDefault="00F62723" w:rsidP="00F62723">
      <w:r w:rsidRPr="00F62723">
        <w:t>It should answer:</w:t>
      </w:r>
    </w:p>
    <w:p w14:paraId="1CACE991" w14:textId="77777777" w:rsidR="00F62723" w:rsidRPr="00F62723" w:rsidRDefault="00F62723" w:rsidP="00F62723">
      <w:pPr>
        <w:numPr>
          <w:ilvl w:val="0"/>
          <w:numId w:val="10"/>
        </w:numPr>
      </w:pPr>
      <w:r w:rsidRPr="00F62723">
        <w:t xml:space="preserve">What is the problem? </w:t>
      </w:r>
    </w:p>
    <w:p w14:paraId="308933E5" w14:textId="77777777" w:rsidR="00F62723" w:rsidRPr="00F62723" w:rsidRDefault="00F62723" w:rsidP="00F62723">
      <w:pPr>
        <w:numPr>
          <w:ilvl w:val="0"/>
          <w:numId w:val="10"/>
        </w:numPr>
      </w:pPr>
      <w:r w:rsidRPr="00F62723">
        <w:t xml:space="preserve">Why does it matter? </w:t>
      </w:r>
    </w:p>
    <w:p w14:paraId="1A98B854" w14:textId="77777777" w:rsidR="00F62723" w:rsidRPr="00F62723" w:rsidRDefault="00F62723" w:rsidP="00F62723">
      <w:pPr>
        <w:numPr>
          <w:ilvl w:val="0"/>
          <w:numId w:val="10"/>
        </w:numPr>
      </w:pPr>
      <w:r w:rsidRPr="00F62723">
        <w:t xml:space="preserve">Where does it occur? </w:t>
      </w:r>
    </w:p>
    <w:p w14:paraId="6FE423B6" w14:textId="77777777" w:rsidR="00F62723" w:rsidRPr="00F62723" w:rsidRDefault="00F62723" w:rsidP="00F62723">
      <w:pPr>
        <w:numPr>
          <w:ilvl w:val="0"/>
          <w:numId w:val="10"/>
        </w:numPr>
      </w:pPr>
      <w:r w:rsidRPr="00F62723">
        <w:t xml:space="preserve">What evidence supports it? </w:t>
      </w:r>
    </w:p>
    <w:p w14:paraId="1E3AFBF9" w14:textId="77777777" w:rsidR="00F62723" w:rsidRPr="00F62723" w:rsidRDefault="00F62723" w:rsidP="00F62723">
      <w:pPr>
        <w:numPr>
          <w:ilvl w:val="0"/>
          <w:numId w:val="10"/>
        </w:numPr>
      </w:pPr>
      <w:r w:rsidRPr="00F62723">
        <w:t xml:space="preserve">What additional research should be conducted? </w:t>
      </w:r>
    </w:p>
    <w:p w14:paraId="57E146DD" w14:textId="77777777" w:rsidR="00F62723" w:rsidRPr="00F62723" w:rsidRDefault="00F62723" w:rsidP="00F62723">
      <w:r w:rsidRPr="00F62723">
        <w:lastRenderedPageBreak/>
        <w:t>The document should remain objective and avoid discussing possible solutions.</w:t>
      </w:r>
    </w:p>
    <w:p w14:paraId="78686A18" w14:textId="77777777" w:rsidR="00F62723" w:rsidRPr="00F62723" w:rsidRDefault="00F62723" w:rsidP="00F62723">
      <w:r w:rsidRPr="00F62723">
        <w:pict w14:anchorId="3A907CE3">
          <v:rect id="_x0000_i1249" style="width:0;height:1.5pt" o:hralign="center" o:hrstd="t" o:hr="t" fillcolor="#a0a0a0" stroked="f"/>
        </w:pict>
      </w:r>
    </w:p>
    <w:p w14:paraId="58BB0471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3. Metadata</w:t>
      </w:r>
    </w:p>
    <w:p w14:paraId="19A64848" w14:textId="77777777" w:rsidR="00F62723" w:rsidRPr="00F62723" w:rsidRDefault="00F62723" w:rsidP="00F62723">
      <w:r w:rsidRPr="00F62723">
        <w:t>Every Human Friction begins with standardized metadata.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4754"/>
      </w:tblGrid>
      <w:tr w:rsidR="00F62723" w:rsidRPr="00F62723" w14:paraId="0B3A2A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FB4D8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398F46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Description</w:t>
            </w:r>
          </w:p>
        </w:tc>
      </w:tr>
      <w:tr w:rsidR="00F62723" w:rsidRPr="00F62723" w14:paraId="254E5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BA0ED" w14:textId="77777777" w:rsidR="00F62723" w:rsidRPr="00F62723" w:rsidRDefault="00F62723" w:rsidP="00F62723">
            <w:r w:rsidRPr="00F62723">
              <w:rPr>
                <w:b/>
                <w:bCs/>
              </w:rPr>
              <w:t>APID</w:t>
            </w:r>
          </w:p>
        </w:tc>
        <w:tc>
          <w:tcPr>
            <w:tcW w:w="0" w:type="auto"/>
            <w:vAlign w:val="center"/>
            <w:hideMark/>
          </w:tcPr>
          <w:p w14:paraId="74A97DDC" w14:textId="77777777" w:rsidR="00F62723" w:rsidRPr="00F62723" w:rsidRDefault="00F62723" w:rsidP="00F62723">
            <w:r w:rsidRPr="00F62723">
              <w:t>Permanent Atlas Problem Identifier</w:t>
            </w:r>
          </w:p>
        </w:tc>
      </w:tr>
      <w:tr w:rsidR="00F62723" w:rsidRPr="00F62723" w14:paraId="2E054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C347F" w14:textId="77777777" w:rsidR="00F62723" w:rsidRPr="00F62723" w:rsidRDefault="00F62723" w:rsidP="00F62723">
            <w:r w:rsidRPr="00F62723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1166C0F5" w14:textId="77777777" w:rsidR="00F62723" w:rsidRPr="00F62723" w:rsidRDefault="00F62723" w:rsidP="00F62723">
            <w:r w:rsidRPr="00F62723">
              <w:t>Short descriptive name of the Human Friction</w:t>
            </w:r>
          </w:p>
        </w:tc>
      </w:tr>
      <w:tr w:rsidR="00F62723" w:rsidRPr="00F62723" w14:paraId="1F0B2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D97E" w14:textId="77777777" w:rsidR="00F62723" w:rsidRPr="00F62723" w:rsidRDefault="00F62723" w:rsidP="00F62723">
            <w:r w:rsidRPr="00F6272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EF6BE5" w14:textId="77777777" w:rsidR="00F62723" w:rsidRPr="00F62723" w:rsidRDefault="00F62723" w:rsidP="00F62723">
            <w:r w:rsidRPr="00F62723">
              <w:t>Primary ATLAS classification</w:t>
            </w:r>
          </w:p>
        </w:tc>
      </w:tr>
      <w:tr w:rsidR="00F62723" w:rsidRPr="00F62723" w14:paraId="605C4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52B9" w14:textId="77777777" w:rsidR="00F62723" w:rsidRPr="00F62723" w:rsidRDefault="00F62723" w:rsidP="00F62723">
            <w:r w:rsidRPr="00F62723">
              <w:rPr>
                <w:b/>
                <w:bCs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3C2B3350" w14:textId="77777777" w:rsidR="00F62723" w:rsidRPr="00F62723" w:rsidRDefault="00F62723" w:rsidP="00F62723">
            <w:r w:rsidRPr="00F62723">
              <w:t>Optional secondary classification</w:t>
            </w:r>
          </w:p>
        </w:tc>
      </w:tr>
      <w:tr w:rsidR="00F62723" w:rsidRPr="00F62723" w14:paraId="0DB6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21232" w14:textId="77777777" w:rsidR="00F62723" w:rsidRPr="00F62723" w:rsidRDefault="00F62723" w:rsidP="00F62723">
            <w:r w:rsidRPr="00F62723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90EBE4" w14:textId="77777777" w:rsidR="00F62723" w:rsidRPr="00F62723" w:rsidRDefault="00F62723" w:rsidP="00F62723">
            <w:r w:rsidRPr="00F62723">
              <w:t>Current research status</w:t>
            </w:r>
          </w:p>
        </w:tc>
      </w:tr>
      <w:tr w:rsidR="00F62723" w:rsidRPr="00F62723" w14:paraId="28A71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E5661" w14:textId="77777777" w:rsidR="00F62723" w:rsidRPr="00F62723" w:rsidRDefault="00F62723" w:rsidP="00F62723">
            <w:r w:rsidRPr="00F62723">
              <w:rPr>
                <w:b/>
                <w:bCs/>
              </w:rPr>
              <w:t>Observation Level</w:t>
            </w:r>
          </w:p>
        </w:tc>
        <w:tc>
          <w:tcPr>
            <w:tcW w:w="0" w:type="auto"/>
            <w:vAlign w:val="center"/>
            <w:hideMark/>
          </w:tcPr>
          <w:p w14:paraId="62C48820" w14:textId="77777777" w:rsidR="00F62723" w:rsidRPr="00F62723" w:rsidRDefault="00F62723" w:rsidP="00F62723">
            <w:r w:rsidRPr="00F62723">
              <w:t>Validation confidence (Level 1–5)</w:t>
            </w:r>
          </w:p>
        </w:tc>
      </w:tr>
      <w:tr w:rsidR="00F62723" w:rsidRPr="00F62723" w14:paraId="4CF2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0BFD" w14:textId="77777777" w:rsidR="00F62723" w:rsidRPr="00F62723" w:rsidRDefault="00F62723" w:rsidP="00F62723">
            <w:r w:rsidRPr="00F62723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B13AD78" w14:textId="77777777" w:rsidR="00F62723" w:rsidRPr="00F62723" w:rsidRDefault="00F62723" w:rsidP="00F62723">
            <w:r w:rsidRPr="00F62723">
              <w:t>Current document version</w:t>
            </w:r>
          </w:p>
        </w:tc>
      </w:tr>
      <w:tr w:rsidR="00F62723" w:rsidRPr="00F62723" w14:paraId="3C62A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BCAE" w14:textId="77777777" w:rsidR="00F62723" w:rsidRPr="00F62723" w:rsidRDefault="00F62723" w:rsidP="00F62723">
            <w:r w:rsidRPr="00F62723">
              <w:rPr>
                <w:b/>
                <w:bCs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194D0FC4" w14:textId="77777777" w:rsidR="00F62723" w:rsidRPr="00F62723" w:rsidRDefault="00F62723" w:rsidP="00F62723">
            <w:r w:rsidRPr="00F62723">
              <w:t>Creation date (YYYY-MM-DD)</w:t>
            </w:r>
          </w:p>
        </w:tc>
      </w:tr>
      <w:tr w:rsidR="00F62723" w:rsidRPr="00F62723" w14:paraId="76449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0754" w14:textId="77777777" w:rsidR="00F62723" w:rsidRPr="00F62723" w:rsidRDefault="00F62723" w:rsidP="00F62723">
            <w:r w:rsidRPr="00F62723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31B7E122" w14:textId="77777777" w:rsidR="00F62723" w:rsidRPr="00F62723" w:rsidRDefault="00F62723" w:rsidP="00F62723">
            <w:r w:rsidRPr="00F62723">
              <w:t>Last modification date</w:t>
            </w:r>
          </w:p>
        </w:tc>
      </w:tr>
      <w:tr w:rsidR="00F62723" w:rsidRPr="00F62723" w14:paraId="4EA68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5097" w14:textId="77777777" w:rsidR="00F62723" w:rsidRPr="00F62723" w:rsidRDefault="00F62723" w:rsidP="00F62723">
            <w:r w:rsidRPr="00F62723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8CF957B" w14:textId="77777777" w:rsidR="00F62723" w:rsidRPr="00F62723" w:rsidRDefault="00F62723" w:rsidP="00F62723">
            <w:r w:rsidRPr="00F62723">
              <w:t>Standardized keywords</w:t>
            </w:r>
          </w:p>
        </w:tc>
      </w:tr>
      <w:tr w:rsidR="00F62723" w:rsidRPr="00F62723" w14:paraId="38D82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76D09" w14:textId="77777777" w:rsidR="00F62723" w:rsidRPr="00F62723" w:rsidRDefault="00F62723" w:rsidP="00F62723">
            <w:r w:rsidRPr="00F62723">
              <w:rPr>
                <w:b/>
                <w:bCs/>
              </w:rPr>
              <w:t>Related APIDs</w:t>
            </w:r>
          </w:p>
        </w:tc>
        <w:tc>
          <w:tcPr>
            <w:tcW w:w="0" w:type="auto"/>
            <w:vAlign w:val="center"/>
            <w:hideMark/>
          </w:tcPr>
          <w:p w14:paraId="5A3EDE04" w14:textId="77777777" w:rsidR="00F62723" w:rsidRPr="00F62723" w:rsidRDefault="00F62723" w:rsidP="00F62723">
            <w:r w:rsidRPr="00F62723">
              <w:t>Connected Human Frictions</w:t>
            </w:r>
          </w:p>
        </w:tc>
      </w:tr>
    </w:tbl>
    <w:p w14:paraId="567456BA" w14:textId="77777777" w:rsidR="00F62723" w:rsidRPr="00F62723" w:rsidRDefault="00F62723" w:rsidP="00F62723">
      <w:r w:rsidRPr="00F62723">
        <w:pict w14:anchorId="5413F2D8">
          <v:rect id="_x0000_i1250" style="width:0;height:1.5pt" o:hralign="center" o:hrstd="t" o:hr="t" fillcolor="#a0a0a0" stroked="f"/>
        </w:pict>
      </w:r>
    </w:p>
    <w:p w14:paraId="482FF89C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4. Human Friction Structure</w:t>
      </w:r>
    </w:p>
    <w:p w14:paraId="736146BF" w14:textId="77777777" w:rsidR="00F62723" w:rsidRPr="00F62723" w:rsidRDefault="00F62723" w:rsidP="00F62723">
      <w:r w:rsidRPr="00F62723">
        <w:t>Every Human Friction should contain the following sections.</w:t>
      </w:r>
    </w:p>
    <w:p w14:paraId="75E3F190" w14:textId="77777777" w:rsidR="00F62723" w:rsidRPr="00F62723" w:rsidRDefault="00F62723" w:rsidP="00F62723">
      <w:r w:rsidRPr="00F62723">
        <w:pict w14:anchorId="1C583544">
          <v:rect id="_x0000_i1251" style="width:0;height:1.5pt" o:hralign="center" o:hrstd="t" o:hr="t" fillcolor="#a0a0a0" stroked="f"/>
        </w:pict>
      </w:r>
    </w:p>
    <w:p w14:paraId="44B71BF8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Problem</w:t>
      </w:r>
    </w:p>
    <w:p w14:paraId="3FB8E045" w14:textId="77777777" w:rsidR="00F62723" w:rsidRPr="00F62723" w:rsidRDefault="00F62723" w:rsidP="00F62723">
      <w:r w:rsidRPr="00F62723">
        <w:t>Describe the recurring human problem clearly and objectively.</w:t>
      </w:r>
    </w:p>
    <w:p w14:paraId="3280957A" w14:textId="77777777" w:rsidR="00F62723" w:rsidRPr="00F62723" w:rsidRDefault="00F62723" w:rsidP="00F62723">
      <w:r w:rsidRPr="00F62723">
        <w:t>Focus only on the problem itself.</w:t>
      </w:r>
    </w:p>
    <w:p w14:paraId="09F33E11" w14:textId="77777777" w:rsidR="00F62723" w:rsidRPr="00F62723" w:rsidRDefault="00F62723" w:rsidP="00F62723">
      <w:r w:rsidRPr="00F62723">
        <w:t>Do not propose or discuss solutions.</w:t>
      </w:r>
    </w:p>
    <w:p w14:paraId="53A0D65C" w14:textId="77777777" w:rsidR="00F62723" w:rsidRPr="00F62723" w:rsidRDefault="00F62723" w:rsidP="00F62723">
      <w:r w:rsidRPr="00F62723">
        <w:pict w14:anchorId="7F0041A6">
          <v:rect id="_x0000_i1252" style="width:0;height:1.5pt" o:hralign="center" o:hrstd="t" o:hr="t" fillcolor="#a0a0a0" stroked="f"/>
        </w:pict>
      </w:r>
    </w:p>
    <w:p w14:paraId="5C4C6C80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Human Impact</w:t>
      </w:r>
    </w:p>
    <w:p w14:paraId="7AEB459C" w14:textId="77777777" w:rsidR="00F62723" w:rsidRPr="00F62723" w:rsidRDefault="00F62723" w:rsidP="00F62723">
      <w:r w:rsidRPr="00F62723">
        <w:lastRenderedPageBreak/>
        <w:t>Describe how this problem affects people.</w:t>
      </w:r>
    </w:p>
    <w:p w14:paraId="2EDA6D15" w14:textId="77777777" w:rsidR="00F62723" w:rsidRPr="00F62723" w:rsidRDefault="00F62723" w:rsidP="00F62723">
      <w:r w:rsidRPr="00F62723">
        <w:t>Possible impacts include:</w:t>
      </w:r>
    </w:p>
    <w:p w14:paraId="0C977867" w14:textId="77777777" w:rsidR="00F62723" w:rsidRPr="00F62723" w:rsidRDefault="00F62723" w:rsidP="00F62723">
      <w:pPr>
        <w:numPr>
          <w:ilvl w:val="0"/>
          <w:numId w:val="11"/>
        </w:numPr>
      </w:pPr>
      <w:r w:rsidRPr="00F62723">
        <w:t xml:space="preserve">Time loss </w:t>
      </w:r>
    </w:p>
    <w:p w14:paraId="29F2BC9E" w14:textId="77777777" w:rsidR="00F62723" w:rsidRPr="00F62723" w:rsidRDefault="00F62723" w:rsidP="00F62723">
      <w:pPr>
        <w:numPr>
          <w:ilvl w:val="0"/>
          <w:numId w:val="11"/>
        </w:numPr>
      </w:pPr>
      <w:r w:rsidRPr="00F62723">
        <w:t xml:space="preserve">Confusion </w:t>
      </w:r>
    </w:p>
    <w:p w14:paraId="603AD1E3" w14:textId="77777777" w:rsidR="00F62723" w:rsidRPr="00F62723" w:rsidRDefault="00F62723" w:rsidP="00F62723">
      <w:pPr>
        <w:numPr>
          <w:ilvl w:val="0"/>
          <w:numId w:val="11"/>
        </w:numPr>
      </w:pPr>
      <w:r w:rsidRPr="00F62723">
        <w:t xml:space="preserve">Increased cognitive load </w:t>
      </w:r>
    </w:p>
    <w:p w14:paraId="4B92DF29" w14:textId="77777777" w:rsidR="00F62723" w:rsidRPr="00F62723" w:rsidRDefault="00F62723" w:rsidP="00F62723">
      <w:pPr>
        <w:numPr>
          <w:ilvl w:val="0"/>
          <w:numId w:val="11"/>
        </w:numPr>
      </w:pPr>
      <w:r w:rsidRPr="00F62723">
        <w:t xml:space="preserve">Frustration </w:t>
      </w:r>
    </w:p>
    <w:p w14:paraId="5C87FEBC" w14:textId="77777777" w:rsidR="00F62723" w:rsidRPr="00F62723" w:rsidRDefault="00F62723" w:rsidP="00F62723">
      <w:pPr>
        <w:numPr>
          <w:ilvl w:val="0"/>
          <w:numId w:val="11"/>
        </w:numPr>
      </w:pPr>
      <w:r w:rsidRPr="00F62723">
        <w:t xml:space="preserve">Errors </w:t>
      </w:r>
    </w:p>
    <w:p w14:paraId="68446024" w14:textId="77777777" w:rsidR="00F62723" w:rsidRPr="00F62723" w:rsidRDefault="00F62723" w:rsidP="00F62723">
      <w:pPr>
        <w:numPr>
          <w:ilvl w:val="0"/>
          <w:numId w:val="11"/>
        </w:numPr>
      </w:pPr>
      <w:r w:rsidRPr="00F62723">
        <w:t xml:space="preserve">Reduced productivity </w:t>
      </w:r>
    </w:p>
    <w:p w14:paraId="222929DC" w14:textId="77777777" w:rsidR="00F62723" w:rsidRPr="00F62723" w:rsidRDefault="00F62723" w:rsidP="00F62723">
      <w:r w:rsidRPr="00F62723">
        <w:pict w14:anchorId="47E3763D">
          <v:rect id="_x0000_i1253" style="width:0;height:1.5pt" o:hralign="center" o:hrstd="t" o:hr="t" fillcolor="#a0a0a0" stroked="f"/>
        </w:pict>
      </w:r>
    </w:p>
    <w:p w14:paraId="20379C2A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Context</w:t>
      </w:r>
    </w:p>
    <w:p w14:paraId="106EB66D" w14:textId="77777777" w:rsidR="00F62723" w:rsidRPr="00F62723" w:rsidRDefault="00F62723" w:rsidP="00F62723">
      <w:r w:rsidRPr="00F62723">
        <w:t>Describe where and when the Human Friction occurs.</w:t>
      </w:r>
    </w:p>
    <w:p w14:paraId="02592BCC" w14:textId="77777777" w:rsidR="00F62723" w:rsidRPr="00F62723" w:rsidRDefault="00F62723" w:rsidP="00F62723">
      <w:r w:rsidRPr="00F62723">
        <w:t>Examples:</w:t>
      </w:r>
    </w:p>
    <w:p w14:paraId="31F1ED6E" w14:textId="77777777" w:rsidR="00F62723" w:rsidRPr="00F62723" w:rsidRDefault="00F62723" w:rsidP="00F62723">
      <w:pPr>
        <w:numPr>
          <w:ilvl w:val="0"/>
          <w:numId w:val="12"/>
        </w:numPr>
      </w:pPr>
      <w:r w:rsidRPr="00F62723">
        <w:t xml:space="preserve">While organizing files </w:t>
      </w:r>
    </w:p>
    <w:p w14:paraId="292E50E8" w14:textId="77777777" w:rsidR="00F62723" w:rsidRPr="00F62723" w:rsidRDefault="00F62723" w:rsidP="00F62723">
      <w:pPr>
        <w:numPr>
          <w:ilvl w:val="0"/>
          <w:numId w:val="12"/>
        </w:numPr>
      </w:pPr>
      <w:r w:rsidRPr="00F62723">
        <w:t xml:space="preserve">During authentication </w:t>
      </w:r>
    </w:p>
    <w:p w14:paraId="70E2AABF" w14:textId="77777777" w:rsidR="00F62723" w:rsidRPr="00F62723" w:rsidRDefault="00F62723" w:rsidP="00F62723">
      <w:pPr>
        <w:numPr>
          <w:ilvl w:val="0"/>
          <w:numId w:val="12"/>
        </w:numPr>
      </w:pPr>
      <w:r w:rsidRPr="00F62723">
        <w:t xml:space="preserve">While learning online </w:t>
      </w:r>
    </w:p>
    <w:p w14:paraId="42BD52C1" w14:textId="77777777" w:rsidR="00F62723" w:rsidRPr="00F62723" w:rsidRDefault="00F62723" w:rsidP="00F62723">
      <w:pPr>
        <w:numPr>
          <w:ilvl w:val="0"/>
          <w:numId w:val="12"/>
        </w:numPr>
      </w:pPr>
      <w:r w:rsidRPr="00F62723">
        <w:t xml:space="preserve">During software development </w:t>
      </w:r>
    </w:p>
    <w:p w14:paraId="741C8935" w14:textId="77777777" w:rsidR="00F62723" w:rsidRPr="00F62723" w:rsidRDefault="00F62723" w:rsidP="00F62723">
      <w:r w:rsidRPr="00F62723">
        <w:t>The context should describe the environment without restricting the observation to one specific product or platform.</w:t>
      </w:r>
    </w:p>
    <w:p w14:paraId="05C8A0F5" w14:textId="77777777" w:rsidR="00F62723" w:rsidRPr="00F62723" w:rsidRDefault="00F62723" w:rsidP="00F62723">
      <w:r w:rsidRPr="00F62723">
        <w:pict w14:anchorId="7C3BE297">
          <v:rect id="_x0000_i1254" style="width:0;height:1.5pt" o:hralign="center" o:hrstd="t" o:hr="t" fillcolor="#a0a0a0" stroked="f"/>
        </w:pict>
      </w:r>
    </w:p>
    <w:p w14:paraId="7CD37D4A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Evidence / Observation</w:t>
      </w:r>
    </w:p>
    <w:p w14:paraId="587A791E" w14:textId="77777777" w:rsidR="00F62723" w:rsidRPr="00F62723" w:rsidRDefault="00F62723" w:rsidP="00F62723">
      <w:r w:rsidRPr="00F62723">
        <w:t>Document the observations supporting this Human Friction.</w:t>
      </w:r>
    </w:p>
    <w:p w14:paraId="6D8549D7" w14:textId="77777777" w:rsidR="00F62723" w:rsidRPr="00F62723" w:rsidRDefault="00F62723" w:rsidP="00F62723">
      <w:r w:rsidRPr="00F62723">
        <w:t>Evidence may come from:</w:t>
      </w:r>
    </w:p>
    <w:p w14:paraId="2D6EA40F" w14:textId="77777777" w:rsidR="00F62723" w:rsidRPr="00F62723" w:rsidRDefault="00F62723" w:rsidP="00F62723">
      <w:pPr>
        <w:numPr>
          <w:ilvl w:val="0"/>
          <w:numId w:val="13"/>
        </w:numPr>
      </w:pPr>
      <w:r w:rsidRPr="00F62723">
        <w:t xml:space="preserve">Personal observation </w:t>
      </w:r>
    </w:p>
    <w:p w14:paraId="08989D1C" w14:textId="77777777" w:rsidR="00F62723" w:rsidRPr="00F62723" w:rsidRDefault="00F62723" w:rsidP="00F62723">
      <w:pPr>
        <w:numPr>
          <w:ilvl w:val="0"/>
          <w:numId w:val="13"/>
        </w:numPr>
      </w:pPr>
      <w:r w:rsidRPr="00F62723">
        <w:t xml:space="preserve">Repeated </w:t>
      </w:r>
      <w:proofErr w:type="spellStart"/>
      <w:r w:rsidRPr="00F62723">
        <w:t>behavior</w:t>
      </w:r>
      <w:proofErr w:type="spellEnd"/>
      <w:r w:rsidRPr="00F62723">
        <w:t xml:space="preserve"> </w:t>
      </w:r>
    </w:p>
    <w:p w14:paraId="61CFDD7D" w14:textId="77777777" w:rsidR="00F62723" w:rsidRPr="00F62723" w:rsidRDefault="00F62723" w:rsidP="00F62723">
      <w:pPr>
        <w:numPr>
          <w:ilvl w:val="0"/>
          <w:numId w:val="13"/>
        </w:numPr>
      </w:pPr>
      <w:r w:rsidRPr="00F62723">
        <w:t xml:space="preserve">User interviews </w:t>
      </w:r>
    </w:p>
    <w:p w14:paraId="7E70E597" w14:textId="77777777" w:rsidR="00F62723" w:rsidRPr="00F62723" w:rsidRDefault="00F62723" w:rsidP="00F62723">
      <w:pPr>
        <w:numPr>
          <w:ilvl w:val="0"/>
          <w:numId w:val="13"/>
        </w:numPr>
      </w:pPr>
      <w:r w:rsidRPr="00F62723">
        <w:t xml:space="preserve">User testing </w:t>
      </w:r>
    </w:p>
    <w:p w14:paraId="4C24C23F" w14:textId="77777777" w:rsidR="00F62723" w:rsidRPr="00F62723" w:rsidRDefault="00F62723" w:rsidP="00F62723">
      <w:pPr>
        <w:numPr>
          <w:ilvl w:val="0"/>
          <w:numId w:val="13"/>
        </w:numPr>
      </w:pPr>
      <w:r w:rsidRPr="00F62723">
        <w:t xml:space="preserve">Community discussions </w:t>
      </w:r>
    </w:p>
    <w:p w14:paraId="393CD669" w14:textId="77777777" w:rsidR="00F62723" w:rsidRPr="00F62723" w:rsidRDefault="00F62723" w:rsidP="00F62723">
      <w:pPr>
        <w:numPr>
          <w:ilvl w:val="0"/>
          <w:numId w:val="13"/>
        </w:numPr>
      </w:pPr>
      <w:r w:rsidRPr="00F62723">
        <w:t xml:space="preserve">Research literature </w:t>
      </w:r>
    </w:p>
    <w:p w14:paraId="6DFA46B8" w14:textId="77777777" w:rsidR="00F62723" w:rsidRPr="00F62723" w:rsidRDefault="00F62723" w:rsidP="00F62723">
      <w:r w:rsidRPr="00F62723">
        <w:lastRenderedPageBreak/>
        <w:t xml:space="preserve">Evidence should describe observed </w:t>
      </w:r>
      <w:proofErr w:type="spellStart"/>
      <w:r w:rsidRPr="00F62723">
        <w:t>behavior</w:t>
      </w:r>
      <w:proofErr w:type="spellEnd"/>
      <w:r w:rsidRPr="00F62723">
        <w:t xml:space="preserve"> rather than assumptions.</w:t>
      </w:r>
    </w:p>
    <w:p w14:paraId="3577F31C" w14:textId="77777777" w:rsidR="00F62723" w:rsidRPr="00F62723" w:rsidRDefault="00F62723" w:rsidP="00F62723">
      <w:r w:rsidRPr="00F62723">
        <w:pict w14:anchorId="2070B24B">
          <v:rect id="_x0000_i1255" style="width:0;height:1.5pt" o:hralign="center" o:hrstd="t" o:hr="t" fillcolor="#a0a0a0" stroked="f"/>
        </w:pict>
      </w:r>
    </w:p>
    <w:p w14:paraId="55B65329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Research Notes</w:t>
      </w:r>
    </w:p>
    <w:p w14:paraId="4EA12B81" w14:textId="77777777" w:rsidR="00F62723" w:rsidRPr="00F62723" w:rsidRDefault="00F62723" w:rsidP="00F62723">
      <w:r w:rsidRPr="00F62723">
        <w:t>Capture information that may support future research.</w:t>
      </w:r>
    </w:p>
    <w:p w14:paraId="180EC503" w14:textId="77777777" w:rsidR="00F62723" w:rsidRPr="00F62723" w:rsidRDefault="00F62723" w:rsidP="00F62723">
      <w:r w:rsidRPr="00F62723">
        <w:t>Examples include:</w:t>
      </w:r>
    </w:p>
    <w:p w14:paraId="09A8D311" w14:textId="77777777" w:rsidR="00F62723" w:rsidRPr="00F62723" w:rsidRDefault="00F62723" w:rsidP="00F62723">
      <w:pPr>
        <w:numPr>
          <w:ilvl w:val="0"/>
          <w:numId w:val="14"/>
        </w:numPr>
      </w:pPr>
      <w:r w:rsidRPr="00F62723">
        <w:t xml:space="preserve">Similar Human Frictions </w:t>
      </w:r>
    </w:p>
    <w:p w14:paraId="2CB5F7E3" w14:textId="77777777" w:rsidR="00F62723" w:rsidRPr="00F62723" w:rsidRDefault="00F62723" w:rsidP="00F62723">
      <w:pPr>
        <w:numPr>
          <w:ilvl w:val="0"/>
          <w:numId w:val="14"/>
        </w:numPr>
      </w:pPr>
      <w:r w:rsidRPr="00F62723">
        <w:t xml:space="preserve">Initial hypotheses </w:t>
      </w:r>
    </w:p>
    <w:p w14:paraId="5BF38898" w14:textId="77777777" w:rsidR="00F62723" w:rsidRPr="00F62723" w:rsidRDefault="00F62723" w:rsidP="00F62723">
      <w:pPr>
        <w:numPr>
          <w:ilvl w:val="0"/>
          <w:numId w:val="14"/>
        </w:numPr>
      </w:pPr>
      <w:r w:rsidRPr="00F62723">
        <w:t xml:space="preserve">Questions for future investigation </w:t>
      </w:r>
    </w:p>
    <w:p w14:paraId="28CC13D9" w14:textId="77777777" w:rsidR="00F62723" w:rsidRPr="00F62723" w:rsidRDefault="00F62723" w:rsidP="00F62723">
      <w:pPr>
        <w:numPr>
          <w:ilvl w:val="0"/>
          <w:numId w:val="14"/>
        </w:numPr>
      </w:pPr>
      <w:r w:rsidRPr="00F62723">
        <w:t xml:space="preserve">Interesting observations </w:t>
      </w:r>
    </w:p>
    <w:p w14:paraId="38224380" w14:textId="77777777" w:rsidR="00F62723" w:rsidRPr="00F62723" w:rsidRDefault="00F62723" w:rsidP="00F62723">
      <w:pPr>
        <w:numPr>
          <w:ilvl w:val="0"/>
          <w:numId w:val="14"/>
        </w:numPr>
      </w:pPr>
      <w:r w:rsidRPr="00F62723">
        <w:t xml:space="preserve">Related research topics </w:t>
      </w:r>
    </w:p>
    <w:p w14:paraId="15844CE9" w14:textId="77777777" w:rsidR="00F62723" w:rsidRPr="00F62723" w:rsidRDefault="00F62723" w:rsidP="00F62723">
      <w:r w:rsidRPr="00F62723">
        <w:t>Research Notes are exploratory and should not be treated as validated conclusions.</w:t>
      </w:r>
    </w:p>
    <w:p w14:paraId="0F873E18" w14:textId="77777777" w:rsidR="00F62723" w:rsidRPr="00F62723" w:rsidRDefault="00F62723" w:rsidP="00F62723">
      <w:r w:rsidRPr="00F62723">
        <w:pict w14:anchorId="1E74AF68">
          <v:rect id="_x0000_i1256" style="width:0;height:1.5pt" o:hralign="center" o:hrstd="t" o:hr="t" fillcolor="#a0a0a0" stroked="f"/>
        </w:pict>
      </w:r>
    </w:p>
    <w:p w14:paraId="5265E214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Revision History</w:t>
      </w:r>
    </w:p>
    <w:p w14:paraId="299EFE6C" w14:textId="77777777" w:rsidR="00F62723" w:rsidRPr="00F62723" w:rsidRDefault="00F62723" w:rsidP="00F62723">
      <w:r w:rsidRPr="00F62723">
        <w:t>Maintain a record of significant document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78"/>
        <w:gridCol w:w="1351"/>
      </w:tblGrid>
      <w:tr w:rsidR="00F62723" w:rsidRPr="00F62723" w14:paraId="70A7A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330F4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0C9D190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7961BE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Description</w:t>
            </w:r>
          </w:p>
        </w:tc>
      </w:tr>
    </w:tbl>
    <w:p w14:paraId="6BB64FDF" w14:textId="77777777" w:rsidR="00F62723" w:rsidRPr="00F62723" w:rsidRDefault="00F62723" w:rsidP="00F62723">
      <w:r w:rsidRPr="00F62723">
        <w:pict w14:anchorId="7D79D92E">
          <v:rect id="_x0000_i1257" style="width:0;height:1.5pt" o:hralign="center" o:hrstd="t" o:hr="t" fillcolor="#a0a0a0" stroked="f"/>
        </w:pict>
      </w:r>
    </w:p>
    <w:p w14:paraId="4C230D48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5. Human Friction Template</w:t>
      </w:r>
    </w:p>
    <w:p w14:paraId="77C152F4" w14:textId="77777777" w:rsidR="00F62723" w:rsidRPr="00F62723" w:rsidRDefault="00F62723" w:rsidP="00F62723">
      <w:r w:rsidRPr="00F62723">
        <w:pict w14:anchorId="468DC6F3">
          <v:rect id="_x0000_i1258" style="width:0;height:1.5pt" o:hralign="center" o:hrstd="t" o:hr="t" fillcolor="#a0a0a0" stroked="f"/>
        </w:pict>
      </w:r>
    </w:p>
    <w:p w14:paraId="4E9845A3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Atlas Problem Identifier</w:t>
      </w:r>
    </w:p>
    <w:p w14:paraId="42B466BD" w14:textId="77777777" w:rsidR="00F62723" w:rsidRPr="00F62723" w:rsidRDefault="00F62723" w:rsidP="00F62723">
      <w:r w:rsidRPr="00F62723">
        <w:rPr>
          <w:b/>
          <w:bCs/>
        </w:rPr>
        <w:t>APID:</w:t>
      </w:r>
    </w:p>
    <w:p w14:paraId="1DD6496A" w14:textId="77777777" w:rsidR="00F62723" w:rsidRPr="00F62723" w:rsidRDefault="00F62723" w:rsidP="00F62723">
      <w:r w:rsidRPr="00F62723">
        <w:pict w14:anchorId="48164140">
          <v:rect id="_x0000_i1259" style="width:0;height:1.5pt" o:hralign="center" o:hrstd="t" o:hr="t" fillcolor="#a0a0a0" stroked="f"/>
        </w:pict>
      </w:r>
    </w:p>
    <w:p w14:paraId="40CB1870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Human Friction Title</w:t>
      </w:r>
    </w:p>
    <w:p w14:paraId="4A754B9E" w14:textId="77777777" w:rsidR="00F62723" w:rsidRPr="00F62723" w:rsidRDefault="00F62723" w:rsidP="00F62723">
      <w:r w:rsidRPr="00F62723">
        <w:rPr>
          <w:b/>
          <w:bCs/>
        </w:rPr>
        <w:t>Title:</w:t>
      </w:r>
    </w:p>
    <w:p w14:paraId="10E2B874" w14:textId="77777777" w:rsidR="00F62723" w:rsidRPr="00F62723" w:rsidRDefault="00F62723" w:rsidP="00F62723">
      <w:r w:rsidRPr="00F62723">
        <w:pict w14:anchorId="18D22073">
          <v:rect id="_x0000_i1260" style="width:0;height:1.5pt" o:hralign="center" o:hrstd="t" o:hr="t" fillcolor="#a0a0a0" stroked="f"/>
        </w:pict>
      </w:r>
    </w:p>
    <w:p w14:paraId="64CAFBA0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Primary Classification</w:t>
      </w:r>
    </w:p>
    <w:p w14:paraId="5A241FE3" w14:textId="77777777" w:rsidR="00F62723" w:rsidRPr="00F62723" w:rsidRDefault="00F62723" w:rsidP="00F62723">
      <w:r w:rsidRPr="00F62723">
        <w:rPr>
          <w:b/>
          <w:bCs/>
        </w:rPr>
        <w:t>Category:</w:t>
      </w:r>
    </w:p>
    <w:p w14:paraId="36E81D7C" w14:textId="77777777" w:rsidR="00F62723" w:rsidRPr="00F62723" w:rsidRDefault="00F62723" w:rsidP="00F62723">
      <w:r w:rsidRPr="00F62723">
        <w:pict w14:anchorId="50339A58">
          <v:rect id="_x0000_i1261" style="width:0;height:1.5pt" o:hralign="center" o:hrstd="t" o:hr="t" fillcolor="#a0a0a0" stroked="f"/>
        </w:pict>
      </w:r>
    </w:p>
    <w:p w14:paraId="01BFE59C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Secondary Classification (Optional)</w:t>
      </w:r>
    </w:p>
    <w:p w14:paraId="39D830B1" w14:textId="77777777" w:rsidR="00F62723" w:rsidRPr="00F62723" w:rsidRDefault="00F62723" w:rsidP="00F62723">
      <w:r w:rsidRPr="00F62723">
        <w:rPr>
          <w:b/>
          <w:bCs/>
        </w:rPr>
        <w:lastRenderedPageBreak/>
        <w:t>Subcategory:</w:t>
      </w:r>
    </w:p>
    <w:p w14:paraId="35D0D7C9" w14:textId="77777777" w:rsidR="00F62723" w:rsidRPr="00F62723" w:rsidRDefault="00F62723" w:rsidP="00F62723">
      <w:r w:rsidRPr="00F62723">
        <w:pict w14:anchorId="66B4EF25">
          <v:rect id="_x0000_i1262" style="width:0;height:1.5pt" o:hralign="center" o:hrstd="t" o:hr="t" fillcolor="#a0a0a0" stroked="f"/>
        </w:pict>
      </w:r>
    </w:p>
    <w:p w14:paraId="27F31090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Current Research Status</w:t>
      </w:r>
    </w:p>
    <w:p w14:paraId="32CF3649" w14:textId="77777777" w:rsidR="00F62723" w:rsidRPr="00F62723" w:rsidRDefault="00F62723" w:rsidP="00F62723">
      <w:r w:rsidRPr="00F62723">
        <w:rPr>
          <w:b/>
          <w:bCs/>
        </w:rPr>
        <w:t>Status:</w:t>
      </w:r>
    </w:p>
    <w:p w14:paraId="52625D6B" w14:textId="77777777" w:rsidR="00F62723" w:rsidRPr="00F62723" w:rsidRDefault="00F62723" w:rsidP="00F62723">
      <w:r w:rsidRPr="00F62723">
        <w:pict w14:anchorId="46473BBA">
          <v:rect id="_x0000_i1263" style="width:0;height:1.5pt" o:hralign="center" o:hrstd="t" o:hr="t" fillcolor="#a0a0a0" stroked="f"/>
        </w:pict>
      </w:r>
    </w:p>
    <w:p w14:paraId="22A6B5FA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Validation Confidence</w:t>
      </w:r>
    </w:p>
    <w:p w14:paraId="70A00512" w14:textId="77777777" w:rsidR="00F62723" w:rsidRPr="00F62723" w:rsidRDefault="00F62723" w:rsidP="00F62723">
      <w:r w:rsidRPr="00F62723">
        <w:rPr>
          <w:b/>
          <w:bCs/>
        </w:rPr>
        <w:t>Observation Level:</w:t>
      </w:r>
    </w:p>
    <w:p w14:paraId="45EF67CB" w14:textId="77777777" w:rsidR="00F62723" w:rsidRPr="00F62723" w:rsidRDefault="00F62723" w:rsidP="00F62723">
      <w:r w:rsidRPr="00F62723">
        <w:pict w14:anchorId="35CB2DE1">
          <v:rect id="_x0000_i1264" style="width:0;height:1.5pt" o:hralign="center" o:hrstd="t" o:hr="t" fillcolor="#a0a0a0" stroked="f"/>
        </w:pict>
      </w:r>
    </w:p>
    <w:p w14:paraId="0C6DB216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Document Version</w:t>
      </w:r>
    </w:p>
    <w:p w14:paraId="6755B993" w14:textId="77777777" w:rsidR="00F62723" w:rsidRPr="00F62723" w:rsidRDefault="00F62723" w:rsidP="00F62723">
      <w:r w:rsidRPr="00F62723">
        <w:rPr>
          <w:b/>
          <w:bCs/>
        </w:rPr>
        <w:t>Version:</w:t>
      </w:r>
    </w:p>
    <w:p w14:paraId="5EBD3675" w14:textId="77777777" w:rsidR="00F62723" w:rsidRPr="00F62723" w:rsidRDefault="00F62723" w:rsidP="00F62723">
      <w:r w:rsidRPr="00F62723">
        <w:pict w14:anchorId="4EABEC60">
          <v:rect id="_x0000_i1265" style="width:0;height:1.5pt" o:hralign="center" o:hrstd="t" o:hr="t" fillcolor="#a0a0a0" stroked="f"/>
        </w:pict>
      </w:r>
    </w:p>
    <w:p w14:paraId="1BDF2296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Creation Date</w:t>
      </w:r>
    </w:p>
    <w:p w14:paraId="5A3EA68A" w14:textId="77777777" w:rsidR="00F62723" w:rsidRPr="00F62723" w:rsidRDefault="00F62723" w:rsidP="00F62723">
      <w:r w:rsidRPr="00F62723">
        <w:rPr>
          <w:b/>
          <w:bCs/>
        </w:rPr>
        <w:t>Created:</w:t>
      </w:r>
    </w:p>
    <w:p w14:paraId="3087D200" w14:textId="77777777" w:rsidR="00F62723" w:rsidRPr="00F62723" w:rsidRDefault="00F62723" w:rsidP="00F62723">
      <w:r w:rsidRPr="00F62723">
        <w:pict w14:anchorId="3497FE56">
          <v:rect id="_x0000_i1266" style="width:0;height:1.5pt" o:hralign="center" o:hrstd="t" o:hr="t" fillcolor="#a0a0a0" stroked="f"/>
        </w:pict>
      </w:r>
    </w:p>
    <w:p w14:paraId="659029FB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Last Modification Date</w:t>
      </w:r>
    </w:p>
    <w:p w14:paraId="66A7762C" w14:textId="77777777" w:rsidR="00F62723" w:rsidRPr="00F62723" w:rsidRDefault="00F62723" w:rsidP="00F62723">
      <w:r w:rsidRPr="00F62723">
        <w:rPr>
          <w:b/>
          <w:bCs/>
        </w:rPr>
        <w:t>Last Updated:</w:t>
      </w:r>
    </w:p>
    <w:p w14:paraId="416D56B8" w14:textId="77777777" w:rsidR="00F62723" w:rsidRPr="00F62723" w:rsidRDefault="00F62723" w:rsidP="00F62723">
      <w:r w:rsidRPr="00F62723">
        <w:pict w14:anchorId="4604EC74">
          <v:rect id="_x0000_i1267" style="width:0;height:1.5pt" o:hralign="center" o:hrstd="t" o:hr="t" fillcolor="#a0a0a0" stroked="f"/>
        </w:pict>
      </w:r>
    </w:p>
    <w:p w14:paraId="1AA4976E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Standardized Search Keywords</w:t>
      </w:r>
    </w:p>
    <w:p w14:paraId="37520E7C" w14:textId="77777777" w:rsidR="00F62723" w:rsidRPr="00F62723" w:rsidRDefault="00F62723" w:rsidP="00F62723">
      <w:r w:rsidRPr="00F62723">
        <w:rPr>
          <w:b/>
          <w:bCs/>
        </w:rPr>
        <w:t>Tags:</w:t>
      </w:r>
    </w:p>
    <w:p w14:paraId="62027560" w14:textId="77777777" w:rsidR="00F62723" w:rsidRPr="00F62723" w:rsidRDefault="00F62723" w:rsidP="00F62723">
      <w:r w:rsidRPr="00F62723">
        <w:pict w14:anchorId="45EFF55B">
          <v:rect id="_x0000_i1268" style="width:0;height:1.5pt" o:hralign="center" o:hrstd="t" o:hr="t" fillcolor="#a0a0a0" stroked="f"/>
        </w:pict>
      </w:r>
    </w:p>
    <w:p w14:paraId="135DC4E9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Related Atlas Problem Identifiers</w:t>
      </w:r>
    </w:p>
    <w:p w14:paraId="0F57DABE" w14:textId="77777777" w:rsidR="00F62723" w:rsidRPr="00F62723" w:rsidRDefault="00F62723" w:rsidP="00F62723">
      <w:r w:rsidRPr="00F62723">
        <w:rPr>
          <w:b/>
          <w:bCs/>
        </w:rPr>
        <w:t>Related APIDs:</w:t>
      </w:r>
    </w:p>
    <w:p w14:paraId="386F5210" w14:textId="77777777" w:rsidR="00F62723" w:rsidRPr="00F62723" w:rsidRDefault="00F62723" w:rsidP="00F62723">
      <w:r w:rsidRPr="00F62723">
        <w:pict w14:anchorId="21A48E62">
          <v:rect id="_x0000_i1269" style="width:0;height:1.5pt" o:hralign="center" o:hrstd="t" o:hr="t" fillcolor="#a0a0a0" stroked="f"/>
        </w:pict>
      </w:r>
    </w:p>
    <w:p w14:paraId="21ABFBA4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Problem</w:t>
      </w:r>
    </w:p>
    <w:p w14:paraId="5DE19586" w14:textId="77777777" w:rsidR="00F62723" w:rsidRPr="00F62723" w:rsidRDefault="00F62723" w:rsidP="00F62723">
      <w:r w:rsidRPr="00F62723">
        <w:pict w14:anchorId="40F715C6">
          <v:rect id="_x0000_i1270" style="width:0;height:1.5pt" o:hralign="center" o:hrstd="t" o:hr="t" fillcolor="#a0a0a0" stroked="f"/>
        </w:pict>
      </w:r>
    </w:p>
    <w:p w14:paraId="32321271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Human Impact</w:t>
      </w:r>
    </w:p>
    <w:p w14:paraId="45FA4DF2" w14:textId="77777777" w:rsidR="00F62723" w:rsidRPr="00F62723" w:rsidRDefault="00F62723" w:rsidP="00F62723">
      <w:r w:rsidRPr="00F62723">
        <w:pict w14:anchorId="620B3467">
          <v:rect id="_x0000_i1271" style="width:0;height:1.5pt" o:hralign="center" o:hrstd="t" o:hr="t" fillcolor="#a0a0a0" stroked="f"/>
        </w:pict>
      </w:r>
    </w:p>
    <w:p w14:paraId="2E8D0F09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Context</w:t>
      </w:r>
    </w:p>
    <w:p w14:paraId="7486A91A" w14:textId="77777777" w:rsidR="00F62723" w:rsidRPr="00F62723" w:rsidRDefault="00F62723" w:rsidP="00F62723">
      <w:r w:rsidRPr="00F62723">
        <w:lastRenderedPageBreak/>
        <w:pict w14:anchorId="62E64DB3">
          <v:rect id="_x0000_i1272" style="width:0;height:1.5pt" o:hralign="center" o:hrstd="t" o:hr="t" fillcolor="#a0a0a0" stroked="f"/>
        </w:pict>
      </w:r>
    </w:p>
    <w:p w14:paraId="6D124CAB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Evidence / Observation</w:t>
      </w:r>
    </w:p>
    <w:p w14:paraId="721430A2" w14:textId="77777777" w:rsidR="00F62723" w:rsidRPr="00F62723" w:rsidRDefault="00F62723" w:rsidP="00F62723">
      <w:r w:rsidRPr="00F62723">
        <w:pict w14:anchorId="383FB6A7">
          <v:rect id="_x0000_i1273" style="width:0;height:1.5pt" o:hralign="center" o:hrstd="t" o:hr="t" fillcolor="#a0a0a0" stroked="f"/>
        </w:pict>
      </w:r>
    </w:p>
    <w:p w14:paraId="0B9AA214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Research Notes</w:t>
      </w:r>
    </w:p>
    <w:p w14:paraId="46488A0B" w14:textId="77777777" w:rsidR="00F62723" w:rsidRPr="00F62723" w:rsidRDefault="00F62723" w:rsidP="00F62723">
      <w:r w:rsidRPr="00F62723">
        <w:pict w14:anchorId="7F4EEA59">
          <v:rect id="_x0000_i1274" style="width:0;height:1.5pt" o:hralign="center" o:hrstd="t" o:hr="t" fillcolor="#a0a0a0" stroked="f"/>
        </w:pict>
      </w:r>
    </w:p>
    <w:p w14:paraId="67E4AB59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578"/>
        <w:gridCol w:w="1351"/>
      </w:tblGrid>
      <w:tr w:rsidR="00F62723" w:rsidRPr="00F62723" w14:paraId="6EA46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E6FFD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56B2403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515E89" w14:textId="77777777" w:rsidR="00F62723" w:rsidRPr="00F62723" w:rsidRDefault="00F62723" w:rsidP="00F62723">
            <w:pPr>
              <w:rPr>
                <w:b/>
                <w:bCs/>
              </w:rPr>
            </w:pPr>
            <w:r w:rsidRPr="00F62723">
              <w:rPr>
                <w:b/>
                <w:bCs/>
              </w:rPr>
              <w:t>Description</w:t>
            </w:r>
          </w:p>
        </w:tc>
      </w:tr>
    </w:tbl>
    <w:p w14:paraId="330E213E" w14:textId="77777777" w:rsidR="00F62723" w:rsidRPr="00F62723" w:rsidRDefault="00F62723" w:rsidP="00F62723">
      <w:r w:rsidRPr="00F62723">
        <w:pict w14:anchorId="118155B1">
          <v:rect id="_x0000_i1275" style="width:0;height:1.5pt" o:hralign="center" o:hrstd="t" o:hr="t" fillcolor="#a0a0a0" stroked="f"/>
        </w:pict>
      </w:r>
    </w:p>
    <w:p w14:paraId="401E09D6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6. Writing Guidelines</w:t>
      </w:r>
    </w:p>
    <w:p w14:paraId="5B6C2710" w14:textId="77777777" w:rsidR="00F62723" w:rsidRPr="00F62723" w:rsidRDefault="00F62723" w:rsidP="00F62723">
      <w:r w:rsidRPr="00F62723">
        <w:t>Every Human Friction should:</w:t>
      </w:r>
    </w:p>
    <w:p w14:paraId="5F238639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Describe only one recurring problem. </w:t>
      </w:r>
    </w:p>
    <w:p w14:paraId="70E12ABF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Be written objectively. </w:t>
      </w:r>
    </w:p>
    <w:p w14:paraId="0931CCC3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Focus on observations rather than opinions. </w:t>
      </w:r>
    </w:p>
    <w:p w14:paraId="5689138E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Avoid proposing solutions. </w:t>
      </w:r>
    </w:p>
    <w:p w14:paraId="63C009B2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Use clear and concise language. </w:t>
      </w:r>
    </w:p>
    <w:p w14:paraId="5940ED12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Follow the ATLAS Naming Convention. </w:t>
      </w:r>
    </w:p>
    <w:p w14:paraId="2AD3AB99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Follow the APID Standard. </w:t>
      </w:r>
    </w:p>
    <w:p w14:paraId="156AE12E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Follow the Validation Classification Standard. </w:t>
      </w:r>
    </w:p>
    <w:p w14:paraId="404D57F6" w14:textId="77777777" w:rsidR="00F62723" w:rsidRPr="00F62723" w:rsidRDefault="00F62723" w:rsidP="00F62723">
      <w:pPr>
        <w:numPr>
          <w:ilvl w:val="0"/>
          <w:numId w:val="15"/>
        </w:numPr>
      </w:pPr>
      <w:r w:rsidRPr="00F62723">
        <w:t xml:space="preserve">Remain understandable to both researchers and future contributors. </w:t>
      </w:r>
    </w:p>
    <w:p w14:paraId="72343F52" w14:textId="77777777" w:rsidR="00F62723" w:rsidRPr="00F62723" w:rsidRDefault="00F62723" w:rsidP="00F62723">
      <w:r w:rsidRPr="00F62723">
        <w:pict w14:anchorId="29C1166F">
          <v:rect id="_x0000_i1276" style="width:0;height:1.5pt" o:hralign="center" o:hrstd="t" o:hr="t" fillcolor="#a0a0a0" stroked="f"/>
        </w:pict>
      </w:r>
    </w:p>
    <w:p w14:paraId="596E2D84" w14:textId="77777777" w:rsidR="00F62723" w:rsidRPr="00F62723" w:rsidRDefault="00F62723" w:rsidP="00F62723">
      <w:pPr>
        <w:rPr>
          <w:b/>
          <w:bCs/>
        </w:rPr>
      </w:pPr>
      <w:r w:rsidRPr="00F62723">
        <w:rPr>
          <w:b/>
          <w:bCs/>
        </w:rPr>
        <w:t>7. Final Principle</w:t>
      </w:r>
    </w:p>
    <w:p w14:paraId="72D4FD30" w14:textId="77777777" w:rsidR="00F62723" w:rsidRPr="00F62723" w:rsidRDefault="00F62723" w:rsidP="00F62723">
      <w:r w:rsidRPr="00F62723">
        <w:t>ATLAS exists to build a comprehensive understanding of recurring human problems.</w:t>
      </w:r>
    </w:p>
    <w:p w14:paraId="70020B47" w14:textId="77777777" w:rsidR="00F62723" w:rsidRPr="00F62723" w:rsidRDefault="00F62723" w:rsidP="00F62723">
      <w:r w:rsidRPr="00F62723">
        <w:t>Every Human Friction should contribute one reliable observation to that mission.</w:t>
      </w:r>
    </w:p>
    <w:p w14:paraId="197791EA" w14:textId="77777777" w:rsidR="00F62723" w:rsidRPr="00F62723" w:rsidRDefault="00F62723" w:rsidP="00F62723">
      <w:r w:rsidRPr="00F62723">
        <w:t xml:space="preserve">A Human Friction should be </w:t>
      </w:r>
      <w:r w:rsidRPr="00F62723">
        <w:rPr>
          <w:b/>
          <w:bCs/>
        </w:rPr>
        <w:t>simple enough to document quickly, detailed enough to support future research, and consistent enough to scale across thousands of observations.</w:t>
      </w:r>
    </w:p>
    <w:p w14:paraId="6935A7C7" w14:textId="77777777" w:rsidR="00987D57" w:rsidRPr="00F62723" w:rsidRDefault="00987D57" w:rsidP="00F62723"/>
    <w:sectPr w:rsidR="00987D57" w:rsidRPr="00F62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75B1"/>
    <w:multiLevelType w:val="multilevel"/>
    <w:tmpl w:val="A2F0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42E1"/>
    <w:multiLevelType w:val="multilevel"/>
    <w:tmpl w:val="FF8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02D37"/>
    <w:multiLevelType w:val="multilevel"/>
    <w:tmpl w:val="AB9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28EB"/>
    <w:multiLevelType w:val="multilevel"/>
    <w:tmpl w:val="F11A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25F1"/>
    <w:multiLevelType w:val="multilevel"/>
    <w:tmpl w:val="785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F5D01"/>
    <w:multiLevelType w:val="multilevel"/>
    <w:tmpl w:val="6B6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847B8"/>
    <w:multiLevelType w:val="multilevel"/>
    <w:tmpl w:val="380A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73E13"/>
    <w:multiLevelType w:val="multilevel"/>
    <w:tmpl w:val="1E7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10947"/>
    <w:multiLevelType w:val="multilevel"/>
    <w:tmpl w:val="3CE0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3728A6"/>
    <w:multiLevelType w:val="multilevel"/>
    <w:tmpl w:val="2058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41801"/>
    <w:multiLevelType w:val="multilevel"/>
    <w:tmpl w:val="0B1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37258"/>
    <w:multiLevelType w:val="multilevel"/>
    <w:tmpl w:val="F9BC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20938"/>
    <w:multiLevelType w:val="multilevel"/>
    <w:tmpl w:val="A934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74646"/>
    <w:multiLevelType w:val="multilevel"/>
    <w:tmpl w:val="7D12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F205E"/>
    <w:multiLevelType w:val="multilevel"/>
    <w:tmpl w:val="B956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371001">
    <w:abstractNumId w:val="12"/>
  </w:num>
  <w:num w:numId="2" w16cid:durableId="892430065">
    <w:abstractNumId w:val="8"/>
  </w:num>
  <w:num w:numId="3" w16cid:durableId="788553835">
    <w:abstractNumId w:val="0"/>
  </w:num>
  <w:num w:numId="4" w16cid:durableId="296645759">
    <w:abstractNumId w:val="11"/>
  </w:num>
  <w:num w:numId="5" w16cid:durableId="1376466177">
    <w:abstractNumId w:val="13"/>
  </w:num>
  <w:num w:numId="6" w16cid:durableId="1736467073">
    <w:abstractNumId w:val="4"/>
  </w:num>
  <w:num w:numId="7" w16cid:durableId="2121610017">
    <w:abstractNumId w:val="5"/>
  </w:num>
  <w:num w:numId="8" w16cid:durableId="1512791738">
    <w:abstractNumId w:val="2"/>
  </w:num>
  <w:num w:numId="9" w16cid:durableId="1626734601">
    <w:abstractNumId w:val="7"/>
  </w:num>
  <w:num w:numId="10" w16cid:durableId="1067341772">
    <w:abstractNumId w:val="3"/>
  </w:num>
  <w:num w:numId="11" w16cid:durableId="1534348615">
    <w:abstractNumId w:val="9"/>
  </w:num>
  <w:num w:numId="12" w16cid:durableId="298921993">
    <w:abstractNumId w:val="10"/>
  </w:num>
  <w:num w:numId="13" w16cid:durableId="101461162">
    <w:abstractNumId w:val="14"/>
  </w:num>
  <w:num w:numId="14" w16cid:durableId="1026562583">
    <w:abstractNumId w:val="6"/>
  </w:num>
  <w:num w:numId="15" w16cid:durableId="4590376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EF"/>
    <w:rsid w:val="00220B47"/>
    <w:rsid w:val="0029349B"/>
    <w:rsid w:val="00946698"/>
    <w:rsid w:val="00987D57"/>
    <w:rsid w:val="00C86E09"/>
    <w:rsid w:val="00D020EF"/>
    <w:rsid w:val="00D46E0C"/>
    <w:rsid w:val="00F6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67143F68"/>
  <w15:chartTrackingRefBased/>
  <w15:docId w15:val="{7644466B-35D8-40BF-9BFE-B7C124A4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608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Naik</dc:creator>
  <cp:keywords/>
  <dc:description/>
  <cp:lastModifiedBy>Karthik Naik</cp:lastModifiedBy>
  <cp:revision>4</cp:revision>
  <dcterms:created xsi:type="dcterms:W3CDTF">2026-07-26T12:07:00Z</dcterms:created>
  <dcterms:modified xsi:type="dcterms:W3CDTF">2026-07-27T07:46:00Z</dcterms:modified>
</cp:coreProperties>
</file>