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5E30B" w14:textId="77777777" w:rsidR="001B0DCC" w:rsidRPr="001B0DCC" w:rsidRDefault="001B0DCC" w:rsidP="001B0DCC">
      <w:pPr>
        <w:rPr>
          <w:b/>
          <w:bCs/>
          <w:sz w:val="28"/>
          <w:szCs w:val="28"/>
        </w:rPr>
      </w:pPr>
      <w:r w:rsidRPr="001B0DCC">
        <w:rPr>
          <w:b/>
          <w:bCs/>
          <w:sz w:val="28"/>
          <w:szCs w:val="28"/>
        </w:rPr>
        <w:t>Pattern Metrics Report</w:t>
      </w:r>
    </w:p>
    <w:p w14:paraId="1BB3DF76" w14:textId="77777777" w:rsidR="001B0DCC" w:rsidRDefault="001B0DCC" w:rsidP="001B0DCC"/>
    <w:p w14:paraId="5E90776B" w14:textId="77777777" w:rsidR="001B0DCC" w:rsidRDefault="001B0DCC" w:rsidP="001B0DCC">
      <w:r w:rsidRPr="001B0DCC">
        <w:rPr>
          <w:b/>
          <w:bCs/>
        </w:rPr>
        <w:t>System Version:</w:t>
      </w:r>
      <w:r>
        <w:t xml:space="preserve"> ATLAS v2.0</w:t>
      </w:r>
    </w:p>
    <w:p w14:paraId="67422B6B" w14:textId="77777777" w:rsidR="001B0DCC" w:rsidRDefault="001B0DCC" w:rsidP="001B0DCC"/>
    <w:p w14:paraId="7088A91F" w14:textId="77777777" w:rsidR="001B0DCC" w:rsidRDefault="001B0DCC" w:rsidP="001B0DCC">
      <w:r w:rsidRPr="001B0DCC">
        <w:rPr>
          <w:b/>
          <w:bCs/>
        </w:rPr>
        <w:t>Last Updated:</w:t>
      </w:r>
      <w:r>
        <w:t xml:space="preserve"> 27 July 2026</w:t>
      </w:r>
    </w:p>
    <w:p w14:paraId="45CCF0C3" w14:textId="77777777" w:rsidR="001B0DCC" w:rsidRDefault="001B0DCC" w:rsidP="001B0DCC"/>
    <w:p w14:paraId="623D5542" w14:textId="77777777" w:rsidR="001B0DCC" w:rsidRPr="001B0DCC" w:rsidRDefault="001B0DCC" w:rsidP="001B0DCC">
      <w:pPr>
        <w:rPr>
          <w:b/>
          <w:bCs/>
        </w:rPr>
      </w:pPr>
      <w:r w:rsidRPr="001B0DCC">
        <w:rPr>
          <w:b/>
          <w:bCs/>
        </w:rPr>
        <w:t>MISSION</w:t>
      </w:r>
    </w:p>
    <w:p w14:paraId="65FCBECF" w14:textId="77777777" w:rsidR="001B0DCC" w:rsidRDefault="001B0DCC" w:rsidP="001B0DCC"/>
    <w:p w14:paraId="2C30F261" w14:textId="77777777" w:rsidR="001B0DCC" w:rsidRDefault="001B0DCC" w:rsidP="001B0DCC">
      <w:r>
        <w:t>Discover recurring human behaviour across observed Human Frictions.</w:t>
      </w:r>
    </w:p>
    <w:p w14:paraId="6CCF2B48" w14:textId="77777777" w:rsidR="001B0DCC" w:rsidRPr="001B0DCC" w:rsidRDefault="001B0DCC" w:rsidP="001B0DCC">
      <w:pPr>
        <w:rPr>
          <w:b/>
          <w:bCs/>
        </w:rPr>
      </w:pPr>
    </w:p>
    <w:p w14:paraId="62BC6443" w14:textId="77777777" w:rsidR="001B0DCC" w:rsidRPr="001B0DCC" w:rsidRDefault="001B0DCC" w:rsidP="001B0DCC">
      <w:pPr>
        <w:rPr>
          <w:b/>
          <w:bCs/>
        </w:rPr>
      </w:pPr>
      <w:r w:rsidRPr="001B0DCC">
        <w:rPr>
          <w:b/>
          <w:bCs/>
        </w:rPr>
        <w:t>Research Principle</w:t>
      </w:r>
    </w:p>
    <w:p w14:paraId="705F48F6" w14:textId="77777777" w:rsidR="001B0DCC" w:rsidRDefault="001B0DCC" w:rsidP="001B0DCC"/>
    <w:p w14:paraId="127EF16B" w14:textId="77777777" w:rsidR="001B0DCC" w:rsidRDefault="001B0DCC" w:rsidP="001B0DCC">
      <w:r>
        <w:t>Patterns emerge from evidence, not assumptions.</w:t>
      </w:r>
    </w:p>
    <w:p w14:paraId="2B0046A7" w14:textId="77777777" w:rsidR="001B0DCC" w:rsidRPr="001B0DCC" w:rsidRDefault="001B0DCC" w:rsidP="001B0DCC">
      <w:pPr>
        <w:rPr>
          <w:b/>
          <w:bCs/>
        </w:rPr>
      </w:pPr>
    </w:p>
    <w:p w14:paraId="44A331A9" w14:textId="77777777" w:rsidR="001B0DCC" w:rsidRPr="001B0DCC" w:rsidRDefault="001B0DCC" w:rsidP="001B0DCC">
      <w:pPr>
        <w:rPr>
          <w:b/>
          <w:bCs/>
        </w:rPr>
      </w:pPr>
      <w:r w:rsidRPr="001B0DCC">
        <w:rPr>
          <w:b/>
          <w:bCs/>
        </w:rPr>
        <w:t>Repository Progress</w:t>
      </w:r>
    </w:p>
    <w:p w14:paraId="43B4F4B0" w14:textId="77777777" w:rsidR="001B0DCC" w:rsidRDefault="001B0DCC" w:rsidP="001B0DCC"/>
    <w:p w14:paraId="101BEB0B" w14:textId="77777777" w:rsidR="001B0DCC" w:rsidRDefault="001B0DCC" w:rsidP="001B0DCC">
      <w:r>
        <w:t>Target Patterns: 50</w:t>
      </w:r>
    </w:p>
    <w:p w14:paraId="1A14B614" w14:textId="77777777" w:rsidR="001B0DCC" w:rsidRDefault="001B0DCC" w:rsidP="001B0DCC"/>
    <w:p w14:paraId="2799CFC5" w14:textId="77777777" w:rsidR="001B0DCC" w:rsidRDefault="001B0DCC" w:rsidP="001B0DCC">
      <w:r>
        <w:t>Documented: 1</w:t>
      </w:r>
    </w:p>
    <w:p w14:paraId="52C47C60" w14:textId="77777777" w:rsidR="001B0DCC" w:rsidRDefault="001B0DCC" w:rsidP="001B0DCC"/>
    <w:p w14:paraId="56E45779" w14:textId="77777777" w:rsidR="001B0DCC" w:rsidRDefault="001B0DCC" w:rsidP="001B0DCC">
      <w:r>
        <w:t>Remaining: 49</w:t>
      </w:r>
    </w:p>
    <w:p w14:paraId="10FCACAE" w14:textId="77777777" w:rsidR="001B0DCC" w:rsidRDefault="001B0DCC" w:rsidP="001B0DCC"/>
    <w:p w14:paraId="48793C05" w14:textId="77777777" w:rsidR="001B0DCC" w:rsidRDefault="001B0DCC" w:rsidP="001B0DCC">
      <w:r>
        <w:t>Completion: 2%</w:t>
      </w:r>
    </w:p>
    <w:p w14:paraId="6E00571E" w14:textId="77777777" w:rsidR="001B0DCC" w:rsidRDefault="001B0DCC" w:rsidP="001B0DCC"/>
    <w:p w14:paraId="1E1B08CB" w14:textId="77777777" w:rsidR="001B0DCC" w:rsidRPr="001B0DCC" w:rsidRDefault="001B0DCC" w:rsidP="001B0DCC">
      <w:pPr>
        <w:rPr>
          <w:b/>
          <w:bCs/>
        </w:rPr>
      </w:pPr>
      <w:r w:rsidRPr="001B0DCC">
        <w:rPr>
          <w:b/>
          <w:bCs/>
        </w:rPr>
        <w:t>Current Status</w:t>
      </w:r>
    </w:p>
    <w:p w14:paraId="0E2D26FF" w14:textId="77777777" w:rsidR="001B0DCC" w:rsidRDefault="001B0DCC" w:rsidP="001B0DCC"/>
    <w:p w14:paraId="753DB08B" w14:textId="77777777" w:rsidR="001B0DCC" w:rsidRDefault="001B0DCC" w:rsidP="001B0DCC">
      <w:r>
        <w:t>Candidate Patterns: 1</w:t>
      </w:r>
    </w:p>
    <w:p w14:paraId="5AAAAF45" w14:textId="77777777" w:rsidR="001B0DCC" w:rsidRDefault="001B0DCC" w:rsidP="001B0DCC"/>
    <w:p w14:paraId="6112BDC2" w14:textId="77777777" w:rsidR="001B0DCC" w:rsidRDefault="001B0DCC" w:rsidP="001B0DCC">
      <w:r>
        <w:lastRenderedPageBreak/>
        <w:t>Accepted Patterns: 0</w:t>
      </w:r>
    </w:p>
    <w:p w14:paraId="2706B78F" w14:textId="77777777" w:rsidR="001B0DCC" w:rsidRDefault="001B0DCC" w:rsidP="001B0DCC"/>
    <w:p w14:paraId="47BCBAFF" w14:textId="77777777" w:rsidR="001B0DCC" w:rsidRDefault="001B0DCC" w:rsidP="001B0DCC">
      <w:r>
        <w:t>Rejected Patterns: 0</w:t>
      </w:r>
    </w:p>
    <w:p w14:paraId="2E5E9E82" w14:textId="77777777" w:rsidR="001B0DCC" w:rsidRDefault="001B0DCC" w:rsidP="001B0DCC"/>
    <w:p w14:paraId="7EF39AD8" w14:textId="77777777" w:rsidR="001B0DCC" w:rsidRPr="001B0DCC" w:rsidRDefault="001B0DCC" w:rsidP="001B0DCC">
      <w:pPr>
        <w:rPr>
          <w:b/>
          <w:bCs/>
        </w:rPr>
      </w:pPr>
      <w:r w:rsidRPr="001B0DCC">
        <w:rPr>
          <w:b/>
          <w:bCs/>
        </w:rPr>
        <w:t>Evidence Coverage</w:t>
      </w:r>
    </w:p>
    <w:p w14:paraId="62884475" w14:textId="77777777" w:rsidR="001B0DCC" w:rsidRDefault="001B0DCC" w:rsidP="001B0DCC"/>
    <w:p w14:paraId="20B71D3D" w14:textId="77777777" w:rsidR="001B0DCC" w:rsidRDefault="001B0DCC" w:rsidP="001B0DCC">
      <w:r>
        <w:t>PAT-001</w:t>
      </w:r>
    </w:p>
    <w:p w14:paraId="2BE973BF" w14:textId="77777777" w:rsidR="001B0DCC" w:rsidRDefault="001B0DCC" w:rsidP="001B0DCC">
      <w:r>
        <w:t>Supporting Human Frictions: 10</w:t>
      </w:r>
    </w:p>
    <w:p w14:paraId="360A1DE9" w14:textId="77777777" w:rsidR="001B0DCC" w:rsidRDefault="001B0DCC" w:rsidP="001B0DCC"/>
    <w:p w14:paraId="3D2A3DF9" w14:textId="77777777" w:rsidR="001B0DCC" w:rsidRPr="001B0DCC" w:rsidRDefault="001B0DCC" w:rsidP="001B0DCC">
      <w:pPr>
        <w:rPr>
          <w:b/>
          <w:bCs/>
        </w:rPr>
      </w:pPr>
      <w:r w:rsidRPr="001B0DCC">
        <w:rPr>
          <w:b/>
          <w:bCs/>
        </w:rPr>
        <w:t>Largest Evidence Base</w:t>
      </w:r>
    </w:p>
    <w:p w14:paraId="18985A7E" w14:textId="77777777" w:rsidR="001B0DCC" w:rsidRDefault="001B0DCC" w:rsidP="001B0DCC"/>
    <w:p w14:paraId="27D44FDE" w14:textId="77777777" w:rsidR="001B0DCC" w:rsidRDefault="001B0DCC" w:rsidP="001B0DCC">
      <w:r>
        <w:t>PAT-001</w:t>
      </w:r>
    </w:p>
    <w:p w14:paraId="71C20D4A" w14:textId="1708C50D" w:rsidR="00220B47" w:rsidRDefault="001B0DCC" w:rsidP="001B0DCC">
      <w:r>
        <w:t>10 Supporting Human Frictions</w:t>
      </w:r>
    </w:p>
    <w:sectPr w:rsidR="00220B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A77"/>
    <w:rsid w:val="001B0DCC"/>
    <w:rsid w:val="00220B47"/>
    <w:rsid w:val="00233AC2"/>
    <w:rsid w:val="00844A77"/>
    <w:rsid w:val="00D46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4449387"/>
  <w15:chartTrackingRefBased/>
  <w15:docId w15:val="{479C74E3-8738-46BD-9A9F-C2D3D74A8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4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A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A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A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A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A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A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A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A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A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A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A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77</Words>
  <Characters>441</Characters>
  <Application>Microsoft Office Word</Application>
  <DocSecurity>0</DocSecurity>
  <Lines>3</Lines>
  <Paragraphs>1</Paragraphs>
  <ScaleCrop>false</ScaleCrop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2</cp:revision>
  <dcterms:created xsi:type="dcterms:W3CDTF">2026-07-27T09:35:00Z</dcterms:created>
  <dcterms:modified xsi:type="dcterms:W3CDTF">2026-07-27T09:36:00Z</dcterms:modified>
</cp:coreProperties>
</file>