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F8944" w14:textId="77777777" w:rsidR="00EA0457" w:rsidRPr="00873B51" w:rsidRDefault="00EA0457" w:rsidP="00EA0457">
      <w:pPr>
        <w:rPr>
          <w:b/>
          <w:bCs/>
        </w:rPr>
      </w:pPr>
      <w:r w:rsidRPr="00873B51">
        <w:rPr>
          <w:b/>
          <w:bCs/>
        </w:rPr>
        <w:t>Project UIL</w:t>
      </w:r>
    </w:p>
    <w:p w14:paraId="3CC71CE6" w14:textId="77777777" w:rsidR="00EA0457" w:rsidRDefault="00EA0457" w:rsidP="00EA0457">
      <w:pPr>
        <w:rPr>
          <w:b/>
          <w:bCs/>
        </w:rPr>
      </w:pPr>
      <w:r w:rsidRPr="00873B51">
        <w:rPr>
          <w:b/>
          <w:bCs/>
        </w:rPr>
        <w:t>ATLAS Human Frictions</w:t>
      </w:r>
    </w:p>
    <w:p w14:paraId="300D5450" w14:textId="77777777" w:rsidR="00EA0457" w:rsidRDefault="00EA0457" w:rsidP="00EA0457">
      <w:pPr>
        <w:rPr>
          <w:b/>
          <w:bCs/>
        </w:rPr>
      </w:pPr>
      <w:r w:rsidRPr="00873B51">
        <w:rPr>
          <w:b/>
          <w:bCs/>
        </w:rPr>
        <w:t>Category</w:t>
      </w:r>
      <w:r>
        <w:rPr>
          <w:b/>
          <w:bCs/>
        </w:rPr>
        <w:t xml:space="preserve">: </w:t>
      </w:r>
    </w:p>
    <w:p w14:paraId="13C8AB70" w14:textId="6441169C" w:rsidR="00EA0457" w:rsidRPr="00EA0457" w:rsidRDefault="00EA0457" w:rsidP="00EA0457">
      <w:r>
        <w:rPr>
          <w:b/>
          <w:bCs/>
        </w:rPr>
        <w:t xml:space="preserve"> </w:t>
      </w:r>
      <w:r w:rsidRPr="00EA0457">
        <w:t>Desktop Workspace</w:t>
      </w:r>
    </w:p>
    <w:p w14:paraId="14659612" w14:textId="61D4448B" w:rsidR="00EA0457" w:rsidRDefault="00EA0457" w:rsidP="00EA0457">
      <w:pPr>
        <w:rPr>
          <w:b/>
          <w:bCs/>
        </w:rPr>
      </w:pPr>
      <w:proofErr w:type="gramStart"/>
      <w:r w:rsidRPr="00EA0457">
        <w:rPr>
          <w:b/>
          <w:bCs/>
        </w:rPr>
        <w:t xml:space="preserve">Volume </w:t>
      </w:r>
      <w:r>
        <w:rPr>
          <w:b/>
          <w:bCs/>
        </w:rPr>
        <w:t>:</w:t>
      </w:r>
      <w:proofErr w:type="gramEnd"/>
      <w:r>
        <w:rPr>
          <w:b/>
          <w:bCs/>
        </w:rPr>
        <w:t xml:space="preserve"> </w:t>
      </w:r>
    </w:p>
    <w:p w14:paraId="3A297658" w14:textId="73955146" w:rsidR="00EA0457" w:rsidRPr="00EA0457" w:rsidRDefault="00EA0457" w:rsidP="00EA0457">
      <w:r w:rsidRPr="00EA0457">
        <w:t>Volume 01</w:t>
      </w:r>
    </w:p>
    <w:p w14:paraId="5A98A25B" w14:textId="77777777" w:rsidR="00EA0457" w:rsidRDefault="00EA0457" w:rsidP="00EA0457">
      <w:r w:rsidRPr="00EA0457">
        <w:rPr>
          <w:b/>
          <w:bCs/>
        </w:rPr>
        <w:t>Coverage:</w:t>
      </w:r>
      <w:r w:rsidRPr="00EA0457">
        <w:t xml:space="preserve"> </w:t>
      </w:r>
    </w:p>
    <w:p w14:paraId="183AF4BA" w14:textId="425BE623" w:rsidR="00EA0457" w:rsidRPr="00EA0457" w:rsidRDefault="00EA0457" w:rsidP="00EA0457">
      <w:r w:rsidRPr="00EA0457">
        <w:t>DW-001 – DW-025</w:t>
      </w:r>
    </w:p>
    <w:p w14:paraId="1530FE7E" w14:textId="77777777" w:rsidR="00EA0457" w:rsidRDefault="00EA0457" w:rsidP="00EA0457">
      <w:r w:rsidRPr="00EA0457">
        <w:rPr>
          <w:b/>
          <w:bCs/>
        </w:rPr>
        <w:t>Version:</w:t>
      </w:r>
      <w:r w:rsidRPr="00EA0457">
        <w:t xml:space="preserve"> </w:t>
      </w:r>
    </w:p>
    <w:p w14:paraId="28CB4249" w14:textId="2C996E80" w:rsidR="00EA0457" w:rsidRPr="00EA0457" w:rsidRDefault="00EA0457" w:rsidP="00EA0457">
      <w:r w:rsidRPr="00EA0457">
        <w:t>1.0</w:t>
      </w:r>
    </w:p>
    <w:p w14:paraId="77884DF6" w14:textId="77777777" w:rsidR="00EA0457" w:rsidRDefault="00EA0457" w:rsidP="00EA0457">
      <w:pPr>
        <w:rPr>
          <w:b/>
          <w:bCs/>
        </w:rPr>
      </w:pPr>
      <w:r w:rsidRPr="00EA0457">
        <w:rPr>
          <w:b/>
          <w:bCs/>
        </w:rPr>
        <w:t>Last Updated:</w:t>
      </w:r>
    </w:p>
    <w:p w14:paraId="18BAC5A3" w14:textId="139FE106" w:rsidR="00EA0457" w:rsidRPr="00EA0457" w:rsidRDefault="00EA0457" w:rsidP="00EA0457">
      <w:r w:rsidRPr="00EA0457">
        <w:t xml:space="preserve"> 04 August 2026</w:t>
      </w:r>
    </w:p>
    <w:p w14:paraId="5B1B6545" w14:textId="77777777" w:rsidR="00220B47" w:rsidRDefault="00220B47"/>
    <w:p w14:paraId="4F4AA39D" w14:textId="77777777" w:rsidR="00EA0457" w:rsidRDefault="00EA0457"/>
    <w:p w14:paraId="562BE2D5" w14:textId="77777777" w:rsidR="00EA0457" w:rsidRDefault="00EA0457"/>
    <w:p w14:paraId="4BB17B58" w14:textId="77777777" w:rsidR="00EA0457" w:rsidRDefault="00EA0457"/>
    <w:p w14:paraId="0BACB40C" w14:textId="77777777" w:rsidR="00EA0457" w:rsidRDefault="00EA0457"/>
    <w:p w14:paraId="0F71C747" w14:textId="77777777" w:rsidR="00EA0457" w:rsidRDefault="00EA0457"/>
    <w:p w14:paraId="0345FC89" w14:textId="77777777" w:rsidR="00EA0457" w:rsidRDefault="00EA0457"/>
    <w:p w14:paraId="24F258AF" w14:textId="77777777" w:rsidR="00EA0457" w:rsidRDefault="00EA0457"/>
    <w:p w14:paraId="595FDEB0" w14:textId="77777777" w:rsidR="00EA0457" w:rsidRDefault="00EA0457"/>
    <w:p w14:paraId="63337102" w14:textId="77777777" w:rsidR="00EA0457" w:rsidRDefault="00EA0457"/>
    <w:p w14:paraId="13438679" w14:textId="77777777" w:rsidR="00EA0457" w:rsidRDefault="00EA0457"/>
    <w:p w14:paraId="00FA3BCC" w14:textId="77777777" w:rsidR="00EA0457" w:rsidRDefault="00EA0457"/>
    <w:p w14:paraId="6BDBDEC7" w14:textId="77777777" w:rsidR="00EA0457" w:rsidRDefault="00EA0457"/>
    <w:p w14:paraId="7615C7CD" w14:textId="77777777" w:rsidR="00EA0457" w:rsidRDefault="00EA0457"/>
    <w:p w14:paraId="391DEF76" w14:textId="77777777" w:rsidR="00EA0457" w:rsidRDefault="00EA0457"/>
    <w:p w14:paraId="3E663751" w14:textId="77777777" w:rsidR="00EA0457" w:rsidRDefault="00EA0457"/>
    <w:p w14:paraId="2330EE3C" w14:textId="77777777" w:rsidR="00EA0457" w:rsidRPr="00EA0457" w:rsidRDefault="00EA0457" w:rsidP="00EA0457">
      <w:pPr>
        <w:rPr>
          <w:b/>
          <w:bCs/>
        </w:rPr>
      </w:pPr>
      <w:r w:rsidRPr="00EA0457">
        <w:rPr>
          <w:b/>
          <w:bCs/>
        </w:rPr>
        <w:lastRenderedPageBreak/>
        <w:t>Table of Contents</w:t>
      </w:r>
    </w:p>
    <w:p w14:paraId="273037E9" w14:textId="77777777" w:rsidR="00EA0457" w:rsidRPr="00EA0457" w:rsidRDefault="00EA0457" w:rsidP="00EA0457">
      <w:pPr>
        <w:numPr>
          <w:ilvl w:val="0"/>
          <w:numId w:val="1"/>
        </w:numPr>
      </w:pPr>
      <w:r w:rsidRPr="00EA0457">
        <w:rPr>
          <w:b/>
          <w:bCs/>
        </w:rPr>
        <w:t>DW-001</w:t>
      </w:r>
      <w:r w:rsidRPr="00EA0457">
        <w:t xml:space="preserve"> — Too many applications on one desktop make it difficult to find the required window.</w:t>
      </w:r>
    </w:p>
    <w:p w14:paraId="7FDD9D63" w14:textId="77777777" w:rsidR="00EA0457" w:rsidRPr="00EA0457" w:rsidRDefault="00EA0457" w:rsidP="00EA0457">
      <w:pPr>
        <w:numPr>
          <w:ilvl w:val="0"/>
          <w:numId w:val="1"/>
        </w:numPr>
      </w:pPr>
      <w:r w:rsidRPr="00EA0457">
        <w:rPr>
          <w:b/>
          <w:bCs/>
        </w:rPr>
        <w:t>DW-002</w:t>
      </w:r>
      <w:r w:rsidRPr="00EA0457">
        <w:t xml:space="preserve"> — Multiple virtual desktops become confusing over time.</w:t>
      </w:r>
    </w:p>
    <w:p w14:paraId="73EBE48F" w14:textId="77777777" w:rsidR="00EA0457" w:rsidRPr="00EA0457" w:rsidRDefault="00EA0457" w:rsidP="00EA0457">
      <w:pPr>
        <w:numPr>
          <w:ilvl w:val="0"/>
          <w:numId w:val="1"/>
        </w:numPr>
      </w:pPr>
      <w:r w:rsidRPr="00EA0457">
        <w:rPr>
          <w:b/>
          <w:bCs/>
        </w:rPr>
        <w:t>DW-003</w:t>
      </w:r>
      <w:r w:rsidRPr="00EA0457">
        <w:t xml:space="preserve"> — Office workers often need to switch between multiple applications because there is no single workspace for their daily tasks.</w:t>
      </w:r>
    </w:p>
    <w:p w14:paraId="3BAC3D0F" w14:textId="77777777" w:rsidR="00EA0457" w:rsidRPr="00EA0457" w:rsidRDefault="00EA0457" w:rsidP="00EA0457">
      <w:pPr>
        <w:numPr>
          <w:ilvl w:val="0"/>
          <w:numId w:val="1"/>
        </w:numPr>
      </w:pPr>
      <w:r w:rsidRPr="00EA0457">
        <w:rPr>
          <w:b/>
          <w:bCs/>
        </w:rPr>
        <w:t>DW-004</w:t>
      </w:r>
      <w:r w:rsidRPr="00EA0457">
        <w:t xml:space="preserve"> — Users struggle to arrange application windows efficiently for different tasks.</w:t>
      </w:r>
    </w:p>
    <w:p w14:paraId="59AF2CB5" w14:textId="77777777" w:rsidR="00EA0457" w:rsidRPr="00EA0457" w:rsidRDefault="00EA0457" w:rsidP="00EA0457">
      <w:pPr>
        <w:numPr>
          <w:ilvl w:val="0"/>
          <w:numId w:val="1"/>
        </w:numPr>
      </w:pPr>
      <w:r w:rsidRPr="00EA0457">
        <w:rPr>
          <w:b/>
          <w:bCs/>
        </w:rPr>
        <w:t>DW-005</w:t>
      </w:r>
      <w:r w:rsidRPr="00EA0457">
        <w:t xml:space="preserve"> — Users frequently lose important application windows behind other open windows.</w:t>
      </w:r>
    </w:p>
    <w:p w14:paraId="305307CD" w14:textId="77777777" w:rsidR="00EA0457" w:rsidRPr="00EA0457" w:rsidRDefault="00EA0457" w:rsidP="00EA0457">
      <w:pPr>
        <w:numPr>
          <w:ilvl w:val="0"/>
          <w:numId w:val="1"/>
        </w:numPr>
      </w:pPr>
      <w:r w:rsidRPr="00EA0457">
        <w:rPr>
          <w:b/>
          <w:bCs/>
        </w:rPr>
        <w:t>DW-006</w:t>
      </w:r>
      <w:r w:rsidRPr="00EA0457">
        <w:t xml:space="preserve"> — Users struggle to remember which application contains the information they need.</w:t>
      </w:r>
    </w:p>
    <w:p w14:paraId="7C5F1A76" w14:textId="77777777" w:rsidR="00EA0457" w:rsidRPr="00EA0457" w:rsidRDefault="00EA0457" w:rsidP="00EA0457">
      <w:pPr>
        <w:numPr>
          <w:ilvl w:val="0"/>
          <w:numId w:val="1"/>
        </w:numPr>
      </w:pPr>
      <w:r w:rsidRPr="00EA0457">
        <w:rPr>
          <w:b/>
          <w:bCs/>
        </w:rPr>
        <w:t>DW-007</w:t>
      </w:r>
      <w:r w:rsidRPr="00EA0457">
        <w:t xml:space="preserve"> — Users repeatedly resize and reposition windows to fit their workflow.</w:t>
      </w:r>
    </w:p>
    <w:p w14:paraId="67871CA6" w14:textId="77777777" w:rsidR="00EA0457" w:rsidRPr="00EA0457" w:rsidRDefault="00EA0457" w:rsidP="00EA0457">
      <w:pPr>
        <w:numPr>
          <w:ilvl w:val="0"/>
          <w:numId w:val="1"/>
        </w:numPr>
      </w:pPr>
      <w:r w:rsidRPr="00EA0457">
        <w:rPr>
          <w:b/>
          <w:bCs/>
        </w:rPr>
        <w:t>DW-008</w:t>
      </w:r>
      <w:r w:rsidRPr="00EA0457">
        <w:t xml:space="preserve"> — Users struggle to maintain a consistent desktop workspace after restarting their computer.</w:t>
      </w:r>
    </w:p>
    <w:p w14:paraId="4562E8D7" w14:textId="77777777" w:rsidR="00EA0457" w:rsidRPr="00EA0457" w:rsidRDefault="00EA0457" w:rsidP="00EA0457">
      <w:pPr>
        <w:numPr>
          <w:ilvl w:val="0"/>
          <w:numId w:val="1"/>
        </w:numPr>
      </w:pPr>
      <w:r w:rsidRPr="00EA0457">
        <w:rPr>
          <w:b/>
          <w:bCs/>
        </w:rPr>
        <w:t>DW-009</w:t>
      </w:r>
      <w:r w:rsidRPr="00EA0457">
        <w:t xml:space="preserve"> — Users struggle to distinguish active workspaces from temporary workspaces.</w:t>
      </w:r>
    </w:p>
    <w:p w14:paraId="7E8B6674" w14:textId="77777777" w:rsidR="00EA0457" w:rsidRPr="00EA0457" w:rsidRDefault="00EA0457" w:rsidP="00EA0457">
      <w:pPr>
        <w:numPr>
          <w:ilvl w:val="0"/>
          <w:numId w:val="1"/>
        </w:numPr>
      </w:pPr>
      <w:r w:rsidRPr="00EA0457">
        <w:rPr>
          <w:b/>
          <w:bCs/>
        </w:rPr>
        <w:t>DW-010</w:t>
      </w:r>
      <w:r w:rsidRPr="00EA0457">
        <w:t xml:space="preserve"> — Users struggle to manage multiple monitors as a single unified workspace.</w:t>
      </w:r>
    </w:p>
    <w:p w14:paraId="44E674FD" w14:textId="77777777" w:rsidR="00EA0457" w:rsidRPr="00EA0457" w:rsidRDefault="00EA0457" w:rsidP="00EA0457">
      <w:pPr>
        <w:numPr>
          <w:ilvl w:val="0"/>
          <w:numId w:val="1"/>
        </w:numPr>
      </w:pPr>
      <w:r w:rsidRPr="00EA0457">
        <w:rPr>
          <w:b/>
          <w:bCs/>
        </w:rPr>
        <w:t>DW-011</w:t>
      </w:r>
      <w:r w:rsidRPr="00EA0457">
        <w:t xml:space="preserve"> — Users struggle to relocate windows that open on unexpected displays or workspaces.</w:t>
      </w:r>
    </w:p>
    <w:p w14:paraId="5822E9B2" w14:textId="77777777" w:rsidR="00EA0457" w:rsidRPr="00EA0457" w:rsidRDefault="00EA0457" w:rsidP="00EA0457">
      <w:pPr>
        <w:numPr>
          <w:ilvl w:val="0"/>
          <w:numId w:val="1"/>
        </w:numPr>
      </w:pPr>
      <w:r w:rsidRPr="00EA0457">
        <w:rPr>
          <w:b/>
          <w:bCs/>
        </w:rPr>
        <w:t>DW-012</w:t>
      </w:r>
      <w:r w:rsidRPr="00EA0457">
        <w:t xml:space="preserve"> — Users struggle to organize applications according to the task they are performing.</w:t>
      </w:r>
    </w:p>
    <w:p w14:paraId="4E6C3F0F" w14:textId="77777777" w:rsidR="00EA0457" w:rsidRPr="00EA0457" w:rsidRDefault="00EA0457" w:rsidP="00EA0457">
      <w:pPr>
        <w:numPr>
          <w:ilvl w:val="0"/>
          <w:numId w:val="1"/>
        </w:numPr>
      </w:pPr>
      <w:r w:rsidRPr="00EA0457">
        <w:rPr>
          <w:b/>
          <w:bCs/>
        </w:rPr>
        <w:t>DW-013</w:t>
      </w:r>
      <w:r w:rsidRPr="00EA0457">
        <w:t xml:space="preserve"> — Users struggle to keep related applications grouped together during long workflows.</w:t>
      </w:r>
    </w:p>
    <w:p w14:paraId="29BC03C8" w14:textId="77777777" w:rsidR="00EA0457" w:rsidRPr="00EA0457" w:rsidRDefault="00EA0457" w:rsidP="00EA0457">
      <w:pPr>
        <w:numPr>
          <w:ilvl w:val="0"/>
          <w:numId w:val="1"/>
        </w:numPr>
      </w:pPr>
      <w:r w:rsidRPr="00EA0457">
        <w:rPr>
          <w:b/>
          <w:bCs/>
        </w:rPr>
        <w:t>DW-014</w:t>
      </w:r>
      <w:r w:rsidRPr="00EA0457">
        <w:t xml:space="preserve"> — Users frequently interrupt their work to locate hidden or minimized windows.</w:t>
      </w:r>
    </w:p>
    <w:p w14:paraId="2CE9E7A0" w14:textId="77777777" w:rsidR="00EA0457" w:rsidRPr="00EA0457" w:rsidRDefault="00EA0457" w:rsidP="00EA0457">
      <w:pPr>
        <w:numPr>
          <w:ilvl w:val="0"/>
          <w:numId w:val="1"/>
        </w:numPr>
      </w:pPr>
      <w:r w:rsidRPr="00EA0457">
        <w:rPr>
          <w:b/>
          <w:bCs/>
        </w:rPr>
        <w:t>DW-015</w:t>
      </w:r>
      <w:r w:rsidRPr="00EA0457">
        <w:t xml:space="preserve"> — Users struggle to maintain visual focus when numerous windows compete for attention.</w:t>
      </w:r>
    </w:p>
    <w:p w14:paraId="2467A20B" w14:textId="77777777" w:rsidR="00EA0457" w:rsidRPr="00EA0457" w:rsidRDefault="00EA0457" w:rsidP="00EA0457">
      <w:pPr>
        <w:numPr>
          <w:ilvl w:val="0"/>
          <w:numId w:val="1"/>
        </w:numPr>
      </w:pPr>
      <w:r w:rsidRPr="00EA0457">
        <w:rPr>
          <w:b/>
          <w:bCs/>
        </w:rPr>
        <w:t>DW-016</w:t>
      </w:r>
      <w:r w:rsidRPr="00EA0457">
        <w:t xml:space="preserve"> — Users struggle to return to a previous workspace configuration after interruptions.</w:t>
      </w:r>
    </w:p>
    <w:p w14:paraId="36C04D53" w14:textId="77777777" w:rsidR="00EA0457" w:rsidRPr="00EA0457" w:rsidRDefault="00EA0457" w:rsidP="00EA0457">
      <w:pPr>
        <w:numPr>
          <w:ilvl w:val="0"/>
          <w:numId w:val="1"/>
        </w:numPr>
      </w:pPr>
      <w:r w:rsidRPr="00EA0457">
        <w:rPr>
          <w:b/>
          <w:bCs/>
        </w:rPr>
        <w:t>DW-017</w:t>
      </w:r>
      <w:r w:rsidRPr="00EA0457">
        <w:t xml:space="preserve"> — Users struggle to balance available screen space among multiple simultaneously active applications.</w:t>
      </w:r>
    </w:p>
    <w:p w14:paraId="0A632E04" w14:textId="77777777" w:rsidR="00EA0457" w:rsidRPr="00EA0457" w:rsidRDefault="00EA0457" w:rsidP="00EA0457">
      <w:pPr>
        <w:numPr>
          <w:ilvl w:val="0"/>
          <w:numId w:val="1"/>
        </w:numPr>
      </w:pPr>
      <w:r w:rsidRPr="00EA0457">
        <w:rPr>
          <w:b/>
          <w:bCs/>
        </w:rPr>
        <w:lastRenderedPageBreak/>
        <w:t>DW-018</w:t>
      </w:r>
      <w:r w:rsidRPr="00EA0457">
        <w:t xml:space="preserve"> — Users struggle to understand which application currently has input focus.</w:t>
      </w:r>
    </w:p>
    <w:p w14:paraId="19E90029" w14:textId="77777777" w:rsidR="00EA0457" w:rsidRPr="00EA0457" w:rsidRDefault="00EA0457" w:rsidP="00EA0457">
      <w:pPr>
        <w:numPr>
          <w:ilvl w:val="0"/>
          <w:numId w:val="1"/>
        </w:numPr>
      </w:pPr>
      <w:r w:rsidRPr="00EA0457">
        <w:rPr>
          <w:b/>
          <w:bCs/>
        </w:rPr>
        <w:t>DW-019</w:t>
      </w:r>
      <w:r w:rsidRPr="00EA0457">
        <w:t xml:space="preserve"> — Users struggle to separate personal and professional desktop workspaces.</w:t>
      </w:r>
    </w:p>
    <w:p w14:paraId="1AB7DAEC" w14:textId="77777777" w:rsidR="00EA0457" w:rsidRPr="00EA0457" w:rsidRDefault="00EA0457" w:rsidP="00EA0457">
      <w:pPr>
        <w:numPr>
          <w:ilvl w:val="0"/>
          <w:numId w:val="1"/>
        </w:numPr>
      </w:pPr>
      <w:r w:rsidRPr="00EA0457">
        <w:rPr>
          <w:b/>
          <w:bCs/>
        </w:rPr>
        <w:t>DW-020</w:t>
      </w:r>
      <w:r w:rsidRPr="00EA0457">
        <w:t xml:space="preserve"> — Users struggle to maintain workspace organization as the number of running applications increases.</w:t>
      </w:r>
    </w:p>
    <w:p w14:paraId="1A5641CA" w14:textId="77777777" w:rsidR="00EA0457" w:rsidRPr="00EA0457" w:rsidRDefault="00EA0457" w:rsidP="00EA0457">
      <w:pPr>
        <w:numPr>
          <w:ilvl w:val="0"/>
          <w:numId w:val="1"/>
        </w:numPr>
      </w:pPr>
      <w:r w:rsidRPr="00EA0457">
        <w:rPr>
          <w:b/>
          <w:bCs/>
        </w:rPr>
        <w:t>DW-021</w:t>
      </w:r>
      <w:r w:rsidRPr="00EA0457">
        <w:t xml:space="preserve"> — Users struggle to continue unfinished work after accidentally closing application windows.</w:t>
      </w:r>
    </w:p>
    <w:p w14:paraId="7A26A2BE" w14:textId="77777777" w:rsidR="00EA0457" w:rsidRPr="00EA0457" w:rsidRDefault="00EA0457" w:rsidP="00EA0457">
      <w:pPr>
        <w:numPr>
          <w:ilvl w:val="0"/>
          <w:numId w:val="1"/>
        </w:numPr>
      </w:pPr>
      <w:r w:rsidRPr="00EA0457">
        <w:rPr>
          <w:b/>
          <w:bCs/>
        </w:rPr>
        <w:t>DW-022</w:t>
      </w:r>
      <w:r w:rsidRPr="00EA0457">
        <w:t xml:space="preserve"> — Users struggle to coordinate information across multiple simultaneously open applications.</w:t>
      </w:r>
    </w:p>
    <w:p w14:paraId="373E545A" w14:textId="77777777" w:rsidR="00EA0457" w:rsidRPr="00EA0457" w:rsidRDefault="00EA0457" w:rsidP="00EA0457">
      <w:pPr>
        <w:numPr>
          <w:ilvl w:val="0"/>
          <w:numId w:val="1"/>
        </w:numPr>
      </w:pPr>
      <w:r w:rsidRPr="00EA0457">
        <w:rPr>
          <w:b/>
          <w:bCs/>
        </w:rPr>
        <w:t>DW-023</w:t>
      </w:r>
      <w:r w:rsidRPr="00EA0457">
        <w:t xml:space="preserve"> — Users struggle to create reusable workspace layouts for recurring tasks.</w:t>
      </w:r>
    </w:p>
    <w:p w14:paraId="6D36C7F3" w14:textId="77777777" w:rsidR="00EA0457" w:rsidRPr="00EA0457" w:rsidRDefault="00EA0457" w:rsidP="00EA0457">
      <w:pPr>
        <w:numPr>
          <w:ilvl w:val="0"/>
          <w:numId w:val="1"/>
        </w:numPr>
      </w:pPr>
      <w:r w:rsidRPr="00EA0457">
        <w:rPr>
          <w:b/>
          <w:bCs/>
        </w:rPr>
        <w:t>DW-024</w:t>
      </w:r>
      <w:r w:rsidRPr="00EA0457">
        <w:t xml:space="preserve"> — Users struggle to manage desktop clutter created by long-running work sessions.</w:t>
      </w:r>
    </w:p>
    <w:p w14:paraId="69A1AB83" w14:textId="77777777" w:rsidR="00EA0457" w:rsidRPr="00EA0457" w:rsidRDefault="00EA0457" w:rsidP="00EA0457">
      <w:pPr>
        <w:numPr>
          <w:ilvl w:val="0"/>
          <w:numId w:val="1"/>
        </w:numPr>
      </w:pPr>
      <w:r w:rsidRPr="00EA0457">
        <w:rPr>
          <w:b/>
          <w:bCs/>
        </w:rPr>
        <w:t>DW-025</w:t>
      </w:r>
      <w:r w:rsidRPr="00EA0457">
        <w:t xml:space="preserve"> — Users gradually lose awareness of their desktop workspace organization as active applications and tasks continuously accumulate.</w:t>
      </w:r>
    </w:p>
    <w:p w14:paraId="2697FA3F" w14:textId="77777777" w:rsidR="00EA0457" w:rsidRDefault="00EA0457"/>
    <w:p w14:paraId="1DEC3628" w14:textId="77777777" w:rsidR="00EA0457" w:rsidRDefault="00EA0457"/>
    <w:p w14:paraId="63281371" w14:textId="77777777" w:rsidR="00EA0457" w:rsidRDefault="00EA0457"/>
    <w:p w14:paraId="7F3423BA" w14:textId="77777777" w:rsidR="00EA0457" w:rsidRDefault="00EA0457"/>
    <w:p w14:paraId="061D4D82" w14:textId="77777777" w:rsidR="00EA0457" w:rsidRDefault="00EA0457"/>
    <w:p w14:paraId="20220392" w14:textId="77777777" w:rsidR="00EA0457" w:rsidRDefault="00EA0457"/>
    <w:p w14:paraId="302E6F1D" w14:textId="77777777" w:rsidR="00EA0457" w:rsidRDefault="00EA0457"/>
    <w:p w14:paraId="68574644" w14:textId="77777777" w:rsidR="00EA0457" w:rsidRDefault="00EA0457"/>
    <w:p w14:paraId="7424A18F" w14:textId="77777777" w:rsidR="00EA0457" w:rsidRDefault="00EA0457"/>
    <w:p w14:paraId="6C011A80" w14:textId="77777777" w:rsidR="00EA0457" w:rsidRDefault="00EA0457"/>
    <w:p w14:paraId="3E7719D4" w14:textId="77777777" w:rsidR="00EA0457" w:rsidRDefault="00EA0457"/>
    <w:p w14:paraId="36E07773" w14:textId="77777777" w:rsidR="00EA0457" w:rsidRDefault="00EA0457"/>
    <w:p w14:paraId="02401AF9" w14:textId="77777777" w:rsidR="00EA0457" w:rsidRDefault="00EA0457"/>
    <w:p w14:paraId="6DCAEC0D" w14:textId="77777777" w:rsidR="00EA0457" w:rsidRDefault="00EA0457"/>
    <w:p w14:paraId="0625C547" w14:textId="77777777" w:rsidR="00EA0457" w:rsidRPr="00EA0457" w:rsidRDefault="00EA0457" w:rsidP="00EA0457">
      <w:pPr>
        <w:rPr>
          <w:b/>
          <w:bCs/>
        </w:rPr>
      </w:pPr>
      <w:r w:rsidRPr="00EA0457">
        <w:rPr>
          <w:b/>
          <w:bCs/>
        </w:rPr>
        <w:lastRenderedPageBreak/>
        <w:t>DW-001 — Too many applications on one desktop make it difficult to find the required window.</w:t>
      </w:r>
    </w:p>
    <w:p w14:paraId="720DD7A2"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6791"/>
      </w:tblGrid>
      <w:tr w:rsidR="00EA0457" w:rsidRPr="00EA0457" w14:paraId="3E9A1FE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64D74"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60853" w14:textId="77777777" w:rsidR="00EA0457" w:rsidRPr="00EA0457" w:rsidRDefault="00EA0457" w:rsidP="00EA0457">
            <w:r w:rsidRPr="00EA0457">
              <w:rPr>
                <w:b/>
                <w:bCs/>
              </w:rPr>
              <w:t>Value</w:t>
            </w:r>
          </w:p>
        </w:tc>
      </w:tr>
      <w:tr w:rsidR="00EA0457" w:rsidRPr="00EA0457" w14:paraId="07C124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7EE1D"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6A3A7" w14:textId="77777777" w:rsidR="00EA0457" w:rsidRPr="00EA0457" w:rsidRDefault="00EA0457" w:rsidP="00EA0457">
            <w:r w:rsidRPr="00EA0457">
              <w:t>DW-001</w:t>
            </w:r>
          </w:p>
        </w:tc>
      </w:tr>
      <w:tr w:rsidR="00EA0457" w:rsidRPr="00EA0457" w14:paraId="13ED64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99124"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1C8B3" w14:textId="77777777" w:rsidR="00EA0457" w:rsidRPr="00EA0457" w:rsidRDefault="00EA0457" w:rsidP="00EA0457">
            <w:r w:rsidRPr="00EA0457">
              <w:t>Too many applications on one desktop make it difficult to find the required window.</w:t>
            </w:r>
          </w:p>
        </w:tc>
      </w:tr>
      <w:tr w:rsidR="00EA0457" w:rsidRPr="00EA0457" w14:paraId="3D960F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1DEC7"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C2FE4" w14:textId="77777777" w:rsidR="00EA0457" w:rsidRPr="00EA0457" w:rsidRDefault="00EA0457" w:rsidP="00EA0457">
            <w:r w:rsidRPr="00EA0457">
              <w:t>Desktop Workspace (DW)</w:t>
            </w:r>
          </w:p>
        </w:tc>
      </w:tr>
      <w:tr w:rsidR="00EA0457" w:rsidRPr="00EA0457" w14:paraId="5A8E92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F1B89"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03999" w14:textId="77777777" w:rsidR="00EA0457" w:rsidRPr="00EA0457" w:rsidRDefault="00EA0457" w:rsidP="00EA0457">
            <w:r w:rsidRPr="00EA0457">
              <w:t>Window Navigation</w:t>
            </w:r>
          </w:p>
        </w:tc>
      </w:tr>
      <w:tr w:rsidR="00EA0457" w:rsidRPr="00EA0457" w14:paraId="634FB6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3863D"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1A6FA" w14:textId="77777777" w:rsidR="00EA0457" w:rsidRPr="00EA0457" w:rsidRDefault="00EA0457" w:rsidP="00EA0457">
            <w:r w:rsidRPr="00EA0457">
              <w:t>Accepted</w:t>
            </w:r>
          </w:p>
        </w:tc>
      </w:tr>
      <w:tr w:rsidR="00EA0457" w:rsidRPr="00EA0457" w14:paraId="3E2D5C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2E234"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C9A03" w14:textId="77777777" w:rsidR="00EA0457" w:rsidRPr="00EA0457" w:rsidRDefault="00EA0457" w:rsidP="00EA0457">
            <w:r w:rsidRPr="00EA0457">
              <w:t>Level 4 – Strong Evidence</w:t>
            </w:r>
          </w:p>
        </w:tc>
      </w:tr>
      <w:tr w:rsidR="00EA0457" w:rsidRPr="00EA0457" w14:paraId="16ED07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4AE45"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E89E5" w14:textId="77777777" w:rsidR="00EA0457" w:rsidRPr="00EA0457" w:rsidRDefault="00EA0457" w:rsidP="00EA0457">
            <w:r w:rsidRPr="00EA0457">
              <w:t>1.0</w:t>
            </w:r>
          </w:p>
        </w:tc>
      </w:tr>
      <w:tr w:rsidR="00EA0457" w:rsidRPr="00EA0457" w14:paraId="2D1F2B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D8BB7"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5A09B" w14:textId="77777777" w:rsidR="00EA0457" w:rsidRPr="00EA0457" w:rsidRDefault="00EA0457" w:rsidP="00EA0457">
            <w:r w:rsidRPr="00EA0457">
              <w:t>2026-08-04</w:t>
            </w:r>
          </w:p>
        </w:tc>
      </w:tr>
      <w:tr w:rsidR="00EA0457" w:rsidRPr="00EA0457" w14:paraId="6DC229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155D5"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6A2D9" w14:textId="77777777" w:rsidR="00EA0457" w:rsidRPr="00EA0457" w:rsidRDefault="00EA0457" w:rsidP="00EA0457">
            <w:r w:rsidRPr="00EA0457">
              <w:t>2026-08-04</w:t>
            </w:r>
          </w:p>
        </w:tc>
      </w:tr>
      <w:tr w:rsidR="00EA0457" w:rsidRPr="00EA0457" w14:paraId="6FFCAE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BC9C3"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82192" w14:textId="77777777" w:rsidR="00EA0457" w:rsidRPr="00EA0457" w:rsidRDefault="00EA0457" w:rsidP="00EA0457">
            <w:r w:rsidRPr="00EA0457">
              <w:t>Desktop, Application Switching, Window Management, Visual Overload</w:t>
            </w:r>
          </w:p>
        </w:tc>
      </w:tr>
      <w:tr w:rsidR="00EA0457" w:rsidRPr="00EA0457" w14:paraId="012892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B340F"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8FCD7" w14:textId="77777777" w:rsidR="00EA0457" w:rsidRPr="00EA0457" w:rsidRDefault="00EA0457" w:rsidP="00EA0457">
            <w:r w:rsidRPr="00EA0457">
              <w:t>DW-004, DW-005, DW-014, DW-020</w:t>
            </w:r>
          </w:p>
        </w:tc>
      </w:tr>
    </w:tbl>
    <w:p w14:paraId="0C8292A3" w14:textId="77777777" w:rsidR="00EA0457" w:rsidRPr="00EA0457" w:rsidRDefault="00EA0457" w:rsidP="00EA0457">
      <w:pPr>
        <w:rPr>
          <w:b/>
          <w:bCs/>
        </w:rPr>
      </w:pPr>
      <w:r w:rsidRPr="00EA0457">
        <w:rPr>
          <w:b/>
          <w:bCs/>
        </w:rPr>
        <w:t>Problem</w:t>
      </w:r>
    </w:p>
    <w:p w14:paraId="08401CD5" w14:textId="77777777" w:rsidR="00EA0457" w:rsidRPr="00EA0457" w:rsidRDefault="00EA0457" w:rsidP="00EA0457">
      <w:r w:rsidRPr="00EA0457">
        <w:t xml:space="preserve">As users perform complex tasks, they routinely open multiple applications, browser windows, utility programs, and documents on a single desktop workspace. Over time, overlapping windows completely obscure lower layers, making it increasingly difficult to visually identify or select a target application window. Users must resort to manual </w:t>
      </w:r>
      <w:r w:rsidRPr="00EA0457">
        <w:lastRenderedPageBreak/>
        <w:t>cycling, minimizing, or clicking through stacked taskbar items to find what they need, causing friction and delaying workflow execution.</w:t>
      </w:r>
    </w:p>
    <w:p w14:paraId="1E9EDD67" w14:textId="77777777" w:rsidR="00EA0457" w:rsidRPr="00EA0457" w:rsidRDefault="00EA0457" w:rsidP="00EA0457">
      <w:pPr>
        <w:rPr>
          <w:b/>
          <w:bCs/>
        </w:rPr>
      </w:pPr>
      <w:r w:rsidRPr="00EA0457">
        <w:rPr>
          <w:b/>
          <w:bCs/>
        </w:rPr>
        <w:t>Human Impact</w:t>
      </w:r>
    </w:p>
    <w:p w14:paraId="4FA07539" w14:textId="77777777" w:rsidR="00EA0457" w:rsidRPr="00EA0457" w:rsidRDefault="00EA0457" w:rsidP="00EA0457">
      <w:pPr>
        <w:numPr>
          <w:ilvl w:val="0"/>
          <w:numId w:val="2"/>
        </w:numPr>
      </w:pPr>
      <w:r w:rsidRPr="00EA0457">
        <w:t>Time lost searching through stacked or overlapped application windows.</w:t>
      </w:r>
    </w:p>
    <w:p w14:paraId="59BDE1C3" w14:textId="77777777" w:rsidR="00EA0457" w:rsidRPr="00EA0457" w:rsidRDefault="00EA0457" w:rsidP="00EA0457">
      <w:pPr>
        <w:numPr>
          <w:ilvl w:val="0"/>
          <w:numId w:val="2"/>
        </w:numPr>
      </w:pPr>
      <w:r w:rsidRPr="00EA0457">
        <w:t>Disruption of focus and task momentum.</w:t>
      </w:r>
    </w:p>
    <w:p w14:paraId="648AD419" w14:textId="77777777" w:rsidR="00EA0457" w:rsidRPr="00EA0457" w:rsidRDefault="00EA0457" w:rsidP="00EA0457">
      <w:pPr>
        <w:numPr>
          <w:ilvl w:val="0"/>
          <w:numId w:val="2"/>
        </w:numPr>
      </w:pPr>
      <w:r w:rsidRPr="00EA0457">
        <w:t>Increased mental effort required to maintain mental models of open software.</w:t>
      </w:r>
    </w:p>
    <w:p w14:paraId="3CF7B041" w14:textId="77777777" w:rsidR="00EA0457" w:rsidRPr="00EA0457" w:rsidRDefault="00EA0457" w:rsidP="00EA0457">
      <w:pPr>
        <w:numPr>
          <w:ilvl w:val="0"/>
          <w:numId w:val="2"/>
        </w:numPr>
      </w:pPr>
      <w:r w:rsidRPr="00EA0457">
        <w:t>Accidental selection of incorrect application instances.</w:t>
      </w:r>
    </w:p>
    <w:p w14:paraId="05317A0B" w14:textId="77777777" w:rsidR="00EA0457" w:rsidRPr="00EA0457" w:rsidRDefault="00EA0457" w:rsidP="00EA0457">
      <w:pPr>
        <w:rPr>
          <w:b/>
          <w:bCs/>
        </w:rPr>
      </w:pPr>
      <w:r w:rsidRPr="00EA0457">
        <w:rPr>
          <w:b/>
          <w:bCs/>
        </w:rPr>
        <w:t>Context</w:t>
      </w:r>
    </w:p>
    <w:p w14:paraId="5623B5F6" w14:textId="77777777" w:rsidR="00EA0457" w:rsidRPr="00EA0457" w:rsidRDefault="00EA0457" w:rsidP="00EA0457">
      <w:r w:rsidRPr="00EA0457">
        <w:t>Commonly occurs when:</w:t>
      </w:r>
    </w:p>
    <w:p w14:paraId="33088086" w14:textId="77777777" w:rsidR="00EA0457" w:rsidRPr="00EA0457" w:rsidRDefault="00EA0457" w:rsidP="00EA0457">
      <w:pPr>
        <w:numPr>
          <w:ilvl w:val="0"/>
          <w:numId w:val="3"/>
        </w:numPr>
      </w:pPr>
      <w:r w:rsidRPr="00EA0457">
        <w:t>Performing multitasking operations involving browsers, editors, and communication tools.</w:t>
      </w:r>
    </w:p>
    <w:p w14:paraId="68376C92" w14:textId="77777777" w:rsidR="00EA0457" w:rsidRPr="00EA0457" w:rsidRDefault="00EA0457" w:rsidP="00EA0457">
      <w:pPr>
        <w:numPr>
          <w:ilvl w:val="0"/>
          <w:numId w:val="3"/>
        </w:numPr>
      </w:pPr>
      <w:r w:rsidRPr="00EA0457">
        <w:t>Working on single-monitor displays with dense window overlaps.</w:t>
      </w:r>
    </w:p>
    <w:p w14:paraId="314CF95A" w14:textId="77777777" w:rsidR="00EA0457" w:rsidRPr="00EA0457" w:rsidRDefault="00EA0457" w:rsidP="00EA0457">
      <w:pPr>
        <w:numPr>
          <w:ilvl w:val="0"/>
          <w:numId w:val="3"/>
        </w:numPr>
      </w:pPr>
      <w:r w:rsidRPr="00EA0457">
        <w:t>Accumulating application windows across long, uninterrupted work sessions.</w:t>
      </w:r>
    </w:p>
    <w:p w14:paraId="7106C324" w14:textId="77777777" w:rsidR="00EA0457" w:rsidRPr="00EA0457" w:rsidRDefault="00EA0457" w:rsidP="00EA0457">
      <w:pPr>
        <w:rPr>
          <w:b/>
          <w:bCs/>
        </w:rPr>
      </w:pPr>
      <w:r w:rsidRPr="00EA0457">
        <w:rPr>
          <w:b/>
          <w:bCs/>
        </w:rPr>
        <w:t>Evidence / Observation</w:t>
      </w:r>
    </w:p>
    <w:p w14:paraId="2B7926ED" w14:textId="77777777" w:rsidR="00EA0457" w:rsidRPr="00EA0457" w:rsidRDefault="00EA0457" w:rsidP="00EA0457">
      <w:r w:rsidRPr="00EA0457">
        <w:t>Observed across major desktop OS environments. When the number of open windows exceeds what can be clearly arranged visually on screen, users spend significant time employing application switchers, inspecting taskbar/dock previews, or moving windows aside to expose underlying applications.</w:t>
      </w:r>
    </w:p>
    <w:p w14:paraId="61D72CD6" w14:textId="77777777" w:rsidR="00EA0457" w:rsidRPr="00EA0457" w:rsidRDefault="00EA0457" w:rsidP="00EA0457">
      <w:pPr>
        <w:rPr>
          <w:b/>
          <w:bCs/>
        </w:rPr>
      </w:pPr>
      <w:r w:rsidRPr="00EA0457">
        <w:rPr>
          <w:b/>
          <w:bCs/>
        </w:rPr>
        <w:t>Research Notes</w:t>
      </w:r>
    </w:p>
    <w:p w14:paraId="16DFE64F" w14:textId="77777777" w:rsidR="00EA0457" w:rsidRPr="00EA0457" w:rsidRDefault="00EA0457" w:rsidP="00EA0457">
      <w:pPr>
        <w:numPr>
          <w:ilvl w:val="0"/>
          <w:numId w:val="4"/>
        </w:numPr>
      </w:pPr>
      <w:r w:rsidRPr="00EA0457">
        <w:t>Represents a core fundamental entry point for Desktop Workspace (DW) research.</w:t>
      </w:r>
    </w:p>
    <w:p w14:paraId="26933300" w14:textId="77777777" w:rsidR="00EA0457" w:rsidRPr="00EA0457" w:rsidRDefault="00EA0457" w:rsidP="00EA0457">
      <w:pPr>
        <w:numPr>
          <w:ilvl w:val="0"/>
          <w:numId w:val="4"/>
        </w:numPr>
      </w:pPr>
      <w:r w:rsidRPr="00EA0457">
        <w:t>Directly ties into attention management and workspace density limits.</w:t>
      </w:r>
    </w:p>
    <w:p w14:paraId="781859B8" w14:textId="77777777" w:rsidR="00EA0457" w:rsidRPr="00EA0457" w:rsidRDefault="00EA0457" w:rsidP="00EA0457">
      <w:pPr>
        <w:numPr>
          <w:ilvl w:val="0"/>
          <w:numId w:val="4"/>
        </w:numPr>
      </w:pPr>
      <w:r w:rsidRPr="00EA0457">
        <w:t xml:space="preserve">Related to future </w:t>
      </w:r>
      <w:proofErr w:type="spellStart"/>
      <w:r w:rsidRPr="00EA0457">
        <w:t>behavioral</w:t>
      </w:r>
      <w:proofErr w:type="spellEnd"/>
      <w:r w:rsidRPr="00EA0457">
        <w:t xml:space="preserve"> patterns surrounding Workspace Density and Search vs. Discovery interaction.</w:t>
      </w:r>
    </w:p>
    <w:p w14:paraId="5936D610"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0186FC2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F0525"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53468"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85D10" w14:textId="77777777" w:rsidR="00EA0457" w:rsidRPr="00EA0457" w:rsidRDefault="00EA0457" w:rsidP="00EA0457">
            <w:r w:rsidRPr="00EA0457">
              <w:rPr>
                <w:b/>
                <w:bCs/>
              </w:rPr>
              <w:t>Description</w:t>
            </w:r>
          </w:p>
        </w:tc>
      </w:tr>
      <w:tr w:rsidR="00EA0457" w:rsidRPr="00EA0457" w14:paraId="733A4D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3B5F0"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78F42"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F9881" w14:textId="77777777" w:rsidR="00EA0457" w:rsidRPr="00EA0457" w:rsidRDefault="00EA0457" w:rsidP="00EA0457">
            <w:r w:rsidRPr="00EA0457">
              <w:t>Initial documentation using Human Friction Template v2.0.</w:t>
            </w:r>
          </w:p>
        </w:tc>
      </w:tr>
    </w:tbl>
    <w:p w14:paraId="772187A1" w14:textId="77777777" w:rsidR="00EA0457" w:rsidRDefault="00EA0457" w:rsidP="00EA0457">
      <w:pPr>
        <w:rPr>
          <w:b/>
          <w:bCs/>
        </w:rPr>
      </w:pPr>
    </w:p>
    <w:p w14:paraId="1EBE8B75" w14:textId="1828FA93" w:rsidR="00EA0457" w:rsidRPr="00EA0457" w:rsidRDefault="00EA0457" w:rsidP="00EA0457">
      <w:pPr>
        <w:rPr>
          <w:b/>
          <w:bCs/>
        </w:rPr>
      </w:pPr>
      <w:r w:rsidRPr="00EA0457">
        <w:rPr>
          <w:b/>
          <w:bCs/>
        </w:rPr>
        <w:lastRenderedPageBreak/>
        <w:t>DW-002 — Multiple virtual desktops become confusing over time.</w:t>
      </w:r>
    </w:p>
    <w:p w14:paraId="0EF8C639"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6511"/>
      </w:tblGrid>
      <w:tr w:rsidR="00EA0457" w:rsidRPr="00EA0457" w14:paraId="42B4F8F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92D74"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1B68C" w14:textId="77777777" w:rsidR="00EA0457" w:rsidRPr="00EA0457" w:rsidRDefault="00EA0457" w:rsidP="00EA0457">
            <w:r w:rsidRPr="00EA0457">
              <w:rPr>
                <w:b/>
                <w:bCs/>
              </w:rPr>
              <w:t>Value</w:t>
            </w:r>
          </w:p>
        </w:tc>
      </w:tr>
      <w:tr w:rsidR="00EA0457" w:rsidRPr="00EA0457" w14:paraId="03E522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103D6"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D013C" w14:textId="77777777" w:rsidR="00EA0457" w:rsidRPr="00EA0457" w:rsidRDefault="00EA0457" w:rsidP="00EA0457">
            <w:r w:rsidRPr="00EA0457">
              <w:t>DW-002</w:t>
            </w:r>
          </w:p>
        </w:tc>
      </w:tr>
      <w:tr w:rsidR="00EA0457" w:rsidRPr="00EA0457" w14:paraId="527E38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B22D5"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40CDD" w14:textId="77777777" w:rsidR="00EA0457" w:rsidRPr="00EA0457" w:rsidRDefault="00EA0457" w:rsidP="00EA0457">
            <w:r w:rsidRPr="00EA0457">
              <w:t>Multiple virtual desktops become confusing over time.</w:t>
            </w:r>
          </w:p>
        </w:tc>
      </w:tr>
      <w:tr w:rsidR="00EA0457" w:rsidRPr="00EA0457" w14:paraId="43A336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210A1"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4D605" w14:textId="77777777" w:rsidR="00EA0457" w:rsidRPr="00EA0457" w:rsidRDefault="00EA0457" w:rsidP="00EA0457">
            <w:r w:rsidRPr="00EA0457">
              <w:t>Desktop Workspace (DW)</w:t>
            </w:r>
          </w:p>
        </w:tc>
      </w:tr>
      <w:tr w:rsidR="00EA0457" w:rsidRPr="00EA0457" w14:paraId="1B7886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BF3C5"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3AEDF" w14:textId="77777777" w:rsidR="00EA0457" w:rsidRPr="00EA0457" w:rsidRDefault="00EA0457" w:rsidP="00EA0457">
            <w:r w:rsidRPr="00EA0457">
              <w:t>Virtual Desktops</w:t>
            </w:r>
          </w:p>
        </w:tc>
      </w:tr>
      <w:tr w:rsidR="00EA0457" w:rsidRPr="00EA0457" w14:paraId="08E212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9BA2C"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8228C" w14:textId="77777777" w:rsidR="00EA0457" w:rsidRPr="00EA0457" w:rsidRDefault="00EA0457" w:rsidP="00EA0457">
            <w:r w:rsidRPr="00EA0457">
              <w:t>Accepted</w:t>
            </w:r>
          </w:p>
        </w:tc>
      </w:tr>
      <w:tr w:rsidR="00EA0457" w:rsidRPr="00EA0457" w14:paraId="39EE90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7CB95"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A03BF" w14:textId="77777777" w:rsidR="00EA0457" w:rsidRPr="00EA0457" w:rsidRDefault="00EA0457" w:rsidP="00EA0457">
            <w:r w:rsidRPr="00EA0457">
              <w:t>Level 4 – Strong Evidence</w:t>
            </w:r>
          </w:p>
        </w:tc>
      </w:tr>
      <w:tr w:rsidR="00EA0457" w:rsidRPr="00EA0457" w14:paraId="7A364D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8725B"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7DA15" w14:textId="77777777" w:rsidR="00EA0457" w:rsidRPr="00EA0457" w:rsidRDefault="00EA0457" w:rsidP="00EA0457">
            <w:r w:rsidRPr="00EA0457">
              <w:t>1.0</w:t>
            </w:r>
          </w:p>
        </w:tc>
      </w:tr>
      <w:tr w:rsidR="00EA0457" w:rsidRPr="00EA0457" w14:paraId="2EF7C8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1EA3C"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3BB5D" w14:textId="77777777" w:rsidR="00EA0457" w:rsidRPr="00EA0457" w:rsidRDefault="00EA0457" w:rsidP="00EA0457">
            <w:r w:rsidRPr="00EA0457">
              <w:t>2026-08-04</w:t>
            </w:r>
          </w:p>
        </w:tc>
      </w:tr>
      <w:tr w:rsidR="00EA0457" w:rsidRPr="00EA0457" w14:paraId="1FD5B0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5A906"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241DE" w14:textId="77777777" w:rsidR="00EA0457" w:rsidRPr="00EA0457" w:rsidRDefault="00EA0457" w:rsidP="00EA0457">
            <w:r w:rsidRPr="00EA0457">
              <w:t>2026-08-04</w:t>
            </w:r>
          </w:p>
        </w:tc>
      </w:tr>
      <w:tr w:rsidR="00EA0457" w:rsidRPr="00EA0457" w14:paraId="78ED6F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88EB4"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77AC3" w14:textId="77777777" w:rsidR="00EA0457" w:rsidRPr="00EA0457" w:rsidRDefault="00EA0457" w:rsidP="00EA0457">
            <w:r w:rsidRPr="00EA0457">
              <w:t>Virtual Desktops, Workspace, Navigation, Memory, Context</w:t>
            </w:r>
          </w:p>
        </w:tc>
      </w:tr>
      <w:tr w:rsidR="00EA0457" w:rsidRPr="00EA0457" w14:paraId="384FB1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8859D"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AB146" w14:textId="77777777" w:rsidR="00EA0457" w:rsidRPr="00EA0457" w:rsidRDefault="00EA0457" w:rsidP="00EA0457">
            <w:r w:rsidRPr="00EA0457">
              <w:t>DW-009, DW-012, DW-019</w:t>
            </w:r>
          </w:p>
        </w:tc>
      </w:tr>
    </w:tbl>
    <w:p w14:paraId="6449469F" w14:textId="77777777" w:rsidR="00EA0457" w:rsidRPr="00EA0457" w:rsidRDefault="00EA0457" w:rsidP="00EA0457">
      <w:pPr>
        <w:rPr>
          <w:b/>
          <w:bCs/>
        </w:rPr>
      </w:pPr>
      <w:r w:rsidRPr="00EA0457">
        <w:rPr>
          <w:b/>
          <w:bCs/>
        </w:rPr>
        <w:t>Problem</w:t>
      </w:r>
    </w:p>
    <w:p w14:paraId="6A27335A" w14:textId="77777777" w:rsidR="00EA0457" w:rsidRPr="00EA0457" w:rsidRDefault="00EA0457" w:rsidP="00EA0457">
      <w:r w:rsidRPr="00EA0457">
        <w:t>Virtual desktops allow users to segment their work into separate logical spaces. However, as the number of virtual desktops increases, users struggle to track which applications or projects reside on which virtual display. Without continuous persistent spatial cues, users spend effort cycling back and forth through virtual spaces, defeating the spatial organization purpose.</w:t>
      </w:r>
    </w:p>
    <w:p w14:paraId="7CE9EB9E" w14:textId="77777777" w:rsidR="00EA0457" w:rsidRPr="00EA0457" w:rsidRDefault="00EA0457" w:rsidP="00EA0457">
      <w:pPr>
        <w:rPr>
          <w:b/>
          <w:bCs/>
        </w:rPr>
      </w:pPr>
      <w:r w:rsidRPr="00EA0457">
        <w:rPr>
          <w:b/>
          <w:bCs/>
        </w:rPr>
        <w:t>Human Impact</w:t>
      </w:r>
    </w:p>
    <w:p w14:paraId="35010A21" w14:textId="77777777" w:rsidR="00EA0457" w:rsidRPr="00EA0457" w:rsidRDefault="00EA0457" w:rsidP="00EA0457">
      <w:pPr>
        <w:numPr>
          <w:ilvl w:val="0"/>
          <w:numId w:val="5"/>
        </w:numPr>
      </w:pPr>
      <w:r w:rsidRPr="00EA0457">
        <w:t>Spatial confusion and lost orientation across virtual environments.</w:t>
      </w:r>
    </w:p>
    <w:p w14:paraId="03EE660A" w14:textId="77777777" w:rsidR="00EA0457" w:rsidRPr="00EA0457" w:rsidRDefault="00EA0457" w:rsidP="00EA0457">
      <w:pPr>
        <w:numPr>
          <w:ilvl w:val="0"/>
          <w:numId w:val="5"/>
        </w:numPr>
      </w:pPr>
      <w:r w:rsidRPr="00EA0457">
        <w:lastRenderedPageBreak/>
        <w:t>Increased reliance on human memory to remember virtual desktop contents.</w:t>
      </w:r>
    </w:p>
    <w:p w14:paraId="6BCD3D23" w14:textId="77777777" w:rsidR="00EA0457" w:rsidRPr="00EA0457" w:rsidRDefault="00EA0457" w:rsidP="00EA0457">
      <w:pPr>
        <w:numPr>
          <w:ilvl w:val="0"/>
          <w:numId w:val="5"/>
        </w:numPr>
      </w:pPr>
      <w:r w:rsidRPr="00EA0457">
        <w:t>Frustration when applications open on unexpected virtual screens.</w:t>
      </w:r>
    </w:p>
    <w:p w14:paraId="3BAF47B3" w14:textId="77777777" w:rsidR="00EA0457" w:rsidRPr="00EA0457" w:rsidRDefault="00EA0457" w:rsidP="00EA0457">
      <w:pPr>
        <w:rPr>
          <w:b/>
          <w:bCs/>
        </w:rPr>
      </w:pPr>
      <w:r w:rsidRPr="00EA0457">
        <w:rPr>
          <w:b/>
          <w:bCs/>
        </w:rPr>
        <w:t>Context</w:t>
      </w:r>
    </w:p>
    <w:p w14:paraId="4E5E6BBA" w14:textId="77777777" w:rsidR="00EA0457" w:rsidRPr="00EA0457" w:rsidRDefault="00EA0457" w:rsidP="00EA0457">
      <w:r w:rsidRPr="00EA0457">
        <w:t>Commonly occurs when:</w:t>
      </w:r>
    </w:p>
    <w:p w14:paraId="1757A646" w14:textId="77777777" w:rsidR="00EA0457" w:rsidRPr="00EA0457" w:rsidRDefault="00EA0457" w:rsidP="00EA0457">
      <w:pPr>
        <w:numPr>
          <w:ilvl w:val="0"/>
          <w:numId w:val="6"/>
        </w:numPr>
      </w:pPr>
      <w:r w:rsidRPr="00EA0457">
        <w:t>Creating 3 or more virtual desktops for different tasks.</w:t>
      </w:r>
    </w:p>
    <w:p w14:paraId="18928DE5" w14:textId="77777777" w:rsidR="00EA0457" w:rsidRPr="00EA0457" w:rsidRDefault="00EA0457" w:rsidP="00EA0457">
      <w:pPr>
        <w:numPr>
          <w:ilvl w:val="0"/>
          <w:numId w:val="6"/>
        </w:numPr>
      </w:pPr>
      <w:r w:rsidRPr="00EA0457">
        <w:t>Moving between personal, development, and administrative tasks.</w:t>
      </w:r>
    </w:p>
    <w:p w14:paraId="495A4216" w14:textId="77777777" w:rsidR="00EA0457" w:rsidRPr="00EA0457" w:rsidRDefault="00EA0457" w:rsidP="00EA0457">
      <w:pPr>
        <w:numPr>
          <w:ilvl w:val="0"/>
          <w:numId w:val="6"/>
        </w:numPr>
      </w:pPr>
      <w:r w:rsidRPr="00EA0457">
        <w:t>Returning to virtual desktops after taking breaks or completing meetings.</w:t>
      </w:r>
    </w:p>
    <w:p w14:paraId="26A6332A" w14:textId="77777777" w:rsidR="00EA0457" w:rsidRPr="00EA0457" w:rsidRDefault="00EA0457" w:rsidP="00EA0457">
      <w:pPr>
        <w:rPr>
          <w:b/>
          <w:bCs/>
        </w:rPr>
      </w:pPr>
      <w:r w:rsidRPr="00EA0457">
        <w:rPr>
          <w:b/>
          <w:bCs/>
        </w:rPr>
        <w:t>Evidence / Observation</w:t>
      </w:r>
    </w:p>
    <w:p w14:paraId="51059EAF" w14:textId="77777777" w:rsidR="00EA0457" w:rsidRPr="00EA0457" w:rsidRDefault="00EA0457" w:rsidP="00EA0457">
      <w:r w:rsidRPr="00EA0457">
        <w:t>Users frequently switch across virtual desktops using keyboard shortcuts or trackpad gestures without remembering where a specific application lives, leading to a trial-and-error cycle of scanning every virtual screen until the application is found.</w:t>
      </w:r>
    </w:p>
    <w:p w14:paraId="5FA583E7" w14:textId="77777777" w:rsidR="00EA0457" w:rsidRPr="00EA0457" w:rsidRDefault="00EA0457" w:rsidP="00EA0457">
      <w:pPr>
        <w:rPr>
          <w:b/>
          <w:bCs/>
        </w:rPr>
      </w:pPr>
      <w:r w:rsidRPr="00EA0457">
        <w:rPr>
          <w:b/>
          <w:bCs/>
        </w:rPr>
        <w:t>Research Notes</w:t>
      </w:r>
    </w:p>
    <w:p w14:paraId="6BC21712" w14:textId="77777777" w:rsidR="00EA0457" w:rsidRPr="00EA0457" w:rsidRDefault="00EA0457" w:rsidP="00EA0457">
      <w:pPr>
        <w:numPr>
          <w:ilvl w:val="0"/>
          <w:numId w:val="7"/>
        </w:numPr>
      </w:pPr>
      <w:r w:rsidRPr="00EA0457">
        <w:t>Highlights the limitation of non-visual spatial abstractions in human-computer interfaces.</w:t>
      </w:r>
    </w:p>
    <w:p w14:paraId="0FFC0BCC" w14:textId="77777777" w:rsidR="00EA0457" w:rsidRPr="00EA0457" w:rsidRDefault="00EA0457" w:rsidP="00EA0457">
      <w:pPr>
        <w:numPr>
          <w:ilvl w:val="0"/>
          <w:numId w:val="7"/>
        </w:numPr>
      </w:pPr>
      <w:r w:rsidRPr="00EA0457">
        <w:t>Connects to spatial memory and context loss research.</w:t>
      </w:r>
    </w:p>
    <w:p w14:paraId="535D4722"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052E41B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EBBC4"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634EE"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9696C" w14:textId="77777777" w:rsidR="00EA0457" w:rsidRPr="00EA0457" w:rsidRDefault="00EA0457" w:rsidP="00EA0457">
            <w:r w:rsidRPr="00EA0457">
              <w:rPr>
                <w:b/>
                <w:bCs/>
              </w:rPr>
              <w:t>Description</w:t>
            </w:r>
          </w:p>
        </w:tc>
      </w:tr>
      <w:tr w:rsidR="00EA0457" w:rsidRPr="00EA0457" w14:paraId="4C0DFB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B7EB1"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82026"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60F19" w14:textId="77777777" w:rsidR="00EA0457" w:rsidRPr="00EA0457" w:rsidRDefault="00EA0457" w:rsidP="00EA0457">
            <w:r w:rsidRPr="00EA0457">
              <w:t>Initial documentation using Human Friction Template v2.0.</w:t>
            </w:r>
          </w:p>
        </w:tc>
      </w:tr>
    </w:tbl>
    <w:p w14:paraId="7DCC522F" w14:textId="77777777" w:rsidR="00EA0457" w:rsidRDefault="00EA0457" w:rsidP="00EA0457">
      <w:pPr>
        <w:rPr>
          <w:b/>
          <w:bCs/>
        </w:rPr>
      </w:pPr>
    </w:p>
    <w:p w14:paraId="370BF5B6" w14:textId="77777777" w:rsidR="00EA0457" w:rsidRDefault="00EA0457" w:rsidP="00EA0457">
      <w:pPr>
        <w:rPr>
          <w:b/>
          <w:bCs/>
        </w:rPr>
      </w:pPr>
    </w:p>
    <w:p w14:paraId="4255E330" w14:textId="77777777" w:rsidR="00EA0457" w:rsidRDefault="00EA0457" w:rsidP="00EA0457">
      <w:pPr>
        <w:rPr>
          <w:b/>
          <w:bCs/>
        </w:rPr>
      </w:pPr>
    </w:p>
    <w:p w14:paraId="46160ED1" w14:textId="77777777" w:rsidR="00EA0457" w:rsidRDefault="00EA0457" w:rsidP="00EA0457">
      <w:pPr>
        <w:rPr>
          <w:b/>
          <w:bCs/>
        </w:rPr>
      </w:pPr>
    </w:p>
    <w:p w14:paraId="4CD9AFDF" w14:textId="77777777" w:rsidR="00EA0457" w:rsidRDefault="00EA0457" w:rsidP="00EA0457">
      <w:pPr>
        <w:rPr>
          <w:b/>
          <w:bCs/>
        </w:rPr>
      </w:pPr>
    </w:p>
    <w:p w14:paraId="77935378" w14:textId="77777777" w:rsidR="00EA0457" w:rsidRDefault="00EA0457" w:rsidP="00EA0457">
      <w:pPr>
        <w:rPr>
          <w:b/>
          <w:bCs/>
        </w:rPr>
      </w:pPr>
    </w:p>
    <w:p w14:paraId="1ED069D4" w14:textId="77777777" w:rsidR="00EA0457" w:rsidRDefault="00EA0457" w:rsidP="00EA0457">
      <w:pPr>
        <w:rPr>
          <w:b/>
          <w:bCs/>
        </w:rPr>
      </w:pPr>
    </w:p>
    <w:p w14:paraId="7E3B2E88" w14:textId="77777777" w:rsidR="00EA0457" w:rsidRDefault="00EA0457" w:rsidP="00EA0457">
      <w:pPr>
        <w:rPr>
          <w:b/>
          <w:bCs/>
        </w:rPr>
      </w:pPr>
    </w:p>
    <w:p w14:paraId="4F850A15" w14:textId="3C78B817" w:rsidR="00EA0457" w:rsidRPr="00EA0457" w:rsidRDefault="00EA0457" w:rsidP="00EA0457">
      <w:pPr>
        <w:rPr>
          <w:b/>
          <w:bCs/>
        </w:rPr>
      </w:pPr>
      <w:r w:rsidRPr="00EA0457">
        <w:rPr>
          <w:b/>
          <w:bCs/>
        </w:rPr>
        <w:lastRenderedPageBreak/>
        <w:t>DW-003 — Office workers often need to switch between multiple applications because there is no single workspace for their daily tasks.</w:t>
      </w:r>
    </w:p>
    <w:p w14:paraId="3DE0A092"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6941"/>
      </w:tblGrid>
      <w:tr w:rsidR="00EA0457" w:rsidRPr="00EA0457" w14:paraId="180A60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CCBD1"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3F567" w14:textId="77777777" w:rsidR="00EA0457" w:rsidRPr="00EA0457" w:rsidRDefault="00EA0457" w:rsidP="00EA0457">
            <w:r w:rsidRPr="00EA0457">
              <w:rPr>
                <w:b/>
                <w:bCs/>
              </w:rPr>
              <w:t>Value</w:t>
            </w:r>
          </w:p>
        </w:tc>
      </w:tr>
      <w:tr w:rsidR="00EA0457" w:rsidRPr="00EA0457" w14:paraId="7B9F9B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8311C"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0D81C" w14:textId="77777777" w:rsidR="00EA0457" w:rsidRPr="00EA0457" w:rsidRDefault="00EA0457" w:rsidP="00EA0457">
            <w:r w:rsidRPr="00EA0457">
              <w:t>DW-003</w:t>
            </w:r>
          </w:p>
        </w:tc>
      </w:tr>
      <w:tr w:rsidR="00EA0457" w:rsidRPr="00EA0457" w14:paraId="539E76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6308B"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10E4D" w14:textId="77777777" w:rsidR="00EA0457" w:rsidRPr="00EA0457" w:rsidRDefault="00EA0457" w:rsidP="00EA0457">
            <w:r w:rsidRPr="00EA0457">
              <w:t>Office workers often need to switch between multiple applications because there is no single workspace for their daily tasks.</w:t>
            </w:r>
          </w:p>
        </w:tc>
      </w:tr>
      <w:tr w:rsidR="00EA0457" w:rsidRPr="00EA0457" w14:paraId="600EA3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857CD"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CF7E3" w14:textId="77777777" w:rsidR="00EA0457" w:rsidRPr="00EA0457" w:rsidRDefault="00EA0457" w:rsidP="00EA0457">
            <w:r w:rsidRPr="00EA0457">
              <w:t>Desktop Workspace (DW)</w:t>
            </w:r>
          </w:p>
        </w:tc>
      </w:tr>
      <w:tr w:rsidR="00EA0457" w:rsidRPr="00EA0457" w14:paraId="5DEEF0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4501C"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209CE" w14:textId="77777777" w:rsidR="00EA0457" w:rsidRPr="00EA0457" w:rsidRDefault="00EA0457" w:rsidP="00EA0457">
            <w:r w:rsidRPr="00EA0457">
              <w:t>Workflow Continuity</w:t>
            </w:r>
          </w:p>
        </w:tc>
      </w:tr>
      <w:tr w:rsidR="00EA0457" w:rsidRPr="00EA0457" w14:paraId="41F5F3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13ECD"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2FE63" w14:textId="77777777" w:rsidR="00EA0457" w:rsidRPr="00EA0457" w:rsidRDefault="00EA0457" w:rsidP="00EA0457">
            <w:r w:rsidRPr="00EA0457">
              <w:t>Accepted</w:t>
            </w:r>
          </w:p>
        </w:tc>
      </w:tr>
      <w:tr w:rsidR="00EA0457" w:rsidRPr="00EA0457" w14:paraId="229042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A9585"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6CF01" w14:textId="77777777" w:rsidR="00EA0457" w:rsidRPr="00EA0457" w:rsidRDefault="00EA0457" w:rsidP="00EA0457">
            <w:r w:rsidRPr="00EA0457">
              <w:t>Level 4 – Strong Evidence</w:t>
            </w:r>
          </w:p>
        </w:tc>
      </w:tr>
      <w:tr w:rsidR="00EA0457" w:rsidRPr="00EA0457" w14:paraId="691224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DC971"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5B29E" w14:textId="77777777" w:rsidR="00EA0457" w:rsidRPr="00EA0457" w:rsidRDefault="00EA0457" w:rsidP="00EA0457">
            <w:r w:rsidRPr="00EA0457">
              <w:t>1.0</w:t>
            </w:r>
          </w:p>
        </w:tc>
      </w:tr>
      <w:tr w:rsidR="00EA0457" w:rsidRPr="00EA0457" w14:paraId="5DE5E7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1F8AF"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E573F" w14:textId="77777777" w:rsidR="00EA0457" w:rsidRPr="00EA0457" w:rsidRDefault="00EA0457" w:rsidP="00EA0457">
            <w:r w:rsidRPr="00EA0457">
              <w:t>2026-08-04</w:t>
            </w:r>
          </w:p>
        </w:tc>
      </w:tr>
      <w:tr w:rsidR="00EA0457" w:rsidRPr="00EA0457" w14:paraId="26998D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FDF23"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02B4A" w14:textId="77777777" w:rsidR="00EA0457" w:rsidRPr="00EA0457" w:rsidRDefault="00EA0457" w:rsidP="00EA0457">
            <w:r w:rsidRPr="00EA0457">
              <w:t>2026-08-04</w:t>
            </w:r>
          </w:p>
        </w:tc>
      </w:tr>
      <w:tr w:rsidR="00EA0457" w:rsidRPr="00EA0457" w14:paraId="3D819B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6E267"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87FF4" w14:textId="77777777" w:rsidR="00EA0457" w:rsidRPr="00EA0457" w:rsidRDefault="00EA0457" w:rsidP="00EA0457">
            <w:r w:rsidRPr="00EA0457">
              <w:t>Context Switching, Multitasking, Office Work, Software Fragmentation</w:t>
            </w:r>
          </w:p>
        </w:tc>
      </w:tr>
      <w:tr w:rsidR="00EA0457" w:rsidRPr="00EA0457" w14:paraId="7F77BC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E6190"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18D54" w14:textId="77777777" w:rsidR="00EA0457" w:rsidRPr="00EA0457" w:rsidRDefault="00EA0457" w:rsidP="00EA0457">
            <w:r w:rsidRPr="00EA0457">
              <w:t>DW-013, DW-022</w:t>
            </w:r>
          </w:p>
        </w:tc>
      </w:tr>
    </w:tbl>
    <w:p w14:paraId="2F801903" w14:textId="77777777" w:rsidR="00EA0457" w:rsidRPr="00EA0457" w:rsidRDefault="00EA0457" w:rsidP="00EA0457">
      <w:pPr>
        <w:rPr>
          <w:b/>
          <w:bCs/>
        </w:rPr>
      </w:pPr>
      <w:r w:rsidRPr="00EA0457">
        <w:rPr>
          <w:b/>
          <w:bCs/>
        </w:rPr>
        <w:t>Problem</w:t>
      </w:r>
    </w:p>
    <w:p w14:paraId="604C5ABC" w14:textId="77777777" w:rsidR="00EA0457" w:rsidRPr="00EA0457" w:rsidRDefault="00EA0457" w:rsidP="00EA0457">
      <w:r w:rsidRPr="00EA0457">
        <w:t xml:space="preserve">Modern office workflows demand the simultaneous use of email, chat apps, spreadsheets, project management boards, and document editors. Desktop operating systems handle each of these as isolated software packages rather than a cohesive </w:t>
      </w:r>
      <w:r w:rsidRPr="00EA0457">
        <w:lastRenderedPageBreak/>
        <w:t xml:space="preserve">daily workspace. Users are forced to act as manual integrators, continuously jumping back and forth across fragmented tools to </w:t>
      </w:r>
      <w:proofErr w:type="spellStart"/>
      <w:r w:rsidRPr="00EA0457">
        <w:t>fulfill</w:t>
      </w:r>
      <w:proofErr w:type="spellEnd"/>
      <w:r w:rsidRPr="00EA0457">
        <w:t xml:space="preserve"> routine daily operations.</w:t>
      </w:r>
    </w:p>
    <w:p w14:paraId="6C41C58C" w14:textId="77777777" w:rsidR="00EA0457" w:rsidRPr="00EA0457" w:rsidRDefault="00EA0457" w:rsidP="00EA0457">
      <w:pPr>
        <w:rPr>
          <w:b/>
          <w:bCs/>
        </w:rPr>
      </w:pPr>
      <w:r w:rsidRPr="00EA0457">
        <w:rPr>
          <w:b/>
          <w:bCs/>
        </w:rPr>
        <w:t>Human Impact</w:t>
      </w:r>
    </w:p>
    <w:p w14:paraId="3244713D" w14:textId="77777777" w:rsidR="00EA0457" w:rsidRPr="00EA0457" w:rsidRDefault="00EA0457" w:rsidP="00EA0457">
      <w:pPr>
        <w:numPr>
          <w:ilvl w:val="0"/>
          <w:numId w:val="8"/>
        </w:numPr>
      </w:pPr>
      <w:r w:rsidRPr="00EA0457">
        <w:t>High cognitive overhead due to frequent task-switching.</w:t>
      </w:r>
    </w:p>
    <w:p w14:paraId="06B901DD" w14:textId="77777777" w:rsidR="00EA0457" w:rsidRPr="00EA0457" w:rsidRDefault="00EA0457" w:rsidP="00EA0457">
      <w:pPr>
        <w:numPr>
          <w:ilvl w:val="0"/>
          <w:numId w:val="8"/>
        </w:numPr>
      </w:pPr>
      <w:r w:rsidRPr="00EA0457">
        <w:t>Accumulated fatigue from manual copy-paste and navigation sequences.</w:t>
      </w:r>
    </w:p>
    <w:p w14:paraId="02892074" w14:textId="77777777" w:rsidR="00EA0457" w:rsidRPr="00EA0457" w:rsidRDefault="00EA0457" w:rsidP="00EA0457">
      <w:pPr>
        <w:numPr>
          <w:ilvl w:val="0"/>
          <w:numId w:val="8"/>
        </w:numPr>
      </w:pPr>
      <w:r w:rsidRPr="00EA0457">
        <w:t>Higher risk of missing updates or context in secondary applications.</w:t>
      </w:r>
    </w:p>
    <w:p w14:paraId="61AEB936" w14:textId="77777777" w:rsidR="00EA0457" w:rsidRPr="00EA0457" w:rsidRDefault="00EA0457" w:rsidP="00EA0457">
      <w:pPr>
        <w:rPr>
          <w:b/>
          <w:bCs/>
        </w:rPr>
      </w:pPr>
      <w:r w:rsidRPr="00EA0457">
        <w:rPr>
          <w:b/>
          <w:bCs/>
        </w:rPr>
        <w:t>Context</w:t>
      </w:r>
    </w:p>
    <w:p w14:paraId="070439DE" w14:textId="77777777" w:rsidR="00EA0457" w:rsidRPr="00EA0457" w:rsidRDefault="00EA0457" w:rsidP="00EA0457">
      <w:r w:rsidRPr="00EA0457">
        <w:t>Commonly occurs when:</w:t>
      </w:r>
    </w:p>
    <w:p w14:paraId="482CBDAF" w14:textId="77777777" w:rsidR="00EA0457" w:rsidRPr="00EA0457" w:rsidRDefault="00EA0457" w:rsidP="00EA0457">
      <w:pPr>
        <w:numPr>
          <w:ilvl w:val="0"/>
          <w:numId w:val="9"/>
        </w:numPr>
      </w:pPr>
      <w:r w:rsidRPr="00EA0457">
        <w:t>Performing routine office tasks requiring information synthesis across platforms.</w:t>
      </w:r>
    </w:p>
    <w:p w14:paraId="7775B9B6" w14:textId="77777777" w:rsidR="00EA0457" w:rsidRPr="00EA0457" w:rsidRDefault="00EA0457" w:rsidP="00EA0457">
      <w:pPr>
        <w:numPr>
          <w:ilvl w:val="0"/>
          <w:numId w:val="9"/>
        </w:numPr>
      </w:pPr>
      <w:r w:rsidRPr="00EA0457">
        <w:t>Cross-referencing communications (Slack/Teams/Email) while drafting reports or spreadsheets.</w:t>
      </w:r>
    </w:p>
    <w:p w14:paraId="7A6284D5" w14:textId="77777777" w:rsidR="00EA0457" w:rsidRPr="00EA0457" w:rsidRDefault="00EA0457" w:rsidP="00EA0457">
      <w:pPr>
        <w:rPr>
          <w:b/>
          <w:bCs/>
        </w:rPr>
      </w:pPr>
      <w:r w:rsidRPr="00EA0457">
        <w:rPr>
          <w:b/>
          <w:bCs/>
        </w:rPr>
        <w:t>Evidence / Observation</w:t>
      </w:r>
    </w:p>
    <w:p w14:paraId="308EDA30" w14:textId="77777777" w:rsidR="00EA0457" w:rsidRPr="00EA0457" w:rsidRDefault="00EA0457" w:rsidP="00EA0457">
      <w:r w:rsidRPr="00EA0457">
        <w:t>Office workers consistently execute dozens to hundreds of window-switching interactions per hour simply to pull information from one isolated application and paste or verify it in another.</w:t>
      </w:r>
    </w:p>
    <w:p w14:paraId="7355322F" w14:textId="77777777" w:rsidR="00EA0457" w:rsidRPr="00EA0457" w:rsidRDefault="00EA0457" w:rsidP="00EA0457">
      <w:pPr>
        <w:rPr>
          <w:b/>
          <w:bCs/>
        </w:rPr>
      </w:pPr>
      <w:r w:rsidRPr="00EA0457">
        <w:rPr>
          <w:b/>
          <w:bCs/>
        </w:rPr>
        <w:t>Research Notes</w:t>
      </w:r>
    </w:p>
    <w:p w14:paraId="2673319B" w14:textId="77777777" w:rsidR="00EA0457" w:rsidRPr="00EA0457" w:rsidRDefault="00EA0457" w:rsidP="00EA0457">
      <w:pPr>
        <w:numPr>
          <w:ilvl w:val="0"/>
          <w:numId w:val="10"/>
        </w:numPr>
      </w:pPr>
      <w:r w:rsidRPr="00EA0457">
        <w:t>Demonstrates the core gap between task-level objectives and application-level system design.</w:t>
      </w:r>
    </w:p>
    <w:p w14:paraId="2C42DCF4" w14:textId="77777777" w:rsidR="00EA0457" w:rsidRPr="00EA0457" w:rsidRDefault="00EA0457" w:rsidP="00EA0457">
      <w:pPr>
        <w:numPr>
          <w:ilvl w:val="0"/>
          <w:numId w:val="10"/>
        </w:numPr>
      </w:pPr>
      <w:r w:rsidRPr="00EA0457">
        <w:t>Forms a primary foundation for workspace unification models.</w:t>
      </w:r>
    </w:p>
    <w:p w14:paraId="1C2347B9"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4C13AA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337D6"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1C5FE"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54C10" w14:textId="77777777" w:rsidR="00EA0457" w:rsidRPr="00EA0457" w:rsidRDefault="00EA0457" w:rsidP="00EA0457">
            <w:r w:rsidRPr="00EA0457">
              <w:rPr>
                <w:b/>
                <w:bCs/>
              </w:rPr>
              <w:t>Description</w:t>
            </w:r>
          </w:p>
        </w:tc>
      </w:tr>
      <w:tr w:rsidR="00EA0457" w:rsidRPr="00EA0457" w14:paraId="0D9161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DDC4F"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99977"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1511B" w14:textId="77777777" w:rsidR="00EA0457" w:rsidRPr="00EA0457" w:rsidRDefault="00EA0457" w:rsidP="00EA0457">
            <w:r w:rsidRPr="00EA0457">
              <w:t>Initial documentation using Human Friction Template v2.0.</w:t>
            </w:r>
          </w:p>
        </w:tc>
      </w:tr>
    </w:tbl>
    <w:p w14:paraId="093FF70C" w14:textId="77777777" w:rsidR="00EA0457" w:rsidRDefault="00EA0457" w:rsidP="00EA0457">
      <w:pPr>
        <w:rPr>
          <w:b/>
          <w:bCs/>
        </w:rPr>
      </w:pPr>
    </w:p>
    <w:p w14:paraId="5C211270" w14:textId="77777777" w:rsidR="00EA0457" w:rsidRDefault="00EA0457" w:rsidP="00EA0457">
      <w:pPr>
        <w:rPr>
          <w:b/>
          <w:bCs/>
        </w:rPr>
      </w:pPr>
    </w:p>
    <w:p w14:paraId="0C2EA651" w14:textId="77777777" w:rsidR="00EA0457" w:rsidRDefault="00EA0457" w:rsidP="00EA0457">
      <w:pPr>
        <w:rPr>
          <w:b/>
          <w:bCs/>
        </w:rPr>
      </w:pPr>
    </w:p>
    <w:p w14:paraId="0088E82D" w14:textId="77777777" w:rsidR="00EA0457" w:rsidRDefault="00EA0457" w:rsidP="00EA0457">
      <w:pPr>
        <w:rPr>
          <w:b/>
          <w:bCs/>
        </w:rPr>
      </w:pPr>
    </w:p>
    <w:p w14:paraId="6C0A96D7" w14:textId="77777777" w:rsidR="00EA0457" w:rsidRDefault="00EA0457" w:rsidP="00EA0457">
      <w:pPr>
        <w:rPr>
          <w:b/>
          <w:bCs/>
        </w:rPr>
      </w:pPr>
    </w:p>
    <w:p w14:paraId="1D5E41FC" w14:textId="1F3FC238" w:rsidR="00EA0457" w:rsidRPr="00EA0457" w:rsidRDefault="00EA0457" w:rsidP="00EA0457">
      <w:pPr>
        <w:rPr>
          <w:b/>
          <w:bCs/>
        </w:rPr>
      </w:pPr>
      <w:r w:rsidRPr="00EA0457">
        <w:rPr>
          <w:b/>
          <w:bCs/>
        </w:rPr>
        <w:lastRenderedPageBreak/>
        <w:t>DW-004 — Users struggle to arrange application windows efficiently for different tasks.</w:t>
      </w:r>
    </w:p>
    <w:p w14:paraId="4416233C"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6744"/>
      </w:tblGrid>
      <w:tr w:rsidR="00EA0457" w:rsidRPr="00EA0457" w14:paraId="50B5E8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2819A"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2AB64" w14:textId="77777777" w:rsidR="00EA0457" w:rsidRPr="00EA0457" w:rsidRDefault="00EA0457" w:rsidP="00EA0457">
            <w:r w:rsidRPr="00EA0457">
              <w:rPr>
                <w:b/>
                <w:bCs/>
              </w:rPr>
              <w:t>Value</w:t>
            </w:r>
          </w:p>
        </w:tc>
      </w:tr>
      <w:tr w:rsidR="00EA0457" w:rsidRPr="00EA0457" w14:paraId="0AD23C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3D980"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BF492" w14:textId="77777777" w:rsidR="00EA0457" w:rsidRPr="00EA0457" w:rsidRDefault="00EA0457" w:rsidP="00EA0457">
            <w:r w:rsidRPr="00EA0457">
              <w:t>DW-004</w:t>
            </w:r>
          </w:p>
        </w:tc>
      </w:tr>
      <w:tr w:rsidR="00EA0457" w:rsidRPr="00EA0457" w14:paraId="322320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EAB29"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90F0C" w14:textId="77777777" w:rsidR="00EA0457" w:rsidRPr="00EA0457" w:rsidRDefault="00EA0457" w:rsidP="00EA0457">
            <w:r w:rsidRPr="00EA0457">
              <w:t>Users struggle to arrange application windows efficiently for different tasks.</w:t>
            </w:r>
          </w:p>
        </w:tc>
      </w:tr>
      <w:tr w:rsidR="00EA0457" w:rsidRPr="00EA0457" w14:paraId="1EE754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B9EEB"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C4887" w14:textId="77777777" w:rsidR="00EA0457" w:rsidRPr="00EA0457" w:rsidRDefault="00EA0457" w:rsidP="00EA0457">
            <w:r w:rsidRPr="00EA0457">
              <w:t>Desktop Workspace (DW)</w:t>
            </w:r>
          </w:p>
        </w:tc>
      </w:tr>
      <w:tr w:rsidR="00EA0457" w:rsidRPr="00EA0457" w14:paraId="7DEC3C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F5264"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89154" w14:textId="77777777" w:rsidR="00EA0457" w:rsidRPr="00EA0457" w:rsidRDefault="00EA0457" w:rsidP="00EA0457">
            <w:r w:rsidRPr="00EA0457">
              <w:t>Workspace Layout</w:t>
            </w:r>
          </w:p>
        </w:tc>
      </w:tr>
      <w:tr w:rsidR="00EA0457" w:rsidRPr="00EA0457" w14:paraId="253CAB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92748"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4EC5F" w14:textId="77777777" w:rsidR="00EA0457" w:rsidRPr="00EA0457" w:rsidRDefault="00EA0457" w:rsidP="00EA0457">
            <w:r w:rsidRPr="00EA0457">
              <w:t>Accepted</w:t>
            </w:r>
          </w:p>
        </w:tc>
      </w:tr>
      <w:tr w:rsidR="00EA0457" w:rsidRPr="00EA0457" w14:paraId="070FFE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35B1A"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AB7F4" w14:textId="77777777" w:rsidR="00EA0457" w:rsidRPr="00EA0457" w:rsidRDefault="00EA0457" w:rsidP="00EA0457">
            <w:r w:rsidRPr="00EA0457">
              <w:t>Level 4 – Strong Evidence</w:t>
            </w:r>
          </w:p>
        </w:tc>
      </w:tr>
      <w:tr w:rsidR="00EA0457" w:rsidRPr="00EA0457" w14:paraId="249B63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C25C7"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1EE99" w14:textId="77777777" w:rsidR="00EA0457" w:rsidRPr="00EA0457" w:rsidRDefault="00EA0457" w:rsidP="00EA0457">
            <w:r w:rsidRPr="00EA0457">
              <w:t>1.0</w:t>
            </w:r>
          </w:p>
        </w:tc>
      </w:tr>
      <w:tr w:rsidR="00EA0457" w:rsidRPr="00EA0457" w14:paraId="0A0C55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EA877"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1CF59" w14:textId="77777777" w:rsidR="00EA0457" w:rsidRPr="00EA0457" w:rsidRDefault="00EA0457" w:rsidP="00EA0457">
            <w:r w:rsidRPr="00EA0457">
              <w:t>2026-08-04</w:t>
            </w:r>
          </w:p>
        </w:tc>
      </w:tr>
      <w:tr w:rsidR="00EA0457" w:rsidRPr="00EA0457" w14:paraId="244FE6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47874"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DCA89" w14:textId="77777777" w:rsidR="00EA0457" w:rsidRPr="00EA0457" w:rsidRDefault="00EA0457" w:rsidP="00EA0457">
            <w:r w:rsidRPr="00EA0457">
              <w:t>2026-08-04</w:t>
            </w:r>
          </w:p>
        </w:tc>
      </w:tr>
      <w:tr w:rsidR="00EA0457" w:rsidRPr="00EA0457" w14:paraId="568E5B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D2DBA"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FFDF4" w14:textId="77777777" w:rsidR="00EA0457" w:rsidRPr="00EA0457" w:rsidRDefault="00EA0457" w:rsidP="00EA0457">
            <w:r w:rsidRPr="00EA0457">
              <w:t>Window Layout, Ergonomics, Multitasking, Workspace Organization</w:t>
            </w:r>
          </w:p>
        </w:tc>
      </w:tr>
      <w:tr w:rsidR="00EA0457" w:rsidRPr="00EA0457" w14:paraId="1AF5E9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A9A2A"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9184B" w14:textId="77777777" w:rsidR="00EA0457" w:rsidRPr="00EA0457" w:rsidRDefault="00EA0457" w:rsidP="00EA0457">
            <w:r w:rsidRPr="00EA0457">
              <w:t>DW-007, DW-017, DW-023</w:t>
            </w:r>
          </w:p>
        </w:tc>
      </w:tr>
    </w:tbl>
    <w:p w14:paraId="6712C2E7" w14:textId="77777777" w:rsidR="00EA0457" w:rsidRPr="00EA0457" w:rsidRDefault="00EA0457" w:rsidP="00EA0457">
      <w:pPr>
        <w:rPr>
          <w:b/>
          <w:bCs/>
        </w:rPr>
      </w:pPr>
      <w:r w:rsidRPr="00EA0457">
        <w:rPr>
          <w:b/>
          <w:bCs/>
        </w:rPr>
        <w:t>Problem</w:t>
      </w:r>
    </w:p>
    <w:p w14:paraId="55CBFA13" w14:textId="77777777" w:rsidR="00EA0457" w:rsidRPr="00EA0457" w:rsidRDefault="00EA0457" w:rsidP="00EA0457">
      <w:r w:rsidRPr="00EA0457">
        <w:t xml:space="preserve">Different activities require distinct spatial layouts (e.g., side-by-side document comparison, terminal alongside browser, full-screen writing with floating chat). Users struggle to configure and adjust window positions to match these varying task </w:t>
      </w:r>
      <w:r w:rsidRPr="00EA0457">
        <w:lastRenderedPageBreak/>
        <w:t>requirements cleanly. Built-in OS layout tools often require manual positioning, resulting in imperfect arrangements that compromise productivity.</w:t>
      </w:r>
    </w:p>
    <w:p w14:paraId="0D4582CC" w14:textId="77777777" w:rsidR="00EA0457" w:rsidRPr="00EA0457" w:rsidRDefault="00EA0457" w:rsidP="00EA0457">
      <w:pPr>
        <w:rPr>
          <w:b/>
          <w:bCs/>
        </w:rPr>
      </w:pPr>
      <w:r w:rsidRPr="00EA0457">
        <w:rPr>
          <w:b/>
          <w:bCs/>
        </w:rPr>
        <w:t>Human Impact</w:t>
      </w:r>
    </w:p>
    <w:p w14:paraId="3EB7820F" w14:textId="77777777" w:rsidR="00EA0457" w:rsidRPr="00EA0457" w:rsidRDefault="00EA0457" w:rsidP="00EA0457">
      <w:pPr>
        <w:numPr>
          <w:ilvl w:val="0"/>
          <w:numId w:val="11"/>
        </w:numPr>
      </w:pPr>
      <w:r w:rsidRPr="00EA0457">
        <w:t>Time wasted performing manual window adjustments.</w:t>
      </w:r>
    </w:p>
    <w:p w14:paraId="21054AE6" w14:textId="77777777" w:rsidR="00EA0457" w:rsidRPr="00EA0457" w:rsidRDefault="00EA0457" w:rsidP="00EA0457">
      <w:pPr>
        <w:numPr>
          <w:ilvl w:val="0"/>
          <w:numId w:val="11"/>
        </w:numPr>
      </w:pPr>
      <w:r w:rsidRPr="00EA0457">
        <w:t>Sub-optimal display utilization during complex workflows.</w:t>
      </w:r>
    </w:p>
    <w:p w14:paraId="63171E0A" w14:textId="77777777" w:rsidR="00EA0457" w:rsidRPr="00EA0457" w:rsidRDefault="00EA0457" w:rsidP="00EA0457">
      <w:pPr>
        <w:numPr>
          <w:ilvl w:val="0"/>
          <w:numId w:val="11"/>
        </w:numPr>
      </w:pPr>
      <w:r w:rsidRPr="00EA0457">
        <w:t>Continuous frustration with overlapping or unevenly sized windows.</w:t>
      </w:r>
    </w:p>
    <w:p w14:paraId="08E8403A" w14:textId="77777777" w:rsidR="00EA0457" w:rsidRPr="00EA0457" w:rsidRDefault="00EA0457" w:rsidP="00EA0457">
      <w:pPr>
        <w:rPr>
          <w:b/>
          <w:bCs/>
        </w:rPr>
      </w:pPr>
      <w:r w:rsidRPr="00EA0457">
        <w:rPr>
          <w:b/>
          <w:bCs/>
        </w:rPr>
        <w:t>Context</w:t>
      </w:r>
    </w:p>
    <w:p w14:paraId="50F49556" w14:textId="77777777" w:rsidR="00EA0457" w:rsidRPr="00EA0457" w:rsidRDefault="00EA0457" w:rsidP="00EA0457">
      <w:r w:rsidRPr="00EA0457">
        <w:t>Commonly occurs when:</w:t>
      </w:r>
    </w:p>
    <w:p w14:paraId="5211DAC9" w14:textId="77777777" w:rsidR="00EA0457" w:rsidRPr="00EA0457" w:rsidRDefault="00EA0457" w:rsidP="00EA0457">
      <w:pPr>
        <w:numPr>
          <w:ilvl w:val="0"/>
          <w:numId w:val="12"/>
        </w:numPr>
      </w:pPr>
      <w:r w:rsidRPr="00EA0457">
        <w:t>Transitioning between research, editing, coding, or communication tasks.</w:t>
      </w:r>
    </w:p>
    <w:p w14:paraId="120322FF" w14:textId="77777777" w:rsidR="00EA0457" w:rsidRPr="00EA0457" w:rsidRDefault="00EA0457" w:rsidP="00EA0457">
      <w:pPr>
        <w:numPr>
          <w:ilvl w:val="0"/>
          <w:numId w:val="12"/>
        </w:numPr>
      </w:pPr>
      <w:r w:rsidRPr="00EA0457">
        <w:t>Changing display configurations or scaling settings.</w:t>
      </w:r>
    </w:p>
    <w:p w14:paraId="1D62392D" w14:textId="77777777" w:rsidR="00EA0457" w:rsidRPr="00EA0457" w:rsidRDefault="00EA0457" w:rsidP="00EA0457">
      <w:pPr>
        <w:rPr>
          <w:b/>
          <w:bCs/>
        </w:rPr>
      </w:pPr>
      <w:r w:rsidRPr="00EA0457">
        <w:rPr>
          <w:b/>
          <w:bCs/>
        </w:rPr>
        <w:t>Evidence / Observation</w:t>
      </w:r>
    </w:p>
    <w:p w14:paraId="5C383116" w14:textId="77777777" w:rsidR="00EA0457" w:rsidRPr="00EA0457" w:rsidRDefault="00EA0457" w:rsidP="00EA0457">
      <w:r w:rsidRPr="00EA0457">
        <w:t>Users manually drag window edges and move window headers repeatedly when shifting from one task mode to another, rarely achieving an ideal or effortless layout.</w:t>
      </w:r>
    </w:p>
    <w:p w14:paraId="72C00C9B" w14:textId="77777777" w:rsidR="00EA0457" w:rsidRPr="00EA0457" w:rsidRDefault="00EA0457" w:rsidP="00EA0457">
      <w:pPr>
        <w:rPr>
          <w:b/>
          <w:bCs/>
        </w:rPr>
      </w:pPr>
      <w:r w:rsidRPr="00EA0457">
        <w:rPr>
          <w:b/>
          <w:bCs/>
        </w:rPr>
        <w:t>Research Notes</w:t>
      </w:r>
    </w:p>
    <w:p w14:paraId="4CB07A90" w14:textId="77777777" w:rsidR="00EA0457" w:rsidRPr="00EA0457" w:rsidRDefault="00EA0457" w:rsidP="00EA0457">
      <w:pPr>
        <w:numPr>
          <w:ilvl w:val="0"/>
          <w:numId w:val="13"/>
        </w:numPr>
      </w:pPr>
      <w:r w:rsidRPr="00EA0457">
        <w:t>Highlights the need for task-aware automated layout intelligence.</w:t>
      </w:r>
    </w:p>
    <w:p w14:paraId="295AC1A7"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2BABB2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3E742"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B7C50"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CB86C" w14:textId="77777777" w:rsidR="00EA0457" w:rsidRPr="00EA0457" w:rsidRDefault="00EA0457" w:rsidP="00EA0457">
            <w:r w:rsidRPr="00EA0457">
              <w:rPr>
                <w:b/>
                <w:bCs/>
              </w:rPr>
              <w:t>Description</w:t>
            </w:r>
          </w:p>
        </w:tc>
      </w:tr>
      <w:tr w:rsidR="00EA0457" w:rsidRPr="00EA0457" w14:paraId="0F4C47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BB73D"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18AA4"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0B853" w14:textId="77777777" w:rsidR="00EA0457" w:rsidRPr="00EA0457" w:rsidRDefault="00EA0457" w:rsidP="00EA0457">
            <w:r w:rsidRPr="00EA0457">
              <w:t>Initial documentation using Human Friction Template v2.0.</w:t>
            </w:r>
          </w:p>
        </w:tc>
      </w:tr>
    </w:tbl>
    <w:p w14:paraId="3B9E07B1" w14:textId="77777777" w:rsidR="00EA0457" w:rsidRDefault="00EA0457" w:rsidP="00EA0457">
      <w:pPr>
        <w:rPr>
          <w:b/>
          <w:bCs/>
        </w:rPr>
      </w:pPr>
    </w:p>
    <w:p w14:paraId="04A7CCB3" w14:textId="77777777" w:rsidR="00EA0457" w:rsidRDefault="00EA0457" w:rsidP="00EA0457">
      <w:pPr>
        <w:rPr>
          <w:b/>
          <w:bCs/>
        </w:rPr>
      </w:pPr>
    </w:p>
    <w:p w14:paraId="166CE180" w14:textId="77777777" w:rsidR="00EA0457" w:rsidRDefault="00EA0457" w:rsidP="00EA0457">
      <w:pPr>
        <w:rPr>
          <w:b/>
          <w:bCs/>
        </w:rPr>
      </w:pPr>
    </w:p>
    <w:p w14:paraId="0EF760C9" w14:textId="77777777" w:rsidR="00EA0457" w:rsidRDefault="00EA0457" w:rsidP="00EA0457">
      <w:pPr>
        <w:rPr>
          <w:b/>
          <w:bCs/>
        </w:rPr>
      </w:pPr>
    </w:p>
    <w:p w14:paraId="5A69DBFA" w14:textId="77777777" w:rsidR="00EA0457" w:rsidRDefault="00EA0457" w:rsidP="00EA0457">
      <w:pPr>
        <w:rPr>
          <w:b/>
          <w:bCs/>
        </w:rPr>
      </w:pPr>
    </w:p>
    <w:p w14:paraId="7C896E87" w14:textId="77777777" w:rsidR="00EA0457" w:rsidRDefault="00EA0457" w:rsidP="00EA0457">
      <w:pPr>
        <w:rPr>
          <w:b/>
          <w:bCs/>
        </w:rPr>
      </w:pPr>
    </w:p>
    <w:p w14:paraId="3718F7D7" w14:textId="77777777" w:rsidR="00EA0457" w:rsidRDefault="00EA0457" w:rsidP="00EA0457">
      <w:pPr>
        <w:rPr>
          <w:b/>
          <w:bCs/>
        </w:rPr>
      </w:pPr>
    </w:p>
    <w:p w14:paraId="219E7908" w14:textId="77777777" w:rsidR="00EA0457" w:rsidRDefault="00EA0457" w:rsidP="00EA0457">
      <w:pPr>
        <w:rPr>
          <w:b/>
          <w:bCs/>
        </w:rPr>
      </w:pPr>
    </w:p>
    <w:p w14:paraId="7C4CDF21" w14:textId="53E8B617" w:rsidR="00EA0457" w:rsidRPr="00EA0457" w:rsidRDefault="00EA0457" w:rsidP="00EA0457">
      <w:pPr>
        <w:rPr>
          <w:b/>
          <w:bCs/>
        </w:rPr>
      </w:pPr>
      <w:r w:rsidRPr="00EA0457">
        <w:rPr>
          <w:b/>
          <w:bCs/>
        </w:rPr>
        <w:lastRenderedPageBreak/>
        <w:t>DW-005 — Users frequently lose important application windows behind other open windows.</w:t>
      </w:r>
    </w:p>
    <w:p w14:paraId="2C18F92A"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6780"/>
      </w:tblGrid>
      <w:tr w:rsidR="00EA0457" w:rsidRPr="00EA0457" w14:paraId="4467E8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B839E"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5298E" w14:textId="77777777" w:rsidR="00EA0457" w:rsidRPr="00EA0457" w:rsidRDefault="00EA0457" w:rsidP="00EA0457">
            <w:r w:rsidRPr="00EA0457">
              <w:rPr>
                <w:b/>
                <w:bCs/>
              </w:rPr>
              <w:t>Value</w:t>
            </w:r>
          </w:p>
        </w:tc>
      </w:tr>
      <w:tr w:rsidR="00EA0457" w:rsidRPr="00EA0457" w14:paraId="2B3B92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7C942"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0C969" w14:textId="77777777" w:rsidR="00EA0457" w:rsidRPr="00EA0457" w:rsidRDefault="00EA0457" w:rsidP="00EA0457">
            <w:r w:rsidRPr="00EA0457">
              <w:t>DW-005</w:t>
            </w:r>
          </w:p>
        </w:tc>
      </w:tr>
      <w:tr w:rsidR="00EA0457" w:rsidRPr="00EA0457" w14:paraId="4B3F7A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5365A"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2E386" w14:textId="77777777" w:rsidR="00EA0457" w:rsidRPr="00EA0457" w:rsidRDefault="00EA0457" w:rsidP="00EA0457">
            <w:r w:rsidRPr="00EA0457">
              <w:t>Users frequently lose important application windows behind other open windows.</w:t>
            </w:r>
          </w:p>
        </w:tc>
      </w:tr>
      <w:tr w:rsidR="00EA0457" w:rsidRPr="00EA0457" w14:paraId="554882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6CC55"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9CC1E" w14:textId="77777777" w:rsidR="00EA0457" w:rsidRPr="00EA0457" w:rsidRDefault="00EA0457" w:rsidP="00EA0457">
            <w:r w:rsidRPr="00EA0457">
              <w:t>Desktop Workspace (DW)</w:t>
            </w:r>
          </w:p>
        </w:tc>
      </w:tr>
      <w:tr w:rsidR="00EA0457" w:rsidRPr="00EA0457" w14:paraId="150471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9F047"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3ADEF" w14:textId="77777777" w:rsidR="00EA0457" w:rsidRPr="00EA0457" w:rsidRDefault="00EA0457" w:rsidP="00EA0457">
            <w:r w:rsidRPr="00EA0457">
              <w:t>Window Visibility</w:t>
            </w:r>
          </w:p>
        </w:tc>
      </w:tr>
      <w:tr w:rsidR="00EA0457" w:rsidRPr="00EA0457" w14:paraId="0E049B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022A1"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D7092" w14:textId="77777777" w:rsidR="00EA0457" w:rsidRPr="00EA0457" w:rsidRDefault="00EA0457" w:rsidP="00EA0457">
            <w:r w:rsidRPr="00EA0457">
              <w:t>Accepted</w:t>
            </w:r>
          </w:p>
        </w:tc>
      </w:tr>
      <w:tr w:rsidR="00EA0457" w:rsidRPr="00EA0457" w14:paraId="7AA787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BB7AE"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27D8E" w14:textId="77777777" w:rsidR="00EA0457" w:rsidRPr="00EA0457" w:rsidRDefault="00EA0457" w:rsidP="00EA0457">
            <w:r w:rsidRPr="00EA0457">
              <w:t>Level 4 – Strong Evidence</w:t>
            </w:r>
          </w:p>
        </w:tc>
      </w:tr>
      <w:tr w:rsidR="00EA0457" w:rsidRPr="00EA0457" w14:paraId="48E9EF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D8EB4"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8560D" w14:textId="77777777" w:rsidR="00EA0457" w:rsidRPr="00EA0457" w:rsidRDefault="00EA0457" w:rsidP="00EA0457">
            <w:r w:rsidRPr="00EA0457">
              <w:t>1.0</w:t>
            </w:r>
          </w:p>
        </w:tc>
      </w:tr>
      <w:tr w:rsidR="00EA0457" w:rsidRPr="00EA0457" w14:paraId="5BE196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AD730"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E2DD8" w14:textId="77777777" w:rsidR="00EA0457" w:rsidRPr="00EA0457" w:rsidRDefault="00EA0457" w:rsidP="00EA0457">
            <w:r w:rsidRPr="00EA0457">
              <w:t>2026-08-04</w:t>
            </w:r>
          </w:p>
        </w:tc>
      </w:tr>
      <w:tr w:rsidR="00EA0457" w:rsidRPr="00EA0457" w14:paraId="337D18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3CC93"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C1777" w14:textId="77777777" w:rsidR="00EA0457" w:rsidRPr="00EA0457" w:rsidRDefault="00EA0457" w:rsidP="00EA0457">
            <w:r w:rsidRPr="00EA0457">
              <w:t>2026-08-04</w:t>
            </w:r>
          </w:p>
        </w:tc>
      </w:tr>
      <w:tr w:rsidR="00EA0457" w:rsidRPr="00EA0457" w14:paraId="11C4C3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ECE28"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7AEAC" w14:textId="77777777" w:rsidR="00EA0457" w:rsidRPr="00EA0457" w:rsidRDefault="00EA0457" w:rsidP="00EA0457">
            <w:r w:rsidRPr="00EA0457">
              <w:t>Window Occlusion, Desktop Navigation, Visibility</w:t>
            </w:r>
          </w:p>
        </w:tc>
      </w:tr>
      <w:tr w:rsidR="00EA0457" w:rsidRPr="00EA0457" w14:paraId="4BA540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34007"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C1C44" w14:textId="77777777" w:rsidR="00EA0457" w:rsidRPr="00EA0457" w:rsidRDefault="00EA0457" w:rsidP="00EA0457">
            <w:r w:rsidRPr="00EA0457">
              <w:t>DW-001, DW-014</w:t>
            </w:r>
          </w:p>
        </w:tc>
      </w:tr>
    </w:tbl>
    <w:p w14:paraId="1DB13295" w14:textId="77777777" w:rsidR="00EA0457" w:rsidRPr="00EA0457" w:rsidRDefault="00EA0457" w:rsidP="00EA0457">
      <w:pPr>
        <w:rPr>
          <w:b/>
          <w:bCs/>
        </w:rPr>
      </w:pPr>
      <w:r w:rsidRPr="00EA0457">
        <w:rPr>
          <w:b/>
          <w:bCs/>
        </w:rPr>
        <w:t>Problem</w:t>
      </w:r>
    </w:p>
    <w:p w14:paraId="31EE4024" w14:textId="77777777" w:rsidR="00EA0457" w:rsidRPr="00EA0457" w:rsidRDefault="00EA0457" w:rsidP="00EA0457">
      <w:r w:rsidRPr="00EA0457">
        <w:t>As windows are focused, maximized, or brought to the foreground, secondary but critical application windows become completely hidden underneath. Because desktop environments lack clear depth or occlusion indicators for obscured windows, users regularly forget where an active task window went or assume it was closed.</w:t>
      </w:r>
    </w:p>
    <w:p w14:paraId="1C1F7FE5" w14:textId="77777777" w:rsidR="00EA0457" w:rsidRPr="00EA0457" w:rsidRDefault="00EA0457" w:rsidP="00EA0457">
      <w:pPr>
        <w:rPr>
          <w:b/>
          <w:bCs/>
        </w:rPr>
      </w:pPr>
      <w:r w:rsidRPr="00EA0457">
        <w:rPr>
          <w:b/>
          <w:bCs/>
        </w:rPr>
        <w:t>Human Impact</w:t>
      </w:r>
    </w:p>
    <w:p w14:paraId="7F7A2D5C" w14:textId="77777777" w:rsidR="00EA0457" w:rsidRPr="00EA0457" w:rsidRDefault="00EA0457" w:rsidP="00EA0457">
      <w:pPr>
        <w:numPr>
          <w:ilvl w:val="0"/>
          <w:numId w:val="14"/>
        </w:numPr>
      </w:pPr>
      <w:r w:rsidRPr="00EA0457">
        <w:lastRenderedPageBreak/>
        <w:t>Interrupted workflow while hunting for hidden windows.</w:t>
      </w:r>
    </w:p>
    <w:p w14:paraId="0D2B12F8" w14:textId="77777777" w:rsidR="00EA0457" w:rsidRPr="00EA0457" w:rsidRDefault="00EA0457" w:rsidP="00EA0457">
      <w:pPr>
        <w:numPr>
          <w:ilvl w:val="0"/>
          <w:numId w:val="14"/>
        </w:numPr>
      </w:pPr>
      <w:r w:rsidRPr="00EA0457">
        <w:t>Redundant opening of duplicate application instances.</w:t>
      </w:r>
    </w:p>
    <w:p w14:paraId="488360FA" w14:textId="77777777" w:rsidR="00EA0457" w:rsidRPr="00EA0457" w:rsidRDefault="00EA0457" w:rsidP="00EA0457">
      <w:pPr>
        <w:numPr>
          <w:ilvl w:val="0"/>
          <w:numId w:val="14"/>
        </w:numPr>
      </w:pPr>
      <w:r w:rsidRPr="00EA0457">
        <w:t>Anxiety over misplaced active work.</w:t>
      </w:r>
    </w:p>
    <w:p w14:paraId="732C2917" w14:textId="77777777" w:rsidR="00EA0457" w:rsidRPr="00EA0457" w:rsidRDefault="00EA0457" w:rsidP="00EA0457">
      <w:pPr>
        <w:rPr>
          <w:b/>
          <w:bCs/>
        </w:rPr>
      </w:pPr>
      <w:r w:rsidRPr="00EA0457">
        <w:rPr>
          <w:b/>
          <w:bCs/>
        </w:rPr>
        <w:t>Context</w:t>
      </w:r>
    </w:p>
    <w:p w14:paraId="00314222" w14:textId="77777777" w:rsidR="00EA0457" w:rsidRPr="00EA0457" w:rsidRDefault="00EA0457" w:rsidP="00EA0457">
      <w:r w:rsidRPr="00EA0457">
        <w:t>Commonly occurs when:</w:t>
      </w:r>
    </w:p>
    <w:p w14:paraId="7CC2BFAE" w14:textId="77777777" w:rsidR="00EA0457" w:rsidRPr="00EA0457" w:rsidRDefault="00EA0457" w:rsidP="00EA0457">
      <w:pPr>
        <w:numPr>
          <w:ilvl w:val="0"/>
          <w:numId w:val="15"/>
        </w:numPr>
      </w:pPr>
      <w:r w:rsidRPr="00EA0457">
        <w:t>Opening large document windows or browser windows on a single monitor.</w:t>
      </w:r>
    </w:p>
    <w:p w14:paraId="5640724B" w14:textId="77777777" w:rsidR="00EA0457" w:rsidRPr="00EA0457" w:rsidRDefault="00EA0457" w:rsidP="00EA0457">
      <w:pPr>
        <w:numPr>
          <w:ilvl w:val="0"/>
          <w:numId w:val="15"/>
        </w:numPr>
      </w:pPr>
      <w:r w:rsidRPr="00EA0457">
        <w:t>Working with small dialog boxes or utility windows that easily get covered.</w:t>
      </w:r>
    </w:p>
    <w:p w14:paraId="016D87AF" w14:textId="77777777" w:rsidR="00EA0457" w:rsidRPr="00EA0457" w:rsidRDefault="00EA0457" w:rsidP="00EA0457">
      <w:pPr>
        <w:rPr>
          <w:b/>
          <w:bCs/>
        </w:rPr>
      </w:pPr>
      <w:r w:rsidRPr="00EA0457">
        <w:rPr>
          <w:b/>
          <w:bCs/>
        </w:rPr>
        <w:t>Evidence / Observation</w:t>
      </w:r>
    </w:p>
    <w:p w14:paraId="61FAEF48" w14:textId="77777777" w:rsidR="00EA0457" w:rsidRPr="00EA0457" w:rsidRDefault="00EA0457" w:rsidP="00EA0457">
      <w:r w:rsidRPr="00EA0457">
        <w:t>Users often ask "where did my window go?" and proceed to minimize open windows one by one until the target window is revealed.</w:t>
      </w:r>
    </w:p>
    <w:p w14:paraId="72BA8B86" w14:textId="77777777" w:rsidR="00EA0457" w:rsidRPr="00EA0457" w:rsidRDefault="00EA0457" w:rsidP="00EA0457">
      <w:pPr>
        <w:rPr>
          <w:b/>
          <w:bCs/>
        </w:rPr>
      </w:pPr>
      <w:r w:rsidRPr="00EA0457">
        <w:rPr>
          <w:b/>
          <w:bCs/>
        </w:rPr>
        <w:t>Research Notes</w:t>
      </w:r>
    </w:p>
    <w:p w14:paraId="79878E56" w14:textId="77777777" w:rsidR="00EA0457" w:rsidRPr="00EA0457" w:rsidRDefault="00EA0457" w:rsidP="00EA0457">
      <w:pPr>
        <w:numPr>
          <w:ilvl w:val="0"/>
          <w:numId w:val="16"/>
        </w:numPr>
      </w:pPr>
      <w:r w:rsidRPr="00EA0457">
        <w:t>Directly addresses spatial occlusion issues in 2D graphical user interfaces.</w:t>
      </w:r>
    </w:p>
    <w:p w14:paraId="606C606B"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7273A5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BC75B"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BC9C6"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870FF" w14:textId="77777777" w:rsidR="00EA0457" w:rsidRPr="00EA0457" w:rsidRDefault="00EA0457" w:rsidP="00EA0457">
            <w:r w:rsidRPr="00EA0457">
              <w:rPr>
                <w:b/>
                <w:bCs/>
              </w:rPr>
              <w:t>Description</w:t>
            </w:r>
          </w:p>
        </w:tc>
      </w:tr>
      <w:tr w:rsidR="00EA0457" w:rsidRPr="00EA0457" w14:paraId="0F7F9B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9A829"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513C5"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45577" w14:textId="77777777" w:rsidR="00EA0457" w:rsidRPr="00EA0457" w:rsidRDefault="00EA0457" w:rsidP="00EA0457">
            <w:r w:rsidRPr="00EA0457">
              <w:t>Initial documentation using Human Friction Template v2.0.</w:t>
            </w:r>
          </w:p>
        </w:tc>
      </w:tr>
    </w:tbl>
    <w:p w14:paraId="2F60BE7C" w14:textId="77777777" w:rsidR="00EA0457" w:rsidRDefault="00EA0457" w:rsidP="00EA0457">
      <w:pPr>
        <w:rPr>
          <w:b/>
          <w:bCs/>
        </w:rPr>
      </w:pPr>
    </w:p>
    <w:p w14:paraId="7F09B293" w14:textId="77777777" w:rsidR="00EA0457" w:rsidRDefault="00EA0457" w:rsidP="00EA0457">
      <w:pPr>
        <w:rPr>
          <w:b/>
          <w:bCs/>
        </w:rPr>
      </w:pPr>
    </w:p>
    <w:p w14:paraId="609AA5B6" w14:textId="77777777" w:rsidR="00EA0457" w:rsidRDefault="00EA0457" w:rsidP="00EA0457">
      <w:pPr>
        <w:rPr>
          <w:b/>
          <w:bCs/>
        </w:rPr>
      </w:pPr>
    </w:p>
    <w:p w14:paraId="0D8179D8" w14:textId="77777777" w:rsidR="00EA0457" w:rsidRDefault="00EA0457" w:rsidP="00EA0457">
      <w:pPr>
        <w:rPr>
          <w:b/>
          <w:bCs/>
        </w:rPr>
      </w:pPr>
    </w:p>
    <w:p w14:paraId="22D12690" w14:textId="77777777" w:rsidR="00EA0457" w:rsidRDefault="00EA0457" w:rsidP="00EA0457">
      <w:pPr>
        <w:rPr>
          <w:b/>
          <w:bCs/>
        </w:rPr>
      </w:pPr>
    </w:p>
    <w:p w14:paraId="291139AA" w14:textId="77777777" w:rsidR="00EA0457" w:rsidRDefault="00EA0457" w:rsidP="00EA0457">
      <w:pPr>
        <w:rPr>
          <w:b/>
          <w:bCs/>
        </w:rPr>
      </w:pPr>
    </w:p>
    <w:p w14:paraId="23841833" w14:textId="77777777" w:rsidR="00EA0457" w:rsidRDefault="00EA0457" w:rsidP="00EA0457">
      <w:pPr>
        <w:rPr>
          <w:b/>
          <w:bCs/>
        </w:rPr>
      </w:pPr>
    </w:p>
    <w:p w14:paraId="4748E407" w14:textId="77777777" w:rsidR="00EA0457" w:rsidRDefault="00EA0457" w:rsidP="00EA0457">
      <w:pPr>
        <w:rPr>
          <w:b/>
          <w:bCs/>
        </w:rPr>
      </w:pPr>
    </w:p>
    <w:p w14:paraId="61E409E7" w14:textId="77777777" w:rsidR="00EA0457" w:rsidRDefault="00EA0457" w:rsidP="00EA0457">
      <w:pPr>
        <w:rPr>
          <w:b/>
          <w:bCs/>
        </w:rPr>
      </w:pPr>
    </w:p>
    <w:p w14:paraId="79489C07" w14:textId="77777777" w:rsidR="00EA0457" w:rsidRDefault="00EA0457" w:rsidP="00EA0457">
      <w:pPr>
        <w:rPr>
          <w:b/>
          <w:bCs/>
        </w:rPr>
      </w:pPr>
    </w:p>
    <w:p w14:paraId="3C7CBD1B" w14:textId="77777777" w:rsidR="00EA0457" w:rsidRDefault="00EA0457" w:rsidP="00EA0457">
      <w:pPr>
        <w:rPr>
          <w:b/>
          <w:bCs/>
        </w:rPr>
      </w:pPr>
    </w:p>
    <w:p w14:paraId="2D7BC08E" w14:textId="7196AD21" w:rsidR="00EA0457" w:rsidRPr="00EA0457" w:rsidRDefault="00EA0457" w:rsidP="00EA0457">
      <w:pPr>
        <w:rPr>
          <w:b/>
          <w:bCs/>
        </w:rPr>
      </w:pPr>
      <w:r w:rsidRPr="00EA0457">
        <w:rPr>
          <w:b/>
          <w:bCs/>
        </w:rPr>
        <w:lastRenderedPageBreak/>
        <w:t>DW-006 — Users struggle to remember which application contains the information they need.</w:t>
      </w:r>
    </w:p>
    <w:p w14:paraId="7F96D462"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6790"/>
      </w:tblGrid>
      <w:tr w:rsidR="00EA0457" w:rsidRPr="00EA0457" w14:paraId="5F3547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EBAC5"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00B7B" w14:textId="77777777" w:rsidR="00EA0457" w:rsidRPr="00EA0457" w:rsidRDefault="00EA0457" w:rsidP="00EA0457">
            <w:r w:rsidRPr="00EA0457">
              <w:rPr>
                <w:b/>
                <w:bCs/>
              </w:rPr>
              <w:t>Value</w:t>
            </w:r>
          </w:p>
        </w:tc>
      </w:tr>
      <w:tr w:rsidR="00EA0457" w:rsidRPr="00EA0457" w14:paraId="0A3E01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2D17C"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B3931" w14:textId="77777777" w:rsidR="00EA0457" w:rsidRPr="00EA0457" w:rsidRDefault="00EA0457" w:rsidP="00EA0457">
            <w:r w:rsidRPr="00EA0457">
              <w:t>DW-006</w:t>
            </w:r>
          </w:p>
        </w:tc>
      </w:tr>
      <w:tr w:rsidR="00EA0457" w:rsidRPr="00EA0457" w14:paraId="25F38E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9C5CE"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63105" w14:textId="77777777" w:rsidR="00EA0457" w:rsidRPr="00EA0457" w:rsidRDefault="00EA0457" w:rsidP="00EA0457">
            <w:r w:rsidRPr="00EA0457">
              <w:t>Users struggle to remember which application contains the information they need.</w:t>
            </w:r>
          </w:p>
        </w:tc>
      </w:tr>
      <w:tr w:rsidR="00EA0457" w:rsidRPr="00EA0457" w14:paraId="6DACB1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E08C2"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2A124" w14:textId="77777777" w:rsidR="00EA0457" w:rsidRPr="00EA0457" w:rsidRDefault="00EA0457" w:rsidP="00EA0457">
            <w:r w:rsidRPr="00EA0457">
              <w:t>Desktop Workspace (DW)</w:t>
            </w:r>
          </w:p>
        </w:tc>
      </w:tr>
      <w:tr w:rsidR="00EA0457" w:rsidRPr="00EA0457" w14:paraId="065762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F8A27"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3AED7" w14:textId="77777777" w:rsidR="00EA0457" w:rsidRPr="00EA0457" w:rsidRDefault="00EA0457" w:rsidP="00EA0457">
            <w:r w:rsidRPr="00EA0457">
              <w:t>Information Retrieval</w:t>
            </w:r>
          </w:p>
        </w:tc>
      </w:tr>
      <w:tr w:rsidR="00EA0457" w:rsidRPr="00EA0457" w14:paraId="39ECBF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C52D3"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24AD0" w14:textId="77777777" w:rsidR="00EA0457" w:rsidRPr="00EA0457" w:rsidRDefault="00EA0457" w:rsidP="00EA0457">
            <w:r w:rsidRPr="00EA0457">
              <w:t>Accepted</w:t>
            </w:r>
          </w:p>
        </w:tc>
      </w:tr>
      <w:tr w:rsidR="00EA0457" w:rsidRPr="00EA0457" w14:paraId="2C1AAB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BB1AB"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BBE92" w14:textId="77777777" w:rsidR="00EA0457" w:rsidRPr="00EA0457" w:rsidRDefault="00EA0457" w:rsidP="00EA0457">
            <w:r w:rsidRPr="00EA0457">
              <w:t>Level 4 – Strong Evidence</w:t>
            </w:r>
          </w:p>
        </w:tc>
      </w:tr>
      <w:tr w:rsidR="00EA0457" w:rsidRPr="00EA0457" w14:paraId="72E07E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30E45"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737B2" w14:textId="77777777" w:rsidR="00EA0457" w:rsidRPr="00EA0457" w:rsidRDefault="00EA0457" w:rsidP="00EA0457">
            <w:r w:rsidRPr="00EA0457">
              <w:t>1.0</w:t>
            </w:r>
          </w:p>
        </w:tc>
      </w:tr>
      <w:tr w:rsidR="00EA0457" w:rsidRPr="00EA0457" w14:paraId="31F781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6893A"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B451E" w14:textId="77777777" w:rsidR="00EA0457" w:rsidRPr="00EA0457" w:rsidRDefault="00EA0457" w:rsidP="00EA0457">
            <w:r w:rsidRPr="00EA0457">
              <w:t>2026-08-04</w:t>
            </w:r>
          </w:p>
        </w:tc>
      </w:tr>
      <w:tr w:rsidR="00EA0457" w:rsidRPr="00EA0457" w14:paraId="233AF9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0BFB5"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775B1" w14:textId="77777777" w:rsidR="00EA0457" w:rsidRPr="00EA0457" w:rsidRDefault="00EA0457" w:rsidP="00EA0457">
            <w:r w:rsidRPr="00EA0457">
              <w:t>2026-08-04</w:t>
            </w:r>
          </w:p>
        </w:tc>
      </w:tr>
      <w:tr w:rsidR="00EA0457" w:rsidRPr="00EA0457" w14:paraId="6EF0ED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AC968"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D7225" w14:textId="77777777" w:rsidR="00EA0457" w:rsidRPr="00EA0457" w:rsidRDefault="00EA0457" w:rsidP="00EA0457">
            <w:r w:rsidRPr="00EA0457">
              <w:t>Information Retrieval, Memory, Knowledge Management, Desktop Search</w:t>
            </w:r>
          </w:p>
        </w:tc>
      </w:tr>
      <w:tr w:rsidR="00EA0457" w:rsidRPr="00EA0457" w14:paraId="047A04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BDA66"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643F6" w14:textId="77777777" w:rsidR="00EA0457" w:rsidRPr="00EA0457" w:rsidRDefault="00EA0457" w:rsidP="00EA0457">
            <w:r w:rsidRPr="00EA0457">
              <w:t>DW-003, DW-022</w:t>
            </w:r>
          </w:p>
        </w:tc>
      </w:tr>
    </w:tbl>
    <w:p w14:paraId="57FBCA62" w14:textId="77777777" w:rsidR="00EA0457" w:rsidRPr="00EA0457" w:rsidRDefault="00EA0457" w:rsidP="00EA0457">
      <w:pPr>
        <w:rPr>
          <w:b/>
          <w:bCs/>
        </w:rPr>
      </w:pPr>
      <w:r w:rsidRPr="00EA0457">
        <w:rPr>
          <w:b/>
          <w:bCs/>
        </w:rPr>
        <w:t>Problem</w:t>
      </w:r>
    </w:p>
    <w:p w14:paraId="718FFE3F" w14:textId="77777777" w:rsidR="00EA0457" w:rsidRPr="00EA0457" w:rsidRDefault="00EA0457" w:rsidP="00EA0457">
      <w:r w:rsidRPr="00EA0457">
        <w:t>Because information is scattered across distinct applications (e.g., notes in Notion, chats in Slack, specs in PDF, tasks in Jira), users struggle to recall which specific app holds a needed detail. This forces users into an exhaustive search cycle, opening and querying multiple software applications sequentially.</w:t>
      </w:r>
    </w:p>
    <w:p w14:paraId="3C199F43" w14:textId="77777777" w:rsidR="00EA0457" w:rsidRPr="00EA0457" w:rsidRDefault="00EA0457" w:rsidP="00EA0457">
      <w:pPr>
        <w:rPr>
          <w:b/>
          <w:bCs/>
        </w:rPr>
      </w:pPr>
      <w:r w:rsidRPr="00EA0457">
        <w:rPr>
          <w:b/>
          <w:bCs/>
        </w:rPr>
        <w:lastRenderedPageBreak/>
        <w:t>Human Impact</w:t>
      </w:r>
    </w:p>
    <w:p w14:paraId="3DFFA83A" w14:textId="77777777" w:rsidR="00EA0457" w:rsidRPr="00EA0457" w:rsidRDefault="00EA0457" w:rsidP="00EA0457">
      <w:pPr>
        <w:numPr>
          <w:ilvl w:val="0"/>
          <w:numId w:val="17"/>
        </w:numPr>
      </w:pPr>
      <w:r w:rsidRPr="00EA0457">
        <w:t>High cognitive fatigue caused by searching across multiple application databases.</w:t>
      </w:r>
    </w:p>
    <w:p w14:paraId="13E59F93" w14:textId="77777777" w:rsidR="00EA0457" w:rsidRPr="00EA0457" w:rsidRDefault="00EA0457" w:rsidP="00EA0457">
      <w:pPr>
        <w:numPr>
          <w:ilvl w:val="0"/>
          <w:numId w:val="17"/>
        </w:numPr>
      </w:pPr>
      <w:r w:rsidRPr="00EA0457">
        <w:t>Significant time delays during decision-making or content creation.</w:t>
      </w:r>
    </w:p>
    <w:p w14:paraId="6B279075" w14:textId="77777777" w:rsidR="00EA0457" w:rsidRPr="00EA0457" w:rsidRDefault="00EA0457" w:rsidP="00EA0457">
      <w:pPr>
        <w:numPr>
          <w:ilvl w:val="0"/>
          <w:numId w:val="17"/>
        </w:numPr>
      </w:pPr>
      <w:r w:rsidRPr="00EA0457">
        <w:t>Reduced confidence in digital information storage.</w:t>
      </w:r>
    </w:p>
    <w:p w14:paraId="67DDD256" w14:textId="77777777" w:rsidR="00EA0457" w:rsidRPr="00EA0457" w:rsidRDefault="00EA0457" w:rsidP="00EA0457">
      <w:pPr>
        <w:rPr>
          <w:b/>
          <w:bCs/>
        </w:rPr>
      </w:pPr>
      <w:r w:rsidRPr="00EA0457">
        <w:rPr>
          <w:b/>
          <w:bCs/>
        </w:rPr>
        <w:t>Context</w:t>
      </w:r>
    </w:p>
    <w:p w14:paraId="43DB1492" w14:textId="77777777" w:rsidR="00EA0457" w:rsidRPr="00EA0457" w:rsidRDefault="00EA0457" w:rsidP="00EA0457">
      <w:r w:rsidRPr="00EA0457">
        <w:t>Commonly occurs when:</w:t>
      </w:r>
    </w:p>
    <w:p w14:paraId="46B0EB06" w14:textId="77777777" w:rsidR="00EA0457" w:rsidRPr="00EA0457" w:rsidRDefault="00EA0457" w:rsidP="00EA0457">
      <w:pPr>
        <w:numPr>
          <w:ilvl w:val="0"/>
          <w:numId w:val="18"/>
        </w:numPr>
      </w:pPr>
      <w:r w:rsidRPr="00EA0457">
        <w:t>Looking for specific project updates, links, or instructions received earlier.</w:t>
      </w:r>
    </w:p>
    <w:p w14:paraId="0C3511AF" w14:textId="77777777" w:rsidR="00EA0457" w:rsidRPr="00EA0457" w:rsidRDefault="00EA0457" w:rsidP="00EA0457">
      <w:pPr>
        <w:numPr>
          <w:ilvl w:val="0"/>
          <w:numId w:val="18"/>
        </w:numPr>
      </w:pPr>
      <w:r w:rsidRPr="00EA0457">
        <w:t>Working across cross-functional team tools.</w:t>
      </w:r>
    </w:p>
    <w:p w14:paraId="6AF42B82" w14:textId="77777777" w:rsidR="00EA0457" w:rsidRPr="00EA0457" w:rsidRDefault="00EA0457" w:rsidP="00EA0457">
      <w:pPr>
        <w:rPr>
          <w:b/>
          <w:bCs/>
        </w:rPr>
      </w:pPr>
      <w:r w:rsidRPr="00EA0457">
        <w:rPr>
          <w:b/>
          <w:bCs/>
        </w:rPr>
        <w:t>Evidence / Observation</w:t>
      </w:r>
    </w:p>
    <w:p w14:paraId="3435F843" w14:textId="77777777" w:rsidR="00EA0457" w:rsidRPr="00EA0457" w:rsidRDefault="00EA0457" w:rsidP="00EA0457">
      <w:r w:rsidRPr="00EA0457">
        <w:t>Users routinely open 3 to 4 distinct tools in succession, trying different search queries in each until they locate the needed piece of information.</w:t>
      </w:r>
    </w:p>
    <w:p w14:paraId="1581FAAF" w14:textId="77777777" w:rsidR="00EA0457" w:rsidRPr="00EA0457" w:rsidRDefault="00EA0457" w:rsidP="00EA0457">
      <w:pPr>
        <w:rPr>
          <w:b/>
          <w:bCs/>
        </w:rPr>
      </w:pPr>
      <w:r w:rsidRPr="00EA0457">
        <w:rPr>
          <w:b/>
          <w:bCs/>
        </w:rPr>
        <w:t>Research Notes</w:t>
      </w:r>
    </w:p>
    <w:p w14:paraId="367AC4F8" w14:textId="77777777" w:rsidR="00EA0457" w:rsidRPr="00EA0457" w:rsidRDefault="00EA0457" w:rsidP="00EA0457">
      <w:pPr>
        <w:numPr>
          <w:ilvl w:val="0"/>
          <w:numId w:val="19"/>
        </w:numPr>
      </w:pPr>
      <w:r w:rsidRPr="00EA0457">
        <w:t>Demonstrates the friction caused by siloed application data models.</w:t>
      </w:r>
    </w:p>
    <w:p w14:paraId="1EE33D2E"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70B105A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ED472"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8DEDF"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AF977" w14:textId="77777777" w:rsidR="00EA0457" w:rsidRPr="00EA0457" w:rsidRDefault="00EA0457" w:rsidP="00EA0457">
            <w:r w:rsidRPr="00EA0457">
              <w:rPr>
                <w:b/>
                <w:bCs/>
              </w:rPr>
              <w:t>Description</w:t>
            </w:r>
          </w:p>
        </w:tc>
      </w:tr>
      <w:tr w:rsidR="00EA0457" w:rsidRPr="00EA0457" w14:paraId="1EA06F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28CB7"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D3965"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FCDA1" w14:textId="77777777" w:rsidR="00EA0457" w:rsidRPr="00EA0457" w:rsidRDefault="00EA0457" w:rsidP="00EA0457">
            <w:r w:rsidRPr="00EA0457">
              <w:t>Initial documentation using Human Friction Template v2.0.</w:t>
            </w:r>
          </w:p>
        </w:tc>
      </w:tr>
    </w:tbl>
    <w:p w14:paraId="08AF5FC7" w14:textId="77777777" w:rsidR="00EA0457" w:rsidRDefault="00EA0457" w:rsidP="00EA0457">
      <w:pPr>
        <w:rPr>
          <w:b/>
          <w:bCs/>
        </w:rPr>
      </w:pPr>
    </w:p>
    <w:p w14:paraId="73C50F88" w14:textId="77777777" w:rsidR="00EA0457" w:rsidRDefault="00EA0457" w:rsidP="00EA0457">
      <w:pPr>
        <w:rPr>
          <w:b/>
          <w:bCs/>
        </w:rPr>
      </w:pPr>
    </w:p>
    <w:p w14:paraId="7AB8D5F9" w14:textId="77777777" w:rsidR="00EA0457" w:rsidRDefault="00EA0457" w:rsidP="00EA0457">
      <w:pPr>
        <w:rPr>
          <w:b/>
          <w:bCs/>
        </w:rPr>
      </w:pPr>
    </w:p>
    <w:p w14:paraId="2C1E3B37" w14:textId="77777777" w:rsidR="00EA0457" w:rsidRDefault="00EA0457" w:rsidP="00EA0457">
      <w:pPr>
        <w:rPr>
          <w:b/>
          <w:bCs/>
        </w:rPr>
      </w:pPr>
    </w:p>
    <w:p w14:paraId="0A1E3F69" w14:textId="77777777" w:rsidR="00EA0457" w:rsidRDefault="00EA0457" w:rsidP="00EA0457">
      <w:pPr>
        <w:rPr>
          <w:b/>
          <w:bCs/>
        </w:rPr>
      </w:pPr>
    </w:p>
    <w:p w14:paraId="72C85FDB" w14:textId="77777777" w:rsidR="00EA0457" w:rsidRDefault="00EA0457" w:rsidP="00EA0457">
      <w:pPr>
        <w:rPr>
          <w:b/>
          <w:bCs/>
        </w:rPr>
      </w:pPr>
    </w:p>
    <w:p w14:paraId="342B471B" w14:textId="77777777" w:rsidR="00EA0457" w:rsidRDefault="00EA0457" w:rsidP="00EA0457">
      <w:pPr>
        <w:rPr>
          <w:b/>
          <w:bCs/>
        </w:rPr>
      </w:pPr>
    </w:p>
    <w:p w14:paraId="52AFD8DE" w14:textId="77777777" w:rsidR="00EA0457" w:rsidRDefault="00EA0457" w:rsidP="00EA0457">
      <w:pPr>
        <w:rPr>
          <w:b/>
          <w:bCs/>
        </w:rPr>
      </w:pPr>
    </w:p>
    <w:p w14:paraId="39E2CAD3" w14:textId="77777777" w:rsidR="00EA0457" w:rsidRDefault="00EA0457" w:rsidP="00EA0457">
      <w:pPr>
        <w:rPr>
          <w:b/>
          <w:bCs/>
        </w:rPr>
      </w:pPr>
    </w:p>
    <w:p w14:paraId="2AFC7473" w14:textId="77777777" w:rsidR="00EA0457" w:rsidRDefault="00EA0457" w:rsidP="00EA0457">
      <w:pPr>
        <w:rPr>
          <w:b/>
          <w:bCs/>
        </w:rPr>
      </w:pPr>
    </w:p>
    <w:p w14:paraId="0BEB3566" w14:textId="4C8BD1CD" w:rsidR="00EA0457" w:rsidRPr="00EA0457" w:rsidRDefault="00EA0457" w:rsidP="00EA0457">
      <w:pPr>
        <w:rPr>
          <w:b/>
          <w:bCs/>
        </w:rPr>
      </w:pPr>
      <w:r w:rsidRPr="00EA0457">
        <w:rPr>
          <w:b/>
          <w:bCs/>
        </w:rPr>
        <w:lastRenderedPageBreak/>
        <w:t>DW-007 — Users repeatedly resize and reposition windows to fit their workflow.</w:t>
      </w:r>
    </w:p>
    <w:p w14:paraId="596C4313"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6705"/>
      </w:tblGrid>
      <w:tr w:rsidR="00EA0457" w:rsidRPr="00EA0457" w14:paraId="3083DE4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61282"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0E090" w14:textId="77777777" w:rsidR="00EA0457" w:rsidRPr="00EA0457" w:rsidRDefault="00EA0457" w:rsidP="00EA0457">
            <w:r w:rsidRPr="00EA0457">
              <w:rPr>
                <w:b/>
                <w:bCs/>
              </w:rPr>
              <w:t>Value</w:t>
            </w:r>
          </w:p>
        </w:tc>
      </w:tr>
      <w:tr w:rsidR="00EA0457" w:rsidRPr="00EA0457" w14:paraId="450B15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28409"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022FC" w14:textId="77777777" w:rsidR="00EA0457" w:rsidRPr="00EA0457" w:rsidRDefault="00EA0457" w:rsidP="00EA0457">
            <w:r w:rsidRPr="00EA0457">
              <w:t>DW-007</w:t>
            </w:r>
          </w:p>
        </w:tc>
      </w:tr>
      <w:tr w:rsidR="00EA0457" w:rsidRPr="00EA0457" w14:paraId="7B28A5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62DF2"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D83DD" w14:textId="77777777" w:rsidR="00EA0457" w:rsidRPr="00EA0457" w:rsidRDefault="00EA0457" w:rsidP="00EA0457">
            <w:r w:rsidRPr="00EA0457">
              <w:t>Users repeatedly resize and reposition windows to fit their workflow.</w:t>
            </w:r>
          </w:p>
        </w:tc>
      </w:tr>
      <w:tr w:rsidR="00EA0457" w:rsidRPr="00EA0457" w14:paraId="2ECD22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4AA46"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528DC" w14:textId="77777777" w:rsidR="00EA0457" w:rsidRPr="00EA0457" w:rsidRDefault="00EA0457" w:rsidP="00EA0457">
            <w:r w:rsidRPr="00EA0457">
              <w:t>Desktop Workspace (DW)</w:t>
            </w:r>
          </w:p>
        </w:tc>
      </w:tr>
      <w:tr w:rsidR="00EA0457" w:rsidRPr="00EA0457" w14:paraId="5C87AF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E5E50"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4CC20" w14:textId="77777777" w:rsidR="00EA0457" w:rsidRPr="00EA0457" w:rsidRDefault="00EA0457" w:rsidP="00EA0457">
            <w:r w:rsidRPr="00EA0457">
              <w:t>Window Manipulation</w:t>
            </w:r>
          </w:p>
        </w:tc>
      </w:tr>
      <w:tr w:rsidR="00EA0457" w:rsidRPr="00EA0457" w14:paraId="32B40B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F626C"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FB01D" w14:textId="77777777" w:rsidR="00EA0457" w:rsidRPr="00EA0457" w:rsidRDefault="00EA0457" w:rsidP="00EA0457">
            <w:r w:rsidRPr="00EA0457">
              <w:t>Accepted</w:t>
            </w:r>
          </w:p>
        </w:tc>
      </w:tr>
      <w:tr w:rsidR="00EA0457" w:rsidRPr="00EA0457" w14:paraId="61F778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996C4"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9C641" w14:textId="77777777" w:rsidR="00EA0457" w:rsidRPr="00EA0457" w:rsidRDefault="00EA0457" w:rsidP="00EA0457">
            <w:r w:rsidRPr="00EA0457">
              <w:t>Level 4 – Strong Evidence</w:t>
            </w:r>
          </w:p>
        </w:tc>
      </w:tr>
      <w:tr w:rsidR="00EA0457" w:rsidRPr="00EA0457" w14:paraId="5102F3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35B50"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2FFFA" w14:textId="77777777" w:rsidR="00EA0457" w:rsidRPr="00EA0457" w:rsidRDefault="00EA0457" w:rsidP="00EA0457">
            <w:r w:rsidRPr="00EA0457">
              <w:t>1.0</w:t>
            </w:r>
          </w:p>
        </w:tc>
      </w:tr>
      <w:tr w:rsidR="00EA0457" w:rsidRPr="00EA0457" w14:paraId="79E305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A6C10"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0A191" w14:textId="77777777" w:rsidR="00EA0457" w:rsidRPr="00EA0457" w:rsidRDefault="00EA0457" w:rsidP="00EA0457">
            <w:r w:rsidRPr="00EA0457">
              <w:t>2026-08-04</w:t>
            </w:r>
          </w:p>
        </w:tc>
      </w:tr>
      <w:tr w:rsidR="00EA0457" w:rsidRPr="00EA0457" w14:paraId="412F73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91A8B"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C0E59" w14:textId="77777777" w:rsidR="00EA0457" w:rsidRPr="00EA0457" w:rsidRDefault="00EA0457" w:rsidP="00EA0457">
            <w:r w:rsidRPr="00EA0457">
              <w:t>2026-08-04</w:t>
            </w:r>
          </w:p>
        </w:tc>
      </w:tr>
      <w:tr w:rsidR="00EA0457" w:rsidRPr="00EA0457" w14:paraId="2CE03A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028C9"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99C5B" w14:textId="77777777" w:rsidR="00EA0457" w:rsidRPr="00EA0457" w:rsidRDefault="00EA0457" w:rsidP="00EA0457">
            <w:r w:rsidRPr="00EA0457">
              <w:t>Window Adjustment, Micro-Interactions, Ergonomics, Desktop Layout</w:t>
            </w:r>
          </w:p>
        </w:tc>
      </w:tr>
      <w:tr w:rsidR="00EA0457" w:rsidRPr="00EA0457" w14:paraId="4AA3C6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2F37C"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39A50" w14:textId="77777777" w:rsidR="00EA0457" w:rsidRPr="00EA0457" w:rsidRDefault="00EA0457" w:rsidP="00EA0457">
            <w:r w:rsidRPr="00EA0457">
              <w:t>DW-004, DW-017</w:t>
            </w:r>
          </w:p>
        </w:tc>
      </w:tr>
    </w:tbl>
    <w:p w14:paraId="080BBB58" w14:textId="77777777" w:rsidR="00EA0457" w:rsidRPr="00EA0457" w:rsidRDefault="00EA0457" w:rsidP="00EA0457">
      <w:pPr>
        <w:rPr>
          <w:b/>
          <w:bCs/>
        </w:rPr>
      </w:pPr>
      <w:r w:rsidRPr="00EA0457">
        <w:rPr>
          <w:b/>
          <w:bCs/>
        </w:rPr>
        <w:t>Problem</w:t>
      </w:r>
    </w:p>
    <w:p w14:paraId="451ED66A" w14:textId="77777777" w:rsidR="00EA0457" w:rsidRPr="00EA0457" w:rsidRDefault="00EA0457" w:rsidP="00EA0457">
      <w:r w:rsidRPr="00EA0457">
        <w:t>Standard desktop environments do not dynamically adapt window sizes to the content or context of a task. Consequently, users are forced to continuously grab window borders to manually stretch, shrink, align, or drag application windows throughout their active work hours.</w:t>
      </w:r>
    </w:p>
    <w:p w14:paraId="4B148A3B" w14:textId="77777777" w:rsidR="00EA0457" w:rsidRPr="00EA0457" w:rsidRDefault="00EA0457" w:rsidP="00EA0457">
      <w:pPr>
        <w:rPr>
          <w:b/>
          <w:bCs/>
        </w:rPr>
      </w:pPr>
      <w:r w:rsidRPr="00EA0457">
        <w:rPr>
          <w:b/>
          <w:bCs/>
        </w:rPr>
        <w:t>Human Impact</w:t>
      </w:r>
    </w:p>
    <w:p w14:paraId="6E07DE96" w14:textId="77777777" w:rsidR="00EA0457" w:rsidRPr="00EA0457" w:rsidRDefault="00EA0457" w:rsidP="00EA0457">
      <w:pPr>
        <w:numPr>
          <w:ilvl w:val="0"/>
          <w:numId w:val="20"/>
        </w:numPr>
      </w:pPr>
      <w:r w:rsidRPr="00EA0457">
        <w:lastRenderedPageBreak/>
        <w:t>Accumulated micro-frictions and physical mouse effort.</w:t>
      </w:r>
    </w:p>
    <w:p w14:paraId="3EF30293" w14:textId="77777777" w:rsidR="00EA0457" w:rsidRPr="00EA0457" w:rsidRDefault="00EA0457" w:rsidP="00EA0457">
      <w:pPr>
        <w:numPr>
          <w:ilvl w:val="0"/>
          <w:numId w:val="20"/>
        </w:numPr>
      </w:pPr>
      <w:r w:rsidRPr="00EA0457">
        <w:t>Ongoing distraction from the core mental task.</w:t>
      </w:r>
    </w:p>
    <w:p w14:paraId="0BB69267" w14:textId="77777777" w:rsidR="00EA0457" w:rsidRPr="00EA0457" w:rsidRDefault="00EA0457" w:rsidP="00EA0457">
      <w:pPr>
        <w:numPr>
          <w:ilvl w:val="0"/>
          <w:numId w:val="20"/>
        </w:numPr>
      </w:pPr>
      <w:r w:rsidRPr="00EA0457">
        <w:t>Inefficient utilization of screen real estate.</w:t>
      </w:r>
    </w:p>
    <w:p w14:paraId="761B3A74" w14:textId="77777777" w:rsidR="00EA0457" w:rsidRPr="00EA0457" w:rsidRDefault="00EA0457" w:rsidP="00EA0457">
      <w:pPr>
        <w:rPr>
          <w:b/>
          <w:bCs/>
        </w:rPr>
      </w:pPr>
      <w:r w:rsidRPr="00EA0457">
        <w:rPr>
          <w:b/>
          <w:bCs/>
        </w:rPr>
        <w:t>Context</w:t>
      </w:r>
    </w:p>
    <w:p w14:paraId="0D9E6775" w14:textId="77777777" w:rsidR="00EA0457" w:rsidRPr="00EA0457" w:rsidRDefault="00EA0457" w:rsidP="00EA0457">
      <w:r w:rsidRPr="00EA0457">
        <w:t>Commonly occurs when:</w:t>
      </w:r>
    </w:p>
    <w:p w14:paraId="10F3BBF6" w14:textId="77777777" w:rsidR="00EA0457" w:rsidRPr="00EA0457" w:rsidRDefault="00EA0457" w:rsidP="00EA0457">
      <w:pPr>
        <w:numPr>
          <w:ilvl w:val="0"/>
          <w:numId w:val="21"/>
        </w:numPr>
      </w:pPr>
      <w:r w:rsidRPr="00EA0457">
        <w:t>Trying to view two documents side-by-side.</w:t>
      </w:r>
    </w:p>
    <w:p w14:paraId="717E98A4" w14:textId="77777777" w:rsidR="00EA0457" w:rsidRPr="00EA0457" w:rsidRDefault="00EA0457" w:rsidP="00EA0457">
      <w:pPr>
        <w:numPr>
          <w:ilvl w:val="0"/>
          <w:numId w:val="21"/>
        </w:numPr>
      </w:pPr>
      <w:r w:rsidRPr="00EA0457">
        <w:t>Adjusting chat or reference windows next to a primary workspace.</w:t>
      </w:r>
    </w:p>
    <w:p w14:paraId="20B2C856" w14:textId="77777777" w:rsidR="00EA0457" w:rsidRPr="00EA0457" w:rsidRDefault="00EA0457" w:rsidP="00EA0457">
      <w:pPr>
        <w:rPr>
          <w:b/>
          <w:bCs/>
        </w:rPr>
      </w:pPr>
      <w:r w:rsidRPr="00EA0457">
        <w:rPr>
          <w:b/>
          <w:bCs/>
        </w:rPr>
        <w:t>Evidence / Observation</w:t>
      </w:r>
    </w:p>
    <w:p w14:paraId="05BC4F5B" w14:textId="77777777" w:rsidR="00EA0457" w:rsidRPr="00EA0457" w:rsidRDefault="00EA0457" w:rsidP="00EA0457">
      <w:r w:rsidRPr="00EA0457">
        <w:t>Users expend dozens of minor drag-and-drop adjustments per hour simply attempting to align window boundaries cleanly on screen.</w:t>
      </w:r>
    </w:p>
    <w:p w14:paraId="243D0DCF" w14:textId="77777777" w:rsidR="00EA0457" w:rsidRPr="00EA0457" w:rsidRDefault="00EA0457" w:rsidP="00EA0457">
      <w:pPr>
        <w:rPr>
          <w:b/>
          <w:bCs/>
        </w:rPr>
      </w:pPr>
      <w:r w:rsidRPr="00EA0457">
        <w:rPr>
          <w:b/>
          <w:bCs/>
        </w:rPr>
        <w:t>Research Notes</w:t>
      </w:r>
    </w:p>
    <w:p w14:paraId="55477712" w14:textId="77777777" w:rsidR="00EA0457" w:rsidRPr="00EA0457" w:rsidRDefault="00EA0457" w:rsidP="00EA0457">
      <w:pPr>
        <w:numPr>
          <w:ilvl w:val="0"/>
          <w:numId w:val="22"/>
        </w:numPr>
      </w:pPr>
      <w:r w:rsidRPr="00EA0457">
        <w:t xml:space="preserve">Uncovers micro-friction </w:t>
      </w:r>
      <w:proofErr w:type="spellStart"/>
      <w:r w:rsidRPr="00EA0457">
        <w:t>behavior</w:t>
      </w:r>
      <w:proofErr w:type="spellEnd"/>
      <w:r w:rsidRPr="00EA0457">
        <w:t xml:space="preserve"> in window management ergonomics.</w:t>
      </w:r>
    </w:p>
    <w:p w14:paraId="31AFC236"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55540F6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A4ED6"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F2A95"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14A82" w14:textId="77777777" w:rsidR="00EA0457" w:rsidRPr="00EA0457" w:rsidRDefault="00EA0457" w:rsidP="00EA0457">
            <w:r w:rsidRPr="00EA0457">
              <w:rPr>
                <w:b/>
                <w:bCs/>
              </w:rPr>
              <w:t>Description</w:t>
            </w:r>
          </w:p>
        </w:tc>
      </w:tr>
      <w:tr w:rsidR="00EA0457" w:rsidRPr="00EA0457" w14:paraId="7C8010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0BD44"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98610"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8DBAC" w14:textId="77777777" w:rsidR="00EA0457" w:rsidRPr="00EA0457" w:rsidRDefault="00EA0457" w:rsidP="00EA0457">
            <w:r w:rsidRPr="00EA0457">
              <w:t>Initial documentation using Human Friction Template v2.0.</w:t>
            </w:r>
          </w:p>
        </w:tc>
      </w:tr>
    </w:tbl>
    <w:p w14:paraId="16E0988B" w14:textId="77777777" w:rsidR="00EA0457" w:rsidRDefault="00EA0457" w:rsidP="00EA0457">
      <w:pPr>
        <w:rPr>
          <w:b/>
          <w:bCs/>
        </w:rPr>
      </w:pPr>
    </w:p>
    <w:p w14:paraId="20977282" w14:textId="77777777" w:rsidR="00EA0457" w:rsidRDefault="00EA0457" w:rsidP="00EA0457">
      <w:pPr>
        <w:rPr>
          <w:b/>
          <w:bCs/>
        </w:rPr>
      </w:pPr>
    </w:p>
    <w:p w14:paraId="33BBA0AA" w14:textId="77777777" w:rsidR="00EA0457" w:rsidRDefault="00EA0457" w:rsidP="00EA0457">
      <w:pPr>
        <w:rPr>
          <w:b/>
          <w:bCs/>
        </w:rPr>
      </w:pPr>
    </w:p>
    <w:p w14:paraId="28742D0E" w14:textId="77777777" w:rsidR="00EA0457" w:rsidRDefault="00EA0457" w:rsidP="00EA0457">
      <w:pPr>
        <w:rPr>
          <w:b/>
          <w:bCs/>
        </w:rPr>
      </w:pPr>
    </w:p>
    <w:p w14:paraId="3E7708C2" w14:textId="77777777" w:rsidR="00EA0457" w:rsidRDefault="00EA0457" w:rsidP="00EA0457">
      <w:pPr>
        <w:rPr>
          <w:b/>
          <w:bCs/>
        </w:rPr>
      </w:pPr>
    </w:p>
    <w:p w14:paraId="17B5EDB8" w14:textId="77777777" w:rsidR="00EA0457" w:rsidRDefault="00EA0457" w:rsidP="00EA0457">
      <w:pPr>
        <w:rPr>
          <w:b/>
          <w:bCs/>
        </w:rPr>
      </w:pPr>
    </w:p>
    <w:p w14:paraId="3707FAC5" w14:textId="77777777" w:rsidR="00EA0457" w:rsidRDefault="00EA0457" w:rsidP="00EA0457">
      <w:pPr>
        <w:rPr>
          <w:b/>
          <w:bCs/>
        </w:rPr>
      </w:pPr>
    </w:p>
    <w:p w14:paraId="5EA4A02A" w14:textId="77777777" w:rsidR="00EA0457" w:rsidRDefault="00EA0457" w:rsidP="00EA0457">
      <w:pPr>
        <w:rPr>
          <w:b/>
          <w:bCs/>
        </w:rPr>
      </w:pPr>
    </w:p>
    <w:p w14:paraId="03998E1A" w14:textId="77777777" w:rsidR="00EA0457" w:rsidRDefault="00EA0457" w:rsidP="00EA0457">
      <w:pPr>
        <w:rPr>
          <w:b/>
          <w:bCs/>
        </w:rPr>
      </w:pPr>
    </w:p>
    <w:p w14:paraId="083F7BA7" w14:textId="77777777" w:rsidR="00EA0457" w:rsidRDefault="00EA0457" w:rsidP="00EA0457">
      <w:pPr>
        <w:rPr>
          <w:b/>
          <w:bCs/>
        </w:rPr>
      </w:pPr>
    </w:p>
    <w:p w14:paraId="30B5A356" w14:textId="77777777" w:rsidR="00EA0457" w:rsidRDefault="00EA0457" w:rsidP="00EA0457">
      <w:pPr>
        <w:rPr>
          <w:b/>
          <w:bCs/>
        </w:rPr>
      </w:pPr>
    </w:p>
    <w:p w14:paraId="58012A3C" w14:textId="06777AFB" w:rsidR="00EA0457" w:rsidRPr="00EA0457" w:rsidRDefault="00EA0457" w:rsidP="00EA0457">
      <w:pPr>
        <w:rPr>
          <w:b/>
          <w:bCs/>
        </w:rPr>
      </w:pPr>
      <w:r w:rsidRPr="00EA0457">
        <w:rPr>
          <w:b/>
          <w:bCs/>
        </w:rPr>
        <w:lastRenderedPageBreak/>
        <w:t>DW-008 — Users struggle to maintain a consistent desktop workspace after restarting their computer.</w:t>
      </w:r>
    </w:p>
    <w:p w14:paraId="3FBE2746"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6824"/>
      </w:tblGrid>
      <w:tr w:rsidR="00EA0457" w:rsidRPr="00EA0457" w14:paraId="368518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57C59"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04CF4" w14:textId="77777777" w:rsidR="00EA0457" w:rsidRPr="00EA0457" w:rsidRDefault="00EA0457" w:rsidP="00EA0457">
            <w:r w:rsidRPr="00EA0457">
              <w:rPr>
                <w:b/>
                <w:bCs/>
              </w:rPr>
              <w:t>Value</w:t>
            </w:r>
          </w:p>
        </w:tc>
      </w:tr>
      <w:tr w:rsidR="00EA0457" w:rsidRPr="00EA0457" w14:paraId="023A4F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3CEE0"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43FA4" w14:textId="77777777" w:rsidR="00EA0457" w:rsidRPr="00EA0457" w:rsidRDefault="00EA0457" w:rsidP="00EA0457">
            <w:r w:rsidRPr="00EA0457">
              <w:t>DW-008</w:t>
            </w:r>
          </w:p>
        </w:tc>
      </w:tr>
      <w:tr w:rsidR="00EA0457" w:rsidRPr="00EA0457" w14:paraId="0E2919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3AC5B"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7E56B" w14:textId="77777777" w:rsidR="00EA0457" w:rsidRPr="00EA0457" w:rsidRDefault="00EA0457" w:rsidP="00EA0457">
            <w:r w:rsidRPr="00EA0457">
              <w:t>Users struggle to maintain a consistent desktop workspace after restarting their computer.</w:t>
            </w:r>
          </w:p>
        </w:tc>
      </w:tr>
      <w:tr w:rsidR="00EA0457" w:rsidRPr="00EA0457" w14:paraId="09D47E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1B42F"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A4FCE" w14:textId="77777777" w:rsidR="00EA0457" w:rsidRPr="00EA0457" w:rsidRDefault="00EA0457" w:rsidP="00EA0457">
            <w:r w:rsidRPr="00EA0457">
              <w:t>Desktop Workspace (DW)</w:t>
            </w:r>
          </w:p>
        </w:tc>
      </w:tr>
      <w:tr w:rsidR="00EA0457" w:rsidRPr="00EA0457" w14:paraId="200D61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09C8B"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24AD3" w14:textId="77777777" w:rsidR="00EA0457" w:rsidRPr="00EA0457" w:rsidRDefault="00EA0457" w:rsidP="00EA0457">
            <w:r w:rsidRPr="00EA0457">
              <w:t>Session Persistence</w:t>
            </w:r>
          </w:p>
        </w:tc>
      </w:tr>
      <w:tr w:rsidR="00EA0457" w:rsidRPr="00EA0457" w14:paraId="0DE0ED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9591B"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C352E" w14:textId="77777777" w:rsidR="00EA0457" w:rsidRPr="00EA0457" w:rsidRDefault="00EA0457" w:rsidP="00EA0457">
            <w:r w:rsidRPr="00EA0457">
              <w:t>Accepted</w:t>
            </w:r>
          </w:p>
        </w:tc>
      </w:tr>
      <w:tr w:rsidR="00EA0457" w:rsidRPr="00EA0457" w14:paraId="024B90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0F532"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B320B" w14:textId="77777777" w:rsidR="00EA0457" w:rsidRPr="00EA0457" w:rsidRDefault="00EA0457" w:rsidP="00EA0457">
            <w:r w:rsidRPr="00EA0457">
              <w:t>Level 4 – Strong Evidence</w:t>
            </w:r>
          </w:p>
        </w:tc>
      </w:tr>
      <w:tr w:rsidR="00EA0457" w:rsidRPr="00EA0457" w14:paraId="1D11FE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B1484"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ED730" w14:textId="77777777" w:rsidR="00EA0457" w:rsidRPr="00EA0457" w:rsidRDefault="00EA0457" w:rsidP="00EA0457">
            <w:r w:rsidRPr="00EA0457">
              <w:t>1.0</w:t>
            </w:r>
          </w:p>
        </w:tc>
      </w:tr>
      <w:tr w:rsidR="00EA0457" w:rsidRPr="00EA0457" w14:paraId="26FBF3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2A7E1"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F40F6" w14:textId="77777777" w:rsidR="00EA0457" w:rsidRPr="00EA0457" w:rsidRDefault="00EA0457" w:rsidP="00EA0457">
            <w:r w:rsidRPr="00EA0457">
              <w:t>2026-08-04</w:t>
            </w:r>
          </w:p>
        </w:tc>
      </w:tr>
      <w:tr w:rsidR="00EA0457" w:rsidRPr="00EA0457" w14:paraId="1A7F5E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623BF"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62969" w14:textId="77777777" w:rsidR="00EA0457" w:rsidRPr="00EA0457" w:rsidRDefault="00EA0457" w:rsidP="00EA0457">
            <w:r w:rsidRPr="00EA0457">
              <w:t>2026-08-04</w:t>
            </w:r>
          </w:p>
        </w:tc>
      </w:tr>
      <w:tr w:rsidR="00EA0457" w:rsidRPr="00EA0457" w14:paraId="3B2C75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9985D"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6FA48" w14:textId="77777777" w:rsidR="00EA0457" w:rsidRPr="00EA0457" w:rsidRDefault="00EA0457" w:rsidP="00EA0457">
            <w:r w:rsidRPr="00EA0457">
              <w:t>Restart, Session Recovery, Workspace Continuity, Persistence</w:t>
            </w:r>
          </w:p>
        </w:tc>
      </w:tr>
      <w:tr w:rsidR="00EA0457" w:rsidRPr="00EA0457" w14:paraId="585190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36A37"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E8FDB" w14:textId="77777777" w:rsidR="00EA0457" w:rsidRPr="00EA0457" w:rsidRDefault="00EA0457" w:rsidP="00EA0457">
            <w:r w:rsidRPr="00EA0457">
              <w:t>DW-016, DW-021</w:t>
            </w:r>
          </w:p>
        </w:tc>
      </w:tr>
    </w:tbl>
    <w:p w14:paraId="4C14594C" w14:textId="77777777" w:rsidR="00EA0457" w:rsidRPr="00EA0457" w:rsidRDefault="00EA0457" w:rsidP="00EA0457">
      <w:pPr>
        <w:rPr>
          <w:b/>
          <w:bCs/>
        </w:rPr>
      </w:pPr>
      <w:r w:rsidRPr="00EA0457">
        <w:rPr>
          <w:b/>
          <w:bCs/>
        </w:rPr>
        <w:t>Problem</w:t>
      </w:r>
    </w:p>
    <w:p w14:paraId="43B2A1BC" w14:textId="77777777" w:rsidR="00EA0457" w:rsidRPr="00EA0457" w:rsidRDefault="00EA0457" w:rsidP="00EA0457">
      <w:r w:rsidRPr="00EA0457">
        <w:t>System updates, crashes, or daily shutdowns clear the visual layout of open windows. Upon rebooting, operating systems rarely restore application positions, active tabs, virtual desktop distributions, and document scroll locations with complete fidelity, forcing users to manually reconstruct their entire workspace.</w:t>
      </w:r>
    </w:p>
    <w:p w14:paraId="36F37D11" w14:textId="77777777" w:rsidR="00EA0457" w:rsidRPr="00EA0457" w:rsidRDefault="00EA0457" w:rsidP="00EA0457">
      <w:pPr>
        <w:rPr>
          <w:b/>
          <w:bCs/>
        </w:rPr>
      </w:pPr>
      <w:r w:rsidRPr="00EA0457">
        <w:rPr>
          <w:b/>
          <w:bCs/>
        </w:rPr>
        <w:t>Human Impact</w:t>
      </w:r>
    </w:p>
    <w:p w14:paraId="3611D1DD" w14:textId="77777777" w:rsidR="00EA0457" w:rsidRPr="00EA0457" w:rsidRDefault="00EA0457" w:rsidP="00EA0457">
      <w:pPr>
        <w:numPr>
          <w:ilvl w:val="0"/>
          <w:numId w:val="23"/>
        </w:numPr>
      </w:pPr>
      <w:r w:rsidRPr="00EA0457">
        <w:lastRenderedPageBreak/>
        <w:t>Delay and mental friction at the start of a workday or after a reboot.</w:t>
      </w:r>
    </w:p>
    <w:p w14:paraId="64ACD935" w14:textId="77777777" w:rsidR="00EA0457" w:rsidRPr="00EA0457" w:rsidRDefault="00EA0457" w:rsidP="00EA0457">
      <w:pPr>
        <w:numPr>
          <w:ilvl w:val="0"/>
          <w:numId w:val="23"/>
        </w:numPr>
      </w:pPr>
      <w:r w:rsidRPr="00EA0457">
        <w:t>Loss of working context and transient ideas.</w:t>
      </w:r>
    </w:p>
    <w:p w14:paraId="5615C2DC" w14:textId="77777777" w:rsidR="00EA0457" w:rsidRPr="00EA0457" w:rsidRDefault="00EA0457" w:rsidP="00EA0457">
      <w:pPr>
        <w:numPr>
          <w:ilvl w:val="0"/>
          <w:numId w:val="23"/>
        </w:numPr>
      </w:pPr>
      <w:r w:rsidRPr="00EA0457">
        <w:t>Frustration with unpredictable session restoration.</w:t>
      </w:r>
    </w:p>
    <w:p w14:paraId="1BE14E63" w14:textId="77777777" w:rsidR="00EA0457" w:rsidRPr="00EA0457" w:rsidRDefault="00EA0457" w:rsidP="00EA0457">
      <w:pPr>
        <w:rPr>
          <w:b/>
          <w:bCs/>
        </w:rPr>
      </w:pPr>
      <w:r w:rsidRPr="00EA0457">
        <w:rPr>
          <w:b/>
          <w:bCs/>
        </w:rPr>
        <w:t>Context</w:t>
      </w:r>
    </w:p>
    <w:p w14:paraId="2D88E4FD" w14:textId="77777777" w:rsidR="00EA0457" w:rsidRPr="00EA0457" w:rsidRDefault="00EA0457" w:rsidP="00EA0457">
      <w:r w:rsidRPr="00EA0457">
        <w:t>Commonly occurs when:</w:t>
      </w:r>
    </w:p>
    <w:p w14:paraId="77C57A26" w14:textId="77777777" w:rsidR="00EA0457" w:rsidRPr="00EA0457" w:rsidRDefault="00EA0457" w:rsidP="00EA0457">
      <w:pPr>
        <w:numPr>
          <w:ilvl w:val="0"/>
          <w:numId w:val="24"/>
        </w:numPr>
      </w:pPr>
      <w:r w:rsidRPr="00EA0457">
        <w:t>System restarts due to OS updates.</w:t>
      </w:r>
    </w:p>
    <w:p w14:paraId="6DEC0581" w14:textId="77777777" w:rsidR="00EA0457" w:rsidRPr="00EA0457" w:rsidRDefault="00EA0457" w:rsidP="00EA0457">
      <w:pPr>
        <w:numPr>
          <w:ilvl w:val="0"/>
          <w:numId w:val="24"/>
        </w:numPr>
      </w:pPr>
      <w:r w:rsidRPr="00EA0457">
        <w:t>Turning on a desktop/laptop at the start of the working day.</w:t>
      </w:r>
    </w:p>
    <w:p w14:paraId="129C0FE4" w14:textId="77777777" w:rsidR="00EA0457" w:rsidRPr="00EA0457" w:rsidRDefault="00EA0457" w:rsidP="00EA0457">
      <w:pPr>
        <w:rPr>
          <w:b/>
          <w:bCs/>
        </w:rPr>
      </w:pPr>
      <w:r w:rsidRPr="00EA0457">
        <w:rPr>
          <w:b/>
          <w:bCs/>
        </w:rPr>
        <w:t>Evidence / Observation</w:t>
      </w:r>
    </w:p>
    <w:p w14:paraId="081A5235" w14:textId="77777777" w:rsidR="00EA0457" w:rsidRPr="00EA0457" w:rsidRDefault="00EA0457" w:rsidP="00EA0457">
      <w:r w:rsidRPr="00EA0457">
        <w:t>Users spend 5 to 15 minutes every morning reopening apps, dragging them to specific monitors, and arranging windows back into their preferred working configuration.</w:t>
      </w:r>
    </w:p>
    <w:p w14:paraId="74D06D74" w14:textId="77777777" w:rsidR="00EA0457" w:rsidRPr="00EA0457" w:rsidRDefault="00EA0457" w:rsidP="00EA0457">
      <w:pPr>
        <w:rPr>
          <w:b/>
          <w:bCs/>
        </w:rPr>
      </w:pPr>
      <w:r w:rsidRPr="00EA0457">
        <w:rPr>
          <w:b/>
          <w:bCs/>
        </w:rPr>
        <w:t>Research Notes</w:t>
      </w:r>
    </w:p>
    <w:p w14:paraId="7B03EFCD" w14:textId="77777777" w:rsidR="00EA0457" w:rsidRPr="00EA0457" w:rsidRDefault="00EA0457" w:rsidP="00EA0457">
      <w:pPr>
        <w:numPr>
          <w:ilvl w:val="0"/>
          <w:numId w:val="25"/>
        </w:numPr>
      </w:pPr>
      <w:r w:rsidRPr="00EA0457">
        <w:t>Focuses on workspace state persistence across system power cycles.</w:t>
      </w:r>
    </w:p>
    <w:p w14:paraId="611384A1"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56D92D7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409C0"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6EEDB"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614CF" w14:textId="77777777" w:rsidR="00EA0457" w:rsidRPr="00EA0457" w:rsidRDefault="00EA0457" w:rsidP="00EA0457">
            <w:r w:rsidRPr="00EA0457">
              <w:rPr>
                <w:b/>
                <w:bCs/>
              </w:rPr>
              <w:t>Description</w:t>
            </w:r>
          </w:p>
        </w:tc>
      </w:tr>
      <w:tr w:rsidR="00EA0457" w:rsidRPr="00EA0457" w14:paraId="5AE080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1967A"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6B046"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51AC3" w14:textId="77777777" w:rsidR="00EA0457" w:rsidRPr="00EA0457" w:rsidRDefault="00EA0457" w:rsidP="00EA0457">
            <w:r w:rsidRPr="00EA0457">
              <w:t>Initial documentation using Human Friction Template v2.0.</w:t>
            </w:r>
          </w:p>
        </w:tc>
      </w:tr>
    </w:tbl>
    <w:p w14:paraId="42D1F4FA" w14:textId="77777777" w:rsidR="00EA0457" w:rsidRDefault="00EA0457" w:rsidP="00EA0457">
      <w:pPr>
        <w:rPr>
          <w:b/>
          <w:bCs/>
        </w:rPr>
      </w:pPr>
    </w:p>
    <w:p w14:paraId="79D0B77A" w14:textId="77777777" w:rsidR="00EA0457" w:rsidRDefault="00EA0457" w:rsidP="00EA0457">
      <w:pPr>
        <w:rPr>
          <w:b/>
          <w:bCs/>
        </w:rPr>
      </w:pPr>
    </w:p>
    <w:p w14:paraId="5B96A68D" w14:textId="77777777" w:rsidR="00EA0457" w:rsidRDefault="00EA0457" w:rsidP="00EA0457">
      <w:pPr>
        <w:rPr>
          <w:b/>
          <w:bCs/>
        </w:rPr>
      </w:pPr>
    </w:p>
    <w:p w14:paraId="7F6586A0" w14:textId="77777777" w:rsidR="00EA0457" w:rsidRDefault="00EA0457" w:rsidP="00EA0457">
      <w:pPr>
        <w:rPr>
          <w:b/>
          <w:bCs/>
        </w:rPr>
      </w:pPr>
    </w:p>
    <w:p w14:paraId="68541B54" w14:textId="77777777" w:rsidR="00EA0457" w:rsidRDefault="00EA0457" w:rsidP="00EA0457">
      <w:pPr>
        <w:rPr>
          <w:b/>
          <w:bCs/>
        </w:rPr>
      </w:pPr>
    </w:p>
    <w:p w14:paraId="63B937A8" w14:textId="77777777" w:rsidR="00EA0457" w:rsidRDefault="00EA0457" w:rsidP="00EA0457">
      <w:pPr>
        <w:rPr>
          <w:b/>
          <w:bCs/>
        </w:rPr>
      </w:pPr>
    </w:p>
    <w:p w14:paraId="31EF0268" w14:textId="77777777" w:rsidR="00EA0457" w:rsidRDefault="00EA0457" w:rsidP="00EA0457">
      <w:pPr>
        <w:rPr>
          <w:b/>
          <w:bCs/>
        </w:rPr>
      </w:pPr>
    </w:p>
    <w:p w14:paraId="5215E174" w14:textId="77777777" w:rsidR="00EA0457" w:rsidRDefault="00EA0457" w:rsidP="00EA0457">
      <w:pPr>
        <w:rPr>
          <w:b/>
          <w:bCs/>
        </w:rPr>
      </w:pPr>
    </w:p>
    <w:p w14:paraId="6BDB7F9C" w14:textId="77777777" w:rsidR="00EA0457" w:rsidRDefault="00EA0457" w:rsidP="00EA0457">
      <w:pPr>
        <w:rPr>
          <w:b/>
          <w:bCs/>
        </w:rPr>
      </w:pPr>
    </w:p>
    <w:p w14:paraId="5A96BBEE" w14:textId="77777777" w:rsidR="00EA0457" w:rsidRDefault="00EA0457" w:rsidP="00EA0457">
      <w:pPr>
        <w:rPr>
          <w:b/>
          <w:bCs/>
        </w:rPr>
      </w:pPr>
    </w:p>
    <w:p w14:paraId="2097D608" w14:textId="77777777" w:rsidR="00EA0457" w:rsidRDefault="00EA0457" w:rsidP="00EA0457">
      <w:pPr>
        <w:rPr>
          <w:b/>
          <w:bCs/>
        </w:rPr>
      </w:pPr>
    </w:p>
    <w:p w14:paraId="71B0BFFE" w14:textId="63B48D26" w:rsidR="00EA0457" w:rsidRPr="00EA0457" w:rsidRDefault="00EA0457" w:rsidP="00EA0457">
      <w:pPr>
        <w:rPr>
          <w:b/>
          <w:bCs/>
        </w:rPr>
      </w:pPr>
      <w:r w:rsidRPr="00EA0457">
        <w:rPr>
          <w:b/>
          <w:bCs/>
        </w:rPr>
        <w:lastRenderedPageBreak/>
        <w:t>DW-009 — Users struggle to distinguish active workspaces from temporary workspaces.</w:t>
      </w:r>
    </w:p>
    <w:p w14:paraId="24C26F82"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6757"/>
      </w:tblGrid>
      <w:tr w:rsidR="00EA0457" w:rsidRPr="00EA0457" w14:paraId="0B7F060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C87FF"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A1D32" w14:textId="77777777" w:rsidR="00EA0457" w:rsidRPr="00EA0457" w:rsidRDefault="00EA0457" w:rsidP="00EA0457">
            <w:r w:rsidRPr="00EA0457">
              <w:rPr>
                <w:b/>
                <w:bCs/>
              </w:rPr>
              <w:t>Value</w:t>
            </w:r>
          </w:p>
        </w:tc>
      </w:tr>
      <w:tr w:rsidR="00EA0457" w:rsidRPr="00EA0457" w14:paraId="7ACC96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6B53A"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32985" w14:textId="77777777" w:rsidR="00EA0457" w:rsidRPr="00EA0457" w:rsidRDefault="00EA0457" w:rsidP="00EA0457">
            <w:r w:rsidRPr="00EA0457">
              <w:t>DW-009</w:t>
            </w:r>
          </w:p>
        </w:tc>
      </w:tr>
      <w:tr w:rsidR="00EA0457" w:rsidRPr="00EA0457" w14:paraId="5E03A0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D5001"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2F23C" w14:textId="77777777" w:rsidR="00EA0457" w:rsidRPr="00EA0457" w:rsidRDefault="00EA0457" w:rsidP="00EA0457">
            <w:r w:rsidRPr="00EA0457">
              <w:t>Users struggle to distinguish active workspaces from temporary workspaces.</w:t>
            </w:r>
          </w:p>
        </w:tc>
      </w:tr>
      <w:tr w:rsidR="00EA0457" w:rsidRPr="00EA0457" w14:paraId="1D38F1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93570"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3DB82" w14:textId="77777777" w:rsidR="00EA0457" w:rsidRPr="00EA0457" w:rsidRDefault="00EA0457" w:rsidP="00EA0457">
            <w:r w:rsidRPr="00EA0457">
              <w:t>Desktop Workspace (DW)</w:t>
            </w:r>
          </w:p>
        </w:tc>
      </w:tr>
      <w:tr w:rsidR="00EA0457" w:rsidRPr="00EA0457" w14:paraId="72225C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79A92"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19F8A" w14:textId="77777777" w:rsidR="00EA0457" w:rsidRPr="00EA0457" w:rsidRDefault="00EA0457" w:rsidP="00EA0457">
            <w:r w:rsidRPr="00EA0457">
              <w:t>Workspace Classification</w:t>
            </w:r>
          </w:p>
        </w:tc>
      </w:tr>
      <w:tr w:rsidR="00EA0457" w:rsidRPr="00EA0457" w14:paraId="531E19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0C5FF"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89FFA" w14:textId="77777777" w:rsidR="00EA0457" w:rsidRPr="00EA0457" w:rsidRDefault="00EA0457" w:rsidP="00EA0457">
            <w:r w:rsidRPr="00EA0457">
              <w:t>Accepted</w:t>
            </w:r>
          </w:p>
        </w:tc>
      </w:tr>
      <w:tr w:rsidR="00EA0457" w:rsidRPr="00EA0457" w14:paraId="768439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82200"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D2EAB" w14:textId="77777777" w:rsidR="00EA0457" w:rsidRPr="00EA0457" w:rsidRDefault="00EA0457" w:rsidP="00EA0457">
            <w:r w:rsidRPr="00EA0457">
              <w:t>Level 4 – Strong Evidence</w:t>
            </w:r>
          </w:p>
        </w:tc>
      </w:tr>
      <w:tr w:rsidR="00EA0457" w:rsidRPr="00EA0457" w14:paraId="28BD15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6713A"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298D0" w14:textId="77777777" w:rsidR="00EA0457" w:rsidRPr="00EA0457" w:rsidRDefault="00EA0457" w:rsidP="00EA0457">
            <w:r w:rsidRPr="00EA0457">
              <w:t>1.0</w:t>
            </w:r>
          </w:p>
        </w:tc>
      </w:tr>
      <w:tr w:rsidR="00EA0457" w:rsidRPr="00EA0457" w14:paraId="190B2B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8CE80"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6FD95" w14:textId="77777777" w:rsidR="00EA0457" w:rsidRPr="00EA0457" w:rsidRDefault="00EA0457" w:rsidP="00EA0457">
            <w:r w:rsidRPr="00EA0457">
              <w:t>2026-08-04</w:t>
            </w:r>
          </w:p>
        </w:tc>
      </w:tr>
      <w:tr w:rsidR="00EA0457" w:rsidRPr="00EA0457" w14:paraId="7B1A0F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AD6AA"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A0FB9" w14:textId="77777777" w:rsidR="00EA0457" w:rsidRPr="00EA0457" w:rsidRDefault="00EA0457" w:rsidP="00EA0457">
            <w:r w:rsidRPr="00EA0457">
              <w:t>2026-08-04</w:t>
            </w:r>
          </w:p>
        </w:tc>
      </w:tr>
      <w:tr w:rsidR="00EA0457" w:rsidRPr="00EA0457" w14:paraId="3DDC33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0FBBD"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64685" w14:textId="77777777" w:rsidR="00EA0457" w:rsidRPr="00EA0457" w:rsidRDefault="00EA0457" w:rsidP="00EA0457">
            <w:r w:rsidRPr="00EA0457">
              <w:t>Workspace Classification, Temporary Tasks, Context, Desktop Organization</w:t>
            </w:r>
          </w:p>
        </w:tc>
      </w:tr>
      <w:tr w:rsidR="00EA0457" w:rsidRPr="00EA0457" w14:paraId="1EB9F2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C12FD"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14C53" w14:textId="77777777" w:rsidR="00EA0457" w:rsidRPr="00EA0457" w:rsidRDefault="00EA0457" w:rsidP="00EA0457">
            <w:r w:rsidRPr="00EA0457">
              <w:t>DW-002, DW-024</w:t>
            </w:r>
          </w:p>
        </w:tc>
      </w:tr>
    </w:tbl>
    <w:p w14:paraId="5EA77CB3" w14:textId="77777777" w:rsidR="00EA0457" w:rsidRPr="00EA0457" w:rsidRDefault="00EA0457" w:rsidP="00EA0457">
      <w:pPr>
        <w:rPr>
          <w:b/>
          <w:bCs/>
        </w:rPr>
      </w:pPr>
      <w:r w:rsidRPr="00EA0457">
        <w:rPr>
          <w:b/>
          <w:bCs/>
        </w:rPr>
        <w:t>Problem</w:t>
      </w:r>
    </w:p>
    <w:p w14:paraId="5A67CC7F" w14:textId="77777777" w:rsidR="00EA0457" w:rsidRPr="00EA0457" w:rsidRDefault="00EA0457" w:rsidP="00EA0457">
      <w:r w:rsidRPr="00EA0457">
        <w:t xml:space="preserve">Users frequently set up quick window arrangements for temporary tasks (e.g., answering a quick call, verifying </w:t>
      </w:r>
      <w:proofErr w:type="spellStart"/>
      <w:proofErr w:type="gramStart"/>
      <w:r w:rsidRPr="00EA0457">
        <w:t>a</w:t>
      </w:r>
      <w:proofErr w:type="spellEnd"/>
      <w:proofErr w:type="gramEnd"/>
      <w:r w:rsidRPr="00EA0457">
        <w:t xml:space="preserve"> invoice). Operating systems treat these temporary window states identically to long-term primary project workspaces. Over time, ad-hoc </w:t>
      </w:r>
      <w:r w:rsidRPr="00EA0457">
        <w:lastRenderedPageBreak/>
        <w:t>temporary windows clutter the primary workspace, making it difficult to distinguish core active work from disposable sessions.</w:t>
      </w:r>
    </w:p>
    <w:p w14:paraId="5B1D0C70" w14:textId="77777777" w:rsidR="00EA0457" w:rsidRPr="00EA0457" w:rsidRDefault="00EA0457" w:rsidP="00EA0457">
      <w:pPr>
        <w:rPr>
          <w:b/>
          <w:bCs/>
        </w:rPr>
      </w:pPr>
      <w:r w:rsidRPr="00EA0457">
        <w:rPr>
          <w:b/>
          <w:bCs/>
        </w:rPr>
        <w:t>Human Impact</w:t>
      </w:r>
    </w:p>
    <w:p w14:paraId="0472F889" w14:textId="77777777" w:rsidR="00EA0457" w:rsidRPr="00EA0457" w:rsidRDefault="00EA0457" w:rsidP="00EA0457">
      <w:pPr>
        <w:numPr>
          <w:ilvl w:val="0"/>
          <w:numId w:val="26"/>
        </w:numPr>
      </w:pPr>
      <w:r w:rsidRPr="00EA0457">
        <w:t>Digital clutter accumulation.</w:t>
      </w:r>
    </w:p>
    <w:p w14:paraId="49B55D10" w14:textId="77777777" w:rsidR="00EA0457" w:rsidRPr="00EA0457" w:rsidRDefault="00EA0457" w:rsidP="00EA0457">
      <w:pPr>
        <w:numPr>
          <w:ilvl w:val="0"/>
          <w:numId w:val="26"/>
        </w:numPr>
      </w:pPr>
      <w:r w:rsidRPr="00EA0457">
        <w:t>Difficulty identifying core project boundaries.</w:t>
      </w:r>
    </w:p>
    <w:p w14:paraId="4DBFF89E" w14:textId="77777777" w:rsidR="00EA0457" w:rsidRPr="00EA0457" w:rsidRDefault="00EA0457" w:rsidP="00EA0457">
      <w:pPr>
        <w:numPr>
          <w:ilvl w:val="0"/>
          <w:numId w:val="26"/>
        </w:numPr>
      </w:pPr>
      <w:r w:rsidRPr="00EA0457">
        <w:t>Reluctance to close windows out of fear of losing necessary temporary data.</w:t>
      </w:r>
    </w:p>
    <w:p w14:paraId="58B19C04" w14:textId="77777777" w:rsidR="00EA0457" w:rsidRPr="00EA0457" w:rsidRDefault="00EA0457" w:rsidP="00EA0457">
      <w:pPr>
        <w:rPr>
          <w:b/>
          <w:bCs/>
        </w:rPr>
      </w:pPr>
      <w:r w:rsidRPr="00EA0457">
        <w:rPr>
          <w:b/>
          <w:bCs/>
        </w:rPr>
        <w:t>Context</w:t>
      </w:r>
    </w:p>
    <w:p w14:paraId="30BB1E65" w14:textId="77777777" w:rsidR="00EA0457" w:rsidRPr="00EA0457" w:rsidRDefault="00EA0457" w:rsidP="00EA0457">
      <w:r w:rsidRPr="00EA0457">
        <w:t>Commonly occurs when:</w:t>
      </w:r>
    </w:p>
    <w:p w14:paraId="1589D379" w14:textId="77777777" w:rsidR="00EA0457" w:rsidRPr="00EA0457" w:rsidRDefault="00EA0457" w:rsidP="00EA0457">
      <w:pPr>
        <w:numPr>
          <w:ilvl w:val="0"/>
          <w:numId w:val="27"/>
        </w:numPr>
      </w:pPr>
      <w:r w:rsidRPr="00EA0457">
        <w:t>Handling quick interruptions during long-term focused work.</w:t>
      </w:r>
    </w:p>
    <w:p w14:paraId="63828712" w14:textId="77777777" w:rsidR="00EA0457" w:rsidRPr="00EA0457" w:rsidRDefault="00EA0457" w:rsidP="00EA0457">
      <w:pPr>
        <w:numPr>
          <w:ilvl w:val="0"/>
          <w:numId w:val="27"/>
        </w:numPr>
      </w:pPr>
      <w:r w:rsidRPr="00EA0457">
        <w:t>Opening temporary files or reference tabs during a meeting.</w:t>
      </w:r>
    </w:p>
    <w:p w14:paraId="2184ADA2" w14:textId="77777777" w:rsidR="00EA0457" w:rsidRPr="00EA0457" w:rsidRDefault="00EA0457" w:rsidP="00EA0457">
      <w:pPr>
        <w:rPr>
          <w:b/>
          <w:bCs/>
        </w:rPr>
      </w:pPr>
      <w:r w:rsidRPr="00EA0457">
        <w:rPr>
          <w:b/>
          <w:bCs/>
        </w:rPr>
        <w:t>Evidence / Observation</w:t>
      </w:r>
    </w:p>
    <w:p w14:paraId="7A05EF7F" w14:textId="77777777" w:rsidR="00EA0457" w:rsidRPr="00EA0457" w:rsidRDefault="00EA0457" w:rsidP="00EA0457">
      <w:r w:rsidRPr="00EA0457">
        <w:t>Temporary windows opened for a 2-minute lookup often remain open alongside primary project windows for days because the OS provides no lifecycle distinction for short-term vs. long-term workspaces.</w:t>
      </w:r>
    </w:p>
    <w:p w14:paraId="50C1DE8F" w14:textId="77777777" w:rsidR="00EA0457" w:rsidRPr="00EA0457" w:rsidRDefault="00EA0457" w:rsidP="00EA0457">
      <w:pPr>
        <w:rPr>
          <w:b/>
          <w:bCs/>
        </w:rPr>
      </w:pPr>
      <w:r w:rsidRPr="00EA0457">
        <w:rPr>
          <w:b/>
          <w:bCs/>
        </w:rPr>
        <w:t>Research Notes</w:t>
      </w:r>
    </w:p>
    <w:p w14:paraId="388404DE" w14:textId="77777777" w:rsidR="00EA0457" w:rsidRPr="00EA0457" w:rsidRDefault="00EA0457" w:rsidP="00EA0457">
      <w:pPr>
        <w:numPr>
          <w:ilvl w:val="0"/>
          <w:numId w:val="28"/>
        </w:numPr>
      </w:pPr>
      <w:r w:rsidRPr="00EA0457">
        <w:t>Introduces the concept of workspace lifecycle and intent preservation.</w:t>
      </w:r>
    </w:p>
    <w:p w14:paraId="3BBB8839"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1673F04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5C8CD"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52EFF"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8D443" w14:textId="77777777" w:rsidR="00EA0457" w:rsidRPr="00EA0457" w:rsidRDefault="00EA0457" w:rsidP="00EA0457">
            <w:r w:rsidRPr="00EA0457">
              <w:rPr>
                <w:b/>
                <w:bCs/>
              </w:rPr>
              <w:t>Description</w:t>
            </w:r>
          </w:p>
        </w:tc>
      </w:tr>
      <w:tr w:rsidR="00EA0457" w:rsidRPr="00EA0457" w14:paraId="4FFD19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5706A"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67B2F"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08A79" w14:textId="77777777" w:rsidR="00EA0457" w:rsidRPr="00EA0457" w:rsidRDefault="00EA0457" w:rsidP="00EA0457">
            <w:r w:rsidRPr="00EA0457">
              <w:t>Initial documentation using Human Friction Template v2.0.</w:t>
            </w:r>
          </w:p>
        </w:tc>
      </w:tr>
    </w:tbl>
    <w:p w14:paraId="5916BA0F" w14:textId="77777777" w:rsidR="00EA0457" w:rsidRDefault="00EA0457" w:rsidP="00EA0457">
      <w:pPr>
        <w:rPr>
          <w:b/>
          <w:bCs/>
        </w:rPr>
      </w:pPr>
    </w:p>
    <w:p w14:paraId="2D4049E2" w14:textId="77777777" w:rsidR="00EA0457" w:rsidRDefault="00EA0457" w:rsidP="00EA0457">
      <w:pPr>
        <w:rPr>
          <w:b/>
          <w:bCs/>
        </w:rPr>
      </w:pPr>
    </w:p>
    <w:p w14:paraId="5E3EC065" w14:textId="77777777" w:rsidR="00EA0457" w:rsidRDefault="00EA0457" w:rsidP="00EA0457">
      <w:pPr>
        <w:rPr>
          <w:b/>
          <w:bCs/>
        </w:rPr>
      </w:pPr>
    </w:p>
    <w:p w14:paraId="305C2C33" w14:textId="77777777" w:rsidR="00EA0457" w:rsidRDefault="00EA0457" w:rsidP="00EA0457">
      <w:pPr>
        <w:rPr>
          <w:b/>
          <w:bCs/>
        </w:rPr>
      </w:pPr>
    </w:p>
    <w:p w14:paraId="511BE7DC" w14:textId="77777777" w:rsidR="00EA0457" w:rsidRDefault="00EA0457" w:rsidP="00EA0457">
      <w:pPr>
        <w:rPr>
          <w:b/>
          <w:bCs/>
        </w:rPr>
      </w:pPr>
    </w:p>
    <w:p w14:paraId="6A9B8740" w14:textId="77777777" w:rsidR="00EA0457" w:rsidRDefault="00EA0457" w:rsidP="00EA0457">
      <w:pPr>
        <w:rPr>
          <w:b/>
          <w:bCs/>
        </w:rPr>
      </w:pPr>
    </w:p>
    <w:p w14:paraId="08913B57" w14:textId="77777777" w:rsidR="00EA0457" w:rsidRDefault="00EA0457" w:rsidP="00EA0457">
      <w:pPr>
        <w:rPr>
          <w:b/>
          <w:bCs/>
        </w:rPr>
      </w:pPr>
    </w:p>
    <w:p w14:paraId="3BDA5361" w14:textId="6BA08813" w:rsidR="00EA0457" w:rsidRPr="00EA0457" w:rsidRDefault="00EA0457" w:rsidP="00EA0457">
      <w:pPr>
        <w:rPr>
          <w:b/>
          <w:bCs/>
        </w:rPr>
      </w:pPr>
      <w:r w:rsidRPr="00EA0457">
        <w:rPr>
          <w:b/>
          <w:bCs/>
        </w:rPr>
        <w:lastRenderedPageBreak/>
        <w:t>DW-010 — Users struggle to manage multiple monitors as a single unified workspace.</w:t>
      </w:r>
    </w:p>
    <w:p w14:paraId="41BD759F"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6739"/>
      </w:tblGrid>
      <w:tr w:rsidR="00EA0457" w:rsidRPr="00EA0457" w14:paraId="6CDB06A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6363F"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BCE6D" w14:textId="77777777" w:rsidR="00EA0457" w:rsidRPr="00EA0457" w:rsidRDefault="00EA0457" w:rsidP="00EA0457">
            <w:r w:rsidRPr="00EA0457">
              <w:rPr>
                <w:b/>
                <w:bCs/>
              </w:rPr>
              <w:t>Value</w:t>
            </w:r>
          </w:p>
        </w:tc>
      </w:tr>
      <w:tr w:rsidR="00EA0457" w:rsidRPr="00EA0457" w14:paraId="02CE99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A694B"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62037" w14:textId="77777777" w:rsidR="00EA0457" w:rsidRPr="00EA0457" w:rsidRDefault="00EA0457" w:rsidP="00EA0457">
            <w:r w:rsidRPr="00EA0457">
              <w:t>DW-010</w:t>
            </w:r>
          </w:p>
        </w:tc>
      </w:tr>
      <w:tr w:rsidR="00EA0457" w:rsidRPr="00EA0457" w14:paraId="135F58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E18D2"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B0C9B" w14:textId="77777777" w:rsidR="00EA0457" w:rsidRPr="00EA0457" w:rsidRDefault="00EA0457" w:rsidP="00EA0457">
            <w:r w:rsidRPr="00EA0457">
              <w:t>Users struggle to manage multiple monitors as a single unified workspace.</w:t>
            </w:r>
          </w:p>
        </w:tc>
      </w:tr>
      <w:tr w:rsidR="00EA0457" w:rsidRPr="00EA0457" w14:paraId="687ACC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EFC79"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8895E" w14:textId="77777777" w:rsidR="00EA0457" w:rsidRPr="00EA0457" w:rsidRDefault="00EA0457" w:rsidP="00EA0457">
            <w:r w:rsidRPr="00EA0457">
              <w:t>Desktop Workspace (DW)</w:t>
            </w:r>
          </w:p>
        </w:tc>
      </w:tr>
      <w:tr w:rsidR="00EA0457" w:rsidRPr="00EA0457" w14:paraId="3E4FEA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377C0"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5D6D8" w14:textId="77777777" w:rsidR="00EA0457" w:rsidRPr="00EA0457" w:rsidRDefault="00EA0457" w:rsidP="00EA0457">
            <w:r w:rsidRPr="00EA0457">
              <w:t>Multi-Monitor Management</w:t>
            </w:r>
          </w:p>
        </w:tc>
      </w:tr>
      <w:tr w:rsidR="00EA0457" w:rsidRPr="00EA0457" w14:paraId="4B4474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6F9E7"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DCE6A" w14:textId="77777777" w:rsidR="00EA0457" w:rsidRPr="00EA0457" w:rsidRDefault="00EA0457" w:rsidP="00EA0457">
            <w:r w:rsidRPr="00EA0457">
              <w:t>Accepted</w:t>
            </w:r>
          </w:p>
        </w:tc>
      </w:tr>
      <w:tr w:rsidR="00EA0457" w:rsidRPr="00EA0457" w14:paraId="0B8FEE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7257A"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58946" w14:textId="77777777" w:rsidR="00EA0457" w:rsidRPr="00EA0457" w:rsidRDefault="00EA0457" w:rsidP="00EA0457">
            <w:r w:rsidRPr="00EA0457">
              <w:t>Level 4 – Strong Evidence</w:t>
            </w:r>
          </w:p>
        </w:tc>
      </w:tr>
      <w:tr w:rsidR="00EA0457" w:rsidRPr="00EA0457" w14:paraId="5667E5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2C380"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2C8A2" w14:textId="77777777" w:rsidR="00EA0457" w:rsidRPr="00EA0457" w:rsidRDefault="00EA0457" w:rsidP="00EA0457">
            <w:r w:rsidRPr="00EA0457">
              <w:t>1.0</w:t>
            </w:r>
          </w:p>
        </w:tc>
      </w:tr>
      <w:tr w:rsidR="00EA0457" w:rsidRPr="00EA0457" w14:paraId="4359BC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ACE4F"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9A2DC" w14:textId="77777777" w:rsidR="00EA0457" w:rsidRPr="00EA0457" w:rsidRDefault="00EA0457" w:rsidP="00EA0457">
            <w:r w:rsidRPr="00EA0457">
              <w:t>2026-08-04</w:t>
            </w:r>
          </w:p>
        </w:tc>
      </w:tr>
      <w:tr w:rsidR="00EA0457" w:rsidRPr="00EA0457" w14:paraId="6166FD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44BC4"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B82D4" w14:textId="77777777" w:rsidR="00EA0457" w:rsidRPr="00EA0457" w:rsidRDefault="00EA0457" w:rsidP="00EA0457">
            <w:r w:rsidRPr="00EA0457">
              <w:t>2026-08-04</w:t>
            </w:r>
          </w:p>
        </w:tc>
      </w:tr>
      <w:tr w:rsidR="00EA0457" w:rsidRPr="00EA0457" w14:paraId="2CA3B5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67CEA"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308C1" w14:textId="77777777" w:rsidR="00EA0457" w:rsidRPr="00EA0457" w:rsidRDefault="00EA0457" w:rsidP="00EA0457">
            <w:r w:rsidRPr="00EA0457">
              <w:t>Multi-Monitor, Display Management, Spatial Continuity, Hardware</w:t>
            </w:r>
          </w:p>
        </w:tc>
      </w:tr>
      <w:tr w:rsidR="00EA0457" w:rsidRPr="00EA0457" w14:paraId="35CA36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A6E20"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F764D" w14:textId="77777777" w:rsidR="00EA0457" w:rsidRPr="00EA0457" w:rsidRDefault="00EA0457" w:rsidP="00EA0457">
            <w:r w:rsidRPr="00EA0457">
              <w:t>DW-011, DW-017</w:t>
            </w:r>
          </w:p>
        </w:tc>
      </w:tr>
    </w:tbl>
    <w:p w14:paraId="29884E8A" w14:textId="77777777" w:rsidR="00EA0457" w:rsidRPr="00EA0457" w:rsidRDefault="00EA0457" w:rsidP="00EA0457">
      <w:pPr>
        <w:rPr>
          <w:b/>
          <w:bCs/>
        </w:rPr>
      </w:pPr>
      <w:r w:rsidRPr="00EA0457">
        <w:rPr>
          <w:b/>
          <w:bCs/>
        </w:rPr>
        <w:t>Problem</w:t>
      </w:r>
    </w:p>
    <w:p w14:paraId="6D39D85A" w14:textId="77777777" w:rsidR="00EA0457" w:rsidRPr="00EA0457" w:rsidRDefault="00EA0457" w:rsidP="00EA0457">
      <w:r w:rsidRPr="00EA0457">
        <w:t xml:space="preserve">While adding physical monitors increases screen area, OS environments treat each display as isolated containers with distinct taskbars, scaling parameters, and snapping bounds. Users struggle to maintain unified task context across monitor boundaries, </w:t>
      </w:r>
      <w:r w:rsidRPr="00EA0457">
        <w:lastRenderedPageBreak/>
        <w:t>treating secondary displays as "dumping grounds" rather than integrated extensions of a single workspace.</w:t>
      </w:r>
    </w:p>
    <w:p w14:paraId="5F2DD4D4" w14:textId="77777777" w:rsidR="00EA0457" w:rsidRPr="00EA0457" w:rsidRDefault="00EA0457" w:rsidP="00EA0457">
      <w:pPr>
        <w:rPr>
          <w:b/>
          <w:bCs/>
        </w:rPr>
      </w:pPr>
      <w:r w:rsidRPr="00EA0457">
        <w:rPr>
          <w:b/>
          <w:bCs/>
        </w:rPr>
        <w:t>Human Impact</w:t>
      </w:r>
    </w:p>
    <w:p w14:paraId="7C4AA4A6" w14:textId="77777777" w:rsidR="00EA0457" w:rsidRPr="00EA0457" w:rsidRDefault="00EA0457" w:rsidP="00EA0457">
      <w:pPr>
        <w:numPr>
          <w:ilvl w:val="0"/>
          <w:numId w:val="29"/>
        </w:numPr>
      </w:pPr>
      <w:r w:rsidRPr="00EA0457">
        <w:t>Broken visual and cognitive continuity across physical displays.</w:t>
      </w:r>
    </w:p>
    <w:p w14:paraId="569B7A20" w14:textId="77777777" w:rsidR="00EA0457" w:rsidRPr="00EA0457" w:rsidRDefault="00EA0457" w:rsidP="00EA0457">
      <w:pPr>
        <w:numPr>
          <w:ilvl w:val="0"/>
          <w:numId w:val="29"/>
        </w:numPr>
      </w:pPr>
      <w:r w:rsidRPr="00EA0457">
        <w:t>Difficulty tracking mouse cursor position and active window focus.</w:t>
      </w:r>
    </w:p>
    <w:p w14:paraId="25A9075A" w14:textId="77777777" w:rsidR="00EA0457" w:rsidRPr="00EA0457" w:rsidRDefault="00EA0457" w:rsidP="00EA0457">
      <w:pPr>
        <w:numPr>
          <w:ilvl w:val="0"/>
          <w:numId w:val="29"/>
        </w:numPr>
      </w:pPr>
      <w:r w:rsidRPr="00EA0457">
        <w:t>Inefficient spatial allocation across primary and secondary screens.</w:t>
      </w:r>
    </w:p>
    <w:p w14:paraId="608BC67C" w14:textId="77777777" w:rsidR="00EA0457" w:rsidRPr="00EA0457" w:rsidRDefault="00EA0457" w:rsidP="00EA0457">
      <w:pPr>
        <w:rPr>
          <w:b/>
          <w:bCs/>
        </w:rPr>
      </w:pPr>
      <w:r w:rsidRPr="00EA0457">
        <w:rPr>
          <w:b/>
          <w:bCs/>
        </w:rPr>
        <w:t>Context</w:t>
      </w:r>
    </w:p>
    <w:p w14:paraId="6D4A6520" w14:textId="77777777" w:rsidR="00EA0457" w:rsidRPr="00EA0457" w:rsidRDefault="00EA0457" w:rsidP="00EA0457">
      <w:r w:rsidRPr="00EA0457">
        <w:t>Commonly occurs when:</w:t>
      </w:r>
    </w:p>
    <w:p w14:paraId="5A1673E9" w14:textId="77777777" w:rsidR="00EA0457" w:rsidRPr="00EA0457" w:rsidRDefault="00EA0457" w:rsidP="00EA0457">
      <w:pPr>
        <w:numPr>
          <w:ilvl w:val="0"/>
          <w:numId w:val="30"/>
        </w:numPr>
      </w:pPr>
      <w:r w:rsidRPr="00EA0457">
        <w:t>Operating workstations equipped with 2 or more external displays.</w:t>
      </w:r>
    </w:p>
    <w:p w14:paraId="2A699214" w14:textId="77777777" w:rsidR="00EA0457" w:rsidRPr="00EA0457" w:rsidRDefault="00EA0457" w:rsidP="00EA0457">
      <w:pPr>
        <w:numPr>
          <w:ilvl w:val="0"/>
          <w:numId w:val="30"/>
        </w:numPr>
      </w:pPr>
      <w:r w:rsidRPr="00EA0457">
        <w:t>Docking and undocking laptops from desktop monitor setups.</w:t>
      </w:r>
    </w:p>
    <w:p w14:paraId="2F15DA57" w14:textId="77777777" w:rsidR="00EA0457" w:rsidRPr="00EA0457" w:rsidRDefault="00EA0457" w:rsidP="00EA0457">
      <w:pPr>
        <w:rPr>
          <w:b/>
          <w:bCs/>
        </w:rPr>
      </w:pPr>
      <w:r w:rsidRPr="00EA0457">
        <w:rPr>
          <w:b/>
          <w:bCs/>
        </w:rPr>
        <w:t>Evidence / Observation</w:t>
      </w:r>
    </w:p>
    <w:p w14:paraId="7466039C" w14:textId="77777777" w:rsidR="00EA0457" w:rsidRPr="00EA0457" w:rsidRDefault="00EA0457" w:rsidP="00EA0457">
      <w:r w:rsidRPr="00EA0457">
        <w:t>Users frequently report losing track of cursor locations, having dialog boxes spawn on secondary screens, or leaving forgotten windows idling on auxiliary displays.</w:t>
      </w:r>
    </w:p>
    <w:p w14:paraId="08A566DF" w14:textId="77777777" w:rsidR="00EA0457" w:rsidRPr="00EA0457" w:rsidRDefault="00EA0457" w:rsidP="00EA0457">
      <w:pPr>
        <w:rPr>
          <w:b/>
          <w:bCs/>
        </w:rPr>
      </w:pPr>
      <w:r w:rsidRPr="00EA0457">
        <w:rPr>
          <w:b/>
          <w:bCs/>
        </w:rPr>
        <w:t>Research Notes</w:t>
      </w:r>
    </w:p>
    <w:p w14:paraId="4C681B67" w14:textId="77777777" w:rsidR="00EA0457" w:rsidRPr="00EA0457" w:rsidRDefault="00EA0457" w:rsidP="00EA0457">
      <w:pPr>
        <w:numPr>
          <w:ilvl w:val="0"/>
          <w:numId w:val="31"/>
        </w:numPr>
      </w:pPr>
      <w:r w:rsidRPr="00EA0457">
        <w:t>Key entry for hardware-software interaction research in multi-screen environments.</w:t>
      </w:r>
    </w:p>
    <w:p w14:paraId="50F02691"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195B5A1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474F3"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753CF"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71B9F" w14:textId="77777777" w:rsidR="00EA0457" w:rsidRPr="00EA0457" w:rsidRDefault="00EA0457" w:rsidP="00EA0457">
            <w:r w:rsidRPr="00EA0457">
              <w:rPr>
                <w:b/>
                <w:bCs/>
              </w:rPr>
              <w:t>Description</w:t>
            </w:r>
          </w:p>
        </w:tc>
      </w:tr>
      <w:tr w:rsidR="00EA0457" w:rsidRPr="00EA0457" w14:paraId="03C329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ACD3C"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06432"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08D22" w14:textId="77777777" w:rsidR="00EA0457" w:rsidRPr="00EA0457" w:rsidRDefault="00EA0457" w:rsidP="00EA0457">
            <w:r w:rsidRPr="00EA0457">
              <w:t>Initial documentation using Human Friction Template v2.0.</w:t>
            </w:r>
          </w:p>
        </w:tc>
      </w:tr>
    </w:tbl>
    <w:p w14:paraId="3BEE803C" w14:textId="77777777" w:rsidR="00EA0457" w:rsidRDefault="00EA0457" w:rsidP="00EA0457">
      <w:pPr>
        <w:rPr>
          <w:b/>
          <w:bCs/>
        </w:rPr>
      </w:pPr>
    </w:p>
    <w:p w14:paraId="51342BBC" w14:textId="77777777" w:rsidR="00EA0457" w:rsidRDefault="00EA0457" w:rsidP="00EA0457">
      <w:pPr>
        <w:rPr>
          <w:b/>
          <w:bCs/>
        </w:rPr>
      </w:pPr>
    </w:p>
    <w:p w14:paraId="697E0DCD" w14:textId="77777777" w:rsidR="00EA0457" w:rsidRDefault="00EA0457" w:rsidP="00EA0457">
      <w:pPr>
        <w:rPr>
          <w:b/>
          <w:bCs/>
        </w:rPr>
      </w:pPr>
    </w:p>
    <w:p w14:paraId="09E4B9D2" w14:textId="77777777" w:rsidR="00EA0457" w:rsidRDefault="00EA0457" w:rsidP="00EA0457">
      <w:pPr>
        <w:rPr>
          <w:b/>
          <w:bCs/>
        </w:rPr>
      </w:pPr>
    </w:p>
    <w:p w14:paraId="33517364" w14:textId="77777777" w:rsidR="00EA0457" w:rsidRDefault="00EA0457" w:rsidP="00EA0457">
      <w:pPr>
        <w:rPr>
          <w:b/>
          <w:bCs/>
        </w:rPr>
      </w:pPr>
    </w:p>
    <w:p w14:paraId="4CE8ADA9" w14:textId="77777777" w:rsidR="00EA0457" w:rsidRDefault="00EA0457" w:rsidP="00EA0457">
      <w:pPr>
        <w:rPr>
          <w:b/>
          <w:bCs/>
        </w:rPr>
      </w:pPr>
    </w:p>
    <w:p w14:paraId="5E561120" w14:textId="77777777" w:rsidR="00EA0457" w:rsidRDefault="00EA0457" w:rsidP="00EA0457">
      <w:pPr>
        <w:rPr>
          <w:b/>
          <w:bCs/>
        </w:rPr>
      </w:pPr>
    </w:p>
    <w:p w14:paraId="7114EBB4" w14:textId="155AFAD9" w:rsidR="00EA0457" w:rsidRPr="00EA0457" w:rsidRDefault="00EA0457" w:rsidP="00EA0457">
      <w:pPr>
        <w:rPr>
          <w:b/>
          <w:bCs/>
        </w:rPr>
      </w:pPr>
      <w:r w:rsidRPr="00EA0457">
        <w:rPr>
          <w:b/>
          <w:bCs/>
        </w:rPr>
        <w:lastRenderedPageBreak/>
        <w:t>DW-011 — Users struggle to relocate windows that open on unexpected displays or workspaces.</w:t>
      </w:r>
    </w:p>
    <w:p w14:paraId="4AA34C14"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6801"/>
      </w:tblGrid>
      <w:tr w:rsidR="00EA0457" w:rsidRPr="00EA0457" w14:paraId="671464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A867C"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6407B" w14:textId="77777777" w:rsidR="00EA0457" w:rsidRPr="00EA0457" w:rsidRDefault="00EA0457" w:rsidP="00EA0457">
            <w:r w:rsidRPr="00EA0457">
              <w:rPr>
                <w:b/>
                <w:bCs/>
              </w:rPr>
              <w:t>Value</w:t>
            </w:r>
          </w:p>
        </w:tc>
      </w:tr>
      <w:tr w:rsidR="00EA0457" w:rsidRPr="00EA0457" w14:paraId="10C975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E0BEA"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BC821" w14:textId="77777777" w:rsidR="00EA0457" w:rsidRPr="00EA0457" w:rsidRDefault="00EA0457" w:rsidP="00EA0457">
            <w:r w:rsidRPr="00EA0457">
              <w:t>DW-011</w:t>
            </w:r>
          </w:p>
        </w:tc>
      </w:tr>
      <w:tr w:rsidR="00EA0457" w:rsidRPr="00EA0457" w14:paraId="46C9F3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53A75"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05999" w14:textId="77777777" w:rsidR="00EA0457" w:rsidRPr="00EA0457" w:rsidRDefault="00EA0457" w:rsidP="00EA0457">
            <w:r w:rsidRPr="00EA0457">
              <w:t>Users struggle to relocate windows that open on unexpected displays or workspaces.</w:t>
            </w:r>
          </w:p>
        </w:tc>
      </w:tr>
      <w:tr w:rsidR="00EA0457" w:rsidRPr="00EA0457" w14:paraId="1FC65B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B3300"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068EE" w14:textId="77777777" w:rsidR="00EA0457" w:rsidRPr="00EA0457" w:rsidRDefault="00EA0457" w:rsidP="00EA0457">
            <w:r w:rsidRPr="00EA0457">
              <w:t>Desktop Workspace (DW)</w:t>
            </w:r>
          </w:p>
        </w:tc>
      </w:tr>
      <w:tr w:rsidR="00EA0457" w:rsidRPr="00EA0457" w14:paraId="67618E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CFD07"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3AD70" w14:textId="77777777" w:rsidR="00EA0457" w:rsidRPr="00EA0457" w:rsidRDefault="00EA0457" w:rsidP="00EA0457">
            <w:r w:rsidRPr="00EA0457">
              <w:t xml:space="preserve">Window </w:t>
            </w:r>
            <w:proofErr w:type="spellStart"/>
            <w:r w:rsidRPr="00EA0457">
              <w:t>Behavior</w:t>
            </w:r>
            <w:proofErr w:type="spellEnd"/>
          </w:p>
        </w:tc>
      </w:tr>
      <w:tr w:rsidR="00EA0457" w:rsidRPr="00EA0457" w14:paraId="7AC3F1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25A5A"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0ECA9" w14:textId="77777777" w:rsidR="00EA0457" w:rsidRPr="00EA0457" w:rsidRDefault="00EA0457" w:rsidP="00EA0457">
            <w:r w:rsidRPr="00EA0457">
              <w:t>Accepted</w:t>
            </w:r>
          </w:p>
        </w:tc>
      </w:tr>
      <w:tr w:rsidR="00EA0457" w:rsidRPr="00EA0457" w14:paraId="44C550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6861D"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3E2EC" w14:textId="77777777" w:rsidR="00EA0457" w:rsidRPr="00EA0457" w:rsidRDefault="00EA0457" w:rsidP="00EA0457">
            <w:r w:rsidRPr="00EA0457">
              <w:t>Level 4 – Strong Evidence</w:t>
            </w:r>
          </w:p>
        </w:tc>
      </w:tr>
      <w:tr w:rsidR="00EA0457" w:rsidRPr="00EA0457" w14:paraId="3741B7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0A888"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E445F" w14:textId="77777777" w:rsidR="00EA0457" w:rsidRPr="00EA0457" w:rsidRDefault="00EA0457" w:rsidP="00EA0457">
            <w:r w:rsidRPr="00EA0457">
              <w:t>1.0</w:t>
            </w:r>
          </w:p>
        </w:tc>
      </w:tr>
      <w:tr w:rsidR="00EA0457" w:rsidRPr="00EA0457" w14:paraId="18342C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E10B2"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376DF" w14:textId="77777777" w:rsidR="00EA0457" w:rsidRPr="00EA0457" w:rsidRDefault="00EA0457" w:rsidP="00EA0457">
            <w:r w:rsidRPr="00EA0457">
              <w:t>2026-08-04</w:t>
            </w:r>
          </w:p>
        </w:tc>
      </w:tr>
      <w:tr w:rsidR="00EA0457" w:rsidRPr="00EA0457" w14:paraId="2F7394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545CC"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3759A" w14:textId="77777777" w:rsidR="00EA0457" w:rsidRPr="00EA0457" w:rsidRDefault="00EA0457" w:rsidP="00EA0457">
            <w:r w:rsidRPr="00EA0457">
              <w:t>2026-08-04</w:t>
            </w:r>
          </w:p>
        </w:tc>
      </w:tr>
      <w:tr w:rsidR="00EA0457" w:rsidRPr="00EA0457" w14:paraId="2F30A3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98563"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ED079" w14:textId="77777777" w:rsidR="00EA0457" w:rsidRPr="00EA0457" w:rsidRDefault="00EA0457" w:rsidP="00EA0457">
            <w:r w:rsidRPr="00EA0457">
              <w:t>Multi-Monitor, Window Positioning, Display Bugs, Navigation</w:t>
            </w:r>
          </w:p>
        </w:tc>
      </w:tr>
      <w:tr w:rsidR="00EA0457" w:rsidRPr="00EA0457" w14:paraId="72CDEA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D86D9"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B252C" w14:textId="77777777" w:rsidR="00EA0457" w:rsidRPr="00EA0457" w:rsidRDefault="00EA0457" w:rsidP="00EA0457">
            <w:r w:rsidRPr="00EA0457">
              <w:t>DW-010, DW-005</w:t>
            </w:r>
          </w:p>
        </w:tc>
      </w:tr>
    </w:tbl>
    <w:p w14:paraId="60977DE8" w14:textId="77777777" w:rsidR="00EA0457" w:rsidRPr="00EA0457" w:rsidRDefault="00EA0457" w:rsidP="00EA0457">
      <w:pPr>
        <w:rPr>
          <w:b/>
          <w:bCs/>
        </w:rPr>
      </w:pPr>
      <w:r w:rsidRPr="00EA0457">
        <w:rPr>
          <w:b/>
          <w:bCs/>
        </w:rPr>
        <w:t>Problem</w:t>
      </w:r>
    </w:p>
    <w:p w14:paraId="2EC62132" w14:textId="77777777" w:rsidR="00EA0457" w:rsidRPr="00EA0457" w:rsidRDefault="00EA0457" w:rsidP="00EA0457">
      <w:r w:rsidRPr="00EA0457">
        <w:t>Applications often recall previous screen coordinates and launch off-screen or on powered-off/secondary monitors. When a user launches an application, no visual window appears on their primary display, leading them to believe the application failed to start or is missing.</w:t>
      </w:r>
    </w:p>
    <w:p w14:paraId="01F454EF" w14:textId="77777777" w:rsidR="00EA0457" w:rsidRPr="00EA0457" w:rsidRDefault="00EA0457" w:rsidP="00EA0457">
      <w:pPr>
        <w:rPr>
          <w:b/>
          <w:bCs/>
        </w:rPr>
      </w:pPr>
      <w:r w:rsidRPr="00EA0457">
        <w:rPr>
          <w:b/>
          <w:bCs/>
        </w:rPr>
        <w:t>Human Impact</w:t>
      </w:r>
    </w:p>
    <w:p w14:paraId="156AF92B" w14:textId="77777777" w:rsidR="00EA0457" w:rsidRPr="00EA0457" w:rsidRDefault="00EA0457" w:rsidP="00EA0457">
      <w:pPr>
        <w:numPr>
          <w:ilvl w:val="0"/>
          <w:numId w:val="32"/>
        </w:numPr>
      </w:pPr>
      <w:r w:rsidRPr="00EA0457">
        <w:lastRenderedPageBreak/>
        <w:t>Confusion and disruption upon launching applications.</w:t>
      </w:r>
    </w:p>
    <w:p w14:paraId="43E59DC5" w14:textId="77777777" w:rsidR="00EA0457" w:rsidRPr="00EA0457" w:rsidRDefault="00EA0457" w:rsidP="00EA0457">
      <w:pPr>
        <w:numPr>
          <w:ilvl w:val="0"/>
          <w:numId w:val="32"/>
        </w:numPr>
      </w:pPr>
      <w:r w:rsidRPr="00EA0457">
        <w:t>Time spent troubleshooting unresponsive or "invisible" application launches.</w:t>
      </w:r>
    </w:p>
    <w:p w14:paraId="5AE2736B" w14:textId="77777777" w:rsidR="00EA0457" w:rsidRPr="00EA0457" w:rsidRDefault="00EA0457" w:rsidP="00EA0457">
      <w:pPr>
        <w:numPr>
          <w:ilvl w:val="0"/>
          <w:numId w:val="32"/>
        </w:numPr>
      </w:pPr>
      <w:r w:rsidRPr="00EA0457">
        <w:t>Need to use advanced key combinations to drag off-screen windows back into view.</w:t>
      </w:r>
    </w:p>
    <w:p w14:paraId="3C72BC71" w14:textId="77777777" w:rsidR="00EA0457" w:rsidRPr="00EA0457" w:rsidRDefault="00EA0457" w:rsidP="00EA0457">
      <w:pPr>
        <w:rPr>
          <w:b/>
          <w:bCs/>
        </w:rPr>
      </w:pPr>
      <w:r w:rsidRPr="00EA0457">
        <w:rPr>
          <w:b/>
          <w:bCs/>
        </w:rPr>
        <w:t>Context</w:t>
      </w:r>
    </w:p>
    <w:p w14:paraId="18B41C76" w14:textId="77777777" w:rsidR="00EA0457" w:rsidRPr="00EA0457" w:rsidRDefault="00EA0457" w:rsidP="00EA0457">
      <w:r w:rsidRPr="00EA0457">
        <w:t>Commonly occurs when:</w:t>
      </w:r>
    </w:p>
    <w:p w14:paraId="50B49370" w14:textId="77777777" w:rsidR="00EA0457" w:rsidRPr="00EA0457" w:rsidRDefault="00EA0457" w:rsidP="00EA0457">
      <w:pPr>
        <w:numPr>
          <w:ilvl w:val="0"/>
          <w:numId w:val="33"/>
        </w:numPr>
      </w:pPr>
      <w:r w:rsidRPr="00EA0457">
        <w:t>Disconnecting external monitors from a laptop.</w:t>
      </w:r>
    </w:p>
    <w:p w14:paraId="3A890ED9" w14:textId="77777777" w:rsidR="00EA0457" w:rsidRPr="00EA0457" w:rsidRDefault="00EA0457" w:rsidP="00EA0457">
      <w:pPr>
        <w:numPr>
          <w:ilvl w:val="0"/>
          <w:numId w:val="33"/>
        </w:numPr>
      </w:pPr>
      <w:r w:rsidRPr="00EA0457">
        <w:t>Launching secondary windows or pop-ups in multi-display configurations.</w:t>
      </w:r>
    </w:p>
    <w:p w14:paraId="370B6889" w14:textId="77777777" w:rsidR="00EA0457" w:rsidRPr="00EA0457" w:rsidRDefault="00EA0457" w:rsidP="00EA0457">
      <w:pPr>
        <w:rPr>
          <w:b/>
          <w:bCs/>
        </w:rPr>
      </w:pPr>
      <w:r w:rsidRPr="00EA0457">
        <w:rPr>
          <w:b/>
          <w:bCs/>
        </w:rPr>
        <w:t>Evidence / Observation</w:t>
      </w:r>
    </w:p>
    <w:p w14:paraId="4BB6111B" w14:textId="77777777" w:rsidR="00EA0457" w:rsidRPr="00EA0457" w:rsidRDefault="00EA0457" w:rsidP="00EA0457">
      <w:r w:rsidRPr="00EA0457">
        <w:t>Users repeatedly click application icons assuming they didn't open, unaware the window opened on an inactive or turned-off secondary display.</w:t>
      </w:r>
    </w:p>
    <w:p w14:paraId="22BB21A3" w14:textId="77777777" w:rsidR="00EA0457" w:rsidRPr="00EA0457" w:rsidRDefault="00EA0457" w:rsidP="00EA0457">
      <w:pPr>
        <w:rPr>
          <w:b/>
          <w:bCs/>
        </w:rPr>
      </w:pPr>
      <w:r w:rsidRPr="00EA0457">
        <w:rPr>
          <w:b/>
          <w:bCs/>
        </w:rPr>
        <w:t>Research Notes</w:t>
      </w:r>
    </w:p>
    <w:p w14:paraId="0006221E" w14:textId="77777777" w:rsidR="00EA0457" w:rsidRPr="00EA0457" w:rsidRDefault="00EA0457" w:rsidP="00EA0457">
      <w:pPr>
        <w:numPr>
          <w:ilvl w:val="0"/>
          <w:numId w:val="34"/>
        </w:numPr>
      </w:pPr>
      <w:r w:rsidRPr="00EA0457">
        <w:t>Focuses on display state synchronization bugs and window spawning algorithms.</w:t>
      </w:r>
    </w:p>
    <w:p w14:paraId="06577959"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315303F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6F165"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7A1AE"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24662" w14:textId="77777777" w:rsidR="00EA0457" w:rsidRPr="00EA0457" w:rsidRDefault="00EA0457" w:rsidP="00EA0457">
            <w:r w:rsidRPr="00EA0457">
              <w:rPr>
                <w:b/>
                <w:bCs/>
              </w:rPr>
              <w:t>Description</w:t>
            </w:r>
          </w:p>
        </w:tc>
      </w:tr>
      <w:tr w:rsidR="00EA0457" w:rsidRPr="00EA0457" w14:paraId="582B47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B8620"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55557"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7AAAC" w14:textId="77777777" w:rsidR="00EA0457" w:rsidRPr="00EA0457" w:rsidRDefault="00EA0457" w:rsidP="00EA0457">
            <w:r w:rsidRPr="00EA0457">
              <w:t>Initial documentation using Human Friction Template v2.0.</w:t>
            </w:r>
          </w:p>
        </w:tc>
      </w:tr>
    </w:tbl>
    <w:p w14:paraId="5BF79BF3" w14:textId="77777777" w:rsidR="00EA0457" w:rsidRDefault="00EA0457" w:rsidP="00EA0457">
      <w:pPr>
        <w:rPr>
          <w:b/>
          <w:bCs/>
        </w:rPr>
      </w:pPr>
    </w:p>
    <w:p w14:paraId="774510C5" w14:textId="77777777" w:rsidR="00EA0457" w:rsidRDefault="00EA0457" w:rsidP="00EA0457">
      <w:pPr>
        <w:rPr>
          <w:b/>
          <w:bCs/>
        </w:rPr>
      </w:pPr>
    </w:p>
    <w:p w14:paraId="5A058817" w14:textId="77777777" w:rsidR="00EA0457" w:rsidRDefault="00EA0457" w:rsidP="00EA0457">
      <w:pPr>
        <w:rPr>
          <w:b/>
          <w:bCs/>
        </w:rPr>
      </w:pPr>
    </w:p>
    <w:p w14:paraId="189D019B" w14:textId="77777777" w:rsidR="00EA0457" w:rsidRDefault="00EA0457" w:rsidP="00EA0457">
      <w:pPr>
        <w:rPr>
          <w:b/>
          <w:bCs/>
        </w:rPr>
      </w:pPr>
    </w:p>
    <w:p w14:paraId="477FFD2B" w14:textId="77777777" w:rsidR="00EA0457" w:rsidRDefault="00EA0457" w:rsidP="00EA0457">
      <w:pPr>
        <w:rPr>
          <w:b/>
          <w:bCs/>
        </w:rPr>
      </w:pPr>
    </w:p>
    <w:p w14:paraId="30C0591A" w14:textId="77777777" w:rsidR="00EA0457" w:rsidRDefault="00EA0457" w:rsidP="00EA0457">
      <w:pPr>
        <w:rPr>
          <w:b/>
          <w:bCs/>
        </w:rPr>
      </w:pPr>
    </w:p>
    <w:p w14:paraId="1CA6A1AB" w14:textId="77777777" w:rsidR="00EA0457" w:rsidRDefault="00EA0457" w:rsidP="00EA0457">
      <w:pPr>
        <w:rPr>
          <w:b/>
          <w:bCs/>
        </w:rPr>
      </w:pPr>
    </w:p>
    <w:p w14:paraId="4C63A01F" w14:textId="77777777" w:rsidR="00EA0457" w:rsidRDefault="00EA0457" w:rsidP="00EA0457">
      <w:pPr>
        <w:rPr>
          <w:b/>
          <w:bCs/>
        </w:rPr>
      </w:pPr>
    </w:p>
    <w:p w14:paraId="73087E4F" w14:textId="77777777" w:rsidR="00EA0457" w:rsidRDefault="00EA0457" w:rsidP="00EA0457">
      <w:pPr>
        <w:rPr>
          <w:b/>
          <w:bCs/>
        </w:rPr>
      </w:pPr>
    </w:p>
    <w:p w14:paraId="0F65AA00" w14:textId="2502AF36" w:rsidR="00EA0457" w:rsidRPr="00EA0457" w:rsidRDefault="00EA0457" w:rsidP="00EA0457">
      <w:pPr>
        <w:rPr>
          <w:b/>
          <w:bCs/>
        </w:rPr>
      </w:pPr>
      <w:r w:rsidRPr="00EA0457">
        <w:rPr>
          <w:b/>
          <w:bCs/>
        </w:rPr>
        <w:lastRenderedPageBreak/>
        <w:t>DW-012 — Users struggle to organize applications according to the task they are performing.</w:t>
      </w:r>
    </w:p>
    <w:p w14:paraId="4A377314"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6780"/>
      </w:tblGrid>
      <w:tr w:rsidR="00EA0457" w:rsidRPr="00EA0457" w14:paraId="3F0DD07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69F21"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39F29" w14:textId="77777777" w:rsidR="00EA0457" w:rsidRPr="00EA0457" w:rsidRDefault="00EA0457" w:rsidP="00EA0457">
            <w:r w:rsidRPr="00EA0457">
              <w:rPr>
                <w:b/>
                <w:bCs/>
              </w:rPr>
              <w:t>Value</w:t>
            </w:r>
          </w:p>
        </w:tc>
      </w:tr>
      <w:tr w:rsidR="00EA0457" w:rsidRPr="00EA0457" w14:paraId="587A9C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4617F"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CF1F2" w14:textId="77777777" w:rsidR="00EA0457" w:rsidRPr="00EA0457" w:rsidRDefault="00EA0457" w:rsidP="00EA0457">
            <w:r w:rsidRPr="00EA0457">
              <w:t>DW-012</w:t>
            </w:r>
          </w:p>
        </w:tc>
      </w:tr>
      <w:tr w:rsidR="00EA0457" w:rsidRPr="00EA0457" w14:paraId="2F3792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7D8DF"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7DC9E" w14:textId="77777777" w:rsidR="00EA0457" w:rsidRPr="00EA0457" w:rsidRDefault="00EA0457" w:rsidP="00EA0457">
            <w:r w:rsidRPr="00EA0457">
              <w:t>Users struggle to organize applications according to the task they are performing.</w:t>
            </w:r>
          </w:p>
        </w:tc>
      </w:tr>
      <w:tr w:rsidR="00EA0457" w:rsidRPr="00EA0457" w14:paraId="28A8A1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D07A1"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A5B97" w14:textId="77777777" w:rsidR="00EA0457" w:rsidRPr="00EA0457" w:rsidRDefault="00EA0457" w:rsidP="00EA0457">
            <w:r w:rsidRPr="00EA0457">
              <w:t>Desktop Workspace (DW)</w:t>
            </w:r>
          </w:p>
        </w:tc>
      </w:tr>
      <w:tr w:rsidR="00EA0457" w:rsidRPr="00EA0457" w14:paraId="6CCC58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DF1BA"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F6D99" w14:textId="77777777" w:rsidR="00EA0457" w:rsidRPr="00EA0457" w:rsidRDefault="00EA0457" w:rsidP="00EA0457">
            <w:r w:rsidRPr="00EA0457">
              <w:t>Task Organization</w:t>
            </w:r>
          </w:p>
        </w:tc>
      </w:tr>
      <w:tr w:rsidR="00EA0457" w:rsidRPr="00EA0457" w14:paraId="3FB907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FAF21"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E7DB2" w14:textId="77777777" w:rsidR="00EA0457" w:rsidRPr="00EA0457" w:rsidRDefault="00EA0457" w:rsidP="00EA0457">
            <w:r w:rsidRPr="00EA0457">
              <w:t>Accepted</w:t>
            </w:r>
          </w:p>
        </w:tc>
      </w:tr>
      <w:tr w:rsidR="00EA0457" w:rsidRPr="00EA0457" w14:paraId="229DF2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0D027"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E332B" w14:textId="77777777" w:rsidR="00EA0457" w:rsidRPr="00EA0457" w:rsidRDefault="00EA0457" w:rsidP="00EA0457">
            <w:r w:rsidRPr="00EA0457">
              <w:t>Level 4 – Strong Evidence</w:t>
            </w:r>
          </w:p>
        </w:tc>
      </w:tr>
      <w:tr w:rsidR="00EA0457" w:rsidRPr="00EA0457" w14:paraId="3B706D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9F418"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60D7E" w14:textId="77777777" w:rsidR="00EA0457" w:rsidRPr="00EA0457" w:rsidRDefault="00EA0457" w:rsidP="00EA0457">
            <w:r w:rsidRPr="00EA0457">
              <w:t>1.0</w:t>
            </w:r>
          </w:p>
        </w:tc>
      </w:tr>
      <w:tr w:rsidR="00EA0457" w:rsidRPr="00EA0457" w14:paraId="10AA76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CC961"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67BDB" w14:textId="77777777" w:rsidR="00EA0457" w:rsidRPr="00EA0457" w:rsidRDefault="00EA0457" w:rsidP="00EA0457">
            <w:r w:rsidRPr="00EA0457">
              <w:t>2026-08-04</w:t>
            </w:r>
          </w:p>
        </w:tc>
      </w:tr>
      <w:tr w:rsidR="00EA0457" w:rsidRPr="00EA0457" w14:paraId="6C2D6C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C3BB6"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B9985" w14:textId="77777777" w:rsidR="00EA0457" w:rsidRPr="00EA0457" w:rsidRDefault="00EA0457" w:rsidP="00EA0457">
            <w:r w:rsidRPr="00EA0457">
              <w:t>2026-08-04</w:t>
            </w:r>
          </w:p>
        </w:tc>
      </w:tr>
      <w:tr w:rsidR="00EA0457" w:rsidRPr="00EA0457" w14:paraId="2CA4F6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5FED3"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D9B1F" w14:textId="77777777" w:rsidR="00EA0457" w:rsidRPr="00EA0457" w:rsidRDefault="00EA0457" w:rsidP="00EA0457">
            <w:r w:rsidRPr="00EA0457">
              <w:t>Task-Centric, Application Organization, Workflow, Mental Models</w:t>
            </w:r>
          </w:p>
        </w:tc>
      </w:tr>
      <w:tr w:rsidR="00EA0457" w:rsidRPr="00EA0457" w14:paraId="5C1143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0E78F"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0441A" w14:textId="77777777" w:rsidR="00EA0457" w:rsidRPr="00EA0457" w:rsidRDefault="00EA0457" w:rsidP="00EA0457">
            <w:r w:rsidRPr="00EA0457">
              <w:t>DW-003, DW-013, DW-023</w:t>
            </w:r>
          </w:p>
        </w:tc>
      </w:tr>
    </w:tbl>
    <w:p w14:paraId="1D4B1C39" w14:textId="77777777" w:rsidR="00EA0457" w:rsidRPr="00EA0457" w:rsidRDefault="00EA0457" w:rsidP="00EA0457">
      <w:pPr>
        <w:rPr>
          <w:b/>
          <w:bCs/>
        </w:rPr>
      </w:pPr>
      <w:r w:rsidRPr="00EA0457">
        <w:rPr>
          <w:b/>
          <w:bCs/>
        </w:rPr>
        <w:t>Problem</w:t>
      </w:r>
    </w:p>
    <w:p w14:paraId="65866862" w14:textId="77777777" w:rsidR="00EA0457" w:rsidRPr="00EA0457" w:rsidRDefault="00EA0457" w:rsidP="00EA0457">
      <w:r w:rsidRPr="00EA0457">
        <w:t>Operating systems group windows by application type (e.g., all browser windows together, all PDFs together) rather than by human task objectives. Users performing a specific task (e.g., "Prepare Monthly Tax Return") must manually tie together specific tabs, spreadsheets, and folders scattered across different application groups.</w:t>
      </w:r>
    </w:p>
    <w:p w14:paraId="705F61D9" w14:textId="77777777" w:rsidR="00EA0457" w:rsidRPr="00EA0457" w:rsidRDefault="00EA0457" w:rsidP="00EA0457">
      <w:pPr>
        <w:rPr>
          <w:b/>
          <w:bCs/>
        </w:rPr>
      </w:pPr>
      <w:r w:rsidRPr="00EA0457">
        <w:rPr>
          <w:b/>
          <w:bCs/>
        </w:rPr>
        <w:lastRenderedPageBreak/>
        <w:t>Human Impact</w:t>
      </w:r>
    </w:p>
    <w:p w14:paraId="1639B167" w14:textId="77777777" w:rsidR="00EA0457" w:rsidRPr="00EA0457" w:rsidRDefault="00EA0457" w:rsidP="00EA0457">
      <w:pPr>
        <w:numPr>
          <w:ilvl w:val="0"/>
          <w:numId w:val="35"/>
        </w:numPr>
      </w:pPr>
      <w:r w:rsidRPr="00EA0457">
        <w:t>High mental load needed to maintain connections between related task files.</w:t>
      </w:r>
    </w:p>
    <w:p w14:paraId="3E5781BA" w14:textId="77777777" w:rsidR="00EA0457" w:rsidRPr="00EA0457" w:rsidRDefault="00EA0457" w:rsidP="00EA0457">
      <w:pPr>
        <w:numPr>
          <w:ilvl w:val="0"/>
          <w:numId w:val="35"/>
        </w:numPr>
      </w:pPr>
      <w:r w:rsidRPr="00EA0457">
        <w:t>Difficulty switching cleanly between different active projects.</w:t>
      </w:r>
    </w:p>
    <w:p w14:paraId="3E189716" w14:textId="77777777" w:rsidR="00EA0457" w:rsidRPr="00EA0457" w:rsidRDefault="00EA0457" w:rsidP="00EA0457">
      <w:pPr>
        <w:numPr>
          <w:ilvl w:val="0"/>
          <w:numId w:val="35"/>
        </w:numPr>
      </w:pPr>
      <w:r w:rsidRPr="00EA0457">
        <w:t>Fragmented task organization.</w:t>
      </w:r>
    </w:p>
    <w:p w14:paraId="5068EAA7" w14:textId="77777777" w:rsidR="00EA0457" w:rsidRPr="00EA0457" w:rsidRDefault="00EA0457" w:rsidP="00EA0457">
      <w:pPr>
        <w:rPr>
          <w:b/>
          <w:bCs/>
        </w:rPr>
      </w:pPr>
      <w:r w:rsidRPr="00EA0457">
        <w:rPr>
          <w:b/>
          <w:bCs/>
        </w:rPr>
        <w:t>Context</w:t>
      </w:r>
    </w:p>
    <w:p w14:paraId="63FEE354" w14:textId="77777777" w:rsidR="00EA0457" w:rsidRPr="00EA0457" w:rsidRDefault="00EA0457" w:rsidP="00EA0457">
      <w:r w:rsidRPr="00EA0457">
        <w:t>Commonly occurs when:</w:t>
      </w:r>
    </w:p>
    <w:p w14:paraId="4464057A" w14:textId="77777777" w:rsidR="00EA0457" w:rsidRPr="00EA0457" w:rsidRDefault="00EA0457" w:rsidP="00EA0457">
      <w:pPr>
        <w:numPr>
          <w:ilvl w:val="0"/>
          <w:numId w:val="36"/>
        </w:numPr>
      </w:pPr>
      <w:r w:rsidRPr="00EA0457">
        <w:t>Working on multiple distinct projects concurrently during a single workday.</w:t>
      </w:r>
    </w:p>
    <w:p w14:paraId="4C32EBBE" w14:textId="77777777" w:rsidR="00EA0457" w:rsidRPr="00EA0457" w:rsidRDefault="00EA0457" w:rsidP="00EA0457">
      <w:pPr>
        <w:numPr>
          <w:ilvl w:val="0"/>
          <w:numId w:val="36"/>
        </w:numPr>
      </w:pPr>
      <w:r w:rsidRPr="00EA0457">
        <w:t>Combining diverse media types (PDFs, URLs, spreadsheets) for a single goal.</w:t>
      </w:r>
    </w:p>
    <w:p w14:paraId="588AAA5E" w14:textId="77777777" w:rsidR="00EA0457" w:rsidRPr="00EA0457" w:rsidRDefault="00EA0457" w:rsidP="00EA0457">
      <w:pPr>
        <w:rPr>
          <w:b/>
          <w:bCs/>
        </w:rPr>
      </w:pPr>
      <w:r w:rsidRPr="00EA0457">
        <w:rPr>
          <w:b/>
          <w:bCs/>
        </w:rPr>
        <w:t>Evidence / Observation</w:t>
      </w:r>
    </w:p>
    <w:p w14:paraId="5AB6C9E3" w14:textId="77777777" w:rsidR="00EA0457" w:rsidRPr="00EA0457" w:rsidRDefault="00EA0457" w:rsidP="00EA0457">
      <w:r w:rsidRPr="00EA0457">
        <w:t>Users regularly express desire to "group this browser tab with this specific spreadsheet," but are constrained by OS structures that mandate application-first grouping.</w:t>
      </w:r>
    </w:p>
    <w:p w14:paraId="316BFF54" w14:textId="77777777" w:rsidR="00EA0457" w:rsidRPr="00EA0457" w:rsidRDefault="00EA0457" w:rsidP="00EA0457">
      <w:pPr>
        <w:rPr>
          <w:b/>
          <w:bCs/>
        </w:rPr>
      </w:pPr>
      <w:r w:rsidRPr="00EA0457">
        <w:rPr>
          <w:b/>
          <w:bCs/>
        </w:rPr>
        <w:t>Research Notes</w:t>
      </w:r>
    </w:p>
    <w:p w14:paraId="172F08A5" w14:textId="77777777" w:rsidR="00EA0457" w:rsidRPr="00EA0457" w:rsidRDefault="00EA0457" w:rsidP="00EA0457">
      <w:pPr>
        <w:numPr>
          <w:ilvl w:val="0"/>
          <w:numId w:val="37"/>
        </w:numPr>
      </w:pPr>
      <w:r w:rsidRPr="00EA0457">
        <w:t>Highlights the clash between application-centric OS architectures and human goal-oriented workflows.</w:t>
      </w:r>
    </w:p>
    <w:p w14:paraId="026B4E3A"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3B54CD0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4C7F5"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7E762"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4823A" w14:textId="77777777" w:rsidR="00EA0457" w:rsidRPr="00EA0457" w:rsidRDefault="00EA0457" w:rsidP="00EA0457">
            <w:r w:rsidRPr="00EA0457">
              <w:rPr>
                <w:b/>
                <w:bCs/>
              </w:rPr>
              <w:t>Description</w:t>
            </w:r>
          </w:p>
        </w:tc>
      </w:tr>
      <w:tr w:rsidR="00EA0457" w:rsidRPr="00EA0457" w14:paraId="6489FC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9626D"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1B8E0"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E5BF1" w14:textId="77777777" w:rsidR="00EA0457" w:rsidRPr="00EA0457" w:rsidRDefault="00EA0457" w:rsidP="00EA0457">
            <w:r w:rsidRPr="00EA0457">
              <w:t>Initial documentation using Human Friction Template v2.0.</w:t>
            </w:r>
          </w:p>
        </w:tc>
      </w:tr>
    </w:tbl>
    <w:p w14:paraId="3B0C02B4" w14:textId="77777777" w:rsidR="00EA0457" w:rsidRDefault="00EA0457" w:rsidP="00EA0457">
      <w:pPr>
        <w:rPr>
          <w:b/>
          <w:bCs/>
        </w:rPr>
      </w:pPr>
    </w:p>
    <w:p w14:paraId="192E88F6" w14:textId="77777777" w:rsidR="00EA0457" w:rsidRDefault="00EA0457" w:rsidP="00EA0457">
      <w:pPr>
        <w:rPr>
          <w:b/>
          <w:bCs/>
        </w:rPr>
      </w:pPr>
    </w:p>
    <w:p w14:paraId="736A7B01" w14:textId="77777777" w:rsidR="00EA0457" w:rsidRDefault="00EA0457" w:rsidP="00EA0457">
      <w:pPr>
        <w:rPr>
          <w:b/>
          <w:bCs/>
        </w:rPr>
      </w:pPr>
    </w:p>
    <w:p w14:paraId="60142EBC" w14:textId="77777777" w:rsidR="00EA0457" w:rsidRDefault="00EA0457" w:rsidP="00EA0457">
      <w:pPr>
        <w:rPr>
          <w:b/>
          <w:bCs/>
        </w:rPr>
      </w:pPr>
    </w:p>
    <w:p w14:paraId="376EFF1A" w14:textId="77777777" w:rsidR="00EA0457" w:rsidRDefault="00EA0457" w:rsidP="00EA0457">
      <w:pPr>
        <w:rPr>
          <w:b/>
          <w:bCs/>
        </w:rPr>
      </w:pPr>
    </w:p>
    <w:p w14:paraId="2757B77E" w14:textId="77777777" w:rsidR="00EA0457" w:rsidRDefault="00EA0457" w:rsidP="00EA0457">
      <w:pPr>
        <w:rPr>
          <w:b/>
          <w:bCs/>
        </w:rPr>
      </w:pPr>
    </w:p>
    <w:p w14:paraId="56ACA1A4" w14:textId="77777777" w:rsidR="00EA0457" w:rsidRDefault="00EA0457" w:rsidP="00EA0457">
      <w:pPr>
        <w:rPr>
          <w:b/>
          <w:bCs/>
        </w:rPr>
      </w:pPr>
    </w:p>
    <w:p w14:paraId="2910B117" w14:textId="77777777" w:rsidR="00EA0457" w:rsidRDefault="00EA0457" w:rsidP="00EA0457">
      <w:pPr>
        <w:rPr>
          <w:b/>
          <w:bCs/>
        </w:rPr>
      </w:pPr>
    </w:p>
    <w:p w14:paraId="7A74ABD1" w14:textId="77777777" w:rsidR="00EA0457" w:rsidRDefault="00EA0457" w:rsidP="00EA0457">
      <w:pPr>
        <w:rPr>
          <w:b/>
          <w:bCs/>
        </w:rPr>
      </w:pPr>
    </w:p>
    <w:p w14:paraId="1C974DD9" w14:textId="00669527" w:rsidR="00EA0457" w:rsidRPr="00EA0457" w:rsidRDefault="00EA0457" w:rsidP="00EA0457">
      <w:pPr>
        <w:rPr>
          <w:b/>
          <w:bCs/>
        </w:rPr>
      </w:pPr>
      <w:r w:rsidRPr="00EA0457">
        <w:rPr>
          <w:b/>
          <w:bCs/>
        </w:rPr>
        <w:lastRenderedPageBreak/>
        <w:t>DW-013 — Users struggle to keep related applications grouped together during long workflows.</w:t>
      </w:r>
    </w:p>
    <w:p w14:paraId="7392507A"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6794"/>
      </w:tblGrid>
      <w:tr w:rsidR="00EA0457" w:rsidRPr="00EA0457" w14:paraId="02B2FE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63F92"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1A992" w14:textId="77777777" w:rsidR="00EA0457" w:rsidRPr="00EA0457" w:rsidRDefault="00EA0457" w:rsidP="00EA0457">
            <w:r w:rsidRPr="00EA0457">
              <w:rPr>
                <w:b/>
                <w:bCs/>
              </w:rPr>
              <w:t>Value</w:t>
            </w:r>
          </w:p>
        </w:tc>
      </w:tr>
      <w:tr w:rsidR="00EA0457" w:rsidRPr="00EA0457" w14:paraId="5E2F0E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0267B"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0F8A0" w14:textId="77777777" w:rsidR="00EA0457" w:rsidRPr="00EA0457" w:rsidRDefault="00EA0457" w:rsidP="00EA0457">
            <w:r w:rsidRPr="00EA0457">
              <w:t>DW-013</w:t>
            </w:r>
          </w:p>
        </w:tc>
      </w:tr>
      <w:tr w:rsidR="00EA0457" w:rsidRPr="00EA0457" w14:paraId="46C8F1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D9828"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3177C" w14:textId="77777777" w:rsidR="00EA0457" w:rsidRPr="00EA0457" w:rsidRDefault="00EA0457" w:rsidP="00EA0457">
            <w:r w:rsidRPr="00EA0457">
              <w:t>Users struggle to keep related applications grouped together during long workflows.</w:t>
            </w:r>
          </w:p>
        </w:tc>
      </w:tr>
      <w:tr w:rsidR="00EA0457" w:rsidRPr="00EA0457" w14:paraId="6F613B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4D627"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86897" w14:textId="77777777" w:rsidR="00EA0457" w:rsidRPr="00EA0457" w:rsidRDefault="00EA0457" w:rsidP="00EA0457">
            <w:r w:rsidRPr="00EA0457">
              <w:t>Desktop Workspace (DW)</w:t>
            </w:r>
          </w:p>
        </w:tc>
      </w:tr>
      <w:tr w:rsidR="00EA0457" w:rsidRPr="00EA0457" w14:paraId="061B04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90546"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BF7B7" w14:textId="77777777" w:rsidR="00EA0457" w:rsidRPr="00EA0457" w:rsidRDefault="00EA0457" w:rsidP="00EA0457">
            <w:r w:rsidRPr="00EA0457">
              <w:t>Workspace Clustering</w:t>
            </w:r>
          </w:p>
        </w:tc>
      </w:tr>
      <w:tr w:rsidR="00EA0457" w:rsidRPr="00EA0457" w14:paraId="3EF335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A2149"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BD0BA" w14:textId="77777777" w:rsidR="00EA0457" w:rsidRPr="00EA0457" w:rsidRDefault="00EA0457" w:rsidP="00EA0457">
            <w:r w:rsidRPr="00EA0457">
              <w:t>Accepted</w:t>
            </w:r>
          </w:p>
        </w:tc>
      </w:tr>
      <w:tr w:rsidR="00EA0457" w:rsidRPr="00EA0457" w14:paraId="36513D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8B472"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F29BE" w14:textId="77777777" w:rsidR="00EA0457" w:rsidRPr="00EA0457" w:rsidRDefault="00EA0457" w:rsidP="00EA0457">
            <w:r w:rsidRPr="00EA0457">
              <w:t>Level 4 – Strong Evidence</w:t>
            </w:r>
          </w:p>
        </w:tc>
      </w:tr>
      <w:tr w:rsidR="00EA0457" w:rsidRPr="00EA0457" w14:paraId="4BB45B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1C07B"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21389" w14:textId="77777777" w:rsidR="00EA0457" w:rsidRPr="00EA0457" w:rsidRDefault="00EA0457" w:rsidP="00EA0457">
            <w:r w:rsidRPr="00EA0457">
              <w:t>1.0</w:t>
            </w:r>
          </w:p>
        </w:tc>
      </w:tr>
      <w:tr w:rsidR="00EA0457" w:rsidRPr="00EA0457" w14:paraId="0A86D9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0FA03"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42406" w14:textId="77777777" w:rsidR="00EA0457" w:rsidRPr="00EA0457" w:rsidRDefault="00EA0457" w:rsidP="00EA0457">
            <w:r w:rsidRPr="00EA0457">
              <w:t>2026-08-04</w:t>
            </w:r>
          </w:p>
        </w:tc>
      </w:tr>
      <w:tr w:rsidR="00EA0457" w:rsidRPr="00EA0457" w14:paraId="46BC86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CAC4E"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B140A" w14:textId="77777777" w:rsidR="00EA0457" w:rsidRPr="00EA0457" w:rsidRDefault="00EA0457" w:rsidP="00EA0457">
            <w:r w:rsidRPr="00EA0457">
              <w:t>2026-08-04</w:t>
            </w:r>
          </w:p>
        </w:tc>
      </w:tr>
      <w:tr w:rsidR="00EA0457" w:rsidRPr="00EA0457" w14:paraId="080E90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124FB"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48EFF" w14:textId="77777777" w:rsidR="00EA0457" w:rsidRPr="00EA0457" w:rsidRDefault="00EA0457" w:rsidP="00EA0457">
            <w:r w:rsidRPr="00EA0457">
              <w:t>Application Clustering, Long-Term Workflow, Organization, Workspace Retention</w:t>
            </w:r>
          </w:p>
        </w:tc>
      </w:tr>
      <w:tr w:rsidR="00EA0457" w:rsidRPr="00EA0457" w14:paraId="01A5CF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70ECB"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F3D76" w14:textId="77777777" w:rsidR="00EA0457" w:rsidRPr="00EA0457" w:rsidRDefault="00EA0457" w:rsidP="00EA0457">
            <w:r w:rsidRPr="00EA0457">
              <w:t>DW-012, DW-020, DW-025</w:t>
            </w:r>
          </w:p>
        </w:tc>
      </w:tr>
    </w:tbl>
    <w:p w14:paraId="5108EB9A" w14:textId="77777777" w:rsidR="00EA0457" w:rsidRPr="00EA0457" w:rsidRDefault="00EA0457" w:rsidP="00EA0457">
      <w:pPr>
        <w:rPr>
          <w:b/>
          <w:bCs/>
        </w:rPr>
      </w:pPr>
      <w:r w:rsidRPr="00EA0457">
        <w:rPr>
          <w:b/>
          <w:bCs/>
        </w:rPr>
        <w:t>Problem</w:t>
      </w:r>
    </w:p>
    <w:p w14:paraId="5E434404" w14:textId="77777777" w:rsidR="00EA0457" w:rsidRPr="00EA0457" w:rsidRDefault="00EA0457" w:rsidP="00EA0457">
      <w:r w:rsidRPr="00EA0457">
        <w:t>Over long, extended work sessions, initial window groupings degrade. Opening new links, opening secondary documents, or receiving notifications gradually scatters task-related windows across different screens and stacks, breaking down the user's initial spatial organization.</w:t>
      </w:r>
    </w:p>
    <w:p w14:paraId="55954749" w14:textId="77777777" w:rsidR="00EA0457" w:rsidRPr="00EA0457" w:rsidRDefault="00EA0457" w:rsidP="00EA0457">
      <w:pPr>
        <w:rPr>
          <w:b/>
          <w:bCs/>
        </w:rPr>
      </w:pPr>
      <w:r w:rsidRPr="00EA0457">
        <w:rPr>
          <w:b/>
          <w:bCs/>
        </w:rPr>
        <w:lastRenderedPageBreak/>
        <w:t>Human Impact</w:t>
      </w:r>
    </w:p>
    <w:p w14:paraId="5ADCA2B2" w14:textId="77777777" w:rsidR="00EA0457" w:rsidRPr="00EA0457" w:rsidRDefault="00EA0457" w:rsidP="00EA0457">
      <w:pPr>
        <w:numPr>
          <w:ilvl w:val="0"/>
          <w:numId w:val="38"/>
        </w:numPr>
      </w:pPr>
      <w:r w:rsidRPr="00EA0457">
        <w:t>Progressive deterioration of workspace order throughout the day.</w:t>
      </w:r>
    </w:p>
    <w:p w14:paraId="5D5A6512" w14:textId="77777777" w:rsidR="00EA0457" w:rsidRPr="00EA0457" w:rsidRDefault="00EA0457" w:rsidP="00EA0457">
      <w:pPr>
        <w:numPr>
          <w:ilvl w:val="0"/>
          <w:numId w:val="38"/>
        </w:numPr>
      </w:pPr>
      <w:r w:rsidRPr="00EA0457">
        <w:t>Increased time required to locate task assets as the session continues.</w:t>
      </w:r>
    </w:p>
    <w:p w14:paraId="6FE45EA5" w14:textId="77777777" w:rsidR="00EA0457" w:rsidRPr="00EA0457" w:rsidRDefault="00EA0457" w:rsidP="00EA0457">
      <w:pPr>
        <w:numPr>
          <w:ilvl w:val="0"/>
          <w:numId w:val="38"/>
        </w:numPr>
      </w:pPr>
      <w:r w:rsidRPr="00EA0457">
        <w:t>Mental fatigue from constantly reorganizing drifted windows.</w:t>
      </w:r>
    </w:p>
    <w:p w14:paraId="270FCA7E" w14:textId="77777777" w:rsidR="00EA0457" w:rsidRPr="00EA0457" w:rsidRDefault="00EA0457" w:rsidP="00EA0457">
      <w:pPr>
        <w:rPr>
          <w:b/>
          <w:bCs/>
        </w:rPr>
      </w:pPr>
      <w:r w:rsidRPr="00EA0457">
        <w:rPr>
          <w:b/>
          <w:bCs/>
        </w:rPr>
        <w:t>Context</w:t>
      </w:r>
    </w:p>
    <w:p w14:paraId="23D802A4" w14:textId="77777777" w:rsidR="00EA0457" w:rsidRPr="00EA0457" w:rsidRDefault="00EA0457" w:rsidP="00EA0457">
      <w:r w:rsidRPr="00EA0457">
        <w:t>Commonly occurs when:</w:t>
      </w:r>
    </w:p>
    <w:p w14:paraId="30EA1044" w14:textId="77777777" w:rsidR="00EA0457" w:rsidRPr="00EA0457" w:rsidRDefault="00EA0457" w:rsidP="00EA0457">
      <w:pPr>
        <w:numPr>
          <w:ilvl w:val="0"/>
          <w:numId w:val="39"/>
        </w:numPr>
      </w:pPr>
      <w:r w:rsidRPr="00EA0457">
        <w:t>Extended work sessions spanning several hours or days without a full reset.</w:t>
      </w:r>
    </w:p>
    <w:p w14:paraId="1E7ECD82" w14:textId="77777777" w:rsidR="00EA0457" w:rsidRPr="00EA0457" w:rsidRDefault="00EA0457" w:rsidP="00EA0457">
      <w:pPr>
        <w:numPr>
          <w:ilvl w:val="0"/>
          <w:numId w:val="39"/>
        </w:numPr>
      </w:pPr>
      <w:r w:rsidRPr="00EA0457">
        <w:t>High-volume research involving opening numerous secondary references.</w:t>
      </w:r>
    </w:p>
    <w:p w14:paraId="019EAEAD" w14:textId="77777777" w:rsidR="00EA0457" w:rsidRPr="00EA0457" w:rsidRDefault="00EA0457" w:rsidP="00EA0457">
      <w:pPr>
        <w:rPr>
          <w:b/>
          <w:bCs/>
        </w:rPr>
      </w:pPr>
      <w:r w:rsidRPr="00EA0457">
        <w:rPr>
          <w:b/>
          <w:bCs/>
        </w:rPr>
        <w:t>Evidence / Observation</w:t>
      </w:r>
    </w:p>
    <w:p w14:paraId="3F9FCA09" w14:textId="77777777" w:rsidR="00EA0457" w:rsidRPr="00EA0457" w:rsidRDefault="00EA0457" w:rsidP="00EA0457">
      <w:r w:rsidRPr="00EA0457">
        <w:t>A workspace that begins neatly organized at 9:00 AM routinely degenerates into a scattered mix of unrelated windows by 2:00 PM due to lack of system-enforced task grouping.</w:t>
      </w:r>
    </w:p>
    <w:p w14:paraId="70169508" w14:textId="77777777" w:rsidR="00EA0457" w:rsidRPr="00EA0457" w:rsidRDefault="00EA0457" w:rsidP="00EA0457">
      <w:pPr>
        <w:rPr>
          <w:b/>
          <w:bCs/>
        </w:rPr>
      </w:pPr>
      <w:r w:rsidRPr="00EA0457">
        <w:rPr>
          <w:b/>
          <w:bCs/>
        </w:rPr>
        <w:t>Research Notes</w:t>
      </w:r>
    </w:p>
    <w:p w14:paraId="2D605070" w14:textId="77777777" w:rsidR="00EA0457" w:rsidRPr="00EA0457" w:rsidRDefault="00EA0457" w:rsidP="00EA0457">
      <w:pPr>
        <w:numPr>
          <w:ilvl w:val="0"/>
          <w:numId w:val="40"/>
        </w:numPr>
      </w:pPr>
      <w:r w:rsidRPr="00EA0457">
        <w:t xml:space="preserve">Connects to "Digital Workspace Degradation" </w:t>
      </w:r>
      <w:proofErr w:type="spellStart"/>
      <w:r w:rsidRPr="00EA0457">
        <w:t>behavioral</w:t>
      </w:r>
      <w:proofErr w:type="spellEnd"/>
      <w:r w:rsidRPr="00EA0457">
        <w:t xml:space="preserve"> patterns.</w:t>
      </w:r>
    </w:p>
    <w:p w14:paraId="62FAAE54"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1605434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EBDF5"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A39FE"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FA4E1" w14:textId="77777777" w:rsidR="00EA0457" w:rsidRPr="00EA0457" w:rsidRDefault="00EA0457" w:rsidP="00EA0457">
            <w:r w:rsidRPr="00EA0457">
              <w:rPr>
                <w:b/>
                <w:bCs/>
              </w:rPr>
              <w:t>Description</w:t>
            </w:r>
          </w:p>
        </w:tc>
      </w:tr>
      <w:tr w:rsidR="00EA0457" w:rsidRPr="00EA0457" w14:paraId="49F3AE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1BD39"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51EC7"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AA7C9" w14:textId="77777777" w:rsidR="00EA0457" w:rsidRPr="00EA0457" w:rsidRDefault="00EA0457" w:rsidP="00EA0457">
            <w:r w:rsidRPr="00EA0457">
              <w:t>Initial documentation using Human Friction Template v2.0.</w:t>
            </w:r>
          </w:p>
        </w:tc>
      </w:tr>
    </w:tbl>
    <w:p w14:paraId="69FA6D16" w14:textId="77777777" w:rsidR="00EA0457" w:rsidRDefault="00EA0457" w:rsidP="00EA0457">
      <w:pPr>
        <w:rPr>
          <w:b/>
          <w:bCs/>
        </w:rPr>
      </w:pPr>
    </w:p>
    <w:p w14:paraId="4458383E" w14:textId="77777777" w:rsidR="00EA0457" w:rsidRDefault="00EA0457" w:rsidP="00EA0457">
      <w:pPr>
        <w:rPr>
          <w:b/>
          <w:bCs/>
        </w:rPr>
      </w:pPr>
    </w:p>
    <w:p w14:paraId="509510E0" w14:textId="77777777" w:rsidR="00EA0457" w:rsidRDefault="00EA0457" w:rsidP="00EA0457">
      <w:pPr>
        <w:rPr>
          <w:b/>
          <w:bCs/>
        </w:rPr>
      </w:pPr>
    </w:p>
    <w:p w14:paraId="221A8E3B" w14:textId="77777777" w:rsidR="00EA0457" w:rsidRDefault="00EA0457" w:rsidP="00EA0457">
      <w:pPr>
        <w:rPr>
          <w:b/>
          <w:bCs/>
        </w:rPr>
      </w:pPr>
    </w:p>
    <w:p w14:paraId="7A2B3C6D" w14:textId="77777777" w:rsidR="00EA0457" w:rsidRDefault="00EA0457" w:rsidP="00EA0457">
      <w:pPr>
        <w:rPr>
          <w:b/>
          <w:bCs/>
        </w:rPr>
      </w:pPr>
    </w:p>
    <w:p w14:paraId="6934184A" w14:textId="77777777" w:rsidR="00EA0457" w:rsidRDefault="00EA0457" w:rsidP="00EA0457">
      <w:pPr>
        <w:rPr>
          <w:b/>
          <w:bCs/>
        </w:rPr>
      </w:pPr>
    </w:p>
    <w:p w14:paraId="7A1C1BBA" w14:textId="77777777" w:rsidR="00EA0457" w:rsidRDefault="00EA0457" w:rsidP="00EA0457">
      <w:pPr>
        <w:rPr>
          <w:b/>
          <w:bCs/>
        </w:rPr>
      </w:pPr>
    </w:p>
    <w:p w14:paraId="4DBC2382" w14:textId="77777777" w:rsidR="00EA0457" w:rsidRDefault="00EA0457" w:rsidP="00EA0457">
      <w:pPr>
        <w:rPr>
          <w:b/>
          <w:bCs/>
        </w:rPr>
      </w:pPr>
    </w:p>
    <w:p w14:paraId="4F22CC87" w14:textId="77777777" w:rsidR="00EA0457" w:rsidRDefault="00EA0457" w:rsidP="00EA0457">
      <w:pPr>
        <w:rPr>
          <w:b/>
          <w:bCs/>
        </w:rPr>
      </w:pPr>
    </w:p>
    <w:p w14:paraId="247FEDF9" w14:textId="45AB13C8" w:rsidR="00EA0457" w:rsidRPr="00EA0457" w:rsidRDefault="00EA0457" w:rsidP="00EA0457">
      <w:pPr>
        <w:rPr>
          <w:b/>
          <w:bCs/>
        </w:rPr>
      </w:pPr>
      <w:r w:rsidRPr="00EA0457">
        <w:rPr>
          <w:b/>
          <w:bCs/>
        </w:rPr>
        <w:lastRenderedPageBreak/>
        <w:t>DW-014 — Users frequently interrupt their work to locate hidden or minimized windows.</w:t>
      </w:r>
    </w:p>
    <w:p w14:paraId="5AD930DD"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6751"/>
      </w:tblGrid>
      <w:tr w:rsidR="00EA0457" w:rsidRPr="00EA0457" w14:paraId="354DDA3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46C18"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3BE71" w14:textId="77777777" w:rsidR="00EA0457" w:rsidRPr="00EA0457" w:rsidRDefault="00EA0457" w:rsidP="00EA0457">
            <w:r w:rsidRPr="00EA0457">
              <w:rPr>
                <w:b/>
                <w:bCs/>
              </w:rPr>
              <w:t>Value</w:t>
            </w:r>
          </w:p>
        </w:tc>
      </w:tr>
      <w:tr w:rsidR="00EA0457" w:rsidRPr="00EA0457" w14:paraId="5243B4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8DEFA"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EC760" w14:textId="77777777" w:rsidR="00EA0457" w:rsidRPr="00EA0457" w:rsidRDefault="00EA0457" w:rsidP="00EA0457">
            <w:r w:rsidRPr="00EA0457">
              <w:t>DW-014</w:t>
            </w:r>
          </w:p>
        </w:tc>
      </w:tr>
      <w:tr w:rsidR="00EA0457" w:rsidRPr="00EA0457" w14:paraId="4C7D3D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6FBA3"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044D4" w14:textId="77777777" w:rsidR="00EA0457" w:rsidRPr="00EA0457" w:rsidRDefault="00EA0457" w:rsidP="00EA0457">
            <w:r w:rsidRPr="00EA0457">
              <w:t>Users frequently interrupt their work to locate hidden or minimized windows.</w:t>
            </w:r>
          </w:p>
        </w:tc>
      </w:tr>
      <w:tr w:rsidR="00EA0457" w:rsidRPr="00EA0457" w14:paraId="29CB98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5D1B2"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AA4A9" w14:textId="77777777" w:rsidR="00EA0457" w:rsidRPr="00EA0457" w:rsidRDefault="00EA0457" w:rsidP="00EA0457">
            <w:r w:rsidRPr="00EA0457">
              <w:t>Desktop Workspace (DW)</w:t>
            </w:r>
          </w:p>
        </w:tc>
      </w:tr>
      <w:tr w:rsidR="00EA0457" w:rsidRPr="00EA0457" w14:paraId="7599B4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0B24F"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53406" w14:textId="77777777" w:rsidR="00EA0457" w:rsidRPr="00EA0457" w:rsidRDefault="00EA0457" w:rsidP="00EA0457">
            <w:r w:rsidRPr="00EA0457">
              <w:t>Interruption &amp; Recovery</w:t>
            </w:r>
          </w:p>
        </w:tc>
      </w:tr>
      <w:tr w:rsidR="00EA0457" w:rsidRPr="00EA0457" w14:paraId="20970F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6006E"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B4086" w14:textId="77777777" w:rsidR="00EA0457" w:rsidRPr="00EA0457" w:rsidRDefault="00EA0457" w:rsidP="00EA0457">
            <w:r w:rsidRPr="00EA0457">
              <w:t>Accepted</w:t>
            </w:r>
          </w:p>
        </w:tc>
      </w:tr>
      <w:tr w:rsidR="00EA0457" w:rsidRPr="00EA0457" w14:paraId="642BE9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8CAE2"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C1705" w14:textId="77777777" w:rsidR="00EA0457" w:rsidRPr="00EA0457" w:rsidRDefault="00EA0457" w:rsidP="00EA0457">
            <w:r w:rsidRPr="00EA0457">
              <w:t>Level 4 – Strong Evidence</w:t>
            </w:r>
          </w:p>
        </w:tc>
      </w:tr>
      <w:tr w:rsidR="00EA0457" w:rsidRPr="00EA0457" w14:paraId="3354A4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0B65D"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0CD66" w14:textId="77777777" w:rsidR="00EA0457" w:rsidRPr="00EA0457" w:rsidRDefault="00EA0457" w:rsidP="00EA0457">
            <w:r w:rsidRPr="00EA0457">
              <w:t>1.0</w:t>
            </w:r>
          </w:p>
        </w:tc>
      </w:tr>
      <w:tr w:rsidR="00EA0457" w:rsidRPr="00EA0457" w14:paraId="11DC55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6C3C4"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11AC1" w14:textId="77777777" w:rsidR="00EA0457" w:rsidRPr="00EA0457" w:rsidRDefault="00EA0457" w:rsidP="00EA0457">
            <w:r w:rsidRPr="00EA0457">
              <w:t>2026-08-04</w:t>
            </w:r>
          </w:p>
        </w:tc>
      </w:tr>
      <w:tr w:rsidR="00EA0457" w:rsidRPr="00EA0457" w14:paraId="4F8F22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C6AE0"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CF0CF" w14:textId="77777777" w:rsidR="00EA0457" w:rsidRPr="00EA0457" w:rsidRDefault="00EA0457" w:rsidP="00EA0457">
            <w:r w:rsidRPr="00EA0457">
              <w:t>2026-08-04</w:t>
            </w:r>
          </w:p>
        </w:tc>
      </w:tr>
      <w:tr w:rsidR="00EA0457" w:rsidRPr="00EA0457" w14:paraId="37B84F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942F6"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A9F25" w14:textId="77777777" w:rsidR="00EA0457" w:rsidRPr="00EA0457" w:rsidRDefault="00EA0457" w:rsidP="00EA0457">
            <w:r w:rsidRPr="00EA0457">
              <w:t>Minimized Windows, Interruption, Focus Loss, Navigation</w:t>
            </w:r>
          </w:p>
        </w:tc>
      </w:tr>
      <w:tr w:rsidR="00EA0457" w:rsidRPr="00EA0457" w14:paraId="0C008E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F20D7"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B98C5" w14:textId="77777777" w:rsidR="00EA0457" w:rsidRPr="00EA0457" w:rsidRDefault="00EA0457" w:rsidP="00EA0457">
            <w:r w:rsidRPr="00EA0457">
              <w:t>DW-001, DW-005, DW-016</w:t>
            </w:r>
          </w:p>
        </w:tc>
      </w:tr>
    </w:tbl>
    <w:p w14:paraId="0C55F29F" w14:textId="77777777" w:rsidR="00EA0457" w:rsidRPr="00EA0457" w:rsidRDefault="00EA0457" w:rsidP="00EA0457">
      <w:pPr>
        <w:rPr>
          <w:b/>
          <w:bCs/>
        </w:rPr>
      </w:pPr>
      <w:r w:rsidRPr="00EA0457">
        <w:rPr>
          <w:b/>
          <w:bCs/>
        </w:rPr>
        <w:t>Problem</w:t>
      </w:r>
    </w:p>
    <w:p w14:paraId="58498132" w14:textId="77777777" w:rsidR="00EA0457" w:rsidRPr="00EA0457" w:rsidRDefault="00EA0457" w:rsidP="00EA0457">
      <w:r w:rsidRPr="00EA0457">
        <w:t>Minimizing a window places it out of sight on the taskbar or dock. When users need to return to that minimized task, they must stop their current line of thought, look down at the taskbar, scan icons or hover previews, click to un-minimize, and wait for the window to re-render, breaking workflow state.</w:t>
      </w:r>
    </w:p>
    <w:p w14:paraId="16EE474A" w14:textId="77777777" w:rsidR="00EA0457" w:rsidRPr="00EA0457" w:rsidRDefault="00EA0457" w:rsidP="00EA0457">
      <w:pPr>
        <w:rPr>
          <w:b/>
          <w:bCs/>
        </w:rPr>
      </w:pPr>
      <w:r w:rsidRPr="00EA0457">
        <w:rPr>
          <w:b/>
          <w:bCs/>
        </w:rPr>
        <w:t>Human Impact</w:t>
      </w:r>
    </w:p>
    <w:p w14:paraId="4E31997B" w14:textId="77777777" w:rsidR="00EA0457" w:rsidRPr="00EA0457" w:rsidRDefault="00EA0457" w:rsidP="00EA0457">
      <w:pPr>
        <w:numPr>
          <w:ilvl w:val="0"/>
          <w:numId w:val="41"/>
        </w:numPr>
      </w:pPr>
      <w:r w:rsidRPr="00EA0457">
        <w:lastRenderedPageBreak/>
        <w:t>Frequent micro-interruptions in concentration.</w:t>
      </w:r>
    </w:p>
    <w:p w14:paraId="5FD9D4FB" w14:textId="77777777" w:rsidR="00EA0457" w:rsidRPr="00EA0457" w:rsidRDefault="00EA0457" w:rsidP="00EA0457">
      <w:pPr>
        <w:numPr>
          <w:ilvl w:val="0"/>
          <w:numId w:val="41"/>
        </w:numPr>
      </w:pPr>
      <w:r w:rsidRPr="00EA0457">
        <w:t>Extra physical interactions required to restore minimized apps.</w:t>
      </w:r>
    </w:p>
    <w:p w14:paraId="42CC7E18" w14:textId="77777777" w:rsidR="00EA0457" w:rsidRPr="00EA0457" w:rsidRDefault="00EA0457" w:rsidP="00EA0457">
      <w:pPr>
        <w:numPr>
          <w:ilvl w:val="0"/>
          <w:numId w:val="41"/>
        </w:numPr>
      </w:pPr>
      <w:r w:rsidRPr="00EA0457">
        <w:t>Slower workflow execution.</w:t>
      </w:r>
    </w:p>
    <w:p w14:paraId="3A0E418D" w14:textId="77777777" w:rsidR="00EA0457" w:rsidRPr="00EA0457" w:rsidRDefault="00EA0457" w:rsidP="00EA0457">
      <w:pPr>
        <w:rPr>
          <w:b/>
          <w:bCs/>
        </w:rPr>
      </w:pPr>
      <w:r w:rsidRPr="00EA0457">
        <w:rPr>
          <w:b/>
          <w:bCs/>
        </w:rPr>
        <w:t>Context</w:t>
      </w:r>
    </w:p>
    <w:p w14:paraId="4FF5881A" w14:textId="77777777" w:rsidR="00EA0457" w:rsidRPr="00EA0457" w:rsidRDefault="00EA0457" w:rsidP="00EA0457">
      <w:r w:rsidRPr="00EA0457">
        <w:t>Commonly occurs when:</w:t>
      </w:r>
    </w:p>
    <w:p w14:paraId="19732B09" w14:textId="77777777" w:rsidR="00EA0457" w:rsidRPr="00EA0457" w:rsidRDefault="00EA0457" w:rsidP="00EA0457">
      <w:pPr>
        <w:numPr>
          <w:ilvl w:val="0"/>
          <w:numId w:val="42"/>
        </w:numPr>
      </w:pPr>
      <w:r w:rsidRPr="00EA0457">
        <w:t>Keeping background reference applications or chat windows minimized.</w:t>
      </w:r>
    </w:p>
    <w:p w14:paraId="7246A6B9" w14:textId="77777777" w:rsidR="00EA0457" w:rsidRPr="00EA0457" w:rsidRDefault="00EA0457" w:rsidP="00EA0457">
      <w:pPr>
        <w:numPr>
          <w:ilvl w:val="0"/>
          <w:numId w:val="42"/>
        </w:numPr>
      </w:pPr>
      <w:r w:rsidRPr="00EA0457">
        <w:t>Temporarily clearing screen space to focus on a primary document.</w:t>
      </w:r>
    </w:p>
    <w:p w14:paraId="1B76F8BA" w14:textId="77777777" w:rsidR="00EA0457" w:rsidRPr="00EA0457" w:rsidRDefault="00EA0457" w:rsidP="00EA0457">
      <w:pPr>
        <w:rPr>
          <w:b/>
          <w:bCs/>
        </w:rPr>
      </w:pPr>
      <w:r w:rsidRPr="00EA0457">
        <w:rPr>
          <w:b/>
          <w:bCs/>
        </w:rPr>
        <w:t>Evidence / Observation</w:t>
      </w:r>
    </w:p>
    <w:p w14:paraId="3E30B23D" w14:textId="77777777" w:rsidR="00EA0457" w:rsidRPr="00EA0457" w:rsidRDefault="00EA0457" w:rsidP="00EA0457">
      <w:r w:rsidRPr="00EA0457">
        <w:t>Users frequently minimize a window to get it out of the way, only to need it 30 seconds later, resulting in repetitive minimize/restore cycles.</w:t>
      </w:r>
    </w:p>
    <w:p w14:paraId="6D32B09D" w14:textId="77777777" w:rsidR="00EA0457" w:rsidRPr="00EA0457" w:rsidRDefault="00EA0457" w:rsidP="00EA0457">
      <w:pPr>
        <w:rPr>
          <w:b/>
          <w:bCs/>
        </w:rPr>
      </w:pPr>
      <w:r w:rsidRPr="00EA0457">
        <w:rPr>
          <w:b/>
          <w:bCs/>
        </w:rPr>
        <w:t>Research Notes</w:t>
      </w:r>
    </w:p>
    <w:p w14:paraId="4CAE6ACD" w14:textId="77777777" w:rsidR="00EA0457" w:rsidRPr="00EA0457" w:rsidRDefault="00EA0457" w:rsidP="00EA0457">
      <w:pPr>
        <w:numPr>
          <w:ilvl w:val="0"/>
          <w:numId w:val="43"/>
        </w:numPr>
      </w:pPr>
      <w:r w:rsidRPr="00EA0457">
        <w:t xml:space="preserve">Examines the cost of minimizing state </w:t>
      </w:r>
      <w:proofErr w:type="spellStart"/>
      <w:r w:rsidRPr="00EA0457">
        <w:t>behaviors</w:t>
      </w:r>
      <w:proofErr w:type="spellEnd"/>
      <w:r w:rsidRPr="00EA0457">
        <w:t xml:space="preserve"> vs. ambient or spatial visibility.</w:t>
      </w:r>
    </w:p>
    <w:p w14:paraId="5A440660"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173B794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56AC9"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EA007"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DDB85" w14:textId="77777777" w:rsidR="00EA0457" w:rsidRPr="00EA0457" w:rsidRDefault="00EA0457" w:rsidP="00EA0457">
            <w:r w:rsidRPr="00EA0457">
              <w:rPr>
                <w:b/>
                <w:bCs/>
              </w:rPr>
              <w:t>Description</w:t>
            </w:r>
          </w:p>
        </w:tc>
      </w:tr>
      <w:tr w:rsidR="00EA0457" w:rsidRPr="00EA0457" w14:paraId="78B657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7505C"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2B788"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7BBA4" w14:textId="77777777" w:rsidR="00EA0457" w:rsidRPr="00EA0457" w:rsidRDefault="00EA0457" w:rsidP="00EA0457">
            <w:r w:rsidRPr="00EA0457">
              <w:t>Initial documentation using Human Friction Template v2.0.</w:t>
            </w:r>
          </w:p>
        </w:tc>
      </w:tr>
    </w:tbl>
    <w:p w14:paraId="65A904D1" w14:textId="77777777" w:rsidR="00EA0457" w:rsidRDefault="00EA0457" w:rsidP="00EA0457">
      <w:pPr>
        <w:rPr>
          <w:b/>
          <w:bCs/>
        </w:rPr>
      </w:pPr>
    </w:p>
    <w:p w14:paraId="1F45881C" w14:textId="77777777" w:rsidR="00EA0457" w:rsidRDefault="00EA0457" w:rsidP="00EA0457">
      <w:pPr>
        <w:rPr>
          <w:b/>
          <w:bCs/>
        </w:rPr>
      </w:pPr>
    </w:p>
    <w:p w14:paraId="4E7FFCE1" w14:textId="77777777" w:rsidR="00EA0457" w:rsidRDefault="00EA0457" w:rsidP="00EA0457">
      <w:pPr>
        <w:rPr>
          <w:b/>
          <w:bCs/>
        </w:rPr>
      </w:pPr>
    </w:p>
    <w:p w14:paraId="09B795F3" w14:textId="77777777" w:rsidR="00EA0457" w:rsidRDefault="00EA0457" w:rsidP="00EA0457">
      <w:pPr>
        <w:rPr>
          <w:b/>
          <w:bCs/>
        </w:rPr>
      </w:pPr>
    </w:p>
    <w:p w14:paraId="194F3C7D" w14:textId="77777777" w:rsidR="00EA0457" w:rsidRDefault="00EA0457" w:rsidP="00EA0457">
      <w:pPr>
        <w:rPr>
          <w:b/>
          <w:bCs/>
        </w:rPr>
      </w:pPr>
    </w:p>
    <w:p w14:paraId="455866A4" w14:textId="77777777" w:rsidR="00EA0457" w:rsidRDefault="00EA0457" w:rsidP="00EA0457">
      <w:pPr>
        <w:rPr>
          <w:b/>
          <w:bCs/>
        </w:rPr>
      </w:pPr>
    </w:p>
    <w:p w14:paraId="568DDE8D" w14:textId="77777777" w:rsidR="00EA0457" w:rsidRDefault="00EA0457" w:rsidP="00EA0457">
      <w:pPr>
        <w:rPr>
          <w:b/>
          <w:bCs/>
        </w:rPr>
      </w:pPr>
    </w:p>
    <w:p w14:paraId="5523BDCB" w14:textId="77777777" w:rsidR="00EA0457" w:rsidRDefault="00EA0457" w:rsidP="00EA0457">
      <w:pPr>
        <w:rPr>
          <w:b/>
          <w:bCs/>
        </w:rPr>
      </w:pPr>
    </w:p>
    <w:p w14:paraId="28D95251" w14:textId="77777777" w:rsidR="00EA0457" w:rsidRDefault="00EA0457" w:rsidP="00EA0457">
      <w:pPr>
        <w:rPr>
          <w:b/>
          <w:bCs/>
        </w:rPr>
      </w:pPr>
    </w:p>
    <w:p w14:paraId="5688FF8D" w14:textId="77777777" w:rsidR="00EA0457" w:rsidRDefault="00EA0457" w:rsidP="00EA0457">
      <w:pPr>
        <w:rPr>
          <w:b/>
          <w:bCs/>
        </w:rPr>
      </w:pPr>
    </w:p>
    <w:p w14:paraId="5C53B141" w14:textId="77777777" w:rsidR="00EA0457" w:rsidRDefault="00EA0457" w:rsidP="00EA0457">
      <w:pPr>
        <w:rPr>
          <w:b/>
          <w:bCs/>
        </w:rPr>
      </w:pPr>
    </w:p>
    <w:p w14:paraId="063DEF78" w14:textId="60C0B7AF" w:rsidR="00EA0457" w:rsidRPr="00EA0457" w:rsidRDefault="00EA0457" w:rsidP="00EA0457">
      <w:pPr>
        <w:rPr>
          <w:b/>
          <w:bCs/>
        </w:rPr>
      </w:pPr>
      <w:r w:rsidRPr="00EA0457">
        <w:rPr>
          <w:b/>
          <w:bCs/>
        </w:rPr>
        <w:lastRenderedPageBreak/>
        <w:t>DW-015 — Users struggle to maintain visual focus when numerous windows compete for attention.</w:t>
      </w:r>
    </w:p>
    <w:p w14:paraId="11189182"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6811"/>
      </w:tblGrid>
      <w:tr w:rsidR="00EA0457" w:rsidRPr="00EA0457" w14:paraId="05845FC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2E391"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12C7B" w14:textId="77777777" w:rsidR="00EA0457" w:rsidRPr="00EA0457" w:rsidRDefault="00EA0457" w:rsidP="00EA0457">
            <w:r w:rsidRPr="00EA0457">
              <w:rPr>
                <w:b/>
                <w:bCs/>
              </w:rPr>
              <w:t>Value</w:t>
            </w:r>
          </w:p>
        </w:tc>
      </w:tr>
      <w:tr w:rsidR="00EA0457" w:rsidRPr="00EA0457" w14:paraId="2885B5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BEB5A"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0B828" w14:textId="77777777" w:rsidR="00EA0457" w:rsidRPr="00EA0457" w:rsidRDefault="00EA0457" w:rsidP="00EA0457">
            <w:r w:rsidRPr="00EA0457">
              <w:t>DW-015</w:t>
            </w:r>
          </w:p>
        </w:tc>
      </w:tr>
      <w:tr w:rsidR="00EA0457" w:rsidRPr="00EA0457" w14:paraId="58F014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0B49D"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DC660" w14:textId="77777777" w:rsidR="00EA0457" w:rsidRPr="00EA0457" w:rsidRDefault="00EA0457" w:rsidP="00EA0457">
            <w:r w:rsidRPr="00EA0457">
              <w:t>Users struggle to maintain visual focus when numerous windows compete for attention.</w:t>
            </w:r>
          </w:p>
        </w:tc>
      </w:tr>
      <w:tr w:rsidR="00EA0457" w:rsidRPr="00EA0457" w14:paraId="2988FC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DC691"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75807" w14:textId="77777777" w:rsidR="00EA0457" w:rsidRPr="00EA0457" w:rsidRDefault="00EA0457" w:rsidP="00EA0457">
            <w:r w:rsidRPr="00EA0457">
              <w:t>Desktop Workspace (DW)</w:t>
            </w:r>
          </w:p>
        </w:tc>
      </w:tr>
      <w:tr w:rsidR="00EA0457" w:rsidRPr="00EA0457" w14:paraId="264260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CF296"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32515" w14:textId="77777777" w:rsidR="00EA0457" w:rsidRPr="00EA0457" w:rsidRDefault="00EA0457" w:rsidP="00EA0457">
            <w:r w:rsidRPr="00EA0457">
              <w:t>Visual Attention</w:t>
            </w:r>
          </w:p>
        </w:tc>
      </w:tr>
      <w:tr w:rsidR="00EA0457" w:rsidRPr="00EA0457" w14:paraId="0142E1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ED975"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946EE" w14:textId="77777777" w:rsidR="00EA0457" w:rsidRPr="00EA0457" w:rsidRDefault="00EA0457" w:rsidP="00EA0457">
            <w:r w:rsidRPr="00EA0457">
              <w:t>Accepted</w:t>
            </w:r>
          </w:p>
        </w:tc>
      </w:tr>
      <w:tr w:rsidR="00EA0457" w:rsidRPr="00EA0457" w14:paraId="225DED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B0239"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13A7F" w14:textId="77777777" w:rsidR="00EA0457" w:rsidRPr="00EA0457" w:rsidRDefault="00EA0457" w:rsidP="00EA0457">
            <w:r w:rsidRPr="00EA0457">
              <w:t>Level 4 – Strong Evidence</w:t>
            </w:r>
          </w:p>
        </w:tc>
      </w:tr>
      <w:tr w:rsidR="00EA0457" w:rsidRPr="00EA0457" w14:paraId="293A9E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9DA1A"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0C321" w14:textId="77777777" w:rsidR="00EA0457" w:rsidRPr="00EA0457" w:rsidRDefault="00EA0457" w:rsidP="00EA0457">
            <w:r w:rsidRPr="00EA0457">
              <w:t>1.0</w:t>
            </w:r>
          </w:p>
        </w:tc>
      </w:tr>
      <w:tr w:rsidR="00EA0457" w:rsidRPr="00EA0457" w14:paraId="69776E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D178B"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CFD1F" w14:textId="77777777" w:rsidR="00EA0457" w:rsidRPr="00EA0457" w:rsidRDefault="00EA0457" w:rsidP="00EA0457">
            <w:r w:rsidRPr="00EA0457">
              <w:t>2026-08-04</w:t>
            </w:r>
          </w:p>
        </w:tc>
      </w:tr>
      <w:tr w:rsidR="00EA0457" w:rsidRPr="00EA0457" w14:paraId="63B166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9F339"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4893B" w14:textId="77777777" w:rsidR="00EA0457" w:rsidRPr="00EA0457" w:rsidRDefault="00EA0457" w:rsidP="00EA0457">
            <w:r w:rsidRPr="00EA0457">
              <w:t>2026-08-04</w:t>
            </w:r>
          </w:p>
        </w:tc>
      </w:tr>
      <w:tr w:rsidR="00EA0457" w:rsidRPr="00EA0457" w14:paraId="060861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027E0"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67878" w14:textId="77777777" w:rsidR="00EA0457" w:rsidRPr="00EA0457" w:rsidRDefault="00EA0457" w:rsidP="00EA0457">
            <w:r w:rsidRPr="00EA0457">
              <w:t>Cognitive Overload, Attention, Visual Clutter, Distraction</w:t>
            </w:r>
          </w:p>
        </w:tc>
      </w:tr>
      <w:tr w:rsidR="00EA0457" w:rsidRPr="00EA0457" w14:paraId="4CD715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DE278"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5C22E" w14:textId="77777777" w:rsidR="00EA0457" w:rsidRPr="00EA0457" w:rsidRDefault="00EA0457" w:rsidP="00EA0457">
            <w:r w:rsidRPr="00EA0457">
              <w:t>DW-001, DW-020, DW-024</w:t>
            </w:r>
          </w:p>
        </w:tc>
      </w:tr>
    </w:tbl>
    <w:p w14:paraId="7251A810" w14:textId="77777777" w:rsidR="00EA0457" w:rsidRPr="00EA0457" w:rsidRDefault="00EA0457" w:rsidP="00EA0457">
      <w:pPr>
        <w:rPr>
          <w:b/>
          <w:bCs/>
        </w:rPr>
      </w:pPr>
      <w:r w:rsidRPr="00EA0457">
        <w:rPr>
          <w:b/>
          <w:bCs/>
        </w:rPr>
        <w:t>Problem</w:t>
      </w:r>
    </w:p>
    <w:p w14:paraId="41A9664C" w14:textId="77777777" w:rsidR="00EA0457" w:rsidRPr="00EA0457" w:rsidRDefault="00EA0457" w:rsidP="00EA0457">
      <w:r w:rsidRPr="00EA0457">
        <w:t>When multiple active application windows, sidebars, blinking cursors, video feeds, and notification badges are visible on screen simultaneously, the user's visual field becomes saturated. This visual noise causes cognitive fatigue and makes it difficult to maintain deep concentration on the primary work document.</w:t>
      </w:r>
    </w:p>
    <w:p w14:paraId="1AC64E73" w14:textId="77777777" w:rsidR="00EA0457" w:rsidRPr="00EA0457" w:rsidRDefault="00EA0457" w:rsidP="00EA0457">
      <w:pPr>
        <w:rPr>
          <w:b/>
          <w:bCs/>
        </w:rPr>
      </w:pPr>
      <w:r w:rsidRPr="00EA0457">
        <w:rPr>
          <w:b/>
          <w:bCs/>
        </w:rPr>
        <w:t>Human Impact</w:t>
      </w:r>
    </w:p>
    <w:p w14:paraId="44BC4747" w14:textId="77777777" w:rsidR="00EA0457" w:rsidRPr="00EA0457" w:rsidRDefault="00EA0457" w:rsidP="00EA0457">
      <w:pPr>
        <w:numPr>
          <w:ilvl w:val="0"/>
          <w:numId w:val="44"/>
        </w:numPr>
      </w:pPr>
      <w:r w:rsidRPr="00EA0457">
        <w:lastRenderedPageBreak/>
        <w:t>Eye strain and heightened mental fatigue.</w:t>
      </w:r>
    </w:p>
    <w:p w14:paraId="06073CCC" w14:textId="77777777" w:rsidR="00EA0457" w:rsidRPr="00EA0457" w:rsidRDefault="00EA0457" w:rsidP="00EA0457">
      <w:pPr>
        <w:numPr>
          <w:ilvl w:val="0"/>
          <w:numId w:val="44"/>
        </w:numPr>
      </w:pPr>
      <w:r w:rsidRPr="00EA0457">
        <w:t>Increased susceptibility to peripheral digital distractions.</w:t>
      </w:r>
    </w:p>
    <w:p w14:paraId="5EB414F5" w14:textId="77777777" w:rsidR="00EA0457" w:rsidRPr="00EA0457" w:rsidRDefault="00EA0457" w:rsidP="00EA0457">
      <w:pPr>
        <w:numPr>
          <w:ilvl w:val="0"/>
          <w:numId w:val="44"/>
        </w:numPr>
      </w:pPr>
      <w:r w:rsidRPr="00EA0457">
        <w:t>Reduced ability to enter or maintain deep focus state.</w:t>
      </w:r>
    </w:p>
    <w:p w14:paraId="3D94D358" w14:textId="77777777" w:rsidR="00EA0457" w:rsidRPr="00EA0457" w:rsidRDefault="00EA0457" w:rsidP="00EA0457">
      <w:pPr>
        <w:rPr>
          <w:b/>
          <w:bCs/>
        </w:rPr>
      </w:pPr>
      <w:r w:rsidRPr="00EA0457">
        <w:rPr>
          <w:b/>
          <w:bCs/>
        </w:rPr>
        <w:t>Context</w:t>
      </w:r>
    </w:p>
    <w:p w14:paraId="117CB6BB" w14:textId="77777777" w:rsidR="00EA0457" w:rsidRPr="00EA0457" w:rsidRDefault="00EA0457" w:rsidP="00EA0457">
      <w:r w:rsidRPr="00EA0457">
        <w:t>Commonly occurs when:</w:t>
      </w:r>
    </w:p>
    <w:p w14:paraId="787ADCA7" w14:textId="77777777" w:rsidR="00EA0457" w:rsidRPr="00EA0457" w:rsidRDefault="00EA0457" w:rsidP="00EA0457">
      <w:pPr>
        <w:numPr>
          <w:ilvl w:val="0"/>
          <w:numId w:val="45"/>
        </w:numPr>
      </w:pPr>
      <w:r w:rsidRPr="00EA0457">
        <w:t>Working on high-resolution or ultra-wide monitors displaying multiple open applications.</w:t>
      </w:r>
    </w:p>
    <w:p w14:paraId="1C6FDFC4" w14:textId="77777777" w:rsidR="00EA0457" w:rsidRPr="00EA0457" w:rsidRDefault="00EA0457" w:rsidP="00EA0457">
      <w:pPr>
        <w:numPr>
          <w:ilvl w:val="0"/>
          <w:numId w:val="45"/>
        </w:numPr>
      </w:pPr>
      <w:r w:rsidRPr="00EA0457">
        <w:t>Receiving real-time messaging updates while trying to draft complex material.</w:t>
      </w:r>
    </w:p>
    <w:p w14:paraId="0AE827AA" w14:textId="77777777" w:rsidR="00EA0457" w:rsidRPr="00EA0457" w:rsidRDefault="00EA0457" w:rsidP="00EA0457">
      <w:pPr>
        <w:rPr>
          <w:b/>
          <w:bCs/>
        </w:rPr>
      </w:pPr>
      <w:r w:rsidRPr="00EA0457">
        <w:rPr>
          <w:b/>
          <w:bCs/>
        </w:rPr>
        <w:t>Evidence / Observation</w:t>
      </w:r>
    </w:p>
    <w:p w14:paraId="074666D9" w14:textId="77777777" w:rsidR="00EA0457" w:rsidRPr="00EA0457" w:rsidRDefault="00EA0457" w:rsidP="00EA0457">
      <w:r w:rsidRPr="00EA0457">
        <w:t>Eye-tracking and observational studies demonstrate user gaze continually drifting toward background windows, active scrollbars, or unread indicator badges visible in peripheral vision.</w:t>
      </w:r>
    </w:p>
    <w:p w14:paraId="32E44E40" w14:textId="77777777" w:rsidR="00EA0457" w:rsidRPr="00EA0457" w:rsidRDefault="00EA0457" w:rsidP="00EA0457">
      <w:pPr>
        <w:rPr>
          <w:b/>
          <w:bCs/>
        </w:rPr>
      </w:pPr>
      <w:r w:rsidRPr="00EA0457">
        <w:rPr>
          <w:b/>
          <w:bCs/>
        </w:rPr>
        <w:t>Research Notes</w:t>
      </w:r>
    </w:p>
    <w:p w14:paraId="7B9AC8A9" w14:textId="77777777" w:rsidR="00EA0457" w:rsidRPr="00EA0457" w:rsidRDefault="00EA0457" w:rsidP="00EA0457">
      <w:pPr>
        <w:numPr>
          <w:ilvl w:val="0"/>
          <w:numId w:val="46"/>
        </w:numPr>
      </w:pPr>
      <w:r w:rsidRPr="00EA0457">
        <w:t>Tightly coupled with visual ergonomics and cognitive load theory.</w:t>
      </w:r>
    </w:p>
    <w:p w14:paraId="7C10EC4F"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007360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688B6"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78B41"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60DFC" w14:textId="77777777" w:rsidR="00EA0457" w:rsidRPr="00EA0457" w:rsidRDefault="00EA0457" w:rsidP="00EA0457">
            <w:r w:rsidRPr="00EA0457">
              <w:rPr>
                <w:b/>
                <w:bCs/>
              </w:rPr>
              <w:t>Description</w:t>
            </w:r>
          </w:p>
        </w:tc>
      </w:tr>
      <w:tr w:rsidR="00EA0457" w:rsidRPr="00EA0457" w14:paraId="260832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7144E"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2E4F4"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64A2C" w14:textId="77777777" w:rsidR="00EA0457" w:rsidRPr="00EA0457" w:rsidRDefault="00EA0457" w:rsidP="00EA0457">
            <w:r w:rsidRPr="00EA0457">
              <w:t>Initial documentation using Human Friction Template v2.0.</w:t>
            </w:r>
          </w:p>
        </w:tc>
      </w:tr>
    </w:tbl>
    <w:p w14:paraId="248FF743" w14:textId="77777777" w:rsidR="00EA0457" w:rsidRDefault="00EA0457" w:rsidP="00EA0457">
      <w:pPr>
        <w:rPr>
          <w:b/>
          <w:bCs/>
        </w:rPr>
      </w:pPr>
    </w:p>
    <w:p w14:paraId="1B3F6BD3" w14:textId="77777777" w:rsidR="00EA0457" w:rsidRDefault="00EA0457" w:rsidP="00EA0457">
      <w:pPr>
        <w:rPr>
          <w:b/>
          <w:bCs/>
        </w:rPr>
      </w:pPr>
    </w:p>
    <w:p w14:paraId="1975186C" w14:textId="77777777" w:rsidR="00EA0457" w:rsidRDefault="00EA0457" w:rsidP="00EA0457">
      <w:pPr>
        <w:rPr>
          <w:b/>
          <w:bCs/>
        </w:rPr>
      </w:pPr>
    </w:p>
    <w:p w14:paraId="185DECD3" w14:textId="77777777" w:rsidR="00EA0457" w:rsidRDefault="00EA0457" w:rsidP="00EA0457">
      <w:pPr>
        <w:rPr>
          <w:b/>
          <w:bCs/>
        </w:rPr>
      </w:pPr>
    </w:p>
    <w:p w14:paraId="1AE49E94" w14:textId="77777777" w:rsidR="00EA0457" w:rsidRDefault="00EA0457" w:rsidP="00EA0457">
      <w:pPr>
        <w:rPr>
          <w:b/>
          <w:bCs/>
        </w:rPr>
      </w:pPr>
    </w:p>
    <w:p w14:paraId="6CB5628A" w14:textId="77777777" w:rsidR="00EA0457" w:rsidRDefault="00EA0457" w:rsidP="00EA0457">
      <w:pPr>
        <w:rPr>
          <w:b/>
          <w:bCs/>
        </w:rPr>
      </w:pPr>
    </w:p>
    <w:p w14:paraId="52E0572F" w14:textId="77777777" w:rsidR="00EA0457" w:rsidRDefault="00EA0457" w:rsidP="00EA0457">
      <w:pPr>
        <w:rPr>
          <w:b/>
          <w:bCs/>
        </w:rPr>
      </w:pPr>
    </w:p>
    <w:p w14:paraId="038F43EE" w14:textId="77777777" w:rsidR="00EA0457" w:rsidRDefault="00EA0457" w:rsidP="00EA0457">
      <w:pPr>
        <w:rPr>
          <w:b/>
          <w:bCs/>
        </w:rPr>
      </w:pPr>
    </w:p>
    <w:p w14:paraId="363B5018" w14:textId="77777777" w:rsidR="00EA0457" w:rsidRDefault="00EA0457" w:rsidP="00EA0457">
      <w:pPr>
        <w:rPr>
          <w:b/>
          <w:bCs/>
        </w:rPr>
      </w:pPr>
    </w:p>
    <w:p w14:paraId="237CD144" w14:textId="2A2DB311" w:rsidR="00EA0457" w:rsidRPr="00EA0457" w:rsidRDefault="00EA0457" w:rsidP="00EA0457">
      <w:pPr>
        <w:rPr>
          <w:b/>
          <w:bCs/>
        </w:rPr>
      </w:pPr>
      <w:r w:rsidRPr="00EA0457">
        <w:rPr>
          <w:b/>
          <w:bCs/>
        </w:rPr>
        <w:lastRenderedPageBreak/>
        <w:t>DW-016 — Users struggle to return to a previous workspace configuration after interruptions.</w:t>
      </w:r>
    </w:p>
    <w:p w14:paraId="0674D587"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6783"/>
      </w:tblGrid>
      <w:tr w:rsidR="00EA0457" w:rsidRPr="00EA0457" w14:paraId="0A156D4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05BE2"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1BDA7" w14:textId="77777777" w:rsidR="00EA0457" w:rsidRPr="00EA0457" w:rsidRDefault="00EA0457" w:rsidP="00EA0457">
            <w:r w:rsidRPr="00EA0457">
              <w:rPr>
                <w:b/>
                <w:bCs/>
              </w:rPr>
              <w:t>Value</w:t>
            </w:r>
          </w:p>
        </w:tc>
      </w:tr>
      <w:tr w:rsidR="00EA0457" w:rsidRPr="00EA0457" w14:paraId="6ECA5E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D62A7"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E8D2A" w14:textId="77777777" w:rsidR="00EA0457" w:rsidRPr="00EA0457" w:rsidRDefault="00EA0457" w:rsidP="00EA0457">
            <w:r w:rsidRPr="00EA0457">
              <w:t>DW-016</w:t>
            </w:r>
          </w:p>
        </w:tc>
      </w:tr>
      <w:tr w:rsidR="00EA0457" w:rsidRPr="00EA0457" w14:paraId="6EA7DB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FB5B8"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B32C7" w14:textId="77777777" w:rsidR="00EA0457" w:rsidRPr="00EA0457" w:rsidRDefault="00EA0457" w:rsidP="00EA0457">
            <w:r w:rsidRPr="00EA0457">
              <w:t>Users struggle to return to a previous workspace configuration after interruptions.</w:t>
            </w:r>
          </w:p>
        </w:tc>
      </w:tr>
      <w:tr w:rsidR="00EA0457" w:rsidRPr="00EA0457" w14:paraId="1EF218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ABED8"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825E2" w14:textId="77777777" w:rsidR="00EA0457" w:rsidRPr="00EA0457" w:rsidRDefault="00EA0457" w:rsidP="00EA0457">
            <w:r w:rsidRPr="00EA0457">
              <w:t>Desktop Workspace (DW)</w:t>
            </w:r>
          </w:p>
        </w:tc>
      </w:tr>
      <w:tr w:rsidR="00EA0457" w:rsidRPr="00EA0457" w14:paraId="593EB3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3F38B"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3090A" w14:textId="77777777" w:rsidR="00EA0457" w:rsidRPr="00EA0457" w:rsidRDefault="00EA0457" w:rsidP="00EA0457">
            <w:r w:rsidRPr="00EA0457">
              <w:t>Workflow Recovery</w:t>
            </w:r>
          </w:p>
        </w:tc>
      </w:tr>
      <w:tr w:rsidR="00EA0457" w:rsidRPr="00EA0457" w14:paraId="793175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874A4"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F9B9B" w14:textId="77777777" w:rsidR="00EA0457" w:rsidRPr="00EA0457" w:rsidRDefault="00EA0457" w:rsidP="00EA0457">
            <w:r w:rsidRPr="00EA0457">
              <w:t>Accepted</w:t>
            </w:r>
          </w:p>
        </w:tc>
      </w:tr>
      <w:tr w:rsidR="00EA0457" w:rsidRPr="00EA0457" w14:paraId="624E31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6FA2A"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80615" w14:textId="77777777" w:rsidR="00EA0457" w:rsidRPr="00EA0457" w:rsidRDefault="00EA0457" w:rsidP="00EA0457">
            <w:r w:rsidRPr="00EA0457">
              <w:t>Level 4 – Strong Evidence</w:t>
            </w:r>
          </w:p>
        </w:tc>
      </w:tr>
      <w:tr w:rsidR="00EA0457" w:rsidRPr="00EA0457" w14:paraId="3504AB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F9E81"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0A988" w14:textId="77777777" w:rsidR="00EA0457" w:rsidRPr="00EA0457" w:rsidRDefault="00EA0457" w:rsidP="00EA0457">
            <w:r w:rsidRPr="00EA0457">
              <w:t>1.0</w:t>
            </w:r>
          </w:p>
        </w:tc>
      </w:tr>
      <w:tr w:rsidR="00EA0457" w:rsidRPr="00EA0457" w14:paraId="65E852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80FAE"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E4561" w14:textId="77777777" w:rsidR="00EA0457" w:rsidRPr="00EA0457" w:rsidRDefault="00EA0457" w:rsidP="00EA0457">
            <w:r w:rsidRPr="00EA0457">
              <w:t>2026-08-04</w:t>
            </w:r>
          </w:p>
        </w:tc>
      </w:tr>
      <w:tr w:rsidR="00EA0457" w:rsidRPr="00EA0457" w14:paraId="420A74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F4F02"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6BBAC" w14:textId="77777777" w:rsidR="00EA0457" w:rsidRPr="00EA0457" w:rsidRDefault="00EA0457" w:rsidP="00EA0457">
            <w:r w:rsidRPr="00EA0457">
              <w:t>2026-08-04</w:t>
            </w:r>
          </w:p>
        </w:tc>
      </w:tr>
      <w:tr w:rsidR="00EA0457" w:rsidRPr="00EA0457" w14:paraId="5CD598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56259"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AC287" w14:textId="77777777" w:rsidR="00EA0457" w:rsidRPr="00EA0457" w:rsidRDefault="00EA0457" w:rsidP="00EA0457">
            <w:r w:rsidRPr="00EA0457">
              <w:t>Interruption, Workflow Recovery, Task Switching, Memory</w:t>
            </w:r>
          </w:p>
        </w:tc>
      </w:tr>
      <w:tr w:rsidR="00EA0457" w:rsidRPr="00EA0457" w14:paraId="10E540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59494"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199C7" w14:textId="77777777" w:rsidR="00EA0457" w:rsidRPr="00EA0457" w:rsidRDefault="00EA0457" w:rsidP="00EA0457">
            <w:r w:rsidRPr="00EA0457">
              <w:t>DW-008, DW-014, DW-021</w:t>
            </w:r>
          </w:p>
        </w:tc>
      </w:tr>
    </w:tbl>
    <w:p w14:paraId="45FAC748" w14:textId="77777777" w:rsidR="00EA0457" w:rsidRPr="00EA0457" w:rsidRDefault="00EA0457" w:rsidP="00EA0457">
      <w:pPr>
        <w:rPr>
          <w:b/>
          <w:bCs/>
        </w:rPr>
      </w:pPr>
      <w:r w:rsidRPr="00EA0457">
        <w:rPr>
          <w:b/>
          <w:bCs/>
        </w:rPr>
        <w:t>Problem</w:t>
      </w:r>
    </w:p>
    <w:p w14:paraId="40BBF6CA" w14:textId="77777777" w:rsidR="00EA0457" w:rsidRPr="00EA0457" w:rsidRDefault="00EA0457" w:rsidP="00EA0457">
      <w:r w:rsidRPr="00EA0457">
        <w:t>External interruptions (e.g., an urgent call, incoming message, or ad-hoc request) force users to reconfigure their desktop windows to address the immediate priority. Once the interruption ends, users struggle to manually re-establish the exact set of windows, documents, and reference materials they had open previously.</w:t>
      </w:r>
    </w:p>
    <w:p w14:paraId="05F770DD" w14:textId="77777777" w:rsidR="00EA0457" w:rsidRPr="00EA0457" w:rsidRDefault="00EA0457" w:rsidP="00EA0457">
      <w:pPr>
        <w:rPr>
          <w:b/>
          <w:bCs/>
        </w:rPr>
      </w:pPr>
      <w:r w:rsidRPr="00EA0457">
        <w:rPr>
          <w:b/>
          <w:bCs/>
        </w:rPr>
        <w:t>Human Impact</w:t>
      </w:r>
    </w:p>
    <w:p w14:paraId="00B17AB9" w14:textId="77777777" w:rsidR="00EA0457" w:rsidRPr="00EA0457" w:rsidRDefault="00EA0457" w:rsidP="00EA0457">
      <w:pPr>
        <w:numPr>
          <w:ilvl w:val="0"/>
          <w:numId w:val="47"/>
        </w:numPr>
      </w:pPr>
      <w:r w:rsidRPr="00EA0457">
        <w:lastRenderedPageBreak/>
        <w:t>Long recovery latency after interruptions.</w:t>
      </w:r>
    </w:p>
    <w:p w14:paraId="33BDB3AB" w14:textId="77777777" w:rsidR="00EA0457" w:rsidRPr="00EA0457" w:rsidRDefault="00EA0457" w:rsidP="00EA0457">
      <w:pPr>
        <w:numPr>
          <w:ilvl w:val="0"/>
          <w:numId w:val="47"/>
        </w:numPr>
      </w:pPr>
      <w:r w:rsidRPr="00EA0457">
        <w:t>Context loss and forgotten sub-tasks.</w:t>
      </w:r>
    </w:p>
    <w:p w14:paraId="0FA28443" w14:textId="77777777" w:rsidR="00EA0457" w:rsidRPr="00EA0457" w:rsidRDefault="00EA0457" w:rsidP="00EA0457">
      <w:pPr>
        <w:numPr>
          <w:ilvl w:val="0"/>
          <w:numId w:val="47"/>
        </w:numPr>
      </w:pPr>
      <w:r w:rsidRPr="00EA0457">
        <w:t>Re-work required to locate previously open documents.</w:t>
      </w:r>
    </w:p>
    <w:p w14:paraId="68B8B4D9" w14:textId="77777777" w:rsidR="00EA0457" w:rsidRPr="00EA0457" w:rsidRDefault="00EA0457" w:rsidP="00EA0457">
      <w:pPr>
        <w:rPr>
          <w:b/>
          <w:bCs/>
        </w:rPr>
      </w:pPr>
      <w:r w:rsidRPr="00EA0457">
        <w:rPr>
          <w:b/>
          <w:bCs/>
        </w:rPr>
        <w:t>Context</w:t>
      </w:r>
    </w:p>
    <w:p w14:paraId="10FEDB5D" w14:textId="77777777" w:rsidR="00EA0457" w:rsidRPr="00EA0457" w:rsidRDefault="00EA0457" w:rsidP="00EA0457">
      <w:r w:rsidRPr="00EA0457">
        <w:t>Commonly occurs when:</w:t>
      </w:r>
    </w:p>
    <w:p w14:paraId="1C323795" w14:textId="77777777" w:rsidR="00EA0457" w:rsidRPr="00EA0457" w:rsidRDefault="00EA0457" w:rsidP="00EA0457">
      <w:pPr>
        <w:numPr>
          <w:ilvl w:val="0"/>
          <w:numId w:val="48"/>
        </w:numPr>
      </w:pPr>
      <w:r w:rsidRPr="00EA0457">
        <w:t>Handling urgent customer support or manager requests during deep focus work.</w:t>
      </w:r>
    </w:p>
    <w:p w14:paraId="4D8B1CD4" w14:textId="77777777" w:rsidR="00EA0457" w:rsidRPr="00EA0457" w:rsidRDefault="00EA0457" w:rsidP="00EA0457">
      <w:pPr>
        <w:numPr>
          <w:ilvl w:val="0"/>
          <w:numId w:val="48"/>
        </w:numPr>
      </w:pPr>
      <w:r w:rsidRPr="00EA0457">
        <w:t>Joining unscheduled online meetings that require screen sharing.</w:t>
      </w:r>
    </w:p>
    <w:p w14:paraId="6CDDD8B7" w14:textId="77777777" w:rsidR="00EA0457" w:rsidRPr="00EA0457" w:rsidRDefault="00EA0457" w:rsidP="00EA0457">
      <w:pPr>
        <w:rPr>
          <w:b/>
          <w:bCs/>
        </w:rPr>
      </w:pPr>
      <w:r w:rsidRPr="00EA0457">
        <w:rPr>
          <w:b/>
          <w:bCs/>
        </w:rPr>
        <w:t>Evidence / Observation</w:t>
      </w:r>
    </w:p>
    <w:p w14:paraId="15CFCD4F" w14:textId="77777777" w:rsidR="00EA0457" w:rsidRPr="00EA0457" w:rsidRDefault="00EA0457" w:rsidP="00EA0457">
      <w:r w:rsidRPr="00EA0457">
        <w:t>After an interruption, users spend several minutes re-navigating to folder locations, reopening closed documents, and moving windows back to where they were prior to the disruption.</w:t>
      </w:r>
    </w:p>
    <w:p w14:paraId="600407AB" w14:textId="77777777" w:rsidR="00EA0457" w:rsidRPr="00EA0457" w:rsidRDefault="00EA0457" w:rsidP="00EA0457">
      <w:pPr>
        <w:rPr>
          <w:b/>
          <w:bCs/>
        </w:rPr>
      </w:pPr>
      <w:r w:rsidRPr="00EA0457">
        <w:rPr>
          <w:b/>
          <w:bCs/>
        </w:rPr>
        <w:t>Research Notes</w:t>
      </w:r>
    </w:p>
    <w:p w14:paraId="15A71F43" w14:textId="77777777" w:rsidR="00EA0457" w:rsidRPr="00EA0457" w:rsidRDefault="00EA0457" w:rsidP="00EA0457">
      <w:pPr>
        <w:numPr>
          <w:ilvl w:val="0"/>
          <w:numId w:val="49"/>
        </w:numPr>
      </w:pPr>
      <w:r w:rsidRPr="00EA0457">
        <w:t xml:space="preserve">Core entry for interruption recovery and task resumption </w:t>
      </w:r>
      <w:proofErr w:type="spellStart"/>
      <w:r w:rsidRPr="00EA0457">
        <w:t>modeling</w:t>
      </w:r>
      <w:proofErr w:type="spellEnd"/>
      <w:r w:rsidRPr="00EA0457">
        <w:t>.</w:t>
      </w:r>
    </w:p>
    <w:p w14:paraId="476715A5"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2A09F0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63FA5"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47B93"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5A00D" w14:textId="77777777" w:rsidR="00EA0457" w:rsidRPr="00EA0457" w:rsidRDefault="00EA0457" w:rsidP="00EA0457">
            <w:r w:rsidRPr="00EA0457">
              <w:rPr>
                <w:b/>
                <w:bCs/>
              </w:rPr>
              <w:t>Description</w:t>
            </w:r>
          </w:p>
        </w:tc>
      </w:tr>
      <w:tr w:rsidR="00EA0457" w:rsidRPr="00EA0457" w14:paraId="4B0D2B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BDA7B"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99797"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9862C" w14:textId="77777777" w:rsidR="00EA0457" w:rsidRPr="00EA0457" w:rsidRDefault="00EA0457" w:rsidP="00EA0457">
            <w:r w:rsidRPr="00EA0457">
              <w:t>Initial documentation using Human Friction Template v2.0.</w:t>
            </w:r>
          </w:p>
        </w:tc>
      </w:tr>
    </w:tbl>
    <w:p w14:paraId="6DC96F37" w14:textId="77777777" w:rsidR="00EA0457" w:rsidRDefault="00EA0457" w:rsidP="00EA0457">
      <w:pPr>
        <w:rPr>
          <w:b/>
          <w:bCs/>
        </w:rPr>
      </w:pPr>
    </w:p>
    <w:p w14:paraId="53B02EAE" w14:textId="77777777" w:rsidR="00EA0457" w:rsidRDefault="00EA0457" w:rsidP="00EA0457">
      <w:pPr>
        <w:rPr>
          <w:b/>
          <w:bCs/>
        </w:rPr>
      </w:pPr>
    </w:p>
    <w:p w14:paraId="5A8B05CC" w14:textId="77777777" w:rsidR="00EA0457" w:rsidRDefault="00EA0457" w:rsidP="00EA0457">
      <w:pPr>
        <w:rPr>
          <w:b/>
          <w:bCs/>
        </w:rPr>
      </w:pPr>
    </w:p>
    <w:p w14:paraId="60F8E4B7" w14:textId="77777777" w:rsidR="00EA0457" w:rsidRDefault="00EA0457" w:rsidP="00EA0457">
      <w:pPr>
        <w:rPr>
          <w:b/>
          <w:bCs/>
        </w:rPr>
      </w:pPr>
    </w:p>
    <w:p w14:paraId="749B196A" w14:textId="77777777" w:rsidR="00EA0457" w:rsidRDefault="00EA0457" w:rsidP="00EA0457">
      <w:pPr>
        <w:rPr>
          <w:b/>
          <w:bCs/>
        </w:rPr>
      </w:pPr>
    </w:p>
    <w:p w14:paraId="709F5EA1" w14:textId="77777777" w:rsidR="00EA0457" w:rsidRDefault="00EA0457" w:rsidP="00EA0457">
      <w:pPr>
        <w:rPr>
          <w:b/>
          <w:bCs/>
        </w:rPr>
      </w:pPr>
    </w:p>
    <w:p w14:paraId="2E80ED5D" w14:textId="77777777" w:rsidR="00EA0457" w:rsidRDefault="00EA0457" w:rsidP="00EA0457">
      <w:pPr>
        <w:rPr>
          <w:b/>
          <w:bCs/>
        </w:rPr>
      </w:pPr>
    </w:p>
    <w:p w14:paraId="71E9114E" w14:textId="77777777" w:rsidR="00EA0457" w:rsidRDefault="00EA0457" w:rsidP="00EA0457">
      <w:pPr>
        <w:rPr>
          <w:b/>
          <w:bCs/>
        </w:rPr>
      </w:pPr>
    </w:p>
    <w:p w14:paraId="4B2CC6AE" w14:textId="77777777" w:rsidR="00EA0457" w:rsidRDefault="00EA0457" w:rsidP="00EA0457">
      <w:pPr>
        <w:rPr>
          <w:b/>
          <w:bCs/>
        </w:rPr>
      </w:pPr>
    </w:p>
    <w:p w14:paraId="0C940076" w14:textId="77777777" w:rsidR="00EA0457" w:rsidRDefault="00EA0457" w:rsidP="00EA0457">
      <w:pPr>
        <w:rPr>
          <w:b/>
          <w:bCs/>
        </w:rPr>
      </w:pPr>
    </w:p>
    <w:p w14:paraId="53569EA2" w14:textId="0FCED37C" w:rsidR="00EA0457" w:rsidRPr="00EA0457" w:rsidRDefault="00EA0457" w:rsidP="00EA0457">
      <w:pPr>
        <w:rPr>
          <w:b/>
          <w:bCs/>
        </w:rPr>
      </w:pPr>
      <w:r w:rsidRPr="00EA0457">
        <w:rPr>
          <w:b/>
          <w:bCs/>
        </w:rPr>
        <w:lastRenderedPageBreak/>
        <w:t>DW-017 — Users struggle to balance available screen space among multiple simultaneously active applications.</w:t>
      </w:r>
    </w:p>
    <w:p w14:paraId="3D107F0C"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6878"/>
      </w:tblGrid>
      <w:tr w:rsidR="00EA0457" w:rsidRPr="00EA0457" w14:paraId="7035305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6D32A"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FC9FF" w14:textId="77777777" w:rsidR="00EA0457" w:rsidRPr="00EA0457" w:rsidRDefault="00EA0457" w:rsidP="00EA0457">
            <w:r w:rsidRPr="00EA0457">
              <w:rPr>
                <w:b/>
                <w:bCs/>
              </w:rPr>
              <w:t>Value</w:t>
            </w:r>
          </w:p>
        </w:tc>
      </w:tr>
      <w:tr w:rsidR="00EA0457" w:rsidRPr="00EA0457" w14:paraId="682023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DACB7"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7BA3B" w14:textId="77777777" w:rsidR="00EA0457" w:rsidRPr="00EA0457" w:rsidRDefault="00EA0457" w:rsidP="00EA0457">
            <w:r w:rsidRPr="00EA0457">
              <w:t>DW-017</w:t>
            </w:r>
          </w:p>
        </w:tc>
      </w:tr>
      <w:tr w:rsidR="00EA0457" w:rsidRPr="00EA0457" w14:paraId="545E15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BFD11"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8414D" w14:textId="77777777" w:rsidR="00EA0457" w:rsidRPr="00EA0457" w:rsidRDefault="00EA0457" w:rsidP="00EA0457">
            <w:r w:rsidRPr="00EA0457">
              <w:t>Users struggle to balance available screen space among multiple simultaneously active applications.</w:t>
            </w:r>
          </w:p>
        </w:tc>
      </w:tr>
      <w:tr w:rsidR="00EA0457" w:rsidRPr="00EA0457" w14:paraId="738D78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6D906"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09192" w14:textId="77777777" w:rsidR="00EA0457" w:rsidRPr="00EA0457" w:rsidRDefault="00EA0457" w:rsidP="00EA0457">
            <w:r w:rsidRPr="00EA0457">
              <w:t>Desktop Workspace (DW)</w:t>
            </w:r>
          </w:p>
        </w:tc>
      </w:tr>
      <w:tr w:rsidR="00EA0457" w:rsidRPr="00EA0457" w14:paraId="146F27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237D5"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4A373" w14:textId="77777777" w:rsidR="00EA0457" w:rsidRPr="00EA0457" w:rsidRDefault="00EA0457" w:rsidP="00EA0457">
            <w:r w:rsidRPr="00EA0457">
              <w:t>Screen Space Optimization</w:t>
            </w:r>
          </w:p>
        </w:tc>
      </w:tr>
      <w:tr w:rsidR="00EA0457" w:rsidRPr="00EA0457" w14:paraId="6478B6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1FAD5"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06ED4" w14:textId="77777777" w:rsidR="00EA0457" w:rsidRPr="00EA0457" w:rsidRDefault="00EA0457" w:rsidP="00EA0457">
            <w:r w:rsidRPr="00EA0457">
              <w:t>Accepted</w:t>
            </w:r>
          </w:p>
        </w:tc>
      </w:tr>
      <w:tr w:rsidR="00EA0457" w:rsidRPr="00EA0457" w14:paraId="365841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6ACDB"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1F246" w14:textId="77777777" w:rsidR="00EA0457" w:rsidRPr="00EA0457" w:rsidRDefault="00EA0457" w:rsidP="00EA0457">
            <w:r w:rsidRPr="00EA0457">
              <w:t>Level 4 – Strong Evidence</w:t>
            </w:r>
          </w:p>
        </w:tc>
      </w:tr>
      <w:tr w:rsidR="00EA0457" w:rsidRPr="00EA0457" w14:paraId="675C0A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2857A"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790D6" w14:textId="77777777" w:rsidR="00EA0457" w:rsidRPr="00EA0457" w:rsidRDefault="00EA0457" w:rsidP="00EA0457">
            <w:r w:rsidRPr="00EA0457">
              <w:t>1.0</w:t>
            </w:r>
          </w:p>
        </w:tc>
      </w:tr>
      <w:tr w:rsidR="00EA0457" w:rsidRPr="00EA0457" w14:paraId="0DC848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8E9A3"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7FD96" w14:textId="77777777" w:rsidR="00EA0457" w:rsidRPr="00EA0457" w:rsidRDefault="00EA0457" w:rsidP="00EA0457">
            <w:r w:rsidRPr="00EA0457">
              <w:t>2026-08-04</w:t>
            </w:r>
          </w:p>
        </w:tc>
      </w:tr>
      <w:tr w:rsidR="00EA0457" w:rsidRPr="00EA0457" w14:paraId="7F7A84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20448"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B1753" w14:textId="77777777" w:rsidR="00EA0457" w:rsidRPr="00EA0457" w:rsidRDefault="00EA0457" w:rsidP="00EA0457">
            <w:r w:rsidRPr="00EA0457">
              <w:t>2026-08-04</w:t>
            </w:r>
          </w:p>
        </w:tc>
      </w:tr>
      <w:tr w:rsidR="00EA0457" w:rsidRPr="00EA0457" w14:paraId="7272EC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8EE13"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219C2" w14:textId="77777777" w:rsidR="00EA0457" w:rsidRPr="00EA0457" w:rsidRDefault="00EA0457" w:rsidP="00EA0457">
            <w:r w:rsidRPr="00EA0457">
              <w:t>Screen Real Estate, Window Sizing, Balance, Multitasking</w:t>
            </w:r>
          </w:p>
        </w:tc>
      </w:tr>
      <w:tr w:rsidR="00EA0457" w:rsidRPr="00EA0457" w14:paraId="3BA6A1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A15EC"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7CED5" w14:textId="77777777" w:rsidR="00EA0457" w:rsidRPr="00EA0457" w:rsidRDefault="00EA0457" w:rsidP="00EA0457">
            <w:r w:rsidRPr="00EA0457">
              <w:t>DW-004, DW-007, DW-010</w:t>
            </w:r>
          </w:p>
        </w:tc>
      </w:tr>
    </w:tbl>
    <w:p w14:paraId="029D5982" w14:textId="77777777" w:rsidR="00EA0457" w:rsidRPr="00EA0457" w:rsidRDefault="00EA0457" w:rsidP="00EA0457">
      <w:pPr>
        <w:rPr>
          <w:b/>
          <w:bCs/>
        </w:rPr>
      </w:pPr>
      <w:r w:rsidRPr="00EA0457">
        <w:rPr>
          <w:b/>
          <w:bCs/>
        </w:rPr>
        <w:t>Problem</w:t>
      </w:r>
    </w:p>
    <w:p w14:paraId="697F941C" w14:textId="77777777" w:rsidR="00EA0457" w:rsidRPr="00EA0457" w:rsidRDefault="00EA0457" w:rsidP="00EA0457">
      <w:r w:rsidRPr="00EA0457">
        <w:t>Screen space is finite. When tasks require 3 or 4 applications to be visible at once, allocating appropriate screen dimensions to each app becomes a zero-sum game. Expanding one window truncates another, cutting off essential text or interface controls and forcing trade-offs that hinder optimal working conditions.</w:t>
      </w:r>
    </w:p>
    <w:p w14:paraId="5E61E5BE" w14:textId="77777777" w:rsidR="00EA0457" w:rsidRPr="00EA0457" w:rsidRDefault="00EA0457" w:rsidP="00EA0457">
      <w:pPr>
        <w:rPr>
          <w:b/>
          <w:bCs/>
        </w:rPr>
      </w:pPr>
      <w:r w:rsidRPr="00EA0457">
        <w:rPr>
          <w:b/>
          <w:bCs/>
        </w:rPr>
        <w:t>Human Impact</w:t>
      </w:r>
    </w:p>
    <w:p w14:paraId="6CB78642" w14:textId="77777777" w:rsidR="00EA0457" w:rsidRPr="00EA0457" w:rsidRDefault="00EA0457" w:rsidP="00EA0457">
      <w:pPr>
        <w:numPr>
          <w:ilvl w:val="0"/>
          <w:numId w:val="50"/>
        </w:numPr>
      </w:pPr>
      <w:r w:rsidRPr="00EA0457">
        <w:lastRenderedPageBreak/>
        <w:t>Compromised visibility of supporting reference materials.</w:t>
      </w:r>
    </w:p>
    <w:p w14:paraId="57A682D1" w14:textId="77777777" w:rsidR="00EA0457" w:rsidRPr="00EA0457" w:rsidRDefault="00EA0457" w:rsidP="00EA0457">
      <w:pPr>
        <w:numPr>
          <w:ilvl w:val="0"/>
          <w:numId w:val="50"/>
        </w:numPr>
      </w:pPr>
      <w:r w:rsidRPr="00EA0457">
        <w:t>Horizontal and vertical scroll fatigue within cramped window panes.</w:t>
      </w:r>
    </w:p>
    <w:p w14:paraId="29F57B0C" w14:textId="77777777" w:rsidR="00EA0457" w:rsidRPr="00EA0457" w:rsidRDefault="00EA0457" w:rsidP="00EA0457">
      <w:pPr>
        <w:numPr>
          <w:ilvl w:val="0"/>
          <w:numId w:val="50"/>
        </w:numPr>
      </w:pPr>
      <w:r w:rsidRPr="00EA0457">
        <w:t>Inefficient utilization of total display pixels.</w:t>
      </w:r>
    </w:p>
    <w:p w14:paraId="497E3D25" w14:textId="77777777" w:rsidR="00EA0457" w:rsidRPr="00EA0457" w:rsidRDefault="00EA0457" w:rsidP="00EA0457">
      <w:pPr>
        <w:rPr>
          <w:b/>
          <w:bCs/>
        </w:rPr>
      </w:pPr>
      <w:r w:rsidRPr="00EA0457">
        <w:rPr>
          <w:b/>
          <w:bCs/>
        </w:rPr>
        <w:t>Context</w:t>
      </w:r>
    </w:p>
    <w:p w14:paraId="0AFCA0B7" w14:textId="77777777" w:rsidR="00EA0457" w:rsidRPr="00EA0457" w:rsidRDefault="00EA0457" w:rsidP="00EA0457">
      <w:r w:rsidRPr="00EA0457">
        <w:t>Commonly occurs when:</w:t>
      </w:r>
    </w:p>
    <w:p w14:paraId="18AE5204" w14:textId="77777777" w:rsidR="00EA0457" w:rsidRPr="00EA0457" w:rsidRDefault="00EA0457" w:rsidP="00EA0457">
      <w:pPr>
        <w:numPr>
          <w:ilvl w:val="0"/>
          <w:numId w:val="51"/>
        </w:numPr>
      </w:pPr>
      <w:r w:rsidRPr="00EA0457">
        <w:t>Working on laptop displays or smaller monitors.</w:t>
      </w:r>
    </w:p>
    <w:p w14:paraId="728D2C81" w14:textId="77777777" w:rsidR="00EA0457" w:rsidRPr="00EA0457" w:rsidRDefault="00EA0457" w:rsidP="00EA0457">
      <w:pPr>
        <w:numPr>
          <w:ilvl w:val="0"/>
          <w:numId w:val="51"/>
        </w:numPr>
      </w:pPr>
      <w:r w:rsidRPr="00EA0457">
        <w:t>Managing complex dashboard interfaces alongside data entry applications.</w:t>
      </w:r>
    </w:p>
    <w:p w14:paraId="2CF154E3" w14:textId="77777777" w:rsidR="00EA0457" w:rsidRPr="00EA0457" w:rsidRDefault="00EA0457" w:rsidP="00EA0457">
      <w:pPr>
        <w:rPr>
          <w:b/>
          <w:bCs/>
        </w:rPr>
      </w:pPr>
      <w:r w:rsidRPr="00EA0457">
        <w:rPr>
          <w:b/>
          <w:bCs/>
        </w:rPr>
        <w:t>Evidence / Observation</w:t>
      </w:r>
    </w:p>
    <w:p w14:paraId="41526467" w14:textId="77777777" w:rsidR="00EA0457" w:rsidRPr="00EA0457" w:rsidRDefault="00EA0457" w:rsidP="00EA0457">
      <w:r w:rsidRPr="00EA0457">
        <w:t>Users frequently shrink a reference window down until text is cut off or unreadable, solely to give enough space to their primary input editor.</w:t>
      </w:r>
    </w:p>
    <w:p w14:paraId="10E29864" w14:textId="77777777" w:rsidR="00EA0457" w:rsidRPr="00EA0457" w:rsidRDefault="00EA0457" w:rsidP="00EA0457">
      <w:pPr>
        <w:rPr>
          <w:b/>
          <w:bCs/>
        </w:rPr>
      </w:pPr>
      <w:r w:rsidRPr="00EA0457">
        <w:rPr>
          <w:b/>
          <w:bCs/>
        </w:rPr>
        <w:t>Research Notes</w:t>
      </w:r>
    </w:p>
    <w:p w14:paraId="5FFCE70E" w14:textId="77777777" w:rsidR="00EA0457" w:rsidRPr="00EA0457" w:rsidRDefault="00EA0457" w:rsidP="00EA0457">
      <w:pPr>
        <w:numPr>
          <w:ilvl w:val="0"/>
          <w:numId w:val="52"/>
        </w:numPr>
      </w:pPr>
      <w:r w:rsidRPr="00EA0457">
        <w:t>Investigates the mathematical and spatial limits of viewport division in UI design.</w:t>
      </w:r>
    </w:p>
    <w:p w14:paraId="0438DCCE"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7CBF39A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B80B6"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59098"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90630" w14:textId="77777777" w:rsidR="00EA0457" w:rsidRPr="00EA0457" w:rsidRDefault="00EA0457" w:rsidP="00EA0457">
            <w:r w:rsidRPr="00EA0457">
              <w:rPr>
                <w:b/>
                <w:bCs/>
              </w:rPr>
              <w:t>Description</w:t>
            </w:r>
          </w:p>
        </w:tc>
      </w:tr>
      <w:tr w:rsidR="00EA0457" w:rsidRPr="00EA0457" w14:paraId="6C4841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389D1"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B0226"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E42DF" w14:textId="77777777" w:rsidR="00EA0457" w:rsidRPr="00EA0457" w:rsidRDefault="00EA0457" w:rsidP="00EA0457">
            <w:r w:rsidRPr="00EA0457">
              <w:t>Initial documentation using Human Friction Template v2.0.</w:t>
            </w:r>
          </w:p>
        </w:tc>
      </w:tr>
    </w:tbl>
    <w:p w14:paraId="78AFBF91" w14:textId="77777777" w:rsidR="00EA0457" w:rsidRDefault="00EA0457" w:rsidP="00EA0457">
      <w:pPr>
        <w:rPr>
          <w:b/>
          <w:bCs/>
        </w:rPr>
      </w:pPr>
    </w:p>
    <w:p w14:paraId="1DC1DC98" w14:textId="77777777" w:rsidR="00EA0457" w:rsidRDefault="00EA0457" w:rsidP="00EA0457">
      <w:pPr>
        <w:rPr>
          <w:b/>
          <w:bCs/>
        </w:rPr>
      </w:pPr>
    </w:p>
    <w:p w14:paraId="5D4C9AE0" w14:textId="77777777" w:rsidR="00EA0457" w:rsidRDefault="00EA0457" w:rsidP="00EA0457">
      <w:pPr>
        <w:rPr>
          <w:b/>
          <w:bCs/>
        </w:rPr>
      </w:pPr>
    </w:p>
    <w:p w14:paraId="16769874" w14:textId="77777777" w:rsidR="00EA0457" w:rsidRDefault="00EA0457" w:rsidP="00EA0457">
      <w:pPr>
        <w:rPr>
          <w:b/>
          <w:bCs/>
        </w:rPr>
      </w:pPr>
    </w:p>
    <w:p w14:paraId="06E7082B" w14:textId="77777777" w:rsidR="00EA0457" w:rsidRDefault="00EA0457" w:rsidP="00EA0457">
      <w:pPr>
        <w:rPr>
          <w:b/>
          <w:bCs/>
        </w:rPr>
      </w:pPr>
    </w:p>
    <w:p w14:paraId="3B85B8A0" w14:textId="77777777" w:rsidR="00EA0457" w:rsidRDefault="00EA0457" w:rsidP="00EA0457">
      <w:pPr>
        <w:rPr>
          <w:b/>
          <w:bCs/>
        </w:rPr>
      </w:pPr>
    </w:p>
    <w:p w14:paraId="2DB0FDC6" w14:textId="77777777" w:rsidR="00EA0457" w:rsidRDefault="00EA0457" w:rsidP="00EA0457">
      <w:pPr>
        <w:rPr>
          <w:b/>
          <w:bCs/>
        </w:rPr>
      </w:pPr>
    </w:p>
    <w:p w14:paraId="127162E9" w14:textId="77777777" w:rsidR="00EA0457" w:rsidRDefault="00EA0457" w:rsidP="00EA0457">
      <w:pPr>
        <w:rPr>
          <w:b/>
          <w:bCs/>
        </w:rPr>
      </w:pPr>
    </w:p>
    <w:p w14:paraId="5E79292B" w14:textId="77777777" w:rsidR="00EA0457" w:rsidRDefault="00EA0457" w:rsidP="00EA0457">
      <w:pPr>
        <w:rPr>
          <w:b/>
          <w:bCs/>
        </w:rPr>
      </w:pPr>
    </w:p>
    <w:p w14:paraId="093B076B" w14:textId="77777777" w:rsidR="00EA0457" w:rsidRDefault="00EA0457" w:rsidP="00EA0457">
      <w:pPr>
        <w:rPr>
          <w:b/>
          <w:bCs/>
        </w:rPr>
      </w:pPr>
    </w:p>
    <w:p w14:paraId="43F8FE62" w14:textId="77777777" w:rsidR="00EA0457" w:rsidRDefault="00EA0457" w:rsidP="00EA0457">
      <w:pPr>
        <w:rPr>
          <w:b/>
          <w:bCs/>
        </w:rPr>
      </w:pPr>
    </w:p>
    <w:p w14:paraId="2B01BE79" w14:textId="389840C1" w:rsidR="00EA0457" w:rsidRPr="00EA0457" w:rsidRDefault="00EA0457" w:rsidP="00EA0457">
      <w:pPr>
        <w:rPr>
          <w:b/>
          <w:bCs/>
        </w:rPr>
      </w:pPr>
      <w:r w:rsidRPr="00EA0457">
        <w:rPr>
          <w:b/>
          <w:bCs/>
        </w:rPr>
        <w:lastRenderedPageBreak/>
        <w:t>DW-018 — Users struggle to understand which application currently has input focus.</w:t>
      </w:r>
    </w:p>
    <w:p w14:paraId="7CF4E851"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6728"/>
      </w:tblGrid>
      <w:tr w:rsidR="00EA0457" w:rsidRPr="00EA0457" w14:paraId="5A2CDF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16CC0"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5EF5F" w14:textId="77777777" w:rsidR="00EA0457" w:rsidRPr="00EA0457" w:rsidRDefault="00EA0457" w:rsidP="00EA0457">
            <w:r w:rsidRPr="00EA0457">
              <w:rPr>
                <w:b/>
                <w:bCs/>
              </w:rPr>
              <w:t>Value</w:t>
            </w:r>
          </w:p>
        </w:tc>
      </w:tr>
      <w:tr w:rsidR="00EA0457" w:rsidRPr="00EA0457" w14:paraId="05E46F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2A492"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03314" w14:textId="77777777" w:rsidR="00EA0457" w:rsidRPr="00EA0457" w:rsidRDefault="00EA0457" w:rsidP="00EA0457">
            <w:r w:rsidRPr="00EA0457">
              <w:t>DW-018</w:t>
            </w:r>
          </w:p>
        </w:tc>
      </w:tr>
      <w:tr w:rsidR="00EA0457" w:rsidRPr="00EA0457" w14:paraId="79C91D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2231A"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952C5" w14:textId="77777777" w:rsidR="00EA0457" w:rsidRPr="00EA0457" w:rsidRDefault="00EA0457" w:rsidP="00EA0457">
            <w:r w:rsidRPr="00EA0457">
              <w:t>Users struggle to understand which application currently has input focus.</w:t>
            </w:r>
          </w:p>
        </w:tc>
      </w:tr>
      <w:tr w:rsidR="00EA0457" w:rsidRPr="00EA0457" w14:paraId="53C95A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D4104"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412FD" w14:textId="77777777" w:rsidR="00EA0457" w:rsidRPr="00EA0457" w:rsidRDefault="00EA0457" w:rsidP="00EA0457">
            <w:r w:rsidRPr="00EA0457">
              <w:t>Desktop Workspace (DW)</w:t>
            </w:r>
          </w:p>
        </w:tc>
      </w:tr>
      <w:tr w:rsidR="00EA0457" w:rsidRPr="00EA0457" w14:paraId="79E212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89AD2"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86C5D" w14:textId="77777777" w:rsidR="00EA0457" w:rsidRPr="00EA0457" w:rsidRDefault="00EA0457" w:rsidP="00EA0457">
            <w:r w:rsidRPr="00EA0457">
              <w:t>Input Focus &amp; State</w:t>
            </w:r>
          </w:p>
        </w:tc>
      </w:tr>
      <w:tr w:rsidR="00EA0457" w:rsidRPr="00EA0457" w14:paraId="073A43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18724"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A7514" w14:textId="77777777" w:rsidR="00EA0457" w:rsidRPr="00EA0457" w:rsidRDefault="00EA0457" w:rsidP="00EA0457">
            <w:r w:rsidRPr="00EA0457">
              <w:t>Accepted</w:t>
            </w:r>
          </w:p>
        </w:tc>
      </w:tr>
      <w:tr w:rsidR="00EA0457" w:rsidRPr="00EA0457" w14:paraId="3B8919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13647"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C23E0" w14:textId="77777777" w:rsidR="00EA0457" w:rsidRPr="00EA0457" w:rsidRDefault="00EA0457" w:rsidP="00EA0457">
            <w:r w:rsidRPr="00EA0457">
              <w:t>Level 4 – Strong Evidence</w:t>
            </w:r>
          </w:p>
        </w:tc>
      </w:tr>
      <w:tr w:rsidR="00EA0457" w:rsidRPr="00EA0457" w14:paraId="617196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C590C"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0CC12" w14:textId="77777777" w:rsidR="00EA0457" w:rsidRPr="00EA0457" w:rsidRDefault="00EA0457" w:rsidP="00EA0457">
            <w:r w:rsidRPr="00EA0457">
              <w:t>1.0</w:t>
            </w:r>
          </w:p>
        </w:tc>
      </w:tr>
      <w:tr w:rsidR="00EA0457" w:rsidRPr="00EA0457" w14:paraId="4BF1BD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941B0"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9EC0E" w14:textId="77777777" w:rsidR="00EA0457" w:rsidRPr="00EA0457" w:rsidRDefault="00EA0457" w:rsidP="00EA0457">
            <w:r w:rsidRPr="00EA0457">
              <w:t>2026-08-04</w:t>
            </w:r>
          </w:p>
        </w:tc>
      </w:tr>
      <w:tr w:rsidR="00EA0457" w:rsidRPr="00EA0457" w14:paraId="61D5A4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59312"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7DF12" w14:textId="77777777" w:rsidR="00EA0457" w:rsidRPr="00EA0457" w:rsidRDefault="00EA0457" w:rsidP="00EA0457">
            <w:r w:rsidRPr="00EA0457">
              <w:t>2026-08-04</w:t>
            </w:r>
          </w:p>
        </w:tc>
      </w:tr>
      <w:tr w:rsidR="00EA0457" w:rsidRPr="00EA0457" w14:paraId="062A0A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628AA"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2DD8C" w14:textId="77777777" w:rsidR="00EA0457" w:rsidRPr="00EA0457" w:rsidRDefault="00EA0457" w:rsidP="00EA0457">
            <w:r w:rsidRPr="00EA0457">
              <w:t>Keyboard Focus, Active State, UI Feedback, Error Proneness</w:t>
            </w:r>
          </w:p>
        </w:tc>
      </w:tr>
      <w:tr w:rsidR="00EA0457" w:rsidRPr="00EA0457" w14:paraId="7EEA05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0AE2A"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632DC" w14:textId="77777777" w:rsidR="00EA0457" w:rsidRPr="00EA0457" w:rsidRDefault="00EA0457" w:rsidP="00EA0457">
            <w:r w:rsidRPr="00EA0457">
              <w:t>DW-001, DW-004</w:t>
            </w:r>
          </w:p>
        </w:tc>
      </w:tr>
    </w:tbl>
    <w:p w14:paraId="72D66937" w14:textId="77777777" w:rsidR="00EA0457" w:rsidRPr="00EA0457" w:rsidRDefault="00EA0457" w:rsidP="00EA0457">
      <w:pPr>
        <w:rPr>
          <w:b/>
          <w:bCs/>
        </w:rPr>
      </w:pPr>
      <w:r w:rsidRPr="00EA0457">
        <w:rPr>
          <w:b/>
          <w:bCs/>
        </w:rPr>
        <w:t>Problem</w:t>
      </w:r>
    </w:p>
    <w:p w14:paraId="268F4E34" w14:textId="77777777" w:rsidR="00EA0457" w:rsidRPr="00EA0457" w:rsidRDefault="00EA0457" w:rsidP="00EA0457">
      <w:r w:rsidRPr="00EA0457">
        <w:t xml:space="preserve">In multi-window layouts, subtle visual differences between active and inactive windows (e.g., slight title bar </w:t>
      </w:r>
      <w:proofErr w:type="spellStart"/>
      <w:r w:rsidRPr="00EA0457">
        <w:t>color</w:t>
      </w:r>
      <w:proofErr w:type="spellEnd"/>
      <w:r w:rsidRPr="00EA0457">
        <w:t xml:space="preserve"> shifts) fail to clearly communicate active input focus. Users routinely begin typing keyboard shortcuts or text strings assuming one application is active, only to discover input went into a background window or lost focus entirely.</w:t>
      </w:r>
    </w:p>
    <w:p w14:paraId="62B7F808" w14:textId="77777777" w:rsidR="00EA0457" w:rsidRPr="00EA0457" w:rsidRDefault="00EA0457" w:rsidP="00EA0457">
      <w:pPr>
        <w:rPr>
          <w:b/>
          <w:bCs/>
        </w:rPr>
      </w:pPr>
      <w:r w:rsidRPr="00EA0457">
        <w:rPr>
          <w:b/>
          <w:bCs/>
        </w:rPr>
        <w:t>Human Impact</w:t>
      </w:r>
    </w:p>
    <w:p w14:paraId="46B32E43" w14:textId="77777777" w:rsidR="00EA0457" w:rsidRPr="00EA0457" w:rsidRDefault="00EA0457" w:rsidP="00EA0457">
      <w:pPr>
        <w:numPr>
          <w:ilvl w:val="0"/>
          <w:numId w:val="53"/>
        </w:numPr>
      </w:pPr>
      <w:r w:rsidRPr="00EA0457">
        <w:lastRenderedPageBreak/>
        <w:t>Erroneous keystrokes and unintended actions in background apps.</w:t>
      </w:r>
    </w:p>
    <w:p w14:paraId="630294A2" w14:textId="77777777" w:rsidR="00EA0457" w:rsidRPr="00EA0457" w:rsidRDefault="00EA0457" w:rsidP="00EA0457">
      <w:pPr>
        <w:numPr>
          <w:ilvl w:val="0"/>
          <w:numId w:val="53"/>
        </w:numPr>
      </w:pPr>
      <w:r w:rsidRPr="00EA0457">
        <w:t>Frustration when typed text fails to appear where intended.</w:t>
      </w:r>
    </w:p>
    <w:p w14:paraId="750CF1F3" w14:textId="77777777" w:rsidR="00EA0457" w:rsidRPr="00EA0457" w:rsidRDefault="00EA0457" w:rsidP="00EA0457">
      <w:pPr>
        <w:numPr>
          <w:ilvl w:val="0"/>
          <w:numId w:val="53"/>
        </w:numPr>
      </w:pPr>
      <w:r w:rsidRPr="00EA0457">
        <w:t>Loss of speed during rapid keyboard-driven workflows.</w:t>
      </w:r>
    </w:p>
    <w:p w14:paraId="0CAAF516" w14:textId="77777777" w:rsidR="00EA0457" w:rsidRPr="00EA0457" w:rsidRDefault="00EA0457" w:rsidP="00EA0457">
      <w:pPr>
        <w:rPr>
          <w:b/>
          <w:bCs/>
        </w:rPr>
      </w:pPr>
      <w:r w:rsidRPr="00EA0457">
        <w:rPr>
          <w:b/>
          <w:bCs/>
        </w:rPr>
        <w:t>Context</w:t>
      </w:r>
    </w:p>
    <w:p w14:paraId="1588FF92" w14:textId="77777777" w:rsidR="00EA0457" w:rsidRPr="00EA0457" w:rsidRDefault="00EA0457" w:rsidP="00EA0457">
      <w:r w:rsidRPr="00EA0457">
        <w:t>Commonly occurs when:</w:t>
      </w:r>
    </w:p>
    <w:p w14:paraId="43C14ED1" w14:textId="77777777" w:rsidR="00EA0457" w:rsidRPr="00EA0457" w:rsidRDefault="00EA0457" w:rsidP="00EA0457">
      <w:pPr>
        <w:numPr>
          <w:ilvl w:val="0"/>
          <w:numId w:val="54"/>
        </w:numPr>
      </w:pPr>
      <w:r w:rsidRPr="00EA0457">
        <w:t>Working across multiple visible tiled or side-by-side windows.</w:t>
      </w:r>
    </w:p>
    <w:p w14:paraId="69F98C67" w14:textId="77777777" w:rsidR="00EA0457" w:rsidRPr="00EA0457" w:rsidRDefault="00EA0457" w:rsidP="00EA0457">
      <w:pPr>
        <w:numPr>
          <w:ilvl w:val="0"/>
          <w:numId w:val="54"/>
        </w:numPr>
      </w:pPr>
      <w:r w:rsidRPr="00EA0457">
        <w:t>Using keyboard shortcuts (</w:t>
      </w:r>
      <w:proofErr w:type="spellStart"/>
      <w:r w:rsidRPr="00EA0457">
        <w:t>Cmd+Tab</w:t>
      </w:r>
      <w:proofErr w:type="spellEnd"/>
      <w:r w:rsidRPr="00EA0457">
        <w:t xml:space="preserve"> / </w:t>
      </w:r>
      <w:proofErr w:type="spellStart"/>
      <w:r w:rsidRPr="00EA0457">
        <w:t>Alt+Tab</w:t>
      </w:r>
      <w:proofErr w:type="spellEnd"/>
      <w:r w:rsidRPr="00EA0457">
        <w:t>) rapidly.</w:t>
      </w:r>
    </w:p>
    <w:p w14:paraId="258C3B83" w14:textId="77777777" w:rsidR="00EA0457" w:rsidRPr="00EA0457" w:rsidRDefault="00EA0457" w:rsidP="00EA0457">
      <w:pPr>
        <w:rPr>
          <w:b/>
          <w:bCs/>
        </w:rPr>
      </w:pPr>
      <w:r w:rsidRPr="00EA0457">
        <w:rPr>
          <w:b/>
          <w:bCs/>
        </w:rPr>
        <w:t>Evidence / Observation</w:t>
      </w:r>
    </w:p>
    <w:p w14:paraId="0FD3E03E" w14:textId="77777777" w:rsidR="00EA0457" w:rsidRPr="00EA0457" w:rsidRDefault="00EA0457" w:rsidP="00EA0457">
      <w:r w:rsidRPr="00EA0457">
        <w:t>Users frequently type complete sentences or execute keyboard shortcuts before realizing focus was active on a different window, requiring deletion and re-entry.</w:t>
      </w:r>
    </w:p>
    <w:p w14:paraId="4E4E6138" w14:textId="77777777" w:rsidR="00EA0457" w:rsidRPr="00EA0457" w:rsidRDefault="00EA0457" w:rsidP="00EA0457">
      <w:pPr>
        <w:rPr>
          <w:b/>
          <w:bCs/>
        </w:rPr>
      </w:pPr>
      <w:r w:rsidRPr="00EA0457">
        <w:rPr>
          <w:b/>
          <w:bCs/>
        </w:rPr>
        <w:t>Research Notes</w:t>
      </w:r>
    </w:p>
    <w:p w14:paraId="2FF4921D" w14:textId="77777777" w:rsidR="00EA0457" w:rsidRPr="00EA0457" w:rsidRDefault="00EA0457" w:rsidP="00EA0457">
      <w:pPr>
        <w:numPr>
          <w:ilvl w:val="0"/>
          <w:numId w:val="55"/>
        </w:numPr>
      </w:pPr>
      <w:r w:rsidRPr="00EA0457">
        <w:t xml:space="preserve">Directly </w:t>
      </w:r>
      <w:proofErr w:type="gramStart"/>
      <w:r w:rsidRPr="00EA0457">
        <w:t>addresses</w:t>
      </w:r>
      <w:proofErr w:type="gramEnd"/>
      <w:r w:rsidRPr="00EA0457">
        <w:t xml:space="preserve"> active UI state feedback and focus indicators.</w:t>
      </w:r>
    </w:p>
    <w:p w14:paraId="5496242C"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00567CF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68A52"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53990"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E37FB" w14:textId="77777777" w:rsidR="00EA0457" w:rsidRPr="00EA0457" w:rsidRDefault="00EA0457" w:rsidP="00EA0457">
            <w:r w:rsidRPr="00EA0457">
              <w:rPr>
                <w:b/>
                <w:bCs/>
              </w:rPr>
              <w:t>Description</w:t>
            </w:r>
          </w:p>
        </w:tc>
      </w:tr>
      <w:tr w:rsidR="00EA0457" w:rsidRPr="00EA0457" w14:paraId="4FB622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4CF0C"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7C57F"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05B94" w14:textId="77777777" w:rsidR="00EA0457" w:rsidRPr="00EA0457" w:rsidRDefault="00EA0457" w:rsidP="00EA0457">
            <w:r w:rsidRPr="00EA0457">
              <w:t>Initial documentation using Human Friction Template v2.0.</w:t>
            </w:r>
          </w:p>
        </w:tc>
      </w:tr>
    </w:tbl>
    <w:p w14:paraId="4103967F" w14:textId="77777777" w:rsidR="00EA0457" w:rsidRDefault="00EA0457" w:rsidP="00EA0457">
      <w:pPr>
        <w:rPr>
          <w:b/>
          <w:bCs/>
        </w:rPr>
      </w:pPr>
    </w:p>
    <w:p w14:paraId="4B125EA2" w14:textId="77777777" w:rsidR="00EA0457" w:rsidRDefault="00EA0457" w:rsidP="00EA0457">
      <w:pPr>
        <w:rPr>
          <w:b/>
          <w:bCs/>
        </w:rPr>
      </w:pPr>
    </w:p>
    <w:p w14:paraId="1C8F0D7A" w14:textId="77777777" w:rsidR="00EA0457" w:rsidRDefault="00EA0457" w:rsidP="00EA0457">
      <w:pPr>
        <w:rPr>
          <w:b/>
          <w:bCs/>
        </w:rPr>
      </w:pPr>
    </w:p>
    <w:p w14:paraId="4BDAB94C" w14:textId="77777777" w:rsidR="00EA0457" w:rsidRDefault="00EA0457" w:rsidP="00EA0457">
      <w:pPr>
        <w:rPr>
          <w:b/>
          <w:bCs/>
        </w:rPr>
      </w:pPr>
    </w:p>
    <w:p w14:paraId="1C0B3A4C" w14:textId="77777777" w:rsidR="00EA0457" w:rsidRDefault="00EA0457" w:rsidP="00EA0457">
      <w:pPr>
        <w:rPr>
          <w:b/>
          <w:bCs/>
        </w:rPr>
      </w:pPr>
    </w:p>
    <w:p w14:paraId="1CE26B63" w14:textId="77777777" w:rsidR="00EA0457" w:rsidRDefault="00EA0457" w:rsidP="00EA0457">
      <w:pPr>
        <w:rPr>
          <w:b/>
          <w:bCs/>
        </w:rPr>
      </w:pPr>
    </w:p>
    <w:p w14:paraId="39FF5D45" w14:textId="77777777" w:rsidR="00EA0457" w:rsidRDefault="00EA0457" w:rsidP="00EA0457">
      <w:pPr>
        <w:rPr>
          <w:b/>
          <w:bCs/>
        </w:rPr>
      </w:pPr>
    </w:p>
    <w:p w14:paraId="5749D1F0" w14:textId="77777777" w:rsidR="00EA0457" w:rsidRDefault="00EA0457" w:rsidP="00EA0457">
      <w:pPr>
        <w:rPr>
          <w:b/>
          <w:bCs/>
        </w:rPr>
      </w:pPr>
    </w:p>
    <w:p w14:paraId="30DB722F" w14:textId="77777777" w:rsidR="00EA0457" w:rsidRDefault="00EA0457" w:rsidP="00EA0457">
      <w:pPr>
        <w:rPr>
          <w:b/>
          <w:bCs/>
        </w:rPr>
      </w:pPr>
    </w:p>
    <w:p w14:paraId="505C93D6" w14:textId="77777777" w:rsidR="00EA0457" w:rsidRDefault="00EA0457" w:rsidP="00EA0457">
      <w:pPr>
        <w:rPr>
          <w:b/>
          <w:bCs/>
        </w:rPr>
      </w:pPr>
    </w:p>
    <w:p w14:paraId="46B1CB97" w14:textId="77777777" w:rsidR="00EA0457" w:rsidRDefault="00EA0457" w:rsidP="00EA0457">
      <w:pPr>
        <w:rPr>
          <w:b/>
          <w:bCs/>
        </w:rPr>
      </w:pPr>
    </w:p>
    <w:p w14:paraId="1964C85D" w14:textId="0AA06791" w:rsidR="00EA0457" w:rsidRPr="00EA0457" w:rsidRDefault="00EA0457" w:rsidP="00EA0457">
      <w:pPr>
        <w:rPr>
          <w:b/>
          <w:bCs/>
        </w:rPr>
      </w:pPr>
      <w:r w:rsidRPr="00EA0457">
        <w:rPr>
          <w:b/>
          <w:bCs/>
        </w:rPr>
        <w:lastRenderedPageBreak/>
        <w:t>DW-019 — Users struggle to separate personal and professional desktop workspaces.</w:t>
      </w:r>
    </w:p>
    <w:p w14:paraId="4A675B38"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6739"/>
      </w:tblGrid>
      <w:tr w:rsidR="00EA0457" w:rsidRPr="00EA0457" w14:paraId="67B5C73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35F76"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23631" w14:textId="77777777" w:rsidR="00EA0457" w:rsidRPr="00EA0457" w:rsidRDefault="00EA0457" w:rsidP="00EA0457">
            <w:r w:rsidRPr="00EA0457">
              <w:rPr>
                <w:b/>
                <w:bCs/>
              </w:rPr>
              <w:t>Value</w:t>
            </w:r>
          </w:p>
        </w:tc>
      </w:tr>
      <w:tr w:rsidR="00EA0457" w:rsidRPr="00EA0457" w14:paraId="49BB53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9A6BC"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E54E2" w14:textId="77777777" w:rsidR="00EA0457" w:rsidRPr="00EA0457" w:rsidRDefault="00EA0457" w:rsidP="00EA0457">
            <w:r w:rsidRPr="00EA0457">
              <w:t>DW-019</w:t>
            </w:r>
          </w:p>
        </w:tc>
      </w:tr>
      <w:tr w:rsidR="00EA0457" w:rsidRPr="00EA0457" w14:paraId="3C697D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F9643"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45A4F" w14:textId="77777777" w:rsidR="00EA0457" w:rsidRPr="00EA0457" w:rsidRDefault="00EA0457" w:rsidP="00EA0457">
            <w:r w:rsidRPr="00EA0457">
              <w:t>Users struggle to separate personal and professional desktop workspaces.</w:t>
            </w:r>
          </w:p>
        </w:tc>
      </w:tr>
      <w:tr w:rsidR="00EA0457" w:rsidRPr="00EA0457" w14:paraId="2E570C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22A8C"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71113" w14:textId="77777777" w:rsidR="00EA0457" w:rsidRPr="00EA0457" w:rsidRDefault="00EA0457" w:rsidP="00EA0457">
            <w:r w:rsidRPr="00EA0457">
              <w:t>Desktop Workspace (DW)</w:t>
            </w:r>
          </w:p>
        </w:tc>
      </w:tr>
      <w:tr w:rsidR="00EA0457" w:rsidRPr="00EA0457" w14:paraId="0A372D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380B1"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CE5C3" w14:textId="77777777" w:rsidR="00EA0457" w:rsidRPr="00EA0457" w:rsidRDefault="00EA0457" w:rsidP="00EA0457">
            <w:r w:rsidRPr="00EA0457">
              <w:t>Workspace Separation</w:t>
            </w:r>
          </w:p>
        </w:tc>
      </w:tr>
      <w:tr w:rsidR="00EA0457" w:rsidRPr="00EA0457" w14:paraId="4284E0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822F1"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13B82" w14:textId="77777777" w:rsidR="00EA0457" w:rsidRPr="00EA0457" w:rsidRDefault="00EA0457" w:rsidP="00EA0457">
            <w:r w:rsidRPr="00EA0457">
              <w:t>Accepted</w:t>
            </w:r>
          </w:p>
        </w:tc>
      </w:tr>
      <w:tr w:rsidR="00EA0457" w:rsidRPr="00EA0457" w14:paraId="5DD8BB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F9764"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FCF84" w14:textId="77777777" w:rsidR="00EA0457" w:rsidRPr="00EA0457" w:rsidRDefault="00EA0457" w:rsidP="00EA0457">
            <w:r w:rsidRPr="00EA0457">
              <w:t>Level 4 – Strong Evidence</w:t>
            </w:r>
          </w:p>
        </w:tc>
      </w:tr>
      <w:tr w:rsidR="00EA0457" w:rsidRPr="00EA0457" w14:paraId="3200F8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DEC5A"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12B8F" w14:textId="77777777" w:rsidR="00EA0457" w:rsidRPr="00EA0457" w:rsidRDefault="00EA0457" w:rsidP="00EA0457">
            <w:r w:rsidRPr="00EA0457">
              <w:t>1.0</w:t>
            </w:r>
          </w:p>
        </w:tc>
      </w:tr>
      <w:tr w:rsidR="00EA0457" w:rsidRPr="00EA0457" w14:paraId="35728C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066EB"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94400" w14:textId="77777777" w:rsidR="00EA0457" w:rsidRPr="00EA0457" w:rsidRDefault="00EA0457" w:rsidP="00EA0457">
            <w:r w:rsidRPr="00EA0457">
              <w:t>2026-08-04</w:t>
            </w:r>
          </w:p>
        </w:tc>
      </w:tr>
      <w:tr w:rsidR="00EA0457" w:rsidRPr="00EA0457" w14:paraId="2E4295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00497"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CDB36" w14:textId="77777777" w:rsidR="00EA0457" w:rsidRPr="00EA0457" w:rsidRDefault="00EA0457" w:rsidP="00EA0457">
            <w:r w:rsidRPr="00EA0457">
              <w:t>2026-08-04</w:t>
            </w:r>
          </w:p>
        </w:tc>
      </w:tr>
      <w:tr w:rsidR="00EA0457" w:rsidRPr="00EA0457" w14:paraId="40D210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FD50F"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D805D" w14:textId="77777777" w:rsidR="00EA0457" w:rsidRPr="00EA0457" w:rsidRDefault="00EA0457" w:rsidP="00EA0457">
            <w:r w:rsidRPr="00EA0457">
              <w:t>Personal vs Professional, Privacy, Workspace Boundaries, Context Shift</w:t>
            </w:r>
          </w:p>
        </w:tc>
      </w:tr>
      <w:tr w:rsidR="00EA0457" w:rsidRPr="00EA0457" w14:paraId="312F88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FB41F"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DE679" w14:textId="77777777" w:rsidR="00EA0457" w:rsidRPr="00EA0457" w:rsidRDefault="00EA0457" w:rsidP="00EA0457">
            <w:r w:rsidRPr="00EA0457">
              <w:t>DW-002, DW-012</w:t>
            </w:r>
          </w:p>
        </w:tc>
      </w:tr>
    </w:tbl>
    <w:p w14:paraId="078CAB5F" w14:textId="77777777" w:rsidR="00EA0457" w:rsidRPr="00EA0457" w:rsidRDefault="00EA0457" w:rsidP="00EA0457">
      <w:pPr>
        <w:rPr>
          <w:b/>
          <w:bCs/>
        </w:rPr>
      </w:pPr>
      <w:r w:rsidRPr="00EA0457">
        <w:rPr>
          <w:b/>
          <w:bCs/>
        </w:rPr>
        <w:t>Problem</w:t>
      </w:r>
    </w:p>
    <w:p w14:paraId="3A97143C" w14:textId="77777777" w:rsidR="00EA0457" w:rsidRPr="00EA0457" w:rsidRDefault="00EA0457" w:rsidP="00EA0457">
      <w:r w:rsidRPr="00EA0457">
        <w:t>Many users utilize single physical computers for both work and personal activities. Operating systems lack strict boundaries between these domains on a single logged-in desktop, leading to personal messaging apps, personal browser tabs, and work documents intermingling on the same taskbars and desktop layouts.</w:t>
      </w:r>
    </w:p>
    <w:p w14:paraId="50F00887" w14:textId="77777777" w:rsidR="00EA0457" w:rsidRPr="00EA0457" w:rsidRDefault="00EA0457" w:rsidP="00EA0457">
      <w:pPr>
        <w:rPr>
          <w:b/>
          <w:bCs/>
        </w:rPr>
      </w:pPr>
      <w:r w:rsidRPr="00EA0457">
        <w:rPr>
          <w:b/>
          <w:bCs/>
        </w:rPr>
        <w:lastRenderedPageBreak/>
        <w:t>Human Impact</w:t>
      </w:r>
    </w:p>
    <w:p w14:paraId="23840EDE" w14:textId="77777777" w:rsidR="00EA0457" w:rsidRPr="00EA0457" w:rsidRDefault="00EA0457" w:rsidP="00EA0457">
      <w:pPr>
        <w:numPr>
          <w:ilvl w:val="0"/>
          <w:numId w:val="56"/>
        </w:numPr>
      </w:pPr>
      <w:r w:rsidRPr="00EA0457">
        <w:t>Privacy risks during screen sharing or presentation sessions.</w:t>
      </w:r>
    </w:p>
    <w:p w14:paraId="1C3B1CBD" w14:textId="77777777" w:rsidR="00EA0457" w:rsidRPr="00EA0457" w:rsidRDefault="00EA0457" w:rsidP="00EA0457">
      <w:pPr>
        <w:numPr>
          <w:ilvl w:val="0"/>
          <w:numId w:val="56"/>
        </w:numPr>
      </w:pPr>
      <w:r w:rsidRPr="00EA0457">
        <w:t>Blur of work-life boundaries leading to continuous distraction.</w:t>
      </w:r>
    </w:p>
    <w:p w14:paraId="22CA3A15" w14:textId="77777777" w:rsidR="00EA0457" w:rsidRPr="00EA0457" w:rsidRDefault="00EA0457" w:rsidP="00EA0457">
      <w:pPr>
        <w:numPr>
          <w:ilvl w:val="0"/>
          <w:numId w:val="56"/>
        </w:numPr>
      </w:pPr>
      <w:r w:rsidRPr="00EA0457">
        <w:t>Accidental sharing or pasting of personal links into work channels.</w:t>
      </w:r>
    </w:p>
    <w:p w14:paraId="4322ECAE" w14:textId="77777777" w:rsidR="00EA0457" w:rsidRPr="00EA0457" w:rsidRDefault="00EA0457" w:rsidP="00EA0457">
      <w:pPr>
        <w:rPr>
          <w:b/>
          <w:bCs/>
        </w:rPr>
      </w:pPr>
      <w:r w:rsidRPr="00EA0457">
        <w:rPr>
          <w:b/>
          <w:bCs/>
        </w:rPr>
        <w:t>Context</w:t>
      </w:r>
    </w:p>
    <w:p w14:paraId="2DDE99C4" w14:textId="77777777" w:rsidR="00EA0457" w:rsidRPr="00EA0457" w:rsidRDefault="00EA0457" w:rsidP="00EA0457">
      <w:r w:rsidRPr="00EA0457">
        <w:t>Commonly occurs when:</w:t>
      </w:r>
    </w:p>
    <w:p w14:paraId="4FBDC3C7" w14:textId="77777777" w:rsidR="00EA0457" w:rsidRPr="00EA0457" w:rsidRDefault="00EA0457" w:rsidP="00EA0457">
      <w:pPr>
        <w:numPr>
          <w:ilvl w:val="0"/>
          <w:numId w:val="57"/>
        </w:numPr>
      </w:pPr>
      <w:r w:rsidRPr="00EA0457">
        <w:t>Remote or hybrid workers using personal hardware or working from home.</w:t>
      </w:r>
    </w:p>
    <w:p w14:paraId="3E0C7F63" w14:textId="77777777" w:rsidR="00EA0457" w:rsidRPr="00EA0457" w:rsidRDefault="00EA0457" w:rsidP="00EA0457">
      <w:pPr>
        <w:numPr>
          <w:ilvl w:val="0"/>
          <w:numId w:val="57"/>
        </w:numPr>
      </w:pPr>
      <w:r w:rsidRPr="00EA0457">
        <w:t>Conducting screen-share presentations while personal messaging applications remain running.</w:t>
      </w:r>
    </w:p>
    <w:p w14:paraId="007FC77E" w14:textId="77777777" w:rsidR="00EA0457" w:rsidRPr="00EA0457" w:rsidRDefault="00EA0457" w:rsidP="00EA0457">
      <w:pPr>
        <w:rPr>
          <w:b/>
          <w:bCs/>
        </w:rPr>
      </w:pPr>
      <w:r w:rsidRPr="00EA0457">
        <w:rPr>
          <w:b/>
          <w:bCs/>
        </w:rPr>
        <w:t>Evidence / Observation</w:t>
      </w:r>
    </w:p>
    <w:p w14:paraId="4114EE09" w14:textId="77777777" w:rsidR="00EA0457" w:rsidRPr="00EA0457" w:rsidRDefault="00EA0457" w:rsidP="00EA0457">
      <w:r w:rsidRPr="00EA0457">
        <w:t>Users routinely scramble to close personal tabs, messaging clients, or private files right before sharing their screen on a professional conference call.</w:t>
      </w:r>
    </w:p>
    <w:p w14:paraId="5AFCB120" w14:textId="77777777" w:rsidR="00EA0457" w:rsidRPr="00EA0457" w:rsidRDefault="00EA0457" w:rsidP="00EA0457">
      <w:pPr>
        <w:rPr>
          <w:b/>
          <w:bCs/>
        </w:rPr>
      </w:pPr>
      <w:r w:rsidRPr="00EA0457">
        <w:rPr>
          <w:b/>
          <w:bCs/>
        </w:rPr>
        <w:t>Research Notes</w:t>
      </w:r>
    </w:p>
    <w:p w14:paraId="2B240679" w14:textId="77777777" w:rsidR="00EA0457" w:rsidRPr="00EA0457" w:rsidRDefault="00EA0457" w:rsidP="00EA0457">
      <w:pPr>
        <w:numPr>
          <w:ilvl w:val="0"/>
          <w:numId w:val="58"/>
        </w:numPr>
      </w:pPr>
      <w:r w:rsidRPr="00EA0457">
        <w:t>Relates to boundary management, privacy, and identity management in desktop design.</w:t>
      </w:r>
    </w:p>
    <w:p w14:paraId="20190E60"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3A3F791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9381C"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A9611"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BC272" w14:textId="77777777" w:rsidR="00EA0457" w:rsidRPr="00EA0457" w:rsidRDefault="00EA0457" w:rsidP="00EA0457">
            <w:r w:rsidRPr="00EA0457">
              <w:rPr>
                <w:b/>
                <w:bCs/>
              </w:rPr>
              <w:t>Description</w:t>
            </w:r>
          </w:p>
        </w:tc>
      </w:tr>
      <w:tr w:rsidR="00EA0457" w:rsidRPr="00EA0457" w14:paraId="0F3C87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43926"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13495"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B006F" w14:textId="77777777" w:rsidR="00EA0457" w:rsidRPr="00EA0457" w:rsidRDefault="00EA0457" w:rsidP="00EA0457">
            <w:r w:rsidRPr="00EA0457">
              <w:t>Initial documentation using Human Friction Template v2.0.</w:t>
            </w:r>
          </w:p>
        </w:tc>
      </w:tr>
    </w:tbl>
    <w:p w14:paraId="7419F948" w14:textId="77777777" w:rsidR="00EA0457" w:rsidRDefault="00EA0457" w:rsidP="00EA0457">
      <w:pPr>
        <w:rPr>
          <w:b/>
          <w:bCs/>
        </w:rPr>
      </w:pPr>
    </w:p>
    <w:p w14:paraId="168D02D4" w14:textId="77777777" w:rsidR="00EA0457" w:rsidRDefault="00EA0457" w:rsidP="00EA0457">
      <w:pPr>
        <w:rPr>
          <w:b/>
          <w:bCs/>
        </w:rPr>
      </w:pPr>
    </w:p>
    <w:p w14:paraId="617E7AFD" w14:textId="77777777" w:rsidR="00EA0457" w:rsidRDefault="00EA0457" w:rsidP="00EA0457">
      <w:pPr>
        <w:rPr>
          <w:b/>
          <w:bCs/>
        </w:rPr>
      </w:pPr>
    </w:p>
    <w:p w14:paraId="779E9BE9" w14:textId="77777777" w:rsidR="00EA0457" w:rsidRDefault="00EA0457" w:rsidP="00EA0457">
      <w:pPr>
        <w:rPr>
          <w:b/>
          <w:bCs/>
        </w:rPr>
      </w:pPr>
    </w:p>
    <w:p w14:paraId="40A43307" w14:textId="77777777" w:rsidR="00EA0457" w:rsidRDefault="00EA0457" w:rsidP="00EA0457">
      <w:pPr>
        <w:rPr>
          <w:b/>
          <w:bCs/>
        </w:rPr>
      </w:pPr>
    </w:p>
    <w:p w14:paraId="03D9DD11" w14:textId="77777777" w:rsidR="00EA0457" w:rsidRDefault="00EA0457" w:rsidP="00EA0457">
      <w:pPr>
        <w:rPr>
          <w:b/>
          <w:bCs/>
        </w:rPr>
      </w:pPr>
    </w:p>
    <w:p w14:paraId="739A87D6" w14:textId="77777777" w:rsidR="00EA0457" w:rsidRDefault="00EA0457" w:rsidP="00EA0457">
      <w:pPr>
        <w:rPr>
          <w:b/>
          <w:bCs/>
        </w:rPr>
      </w:pPr>
    </w:p>
    <w:p w14:paraId="3F57332D" w14:textId="77777777" w:rsidR="00EA0457" w:rsidRDefault="00EA0457" w:rsidP="00EA0457">
      <w:pPr>
        <w:rPr>
          <w:b/>
          <w:bCs/>
        </w:rPr>
      </w:pPr>
    </w:p>
    <w:p w14:paraId="2014F62E" w14:textId="0A5A2557" w:rsidR="00EA0457" w:rsidRPr="00EA0457" w:rsidRDefault="00EA0457" w:rsidP="00EA0457">
      <w:pPr>
        <w:rPr>
          <w:b/>
          <w:bCs/>
        </w:rPr>
      </w:pPr>
      <w:r w:rsidRPr="00EA0457">
        <w:rPr>
          <w:b/>
          <w:bCs/>
        </w:rPr>
        <w:lastRenderedPageBreak/>
        <w:t>DW-020 — Users struggle to maintain workspace organization as the number of running applications increases.</w:t>
      </w:r>
    </w:p>
    <w:p w14:paraId="5F3505FF"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6866"/>
      </w:tblGrid>
      <w:tr w:rsidR="00EA0457" w:rsidRPr="00EA0457" w14:paraId="7401A55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3E5D3"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48F7E" w14:textId="77777777" w:rsidR="00EA0457" w:rsidRPr="00EA0457" w:rsidRDefault="00EA0457" w:rsidP="00EA0457">
            <w:r w:rsidRPr="00EA0457">
              <w:rPr>
                <w:b/>
                <w:bCs/>
              </w:rPr>
              <w:t>Value</w:t>
            </w:r>
          </w:p>
        </w:tc>
      </w:tr>
      <w:tr w:rsidR="00EA0457" w:rsidRPr="00EA0457" w14:paraId="191633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01EBD"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844DB" w14:textId="77777777" w:rsidR="00EA0457" w:rsidRPr="00EA0457" w:rsidRDefault="00EA0457" w:rsidP="00EA0457">
            <w:r w:rsidRPr="00EA0457">
              <w:t>DW-020</w:t>
            </w:r>
          </w:p>
        </w:tc>
      </w:tr>
      <w:tr w:rsidR="00EA0457" w:rsidRPr="00EA0457" w14:paraId="23EE91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C69C6"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28A3F" w14:textId="77777777" w:rsidR="00EA0457" w:rsidRPr="00EA0457" w:rsidRDefault="00EA0457" w:rsidP="00EA0457">
            <w:r w:rsidRPr="00EA0457">
              <w:t>Users struggle to maintain workspace organization as the number of running applications increases.</w:t>
            </w:r>
          </w:p>
        </w:tc>
      </w:tr>
      <w:tr w:rsidR="00EA0457" w:rsidRPr="00EA0457" w14:paraId="70D9DE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B8E01"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38172" w14:textId="77777777" w:rsidR="00EA0457" w:rsidRPr="00EA0457" w:rsidRDefault="00EA0457" w:rsidP="00EA0457">
            <w:r w:rsidRPr="00EA0457">
              <w:t>Desktop Workspace (DW)</w:t>
            </w:r>
          </w:p>
        </w:tc>
      </w:tr>
      <w:tr w:rsidR="00EA0457" w:rsidRPr="00EA0457" w14:paraId="24011B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54C0F"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3E266" w14:textId="77777777" w:rsidR="00EA0457" w:rsidRPr="00EA0457" w:rsidRDefault="00EA0457" w:rsidP="00EA0457">
            <w:r w:rsidRPr="00EA0457">
              <w:t>Scalability of Workspace</w:t>
            </w:r>
          </w:p>
        </w:tc>
      </w:tr>
      <w:tr w:rsidR="00EA0457" w:rsidRPr="00EA0457" w14:paraId="3CC2DA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36806"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A9A01" w14:textId="77777777" w:rsidR="00EA0457" w:rsidRPr="00EA0457" w:rsidRDefault="00EA0457" w:rsidP="00EA0457">
            <w:r w:rsidRPr="00EA0457">
              <w:t>Accepted</w:t>
            </w:r>
          </w:p>
        </w:tc>
      </w:tr>
      <w:tr w:rsidR="00EA0457" w:rsidRPr="00EA0457" w14:paraId="4E9146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34F90"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FFC5D" w14:textId="77777777" w:rsidR="00EA0457" w:rsidRPr="00EA0457" w:rsidRDefault="00EA0457" w:rsidP="00EA0457">
            <w:r w:rsidRPr="00EA0457">
              <w:t>Level 4 – Strong Evidence</w:t>
            </w:r>
          </w:p>
        </w:tc>
      </w:tr>
      <w:tr w:rsidR="00EA0457" w:rsidRPr="00EA0457" w14:paraId="5BF8FE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4472E"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B85CD" w14:textId="77777777" w:rsidR="00EA0457" w:rsidRPr="00EA0457" w:rsidRDefault="00EA0457" w:rsidP="00EA0457">
            <w:r w:rsidRPr="00EA0457">
              <w:t>1.0</w:t>
            </w:r>
          </w:p>
        </w:tc>
      </w:tr>
      <w:tr w:rsidR="00EA0457" w:rsidRPr="00EA0457" w14:paraId="552D45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2F70B"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C6936" w14:textId="77777777" w:rsidR="00EA0457" w:rsidRPr="00EA0457" w:rsidRDefault="00EA0457" w:rsidP="00EA0457">
            <w:r w:rsidRPr="00EA0457">
              <w:t>2026-08-04</w:t>
            </w:r>
          </w:p>
        </w:tc>
      </w:tr>
      <w:tr w:rsidR="00EA0457" w:rsidRPr="00EA0457" w14:paraId="3D843D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08709"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932F3" w14:textId="77777777" w:rsidR="00EA0457" w:rsidRPr="00EA0457" w:rsidRDefault="00EA0457" w:rsidP="00EA0457">
            <w:r w:rsidRPr="00EA0457">
              <w:t>2026-08-04</w:t>
            </w:r>
          </w:p>
        </w:tc>
      </w:tr>
      <w:tr w:rsidR="00EA0457" w:rsidRPr="00EA0457" w14:paraId="3D8FED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95B27"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AA3EF" w14:textId="77777777" w:rsidR="00EA0457" w:rsidRPr="00EA0457" w:rsidRDefault="00EA0457" w:rsidP="00EA0457">
            <w:r w:rsidRPr="00EA0457">
              <w:t>Scalability, Digital Clutter, Application Overload, Organization</w:t>
            </w:r>
          </w:p>
        </w:tc>
      </w:tr>
      <w:tr w:rsidR="00EA0457" w:rsidRPr="00EA0457" w14:paraId="525A17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A1404"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EC1B6" w14:textId="77777777" w:rsidR="00EA0457" w:rsidRPr="00EA0457" w:rsidRDefault="00EA0457" w:rsidP="00EA0457">
            <w:r w:rsidRPr="00EA0457">
              <w:t>DW-001, DW-013, DW-024, DW-025</w:t>
            </w:r>
          </w:p>
        </w:tc>
      </w:tr>
    </w:tbl>
    <w:p w14:paraId="65555490" w14:textId="77777777" w:rsidR="00EA0457" w:rsidRPr="00EA0457" w:rsidRDefault="00EA0457" w:rsidP="00EA0457">
      <w:pPr>
        <w:rPr>
          <w:b/>
          <w:bCs/>
        </w:rPr>
      </w:pPr>
      <w:r w:rsidRPr="00EA0457">
        <w:rPr>
          <w:b/>
          <w:bCs/>
        </w:rPr>
        <w:t>Problem</w:t>
      </w:r>
    </w:p>
    <w:p w14:paraId="1599F441" w14:textId="77777777" w:rsidR="00EA0457" w:rsidRPr="00EA0457" w:rsidRDefault="00EA0457" w:rsidP="00EA0457">
      <w:r w:rsidRPr="00EA0457">
        <w:t>Desktop GUI paradigms (taskbars, windows, docks) scale poorly beyond a threshold of active windows (typically 7-10 open applications). Beyond this point, icons compress, taskbar labels disappear, and spatial arrangements breakdown entirely, causing exponential increases in search friction.</w:t>
      </w:r>
    </w:p>
    <w:p w14:paraId="4E3C1038" w14:textId="77777777" w:rsidR="00EA0457" w:rsidRPr="00EA0457" w:rsidRDefault="00EA0457" w:rsidP="00EA0457">
      <w:pPr>
        <w:rPr>
          <w:b/>
          <w:bCs/>
        </w:rPr>
      </w:pPr>
      <w:r w:rsidRPr="00EA0457">
        <w:rPr>
          <w:b/>
          <w:bCs/>
        </w:rPr>
        <w:t>Human Impact</w:t>
      </w:r>
    </w:p>
    <w:p w14:paraId="71470D6E" w14:textId="77777777" w:rsidR="00EA0457" w:rsidRPr="00EA0457" w:rsidRDefault="00EA0457" w:rsidP="00EA0457">
      <w:pPr>
        <w:numPr>
          <w:ilvl w:val="0"/>
          <w:numId w:val="59"/>
        </w:numPr>
      </w:pPr>
      <w:r w:rsidRPr="00EA0457">
        <w:lastRenderedPageBreak/>
        <w:t>Collapse of organizational structures under high application loads.</w:t>
      </w:r>
    </w:p>
    <w:p w14:paraId="4DDB340A" w14:textId="77777777" w:rsidR="00EA0457" w:rsidRPr="00EA0457" w:rsidRDefault="00EA0457" w:rsidP="00EA0457">
      <w:pPr>
        <w:numPr>
          <w:ilvl w:val="0"/>
          <w:numId w:val="59"/>
        </w:numPr>
      </w:pPr>
      <w:r w:rsidRPr="00EA0457">
        <w:t>Drastic drop in navigation speed and workspace legibility.</w:t>
      </w:r>
    </w:p>
    <w:p w14:paraId="6D683FDE" w14:textId="77777777" w:rsidR="00EA0457" w:rsidRPr="00EA0457" w:rsidRDefault="00EA0457" w:rsidP="00EA0457">
      <w:pPr>
        <w:numPr>
          <w:ilvl w:val="0"/>
          <w:numId w:val="59"/>
        </w:numPr>
      </w:pPr>
      <w:r w:rsidRPr="00EA0457">
        <w:t>Elevated stress levels due to unmanageable screen state.</w:t>
      </w:r>
    </w:p>
    <w:p w14:paraId="5367187D" w14:textId="77777777" w:rsidR="00EA0457" w:rsidRPr="00EA0457" w:rsidRDefault="00EA0457" w:rsidP="00EA0457">
      <w:pPr>
        <w:rPr>
          <w:b/>
          <w:bCs/>
        </w:rPr>
      </w:pPr>
      <w:r w:rsidRPr="00EA0457">
        <w:rPr>
          <w:b/>
          <w:bCs/>
        </w:rPr>
        <w:t>Context</w:t>
      </w:r>
    </w:p>
    <w:p w14:paraId="35236288" w14:textId="77777777" w:rsidR="00EA0457" w:rsidRPr="00EA0457" w:rsidRDefault="00EA0457" w:rsidP="00EA0457">
      <w:r w:rsidRPr="00EA0457">
        <w:t>Commonly occurs when:</w:t>
      </w:r>
    </w:p>
    <w:p w14:paraId="2987BD32" w14:textId="77777777" w:rsidR="00EA0457" w:rsidRPr="00EA0457" w:rsidRDefault="00EA0457" w:rsidP="00EA0457">
      <w:pPr>
        <w:numPr>
          <w:ilvl w:val="0"/>
          <w:numId w:val="60"/>
        </w:numPr>
      </w:pPr>
      <w:r w:rsidRPr="00EA0457">
        <w:t>Mid-day peak activity during complex multi-stage projects.</w:t>
      </w:r>
    </w:p>
    <w:p w14:paraId="5771ED12" w14:textId="77777777" w:rsidR="00EA0457" w:rsidRPr="00EA0457" w:rsidRDefault="00EA0457" w:rsidP="00EA0457">
      <w:pPr>
        <w:numPr>
          <w:ilvl w:val="0"/>
          <w:numId w:val="60"/>
        </w:numPr>
      </w:pPr>
      <w:r w:rsidRPr="00EA0457">
        <w:t>Power users running specialized multi-tool pipelines.</w:t>
      </w:r>
    </w:p>
    <w:p w14:paraId="48A0B770" w14:textId="77777777" w:rsidR="00EA0457" w:rsidRPr="00EA0457" w:rsidRDefault="00EA0457" w:rsidP="00EA0457">
      <w:pPr>
        <w:rPr>
          <w:b/>
          <w:bCs/>
        </w:rPr>
      </w:pPr>
      <w:r w:rsidRPr="00EA0457">
        <w:rPr>
          <w:b/>
          <w:bCs/>
        </w:rPr>
        <w:t>Evidence / Observation</w:t>
      </w:r>
    </w:p>
    <w:p w14:paraId="58AA0CBE" w14:textId="77777777" w:rsidR="00EA0457" w:rsidRPr="00EA0457" w:rsidRDefault="00EA0457" w:rsidP="00EA0457">
      <w:r w:rsidRPr="00EA0457">
        <w:t>As active window count rises above 10, taskbar icons shrink to unreadable sizes without text labels, forcing users to hover over every single icon sequentially to identify windows.</w:t>
      </w:r>
    </w:p>
    <w:p w14:paraId="0EB7B2B0" w14:textId="77777777" w:rsidR="00EA0457" w:rsidRPr="00EA0457" w:rsidRDefault="00EA0457" w:rsidP="00EA0457">
      <w:pPr>
        <w:rPr>
          <w:b/>
          <w:bCs/>
        </w:rPr>
      </w:pPr>
      <w:r w:rsidRPr="00EA0457">
        <w:rPr>
          <w:b/>
          <w:bCs/>
        </w:rPr>
        <w:t>Research Notes</w:t>
      </w:r>
    </w:p>
    <w:p w14:paraId="384EBF5D" w14:textId="77777777" w:rsidR="00EA0457" w:rsidRPr="00EA0457" w:rsidRDefault="00EA0457" w:rsidP="00EA0457">
      <w:pPr>
        <w:numPr>
          <w:ilvl w:val="0"/>
          <w:numId w:val="61"/>
        </w:numPr>
      </w:pPr>
      <w:r w:rsidRPr="00EA0457">
        <w:t>Demonstrates structural non-linearity in desktop UI scaling.</w:t>
      </w:r>
    </w:p>
    <w:p w14:paraId="401019D1"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53C9F3B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B4842"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FE3F1"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877D5" w14:textId="77777777" w:rsidR="00EA0457" w:rsidRPr="00EA0457" w:rsidRDefault="00EA0457" w:rsidP="00EA0457">
            <w:r w:rsidRPr="00EA0457">
              <w:rPr>
                <w:b/>
                <w:bCs/>
              </w:rPr>
              <w:t>Description</w:t>
            </w:r>
          </w:p>
        </w:tc>
      </w:tr>
      <w:tr w:rsidR="00EA0457" w:rsidRPr="00EA0457" w14:paraId="5E6885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72B9E"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0FD1B"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AAAD4" w14:textId="77777777" w:rsidR="00EA0457" w:rsidRPr="00EA0457" w:rsidRDefault="00EA0457" w:rsidP="00EA0457">
            <w:r w:rsidRPr="00EA0457">
              <w:t>Initial documentation using Human Friction Template v2.0.</w:t>
            </w:r>
          </w:p>
        </w:tc>
      </w:tr>
    </w:tbl>
    <w:p w14:paraId="03AC5CEE" w14:textId="77777777" w:rsidR="00EA0457" w:rsidRDefault="00EA0457" w:rsidP="00EA0457">
      <w:pPr>
        <w:rPr>
          <w:b/>
          <w:bCs/>
        </w:rPr>
      </w:pPr>
    </w:p>
    <w:p w14:paraId="71E495EE" w14:textId="77777777" w:rsidR="00EA0457" w:rsidRDefault="00EA0457" w:rsidP="00EA0457">
      <w:pPr>
        <w:rPr>
          <w:b/>
          <w:bCs/>
        </w:rPr>
      </w:pPr>
    </w:p>
    <w:p w14:paraId="0F33A2F4" w14:textId="77777777" w:rsidR="00EA0457" w:rsidRDefault="00EA0457" w:rsidP="00EA0457">
      <w:pPr>
        <w:rPr>
          <w:b/>
          <w:bCs/>
        </w:rPr>
      </w:pPr>
    </w:p>
    <w:p w14:paraId="384755AA" w14:textId="77777777" w:rsidR="00EA0457" w:rsidRDefault="00EA0457" w:rsidP="00EA0457">
      <w:pPr>
        <w:rPr>
          <w:b/>
          <w:bCs/>
        </w:rPr>
      </w:pPr>
    </w:p>
    <w:p w14:paraId="6E80739A" w14:textId="77777777" w:rsidR="00EA0457" w:rsidRDefault="00EA0457" w:rsidP="00EA0457">
      <w:pPr>
        <w:rPr>
          <w:b/>
          <w:bCs/>
        </w:rPr>
      </w:pPr>
    </w:p>
    <w:p w14:paraId="36D8B346" w14:textId="77777777" w:rsidR="00EA0457" w:rsidRDefault="00EA0457" w:rsidP="00EA0457">
      <w:pPr>
        <w:rPr>
          <w:b/>
          <w:bCs/>
        </w:rPr>
      </w:pPr>
    </w:p>
    <w:p w14:paraId="0223761D" w14:textId="77777777" w:rsidR="00EA0457" w:rsidRDefault="00EA0457" w:rsidP="00EA0457">
      <w:pPr>
        <w:rPr>
          <w:b/>
          <w:bCs/>
        </w:rPr>
      </w:pPr>
    </w:p>
    <w:p w14:paraId="5EA01F64" w14:textId="77777777" w:rsidR="00EA0457" w:rsidRDefault="00EA0457" w:rsidP="00EA0457">
      <w:pPr>
        <w:rPr>
          <w:b/>
          <w:bCs/>
        </w:rPr>
      </w:pPr>
    </w:p>
    <w:p w14:paraId="3C3B7984" w14:textId="77777777" w:rsidR="00EA0457" w:rsidRDefault="00EA0457" w:rsidP="00EA0457">
      <w:pPr>
        <w:rPr>
          <w:b/>
          <w:bCs/>
        </w:rPr>
      </w:pPr>
    </w:p>
    <w:p w14:paraId="449FE1B3" w14:textId="77777777" w:rsidR="00EA0457" w:rsidRDefault="00EA0457" w:rsidP="00EA0457">
      <w:pPr>
        <w:rPr>
          <w:b/>
          <w:bCs/>
        </w:rPr>
      </w:pPr>
    </w:p>
    <w:p w14:paraId="6AE1A378" w14:textId="50B1809D" w:rsidR="00EA0457" w:rsidRPr="00EA0457" w:rsidRDefault="00EA0457" w:rsidP="00EA0457">
      <w:pPr>
        <w:rPr>
          <w:b/>
          <w:bCs/>
        </w:rPr>
      </w:pPr>
      <w:r w:rsidRPr="00EA0457">
        <w:rPr>
          <w:b/>
          <w:bCs/>
        </w:rPr>
        <w:lastRenderedPageBreak/>
        <w:t>DW-021 — Users struggle to continue unfinished work after accidentally closing application windows.</w:t>
      </w:r>
    </w:p>
    <w:p w14:paraId="6D4933EB"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6825"/>
      </w:tblGrid>
      <w:tr w:rsidR="00EA0457" w:rsidRPr="00EA0457" w14:paraId="2477004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9ABFE"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7FF3A" w14:textId="77777777" w:rsidR="00EA0457" w:rsidRPr="00EA0457" w:rsidRDefault="00EA0457" w:rsidP="00EA0457">
            <w:r w:rsidRPr="00EA0457">
              <w:rPr>
                <w:b/>
                <w:bCs/>
              </w:rPr>
              <w:t>Value</w:t>
            </w:r>
          </w:p>
        </w:tc>
      </w:tr>
      <w:tr w:rsidR="00EA0457" w:rsidRPr="00EA0457" w14:paraId="12DF5D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28414"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1B666" w14:textId="77777777" w:rsidR="00EA0457" w:rsidRPr="00EA0457" w:rsidRDefault="00EA0457" w:rsidP="00EA0457">
            <w:r w:rsidRPr="00EA0457">
              <w:t>DW-021</w:t>
            </w:r>
          </w:p>
        </w:tc>
      </w:tr>
      <w:tr w:rsidR="00EA0457" w:rsidRPr="00EA0457" w14:paraId="38BA1F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93148"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4478F" w14:textId="77777777" w:rsidR="00EA0457" w:rsidRPr="00EA0457" w:rsidRDefault="00EA0457" w:rsidP="00EA0457">
            <w:r w:rsidRPr="00EA0457">
              <w:t>Users struggle to continue unfinished work after accidentally closing application windows.</w:t>
            </w:r>
          </w:p>
        </w:tc>
      </w:tr>
      <w:tr w:rsidR="00EA0457" w:rsidRPr="00EA0457" w14:paraId="02D9EC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3CA8D"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E6874" w14:textId="77777777" w:rsidR="00EA0457" w:rsidRPr="00EA0457" w:rsidRDefault="00EA0457" w:rsidP="00EA0457">
            <w:r w:rsidRPr="00EA0457">
              <w:t>Desktop Workspace (DW)</w:t>
            </w:r>
          </w:p>
        </w:tc>
      </w:tr>
      <w:tr w:rsidR="00EA0457" w:rsidRPr="00EA0457" w14:paraId="484FAF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F4DD0"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92BBC" w14:textId="77777777" w:rsidR="00EA0457" w:rsidRPr="00EA0457" w:rsidRDefault="00EA0457" w:rsidP="00EA0457">
            <w:r w:rsidRPr="00EA0457">
              <w:t>Error Recovery</w:t>
            </w:r>
          </w:p>
        </w:tc>
      </w:tr>
      <w:tr w:rsidR="00EA0457" w:rsidRPr="00EA0457" w14:paraId="1384EA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CEEC4"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09C9C" w14:textId="77777777" w:rsidR="00EA0457" w:rsidRPr="00EA0457" w:rsidRDefault="00EA0457" w:rsidP="00EA0457">
            <w:r w:rsidRPr="00EA0457">
              <w:t>Accepted</w:t>
            </w:r>
          </w:p>
        </w:tc>
      </w:tr>
      <w:tr w:rsidR="00EA0457" w:rsidRPr="00EA0457" w14:paraId="5CA1AF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45A68"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D2CF0" w14:textId="77777777" w:rsidR="00EA0457" w:rsidRPr="00EA0457" w:rsidRDefault="00EA0457" w:rsidP="00EA0457">
            <w:r w:rsidRPr="00EA0457">
              <w:t>Level 4 – Strong Evidence</w:t>
            </w:r>
          </w:p>
        </w:tc>
      </w:tr>
      <w:tr w:rsidR="00EA0457" w:rsidRPr="00EA0457" w14:paraId="370B63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58AF2"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03E1B" w14:textId="77777777" w:rsidR="00EA0457" w:rsidRPr="00EA0457" w:rsidRDefault="00EA0457" w:rsidP="00EA0457">
            <w:r w:rsidRPr="00EA0457">
              <w:t>1.0</w:t>
            </w:r>
          </w:p>
        </w:tc>
      </w:tr>
      <w:tr w:rsidR="00EA0457" w:rsidRPr="00EA0457" w14:paraId="766C80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9FED0"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15DE8" w14:textId="77777777" w:rsidR="00EA0457" w:rsidRPr="00EA0457" w:rsidRDefault="00EA0457" w:rsidP="00EA0457">
            <w:r w:rsidRPr="00EA0457">
              <w:t>2026-08-04</w:t>
            </w:r>
          </w:p>
        </w:tc>
      </w:tr>
      <w:tr w:rsidR="00EA0457" w:rsidRPr="00EA0457" w14:paraId="054264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CF6D0"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56EA4" w14:textId="77777777" w:rsidR="00EA0457" w:rsidRPr="00EA0457" w:rsidRDefault="00EA0457" w:rsidP="00EA0457">
            <w:r w:rsidRPr="00EA0457">
              <w:t>2026-08-04</w:t>
            </w:r>
          </w:p>
        </w:tc>
      </w:tr>
      <w:tr w:rsidR="00EA0457" w:rsidRPr="00EA0457" w14:paraId="7B6718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DAF58"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CA308" w14:textId="77777777" w:rsidR="00EA0457" w:rsidRPr="00EA0457" w:rsidRDefault="00EA0457" w:rsidP="00EA0457">
            <w:r w:rsidRPr="00EA0457">
              <w:t>Accidental Close, Data Loss, Session Recovery, Workflow Disruption</w:t>
            </w:r>
          </w:p>
        </w:tc>
      </w:tr>
      <w:tr w:rsidR="00EA0457" w:rsidRPr="00EA0457" w14:paraId="370D70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5D354"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9047A" w14:textId="77777777" w:rsidR="00EA0457" w:rsidRPr="00EA0457" w:rsidRDefault="00EA0457" w:rsidP="00EA0457">
            <w:r w:rsidRPr="00EA0457">
              <w:t>DW-008, DW-016</w:t>
            </w:r>
          </w:p>
        </w:tc>
      </w:tr>
    </w:tbl>
    <w:p w14:paraId="199AD5E1" w14:textId="77777777" w:rsidR="00EA0457" w:rsidRPr="00EA0457" w:rsidRDefault="00EA0457" w:rsidP="00EA0457">
      <w:pPr>
        <w:rPr>
          <w:b/>
          <w:bCs/>
        </w:rPr>
      </w:pPr>
      <w:r w:rsidRPr="00EA0457">
        <w:rPr>
          <w:b/>
          <w:bCs/>
        </w:rPr>
        <w:t>Problem</w:t>
      </w:r>
    </w:p>
    <w:p w14:paraId="640BD547" w14:textId="77777777" w:rsidR="00EA0457" w:rsidRPr="00EA0457" w:rsidRDefault="00EA0457" w:rsidP="00EA0457">
      <w:r w:rsidRPr="00EA0457">
        <w:t xml:space="preserve">When attempting to close a single tab or secondary window, users frequently </w:t>
      </w:r>
      <w:proofErr w:type="spellStart"/>
      <w:r w:rsidRPr="00EA0457">
        <w:t>misclick</w:t>
      </w:r>
      <w:proofErr w:type="spellEnd"/>
      <w:r w:rsidRPr="00EA0457">
        <w:t xml:space="preserve"> and close entire application windows containing multiple active tabs, unsaved states, or crucial reference threads. Restoring this lost state requires manual digging through history logs or application launch sequences.</w:t>
      </w:r>
    </w:p>
    <w:p w14:paraId="3501FC01" w14:textId="77777777" w:rsidR="00EA0457" w:rsidRPr="00EA0457" w:rsidRDefault="00EA0457" w:rsidP="00EA0457">
      <w:pPr>
        <w:rPr>
          <w:b/>
          <w:bCs/>
        </w:rPr>
      </w:pPr>
      <w:r w:rsidRPr="00EA0457">
        <w:rPr>
          <w:b/>
          <w:bCs/>
        </w:rPr>
        <w:lastRenderedPageBreak/>
        <w:t>Human Impact</w:t>
      </w:r>
    </w:p>
    <w:p w14:paraId="282D8BD4" w14:textId="77777777" w:rsidR="00EA0457" w:rsidRPr="00EA0457" w:rsidRDefault="00EA0457" w:rsidP="00EA0457">
      <w:pPr>
        <w:numPr>
          <w:ilvl w:val="0"/>
          <w:numId w:val="62"/>
        </w:numPr>
      </w:pPr>
      <w:r w:rsidRPr="00EA0457">
        <w:t>Panic and anxiety regarding potential work loss.</w:t>
      </w:r>
    </w:p>
    <w:p w14:paraId="765A1935" w14:textId="77777777" w:rsidR="00EA0457" w:rsidRPr="00EA0457" w:rsidRDefault="00EA0457" w:rsidP="00EA0457">
      <w:pPr>
        <w:numPr>
          <w:ilvl w:val="0"/>
          <w:numId w:val="62"/>
        </w:numPr>
      </w:pPr>
      <w:r w:rsidRPr="00EA0457">
        <w:t>Time spent recovering closed tabs, files, or document states.</w:t>
      </w:r>
    </w:p>
    <w:p w14:paraId="7985F43F" w14:textId="77777777" w:rsidR="00EA0457" w:rsidRPr="00EA0457" w:rsidRDefault="00EA0457" w:rsidP="00EA0457">
      <w:pPr>
        <w:numPr>
          <w:ilvl w:val="0"/>
          <w:numId w:val="62"/>
        </w:numPr>
      </w:pPr>
      <w:r w:rsidRPr="00EA0457">
        <w:t>Potential permanent loss of un-persisted text or form inputs.</w:t>
      </w:r>
    </w:p>
    <w:p w14:paraId="22F8079B" w14:textId="77777777" w:rsidR="00EA0457" w:rsidRPr="00EA0457" w:rsidRDefault="00EA0457" w:rsidP="00EA0457">
      <w:pPr>
        <w:rPr>
          <w:b/>
          <w:bCs/>
        </w:rPr>
      </w:pPr>
      <w:r w:rsidRPr="00EA0457">
        <w:rPr>
          <w:b/>
          <w:bCs/>
        </w:rPr>
        <w:t>Context</w:t>
      </w:r>
    </w:p>
    <w:p w14:paraId="20487C62" w14:textId="77777777" w:rsidR="00EA0457" w:rsidRPr="00EA0457" w:rsidRDefault="00EA0457" w:rsidP="00EA0457">
      <w:r w:rsidRPr="00EA0457">
        <w:t>Commonly occurs when:</w:t>
      </w:r>
    </w:p>
    <w:p w14:paraId="17D8827D" w14:textId="77777777" w:rsidR="00EA0457" w:rsidRPr="00EA0457" w:rsidRDefault="00EA0457" w:rsidP="00EA0457">
      <w:pPr>
        <w:numPr>
          <w:ilvl w:val="0"/>
          <w:numId w:val="63"/>
        </w:numPr>
      </w:pPr>
      <w:r w:rsidRPr="00EA0457">
        <w:t>Rapidly clicking window close (X) buttons in stacked setups.</w:t>
      </w:r>
    </w:p>
    <w:p w14:paraId="6812A271" w14:textId="77777777" w:rsidR="00EA0457" w:rsidRPr="00EA0457" w:rsidRDefault="00EA0457" w:rsidP="00EA0457">
      <w:pPr>
        <w:numPr>
          <w:ilvl w:val="0"/>
          <w:numId w:val="63"/>
        </w:numPr>
      </w:pPr>
      <w:r w:rsidRPr="00EA0457">
        <w:t>Using keyboard shortcuts (</w:t>
      </w:r>
      <w:proofErr w:type="spellStart"/>
      <w:r w:rsidRPr="00EA0457">
        <w:t>Cmd+Q</w:t>
      </w:r>
      <w:proofErr w:type="spellEnd"/>
      <w:r w:rsidRPr="00EA0457">
        <w:t xml:space="preserve"> / Alt+F4) intended for a sub-window.</w:t>
      </w:r>
    </w:p>
    <w:p w14:paraId="2DEEA943" w14:textId="77777777" w:rsidR="00EA0457" w:rsidRPr="00EA0457" w:rsidRDefault="00EA0457" w:rsidP="00EA0457">
      <w:pPr>
        <w:rPr>
          <w:b/>
          <w:bCs/>
        </w:rPr>
      </w:pPr>
      <w:r w:rsidRPr="00EA0457">
        <w:rPr>
          <w:b/>
          <w:bCs/>
        </w:rPr>
        <w:t>Evidence / Observation</w:t>
      </w:r>
    </w:p>
    <w:p w14:paraId="37E02B82" w14:textId="77777777" w:rsidR="00EA0457" w:rsidRPr="00EA0457" w:rsidRDefault="00EA0457" w:rsidP="00EA0457">
      <w:r w:rsidRPr="00EA0457">
        <w:t>Users frequently express shock after an accidental window close, followed by immediate attempts to reopen the application and search for "Recently Closed" options.</w:t>
      </w:r>
    </w:p>
    <w:p w14:paraId="2DF1EE99" w14:textId="77777777" w:rsidR="00EA0457" w:rsidRPr="00EA0457" w:rsidRDefault="00EA0457" w:rsidP="00EA0457">
      <w:pPr>
        <w:rPr>
          <w:b/>
          <w:bCs/>
        </w:rPr>
      </w:pPr>
      <w:r w:rsidRPr="00EA0457">
        <w:rPr>
          <w:b/>
          <w:bCs/>
        </w:rPr>
        <w:t>Research Notes</w:t>
      </w:r>
    </w:p>
    <w:p w14:paraId="355B2B4A" w14:textId="77777777" w:rsidR="00EA0457" w:rsidRPr="00EA0457" w:rsidRDefault="00EA0457" w:rsidP="00EA0457">
      <w:pPr>
        <w:numPr>
          <w:ilvl w:val="0"/>
          <w:numId w:val="64"/>
        </w:numPr>
      </w:pPr>
      <w:r w:rsidRPr="00EA0457">
        <w:t>Addresses destructive action safeguards and state undo mechanisms at the OS level.</w:t>
      </w:r>
    </w:p>
    <w:p w14:paraId="05988935"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7EABE2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46921"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1FDA4"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C5093" w14:textId="77777777" w:rsidR="00EA0457" w:rsidRPr="00EA0457" w:rsidRDefault="00EA0457" w:rsidP="00EA0457">
            <w:r w:rsidRPr="00EA0457">
              <w:rPr>
                <w:b/>
                <w:bCs/>
              </w:rPr>
              <w:t>Description</w:t>
            </w:r>
          </w:p>
        </w:tc>
      </w:tr>
      <w:tr w:rsidR="00EA0457" w:rsidRPr="00EA0457" w14:paraId="314691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2226A"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F13F2"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D2A24" w14:textId="77777777" w:rsidR="00EA0457" w:rsidRPr="00EA0457" w:rsidRDefault="00EA0457" w:rsidP="00EA0457">
            <w:r w:rsidRPr="00EA0457">
              <w:t>Initial documentation using Human Friction Template v2.0.</w:t>
            </w:r>
          </w:p>
        </w:tc>
      </w:tr>
    </w:tbl>
    <w:p w14:paraId="2488098C" w14:textId="77777777" w:rsidR="00EA0457" w:rsidRDefault="00EA0457" w:rsidP="00EA0457">
      <w:pPr>
        <w:rPr>
          <w:b/>
          <w:bCs/>
        </w:rPr>
      </w:pPr>
    </w:p>
    <w:p w14:paraId="4F3E46A2" w14:textId="77777777" w:rsidR="00EA0457" w:rsidRDefault="00EA0457" w:rsidP="00EA0457">
      <w:pPr>
        <w:rPr>
          <w:b/>
          <w:bCs/>
        </w:rPr>
      </w:pPr>
    </w:p>
    <w:p w14:paraId="646A3FD1" w14:textId="77777777" w:rsidR="00EA0457" w:rsidRDefault="00EA0457" w:rsidP="00EA0457">
      <w:pPr>
        <w:rPr>
          <w:b/>
          <w:bCs/>
        </w:rPr>
      </w:pPr>
    </w:p>
    <w:p w14:paraId="56321113" w14:textId="77777777" w:rsidR="00EA0457" w:rsidRDefault="00EA0457" w:rsidP="00EA0457">
      <w:pPr>
        <w:rPr>
          <w:b/>
          <w:bCs/>
        </w:rPr>
      </w:pPr>
    </w:p>
    <w:p w14:paraId="18DFF9C8" w14:textId="77777777" w:rsidR="00EA0457" w:rsidRDefault="00EA0457" w:rsidP="00EA0457">
      <w:pPr>
        <w:rPr>
          <w:b/>
          <w:bCs/>
        </w:rPr>
      </w:pPr>
    </w:p>
    <w:p w14:paraId="7B594989" w14:textId="77777777" w:rsidR="00EA0457" w:rsidRDefault="00EA0457" w:rsidP="00EA0457">
      <w:pPr>
        <w:rPr>
          <w:b/>
          <w:bCs/>
        </w:rPr>
      </w:pPr>
    </w:p>
    <w:p w14:paraId="2883DF92" w14:textId="77777777" w:rsidR="00EA0457" w:rsidRDefault="00EA0457" w:rsidP="00EA0457">
      <w:pPr>
        <w:rPr>
          <w:b/>
          <w:bCs/>
        </w:rPr>
      </w:pPr>
    </w:p>
    <w:p w14:paraId="29EB9A0B" w14:textId="77777777" w:rsidR="00EA0457" w:rsidRDefault="00EA0457" w:rsidP="00EA0457">
      <w:pPr>
        <w:rPr>
          <w:b/>
          <w:bCs/>
        </w:rPr>
      </w:pPr>
    </w:p>
    <w:p w14:paraId="7B44EC97" w14:textId="6624B975" w:rsidR="00EA0457" w:rsidRPr="00EA0457" w:rsidRDefault="00EA0457" w:rsidP="00EA0457">
      <w:pPr>
        <w:rPr>
          <w:b/>
          <w:bCs/>
        </w:rPr>
      </w:pPr>
      <w:r w:rsidRPr="00EA0457">
        <w:rPr>
          <w:b/>
          <w:bCs/>
        </w:rPr>
        <w:lastRenderedPageBreak/>
        <w:t>DW-022 — Users struggle to coordinate information across multiple simultaneously open applications.</w:t>
      </w:r>
    </w:p>
    <w:p w14:paraId="1E354455"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6839"/>
      </w:tblGrid>
      <w:tr w:rsidR="00EA0457" w:rsidRPr="00EA0457" w14:paraId="332FCB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B44DF"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E109B" w14:textId="77777777" w:rsidR="00EA0457" w:rsidRPr="00EA0457" w:rsidRDefault="00EA0457" w:rsidP="00EA0457">
            <w:r w:rsidRPr="00EA0457">
              <w:rPr>
                <w:b/>
                <w:bCs/>
              </w:rPr>
              <w:t>Value</w:t>
            </w:r>
          </w:p>
        </w:tc>
      </w:tr>
      <w:tr w:rsidR="00EA0457" w:rsidRPr="00EA0457" w14:paraId="6716DE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D0161"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AB823" w14:textId="77777777" w:rsidR="00EA0457" w:rsidRPr="00EA0457" w:rsidRDefault="00EA0457" w:rsidP="00EA0457">
            <w:r w:rsidRPr="00EA0457">
              <w:t>DW-022</w:t>
            </w:r>
          </w:p>
        </w:tc>
      </w:tr>
      <w:tr w:rsidR="00EA0457" w:rsidRPr="00EA0457" w14:paraId="1E59FE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8482A"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56680" w14:textId="77777777" w:rsidR="00EA0457" w:rsidRPr="00EA0457" w:rsidRDefault="00EA0457" w:rsidP="00EA0457">
            <w:r w:rsidRPr="00EA0457">
              <w:t>Users struggle to coordinate information across multiple simultaneously open applications.</w:t>
            </w:r>
          </w:p>
        </w:tc>
      </w:tr>
      <w:tr w:rsidR="00EA0457" w:rsidRPr="00EA0457" w14:paraId="23F599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4832E"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9649B" w14:textId="77777777" w:rsidR="00EA0457" w:rsidRPr="00EA0457" w:rsidRDefault="00EA0457" w:rsidP="00EA0457">
            <w:r w:rsidRPr="00EA0457">
              <w:t>Desktop Workspace (DW)</w:t>
            </w:r>
          </w:p>
        </w:tc>
      </w:tr>
      <w:tr w:rsidR="00EA0457" w:rsidRPr="00EA0457" w14:paraId="5EDE64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DF5AE"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6E7FB" w14:textId="77777777" w:rsidR="00EA0457" w:rsidRPr="00EA0457" w:rsidRDefault="00EA0457" w:rsidP="00EA0457">
            <w:r w:rsidRPr="00EA0457">
              <w:t>Information Synthesis</w:t>
            </w:r>
          </w:p>
        </w:tc>
      </w:tr>
      <w:tr w:rsidR="00EA0457" w:rsidRPr="00EA0457" w14:paraId="7D5FBD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08CF1"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BA96F" w14:textId="77777777" w:rsidR="00EA0457" w:rsidRPr="00EA0457" w:rsidRDefault="00EA0457" w:rsidP="00EA0457">
            <w:r w:rsidRPr="00EA0457">
              <w:t>Accepted</w:t>
            </w:r>
          </w:p>
        </w:tc>
      </w:tr>
      <w:tr w:rsidR="00EA0457" w:rsidRPr="00EA0457" w14:paraId="1964E0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2B79E"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B0B14" w14:textId="77777777" w:rsidR="00EA0457" w:rsidRPr="00EA0457" w:rsidRDefault="00EA0457" w:rsidP="00EA0457">
            <w:r w:rsidRPr="00EA0457">
              <w:t>Level 4 – Strong Evidence</w:t>
            </w:r>
          </w:p>
        </w:tc>
      </w:tr>
      <w:tr w:rsidR="00EA0457" w:rsidRPr="00EA0457" w14:paraId="74EAF3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826DE"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7E6B8" w14:textId="77777777" w:rsidR="00EA0457" w:rsidRPr="00EA0457" w:rsidRDefault="00EA0457" w:rsidP="00EA0457">
            <w:r w:rsidRPr="00EA0457">
              <w:t>1.0</w:t>
            </w:r>
          </w:p>
        </w:tc>
      </w:tr>
      <w:tr w:rsidR="00EA0457" w:rsidRPr="00EA0457" w14:paraId="3471E4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AAA6F"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9626E" w14:textId="77777777" w:rsidR="00EA0457" w:rsidRPr="00EA0457" w:rsidRDefault="00EA0457" w:rsidP="00EA0457">
            <w:r w:rsidRPr="00EA0457">
              <w:t>2026-08-04</w:t>
            </w:r>
          </w:p>
        </w:tc>
      </w:tr>
      <w:tr w:rsidR="00EA0457" w:rsidRPr="00EA0457" w14:paraId="2C6673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470CE"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84E74" w14:textId="77777777" w:rsidR="00EA0457" w:rsidRPr="00EA0457" w:rsidRDefault="00EA0457" w:rsidP="00EA0457">
            <w:r w:rsidRPr="00EA0457">
              <w:t>2026-08-04</w:t>
            </w:r>
          </w:p>
        </w:tc>
      </w:tr>
      <w:tr w:rsidR="00EA0457" w:rsidRPr="00EA0457" w14:paraId="3AF8EB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4AFF9"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FC803" w14:textId="77777777" w:rsidR="00EA0457" w:rsidRPr="00EA0457" w:rsidRDefault="00EA0457" w:rsidP="00EA0457">
            <w:r w:rsidRPr="00EA0457">
              <w:t>Information Synthesis, Data Coordination, Cross-App Integration</w:t>
            </w:r>
          </w:p>
        </w:tc>
      </w:tr>
      <w:tr w:rsidR="00EA0457" w:rsidRPr="00EA0457" w14:paraId="78C85B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02FA6"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0EEDD" w14:textId="77777777" w:rsidR="00EA0457" w:rsidRPr="00EA0457" w:rsidRDefault="00EA0457" w:rsidP="00EA0457">
            <w:r w:rsidRPr="00EA0457">
              <w:t>DW-003, DW-006, DW-012</w:t>
            </w:r>
          </w:p>
        </w:tc>
      </w:tr>
    </w:tbl>
    <w:p w14:paraId="397DF298" w14:textId="77777777" w:rsidR="00EA0457" w:rsidRPr="00EA0457" w:rsidRDefault="00EA0457" w:rsidP="00EA0457">
      <w:pPr>
        <w:rPr>
          <w:b/>
          <w:bCs/>
        </w:rPr>
      </w:pPr>
      <w:r w:rsidRPr="00EA0457">
        <w:rPr>
          <w:b/>
          <w:bCs/>
        </w:rPr>
        <w:t>Problem</w:t>
      </w:r>
    </w:p>
    <w:p w14:paraId="2FD08A76" w14:textId="77777777" w:rsidR="00EA0457" w:rsidRPr="00EA0457" w:rsidRDefault="00EA0457" w:rsidP="00EA0457">
      <w:r w:rsidRPr="00EA0457">
        <w:t xml:space="preserve">Completing a single task often requires synthesizing information across disparate windows (e.g., verifying a budget figure from an email, matching it against a spreadsheet, and pasting the result into a presentation slide). OS environments lack active assistance or coordination channels for linking data across distinct window </w:t>
      </w:r>
      <w:r w:rsidRPr="00EA0457">
        <w:lastRenderedPageBreak/>
        <w:t>entities, forcing total reliance on human working memory and manual clipboard actions.</w:t>
      </w:r>
    </w:p>
    <w:p w14:paraId="6E5C9127" w14:textId="77777777" w:rsidR="00EA0457" w:rsidRPr="00EA0457" w:rsidRDefault="00EA0457" w:rsidP="00EA0457">
      <w:pPr>
        <w:rPr>
          <w:b/>
          <w:bCs/>
        </w:rPr>
      </w:pPr>
      <w:r w:rsidRPr="00EA0457">
        <w:rPr>
          <w:b/>
          <w:bCs/>
        </w:rPr>
        <w:t>Human Impact</w:t>
      </w:r>
    </w:p>
    <w:p w14:paraId="70397F86" w14:textId="77777777" w:rsidR="00EA0457" w:rsidRPr="00EA0457" w:rsidRDefault="00EA0457" w:rsidP="00EA0457">
      <w:pPr>
        <w:numPr>
          <w:ilvl w:val="0"/>
          <w:numId w:val="65"/>
        </w:numPr>
      </w:pPr>
      <w:r w:rsidRPr="00EA0457">
        <w:t>High error rate during manual data transcription.</w:t>
      </w:r>
    </w:p>
    <w:p w14:paraId="68DE2958" w14:textId="77777777" w:rsidR="00EA0457" w:rsidRPr="00EA0457" w:rsidRDefault="00EA0457" w:rsidP="00EA0457">
      <w:pPr>
        <w:numPr>
          <w:ilvl w:val="0"/>
          <w:numId w:val="65"/>
        </w:numPr>
      </w:pPr>
      <w:r w:rsidRPr="00EA0457">
        <w:t>Cognitive strain from retaining numbers or text strings in short-term memory while switching apps.</w:t>
      </w:r>
    </w:p>
    <w:p w14:paraId="2DE503F0" w14:textId="77777777" w:rsidR="00EA0457" w:rsidRPr="00EA0457" w:rsidRDefault="00EA0457" w:rsidP="00EA0457">
      <w:pPr>
        <w:numPr>
          <w:ilvl w:val="0"/>
          <w:numId w:val="65"/>
        </w:numPr>
      </w:pPr>
      <w:r w:rsidRPr="00EA0457">
        <w:t>Slowed synthesis speeds.</w:t>
      </w:r>
    </w:p>
    <w:p w14:paraId="45D4E867" w14:textId="77777777" w:rsidR="00EA0457" w:rsidRPr="00EA0457" w:rsidRDefault="00EA0457" w:rsidP="00EA0457">
      <w:pPr>
        <w:rPr>
          <w:b/>
          <w:bCs/>
        </w:rPr>
      </w:pPr>
      <w:r w:rsidRPr="00EA0457">
        <w:rPr>
          <w:b/>
          <w:bCs/>
        </w:rPr>
        <w:t>Context</w:t>
      </w:r>
    </w:p>
    <w:p w14:paraId="13E48592" w14:textId="77777777" w:rsidR="00EA0457" w:rsidRPr="00EA0457" w:rsidRDefault="00EA0457" w:rsidP="00EA0457">
      <w:r w:rsidRPr="00EA0457">
        <w:t>Commonly occurs when:</w:t>
      </w:r>
    </w:p>
    <w:p w14:paraId="40E4F6D3" w14:textId="77777777" w:rsidR="00EA0457" w:rsidRPr="00EA0457" w:rsidRDefault="00EA0457" w:rsidP="00EA0457">
      <w:pPr>
        <w:numPr>
          <w:ilvl w:val="0"/>
          <w:numId w:val="66"/>
        </w:numPr>
      </w:pPr>
      <w:r w:rsidRPr="00EA0457">
        <w:t>Performing financial auditing, research synthesis, or reporting.</w:t>
      </w:r>
    </w:p>
    <w:p w14:paraId="2ADDCCC1" w14:textId="77777777" w:rsidR="00EA0457" w:rsidRPr="00EA0457" w:rsidRDefault="00EA0457" w:rsidP="00EA0457">
      <w:pPr>
        <w:numPr>
          <w:ilvl w:val="0"/>
          <w:numId w:val="66"/>
        </w:numPr>
      </w:pPr>
      <w:r w:rsidRPr="00EA0457">
        <w:t>Data entry tasks spanning web forms and desktop databases.</w:t>
      </w:r>
    </w:p>
    <w:p w14:paraId="1A04C243" w14:textId="77777777" w:rsidR="00EA0457" w:rsidRPr="00EA0457" w:rsidRDefault="00EA0457" w:rsidP="00EA0457">
      <w:pPr>
        <w:rPr>
          <w:b/>
          <w:bCs/>
        </w:rPr>
      </w:pPr>
      <w:r w:rsidRPr="00EA0457">
        <w:rPr>
          <w:b/>
          <w:bCs/>
        </w:rPr>
        <w:t>Evidence / Observation</w:t>
      </w:r>
    </w:p>
    <w:p w14:paraId="439D3604" w14:textId="77777777" w:rsidR="00EA0457" w:rsidRPr="00EA0457" w:rsidRDefault="00EA0457" w:rsidP="00EA0457">
      <w:r w:rsidRPr="00EA0457">
        <w:t>Users repeatedly alternate window views 4 to 5 times for a single line of data entry to double-check numbers or text accuracy across screens.</w:t>
      </w:r>
    </w:p>
    <w:p w14:paraId="012E21B5" w14:textId="77777777" w:rsidR="00EA0457" w:rsidRPr="00EA0457" w:rsidRDefault="00EA0457" w:rsidP="00EA0457">
      <w:pPr>
        <w:rPr>
          <w:b/>
          <w:bCs/>
        </w:rPr>
      </w:pPr>
      <w:r w:rsidRPr="00EA0457">
        <w:rPr>
          <w:b/>
          <w:bCs/>
        </w:rPr>
        <w:t>Research Notes</w:t>
      </w:r>
    </w:p>
    <w:p w14:paraId="61CFBF98" w14:textId="77777777" w:rsidR="00EA0457" w:rsidRPr="00EA0457" w:rsidRDefault="00EA0457" w:rsidP="00EA0457">
      <w:pPr>
        <w:numPr>
          <w:ilvl w:val="0"/>
          <w:numId w:val="67"/>
        </w:numPr>
      </w:pPr>
      <w:r w:rsidRPr="00EA0457">
        <w:t>Examines working memory limitations in cross-application data synthesis.</w:t>
      </w:r>
    </w:p>
    <w:p w14:paraId="79F615D0"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3AB5D9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FD1EF"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5A3F4"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F914B" w14:textId="77777777" w:rsidR="00EA0457" w:rsidRPr="00EA0457" w:rsidRDefault="00EA0457" w:rsidP="00EA0457">
            <w:r w:rsidRPr="00EA0457">
              <w:rPr>
                <w:b/>
                <w:bCs/>
              </w:rPr>
              <w:t>Description</w:t>
            </w:r>
          </w:p>
        </w:tc>
      </w:tr>
      <w:tr w:rsidR="00EA0457" w:rsidRPr="00EA0457" w14:paraId="28CAB4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DCD36"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68EF2"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6BD59" w14:textId="77777777" w:rsidR="00EA0457" w:rsidRPr="00EA0457" w:rsidRDefault="00EA0457" w:rsidP="00EA0457">
            <w:r w:rsidRPr="00EA0457">
              <w:t>Initial documentation using Human Friction Template v2.0.</w:t>
            </w:r>
          </w:p>
        </w:tc>
      </w:tr>
    </w:tbl>
    <w:p w14:paraId="53193D08" w14:textId="77777777" w:rsidR="00EA0457" w:rsidRDefault="00EA0457" w:rsidP="00EA0457">
      <w:pPr>
        <w:rPr>
          <w:b/>
          <w:bCs/>
        </w:rPr>
      </w:pPr>
    </w:p>
    <w:p w14:paraId="692D8ED3" w14:textId="77777777" w:rsidR="00EA0457" w:rsidRDefault="00EA0457" w:rsidP="00EA0457">
      <w:pPr>
        <w:rPr>
          <w:b/>
          <w:bCs/>
        </w:rPr>
      </w:pPr>
    </w:p>
    <w:p w14:paraId="3E6F5566" w14:textId="77777777" w:rsidR="00EA0457" w:rsidRDefault="00EA0457" w:rsidP="00EA0457">
      <w:pPr>
        <w:rPr>
          <w:b/>
          <w:bCs/>
        </w:rPr>
      </w:pPr>
    </w:p>
    <w:p w14:paraId="458F837D" w14:textId="77777777" w:rsidR="00EA0457" w:rsidRDefault="00EA0457" w:rsidP="00EA0457">
      <w:pPr>
        <w:rPr>
          <w:b/>
          <w:bCs/>
        </w:rPr>
      </w:pPr>
    </w:p>
    <w:p w14:paraId="76656A26" w14:textId="77777777" w:rsidR="00EA0457" w:rsidRDefault="00EA0457" w:rsidP="00EA0457">
      <w:pPr>
        <w:rPr>
          <w:b/>
          <w:bCs/>
        </w:rPr>
      </w:pPr>
    </w:p>
    <w:p w14:paraId="20B8F2D3" w14:textId="77777777" w:rsidR="00EA0457" w:rsidRDefault="00EA0457" w:rsidP="00EA0457">
      <w:pPr>
        <w:rPr>
          <w:b/>
          <w:bCs/>
        </w:rPr>
      </w:pPr>
    </w:p>
    <w:p w14:paraId="5BD805E3" w14:textId="77777777" w:rsidR="00EA0457" w:rsidRDefault="00EA0457" w:rsidP="00EA0457">
      <w:pPr>
        <w:rPr>
          <w:b/>
          <w:bCs/>
        </w:rPr>
      </w:pPr>
    </w:p>
    <w:p w14:paraId="450F419C" w14:textId="77777777" w:rsidR="00EA0457" w:rsidRDefault="00EA0457" w:rsidP="00EA0457">
      <w:pPr>
        <w:rPr>
          <w:b/>
          <w:bCs/>
        </w:rPr>
      </w:pPr>
    </w:p>
    <w:p w14:paraId="03711E6B" w14:textId="0966BA8C" w:rsidR="00EA0457" w:rsidRPr="00EA0457" w:rsidRDefault="00EA0457" w:rsidP="00EA0457">
      <w:pPr>
        <w:rPr>
          <w:b/>
          <w:bCs/>
        </w:rPr>
      </w:pPr>
      <w:r w:rsidRPr="00EA0457">
        <w:rPr>
          <w:b/>
          <w:bCs/>
        </w:rPr>
        <w:lastRenderedPageBreak/>
        <w:t>DW-023 — Users struggle to create reusable workspace layouts for recurring tasks.</w:t>
      </w:r>
    </w:p>
    <w:p w14:paraId="25A8A053"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6719"/>
      </w:tblGrid>
      <w:tr w:rsidR="00EA0457" w:rsidRPr="00EA0457" w14:paraId="739C79D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B657F"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18EB5" w14:textId="77777777" w:rsidR="00EA0457" w:rsidRPr="00EA0457" w:rsidRDefault="00EA0457" w:rsidP="00EA0457">
            <w:r w:rsidRPr="00EA0457">
              <w:rPr>
                <w:b/>
                <w:bCs/>
              </w:rPr>
              <w:t>Value</w:t>
            </w:r>
          </w:p>
        </w:tc>
      </w:tr>
      <w:tr w:rsidR="00EA0457" w:rsidRPr="00EA0457" w14:paraId="263FEE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BF165"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88EEC" w14:textId="77777777" w:rsidR="00EA0457" w:rsidRPr="00EA0457" w:rsidRDefault="00EA0457" w:rsidP="00EA0457">
            <w:r w:rsidRPr="00EA0457">
              <w:t>DW-023</w:t>
            </w:r>
          </w:p>
        </w:tc>
      </w:tr>
      <w:tr w:rsidR="00EA0457" w:rsidRPr="00EA0457" w14:paraId="773EE1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7B8C8"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8B9DC" w14:textId="77777777" w:rsidR="00EA0457" w:rsidRPr="00EA0457" w:rsidRDefault="00EA0457" w:rsidP="00EA0457">
            <w:r w:rsidRPr="00EA0457">
              <w:t>Users struggle to create reusable workspace layouts for recurring tasks.</w:t>
            </w:r>
          </w:p>
        </w:tc>
      </w:tr>
      <w:tr w:rsidR="00EA0457" w:rsidRPr="00EA0457" w14:paraId="2D62CF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5F92D"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501CB" w14:textId="77777777" w:rsidR="00EA0457" w:rsidRPr="00EA0457" w:rsidRDefault="00EA0457" w:rsidP="00EA0457">
            <w:r w:rsidRPr="00EA0457">
              <w:t>Desktop Workspace (DW)</w:t>
            </w:r>
          </w:p>
        </w:tc>
      </w:tr>
      <w:tr w:rsidR="00EA0457" w:rsidRPr="00EA0457" w14:paraId="730F56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97855"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A1E75" w14:textId="77777777" w:rsidR="00EA0457" w:rsidRPr="00EA0457" w:rsidRDefault="00EA0457" w:rsidP="00EA0457">
            <w:r w:rsidRPr="00EA0457">
              <w:t>Workspace Automation</w:t>
            </w:r>
          </w:p>
        </w:tc>
      </w:tr>
      <w:tr w:rsidR="00EA0457" w:rsidRPr="00EA0457" w14:paraId="3929EB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95112"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7E931" w14:textId="77777777" w:rsidR="00EA0457" w:rsidRPr="00EA0457" w:rsidRDefault="00EA0457" w:rsidP="00EA0457">
            <w:r w:rsidRPr="00EA0457">
              <w:t>Accepted</w:t>
            </w:r>
          </w:p>
        </w:tc>
      </w:tr>
      <w:tr w:rsidR="00EA0457" w:rsidRPr="00EA0457" w14:paraId="3EC409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99ECE"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DF670" w14:textId="77777777" w:rsidR="00EA0457" w:rsidRPr="00EA0457" w:rsidRDefault="00EA0457" w:rsidP="00EA0457">
            <w:r w:rsidRPr="00EA0457">
              <w:t>Level 4 – Strong Evidence</w:t>
            </w:r>
          </w:p>
        </w:tc>
      </w:tr>
      <w:tr w:rsidR="00EA0457" w:rsidRPr="00EA0457" w14:paraId="133F2F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F3C6D"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DC019" w14:textId="77777777" w:rsidR="00EA0457" w:rsidRPr="00EA0457" w:rsidRDefault="00EA0457" w:rsidP="00EA0457">
            <w:r w:rsidRPr="00EA0457">
              <w:t>1.0</w:t>
            </w:r>
          </w:p>
        </w:tc>
      </w:tr>
      <w:tr w:rsidR="00EA0457" w:rsidRPr="00EA0457" w14:paraId="3A2F55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92568"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CFC7F" w14:textId="77777777" w:rsidR="00EA0457" w:rsidRPr="00EA0457" w:rsidRDefault="00EA0457" w:rsidP="00EA0457">
            <w:r w:rsidRPr="00EA0457">
              <w:t>2026-08-04</w:t>
            </w:r>
          </w:p>
        </w:tc>
      </w:tr>
      <w:tr w:rsidR="00EA0457" w:rsidRPr="00EA0457" w14:paraId="2A4CEE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C0BE9"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1CC07" w14:textId="77777777" w:rsidR="00EA0457" w:rsidRPr="00EA0457" w:rsidRDefault="00EA0457" w:rsidP="00EA0457">
            <w:r w:rsidRPr="00EA0457">
              <w:t>2026-08-04</w:t>
            </w:r>
          </w:p>
        </w:tc>
      </w:tr>
      <w:tr w:rsidR="00EA0457" w:rsidRPr="00EA0457" w14:paraId="0C1BB3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8BCC4"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EA424" w14:textId="77777777" w:rsidR="00EA0457" w:rsidRPr="00EA0457" w:rsidRDefault="00EA0457" w:rsidP="00EA0457">
            <w:r w:rsidRPr="00EA0457">
              <w:t>Reusable Templates, Workspace Presets, Layout Automation, Efficiency</w:t>
            </w:r>
          </w:p>
        </w:tc>
      </w:tr>
      <w:tr w:rsidR="00EA0457" w:rsidRPr="00EA0457" w14:paraId="2E337B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ECA23"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D70F6" w14:textId="77777777" w:rsidR="00EA0457" w:rsidRPr="00EA0457" w:rsidRDefault="00EA0457" w:rsidP="00EA0457">
            <w:r w:rsidRPr="00EA0457">
              <w:t>DW-004, DW-008, DW-012</w:t>
            </w:r>
          </w:p>
        </w:tc>
      </w:tr>
    </w:tbl>
    <w:p w14:paraId="0821AA5D" w14:textId="77777777" w:rsidR="00EA0457" w:rsidRPr="00EA0457" w:rsidRDefault="00EA0457" w:rsidP="00EA0457">
      <w:pPr>
        <w:rPr>
          <w:b/>
          <w:bCs/>
        </w:rPr>
      </w:pPr>
      <w:r w:rsidRPr="00EA0457">
        <w:rPr>
          <w:b/>
          <w:bCs/>
        </w:rPr>
        <w:t>Problem</w:t>
      </w:r>
    </w:p>
    <w:p w14:paraId="0E91766C" w14:textId="77777777" w:rsidR="00EA0457" w:rsidRPr="00EA0457" w:rsidRDefault="00EA0457" w:rsidP="00EA0457">
      <w:r w:rsidRPr="00EA0457">
        <w:t>Users perform many recurring daily routines that demand identical application arrangements (e.g., a weekly team sync layout with Zoom on the left, agenda on the right, chat on bottom). OS environments rarely allow users to save or trigger these multi-application spatial layouts as reusable workspace templates, requiring manual setup every time.</w:t>
      </w:r>
    </w:p>
    <w:p w14:paraId="7D78CF65" w14:textId="77777777" w:rsidR="00EA0457" w:rsidRPr="00EA0457" w:rsidRDefault="00EA0457" w:rsidP="00EA0457">
      <w:pPr>
        <w:rPr>
          <w:b/>
          <w:bCs/>
        </w:rPr>
      </w:pPr>
      <w:r w:rsidRPr="00EA0457">
        <w:rPr>
          <w:b/>
          <w:bCs/>
        </w:rPr>
        <w:lastRenderedPageBreak/>
        <w:t>Human Impact</w:t>
      </w:r>
    </w:p>
    <w:p w14:paraId="1EB93E72" w14:textId="77777777" w:rsidR="00EA0457" w:rsidRPr="00EA0457" w:rsidRDefault="00EA0457" w:rsidP="00EA0457">
      <w:pPr>
        <w:numPr>
          <w:ilvl w:val="0"/>
          <w:numId w:val="68"/>
        </w:numPr>
      </w:pPr>
      <w:r w:rsidRPr="00EA0457">
        <w:t>Repetitive manual setup effort for routine tasks.</w:t>
      </w:r>
    </w:p>
    <w:p w14:paraId="439D4C7E" w14:textId="77777777" w:rsidR="00EA0457" w:rsidRPr="00EA0457" w:rsidRDefault="00EA0457" w:rsidP="00EA0457">
      <w:pPr>
        <w:numPr>
          <w:ilvl w:val="0"/>
          <w:numId w:val="68"/>
        </w:numPr>
      </w:pPr>
      <w:r w:rsidRPr="00EA0457">
        <w:t>Inconsistent working setups across recurring task instances.</w:t>
      </w:r>
    </w:p>
    <w:p w14:paraId="048C56A4" w14:textId="77777777" w:rsidR="00EA0457" w:rsidRPr="00EA0457" w:rsidRDefault="00EA0457" w:rsidP="00EA0457">
      <w:pPr>
        <w:numPr>
          <w:ilvl w:val="0"/>
          <w:numId w:val="68"/>
        </w:numPr>
      </w:pPr>
      <w:r w:rsidRPr="00EA0457">
        <w:t>Time lost before starting scheduled recurring work.</w:t>
      </w:r>
    </w:p>
    <w:p w14:paraId="16E49564" w14:textId="77777777" w:rsidR="00EA0457" w:rsidRPr="00EA0457" w:rsidRDefault="00EA0457" w:rsidP="00EA0457">
      <w:pPr>
        <w:rPr>
          <w:b/>
          <w:bCs/>
        </w:rPr>
      </w:pPr>
      <w:r w:rsidRPr="00EA0457">
        <w:rPr>
          <w:b/>
          <w:bCs/>
        </w:rPr>
        <w:t>Context</w:t>
      </w:r>
    </w:p>
    <w:p w14:paraId="5A43DF90" w14:textId="77777777" w:rsidR="00EA0457" w:rsidRPr="00EA0457" w:rsidRDefault="00EA0457" w:rsidP="00EA0457">
      <w:r w:rsidRPr="00EA0457">
        <w:t>Commonly occurs when:</w:t>
      </w:r>
    </w:p>
    <w:p w14:paraId="78E48707" w14:textId="77777777" w:rsidR="00EA0457" w:rsidRPr="00EA0457" w:rsidRDefault="00EA0457" w:rsidP="00EA0457">
      <w:pPr>
        <w:numPr>
          <w:ilvl w:val="0"/>
          <w:numId w:val="69"/>
        </w:numPr>
      </w:pPr>
      <w:r w:rsidRPr="00EA0457">
        <w:t>Starting weekly meetings, recurring development sessions, or daily reporting routines.</w:t>
      </w:r>
    </w:p>
    <w:p w14:paraId="721D1113" w14:textId="77777777" w:rsidR="00EA0457" w:rsidRPr="00EA0457" w:rsidRDefault="00EA0457" w:rsidP="00EA0457">
      <w:pPr>
        <w:rPr>
          <w:b/>
          <w:bCs/>
        </w:rPr>
      </w:pPr>
      <w:r w:rsidRPr="00EA0457">
        <w:rPr>
          <w:b/>
          <w:bCs/>
        </w:rPr>
        <w:t>Evidence / Observation</w:t>
      </w:r>
    </w:p>
    <w:p w14:paraId="6024F7B7" w14:textId="77777777" w:rsidR="00EA0457" w:rsidRPr="00EA0457" w:rsidRDefault="00EA0457" w:rsidP="00EA0457">
      <w:r w:rsidRPr="00EA0457">
        <w:t>Users manually open the exact same 3 apps and drag them into identical screen positions every Monday morning or at the start of specific recurring meetings.</w:t>
      </w:r>
    </w:p>
    <w:p w14:paraId="05402464" w14:textId="77777777" w:rsidR="00EA0457" w:rsidRPr="00EA0457" w:rsidRDefault="00EA0457" w:rsidP="00EA0457">
      <w:pPr>
        <w:rPr>
          <w:b/>
          <w:bCs/>
        </w:rPr>
      </w:pPr>
      <w:r w:rsidRPr="00EA0457">
        <w:rPr>
          <w:b/>
          <w:bCs/>
        </w:rPr>
        <w:t>Research Notes</w:t>
      </w:r>
    </w:p>
    <w:p w14:paraId="08C0BBF1" w14:textId="77777777" w:rsidR="00EA0457" w:rsidRPr="00EA0457" w:rsidRDefault="00EA0457" w:rsidP="00EA0457">
      <w:pPr>
        <w:numPr>
          <w:ilvl w:val="0"/>
          <w:numId w:val="70"/>
        </w:numPr>
      </w:pPr>
      <w:r w:rsidRPr="00EA0457">
        <w:t>Connects to workspace layout automation and preset state restoration.</w:t>
      </w:r>
    </w:p>
    <w:p w14:paraId="64F6B516"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39AF118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DF118"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71955"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3B622" w14:textId="77777777" w:rsidR="00EA0457" w:rsidRPr="00EA0457" w:rsidRDefault="00EA0457" w:rsidP="00EA0457">
            <w:r w:rsidRPr="00EA0457">
              <w:rPr>
                <w:b/>
                <w:bCs/>
              </w:rPr>
              <w:t>Description</w:t>
            </w:r>
          </w:p>
        </w:tc>
      </w:tr>
      <w:tr w:rsidR="00EA0457" w:rsidRPr="00EA0457" w14:paraId="55B362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0B726"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EE261"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F7836" w14:textId="77777777" w:rsidR="00EA0457" w:rsidRPr="00EA0457" w:rsidRDefault="00EA0457" w:rsidP="00EA0457">
            <w:r w:rsidRPr="00EA0457">
              <w:t>Initial documentation using Human Friction Template v2.0.</w:t>
            </w:r>
          </w:p>
        </w:tc>
      </w:tr>
    </w:tbl>
    <w:p w14:paraId="5224968A" w14:textId="77777777" w:rsidR="00EA0457" w:rsidRDefault="00EA0457" w:rsidP="00EA0457">
      <w:pPr>
        <w:rPr>
          <w:b/>
          <w:bCs/>
        </w:rPr>
      </w:pPr>
    </w:p>
    <w:p w14:paraId="5B1E7BEC" w14:textId="77777777" w:rsidR="00EA0457" w:rsidRDefault="00EA0457" w:rsidP="00EA0457">
      <w:pPr>
        <w:rPr>
          <w:b/>
          <w:bCs/>
        </w:rPr>
      </w:pPr>
    </w:p>
    <w:p w14:paraId="763D93AC" w14:textId="77777777" w:rsidR="00EA0457" w:rsidRDefault="00EA0457" w:rsidP="00EA0457">
      <w:pPr>
        <w:rPr>
          <w:b/>
          <w:bCs/>
        </w:rPr>
      </w:pPr>
    </w:p>
    <w:p w14:paraId="31C892F6" w14:textId="77777777" w:rsidR="00EA0457" w:rsidRDefault="00EA0457" w:rsidP="00EA0457">
      <w:pPr>
        <w:rPr>
          <w:b/>
          <w:bCs/>
        </w:rPr>
      </w:pPr>
    </w:p>
    <w:p w14:paraId="75D4FCF3" w14:textId="77777777" w:rsidR="00EA0457" w:rsidRDefault="00EA0457" w:rsidP="00EA0457">
      <w:pPr>
        <w:rPr>
          <w:b/>
          <w:bCs/>
        </w:rPr>
      </w:pPr>
    </w:p>
    <w:p w14:paraId="15517E3F" w14:textId="77777777" w:rsidR="00EA0457" w:rsidRDefault="00EA0457" w:rsidP="00EA0457">
      <w:pPr>
        <w:rPr>
          <w:b/>
          <w:bCs/>
        </w:rPr>
      </w:pPr>
    </w:p>
    <w:p w14:paraId="27EC7C04" w14:textId="77777777" w:rsidR="00EA0457" w:rsidRDefault="00EA0457" w:rsidP="00EA0457">
      <w:pPr>
        <w:rPr>
          <w:b/>
          <w:bCs/>
        </w:rPr>
      </w:pPr>
    </w:p>
    <w:p w14:paraId="5DD3E521" w14:textId="77777777" w:rsidR="00EA0457" w:rsidRDefault="00EA0457" w:rsidP="00EA0457">
      <w:pPr>
        <w:rPr>
          <w:b/>
          <w:bCs/>
        </w:rPr>
      </w:pPr>
    </w:p>
    <w:p w14:paraId="0E3D3FC6" w14:textId="77777777" w:rsidR="00EA0457" w:rsidRDefault="00EA0457" w:rsidP="00EA0457">
      <w:pPr>
        <w:rPr>
          <w:b/>
          <w:bCs/>
        </w:rPr>
      </w:pPr>
    </w:p>
    <w:p w14:paraId="2A1D627D" w14:textId="77777777" w:rsidR="00EA0457" w:rsidRDefault="00EA0457" w:rsidP="00EA0457">
      <w:pPr>
        <w:rPr>
          <w:b/>
          <w:bCs/>
        </w:rPr>
      </w:pPr>
    </w:p>
    <w:p w14:paraId="5DD0A2AF" w14:textId="5EC441CE" w:rsidR="00EA0457" w:rsidRPr="00EA0457" w:rsidRDefault="00EA0457" w:rsidP="00EA0457">
      <w:pPr>
        <w:rPr>
          <w:b/>
          <w:bCs/>
        </w:rPr>
      </w:pPr>
      <w:r w:rsidRPr="00EA0457">
        <w:rPr>
          <w:b/>
          <w:bCs/>
        </w:rPr>
        <w:lastRenderedPageBreak/>
        <w:t>DW-024 — Users struggle to manage desktop clutter created by long-running work sessions.</w:t>
      </w:r>
    </w:p>
    <w:p w14:paraId="27FDEFD0"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6781"/>
      </w:tblGrid>
      <w:tr w:rsidR="00EA0457" w:rsidRPr="00EA0457" w14:paraId="0F85B52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5C90A"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E739A" w14:textId="77777777" w:rsidR="00EA0457" w:rsidRPr="00EA0457" w:rsidRDefault="00EA0457" w:rsidP="00EA0457">
            <w:r w:rsidRPr="00EA0457">
              <w:rPr>
                <w:b/>
                <w:bCs/>
              </w:rPr>
              <w:t>Value</w:t>
            </w:r>
          </w:p>
        </w:tc>
      </w:tr>
      <w:tr w:rsidR="00EA0457" w:rsidRPr="00EA0457" w14:paraId="172F5C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3B40C"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EF525" w14:textId="77777777" w:rsidR="00EA0457" w:rsidRPr="00EA0457" w:rsidRDefault="00EA0457" w:rsidP="00EA0457">
            <w:r w:rsidRPr="00EA0457">
              <w:t>DW-024</w:t>
            </w:r>
          </w:p>
        </w:tc>
      </w:tr>
      <w:tr w:rsidR="00EA0457" w:rsidRPr="00EA0457" w14:paraId="5299C0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DFAA5"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53D9F" w14:textId="77777777" w:rsidR="00EA0457" w:rsidRPr="00EA0457" w:rsidRDefault="00EA0457" w:rsidP="00EA0457">
            <w:r w:rsidRPr="00EA0457">
              <w:t>Users struggle to manage desktop clutter created by long-running work sessions.</w:t>
            </w:r>
          </w:p>
        </w:tc>
      </w:tr>
      <w:tr w:rsidR="00EA0457" w:rsidRPr="00EA0457" w14:paraId="756CF1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06982"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C8BD3" w14:textId="77777777" w:rsidR="00EA0457" w:rsidRPr="00EA0457" w:rsidRDefault="00EA0457" w:rsidP="00EA0457">
            <w:r w:rsidRPr="00EA0457">
              <w:t>Desktop Workspace (DW)</w:t>
            </w:r>
          </w:p>
        </w:tc>
      </w:tr>
      <w:tr w:rsidR="00EA0457" w:rsidRPr="00EA0457" w14:paraId="127DEF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DF94E"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22623" w14:textId="77777777" w:rsidR="00EA0457" w:rsidRPr="00EA0457" w:rsidRDefault="00EA0457" w:rsidP="00EA0457">
            <w:r w:rsidRPr="00EA0457">
              <w:t>Digital Clutter Management</w:t>
            </w:r>
          </w:p>
        </w:tc>
      </w:tr>
      <w:tr w:rsidR="00EA0457" w:rsidRPr="00EA0457" w14:paraId="56C285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7173A"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2B2D0" w14:textId="77777777" w:rsidR="00EA0457" w:rsidRPr="00EA0457" w:rsidRDefault="00EA0457" w:rsidP="00EA0457">
            <w:r w:rsidRPr="00EA0457">
              <w:t>Accepted</w:t>
            </w:r>
          </w:p>
        </w:tc>
      </w:tr>
      <w:tr w:rsidR="00EA0457" w:rsidRPr="00EA0457" w14:paraId="56B777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8FC62"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72DDE" w14:textId="77777777" w:rsidR="00EA0457" w:rsidRPr="00EA0457" w:rsidRDefault="00EA0457" w:rsidP="00EA0457">
            <w:r w:rsidRPr="00EA0457">
              <w:t>Level 4 – Strong Evidence</w:t>
            </w:r>
          </w:p>
        </w:tc>
      </w:tr>
      <w:tr w:rsidR="00EA0457" w:rsidRPr="00EA0457" w14:paraId="3BBBD9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587D2"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87ACD" w14:textId="77777777" w:rsidR="00EA0457" w:rsidRPr="00EA0457" w:rsidRDefault="00EA0457" w:rsidP="00EA0457">
            <w:r w:rsidRPr="00EA0457">
              <w:t>1.0</w:t>
            </w:r>
          </w:p>
        </w:tc>
      </w:tr>
      <w:tr w:rsidR="00EA0457" w:rsidRPr="00EA0457" w14:paraId="5AEDC3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1D57D"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7E58A" w14:textId="77777777" w:rsidR="00EA0457" w:rsidRPr="00EA0457" w:rsidRDefault="00EA0457" w:rsidP="00EA0457">
            <w:r w:rsidRPr="00EA0457">
              <w:t>2026-08-04</w:t>
            </w:r>
          </w:p>
        </w:tc>
      </w:tr>
      <w:tr w:rsidR="00EA0457" w:rsidRPr="00EA0457" w14:paraId="517C7D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BE781"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D2DA3" w14:textId="77777777" w:rsidR="00EA0457" w:rsidRPr="00EA0457" w:rsidRDefault="00EA0457" w:rsidP="00EA0457">
            <w:r w:rsidRPr="00EA0457">
              <w:t>2026-08-04</w:t>
            </w:r>
          </w:p>
        </w:tc>
      </w:tr>
      <w:tr w:rsidR="00EA0457" w:rsidRPr="00EA0457" w14:paraId="77A9CF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085FE"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11BF1" w14:textId="77777777" w:rsidR="00EA0457" w:rsidRPr="00EA0457" w:rsidRDefault="00EA0457" w:rsidP="00EA0457">
            <w:r w:rsidRPr="00EA0457">
              <w:t>Digital Clutter, Long Work Sessions, Workspace Garbage, Accumulation</w:t>
            </w:r>
          </w:p>
        </w:tc>
      </w:tr>
      <w:tr w:rsidR="00EA0457" w:rsidRPr="00EA0457" w14:paraId="7F3322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74D21"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6B6E5" w14:textId="77777777" w:rsidR="00EA0457" w:rsidRPr="00EA0457" w:rsidRDefault="00EA0457" w:rsidP="00EA0457">
            <w:r w:rsidRPr="00EA0457">
              <w:t>DW-009, DW-020, DW-025</w:t>
            </w:r>
          </w:p>
        </w:tc>
      </w:tr>
    </w:tbl>
    <w:p w14:paraId="67C8ABA9" w14:textId="77777777" w:rsidR="00EA0457" w:rsidRPr="00EA0457" w:rsidRDefault="00EA0457" w:rsidP="00EA0457">
      <w:pPr>
        <w:rPr>
          <w:b/>
          <w:bCs/>
        </w:rPr>
      </w:pPr>
      <w:r w:rsidRPr="00EA0457">
        <w:rPr>
          <w:b/>
          <w:bCs/>
        </w:rPr>
        <w:t>Problem</w:t>
      </w:r>
    </w:p>
    <w:p w14:paraId="186E6E1B" w14:textId="77777777" w:rsidR="00EA0457" w:rsidRPr="00EA0457" w:rsidRDefault="00EA0457" w:rsidP="00EA0457">
      <w:r w:rsidRPr="00EA0457">
        <w:t>Long work sessions naturally generate substantial digital residue: downloaded files on the desktop background, stale browser windows, abandoned utility applications, and unclosed documents. Operating systems do not offer passive decluttering or lifecycle management tools, leaving the workspace clogged with artifacts from finished tasks.</w:t>
      </w:r>
    </w:p>
    <w:p w14:paraId="5F82B103" w14:textId="77777777" w:rsidR="00EA0457" w:rsidRPr="00EA0457" w:rsidRDefault="00EA0457" w:rsidP="00EA0457">
      <w:pPr>
        <w:rPr>
          <w:b/>
          <w:bCs/>
        </w:rPr>
      </w:pPr>
      <w:r w:rsidRPr="00EA0457">
        <w:rPr>
          <w:b/>
          <w:bCs/>
        </w:rPr>
        <w:lastRenderedPageBreak/>
        <w:t>Human Impact</w:t>
      </w:r>
    </w:p>
    <w:p w14:paraId="33CDAA90" w14:textId="77777777" w:rsidR="00EA0457" w:rsidRPr="00EA0457" w:rsidRDefault="00EA0457" w:rsidP="00EA0457">
      <w:pPr>
        <w:numPr>
          <w:ilvl w:val="0"/>
          <w:numId w:val="71"/>
        </w:numPr>
      </w:pPr>
      <w:r w:rsidRPr="00EA0457">
        <w:t>Visual chaos and loss of workspace clarity.</w:t>
      </w:r>
    </w:p>
    <w:p w14:paraId="7415346B" w14:textId="77777777" w:rsidR="00EA0457" w:rsidRPr="00EA0457" w:rsidRDefault="00EA0457" w:rsidP="00EA0457">
      <w:pPr>
        <w:numPr>
          <w:ilvl w:val="0"/>
          <w:numId w:val="71"/>
        </w:numPr>
      </w:pPr>
      <w:r w:rsidRPr="00EA0457">
        <w:t>Difficulty identifying current active files amidst accumulated clutter.</w:t>
      </w:r>
    </w:p>
    <w:p w14:paraId="6C88F277" w14:textId="77777777" w:rsidR="00EA0457" w:rsidRPr="00EA0457" w:rsidRDefault="00EA0457" w:rsidP="00EA0457">
      <w:pPr>
        <w:numPr>
          <w:ilvl w:val="0"/>
          <w:numId w:val="71"/>
        </w:numPr>
      </w:pPr>
      <w:r w:rsidRPr="00EA0457">
        <w:t>Psychological burden and reluctance to begin new tasks on a dirty workspace.</w:t>
      </w:r>
    </w:p>
    <w:p w14:paraId="5CCABA56" w14:textId="77777777" w:rsidR="00EA0457" w:rsidRPr="00EA0457" w:rsidRDefault="00EA0457" w:rsidP="00EA0457">
      <w:pPr>
        <w:rPr>
          <w:b/>
          <w:bCs/>
        </w:rPr>
      </w:pPr>
      <w:r w:rsidRPr="00EA0457">
        <w:rPr>
          <w:b/>
          <w:bCs/>
        </w:rPr>
        <w:t>Context</w:t>
      </w:r>
    </w:p>
    <w:p w14:paraId="685B5FDD" w14:textId="77777777" w:rsidR="00EA0457" w:rsidRPr="00EA0457" w:rsidRDefault="00EA0457" w:rsidP="00EA0457">
      <w:r w:rsidRPr="00EA0457">
        <w:t>Commonly occurs when:</w:t>
      </w:r>
    </w:p>
    <w:p w14:paraId="14798D56" w14:textId="77777777" w:rsidR="00EA0457" w:rsidRPr="00EA0457" w:rsidRDefault="00EA0457" w:rsidP="00EA0457">
      <w:pPr>
        <w:numPr>
          <w:ilvl w:val="0"/>
          <w:numId w:val="72"/>
        </w:numPr>
      </w:pPr>
      <w:r w:rsidRPr="00EA0457">
        <w:t>Working continuously over multiple days without restarting or performing manual cleanups.</w:t>
      </w:r>
    </w:p>
    <w:p w14:paraId="162FCCE0" w14:textId="77777777" w:rsidR="00EA0457" w:rsidRPr="00EA0457" w:rsidRDefault="00EA0457" w:rsidP="00EA0457">
      <w:pPr>
        <w:numPr>
          <w:ilvl w:val="0"/>
          <w:numId w:val="72"/>
        </w:numPr>
      </w:pPr>
      <w:r w:rsidRPr="00EA0457">
        <w:t>Downloading temporary attachments and files directly to the desktop surface.</w:t>
      </w:r>
    </w:p>
    <w:p w14:paraId="42D35C6E" w14:textId="77777777" w:rsidR="00EA0457" w:rsidRPr="00EA0457" w:rsidRDefault="00EA0457" w:rsidP="00EA0457">
      <w:pPr>
        <w:rPr>
          <w:b/>
          <w:bCs/>
        </w:rPr>
      </w:pPr>
      <w:r w:rsidRPr="00EA0457">
        <w:rPr>
          <w:b/>
          <w:bCs/>
        </w:rPr>
        <w:t>Evidence / Observation</w:t>
      </w:r>
    </w:p>
    <w:p w14:paraId="418DC47F" w14:textId="77777777" w:rsidR="00EA0457" w:rsidRPr="00EA0457" w:rsidRDefault="00EA0457" w:rsidP="00EA0457">
      <w:r w:rsidRPr="00EA0457">
        <w:t>Desktops become littered with dozens of unorganized temporary files and idle background windows that users avoid clearing due to the time required to sort them.</w:t>
      </w:r>
    </w:p>
    <w:p w14:paraId="76B8227C" w14:textId="77777777" w:rsidR="00EA0457" w:rsidRPr="00EA0457" w:rsidRDefault="00EA0457" w:rsidP="00EA0457">
      <w:pPr>
        <w:rPr>
          <w:b/>
          <w:bCs/>
        </w:rPr>
      </w:pPr>
      <w:r w:rsidRPr="00EA0457">
        <w:rPr>
          <w:b/>
          <w:bCs/>
        </w:rPr>
        <w:t>Research Notes</w:t>
      </w:r>
    </w:p>
    <w:p w14:paraId="110FF3E6" w14:textId="77777777" w:rsidR="00EA0457" w:rsidRPr="00EA0457" w:rsidRDefault="00EA0457" w:rsidP="00EA0457">
      <w:pPr>
        <w:numPr>
          <w:ilvl w:val="0"/>
          <w:numId w:val="73"/>
        </w:numPr>
      </w:pPr>
      <w:r w:rsidRPr="00EA0457">
        <w:t>Core foundation entry for "Digital Workspace Degradation" studies.</w:t>
      </w:r>
    </w:p>
    <w:p w14:paraId="2C0C73FB"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49B75EB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A2B36"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8BE51"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9DB1B" w14:textId="77777777" w:rsidR="00EA0457" w:rsidRPr="00EA0457" w:rsidRDefault="00EA0457" w:rsidP="00EA0457">
            <w:r w:rsidRPr="00EA0457">
              <w:rPr>
                <w:b/>
                <w:bCs/>
              </w:rPr>
              <w:t>Description</w:t>
            </w:r>
          </w:p>
        </w:tc>
      </w:tr>
      <w:tr w:rsidR="00EA0457" w:rsidRPr="00EA0457" w14:paraId="00B2D5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89BDF"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07F3F"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E676F" w14:textId="77777777" w:rsidR="00EA0457" w:rsidRPr="00EA0457" w:rsidRDefault="00EA0457" w:rsidP="00EA0457">
            <w:r w:rsidRPr="00EA0457">
              <w:t>Initial documentation using Human Friction Template v2.0.</w:t>
            </w:r>
          </w:p>
        </w:tc>
      </w:tr>
    </w:tbl>
    <w:p w14:paraId="05394603" w14:textId="77777777" w:rsidR="00EA0457" w:rsidRDefault="00EA0457" w:rsidP="00EA0457">
      <w:pPr>
        <w:rPr>
          <w:b/>
          <w:bCs/>
        </w:rPr>
      </w:pPr>
    </w:p>
    <w:p w14:paraId="014FB80A" w14:textId="77777777" w:rsidR="00EA0457" w:rsidRDefault="00EA0457" w:rsidP="00EA0457">
      <w:pPr>
        <w:rPr>
          <w:b/>
          <w:bCs/>
        </w:rPr>
      </w:pPr>
    </w:p>
    <w:p w14:paraId="340A5C0D" w14:textId="77777777" w:rsidR="00EA0457" w:rsidRDefault="00EA0457" w:rsidP="00EA0457">
      <w:pPr>
        <w:rPr>
          <w:b/>
          <w:bCs/>
        </w:rPr>
      </w:pPr>
    </w:p>
    <w:p w14:paraId="48C19382" w14:textId="77777777" w:rsidR="00EA0457" w:rsidRDefault="00EA0457" w:rsidP="00EA0457">
      <w:pPr>
        <w:rPr>
          <w:b/>
          <w:bCs/>
        </w:rPr>
      </w:pPr>
    </w:p>
    <w:p w14:paraId="7A9636D5" w14:textId="77777777" w:rsidR="00EA0457" w:rsidRDefault="00EA0457" w:rsidP="00EA0457">
      <w:pPr>
        <w:rPr>
          <w:b/>
          <w:bCs/>
        </w:rPr>
      </w:pPr>
    </w:p>
    <w:p w14:paraId="16473DBE" w14:textId="77777777" w:rsidR="00EA0457" w:rsidRDefault="00EA0457" w:rsidP="00EA0457">
      <w:pPr>
        <w:rPr>
          <w:b/>
          <w:bCs/>
        </w:rPr>
      </w:pPr>
    </w:p>
    <w:p w14:paraId="2F63D7DD" w14:textId="77777777" w:rsidR="00EA0457" w:rsidRDefault="00EA0457" w:rsidP="00EA0457">
      <w:pPr>
        <w:rPr>
          <w:b/>
          <w:bCs/>
        </w:rPr>
      </w:pPr>
    </w:p>
    <w:p w14:paraId="1D6975B4" w14:textId="77777777" w:rsidR="00EA0457" w:rsidRDefault="00EA0457" w:rsidP="00EA0457">
      <w:pPr>
        <w:rPr>
          <w:b/>
          <w:bCs/>
        </w:rPr>
      </w:pPr>
    </w:p>
    <w:p w14:paraId="1A6FEDC5" w14:textId="77777777" w:rsidR="00EA0457" w:rsidRDefault="00EA0457" w:rsidP="00EA0457">
      <w:pPr>
        <w:rPr>
          <w:b/>
          <w:bCs/>
        </w:rPr>
      </w:pPr>
    </w:p>
    <w:p w14:paraId="67A64718" w14:textId="71D52EC3" w:rsidR="00EA0457" w:rsidRPr="00EA0457" w:rsidRDefault="00EA0457" w:rsidP="00EA0457">
      <w:pPr>
        <w:rPr>
          <w:b/>
          <w:bCs/>
        </w:rPr>
      </w:pPr>
      <w:r w:rsidRPr="00EA0457">
        <w:rPr>
          <w:b/>
          <w:bCs/>
        </w:rPr>
        <w:lastRenderedPageBreak/>
        <w:t>DW-025 — Users gradually lose awareness of their desktop workspace organization as active applications and tasks continuously accumulate.</w:t>
      </w:r>
    </w:p>
    <w:p w14:paraId="71025F33" w14:textId="77777777" w:rsidR="00EA0457" w:rsidRPr="00EA0457" w:rsidRDefault="00EA0457" w:rsidP="00EA0457">
      <w:pPr>
        <w:rPr>
          <w:b/>
          <w:bCs/>
        </w:rPr>
      </w:pPr>
      <w:r w:rsidRPr="00EA045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6952"/>
      </w:tblGrid>
      <w:tr w:rsidR="00EA0457" w:rsidRPr="00EA0457" w14:paraId="6D1B1BB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B1A06" w14:textId="77777777" w:rsidR="00EA0457" w:rsidRPr="00EA0457" w:rsidRDefault="00EA0457" w:rsidP="00EA0457">
            <w:r w:rsidRPr="00EA045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1FA45" w14:textId="77777777" w:rsidR="00EA0457" w:rsidRPr="00EA0457" w:rsidRDefault="00EA0457" w:rsidP="00EA0457">
            <w:r w:rsidRPr="00EA0457">
              <w:rPr>
                <w:b/>
                <w:bCs/>
              </w:rPr>
              <w:t>Value</w:t>
            </w:r>
          </w:p>
        </w:tc>
      </w:tr>
      <w:tr w:rsidR="00EA0457" w:rsidRPr="00EA0457" w14:paraId="594E39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2DC26" w14:textId="77777777" w:rsidR="00EA0457" w:rsidRPr="00EA0457" w:rsidRDefault="00EA0457" w:rsidP="00EA0457">
            <w:r w:rsidRPr="00EA045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47F23" w14:textId="77777777" w:rsidR="00EA0457" w:rsidRPr="00EA0457" w:rsidRDefault="00EA0457" w:rsidP="00EA0457">
            <w:r w:rsidRPr="00EA0457">
              <w:t>DW-025</w:t>
            </w:r>
          </w:p>
        </w:tc>
      </w:tr>
      <w:tr w:rsidR="00EA0457" w:rsidRPr="00EA0457" w14:paraId="1ED180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7AB7E" w14:textId="77777777" w:rsidR="00EA0457" w:rsidRPr="00EA0457" w:rsidRDefault="00EA0457" w:rsidP="00EA0457">
            <w:r w:rsidRPr="00EA0457">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ACE1A" w14:textId="77777777" w:rsidR="00EA0457" w:rsidRPr="00EA0457" w:rsidRDefault="00EA0457" w:rsidP="00EA0457">
            <w:r w:rsidRPr="00EA0457">
              <w:t>Users gradually lose awareness of their desktop workspace organization as active applications and tasks continuously accumulate.</w:t>
            </w:r>
          </w:p>
        </w:tc>
      </w:tr>
      <w:tr w:rsidR="00EA0457" w:rsidRPr="00EA0457" w14:paraId="089975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40767" w14:textId="77777777" w:rsidR="00EA0457" w:rsidRPr="00EA0457" w:rsidRDefault="00EA0457" w:rsidP="00EA0457">
            <w:r w:rsidRPr="00EA0457">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CD6CD" w14:textId="77777777" w:rsidR="00EA0457" w:rsidRPr="00EA0457" w:rsidRDefault="00EA0457" w:rsidP="00EA0457">
            <w:r w:rsidRPr="00EA0457">
              <w:t>Desktop Workspace (DW)</w:t>
            </w:r>
          </w:p>
        </w:tc>
      </w:tr>
      <w:tr w:rsidR="00EA0457" w:rsidRPr="00EA0457" w14:paraId="13D0C1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3FEFB" w14:textId="77777777" w:rsidR="00EA0457" w:rsidRPr="00EA0457" w:rsidRDefault="00EA0457" w:rsidP="00EA0457">
            <w:r w:rsidRPr="00EA0457">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997C9" w14:textId="77777777" w:rsidR="00EA0457" w:rsidRPr="00EA0457" w:rsidRDefault="00EA0457" w:rsidP="00EA0457">
            <w:r w:rsidRPr="00EA0457">
              <w:t>Workspace Awareness</w:t>
            </w:r>
          </w:p>
        </w:tc>
      </w:tr>
      <w:tr w:rsidR="00EA0457" w:rsidRPr="00EA0457" w14:paraId="5303E8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DE7EE" w14:textId="77777777" w:rsidR="00EA0457" w:rsidRPr="00EA0457" w:rsidRDefault="00EA0457" w:rsidP="00EA0457">
            <w:r w:rsidRPr="00EA0457">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7603D" w14:textId="77777777" w:rsidR="00EA0457" w:rsidRPr="00EA0457" w:rsidRDefault="00EA0457" w:rsidP="00EA0457">
            <w:r w:rsidRPr="00EA0457">
              <w:t>Accepted</w:t>
            </w:r>
          </w:p>
        </w:tc>
      </w:tr>
      <w:tr w:rsidR="00EA0457" w:rsidRPr="00EA0457" w14:paraId="49050E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0A54E" w14:textId="77777777" w:rsidR="00EA0457" w:rsidRPr="00EA0457" w:rsidRDefault="00EA0457" w:rsidP="00EA0457">
            <w:r w:rsidRPr="00EA0457">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29759" w14:textId="77777777" w:rsidR="00EA0457" w:rsidRPr="00EA0457" w:rsidRDefault="00EA0457" w:rsidP="00EA0457">
            <w:r w:rsidRPr="00EA0457">
              <w:t>Level 5 – Foundational Observation</w:t>
            </w:r>
          </w:p>
        </w:tc>
      </w:tr>
      <w:tr w:rsidR="00EA0457" w:rsidRPr="00EA0457" w14:paraId="07164C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60318"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197B9" w14:textId="77777777" w:rsidR="00EA0457" w:rsidRPr="00EA0457" w:rsidRDefault="00EA0457" w:rsidP="00EA0457">
            <w:r w:rsidRPr="00EA0457">
              <w:t>1.0</w:t>
            </w:r>
          </w:p>
        </w:tc>
      </w:tr>
      <w:tr w:rsidR="00EA0457" w:rsidRPr="00EA0457" w14:paraId="70BD26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54E7C" w14:textId="77777777" w:rsidR="00EA0457" w:rsidRPr="00EA0457" w:rsidRDefault="00EA0457" w:rsidP="00EA0457">
            <w:r w:rsidRPr="00EA0457">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0D9B8" w14:textId="77777777" w:rsidR="00EA0457" w:rsidRPr="00EA0457" w:rsidRDefault="00EA0457" w:rsidP="00EA0457">
            <w:r w:rsidRPr="00EA0457">
              <w:t>2026-08-04</w:t>
            </w:r>
          </w:p>
        </w:tc>
      </w:tr>
      <w:tr w:rsidR="00EA0457" w:rsidRPr="00EA0457" w14:paraId="055291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19795" w14:textId="77777777" w:rsidR="00EA0457" w:rsidRPr="00EA0457" w:rsidRDefault="00EA0457" w:rsidP="00EA0457">
            <w:r w:rsidRPr="00EA0457">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0EE4B" w14:textId="77777777" w:rsidR="00EA0457" w:rsidRPr="00EA0457" w:rsidRDefault="00EA0457" w:rsidP="00EA0457">
            <w:r w:rsidRPr="00EA0457">
              <w:t>2026-08-04</w:t>
            </w:r>
          </w:p>
        </w:tc>
      </w:tr>
      <w:tr w:rsidR="00EA0457" w:rsidRPr="00EA0457" w14:paraId="0FECE9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06E84" w14:textId="77777777" w:rsidR="00EA0457" w:rsidRPr="00EA0457" w:rsidRDefault="00EA0457" w:rsidP="00EA0457">
            <w:r w:rsidRPr="00EA0457">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CA042" w14:textId="77777777" w:rsidR="00EA0457" w:rsidRPr="00EA0457" w:rsidRDefault="00EA0457" w:rsidP="00EA0457">
            <w:r w:rsidRPr="00EA0457">
              <w:t>Workspace Degradation, Cognitive Load, Situational Awareness, Synthesis</w:t>
            </w:r>
          </w:p>
        </w:tc>
      </w:tr>
      <w:tr w:rsidR="00EA0457" w:rsidRPr="00EA0457" w14:paraId="620DF9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257E9" w14:textId="77777777" w:rsidR="00EA0457" w:rsidRPr="00EA0457" w:rsidRDefault="00EA0457" w:rsidP="00EA0457">
            <w:r w:rsidRPr="00EA0457">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3317A" w14:textId="77777777" w:rsidR="00EA0457" w:rsidRPr="00EA0457" w:rsidRDefault="00EA0457" w:rsidP="00EA0457">
            <w:r w:rsidRPr="00EA0457">
              <w:t>DW-001, DW-013, DW-020, DW-024</w:t>
            </w:r>
          </w:p>
        </w:tc>
      </w:tr>
    </w:tbl>
    <w:p w14:paraId="4D1B185E" w14:textId="77777777" w:rsidR="00EA0457" w:rsidRPr="00EA0457" w:rsidRDefault="00EA0457" w:rsidP="00EA0457">
      <w:pPr>
        <w:rPr>
          <w:b/>
          <w:bCs/>
        </w:rPr>
      </w:pPr>
      <w:r w:rsidRPr="00EA0457">
        <w:rPr>
          <w:b/>
          <w:bCs/>
        </w:rPr>
        <w:t>Problem</w:t>
      </w:r>
    </w:p>
    <w:p w14:paraId="23829C87" w14:textId="77777777" w:rsidR="00EA0457" w:rsidRPr="00EA0457" w:rsidRDefault="00EA0457" w:rsidP="00EA0457">
      <w:r w:rsidRPr="00EA0457">
        <w:t xml:space="preserve">As users engage in extended digital work, the continuous accumulation of windows, tabs, background apps, and transient tasks leads to a gradual, complete erosion of workspace awareness. Users lose track of what applications are running, what state </w:t>
      </w:r>
      <w:r w:rsidRPr="00EA0457">
        <w:lastRenderedPageBreak/>
        <w:t>those applications are in, and where specific resources live spatially. The desktop transitions from a structured workspace into an unmapped environment, forcing users to rely entirely on brute-force search rather than spatial memory.</w:t>
      </w:r>
    </w:p>
    <w:p w14:paraId="64BB9A5E" w14:textId="77777777" w:rsidR="00EA0457" w:rsidRPr="00EA0457" w:rsidRDefault="00EA0457" w:rsidP="00EA0457">
      <w:pPr>
        <w:rPr>
          <w:b/>
          <w:bCs/>
        </w:rPr>
      </w:pPr>
      <w:r w:rsidRPr="00EA0457">
        <w:rPr>
          <w:b/>
          <w:bCs/>
        </w:rPr>
        <w:t>Human Impact</w:t>
      </w:r>
    </w:p>
    <w:p w14:paraId="0C1DF240" w14:textId="77777777" w:rsidR="00EA0457" w:rsidRPr="00EA0457" w:rsidRDefault="00EA0457" w:rsidP="00EA0457">
      <w:pPr>
        <w:numPr>
          <w:ilvl w:val="0"/>
          <w:numId w:val="74"/>
        </w:numPr>
      </w:pPr>
      <w:r w:rsidRPr="00EA0457">
        <w:t>Complete loss of situational awareness within the computing environment.</w:t>
      </w:r>
    </w:p>
    <w:p w14:paraId="73E33C84" w14:textId="77777777" w:rsidR="00EA0457" w:rsidRPr="00EA0457" w:rsidRDefault="00EA0457" w:rsidP="00EA0457">
      <w:pPr>
        <w:numPr>
          <w:ilvl w:val="0"/>
          <w:numId w:val="74"/>
        </w:numPr>
      </w:pPr>
      <w:r w:rsidRPr="00EA0457">
        <w:t>Severe cognitive overload and mental fatigue.</w:t>
      </w:r>
    </w:p>
    <w:p w14:paraId="6F9587CA" w14:textId="77777777" w:rsidR="00EA0457" w:rsidRPr="00EA0457" w:rsidRDefault="00EA0457" w:rsidP="00EA0457">
      <w:pPr>
        <w:numPr>
          <w:ilvl w:val="0"/>
          <w:numId w:val="74"/>
        </w:numPr>
      </w:pPr>
      <w:r w:rsidRPr="00EA0457">
        <w:t>Reliance on brute-force search and tab-cycling to execute simple operations.</w:t>
      </w:r>
    </w:p>
    <w:p w14:paraId="568749B1" w14:textId="77777777" w:rsidR="00EA0457" w:rsidRPr="00EA0457" w:rsidRDefault="00EA0457" w:rsidP="00EA0457">
      <w:pPr>
        <w:numPr>
          <w:ilvl w:val="0"/>
          <w:numId w:val="74"/>
        </w:numPr>
      </w:pPr>
      <w:r w:rsidRPr="00EA0457">
        <w:t>Breakdown of intentional workflow control.</w:t>
      </w:r>
    </w:p>
    <w:p w14:paraId="1F22E824" w14:textId="77777777" w:rsidR="00EA0457" w:rsidRPr="00EA0457" w:rsidRDefault="00EA0457" w:rsidP="00EA0457">
      <w:pPr>
        <w:rPr>
          <w:b/>
          <w:bCs/>
        </w:rPr>
      </w:pPr>
      <w:r w:rsidRPr="00EA0457">
        <w:rPr>
          <w:b/>
          <w:bCs/>
        </w:rPr>
        <w:t>Context</w:t>
      </w:r>
    </w:p>
    <w:p w14:paraId="19306294" w14:textId="77777777" w:rsidR="00EA0457" w:rsidRPr="00EA0457" w:rsidRDefault="00EA0457" w:rsidP="00EA0457">
      <w:r w:rsidRPr="00EA0457">
        <w:t>Commonly occurs when:</w:t>
      </w:r>
    </w:p>
    <w:p w14:paraId="704295C3" w14:textId="77777777" w:rsidR="00EA0457" w:rsidRPr="00EA0457" w:rsidRDefault="00EA0457" w:rsidP="00EA0457">
      <w:pPr>
        <w:numPr>
          <w:ilvl w:val="0"/>
          <w:numId w:val="75"/>
        </w:numPr>
      </w:pPr>
      <w:r w:rsidRPr="00EA0457">
        <w:t>Conducting heavy multi-day knowledge work, research, or complex technical operations.</w:t>
      </w:r>
    </w:p>
    <w:p w14:paraId="45785D6A" w14:textId="77777777" w:rsidR="00EA0457" w:rsidRPr="00EA0457" w:rsidRDefault="00EA0457" w:rsidP="00EA0457">
      <w:pPr>
        <w:numPr>
          <w:ilvl w:val="0"/>
          <w:numId w:val="75"/>
        </w:numPr>
      </w:pPr>
      <w:r w:rsidRPr="00EA0457">
        <w:t>Operating in fast-paced environments with constant incoming tasks and context changes.</w:t>
      </w:r>
    </w:p>
    <w:p w14:paraId="35A483D9" w14:textId="77777777" w:rsidR="00EA0457" w:rsidRPr="00EA0457" w:rsidRDefault="00EA0457" w:rsidP="00EA0457">
      <w:pPr>
        <w:rPr>
          <w:b/>
          <w:bCs/>
        </w:rPr>
      </w:pPr>
      <w:r w:rsidRPr="00EA0457">
        <w:rPr>
          <w:b/>
          <w:bCs/>
        </w:rPr>
        <w:t>Evidence / Observation</w:t>
      </w:r>
    </w:p>
    <w:p w14:paraId="0362FB98" w14:textId="77777777" w:rsidR="00EA0457" w:rsidRPr="00EA0457" w:rsidRDefault="00EA0457" w:rsidP="00EA0457">
      <w:r w:rsidRPr="00EA0457">
        <w:t xml:space="preserve">This foundational </w:t>
      </w:r>
      <w:proofErr w:type="spellStart"/>
      <w:r w:rsidRPr="00EA0457">
        <w:t>behavior</w:t>
      </w:r>
      <w:proofErr w:type="spellEnd"/>
      <w:r w:rsidRPr="00EA0457">
        <w:t xml:space="preserve"> is observed universally across all major desktop environments. Beyond a certain threshold of accumulated work, users cease trying to maintain order, abandon visual spatial navigation entirely, and resort to repeated searches or brute-force window cycling to perform basic tasks.</w:t>
      </w:r>
    </w:p>
    <w:p w14:paraId="075AAEF1" w14:textId="77777777" w:rsidR="00EA0457" w:rsidRPr="00EA0457" w:rsidRDefault="00EA0457" w:rsidP="00EA0457">
      <w:pPr>
        <w:rPr>
          <w:b/>
          <w:bCs/>
        </w:rPr>
      </w:pPr>
      <w:r w:rsidRPr="00EA0457">
        <w:rPr>
          <w:b/>
          <w:bCs/>
        </w:rPr>
        <w:t>Research Notes</w:t>
      </w:r>
    </w:p>
    <w:p w14:paraId="3CF61A49" w14:textId="77777777" w:rsidR="00EA0457" w:rsidRPr="00EA0457" w:rsidRDefault="00EA0457" w:rsidP="00EA0457">
      <w:pPr>
        <w:numPr>
          <w:ilvl w:val="0"/>
          <w:numId w:val="76"/>
        </w:numPr>
      </w:pPr>
      <w:proofErr w:type="spellStart"/>
      <w:r w:rsidRPr="00EA0457">
        <w:rPr>
          <w:b/>
          <w:bCs/>
        </w:rPr>
        <w:t>Capstoning</w:t>
      </w:r>
      <w:proofErr w:type="spellEnd"/>
      <w:r w:rsidRPr="00EA0457">
        <w:rPr>
          <w:b/>
          <w:bCs/>
        </w:rPr>
        <w:t xml:space="preserve"> Observation for Volume 01 (DW):</w:t>
      </w:r>
      <w:r w:rsidRPr="00EA0457">
        <w:t xml:space="preserve"> Synthesizes the cumulative effects of DW-001 through DW-024.</w:t>
      </w:r>
    </w:p>
    <w:p w14:paraId="485B27FA" w14:textId="77777777" w:rsidR="00EA0457" w:rsidRPr="00EA0457" w:rsidRDefault="00EA0457" w:rsidP="00EA0457">
      <w:pPr>
        <w:numPr>
          <w:ilvl w:val="0"/>
          <w:numId w:val="76"/>
        </w:numPr>
      </w:pPr>
      <w:r w:rsidRPr="00EA0457">
        <w:t>Establishes the foundational empirical baseline for Desktop Workspace degradation over time.</w:t>
      </w:r>
    </w:p>
    <w:p w14:paraId="6C198A45" w14:textId="77777777" w:rsidR="00EA0457" w:rsidRPr="00EA0457" w:rsidRDefault="00EA0457" w:rsidP="00EA0457">
      <w:pPr>
        <w:numPr>
          <w:ilvl w:val="0"/>
          <w:numId w:val="76"/>
        </w:numPr>
      </w:pPr>
      <w:r w:rsidRPr="00EA0457">
        <w:t xml:space="preserve">Directly informs future </w:t>
      </w:r>
      <w:proofErr w:type="spellStart"/>
      <w:r w:rsidRPr="00EA0457">
        <w:t>Behavioral</w:t>
      </w:r>
      <w:proofErr w:type="spellEnd"/>
      <w:r w:rsidRPr="00EA0457">
        <w:t xml:space="preserve"> Pattern Discovery for the </w:t>
      </w:r>
      <w:r w:rsidRPr="00EA0457">
        <w:rPr>
          <w:b/>
          <w:bCs/>
        </w:rPr>
        <w:t>Desktop Workspace (DW)</w:t>
      </w:r>
      <w:r w:rsidRPr="00EA0457">
        <w:t xml:space="preserve"> category.</w:t>
      </w:r>
    </w:p>
    <w:p w14:paraId="2ADA5AD9" w14:textId="77777777" w:rsidR="00EA0457" w:rsidRPr="00EA0457" w:rsidRDefault="00EA0457" w:rsidP="00EA0457">
      <w:pPr>
        <w:rPr>
          <w:b/>
          <w:bCs/>
        </w:rPr>
      </w:pPr>
      <w:r w:rsidRPr="00EA045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A0457" w:rsidRPr="00EA0457" w14:paraId="46D2D3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C1253" w14:textId="77777777" w:rsidR="00EA0457" w:rsidRPr="00EA0457" w:rsidRDefault="00EA0457" w:rsidP="00EA0457">
            <w:r w:rsidRPr="00EA045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7A550" w14:textId="77777777" w:rsidR="00EA0457" w:rsidRPr="00EA0457" w:rsidRDefault="00EA0457" w:rsidP="00EA0457">
            <w:r w:rsidRPr="00EA045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DB984" w14:textId="77777777" w:rsidR="00EA0457" w:rsidRPr="00EA0457" w:rsidRDefault="00EA0457" w:rsidP="00EA0457">
            <w:r w:rsidRPr="00EA0457">
              <w:rPr>
                <w:b/>
                <w:bCs/>
              </w:rPr>
              <w:t>Description</w:t>
            </w:r>
          </w:p>
        </w:tc>
      </w:tr>
      <w:tr w:rsidR="00EA0457" w:rsidRPr="00EA0457" w14:paraId="637B7B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5A13D" w14:textId="77777777" w:rsidR="00EA0457" w:rsidRPr="00EA0457" w:rsidRDefault="00EA0457" w:rsidP="00EA0457">
            <w:r w:rsidRPr="00EA045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7742E" w14:textId="77777777" w:rsidR="00EA0457" w:rsidRPr="00EA0457" w:rsidRDefault="00EA0457" w:rsidP="00EA0457">
            <w:r w:rsidRPr="00EA0457">
              <w:t>2026-08-04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0EC70" w14:textId="77777777" w:rsidR="00EA0457" w:rsidRPr="00EA0457" w:rsidRDefault="00EA0457" w:rsidP="00EA0457">
            <w:r w:rsidRPr="00EA0457">
              <w:t>Initial documentation using Human Friction Template v2.0.</w:t>
            </w:r>
          </w:p>
        </w:tc>
      </w:tr>
    </w:tbl>
    <w:p w14:paraId="3DD4E5F8" w14:textId="77777777" w:rsidR="00EA0457" w:rsidRDefault="00EA0457"/>
    <w:sectPr w:rsidR="00EA04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F9C"/>
    <w:multiLevelType w:val="multilevel"/>
    <w:tmpl w:val="DC8E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C6F26"/>
    <w:multiLevelType w:val="multilevel"/>
    <w:tmpl w:val="AD98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53C3"/>
    <w:multiLevelType w:val="multilevel"/>
    <w:tmpl w:val="5B78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504C5"/>
    <w:multiLevelType w:val="multilevel"/>
    <w:tmpl w:val="5662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D5FA0"/>
    <w:multiLevelType w:val="multilevel"/>
    <w:tmpl w:val="95BE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038A8"/>
    <w:multiLevelType w:val="multilevel"/>
    <w:tmpl w:val="6800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D29F1"/>
    <w:multiLevelType w:val="multilevel"/>
    <w:tmpl w:val="8A1E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16F6F"/>
    <w:multiLevelType w:val="multilevel"/>
    <w:tmpl w:val="9C6E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45E03"/>
    <w:multiLevelType w:val="multilevel"/>
    <w:tmpl w:val="C4CA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B07F7"/>
    <w:multiLevelType w:val="multilevel"/>
    <w:tmpl w:val="68B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0E49"/>
    <w:multiLevelType w:val="multilevel"/>
    <w:tmpl w:val="4D04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F0733"/>
    <w:multiLevelType w:val="multilevel"/>
    <w:tmpl w:val="C870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8139F"/>
    <w:multiLevelType w:val="multilevel"/>
    <w:tmpl w:val="D498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EB64CC"/>
    <w:multiLevelType w:val="multilevel"/>
    <w:tmpl w:val="69C8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65820"/>
    <w:multiLevelType w:val="multilevel"/>
    <w:tmpl w:val="F428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03241"/>
    <w:multiLevelType w:val="multilevel"/>
    <w:tmpl w:val="2660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87589"/>
    <w:multiLevelType w:val="multilevel"/>
    <w:tmpl w:val="D22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9702E"/>
    <w:multiLevelType w:val="multilevel"/>
    <w:tmpl w:val="A322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8F23B9"/>
    <w:multiLevelType w:val="multilevel"/>
    <w:tmpl w:val="61C2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A2F59"/>
    <w:multiLevelType w:val="multilevel"/>
    <w:tmpl w:val="5C7A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1B376A"/>
    <w:multiLevelType w:val="multilevel"/>
    <w:tmpl w:val="4FA4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6531DA"/>
    <w:multiLevelType w:val="multilevel"/>
    <w:tmpl w:val="796A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F7D0B"/>
    <w:multiLevelType w:val="multilevel"/>
    <w:tmpl w:val="CFE8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271A8"/>
    <w:multiLevelType w:val="multilevel"/>
    <w:tmpl w:val="EE6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863F04"/>
    <w:multiLevelType w:val="multilevel"/>
    <w:tmpl w:val="8BFA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D58EB"/>
    <w:multiLevelType w:val="multilevel"/>
    <w:tmpl w:val="0120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842B3E"/>
    <w:multiLevelType w:val="multilevel"/>
    <w:tmpl w:val="41C2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1F563C"/>
    <w:multiLevelType w:val="multilevel"/>
    <w:tmpl w:val="0A6A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A420C8"/>
    <w:multiLevelType w:val="multilevel"/>
    <w:tmpl w:val="A6B8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F41A74"/>
    <w:multiLevelType w:val="multilevel"/>
    <w:tmpl w:val="0C8E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FA6E2E"/>
    <w:multiLevelType w:val="multilevel"/>
    <w:tmpl w:val="74FC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F1BBF"/>
    <w:multiLevelType w:val="multilevel"/>
    <w:tmpl w:val="6602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876D01"/>
    <w:multiLevelType w:val="multilevel"/>
    <w:tmpl w:val="0496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F72693"/>
    <w:multiLevelType w:val="multilevel"/>
    <w:tmpl w:val="31D0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4A4991"/>
    <w:multiLevelType w:val="multilevel"/>
    <w:tmpl w:val="25D0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D20CA2"/>
    <w:multiLevelType w:val="multilevel"/>
    <w:tmpl w:val="A4B0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F70E4E"/>
    <w:multiLevelType w:val="multilevel"/>
    <w:tmpl w:val="FF5C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2555CE"/>
    <w:multiLevelType w:val="multilevel"/>
    <w:tmpl w:val="F7F6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BC6E7D"/>
    <w:multiLevelType w:val="multilevel"/>
    <w:tmpl w:val="F202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873878"/>
    <w:multiLevelType w:val="multilevel"/>
    <w:tmpl w:val="3708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1B1E2F"/>
    <w:multiLevelType w:val="multilevel"/>
    <w:tmpl w:val="32C2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B50B66"/>
    <w:multiLevelType w:val="multilevel"/>
    <w:tmpl w:val="123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6F5584"/>
    <w:multiLevelType w:val="multilevel"/>
    <w:tmpl w:val="051E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4C2919"/>
    <w:multiLevelType w:val="multilevel"/>
    <w:tmpl w:val="A4C0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DD7588"/>
    <w:multiLevelType w:val="multilevel"/>
    <w:tmpl w:val="83D2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681307"/>
    <w:multiLevelType w:val="multilevel"/>
    <w:tmpl w:val="617C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FE2BC4"/>
    <w:multiLevelType w:val="multilevel"/>
    <w:tmpl w:val="88A8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533BC9"/>
    <w:multiLevelType w:val="multilevel"/>
    <w:tmpl w:val="8D44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413DE9"/>
    <w:multiLevelType w:val="multilevel"/>
    <w:tmpl w:val="98B8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C56686"/>
    <w:multiLevelType w:val="multilevel"/>
    <w:tmpl w:val="DE2A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FC30A8"/>
    <w:multiLevelType w:val="multilevel"/>
    <w:tmpl w:val="9E70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4F1472"/>
    <w:multiLevelType w:val="multilevel"/>
    <w:tmpl w:val="026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755A5D"/>
    <w:multiLevelType w:val="multilevel"/>
    <w:tmpl w:val="D6C2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F272A6"/>
    <w:multiLevelType w:val="multilevel"/>
    <w:tmpl w:val="4694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29394A"/>
    <w:multiLevelType w:val="multilevel"/>
    <w:tmpl w:val="1F54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402B3F"/>
    <w:multiLevelType w:val="multilevel"/>
    <w:tmpl w:val="B6A2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816440"/>
    <w:multiLevelType w:val="multilevel"/>
    <w:tmpl w:val="59D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38407F"/>
    <w:multiLevelType w:val="multilevel"/>
    <w:tmpl w:val="1DB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A40602"/>
    <w:multiLevelType w:val="multilevel"/>
    <w:tmpl w:val="3D14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C514BA"/>
    <w:multiLevelType w:val="multilevel"/>
    <w:tmpl w:val="9B90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C81DC1"/>
    <w:multiLevelType w:val="multilevel"/>
    <w:tmpl w:val="54EA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84782C"/>
    <w:multiLevelType w:val="multilevel"/>
    <w:tmpl w:val="FE6E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8B717E"/>
    <w:multiLevelType w:val="multilevel"/>
    <w:tmpl w:val="9F8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3606D1"/>
    <w:multiLevelType w:val="multilevel"/>
    <w:tmpl w:val="82E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03578A"/>
    <w:multiLevelType w:val="multilevel"/>
    <w:tmpl w:val="04A4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5B4B16"/>
    <w:multiLevelType w:val="multilevel"/>
    <w:tmpl w:val="B60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D343CA"/>
    <w:multiLevelType w:val="multilevel"/>
    <w:tmpl w:val="BD0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5516F7"/>
    <w:multiLevelType w:val="multilevel"/>
    <w:tmpl w:val="4ACC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404565"/>
    <w:multiLevelType w:val="multilevel"/>
    <w:tmpl w:val="080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682CA8"/>
    <w:multiLevelType w:val="multilevel"/>
    <w:tmpl w:val="C49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1F13B7"/>
    <w:multiLevelType w:val="multilevel"/>
    <w:tmpl w:val="0B92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EA6BDB"/>
    <w:multiLevelType w:val="multilevel"/>
    <w:tmpl w:val="E0B2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B2199B"/>
    <w:multiLevelType w:val="multilevel"/>
    <w:tmpl w:val="254C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A62BD6"/>
    <w:multiLevelType w:val="multilevel"/>
    <w:tmpl w:val="B3C2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7E5359"/>
    <w:multiLevelType w:val="multilevel"/>
    <w:tmpl w:val="9764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A6639F"/>
    <w:multiLevelType w:val="multilevel"/>
    <w:tmpl w:val="176C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851591">
    <w:abstractNumId w:val="25"/>
  </w:num>
  <w:num w:numId="2" w16cid:durableId="1079711179">
    <w:abstractNumId w:val="6"/>
  </w:num>
  <w:num w:numId="3" w16cid:durableId="1706784921">
    <w:abstractNumId w:val="38"/>
  </w:num>
  <w:num w:numId="4" w16cid:durableId="1971672041">
    <w:abstractNumId w:val="52"/>
  </w:num>
  <w:num w:numId="5" w16cid:durableId="609508928">
    <w:abstractNumId w:val="4"/>
  </w:num>
  <w:num w:numId="6" w16cid:durableId="788738566">
    <w:abstractNumId w:val="67"/>
  </w:num>
  <w:num w:numId="7" w16cid:durableId="361439868">
    <w:abstractNumId w:val="53"/>
  </w:num>
  <w:num w:numId="8" w16cid:durableId="1354573391">
    <w:abstractNumId w:val="70"/>
  </w:num>
  <w:num w:numId="9" w16cid:durableId="1539850719">
    <w:abstractNumId w:val="56"/>
  </w:num>
  <w:num w:numId="10" w16cid:durableId="1389768866">
    <w:abstractNumId w:val="49"/>
  </w:num>
  <w:num w:numId="11" w16cid:durableId="1784492973">
    <w:abstractNumId w:val="11"/>
  </w:num>
  <w:num w:numId="12" w16cid:durableId="683244248">
    <w:abstractNumId w:val="41"/>
  </w:num>
  <w:num w:numId="13" w16cid:durableId="763454095">
    <w:abstractNumId w:val="12"/>
  </w:num>
  <w:num w:numId="14" w16cid:durableId="513304385">
    <w:abstractNumId w:val="46"/>
  </w:num>
  <w:num w:numId="15" w16cid:durableId="1328677558">
    <w:abstractNumId w:val="69"/>
  </w:num>
  <w:num w:numId="16" w16cid:durableId="1688213243">
    <w:abstractNumId w:val="29"/>
  </w:num>
  <w:num w:numId="17" w16cid:durableId="221990691">
    <w:abstractNumId w:val="51"/>
  </w:num>
  <w:num w:numId="18" w16cid:durableId="2081713860">
    <w:abstractNumId w:val="27"/>
  </w:num>
  <w:num w:numId="19" w16cid:durableId="1598951178">
    <w:abstractNumId w:val="30"/>
  </w:num>
  <w:num w:numId="20" w16cid:durableId="1631743171">
    <w:abstractNumId w:val="18"/>
  </w:num>
  <w:num w:numId="21" w16cid:durableId="53089258">
    <w:abstractNumId w:val="45"/>
  </w:num>
  <w:num w:numId="22" w16cid:durableId="263807386">
    <w:abstractNumId w:val="15"/>
  </w:num>
  <w:num w:numId="23" w16cid:durableId="29694622">
    <w:abstractNumId w:val="63"/>
  </w:num>
  <w:num w:numId="24" w16cid:durableId="1879664873">
    <w:abstractNumId w:val="59"/>
  </w:num>
  <w:num w:numId="25" w16cid:durableId="1020356629">
    <w:abstractNumId w:val="2"/>
  </w:num>
  <w:num w:numId="26" w16cid:durableId="1411732892">
    <w:abstractNumId w:val="33"/>
  </w:num>
  <w:num w:numId="27" w16cid:durableId="308216959">
    <w:abstractNumId w:val="8"/>
  </w:num>
  <w:num w:numId="28" w16cid:durableId="1477840224">
    <w:abstractNumId w:val="32"/>
  </w:num>
  <w:num w:numId="29" w16cid:durableId="1192182943">
    <w:abstractNumId w:val="21"/>
  </w:num>
  <w:num w:numId="30" w16cid:durableId="1685129478">
    <w:abstractNumId w:val="39"/>
  </w:num>
  <w:num w:numId="31" w16cid:durableId="862866598">
    <w:abstractNumId w:val="48"/>
  </w:num>
  <w:num w:numId="32" w16cid:durableId="1471945636">
    <w:abstractNumId w:val="14"/>
  </w:num>
  <w:num w:numId="33" w16cid:durableId="212232862">
    <w:abstractNumId w:val="3"/>
  </w:num>
  <w:num w:numId="34" w16cid:durableId="129179829">
    <w:abstractNumId w:val="68"/>
  </w:num>
  <w:num w:numId="35" w16cid:durableId="1809935393">
    <w:abstractNumId w:val="1"/>
  </w:num>
  <w:num w:numId="36" w16cid:durableId="1763647042">
    <w:abstractNumId w:val="64"/>
  </w:num>
  <w:num w:numId="37" w16cid:durableId="1864590043">
    <w:abstractNumId w:val="5"/>
  </w:num>
  <w:num w:numId="38" w16cid:durableId="552160489">
    <w:abstractNumId w:val="50"/>
  </w:num>
  <w:num w:numId="39" w16cid:durableId="2055883334">
    <w:abstractNumId w:val="40"/>
  </w:num>
  <w:num w:numId="40" w16cid:durableId="2053067997">
    <w:abstractNumId w:val="34"/>
  </w:num>
  <w:num w:numId="41" w16cid:durableId="1144198109">
    <w:abstractNumId w:val="24"/>
  </w:num>
  <w:num w:numId="42" w16cid:durableId="1109395610">
    <w:abstractNumId w:val="28"/>
  </w:num>
  <w:num w:numId="43" w16cid:durableId="61492625">
    <w:abstractNumId w:val="20"/>
  </w:num>
  <w:num w:numId="44" w16cid:durableId="729497190">
    <w:abstractNumId w:val="17"/>
  </w:num>
  <w:num w:numId="45" w16cid:durableId="1670281263">
    <w:abstractNumId w:val="73"/>
  </w:num>
  <w:num w:numId="46" w16cid:durableId="1813254072">
    <w:abstractNumId w:val="61"/>
  </w:num>
  <w:num w:numId="47" w16cid:durableId="644313226">
    <w:abstractNumId w:val="31"/>
  </w:num>
  <w:num w:numId="48" w16cid:durableId="1475489741">
    <w:abstractNumId w:val="23"/>
  </w:num>
  <w:num w:numId="49" w16cid:durableId="1362590788">
    <w:abstractNumId w:val="16"/>
  </w:num>
  <w:num w:numId="50" w16cid:durableId="619070616">
    <w:abstractNumId w:val="9"/>
  </w:num>
  <w:num w:numId="51" w16cid:durableId="127941133">
    <w:abstractNumId w:val="43"/>
  </w:num>
  <w:num w:numId="52" w16cid:durableId="468205167">
    <w:abstractNumId w:val="35"/>
  </w:num>
  <w:num w:numId="53" w16cid:durableId="1956063153">
    <w:abstractNumId w:val="55"/>
  </w:num>
  <w:num w:numId="54" w16cid:durableId="503670308">
    <w:abstractNumId w:val="72"/>
  </w:num>
  <w:num w:numId="55" w16cid:durableId="219248042">
    <w:abstractNumId w:val="36"/>
  </w:num>
  <w:num w:numId="56" w16cid:durableId="1336612238">
    <w:abstractNumId w:val="66"/>
  </w:num>
  <w:num w:numId="57" w16cid:durableId="973406968">
    <w:abstractNumId w:val="10"/>
  </w:num>
  <w:num w:numId="58" w16cid:durableId="1828209946">
    <w:abstractNumId w:val="19"/>
  </w:num>
  <w:num w:numId="59" w16cid:durableId="1379432823">
    <w:abstractNumId w:val="60"/>
  </w:num>
  <w:num w:numId="60" w16cid:durableId="114713546">
    <w:abstractNumId w:val="13"/>
  </w:num>
  <w:num w:numId="61" w16cid:durableId="2081561818">
    <w:abstractNumId w:val="74"/>
  </w:num>
  <w:num w:numId="62" w16cid:durableId="254288872">
    <w:abstractNumId w:val="54"/>
  </w:num>
  <w:num w:numId="63" w16cid:durableId="58867983">
    <w:abstractNumId w:val="22"/>
  </w:num>
  <w:num w:numId="64" w16cid:durableId="1041516830">
    <w:abstractNumId w:val="26"/>
  </w:num>
  <w:num w:numId="65" w16cid:durableId="1492478579">
    <w:abstractNumId w:val="75"/>
  </w:num>
  <w:num w:numId="66" w16cid:durableId="843983134">
    <w:abstractNumId w:val="0"/>
  </w:num>
  <w:num w:numId="67" w16cid:durableId="2052800404">
    <w:abstractNumId w:val="7"/>
  </w:num>
  <w:num w:numId="68" w16cid:durableId="1824345172">
    <w:abstractNumId w:val="65"/>
  </w:num>
  <w:num w:numId="69" w16cid:durableId="2060782381">
    <w:abstractNumId w:val="62"/>
  </w:num>
  <w:num w:numId="70" w16cid:durableId="2021006744">
    <w:abstractNumId w:val="71"/>
  </w:num>
  <w:num w:numId="71" w16cid:durableId="182785450">
    <w:abstractNumId w:val="37"/>
  </w:num>
  <w:num w:numId="72" w16cid:durableId="525145341">
    <w:abstractNumId w:val="42"/>
  </w:num>
  <w:num w:numId="73" w16cid:durableId="506411886">
    <w:abstractNumId w:val="47"/>
  </w:num>
  <w:num w:numId="74" w16cid:durableId="862397523">
    <w:abstractNumId w:val="58"/>
  </w:num>
  <w:num w:numId="75" w16cid:durableId="1708799455">
    <w:abstractNumId w:val="44"/>
  </w:num>
  <w:num w:numId="76" w16cid:durableId="502012632">
    <w:abstractNumId w:val="57"/>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344"/>
    <w:rsid w:val="00080344"/>
    <w:rsid w:val="00220B47"/>
    <w:rsid w:val="00855BFA"/>
    <w:rsid w:val="00D46E0C"/>
    <w:rsid w:val="00EA045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0535B307"/>
  <w15:chartTrackingRefBased/>
  <w15:docId w15:val="{2CE1BC47-8887-493C-99E6-BD67C47E5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0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0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344"/>
    <w:rPr>
      <w:rFonts w:eastAsiaTheme="majorEastAsia" w:cstheme="majorBidi"/>
      <w:color w:val="272727" w:themeColor="text1" w:themeTint="D8"/>
    </w:rPr>
  </w:style>
  <w:style w:type="paragraph" w:styleId="Title">
    <w:name w:val="Title"/>
    <w:basedOn w:val="Normal"/>
    <w:next w:val="Normal"/>
    <w:link w:val="TitleChar"/>
    <w:uiPriority w:val="10"/>
    <w:qFormat/>
    <w:rsid w:val="00080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344"/>
    <w:pPr>
      <w:spacing w:before="160"/>
      <w:jc w:val="center"/>
    </w:pPr>
    <w:rPr>
      <w:i/>
      <w:iCs/>
      <w:color w:val="404040" w:themeColor="text1" w:themeTint="BF"/>
    </w:rPr>
  </w:style>
  <w:style w:type="character" w:customStyle="1" w:styleId="QuoteChar">
    <w:name w:val="Quote Char"/>
    <w:basedOn w:val="DefaultParagraphFont"/>
    <w:link w:val="Quote"/>
    <w:uiPriority w:val="29"/>
    <w:rsid w:val="00080344"/>
    <w:rPr>
      <w:i/>
      <w:iCs/>
      <w:color w:val="404040" w:themeColor="text1" w:themeTint="BF"/>
    </w:rPr>
  </w:style>
  <w:style w:type="paragraph" w:styleId="ListParagraph">
    <w:name w:val="List Paragraph"/>
    <w:basedOn w:val="Normal"/>
    <w:uiPriority w:val="34"/>
    <w:qFormat/>
    <w:rsid w:val="00080344"/>
    <w:pPr>
      <w:ind w:left="720"/>
      <w:contextualSpacing/>
    </w:pPr>
  </w:style>
  <w:style w:type="character" w:styleId="IntenseEmphasis">
    <w:name w:val="Intense Emphasis"/>
    <w:basedOn w:val="DefaultParagraphFont"/>
    <w:uiPriority w:val="21"/>
    <w:qFormat/>
    <w:rsid w:val="00080344"/>
    <w:rPr>
      <w:i/>
      <w:iCs/>
      <w:color w:val="0F4761" w:themeColor="accent1" w:themeShade="BF"/>
    </w:rPr>
  </w:style>
  <w:style w:type="paragraph" w:styleId="IntenseQuote">
    <w:name w:val="Intense Quote"/>
    <w:basedOn w:val="Normal"/>
    <w:next w:val="Normal"/>
    <w:link w:val="IntenseQuoteChar"/>
    <w:uiPriority w:val="30"/>
    <w:qFormat/>
    <w:rsid w:val="00080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344"/>
    <w:rPr>
      <w:i/>
      <w:iCs/>
      <w:color w:val="0F4761" w:themeColor="accent1" w:themeShade="BF"/>
    </w:rPr>
  </w:style>
  <w:style w:type="character" w:styleId="IntenseReference">
    <w:name w:val="Intense Reference"/>
    <w:basedOn w:val="DefaultParagraphFont"/>
    <w:uiPriority w:val="32"/>
    <w:qFormat/>
    <w:rsid w:val="00080344"/>
    <w:rPr>
      <w:b/>
      <w:bCs/>
      <w:smallCaps/>
      <w:color w:val="0F4761" w:themeColor="accent1" w:themeShade="BF"/>
      <w:spacing w:val="5"/>
    </w:rPr>
  </w:style>
  <w:style w:type="paragraph" w:customStyle="1" w:styleId="msonormal0">
    <w:name w:val="msonormal"/>
    <w:basedOn w:val="Normal"/>
    <w:rsid w:val="00EA0457"/>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EA0457"/>
    <w:rPr>
      <w:b/>
      <w:bCs/>
    </w:rPr>
  </w:style>
  <w:style w:type="paragraph" w:styleId="NormalWeb">
    <w:name w:val="Normal (Web)"/>
    <w:basedOn w:val="Normal"/>
    <w:uiPriority w:val="99"/>
    <w:semiHidden/>
    <w:unhideWhenUsed/>
    <w:rsid w:val="00EA0457"/>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HTMLCode">
    <w:name w:val="HTML Code"/>
    <w:basedOn w:val="DefaultParagraphFont"/>
    <w:uiPriority w:val="99"/>
    <w:semiHidden/>
    <w:unhideWhenUsed/>
    <w:rsid w:val="00EA04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54</Pages>
  <Words>6584</Words>
  <Characters>37530</Characters>
  <Application>Microsoft Office Word</Application>
  <DocSecurity>0</DocSecurity>
  <Lines>312</Lines>
  <Paragraphs>88</Paragraphs>
  <ScaleCrop>false</ScaleCrop>
  <Company/>
  <LinksUpToDate>false</LinksUpToDate>
  <CharactersWithSpaces>44026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2026-08-04T12:21:00Z</dcterms:created>
  <dcterms:modified xsi:type="dcterms:W3CDTF">2026-08-04T12:31:00Z</dcterms:modified>
</cp:coreProperties>
</file>