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D937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Category Registry</w:t>
      </w:r>
    </w:p>
    <w:p w14:paraId="4C66BC91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Purpose</w:t>
      </w:r>
    </w:p>
    <w:p w14:paraId="1C5CD940" w14:textId="77777777" w:rsidR="004F14AD" w:rsidRPr="00130EF2" w:rsidRDefault="004F14AD" w:rsidP="004F14AD">
      <w:r w:rsidRPr="00130EF2">
        <w:t xml:space="preserve">The </w:t>
      </w:r>
      <w:r w:rsidRPr="00130EF2">
        <w:rPr>
          <w:b/>
          <w:bCs/>
        </w:rPr>
        <w:t>Category Registry</w:t>
      </w:r>
      <w:r w:rsidRPr="00130EF2">
        <w:t xml:space="preserve"> serves as the authoritative master index of all </w:t>
      </w:r>
      <w:r w:rsidRPr="00130EF2">
        <w:rPr>
          <w:b/>
          <w:bCs/>
        </w:rPr>
        <w:t>Human Friction Categories</w:t>
      </w:r>
      <w:r w:rsidRPr="00130EF2">
        <w:t xml:space="preserve"> defined within the </w:t>
      </w:r>
      <w:r w:rsidRPr="00130EF2">
        <w:rPr>
          <w:b/>
          <w:bCs/>
        </w:rPr>
        <w:t>ATLAS</w:t>
      </w:r>
      <w:r w:rsidRPr="00130EF2">
        <w:t xml:space="preserve"> taxonomy. It establishes the official </w:t>
      </w:r>
      <w:r w:rsidRPr="00130EF2">
        <w:rPr>
          <w:b/>
          <w:bCs/>
        </w:rPr>
        <w:t>Category Identifiers (Category IDs)</w:t>
      </w:r>
      <w:r w:rsidRPr="00130EF2">
        <w:t xml:space="preserve">, </w:t>
      </w:r>
      <w:r w:rsidRPr="00130EF2">
        <w:rPr>
          <w:b/>
          <w:bCs/>
        </w:rPr>
        <w:t>APID prefixes</w:t>
      </w:r>
      <w:r w:rsidRPr="00130EF2">
        <w:t>, category names, and their primary research domains, ensuring every Human Friction is consistently classified throughout the repository.</w:t>
      </w:r>
    </w:p>
    <w:p w14:paraId="3107262C" w14:textId="77777777" w:rsidR="004F14AD" w:rsidRPr="00130EF2" w:rsidRDefault="004F14AD" w:rsidP="004F14AD">
      <w:r w:rsidRPr="00130EF2">
        <w:t xml:space="preserve">The Category Registry functions as the </w:t>
      </w:r>
      <w:r w:rsidRPr="00130EF2">
        <w:rPr>
          <w:b/>
          <w:bCs/>
        </w:rPr>
        <w:t>single source of truth</w:t>
      </w:r>
      <w:r w:rsidRPr="00130EF2">
        <w:t xml:space="preserve"> for category definitions and APID prefix assignments.</w:t>
      </w:r>
    </w:p>
    <w:p w14:paraId="7A50291E" w14:textId="77777777" w:rsidR="004F14AD" w:rsidRPr="00130EF2" w:rsidRDefault="00000000" w:rsidP="004F14AD">
      <w:r>
        <w:pict w14:anchorId="75EE4C65">
          <v:rect id="_x0000_i1025" style="width:0;height:1.5pt" o:hralign="center" o:hrstd="t" o:hr="t" fillcolor="#a0a0a0" stroked="f"/>
        </w:pict>
      </w:r>
    </w:p>
    <w:p w14:paraId="70465A82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Registry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6676"/>
      </w:tblGrid>
      <w:tr w:rsidR="004F14AD" w:rsidRPr="00130EF2" w14:paraId="0750AFEB" w14:textId="77777777" w:rsidTr="008E6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B1BBF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34453C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Description</w:t>
            </w:r>
          </w:p>
        </w:tc>
      </w:tr>
      <w:tr w:rsidR="004F14AD" w:rsidRPr="00130EF2" w14:paraId="55A31193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88CA" w14:textId="77777777" w:rsidR="004F14AD" w:rsidRPr="00130EF2" w:rsidRDefault="004F14AD" w:rsidP="008E626C">
            <w:r w:rsidRPr="00130EF2">
              <w:rPr>
                <w:b/>
                <w:bCs/>
              </w:rPr>
              <w:t>Category ID</w:t>
            </w:r>
          </w:p>
        </w:tc>
        <w:tc>
          <w:tcPr>
            <w:tcW w:w="0" w:type="auto"/>
            <w:vAlign w:val="center"/>
            <w:hideMark/>
          </w:tcPr>
          <w:p w14:paraId="7A81839D" w14:textId="77777777" w:rsidR="004F14AD" w:rsidRPr="00130EF2" w:rsidRDefault="004F14AD" w:rsidP="008E626C">
            <w:r w:rsidRPr="00130EF2">
              <w:t>Unique identifier assigned to each Human Friction category.</w:t>
            </w:r>
          </w:p>
        </w:tc>
      </w:tr>
      <w:tr w:rsidR="004F14AD" w:rsidRPr="00130EF2" w14:paraId="696F5C74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11D6" w14:textId="77777777" w:rsidR="004F14AD" w:rsidRPr="00130EF2" w:rsidRDefault="004F14AD" w:rsidP="008E626C">
            <w:r w:rsidRPr="00130EF2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4472BFC" w14:textId="77777777" w:rsidR="004F14AD" w:rsidRPr="00130EF2" w:rsidRDefault="004F14AD" w:rsidP="008E626C">
            <w:r w:rsidRPr="00130EF2">
              <w:t>Official APID prefix used by Human Frictions within the category.</w:t>
            </w:r>
          </w:p>
        </w:tc>
      </w:tr>
      <w:tr w:rsidR="004F14AD" w:rsidRPr="00130EF2" w14:paraId="27FC425C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BC5C" w14:textId="77777777" w:rsidR="004F14AD" w:rsidRPr="00130EF2" w:rsidRDefault="004F14AD" w:rsidP="008E626C">
            <w:r w:rsidRPr="00130EF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858F6AE" w14:textId="77777777" w:rsidR="004F14AD" w:rsidRPr="00130EF2" w:rsidRDefault="004F14AD" w:rsidP="008E626C">
            <w:r w:rsidRPr="00130EF2">
              <w:t>Official category name.</w:t>
            </w:r>
          </w:p>
        </w:tc>
      </w:tr>
      <w:tr w:rsidR="004F14AD" w:rsidRPr="00130EF2" w14:paraId="31DF8356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9266" w14:textId="77777777" w:rsidR="004F14AD" w:rsidRPr="00130EF2" w:rsidRDefault="004F14AD" w:rsidP="008E626C">
            <w:r w:rsidRPr="00130EF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61F17C4" w14:textId="77777777" w:rsidR="004F14AD" w:rsidRPr="00130EF2" w:rsidRDefault="004F14AD" w:rsidP="008E626C">
            <w:r w:rsidRPr="00130EF2">
              <w:t>Primary research domain to which the category belongs.</w:t>
            </w:r>
          </w:p>
        </w:tc>
      </w:tr>
      <w:tr w:rsidR="004F14AD" w:rsidRPr="00130EF2" w14:paraId="24CADA9A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3881" w14:textId="77777777" w:rsidR="004F14AD" w:rsidRPr="00130EF2" w:rsidRDefault="004F14AD" w:rsidP="008E626C">
            <w:r w:rsidRPr="00130EF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8AAAE5" w14:textId="77777777" w:rsidR="004F14AD" w:rsidRPr="00130EF2" w:rsidRDefault="004F14AD" w:rsidP="008E626C">
            <w:r w:rsidRPr="00130EF2">
              <w:t>Current category status (Active, Planned, Deprecated).</w:t>
            </w:r>
          </w:p>
        </w:tc>
      </w:tr>
    </w:tbl>
    <w:p w14:paraId="1530FD65" w14:textId="77777777" w:rsidR="004F14AD" w:rsidRPr="00130EF2" w:rsidRDefault="00000000" w:rsidP="004F14AD">
      <w:r>
        <w:pict w14:anchorId="51F5AC50">
          <v:rect id="_x0000_i1026" style="width:0;height:1.5pt" o:hralign="center" o:hrstd="t" o:hr="t" fillcolor="#a0a0a0" stroked="f"/>
        </w:pict>
      </w:r>
    </w:p>
    <w:p w14:paraId="1375CF0E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Category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686"/>
        <w:gridCol w:w="2937"/>
        <w:gridCol w:w="1920"/>
        <w:gridCol w:w="923"/>
      </w:tblGrid>
      <w:tr w:rsidR="004F14AD" w:rsidRPr="00130EF2" w14:paraId="402BC431" w14:textId="77777777" w:rsidTr="008E6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50AE1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Category ID</w:t>
            </w:r>
          </w:p>
        </w:tc>
        <w:tc>
          <w:tcPr>
            <w:tcW w:w="0" w:type="auto"/>
            <w:vAlign w:val="center"/>
            <w:hideMark/>
          </w:tcPr>
          <w:p w14:paraId="55CF1575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0476FA6E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720807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8AAEBFB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Status</w:t>
            </w:r>
          </w:p>
        </w:tc>
      </w:tr>
      <w:tr w:rsidR="004F14AD" w:rsidRPr="00130EF2" w14:paraId="19D609F2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54A1" w14:textId="77777777" w:rsidR="004F14AD" w:rsidRPr="00130EF2" w:rsidRDefault="004F14AD" w:rsidP="008E626C">
            <w:r w:rsidRPr="00130EF2">
              <w:rPr>
                <w:b/>
                <w:bCs/>
              </w:rPr>
              <w:t>CAT-001</w:t>
            </w:r>
          </w:p>
        </w:tc>
        <w:tc>
          <w:tcPr>
            <w:tcW w:w="0" w:type="auto"/>
            <w:vAlign w:val="center"/>
            <w:hideMark/>
          </w:tcPr>
          <w:p w14:paraId="5C45939B" w14:textId="77777777" w:rsidR="004F14AD" w:rsidRPr="00130EF2" w:rsidRDefault="004F14AD" w:rsidP="008E626C">
            <w:r w:rsidRPr="00130EF2">
              <w:t>FF</w:t>
            </w:r>
          </w:p>
        </w:tc>
        <w:tc>
          <w:tcPr>
            <w:tcW w:w="0" w:type="auto"/>
            <w:vAlign w:val="center"/>
            <w:hideMark/>
          </w:tcPr>
          <w:p w14:paraId="743C8975" w14:textId="77777777" w:rsidR="004F14AD" w:rsidRPr="00130EF2" w:rsidRDefault="004F14AD" w:rsidP="008E626C">
            <w:r w:rsidRPr="00130EF2">
              <w:t>Files &amp; Project Management</w:t>
            </w:r>
          </w:p>
        </w:tc>
        <w:tc>
          <w:tcPr>
            <w:tcW w:w="0" w:type="auto"/>
            <w:vAlign w:val="center"/>
            <w:hideMark/>
          </w:tcPr>
          <w:p w14:paraId="517239C6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261F4CE7" w14:textId="77777777" w:rsidR="004F14AD" w:rsidRPr="00130EF2" w:rsidRDefault="004F14AD" w:rsidP="008E626C">
            <w:r w:rsidRPr="00130EF2">
              <w:t>Active</w:t>
            </w:r>
          </w:p>
        </w:tc>
      </w:tr>
      <w:tr w:rsidR="004F14AD" w:rsidRPr="00130EF2" w14:paraId="01F44209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3C17" w14:textId="77777777" w:rsidR="004F14AD" w:rsidRPr="00130EF2" w:rsidRDefault="004F14AD" w:rsidP="008E626C">
            <w:r w:rsidRPr="00130EF2">
              <w:rPr>
                <w:b/>
                <w:bCs/>
              </w:rPr>
              <w:t>CAT-002</w:t>
            </w:r>
          </w:p>
        </w:tc>
        <w:tc>
          <w:tcPr>
            <w:tcW w:w="0" w:type="auto"/>
            <w:vAlign w:val="center"/>
            <w:hideMark/>
          </w:tcPr>
          <w:p w14:paraId="45361A84" w14:textId="77777777" w:rsidR="004F14AD" w:rsidRPr="00130EF2" w:rsidRDefault="004F14AD" w:rsidP="008E626C">
            <w:r w:rsidRPr="00130EF2">
              <w:t>OS</w:t>
            </w:r>
          </w:p>
        </w:tc>
        <w:tc>
          <w:tcPr>
            <w:tcW w:w="0" w:type="auto"/>
            <w:vAlign w:val="center"/>
            <w:hideMark/>
          </w:tcPr>
          <w:p w14:paraId="47A423D4" w14:textId="77777777" w:rsidR="004F14AD" w:rsidRPr="00130EF2" w:rsidRDefault="004F14AD" w:rsidP="008E626C">
            <w:r w:rsidRPr="00130EF2"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7EFF48BD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22967ADD" w14:textId="77777777" w:rsidR="004F14AD" w:rsidRPr="00130EF2" w:rsidRDefault="004F14AD" w:rsidP="008E626C">
            <w:r>
              <w:t>Active</w:t>
            </w:r>
          </w:p>
        </w:tc>
      </w:tr>
      <w:tr w:rsidR="004F14AD" w:rsidRPr="00130EF2" w14:paraId="635122AE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0D44" w14:textId="77777777" w:rsidR="004F14AD" w:rsidRPr="00130EF2" w:rsidRDefault="004F14AD" w:rsidP="008E626C">
            <w:r w:rsidRPr="00130EF2">
              <w:rPr>
                <w:b/>
                <w:bCs/>
              </w:rPr>
              <w:t>CAT-003</w:t>
            </w:r>
          </w:p>
        </w:tc>
        <w:tc>
          <w:tcPr>
            <w:tcW w:w="0" w:type="auto"/>
            <w:vAlign w:val="center"/>
            <w:hideMark/>
          </w:tcPr>
          <w:p w14:paraId="2187B3D0" w14:textId="77777777" w:rsidR="004F14AD" w:rsidRPr="00130EF2" w:rsidRDefault="004F14AD" w:rsidP="008E626C">
            <w:r w:rsidRPr="00130EF2">
              <w:t>KI</w:t>
            </w:r>
          </w:p>
        </w:tc>
        <w:tc>
          <w:tcPr>
            <w:tcW w:w="0" w:type="auto"/>
            <w:vAlign w:val="center"/>
            <w:hideMark/>
          </w:tcPr>
          <w:p w14:paraId="6E09EF54" w14:textId="77777777" w:rsidR="004F14AD" w:rsidRPr="00130EF2" w:rsidRDefault="004F14AD" w:rsidP="008E626C">
            <w:r w:rsidRPr="00130EF2">
              <w:t>Keyboard &amp; Input</w:t>
            </w:r>
          </w:p>
        </w:tc>
        <w:tc>
          <w:tcPr>
            <w:tcW w:w="0" w:type="auto"/>
            <w:vAlign w:val="center"/>
            <w:hideMark/>
          </w:tcPr>
          <w:p w14:paraId="0E2F4F46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4800D751" w14:textId="77777777" w:rsidR="004F14AD" w:rsidRPr="00130EF2" w:rsidRDefault="004F14AD" w:rsidP="008E626C">
            <w:r w:rsidRPr="00130EF2">
              <w:t>Planned</w:t>
            </w:r>
          </w:p>
        </w:tc>
      </w:tr>
      <w:tr w:rsidR="004F14AD" w:rsidRPr="00130EF2" w14:paraId="50546665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4866" w14:textId="77777777" w:rsidR="004F14AD" w:rsidRPr="00130EF2" w:rsidRDefault="004F14AD" w:rsidP="008E626C">
            <w:r w:rsidRPr="00130EF2">
              <w:rPr>
                <w:b/>
                <w:bCs/>
              </w:rPr>
              <w:t>CAT-004</w:t>
            </w:r>
          </w:p>
        </w:tc>
        <w:tc>
          <w:tcPr>
            <w:tcW w:w="0" w:type="auto"/>
            <w:vAlign w:val="center"/>
            <w:hideMark/>
          </w:tcPr>
          <w:p w14:paraId="7E624D10" w14:textId="77777777" w:rsidR="004F14AD" w:rsidRPr="00130EF2" w:rsidRDefault="004F14AD" w:rsidP="008E626C">
            <w:r w:rsidRPr="00130EF2">
              <w:t>DW</w:t>
            </w:r>
          </w:p>
        </w:tc>
        <w:tc>
          <w:tcPr>
            <w:tcW w:w="0" w:type="auto"/>
            <w:vAlign w:val="center"/>
            <w:hideMark/>
          </w:tcPr>
          <w:p w14:paraId="1C33611E" w14:textId="77777777" w:rsidR="004F14AD" w:rsidRPr="00130EF2" w:rsidRDefault="004F14AD" w:rsidP="008E626C">
            <w:r w:rsidRPr="00130EF2">
              <w:t>Desktop Workspace</w:t>
            </w:r>
          </w:p>
        </w:tc>
        <w:tc>
          <w:tcPr>
            <w:tcW w:w="0" w:type="auto"/>
            <w:vAlign w:val="center"/>
            <w:hideMark/>
          </w:tcPr>
          <w:p w14:paraId="7A216A93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6F028FD2" w14:textId="7CD91B84" w:rsidR="004F14AD" w:rsidRPr="00130EF2" w:rsidRDefault="00CF2113" w:rsidP="008E626C">
            <w:r>
              <w:t>Active</w:t>
            </w:r>
          </w:p>
        </w:tc>
      </w:tr>
      <w:tr w:rsidR="004F14AD" w:rsidRPr="00130EF2" w14:paraId="72C12007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1B50" w14:textId="77777777" w:rsidR="004F14AD" w:rsidRPr="00130EF2" w:rsidRDefault="004F14AD" w:rsidP="008E626C">
            <w:r w:rsidRPr="00130EF2">
              <w:rPr>
                <w:b/>
                <w:bCs/>
              </w:rPr>
              <w:t>CAT-005</w:t>
            </w:r>
          </w:p>
        </w:tc>
        <w:tc>
          <w:tcPr>
            <w:tcW w:w="0" w:type="auto"/>
            <w:vAlign w:val="center"/>
            <w:hideMark/>
          </w:tcPr>
          <w:p w14:paraId="19C9B81D" w14:textId="77777777" w:rsidR="004F14AD" w:rsidRPr="00130EF2" w:rsidRDefault="004F14AD" w:rsidP="008E626C">
            <w:r w:rsidRPr="00130EF2">
              <w:t>WI</w:t>
            </w:r>
          </w:p>
        </w:tc>
        <w:tc>
          <w:tcPr>
            <w:tcW w:w="0" w:type="auto"/>
            <w:vAlign w:val="center"/>
            <w:hideMark/>
          </w:tcPr>
          <w:p w14:paraId="6AA8E129" w14:textId="77777777" w:rsidR="004F14AD" w:rsidRPr="00130EF2" w:rsidRDefault="004F14AD" w:rsidP="008E626C">
            <w:r w:rsidRPr="00130EF2">
              <w:t>Web &amp; Internet</w:t>
            </w:r>
          </w:p>
        </w:tc>
        <w:tc>
          <w:tcPr>
            <w:tcW w:w="0" w:type="auto"/>
            <w:vAlign w:val="center"/>
            <w:hideMark/>
          </w:tcPr>
          <w:p w14:paraId="6BD2DDAC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138F1263" w14:textId="3A727741" w:rsidR="004F14AD" w:rsidRPr="00130EF2" w:rsidRDefault="002B7505" w:rsidP="008E626C">
            <w:r>
              <w:t>Active</w:t>
            </w:r>
          </w:p>
        </w:tc>
      </w:tr>
      <w:tr w:rsidR="004F14AD" w:rsidRPr="00130EF2" w14:paraId="3C5AD73F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91FE" w14:textId="77777777" w:rsidR="004F14AD" w:rsidRPr="00130EF2" w:rsidRDefault="004F14AD" w:rsidP="008E626C">
            <w:r w:rsidRPr="00130EF2">
              <w:rPr>
                <w:b/>
                <w:bCs/>
              </w:rPr>
              <w:t>CAT-006</w:t>
            </w:r>
          </w:p>
        </w:tc>
        <w:tc>
          <w:tcPr>
            <w:tcW w:w="0" w:type="auto"/>
            <w:vAlign w:val="center"/>
            <w:hideMark/>
          </w:tcPr>
          <w:p w14:paraId="0F4BBB62" w14:textId="77777777" w:rsidR="004F14AD" w:rsidRPr="00130EF2" w:rsidRDefault="004F14AD" w:rsidP="008E626C">
            <w:r w:rsidRPr="00130EF2">
              <w:t>AU</w:t>
            </w:r>
          </w:p>
        </w:tc>
        <w:tc>
          <w:tcPr>
            <w:tcW w:w="0" w:type="auto"/>
            <w:vAlign w:val="center"/>
            <w:hideMark/>
          </w:tcPr>
          <w:p w14:paraId="676046B0" w14:textId="77777777" w:rsidR="004F14AD" w:rsidRPr="00130EF2" w:rsidRDefault="004F14AD" w:rsidP="008E626C">
            <w:r w:rsidRPr="00130EF2">
              <w:t>Authentication &amp; Forms</w:t>
            </w:r>
          </w:p>
        </w:tc>
        <w:tc>
          <w:tcPr>
            <w:tcW w:w="0" w:type="auto"/>
            <w:vAlign w:val="center"/>
            <w:hideMark/>
          </w:tcPr>
          <w:p w14:paraId="7384AE98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442AE332" w14:textId="77777777" w:rsidR="004F14AD" w:rsidRPr="00130EF2" w:rsidRDefault="004F14AD" w:rsidP="008E626C">
            <w:r w:rsidRPr="00130EF2">
              <w:t>Planned</w:t>
            </w:r>
          </w:p>
        </w:tc>
      </w:tr>
      <w:tr w:rsidR="004F14AD" w:rsidRPr="00130EF2" w14:paraId="1351A056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5CD0" w14:textId="77777777" w:rsidR="004F14AD" w:rsidRPr="00130EF2" w:rsidRDefault="004F14AD" w:rsidP="008E626C">
            <w:r w:rsidRPr="00130EF2">
              <w:rPr>
                <w:b/>
                <w:bCs/>
              </w:rPr>
              <w:t>CAT-007</w:t>
            </w:r>
          </w:p>
        </w:tc>
        <w:tc>
          <w:tcPr>
            <w:tcW w:w="0" w:type="auto"/>
            <w:vAlign w:val="center"/>
            <w:hideMark/>
          </w:tcPr>
          <w:p w14:paraId="1CF551A2" w14:textId="77777777" w:rsidR="004F14AD" w:rsidRPr="00130EF2" w:rsidRDefault="004F14AD" w:rsidP="008E626C">
            <w:r w:rsidRPr="00130EF2">
              <w:t>NT</w:t>
            </w:r>
          </w:p>
        </w:tc>
        <w:tc>
          <w:tcPr>
            <w:tcW w:w="0" w:type="auto"/>
            <w:vAlign w:val="center"/>
            <w:hideMark/>
          </w:tcPr>
          <w:p w14:paraId="0A4984ED" w14:textId="77777777" w:rsidR="004F14AD" w:rsidRPr="00130EF2" w:rsidRDefault="004F14AD" w:rsidP="008E626C">
            <w:r w:rsidRPr="00130EF2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17D401B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7D1114A3" w14:textId="77777777" w:rsidR="004F14AD" w:rsidRPr="00130EF2" w:rsidRDefault="004F14AD" w:rsidP="008E626C">
            <w:r w:rsidRPr="00130EF2">
              <w:t>Planned</w:t>
            </w:r>
          </w:p>
        </w:tc>
      </w:tr>
      <w:tr w:rsidR="004F14AD" w:rsidRPr="00130EF2" w14:paraId="09766B63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C51B" w14:textId="77777777" w:rsidR="004F14AD" w:rsidRPr="00130EF2" w:rsidRDefault="004F14AD" w:rsidP="008E626C">
            <w:r w:rsidRPr="00130EF2">
              <w:rPr>
                <w:b/>
                <w:bCs/>
              </w:rPr>
              <w:lastRenderedPageBreak/>
              <w:t>CAT-008</w:t>
            </w:r>
          </w:p>
        </w:tc>
        <w:tc>
          <w:tcPr>
            <w:tcW w:w="0" w:type="auto"/>
            <w:vAlign w:val="center"/>
            <w:hideMark/>
          </w:tcPr>
          <w:p w14:paraId="101669B0" w14:textId="77777777" w:rsidR="004F14AD" w:rsidRPr="00130EF2" w:rsidRDefault="004F14AD" w:rsidP="008E626C">
            <w:r w:rsidRPr="00130EF2">
              <w:t>LE</w:t>
            </w:r>
          </w:p>
        </w:tc>
        <w:tc>
          <w:tcPr>
            <w:tcW w:w="0" w:type="auto"/>
            <w:vAlign w:val="center"/>
            <w:hideMark/>
          </w:tcPr>
          <w:p w14:paraId="46E1465A" w14:textId="77777777" w:rsidR="004F14AD" w:rsidRPr="00130EF2" w:rsidRDefault="004F14AD" w:rsidP="008E626C">
            <w:r w:rsidRPr="00130EF2">
              <w:t>Learning</w:t>
            </w:r>
          </w:p>
        </w:tc>
        <w:tc>
          <w:tcPr>
            <w:tcW w:w="0" w:type="auto"/>
            <w:vAlign w:val="center"/>
            <w:hideMark/>
          </w:tcPr>
          <w:p w14:paraId="4B54B420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0B8F09C4" w14:textId="77777777" w:rsidR="004F14AD" w:rsidRPr="00130EF2" w:rsidRDefault="004F14AD" w:rsidP="008E626C">
            <w:r w:rsidRPr="00130EF2">
              <w:t>Planned</w:t>
            </w:r>
          </w:p>
        </w:tc>
      </w:tr>
      <w:tr w:rsidR="004F14AD" w:rsidRPr="00130EF2" w14:paraId="675660DC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7DDF" w14:textId="77777777" w:rsidR="004F14AD" w:rsidRPr="00130EF2" w:rsidRDefault="004F14AD" w:rsidP="008E626C">
            <w:r w:rsidRPr="00130EF2">
              <w:rPr>
                <w:b/>
                <w:bCs/>
              </w:rPr>
              <w:t>CAT-009</w:t>
            </w:r>
          </w:p>
        </w:tc>
        <w:tc>
          <w:tcPr>
            <w:tcW w:w="0" w:type="auto"/>
            <w:vAlign w:val="center"/>
            <w:hideMark/>
          </w:tcPr>
          <w:p w14:paraId="3DA3A3BC" w14:textId="77777777" w:rsidR="004F14AD" w:rsidRPr="00130EF2" w:rsidRDefault="004F14AD" w:rsidP="008E626C">
            <w:r w:rsidRPr="00130EF2">
              <w:t>MB</w:t>
            </w:r>
          </w:p>
        </w:tc>
        <w:tc>
          <w:tcPr>
            <w:tcW w:w="0" w:type="auto"/>
            <w:vAlign w:val="center"/>
            <w:hideMark/>
          </w:tcPr>
          <w:p w14:paraId="49CD4753" w14:textId="77777777" w:rsidR="004F14AD" w:rsidRPr="00130EF2" w:rsidRDefault="004F14AD" w:rsidP="008E626C">
            <w:r w:rsidRPr="00130EF2">
              <w:t>Mobile Experience</w:t>
            </w:r>
          </w:p>
        </w:tc>
        <w:tc>
          <w:tcPr>
            <w:tcW w:w="0" w:type="auto"/>
            <w:vAlign w:val="center"/>
            <w:hideMark/>
          </w:tcPr>
          <w:p w14:paraId="633627CC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2FA1A57C" w14:textId="77777777" w:rsidR="004F14AD" w:rsidRPr="00130EF2" w:rsidRDefault="004F14AD" w:rsidP="008E626C">
            <w:r w:rsidRPr="00130EF2">
              <w:t>Planned</w:t>
            </w:r>
          </w:p>
        </w:tc>
      </w:tr>
      <w:tr w:rsidR="004F14AD" w:rsidRPr="00130EF2" w14:paraId="6CC037D3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B774" w14:textId="77777777" w:rsidR="004F14AD" w:rsidRPr="00130EF2" w:rsidRDefault="004F14AD" w:rsidP="008E626C">
            <w:r w:rsidRPr="00130EF2">
              <w:rPr>
                <w:b/>
                <w:bCs/>
              </w:rPr>
              <w:t>CAT-010</w:t>
            </w:r>
          </w:p>
        </w:tc>
        <w:tc>
          <w:tcPr>
            <w:tcW w:w="0" w:type="auto"/>
            <w:vAlign w:val="center"/>
            <w:hideMark/>
          </w:tcPr>
          <w:p w14:paraId="5060CDAF" w14:textId="77777777" w:rsidR="004F14AD" w:rsidRPr="00130EF2" w:rsidRDefault="004F14AD" w:rsidP="008E626C">
            <w:r w:rsidRPr="00130EF2">
              <w:t>AI</w:t>
            </w:r>
          </w:p>
        </w:tc>
        <w:tc>
          <w:tcPr>
            <w:tcW w:w="0" w:type="auto"/>
            <w:vAlign w:val="center"/>
            <w:hideMark/>
          </w:tcPr>
          <w:p w14:paraId="2CBF85D2" w14:textId="77777777" w:rsidR="004F14AD" w:rsidRPr="00130EF2" w:rsidRDefault="004F14AD" w:rsidP="008E626C">
            <w:r w:rsidRPr="00130EF2"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4A7D9B8F" w14:textId="77777777" w:rsidR="004F14AD" w:rsidRPr="00130EF2" w:rsidRDefault="004F14AD" w:rsidP="008E626C">
            <w:r w:rsidRPr="00130EF2">
              <w:t>Digital Experience</w:t>
            </w:r>
          </w:p>
        </w:tc>
        <w:tc>
          <w:tcPr>
            <w:tcW w:w="0" w:type="auto"/>
            <w:vAlign w:val="center"/>
            <w:hideMark/>
          </w:tcPr>
          <w:p w14:paraId="4FC5A7B9" w14:textId="77777777" w:rsidR="004F14AD" w:rsidRPr="00130EF2" w:rsidRDefault="004F14AD" w:rsidP="008E626C">
            <w:r w:rsidRPr="00130EF2">
              <w:t>Planned</w:t>
            </w:r>
          </w:p>
        </w:tc>
      </w:tr>
    </w:tbl>
    <w:p w14:paraId="252A8EC4" w14:textId="77777777" w:rsidR="004F14AD" w:rsidRPr="00130EF2" w:rsidRDefault="00000000" w:rsidP="004F14AD">
      <w:r>
        <w:pict w14:anchorId="58E04903">
          <v:rect id="_x0000_i1027" style="width:0;height:1.5pt" o:hralign="center" o:hrstd="t" o:hr="t" fillcolor="#a0a0a0" stroked="f"/>
        </w:pict>
      </w:r>
    </w:p>
    <w:p w14:paraId="6CB3CB71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Category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937"/>
        <w:gridCol w:w="1885"/>
      </w:tblGrid>
      <w:tr w:rsidR="004F14AD" w:rsidRPr="00130EF2" w14:paraId="44B235E6" w14:textId="77777777" w:rsidTr="008E6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0B0E0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1DE60E8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3894D2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Human Frictions</w:t>
            </w:r>
          </w:p>
        </w:tc>
      </w:tr>
      <w:tr w:rsidR="004F14AD" w:rsidRPr="00130EF2" w14:paraId="46F0AB4C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8AE8" w14:textId="77777777" w:rsidR="004F14AD" w:rsidRPr="00130EF2" w:rsidRDefault="004F14AD" w:rsidP="008E626C">
            <w:r w:rsidRPr="00130EF2">
              <w:rPr>
                <w:b/>
                <w:bCs/>
              </w:rPr>
              <w:t>FF</w:t>
            </w:r>
          </w:p>
        </w:tc>
        <w:tc>
          <w:tcPr>
            <w:tcW w:w="0" w:type="auto"/>
            <w:vAlign w:val="center"/>
            <w:hideMark/>
          </w:tcPr>
          <w:p w14:paraId="0C3F8B4D" w14:textId="77777777" w:rsidR="004F14AD" w:rsidRPr="00130EF2" w:rsidRDefault="004F14AD" w:rsidP="008E626C">
            <w:r w:rsidRPr="00130EF2">
              <w:t>Files &amp; Project Management</w:t>
            </w:r>
          </w:p>
        </w:tc>
        <w:tc>
          <w:tcPr>
            <w:tcW w:w="0" w:type="auto"/>
            <w:vAlign w:val="center"/>
            <w:hideMark/>
          </w:tcPr>
          <w:p w14:paraId="7CCFB21B" w14:textId="77777777" w:rsidR="004F14AD" w:rsidRPr="00130EF2" w:rsidRDefault="004F14AD" w:rsidP="008E626C">
            <w:r>
              <w:t>75</w:t>
            </w:r>
          </w:p>
        </w:tc>
      </w:tr>
      <w:tr w:rsidR="004F14AD" w:rsidRPr="00130EF2" w14:paraId="3A1BCE62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5542" w14:textId="77777777" w:rsidR="004F14AD" w:rsidRPr="00130EF2" w:rsidRDefault="004F14AD" w:rsidP="008E626C">
            <w:r w:rsidRPr="00130EF2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11B85DE" w14:textId="77777777" w:rsidR="004F14AD" w:rsidRPr="00130EF2" w:rsidRDefault="004F14AD" w:rsidP="008E626C">
            <w:r w:rsidRPr="00130EF2"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17EB54AA" w14:textId="2D5CD902" w:rsidR="004F14AD" w:rsidRPr="00130EF2" w:rsidRDefault="00CF2113" w:rsidP="008E626C">
            <w:r>
              <w:t>50</w:t>
            </w:r>
          </w:p>
        </w:tc>
      </w:tr>
      <w:tr w:rsidR="004F14AD" w:rsidRPr="00130EF2" w14:paraId="1E8BB34B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55A9" w14:textId="77777777" w:rsidR="004F14AD" w:rsidRPr="00130EF2" w:rsidRDefault="004F14AD" w:rsidP="008E626C">
            <w:r w:rsidRPr="00130EF2">
              <w:rPr>
                <w:b/>
                <w:bCs/>
              </w:rPr>
              <w:t>KI</w:t>
            </w:r>
          </w:p>
        </w:tc>
        <w:tc>
          <w:tcPr>
            <w:tcW w:w="0" w:type="auto"/>
            <w:vAlign w:val="center"/>
            <w:hideMark/>
          </w:tcPr>
          <w:p w14:paraId="61E824A3" w14:textId="77777777" w:rsidR="004F14AD" w:rsidRPr="00130EF2" w:rsidRDefault="004F14AD" w:rsidP="008E626C">
            <w:r w:rsidRPr="00130EF2">
              <w:t>Keyboard &amp; Input</w:t>
            </w:r>
          </w:p>
        </w:tc>
        <w:tc>
          <w:tcPr>
            <w:tcW w:w="0" w:type="auto"/>
            <w:vAlign w:val="center"/>
            <w:hideMark/>
          </w:tcPr>
          <w:p w14:paraId="21D25ECD" w14:textId="77777777" w:rsidR="004F14AD" w:rsidRPr="00130EF2" w:rsidRDefault="004F14AD" w:rsidP="008E626C">
            <w:r w:rsidRPr="00130EF2">
              <w:t>0</w:t>
            </w:r>
          </w:p>
        </w:tc>
      </w:tr>
      <w:tr w:rsidR="004F14AD" w:rsidRPr="00130EF2" w14:paraId="3D7B5A08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0F66" w14:textId="77777777" w:rsidR="004F14AD" w:rsidRPr="00130EF2" w:rsidRDefault="004F14AD" w:rsidP="008E626C">
            <w:r w:rsidRPr="00130EF2">
              <w:rPr>
                <w:b/>
                <w:bCs/>
              </w:rPr>
              <w:t>DW</w:t>
            </w:r>
          </w:p>
        </w:tc>
        <w:tc>
          <w:tcPr>
            <w:tcW w:w="0" w:type="auto"/>
            <w:vAlign w:val="center"/>
            <w:hideMark/>
          </w:tcPr>
          <w:p w14:paraId="2FDD9D03" w14:textId="77777777" w:rsidR="004F14AD" w:rsidRPr="00130EF2" w:rsidRDefault="004F14AD" w:rsidP="008E626C">
            <w:r w:rsidRPr="00130EF2">
              <w:t>Desktop Workspace</w:t>
            </w:r>
          </w:p>
        </w:tc>
        <w:tc>
          <w:tcPr>
            <w:tcW w:w="0" w:type="auto"/>
            <w:vAlign w:val="center"/>
            <w:hideMark/>
          </w:tcPr>
          <w:p w14:paraId="63DD57BA" w14:textId="74F5A1CE" w:rsidR="004F14AD" w:rsidRPr="00130EF2" w:rsidRDefault="00CF2113" w:rsidP="008E626C">
            <w:r>
              <w:t>50</w:t>
            </w:r>
          </w:p>
        </w:tc>
      </w:tr>
      <w:tr w:rsidR="004F14AD" w:rsidRPr="00130EF2" w14:paraId="7BB9902B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A81E" w14:textId="77777777" w:rsidR="004F14AD" w:rsidRPr="00130EF2" w:rsidRDefault="004F14AD" w:rsidP="008E626C">
            <w:r w:rsidRPr="00130EF2">
              <w:rPr>
                <w:b/>
                <w:bCs/>
              </w:rPr>
              <w:t>WI</w:t>
            </w:r>
          </w:p>
        </w:tc>
        <w:tc>
          <w:tcPr>
            <w:tcW w:w="0" w:type="auto"/>
            <w:vAlign w:val="center"/>
            <w:hideMark/>
          </w:tcPr>
          <w:p w14:paraId="7EF35E1D" w14:textId="77777777" w:rsidR="004F14AD" w:rsidRPr="00130EF2" w:rsidRDefault="004F14AD" w:rsidP="008E626C">
            <w:r w:rsidRPr="00130EF2">
              <w:t>Web &amp; Internet</w:t>
            </w:r>
          </w:p>
        </w:tc>
        <w:tc>
          <w:tcPr>
            <w:tcW w:w="0" w:type="auto"/>
            <w:vAlign w:val="center"/>
            <w:hideMark/>
          </w:tcPr>
          <w:p w14:paraId="596E68DB" w14:textId="66FA4910" w:rsidR="004F14AD" w:rsidRPr="00130EF2" w:rsidRDefault="00CF2113" w:rsidP="008E626C">
            <w:r>
              <w:t>50</w:t>
            </w:r>
          </w:p>
        </w:tc>
      </w:tr>
      <w:tr w:rsidR="004F14AD" w:rsidRPr="00130EF2" w14:paraId="3DB97073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B011" w14:textId="77777777" w:rsidR="004F14AD" w:rsidRPr="00130EF2" w:rsidRDefault="004F14AD" w:rsidP="008E626C">
            <w:r w:rsidRPr="00130EF2">
              <w:rPr>
                <w:b/>
                <w:bCs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14:paraId="655B4C1F" w14:textId="77777777" w:rsidR="004F14AD" w:rsidRPr="00130EF2" w:rsidRDefault="004F14AD" w:rsidP="008E626C">
            <w:r w:rsidRPr="00130EF2">
              <w:t>Authentication &amp; Forms</w:t>
            </w:r>
          </w:p>
        </w:tc>
        <w:tc>
          <w:tcPr>
            <w:tcW w:w="0" w:type="auto"/>
            <w:vAlign w:val="center"/>
            <w:hideMark/>
          </w:tcPr>
          <w:p w14:paraId="7A843A31" w14:textId="77777777" w:rsidR="004F14AD" w:rsidRPr="00130EF2" w:rsidRDefault="004F14AD" w:rsidP="008E626C">
            <w:r w:rsidRPr="00130EF2">
              <w:t>0</w:t>
            </w:r>
          </w:p>
        </w:tc>
      </w:tr>
      <w:tr w:rsidR="004F14AD" w:rsidRPr="00130EF2" w14:paraId="344EEA74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AEFE" w14:textId="77777777" w:rsidR="004F14AD" w:rsidRPr="00130EF2" w:rsidRDefault="004F14AD" w:rsidP="008E626C">
            <w:r w:rsidRPr="00130EF2">
              <w:rPr>
                <w:b/>
                <w:bCs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5714F720" w14:textId="77777777" w:rsidR="004F14AD" w:rsidRPr="00130EF2" w:rsidRDefault="004F14AD" w:rsidP="008E626C">
            <w:r w:rsidRPr="00130EF2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A5970F2" w14:textId="77777777" w:rsidR="004F14AD" w:rsidRPr="00130EF2" w:rsidRDefault="004F14AD" w:rsidP="008E626C">
            <w:r w:rsidRPr="00130EF2">
              <w:t>0</w:t>
            </w:r>
          </w:p>
        </w:tc>
      </w:tr>
      <w:tr w:rsidR="004F14AD" w:rsidRPr="00130EF2" w14:paraId="24B52697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2541" w14:textId="77777777" w:rsidR="004F14AD" w:rsidRPr="00130EF2" w:rsidRDefault="004F14AD" w:rsidP="008E626C">
            <w:r w:rsidRPr="00130EF2">
              <w:rPr>
                <w:b/>
                <w:bCs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14:paraId="58F30288" w14:textId="77777777" w:rsidR="004F14AD" w:rsidRPr="00130EF2" w:rsidRDefault="004F14AD" w:rsidP="008E626C">
            <w:r w:rsidRPr="00130EF2">
              <w:t>Learning</w:t>
            </w:r>
          </w:p>
        </w:tc>
        <w:tc>
          <w:tcPr>
            <w:tcW w:w="0" w:type="auto"/>
            <w:vAlign w:val="center"/>
            <w:hideMark/>
          </w:tcPr>
          <w:p w14:paraId="7DB50607" w14:textId="77777777" w:rsidR="004F14AD" w:rsidRPr="00130EF2" w:rsidRDefault="004F14AD" w:rsidP="008E626C">
            <w:r w:rsidRPr="00130EF2">
              <w:t>0</w:t>
            </w:r>
          </w:p>
        </w:tc>
      </w:tr>
      <w:tr w:rsidR="004F14AD" w:rsidRPr="00130EF2" w14:paraId="31E26FC7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45FF" w14:textId="77777777" w:rsidR="004F14AD" w:rsidRPr="00130EF2" w:rsidRDefault="004F14AD" w:rsidP="008E626C">
            <w:r w:rsidRPr="00130EF2">
              <w:rPr>
                <w:b/>
                <w:bCs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24082AFE" w14:textId="77777777" w:rsidR="004F14AD" w:rsidRPr="00130EF2" w:rsidRDefault="004F14AD" w:rsidP="008E626C">
            <w:r w:rsidRPr="00130EF2">
              <w:t>Mobile Experience</w:t>
            </w:r>
          </w:p>
        </w:tc>
        <w:tc>
          <w:tcPr>
            <w:tcW w:w="0" w:type="auto"/>
            <w:vAlign w:val="center"/>
            <w:hideMark/>
          </w:tcPr>
          <w:p w14:paraId="68662691" w14:textId="77777777" w:rsidR="004F14AD" w:rsidRPr="00130EF2" w:rsidRDefault="004F14AD" w:rsidP="008E626C">
            <w:r w:rsidRPr="00130EF2">
              <w:t>0</w:t>
            </w:r>
          </w:p>
        </w:tc>
      </w:tr>
      <w:tr w:rsidR="004F14AD" w:rsidRPr="00130EF2" w14:paraId="777EC0D9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FCBC" w14:textId="77777777" w:rsidR="004F14AD" w:rsidRPr="00130EF2" w:rsidRDefault="004F14AD" w:rsidP="008E626C">
            <w:r w:rsidRPr="00130EF2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67A9129" w14:textId="77777777" w:rsidR="004F14AD" w:rsidRPr="00130EF2" w:rsidRDefault="004F14AD" w:rsidP="008E626C">
            <w:r w:rsidRPr="00130EF2"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571FBC11" w14:textId="77777777" w:rsidR="004F14AD" w:rsidRPr="00130EF2" w:rsidRDefault="004F14AD" w:rsidP="008E626C">
            <w:r w:rsidRPr="00130EF2">
              <w:t>0</w:t>
            </w:r>
          </w:p>
        </w:tc>
      </w:tr>
    </w:tbl>
    <w:p w14:paraId="54B93B84" w14:textId="77777777" w:rsidR="004F14AD" w:rsidRPr="00130EF2" w:rsidRDefault="00000000" w:rsidP="004F14AD">
      <w:r>
        <w:pict w14:anchorId="2F5DCAAA">
          <v:rect id="_x0000_i1028" style="width:0;height:1.5pt" o:hralign="center" o:hrstd="t" o:hr="t" fillcolor="#a0a0a0" stroked="f"/>
        </w:pict>
      </w:r>
    </w:p>
    <w:p w14:paraId="612D2C5D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Registry Rules</w:t>
      </w:r>
    </w:p>
    <w:p w14:paraId="1D0BDDD4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t xml:space="preserve">Every Human Friction Category shall receive a unique </w:t>
      </w:r>
      <w:r w:rsidRPr="00130EF2">
        <w:rPr>
          <w:b/>
          <w:bCs/>
        </w:rPr>
        <w:t>Category ID</w:t>
      </w:r>
      <w:r w:rsidRPr="00130EF2">
        <w:t xml:space="preserve"> before being added to the ATLAS taxonomy. </w:t>
      </w:r>
    </w:p>
    <w:p w14:paraId="6B49D306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t xml:space="preserve">Every category shall own a unique </w:t>
      </w:r>
      <w:r w:rsidRPr="00130EF2">
        <w:rPr>
          <w:b/>
          <w:bCs/>
        </w:rPr>
        <w:t>APID prefix</w:t>
      </w:r>
      <w:r w:rsidRPr="00130EF2">
        <w:t xml:space="preserve">. </w:t>
      </w:r>
    </w:p>
    <w:p w14:paraId="0A317230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t xml:space="preserve">Human Frictions shall use only the APID prefix assigned to their category. </w:t>
      </w:r>
    </w:p>
    <w:p w14:paraId="25F64938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t xml:space="preserve">New categories shall receive a new </w:t>
      </w:r>
      <w:r w:rsidRPr="00130EF2">
        <w:rPr>
          <w:b/>
          <w:bCs/>
        </w:rPr>
        <w:t>Category ID</w:t>
      </w:r>
      <w:r w:rsidRPr="00130EF2">
        <w:t xml:space="preserve"> and </w:t>
      </w:r>
      <w:r w:rsidRPr="00130EF2">
        <w:rPr>
          <w:b/>
          <w:bCs/>
        </w:rPr>
        <w:t>APID prefix</w:t>
      </w:r>
      <w:r w:rsidRPr="00130EF2">
        <w:t xml:space="preserve"> before Human Frictions are documented. </w:t>
      </w:r>
    </w:p>
    <w:p w14:paraId="7463C281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t xml:space="preserve">Category IDs and APID prefixes are permanent identifiers and shall never be reused. </w:t>
      </w:r>
    </w:p>
    <w:p w14:paraId="3229D4E9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lastRenderedPageBreak/>
        <w:t xml:space="preserve">Each Human Friction shall belong to one primary category. </w:t>
      </w:r>
    </w:p>
    <w:p w14:paraId="09D9C6D7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t xml:space="preserve">The Category Registry serves as the authoritative reference for category definitions and APID prefix assignments. </w:t>
      </w:r>
    </w:p>
    <w:p w14:paraId="02ADD191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t xml:space="preserve">Changes to category names, domains, or classifications shall be reflected in this Registry. </w:t>
      </w:r>
    </w:p>
    <w:p w14:paraId="614D68A3" w14:textId="77777777" w:rsidR="004F14AD" w:rsidRPr="00130EF2" w:rsidRDefault="004F14AD" w:rsidP="004F14AD">
      <w:pPr>
        <w:numPr>
          <w:ilvl w:val="0"/>
          <w:numId w:val="2"/>
        </w:numPr>
      </w:pPr>
      <w:r w:rsidRPr="00130EF2">
        <w:t xml:space="preserve">Category statistics shall be updated whenever Human Frictions are added, archived, or reclassified. </w:t>
      </w:r>
    </w:p>
    <w:p w14:paraId="71B42190" w14:textId="77777777" w:rsidR="004F14AD" w:rsidRPr="00130EF2" w:rsidRDefault="00000000" w:rsidP="004F14AD">
      <w:r>
        <w:pict w14:anchorId="3C3495AE">
          <v:rect id="_x0000_i1029" style="width:0;height:1.5pt" o:hralign="center" o:hrstd="t" o:hr="t" fillcolor="#a0a0a0" stroked="f"/>
        </w:pict>
      </w:r>
    </w:p>
    <w:p w14:paraId="267874D2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Registry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1264"/>
      </w:tblGrid>
      <w:tr w:rsidR="004F14AD" w:rsidRPr="00130EF2" w14:paraId="78D735AA" w14:textId="77777777" w:rsidTr="008E6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65827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810D564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Value</w:t>
            </w:r>
          </w:p>
        </w:tc>
      </w:tr>
      <w:tr w:rsidR="004F14AD" w:rsidRPr="00130EF2" w14:paraId="0FFB6334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C0E0" w14:textId="77777777" w:rsidR="004F14AD" w:rsidRPr="00130EF2" w:rsidRDefault="004F14AD" w:rsidP="008E626C">
            <w:r w:rsidRPr="00130EF2">
              <w:rPr>
                <w:b/>
                <w:bCs/>
              </w:rPr>
              <w:t>Total Categories</w:t>
            </w:r>
          </w:p>
        </w:tc>
        <w:tc>
          <w:tcPr>
            <w:tcW w:w="0" w:type="auto"/>
            <w:vAlign w:val="center"/>
            <w:hideMark/>
          </w:tcPr>
          <w:p w14:paraId="7D1E56F8" w14:textId="77777777" w:rsidR="004F14AD" w:rsidRPr="00130EF2" w:rsidRDefault="004F14AD" w:rsidP="008E626C">
            <w:r w:rsidRPr="00130EF2">
              <w:t>10</w:t>
            </w:r>
          </w:p>
        </w:tc>
      </w:tr>
      <w:tr w:rsidR="004F14AD" w:rsidRPr="00130EF2" w14:paraId="2436C130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8627" w14:textId="77777777" w:rsidR="004F14AD" w:rsidRPr="00130EF2" w:rsidRDefault="004F14AD" w:rsidP="008E626C">
            <w:r w:rsidRPr="00130EF2">
              <w:rPr>
                <w:b/>
                <w:bCs/>
              </w:rPr>
              <w:t>Active Categories</w:t>
            </w:r>
          </w:p>
        </w:tc>
        <w:tc>
          <w:tcPr>
            <w:tcW w:w="0" w:type="auto"/>
            <w:vAlign w:val="center"/>
            <w:hideMark/>
          </w:tcPr>
          <w:p w14:paraId="003C4BDB" w14:textId="530ACCC6" w:rsidR="004F14AD" w:rsidRPr="00130EF2" w:rsidRDefault="004F14AD" w:rsidP="008E626C"/>
        </w:tc>
      </w:tr>
      <w:tr w:rsidR="004F14AD" w:rsidRPr="00130EF2" w14:paraId="58A5173D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23DB" w14:textId="77777777" w:rsidR="004F14AD" w:rsidRPr="00130EF2" w:rsidRDefault="004F14AD" w:rsidP="008E626C">
            <w:r w:rsidRPr="00130EF2">
              <w:rPr>
                <w:b/>
                <w:bCs/>
              </w:rPr>
              <w:t>Planned Categories</w:t>
            </w:r>
          </w:p>
        </w:tc>
        <w:tc>
          <w:tcPr>
            <w:tcW w:w="0" w:type="auto"/>
            <w:vAlign w:val="center"/>
            <w:hideMark/>
          </w:tcPr>
          <w:p w14:paraId="44D2737B" w14:textId="46415ADE" w:rsidR="004F14AD" w:rsidRPr="00130EF2" w:rsidRDefault="00CF2113" w:rsidP="008E626C">
            <w:r>
              <w:t>6</w:t>
            </w:r>
          </w:p>
        </w:tc>
      </w:tr>
      <w:tr w:rsidR="004F14AD" w:rsidRPr="00130EF2" w14:paraId="6CAD7E1A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6C08" w14:textId="77777777" w:rsidR="004F14AD" w:rsidRPr="00130EF2" w:rsidRDefault="004F14AD" w:rsidP="008E626C">
            <w:r w:rsidRPr="00130EF2">
              <w:rPr>
                <w:b/>
                <w:bCs/>
              </w:rPr>
              <w:t>Deprecated Categories</w:t>
            </w:r>
          </w:p>
        </w:tc>
        <w:tc>
          <w:tcPr>
            <w:tcW w:w="0" w:type="auto"/>
            <w:vAlign w:val="center"/>
            <w:hideMark/>
          </w:tcPr>
          <w:p w14:paraId="5D3245D2" w14:textId="77777777" w:rsidR="004F14AD" w:rsidRPr="00130EF2" w:rsidRDefault="004F14AD" w:rsidP="008E626C">
            <w:r w:rsidRPr="00130EF2">
              <w:t>0</w:t>
            </w:r>
          </w:p>
        </w:tc>
      </w:tr>
      <w:tr w:rsidR="004F14AD" w:rsidRPr="00130EF2" w14:paraId="4E8B7BFB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8C1A" w14:textId="77777777" w:rsidR="004F14AD" w:rsidRPr="00130EF2" w:rsidRDefault="004F14AD" w:rsidP="008E626C">
            <w:r w:rsidRPr="00130EF2">
              <w:rPr>
                <w:b/>
                <w:bCs/>
              </w:rPr>
              <w:t>Total Human Frictions</w:t>
            </w:r>
          </w:p>
        </w:tc>
        <w:tc>
          <w:tcPr>
            <w:tcW w:w="0" w:type="auto"/>
            <w:vAlign w:val="center"/>
            <w:hideMark/>
          </w:tcPr>
          <w:p w14:paraId="59CAA792" w14:textId="7CE987A9" w:rsidR="004F14AD" w:rsidRPr="00130EF2" w:rsidRDefault="00CF2113" w:rsidP="008E626C">
            <w:r>
              <w:t>225</w:t>
            </w:r>
          </w:p>
        </w:tc>
      </w:tr>
      <w:tr w:rsidR="004F14AD" w:rsidRPr="00130EF2" w14:paraId="17E16CD0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3442" w14:textId="77777777" w:rsidR="004F14AD" w:rsidRPr="00130EF2" w:rsidRDefault="004F14AD" w:rsidP="008E626C">
            <w:r w:rsidRPr="00130EF2">
              <w:rPr>
                <w:b/>
                <w:bCs/>
              </w:rPr>
              <w:t>Last Registry Update</w:t>
            </w:r>
          </w:p>
        </w:tc>
        <w:tc>
          <w:tcPr>
            <w:tcW w:w="0" w:type="auto"/>
            <w:vAlign w:val="center"/>
            <w:hideMark/>
          </w:tcPr>
          <w:p w14:paraId="6681AD47" w14:textId="33EE886F" w:rsidR="004F14AD" w:rsidRPr="00130EF2" w:rsidRDefault="004F14AD" w:rsidP="008E626C">
            <w:r w:rsidRPr="00130EF2">
              <w:t>2026-</w:t>
            </w:r>
            <w:r w:rsidR="00CF2113">
              <w:t>08-04</w:t>
            </w:r>
          </w:p>
        </w:tc>
      </w:tr>
    </w:tbl>
    <w:p w14:paraId="3E18303E" w14:textId="77777777" w:rsidR="004F14AD" w:rsidRPr="00130EF2" w:rsidRDefault="00000000" w:rsidP="004F14AD">
      <w:r>
        <w:pict w14:anchorId="485EF759">
          <v:rect id="_x0000_i1030" style="width:0;height:1.5pt" o:hralign="center" o:hrstd="t" o:hr="t" fillcolor="#a0a0a0" stroked="f"/>
        </w:pict>
      </w:r>
    </w:p>
    <w:p w14:paraId="40FF9BB5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Future Category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952"/>
      </w:tblGrid>
      <w:tr w:rsidR="004F14AD" w:rsidRPr="00130EF2" w14:paraId="2EF17D4A" w14:textId="77777777" w:rsidTr="008E6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538C9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Prefix Range</w:t>
            </w:r>
          </w:p>
        </w:tc>
        <w:tc>
          <w:tcPr>
            <w:tcW w:w="0" w:type="auto"/>
            <w:vAlign w:val="center"/>
            <w:hideMark/>
          </w:tcPr>
          <w:p w14:paraId="48603C2E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Reserved For</w:t>
            </w:r>
          </w:p>
        </w:tc>
      </w:tr>
      <w:tr w:rsidR="004F14AD" w:rsidRPr="00130EF2" w14:paraId="7B96A476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4BCA" w14:textId="77777777" w:rsidR="004F14AD" w:rsidRPr="00130EF2" w:rsidRDefault="004F14AD" w:rsidP="008E626C">
            <w:r w:rsidRPr="00130EF2">
              <w:rPr>
                <w:b/>
                <w:bCs/>
              </w:rPr>
              <w:t>FF-001 → FF-999</w:t>
            </w:r>
          </w:p>
        </w:tc>
        <w:tc>
          <w:tcPr>
            <w:tcW w:w="0" w:type="auto"/>
            <w:vAlign w:val="center"/>
            <w:hideMark/>
          </w:tcPr>
          <w:p w14:paraId="664837EE" w14:textId="77777777" w:rsidR="004F14AD" w:rsidRPr="00130EF2" w:rsidRDefault="004F14AD" w:rsidP="008E626C">
            <w:r w:rsidRPr="00130EF2">
              <w:t>Files &amp; Project Management</w:t>
            </w:r>
          </w:p>
        </w:tc>
      </w:tr>
      <w:tr w:rsidR="004F14AD" w:rsidRPr="00130EF2" w14:paraId="27FC6DD2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49F6" w14:textId="77777777" w:rsidR="004F14AD" w:rsidRPr="00130EF2" w:rsidRDefault="004F14AD" w:rsidP="008E626C">
            <w:r w:rsidRPr="00130EF2">
              <w:rPr>
                <w:b/>
                <w:bCs/>
              </w:rPr>
              <w:t>OS-001 → OS-999</w:t>
            </w:r>
          </w:p>
        </w:tc>
        <w:tc>
          <w:tcPr>
            <w:tcW w:w="0" w:type="auto"/>
            <w:vAlign w:val="center"/>
            <w:hideMark/>
          </w:tcPr>
          <w:p w14:paraId="20924F64" w14:textId="77777777" w:rsidR="004F14AD" w:rsidRPr="00130EF2" w:rsidRDefault="004F14AD" w:rsidP="008E626C">
            <w:r w:rsidRPr="00130EF2">
              <w:t>Operating Systems</w:t>
            </w:r>
          </w:p>
        </w:tc>
      </w:tr>
      <w:tr w:rsidR="004F14AD" w:rsidRPr="00130EF2" w14:paraId="47E8276E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D780" w14:textId="77777777" w:rsidR="004F14AD" w:rsidRPr="00130EF2" w:rsidRDefault="004F14AD" w:rsidP="008E626C">
            <w:r w:rsidRPr="00130EF2">
              <w:rPr>
                <w:b/>
                <w:bCs/>
              </w:rPr>
              <w:t>KI-001 → KI-999</w:t>
            </w:r>
          </w:p>
        </w:tc>
        <w:tc>
          <w:tcPr>
            <w:tcW w:w="0" w:type="auto"/>
            <w:vAlign w:val="center"/>
            <w:hideMark/>
          </w:tcPr>
          <w:p w14:paraId="2011048C" w14:textId="77777777" w:rsidR="004F14AD" w:rsidRPr="00130EF2" w:rsidRDefault="004F14AD" w:rsidP="008E626C">
            <w:r w:rsidRPr="00130EF2">
              <w:t>Keyboard &amp; Input</w:t>
            </w:r>
          </w:p>
        </w:tc>
      </w:tr>
      <w:tr w:rsidR="004F14AD" w:rsidRPr="00130EF2" w14:paraId="4DB06511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861F" w14:textId="77777777" w:rsidR="004F14AD" w:rsidRPr="00130EF2" w:rsidRDefault="004F14AD" w:rsidP="008E626C">
            <w:r w:rsidRPr="00130EF2">
              <w:rPr>
                <w:b/>
                <w:bCs/>
              </w:rPr>
              <w:t>DW-001 → DW-999</w:t>
            </w:r>
          </w:p>
        </w:tc>
        <w:tc>
          <w:tcPr>
            <w:tcW w:w="0" w:type="auto"/>
            <w:vAlign w:val="center"/>
            <w:hideMark/>
          </w:tcPr>
          <w:p w14:paraId="434F20F6" w14:textId="77777777" w:rsidR="004F14AD" w:rsidRPr="00130EF2" w:rsidRDefault="004F14AD" w:rsidP="008E626C">
            <w:r w:rsidRPr="00130EF2">
              <w:t>Desktop Workspace</w:t>
            </w:r>
          </w:p>
        </w:tc>
      </w:tr>
      <w:tr w:rsidR="004F14AD" w:rsidRPr="00130EF2" w14:paraId="5D954D26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2601" w14:textId="77777777" w:rsidR="004F14AD" w:rsidRPr="00130EF2" w:rsidRDefault="004F14AD" w:rsidP="008E626C">
            <w:r w:rsidRPr="00130EF2">
              <w:rPr>
                <w:b/>
                <w:bCs/>
              </w:rPr>
              <w:t>WI-001 → WI-999</w:t>
            </w:r>
          </w:p>
        </w:tc>
        <w:tc>
          <w:tcPr>
            <w:tcW w:w="0" w:type="auto"/>
            <w:vAlign w:val="center"/>
            <w:hideMark/>
          </w:tcPr>
          <w:p w14:paraId="5018AC42" w14:textId="77777777" w:rsidR="004F14AD" w:rsidRPr="00130EF2" w:rsidRDefault="004F14AD" w:rsidP="008E626C">
            <w:r w:rsidRPr="00130EF2">
              <w:t>Web &amp; Internet</w:t>
            </w:r>
          </w:p>
        </w:tc>
      </w:tr>
      <w:tr w:rsidR="004F14AD" w:rsidRPr="00130EF2" w14:paraId="43DF756E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8E3C" w14:textId="77777777" w:rsidR="004F14AD" w:rsidRPr="00130EF2" w:rsidRDefault="004F14AD" w:rsidP="008E626C">
            <w:r w:rsidRPr="00130EF2">
              <w:rPr>
                <w:b/>
                <w:bCs/>
              </w:rPr>
              <w:t>AU-001 → AU-999</w:t>
            </w:r>
          </w:p>
        </w:tc>
        <w:tc>
          <w:tcPr>
            <w:tcW w:w="0" w:type="auto"/>
            <w:vAlign w:val="center"/>
            <w:hideMark/>
          </w:tcPr>
          <w:p w14:paraId="5A066F0F" w14:textId="77777777" w:rsidR="004F14AD" w:rsidRPr="00130EF2" w:rsidRDefault="004F14AD" w:rsidP="008E626C">
            <w:r w:rsidRPr="00130EF2">
              <w:t>Authentication &amp; Forms</w:t>
            </w:r>
          </w:p>
        </w:tc>
      </w:tr>
      <w:tr w:rsidR="004F14AD" w:rsidRPr="00130EF2" w14:paraId="018061DD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D4C6" w14:textId="77777777" w:rsidR="004F14AD" w:rsidRPr="00130EF2" w:rsidRDefault="004F14AD" w:rsidP="008E626C">
            <w:r w:rsidRPr="00130EF2">
              <w:rPr>
                <w:b/>
                <w:bCs/>
              </w:rPr>
              <w:t>NT-001 → NT-999</w:t>
            </w:r>
          </w:p>
        </w:tc>
        <w:tc>
          <w:tcPr>
            <w:tcW w:w="0" w:type="auto"/>
            <w:vAlign w:val="center"/>
            <w:hideMark/>
          </w:tcPr>
          <w:p w14:paraId="5DF7ABA3" w14:textId="77777777" w:rsidR="004F14AD" w:rsidRPr="00130EF2" w:rsidRDefault="004F14AD" w:rsidP="008E626C">
            <w:r w:rsidRPr="00130EF2">
              <w:t>Notifications</w:t>
            </w:r>
          </w:p>
        </w:tc>
      </w:tr>
      <w:tr w:rsidR="004F14AD" w:rsidRPr="00130EF2" w14:paraId="3A42AA05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0000" w14:textId="77777777" w:rsidR="004F14AD" w:rsidRPr="00130EF2" w:rsidRDefault="004F14AD" w:rsidP="008E626C">
            <w:r w:rsidRPr="00130EF2">
              <w:rPr>
                <w:b/>
                <w:bCs/>
              </w:rPr>
              <w:lastRenderedPageBreak/>
              <w:t>LE-001 → LE-999</w:t>
            </w:r>
          </w:p>
        </w:tc>
        <w:tc>
          <w:tcPr>
            <w:tcW w:w="0" w:type="auto"/>
            <w:vAlign w:val="center"/>
            <w:hideMark/>
          </w:tcPr>
          <w:p w14:paraId="1A07D9FE" w14:textId="77777777" w:rsidR="004F14AD" w:rsidRPr="00130EF2" w:rsidRDefault="004F14AD" w:rsidP="008E626C">
            <w:r w:rsidRPr="00130EF2">
              <w:t>Learning</w:t>
            </w:r>
          </w:p>
        </w:tc>
      </w:tr>
      <w:tr w:rsidR="004F14AD" w:rsidRPr="00130EF2" w14:paraId="1F47DE07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619D" w14:textId="77777777" w:rsidR="004F14AD" w:rsidRPr="00130EF2" w:rsidRDefault="004F14AD" w:rsidP="008E626C">
            <w:r w:rsidRPr="00130EF2">
              <w:rPr>
                <w:b/>
                <w:bCs/>
              </w:rPr>
              <w:t>MB-001 → MB-999</w:t>
            </w:r>
          </w:p>
        </w:tc>
        <w:tc>
          <w:tcPr>
            <w:tcW w:w="0" w:type="auto"/>
            <w:vAlign w:val="center"/>
            <w:hideMark/>
          </w:tcPr>
          <w:p w14:paraId="408A9376" w14:textId="77777777" w:rsidR="004F14AD" w:rsidRPr="00130EF2" w:rsidRDefault="004F14AD" w:rsidP="008E626C">
            <w:r w:rsidRPr="00130EF2">
              <w:t>Mobile Experience</w:t>
            </w:r>
          </w:p>
        </w:tc>
      </w:tr>
      <w:tr w:rsidR="004F14AD" w:rsidRPr="00130EF2" w14:paraId="29AF6249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62F3" w14:textId="77777777" w:rsidR="004F14AD" w:rsidRPr="00130EF2" w:rsidRDefault="004F14AD" w:rsidP="008E626C">
            <w:r w:rsidRPr="00130EF2">
              <w:rPr>
                <w:b/>
                <w:bCs/>
              </w:rPr>
              <w:t>AI-001 → AI-999</w:t>
            </w:r>
          </w:p>
        </w:tc>
        <w:tc>
          <w:tcPr>
            <w:tcW w:w="0" w:type="auto"/>
            <w:vAlign w:val="center"/>
            <w:hideMark/>
          </w:tcPr>
          <w:p w14:paraId="3969C4CB" w14:textId="77777777" w:rsidR="004F14AD" w:rsidRPr="00130EF2" w:rsidRDefault="004F14AD" w:rsidP="008E626C">
            <w:r w:rsidRPr="00130EF2">
              <w:t>Artificial Intelligence</w:t>
            </w:r>
          </w:p>
        </w:tc>
      </w:tr>
    </w:tbl>
    <w:p w14:paraId="485A4962" w14:textId="77777777" w:rsidR="004F14AD" w:rsidRPr="00130EF2" w:rsidRDefault="00000000" w:rsidP="004F14AD">
      <w:r>
        <w:pict w14:anchorId="7E43E194">
          <v:rect id="_x0000_i1031" style="width:0;height:1.5pt" o:hralign="center" o:hrstd="t" o:hr="t" fillcolor="#a0a0a0" stroked="f"/>
        </w:pict>
      </w:r>
    </w:p>
    <w:p w14:paraId="4ABE1DA7" w14:textId="77777777" w:rsidR="004F14AD" w:rsidRPr="00130EF2" w:rsidRDefault="004F14AD" w:rsidP="004F14AD">
      <w:pPr>
        <w:rPr>
          <w:b/>
          <w:bCs/>
        </w:rPr>
      </w:pPr>
      <w:r w:rsidRPr="00130EF2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887"/>
      </w:tblGrid>
      <w:tr w:rsidR="004F14AD" w:rsidRPr="00130EF2" w14:paraId="17D264F9" w14:textId="77777777" w:rsidTr="008E6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45C77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DC4867" w14:textId="77777777" w:rsidR="004F14AD" w:rsidRPr="00130EF2" w:rsidRDefault="004F14AD" w:rsidP="008E626C">
            <w:pPr>
              <w:rPr>
                <w:b/>
                <w:bCs/>
              </w:rPr>
            </w:pPr>
            <w:r w:rsidRPr="00130EF2">
              <w:rPr>
                <w:b/>
                <w:bCs/>
              </w:rPr>
              <w:t>Value</w:t>
            </w:r>
          </w:p>
        </w:tc>
      </w:tr>
      <w:tr w:rsidR="004F14AD" w:rsidRPr="00130EF2" w14:paraId="0A47A0B7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57DB" w14:textId="77777777" w:rsidR="004F14AD" w:rsidRPr="00130EF2" w:rsidRDefault="004F14AD" w:rsidP="008E626C">
            <w:r w:rsidRPr="00130EF2">
              <w:rPr>
                <w:b/>
                <w:bCs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CCF5DA1" w14:textId="77777777" w:rsidR="004F14AD" w:rsidRPr="00130EF2" w:rsidRDefault="004F14AD" w:rsidP="008E626C">
            <w:r w:rsidRPr="00130EF2">
              <w:t>Category Registry</w:t>
            </w:r>
          </w:p>
        </w:tc>
      </w:tr>
      <w:tr w:rsidR="004F14AD" w:rsidRPr="00130EF2" w14:paraId="14B0EEA4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3AEF" w14:textId="77777777" w:rsidR="004F14AD" w:rsidRPr="00130EF2" w:rsidRDefault="004F14AD" w:rsidP="008E626C">
            <w:r w:rsidRPr="00130EF2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FFAD457" w14:textId="77777777" w:rsidR="004F14AD" w:rsidRPr="00130EF2" w:rsidRDefault="004F14AD" w:rsidP="008E626C">
            <w:r w:rsidRPr="00130EF2">
              <w:t>ATLAS</w:t>
            </w:r>
          </w:p>
        </w:tc>
      </w:tr>
      <w:tr w:rsidR="004F14AD" w:rsidRPr="00130EF2" w14:paraId="4A06E44B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C5AB" w14:textId="77777777" w:rsidR="004F14AD" w:rsidRPr="00130EF2" w:rsidRDefault="004F14AD" w:rsidP="008E626C">
            <w:r w:rsidRPr="00130EF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20F24E2" w14:textId="5B4877DA" w:rsidR="004F14AD" w:rsidRPr="00130EF2" w:rsidRDefault="004F14AD" w:rsidP="008E626C">
            <w:r w:rsidRPr="00130EF2">
              <w:t>1.</w:t>
            </w:r>
            <w:r w:rsidR="002E77BE">
              <w:t>5</w:t>
            </w:r>
          </w:p>
        </w:tc>
      </w:tr>
      <w:tr w:rsidR="004F14AD" w:rsidRPr="00130EF2" w14:paraId="2B285135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E432" w14:textId="77777777" w:rsidR="004F14AD" w:rsidRPr="00130EF2" w:rsidRDefault="004F14AD" w:rsidP="008E626C">
            <w:r w:rsidRPr="00130EF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EF0890" w14:textId="77777777" w:rsidR="004F14AD" w:rsidRPr="00130EF2" w:rsidRDefault="004F14AD" w:rsidP="008E626C">
            <w:r w:rsidRPr="00130EF2">
              <w:t>Active</w:t>
            </w:r>
          </w:p>
        </w:tc>
      </w:tr>
      <w:tr w:rsidR="004F14AD" w:rsidRPr="00130EF2" w14:paraId="2DBDB4FB" w14:textId="77777777" w:rsidTr="008E6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3060" w14:textId="77777777" w:rsidR="004F14AD" w:rsidRPr="00130EF2" w:rsidRDefault="004F14AD" w:rsidP="008E626C">
            <w:r w:rsidRPr="00130EF2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1C0CAFB7" w14:textId="77777777" w:rsidR="004F14AD" w:rsidRPr="00130EF2" w:rsidRDefault="004F14AD" w:rsidP="008E626C">
            <w:r w:rsidRPr="00130EF2">
              <w:t>2026-07-</w:t>
            </w:r>
            <w:r>
              <w:t>30</w:t>
            </w:r>
          </w:p>
        </w:tc>
      </w:tr>
    </w:tbl>
    <w:p w14:paraId="61D4CF2F" w14:textId="77777777" w:rsidR="004F14AD" w:rsidRPr="00130EF2" w:rsidRDefault="004F14AD" w:rsidP="004F14AD"/>
    <w:p w14:paraId="3516E544" w14:textId="77777777" w:rsidR="00220B47" w:rsidRPr="004F14AD" w:rsidRDefault="00220B47" w:rsidP="004F14AD"/>
    <w:sectPr w:rsidR="00220B47" w:rsidRPr="004F14AD" w:rsidSect="004F1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5B0A"/>
    <w:multiLevelType w:val="multilevel"/>
    <w:tmpl w:val="C9F4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95121"/>
    <w:multiLevelType w:val="multilevel"/>
    <w:tmpl w:val="2BD6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122798">
    <w:abstractNumId w:val="0"/>
  </w:num>
  <w:num w:numId="2" w16cid:durableId="1889296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82"/>
    <w:rsid w:val="00105543"/>
    <w:rsid w:val="00130EF2"/>
    <w:rsid w:val="001C288B"/>
    <w:rsid w:val="00220B47"/>
    <w:rsid w:val="00225707"/>
    <w:rsid w:val="002344DB"/>
    <w:rsid w:val="00286AFE"/>
    <w:rsid w:val="002B7505"/>
    <w:rsid w:val="002E77BE"/>
    <w:rsid w:val="00472BEC"/>
    <w:rsid w:val="004F14AD"/>
    <w:rsid w:val="005650ED"/>
    <w:rsid w:val="005C1DFA"/>
    <w:rsid w:val="00654E82"/>
    <w:rsid w:val="009204C8"/>
    <w:rsid w:val="00B35983"/>
    <w:rsid w:val="00CF2113"/>
    <w:rsid w:val="00D43ED6"/>
    <w:rsid w:val="00D44065"/>
    <w:rsid w:val="00D46E0C"/>
    <w:rsid w:val="00EA5D7B"/>
    <w:rsid w:val="00F06FA1"/>
    <w:rsid w:val="00F3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DB92535"/>
  <w15:chartTrackingRefBased/>
  <w15:docId w15:val="{AE278344-3AF1-47C5-8A5E-454620A6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4AD"/>
  </w:style>
  <w:style w:type="paragraph" w:styleId="Heading1">
    <w:name w:val="heading 1"/>
    <w:basedOn w:val="Normal"/>
    <w:next w:val="Normal"/>
    <w:link w:val="Heading1Char"/>
    <w:uiPriority w:val="9"/>
    <w:qFormat/>
    <w:rsid w:val="0065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15</cp:revision>
  <dcterms:created xsi:type="dcterms:W3CDTF">2026-07-26T11:45:00Z</dcterms:created>
  <dcterms:modified xsi:type="dcterms:W3CDTF">2026-08-04T13:12:00Z</dcterms:modified>
</cp:coreProperties>
</file>