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EE58E" w14:textId="77777777" w:rsidR="001532D3" w:rsidRDefault="001532D3" w:rsidP="001532D3">
      <w:r>
        <w:t>Project</w:t>
      </w:r>
    </w:p>
    <w:p w14:paraId="64792325" w14:textId="77777777" w:rsidR="001532D3" w:rsidRDefault="001532D3" w:rsidP="001532D3">
      <w:r>
        <w:t>UIL</w:t>
      </w:r>
    </w:p>
    <w:p w14:paraId="164622E1" w14:textId="77777777" w:rsidR="001532D3" w:rsidRDefault="001532D3" w:rsidP="001532D3"/>
    <w:p w14:paraId="1BB4BC73" w14:textId="77777777" w:rsidR="001532D3" w:rsidRDefault="001532D3" w:rsidP="001532D3">
      <w:r>
        <w:t>ATLAS</w:t>
      </w:r>
    </w:p>
    <w:p w14:paraId="7FAE4FC8" w14:textId="77777777" w:rsidR="001532D3" w:rsidRDefault="001532D3" w:rsidP="001532D3">
      <w:r>
        <w:t>Human Frictions</w:t>
      </w:r>
    </w:p>
    <w:p w14:paraId="5D379AD9" w14:textId="77777777" w:rsidR="001532D3" w:rsidRDefault="001532D3" w:rsidP="001532D3"/>
    <w:p w14:paraId="393C65F4" w14:textId="77777777" w:rsidR="001532D3" w:rsidRDefault="001532D3" w:rsidP="001532D3">
      <w:r>
        <w:t>Category</w:t>
      </w:r>
    </w:p>
    <w:p w14:paraId="5D20036D" w14:textId="77777777" w:rsidR="001532D3" w:rsidRDefault="001532D3" w:rsidP="001532D3">
      <w:r>
        <w:t>Web &amp; Internet</w:t>
      </w:r>
    </w:p>
    <w:p w14:paraId="303058DF" w14:textId="77777777" w:rsidR="001532D3" w:rsidRDefault="001532D3" w:rsidP="001532D3"/>
    <w:p w14:paraId="49CE288B" w14:textId="77777777" w:rsidR="001532D3" w:rsidRDefault="001532D3" w:rsidP="001532D3">
      <w:r>
        <w:t>Volume</w:t>
      </w:r>
    </w:p>
    <w:p w14:paraId="04F64BEB" w14:textId="77777777" w:rsidR="001532D3" w:rsidRDefault="001532D3" w:rsidP="001532D3">
      <w:r>
        <w:t>01</w:t>
      </w:r>
    </w:p>
    <w:p w14:paraId="77CB2DAA" w14:textId="77777777" w:rsidR="001532D3" w:rsidRDefault="001532D3" w:rsidP="001532D3"/>
    <w:p w14:paraId="48A3D4E8" w14:textId="77777777" w:rsidR="001532D3" w:rsidRDefault="001532D3" w:rsidP="001532D3">
      <w:r>
        <w:t>Coverage</w:t>
      </w:r>
    </w:p>
    <w:p w14:paraId="502BB5C0" w14:textId="77777777" w:rsidR="001532D3" w:rsidRDefault="001532D3" w:rsidP="001532D3">
      <w:r>
        <w:t>WI-001 – WI-025</w:t>
      </w:r>
    </w:p>
    <w:p w14:paraId="37E86F0D" w14:textId="77777777" w:rsidR="001532D3" w:rsidRDefault="001532D3" w:rsidP="001532D3"/>
    <w:p w14:paraId="6AF91991" w14:textId="77777777" w:rsidR="001532D3" w:rsidRDefault="001532D3" w:rsidP="001532D3">
      <w:r>
        <w:t>Version</w:t>
      </w:r>
    </w:p>
    <w:p w14:paraId="7156B354" w14:textId="77777777" w:rsidR="001532D3" w:rsidRDefault="001532D3" w:rsidP="001532D3">
      <w:r>
        <w:t>1.0</w:t>
      </w:r>
    </w:p>
    <w:p w14:paraId="262A8DD6" w14:textId="77777777" w:rsidR="001532D3" w:rsidRDefault="001532D3" w:rsidP="001532D3"/>
    <w:p w14:paraId="49900902" w14:textId="77777777" w:rsidR="001532D3" w:rsidRDefault="001532D3" w:rsidP="001532D3">
      <w:r>
        <w:t>Last Updated</w:t>
      </w:r>
    </w:p>
    <w:p w14:paraId="78D88BE7" w14:textId="35B66965" w:rsidR="000F6ABE" w:rsidRDefault="001532D3" w:rsidP="001532D3">
      <w:r>
        <w:t>01 August 2026</w:t>
      </w:r>
    </w:p>
    <w:p w14:paraId="3E74657E" w14:textId="77777777" w:rsidR="00F85E19" w:rsidRDefault="00F85E19" w:rsidP="001532D3"/>
    <w:p w14:paraId="7FBA852F" w14:textId="77777777" w:rsidR="00F85E19" w:rsidRDefault="00F85E19" w:rsidP="001532D3"/>
    <w:p w14:paraId="24349B13" w14:textId="77777777" w:rsidR="00F85E19" w:rsidRDefault="00F85E19" w:rsidP="001532D3"/>
    <w:p w14:paraId="2BDD9504" w14:textId="77777777" w:rsidR="00F85E19" w:rsidRDefault="00F85E19" w:rsidP="001532D3"/>
    <w:p w14:paraId="21556F6E" w14:textId="77777777" w:rsidR="00F85E19" w:rsidRDefault="00F85E19" w:rsidP="001532D3"/>
    <w:p w14:paraId="5A3D0E69" w14:textId="77777777" w:rsidR="00F85E19" w:rsidRDefault="00F85E19" w:rsidP="001532D3"/>
    <w:p w14:paraId="123DB11E" w14:textId="77777777" w:rsidR="00F85E19" w:rsidRDefault="00F85E19" w:rsidP="001532D3"/>
    <w:p w14:paraId="6D44BC21" w14:textId="77777777" w:rsidR="00F85E19" w:rsidRDefault="00F85E19" w:rsidP="001532D3"/>
    <w:p w14:paraId="09A0D954" w14:textId="5862597A" w:rsidR="007570AC" w:rsidRPr="007570AC" w:rsidRDefault="007570AC" w:rsidP="007570AC">
      <w:pPr>
        <w:rPr>
          <w:b/>
          <w:bCs/>
          <w:sz w:val="28"/>
          <w:szCs w:val="28"/>
        </w:rPr>
      </w:pPr>
      <w:r w:rsidRPr="007570AC">
        <w:rPr>
          <w:b/>
          <w:bCs/>
          <w:sz w:val="28"/>
          <w:szCs w:val="28"/>
        </w:rPr>
        <w:lastRenderedPageBreak/>
        <w:t xml:space="preserve">Table of contents </w:t>
      </w:r>
    </w:p>
    <w:p w14:paraId="23BCFD22" w14:textId="7A40238D" w:rsidR="007570AC" w:rsidRPr="007570AC" w:rsidRDefault="007570AC" w:rsidP="007570AC">
      <w:r w:rsidRPr="007570AC">
        <w:rPr>
          <w:b/>
          <w:bCs/>
        </w:rPr>
        <w:t>WI-001</w:t>
      </w:r>
      <w:r w:rsidRPr="007570AC">
        <w:t xml:space="preserve"> — Users struggle to choose the most appropriate website or platform from search results.</w:t>
      </w:r>
    </w:p>
    <w:p w14:paraId="2447D8F2" w14:textId="77777777" w:rsidR="007570AC" w:rsidRPr="007570AC" w:rsidRDefault="007570AC" w:rsidP="007570AC">
      <w:r w:rsidRPr="007570AC">
        <w:rPr>
          <w:b/>
          <w:bCs/>
        </w:rPr>
        <w:t>WI-002</w:t>
      </w:r>
      <w:r w:rsidRPr="007570AC">
        <w:t xml:space="preserve"> — Users struggle to learn different website interfaces because each website follows different navigation and interaction patterns.</w:t>
      </w:r>
    </w:p>
    <w:p w14:paraId="735A7C59" w14:textId="77777777" w:rsidR="007570AC" w:rsidRPr="007570AC" w:rsidRDefault="007570AC" w:rsidP="007570AC">
      <w:r w:rsidRPr="007570AC">
        <w:rPr>
          <w:b/>
          <w:bCs/>
        </w:rPr>
        <w:t>WI-003</w:t>
      </w:r>
      <w:r w:rsidRPr="007570AC">
        <w:t xml:space="preserve"> — Users struggle to locate important information because web pages organize content differently.</w:t>
      </w:r>
    </w:p>
    <w:p w14:paraId="71616AA0" w14:textId="77777777" w:rsidR="007570AC" w:rsidRPr="007570AC" w:rsidRDefault="007570AC" w:rsidP="007570AC">
      <w:r w:rsidRPr="007570AC">
        <w:rPr>
          <w:b/>
          <w:bCs/>
        </w:rPr>
        <w:t>WI-004</w:t>
      </w:r>
      <w:r w:rsidRPr="007570AC">
        <w:t xml:space="preserve"> — Users struggle to determine whether a website is trustworthy and secure.</w:t>
      </w:r>
    </w:p>
    <w:p w14:paraId="4144658D" w14:textId="77777777" w:rsidR="007570AC" w:rsidRPr="007570AC" w:rsidRDefault="007570AC" w:rsidP="007570AC">
      <w:r w:rsidRPr="007570AC">
        <w:rPr>
          <w:b/>
          <w:bCs/>
        </w:rPr>
        <w:t>WI-005</w:t>
      </w:r>
      <w:r w:rsidRPr="007570AC">
        <w:t xml:space="preserve"> — Users struggle to understand the purpose of different sections within a website.</w:t>
      </w:r>
    </w:p>
    <w:p w14:paraId="77F89B93" w14:textId="77777777" w:rsidR="007570AC" w:rsidRPr="007570AC" w:rsidRDefault="007570AC" w:rsidP="007570AC">
      <w:r w:rsidRPr="007570AC">
        <w:rPr>
          <w:b/>
          <w:bCs/>
        </w:rPr>
        <w:t>WI-006</w:t>
      </w:r>
      <w:r w:rsidRPr="007570AC">
        <w:t xml:space="preserve"> — Users struggle to remember where features and settings are located on websites they have previously used.</w:t>
      </w:r>
    </w:p>
    <w:p w14:paraId="17754FF0" w14:textId="77777777" w:rsidR="007570AC" w:rsidRPr="007570AC" w:rsidRDefault="007570AC" w:rsidP="007570AC">
      <w:r w:rsidRPr="007570AC">
        <w:rPr>
          <w:b/>
          <w:bCs/>
        </w:rPr>
        <w:t>WI-007</w:t>
      </w:r>
      <w:r w:rsidRPr="007570AC">
        <w:t xml:space="preserve"> — Users struggle to understand unfamiliar terminology used by websites.</w:t>
      </w:r>
    </w:p>
    <w:p w14:paraId="0A8875A5" w14:textId="77777777" w:rsidR="007570AC" w:rsidRPr="007570AC" w:rsidRDefault="007570AC" w:rsidP="007570AC">
      <w:r w:rsidRPr="007570AC">
        <w:rPr>
          <w:b/>
          <w:bCs/>
        </w:rPr>
        <w:t>WI-008</w:t>
      </w:r>
      <w:r w:rsidRPr="007570AC">
        <w:t xml:space="preserve"> — Users struggle to compare information presented across multiple websites.</w:t>
      </w:r>
    </w:p>
    <w:p w14:paraId="3015EB0C" w14:textId="77777777" w:rsidR="007570AC" w:rsidRPr="007570AC" w:rsidRDefault="007570AC" w:rsidP="007570AC">
      <w:r w:rsidRPr="007570AC">
        <w:rPr>
          <w:b/>
          <w:bCs/>
        </w:rPr>
        <w:t>WI-009</w:t>
      </w:r>
      <w:r w:rsidRPr="007570AC">
        <w:t xml:space="preserve"> — Users struggle to identify which information on a webpage is most important.</w:t>
      </w:r>
    </w:p>
    <w:p w14:paraId="53E6F65D" w14:textId="77777777" w:rsidR="007570AC" w:rsidRPr="007570AC" w:rsidRDefault="007570AC" w:rsidP="007570AC">
      <w:r w:rsidRPr="007570AC">
        <w:rPr>
          <w:b/>
          <w:bCs/>
        </w:rPr>
        <w:t>WI-010</w:t>
      </w:r>
      <w:r w:rsidRPr="007570AC">
        <w:t xml:space="preserve"> — Users struggle to distinguish advertisements, sponsored content, and organic content.</w:t>
      </w:r>
    </w:p>
    <w:p w14:paraId="5E8620CE" w14:textId="77777777" w:rsidR="007570AC" w:rsidRPr="007570AC" w:rsidRDefault="007570AC" w:rsidP="007570AC">
      <w:r w:rsidRPr="007570AC">
        <w:rPr>
          <w:b/>
          <w:bCs/>
        </w:rPr>
        <w:t>WI-011</w:t>
      </w:r>
      <w:r w:rsidRPr="007570AC">
        <w:t xml:space="preserve"> — Users struggle to understand website permission requests before granting access.</w:t>
      </w:r>
    </w:p>
    <w:p w14:paraId="5AA56290" w14:textId="77777777" w:rsidR="007570AC" w:rsidRPr="007570AC" w:rsidRDefault="007570AC" w:rsidP="007570AC">
      <w:r w:rsidRPr="007570AC">
        <w:rPr>
          <w:b/>
          <w:bCs/>
        </w:rPr>
        <w:t>WI-012</w:t>
      </w:r>
      <w:r w:rsidRPr="007570AC">
        <w:t xml:space="preserve"> — Users struggle to determine whether downloaded content from a website is safe.</w:t>
      </w:r>
    </w:p>
    <w:p w14:paraId="15C32574" w14:textId="77777777" w:rsidR="007570AC" w:rsidRPr="007570AC" w:rsidRDefault="007570AC" w:rsidP="007570AC">
      <w:r w:rsidRPr="007570AC">
        <w:rPr>
          <w:b/>
          <w:bCs/>
        </w:rPr>
        <w:t>WI-013</w:t>
      </w:r>
      <w:r w:rsidRPr="007570AC">
        <w:t xml:space="preserve"> — Users struggle to identify official websites among similarly named websites.</w:t>
      </w:r>
    </w:p>
    <w:p w14:paraId="7A807F45" w14:textId="77777777" w:rsidR="007570AC" w:rsidRPr="007570AC" w:rsidRDefault="007570AC" w:rsidP="007570AC">
      <w:r w:rsidRPr="007570AC">
        <w:rPr>
          <w:b/>
          <w:bCs/>
        </w:rPr>
        <w:t>WI-014</w:t>
      </w:r>
      <w:r w:rsidRPr="007570AC">
        <w:t xml:space="preserve"> — Users struggle when websites require different account creation and sign-in processes.</w:t>
      </w:r>
    </w:p>
    <w:p w14:paraId="2E9F79BF" w14:textId="77777777" w:rsidR="007570AC" w:rsidRPr="007570AC" w:rsidRDefault="007570AC" w:rsidP="007570AC">
      <w:r w:rsidRPr="007570AC">
        <w:rPr>
          <w:b/>
          <w:bCs/>
        </w:rPr>
        <w:t>WI-015</w:t>
      </w:r>
      <w:r w:rsidRPr="007570AC">
        <w:t xml:space="preserve"> — Users struggle to recover from navigation mistakes after moving through multiple webpages.</w:t>
      </w:r>
    </w:p>
    <w:p w14:paraId="370E5BA5" w14:textId="77777777" w:rsidR="007570AC" w:rsidRPr="007570AC" w:rsidRDefault="007570AC" w:rsidP="007570AC">
      <w:r w:rsidRPr="007570AC">
        <w:rPr>
          <w:b/>
          <w:bCs/>
        </w:rPr>
        <w:t>WI-016</w:t>
      </w:r>
      <w:r w:rsidRPr="007570AC">
        <w:t xml:space="preserve"> — Users struggle to understand why the same website behaves differently across devices and browsers.</w:t>
      </w:r>
    </w:p>
    <w:p w14:paraId="3CDE98D1" w14:textId="77777777" w:rsidR="007570AC" w:rsidRPr="007570AC" w:rsidRDefault="007570AC" w:rsidP="007570AC">
      <w:r w:rsidRPr="007570AC">
        <w:rPr>
          <w:b/>
          <w:bCs/>
        </w:rPr>
        <w:t>WI-017</w:t>
      </w:r>
      <w:r w:rsidRPr="007570AC">
        <w:t xml:space="preserve"> — Users struggle when websites unexpectedly change their interface or functionality.</w:t>
      </w:r>
    </w:p>
    <w:p w14:paraId="42995587" w14:textId="77777777" w:rsidR="007570AC" w:rsidRPr="007570AC" w:rsidRDefault="007570AC" w:rsidP="007570AC">
      <w:r w:rsidRPr="007570AC">
        <w:rPr>
          <w:b/>
          <w:bCs/>
        </w:rPr>
        <w:t>WI-018</w:t>
      </w:r>
      <w:r w:rsidRPr="007570AC">
        <w:t xml:space="preserve"> — Users struggle to understand why web pages load slowly or fail to load.</w:t>
      </w:r>
    </w:p>
    <w:p w14:paraId="0F730073" w14:textId="77777777" w:rsidR="007570AC" w:rsidRPr="007570AC" w:rsidRDefault="007570AC" w:rsidP="007570AC">
      <w:r w:rsidRPr="007570AC">
        <w:rPr>
          <w:b/>
          <w:bCs/>
        </w:rPr>
        <w:t>WI-019</w:t>
      </w:r>
      <w:r w:rsidRPr="007570AC">
        <w:t xml:space="preserve"> — Users struggle to understand web error messages and failure pages.</w:t>
      </w:r>
    </w:p>
    <w:p w14:paraId="49E4FE8A" w14:textId="77777777" w:rsidR="007570AC" w:rsidRPr="007570AC" w:rsidRDefault="007570AC" w:rsidP="007570AC">
      <w:r w:rsidRPr="007570AC">
        <w:rPr>
          <w:b/>
          <w:bCs/>
        </w:rPr>
        <w:lastRenderedPageBreak/>
        <w:t>WI-020</w:t>
      </w:r>
      <w:r w:rsidRPr="007570AC">
        <w:t xml:space="preserve"> — Users struggle to complete tasks because information and actions are distributed across multiple websites.</w:t>
      </w:r>
    </w:p>
    <w:p w14:paraId="7105C7E6" w14:textId="77777777" w:rsidR="007570AC" w:rsidRPr="007570AC" w:rsidRDefault="007570AC" w:rsidP="007570AC">
      <w:r w:rsidRPr="007570AC">
        <w:rPr>
          <w:b/>
          <w:bCs/>
        </w:rPr>
        <w:t>WI-021</w:t>
      </w:r>
      <w:r w:rsidRPr="007570AC">
        <w:t xml:space="preserve"> — Users struggle to manage multiple browser tabs while performing a single task.</w:t>
      </w:r>
    </w:p>
    <w:p w14:paraId="05D2C59C" w14:textId="77777777" w:rsidR="007570AC" w:rsidRPr="007570AC" w:rsidRDefault="007570AC" w:rsidP="007570AC">
      <w:r w:rsidRPr="007570AC">
        <w:rPr>
          <w:b/>
          <w:bCs/>
        </w:rPr>
        <w:t>WI-022</w:t>
      </w:r>
      <w:r w:rsidRPr="007570AC">
        <w:t xml:space="preserve"> — Users struggle to resume unfinished work after leaving and returning to a website.</w:t>
      </w:r>
    </w:p>
    <w:p w14:paraId="01F39950" w14:textId="77777777" w:rsidR="007570AC" w:rsidRPr="007570AC" w:rsidRDefault="007570AC" w:rsidP="007570AC">
      <w:r w:rsidRPr="007570AC">
        <w:rPr>
          <w:b/>
          <w:bCs/>
        </w:rPr>
        <w:t>WI-023</w:t>
      </w:r>
      <w:r w:rsidRPr="007570AC">
        <w:t xml:space="preserve"> — Users struggle to understand how personal data is collected, stored, and used by websites.</w:t>
      </w:r>
    </w:p>
    <w:p w14:paraId="794D48E8" w14:textId="77777777" w:rsidR="007570AC" w:rsidRPr="007570AC" w:rsidRDefault="007570AC" w:rsidP="007570AC">
      <w:r w:rsidRPr="007570AC">
        <w:rPr>
          <w:b/>
          <w:bCs/>
        </w:rPr>
        <w:t>WI-024</w:t>
      </w:r>
      <w:r w:rsidRPr="007570AC">
        <w:t xml:space="preserve"> — Users struggle to maintain context while switching between multiple websites during a single task.</w:t>
      </w:r>
    </w:p>
    <w:p w14:paraId="24F2EAFD" w14:textId="77777777" w:rsidR="007570AC" w:rsidRPr="007570AC" w:rsidRDefault="007570AC" w:rsidP="007570AC">
      <w:r w:rsidRPr="007570AC">
        <w:rPr>
          <w:b/>
          <w:bCs/>
        </w:rPr>
        <w:t>WI-025</w:t>
      </w:r>
      <w:r w:rsidRPr="007570AC">
        <w:t xml:space="preserve"> — Users gradually lose understanding of the web ecosystem as websites become increasingly interconnected and complex.</w:t>
      </w:r>
    </w:p>
    <w:p w14:paraId="63C52389" w14:textId="77777777" w:rsidR="00F85E19" w:rsidRDefault="00F85E19" w:rsidP="001532D3"/>
    <w:p w14:paraId="55F57ACD" w14:textId="77777777" w:rsidR="007570AC" w:rsidRDefault="007570AC" w:rsidP="001532D3"/>
    <w:p w14:paraId="305C2341" w14:textId="77777777" w:rsidR="007570AC" w:rsidRDefault="007570AC" w:rsidP="001532D3"/>
    <w:p w14:paraId="6492F05A" w14:textId="77777777" w:rsidR="007570AC" w:rsidRDefault="007570AC" w:rsidP="001532D3"/>
    <w:p w14:paraId="5F050771" w14:textId="77777777" w:rsidR="007570AC" w:rsidRDefault="007570AC" w:rsidP="001532D3"/>
    <w:p w14:paraId="6AC2A404" w14:textId="77777777" w:rsidR="007570AC" w:rsidRDefault="007570AC" w:rsidP="001532D3"/>
    <w:p w14:paraId="525ABE3E" w14:textId="77777777" w:rsidR="007570AC" w:rsidRDefault="007570AC" w:rsidP="001532D3"/>
    <w:p w14:paraId="25030375" w14:textId="77777777" w:rsidR="007570AC" w:rsidRDefault="007570AC" w:rsidP="001532D3"/>
    <w:p w14:paraId="7D387728" w14:textId="77777777" w:rsidR="007570AC" w:rsidRDefault="007570AC" w:rsidP="001532D3"/>
    <w:p w14:paraId="4CFCD0FC" w14:textId="77777777" w:rsidR="007320FE" w:rsidRDefault="007320FE" w:rsidP="001532D3"/>
    <w:p w14:paraId="48043ED3" w14:textId="77777777" w:rsidR="007320FE" w:rsidRDefault="007320FE" w:rsidP="001532D3"/>
    <w:p w14:paraId="05FAD960" w14:textId="77777777" w:rsidR="007320FE" w:rsidRDefault="007320FE" w:rsidP="001532D3"/>
    <w:p w14:paraId="465E5659" w14:textId="77777777" w:rsidR="007320FE" w:rsidRDefault="007320FE" w:rsidP="001532D3"/>
    <w:p w14:paraId="6582E873" w14:textId="77777777" w:rsidR="007320FE" w:rsidRDefault="007320FE" w:rsidP="001532D3"/>
    <w:p w14:paraId="5EEF74AB" w14:textId="77777777" w:rsidR="007320FE" w:rsidRDefault="007320FE" w:rsidP="001532D3"/>
    <w:p w14:paraId="11CF7E1B" w14:textId="77777777" w:rsidR="007320FE" w:rsidRDefault="007320FE" w:rsidP="001532D3"/>
    <w:p w14:paraId="6756EFD5" w14:textId="77777777" w:rsidR="007320FE" w:rsidRDefault="007320FE" w:rsidP="001532D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79"/>
        <w:gridCol w:w="66"/>
        <w:gridCol w:w="81"/>
      </w:tblGrid>
      <w:tr w:rsidR="000F3453" w:rsidRPr="007320FE" w14:paraId="4D29E02C" w14:textId="77777777">
        <w:trPr>
          <w:tblCellSpacing w:w="15" w:type="dxa"/>
        </w:trPr>
        <w:tc>
          <w:tcPr>
            <w:tcW w:w="0" w:type="auto"/>
            <w:vAlign w:val="center"/>
          </w:tcPr>
          <w:p w14:paraId="3786DC8A" w14:textId="77777777" w:rsidR="00FF4769" w:rsidRPr="00FF4769" w:rsidRDefault="00FF4769" w:rsidP="00FF4769">
            <w:pPr>
              <w:rPr>
                <w:b/>
                <w:bCs/>
              </w:rPr>
            </w:pPr>
            <w:r w:rsidRPr="00FF4769">
              <w:rPr>
                <w:b/>
                <w:bCs/>
              </w:rPr>
              <w:lastRenderedPageBreak/>
              <w:t>WI-001 — Users struggle to choose the most appropriate website or platform from search results</w:t>
            </w:r>
          </w:p>
          <w:p w14:paraId="4BC77399" w14:textId="77777777" w:rsidR="00FF4769" w:rsidRPr="00FF4769" w:rsidRDefault="00FF4769" w:rsidP="00FF4769">
            <w:pPr>
              <w:rPr>
                <w:b/>
                <w:bCs/>
              </w:rPr>
            </w:pPr>
            <w:r w:rsidRPr="00FF4769">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6922"/>
            </w:tblGrid>
            <w:tr w:rsidR="00FF4769" w:rsidRPr="00FF4769" w14:paraId="556A7673" w14:textId="77777777">
              <w:trPr>
                <w:tblHeader/>
                <w:tblCellSpacing w:w="15" w:type="dxa"/>
              </w:trPr>
              <w:tc>
                <w:tcPr>
                  <w:tcW w:w="0" w:type="auto"/>
                  <w:vAlign w:val="center"/>
                  <w:hideMark/>
                </w:tcPr>
                <w:p w14:paraId="3DAA89C7" w14:textId="77777777" w:rsidR="00FF4769" w:rsidRPr="00FF4769" w:rsidRDefault="00FF4769" w:rsidP="00FF4769">
                  <w:pPr>
                    <w:rPr>
                      <w:b/>
                      <w:bCs/>
                    </w:rPr>
                  </w:pPr>
                  <w:r w:rsidRPr="00FF4769">
                    <w:rPr>
                      <w:b/>
                      <w:bCs/>
                    </w:rPr>
                    <w:t>Field</w:t>
                  </w:r>
                </w:p>
              </w:tc>
              <w:tc>
                <w:tcPr>
                  <w:tcW w:w="0" w:type="auto"/>
                  <w:vAlign w:val="center"/>
                  <w:hideMark/>
                </w:tcPr>
                <w:p w14:paraId="52745EEC" w14:textId="77777777" w:rsidR="00FF4769" w:rsidRPr="00FF4769" w:rsidRDefault="00FF4769" w:rsidP="00FF4769">
                  <w:pPr>
                    <w:rPr>
                      <w:b/>
                      <w:bCs/>
                    </w:rPr>
                  </w:pPr>
                  <w:r w:rsidRPr="00FF4769">
                    <w:rPr>
                      <w:b/>
                      <w:bCs/>
                    </w:rPr>
                    <w:t>Value</w:t>
                  </w:r>
                </w:p>
              </w:tc>
            </w:tr>
            <w:tr w:rsidR="00FF4769" w:rsidRPr="00FF4769" w14:paraId="657CEADD" w14:textId="77777777">
              <w:trPr>
                <w:tblCellSpacing w:w="15" w:type="dxa"/>
              </w:trPr>
              <w:tc>
                <w:tcPr>
                  <w:tcW w:w="0" w:type="auto"/>
                  <w:vAlign w:val="center"/>
                  <w:hideMark/>
                </w:tcPr>
                <w:p w14:paraId="704EF723" w14:textId="77777777" w:rsidR="00FF4769" w:rsidRPr="00FF4769" w:rsidRDefault="00FF4769" w:rsidP="00FF4769">
                  <w:pPr>
                    <w:rPr>
                      <w:b/>
                      <w:bCs/>
                    </w:rPr>
                  </w:pPr>
                  <w:r w:rsidRPr="00FF4769">
                    <w:rPr>
                      <w:b/>
                      <w:bCs/>
                    </w:rPr>
                    <w:t>APID</w:t>
                  </w:r>
                </w:p>
              </w:tc>
              <w:tc>
                <w:tcPr>
                  <w:tcW w:w="0" w:type="auto"/>
                  <w:vAlign w:val="center"/>
                  <w:hideMark/>
                </w:tcPr>
                <w:p w14:paraId="206BDFFF" w14:textId="77777777" w:rsidR="00FF4769" w:rsidRPr="006A38E5" w:rsidRDefault="00FF4769" w:rsidP="00FF4769">
                  <w:r w:rsidRPr="006A38E5">
                    <w:t>WI-001</w:t>
                  </w:r>
                </w:p>
              </w:tc>
            </w:tr>
            <w:tr w:rsidR="00FF4769" w:rsidRPr="00FF4769" w14:paraId="52D21F15" w14:textId="77777777">
              <w:trPr>
                <w:tblCellSpacing w:w="15" w:type="dxa"/>
              </w:trPr>
              <w:tc>
                <w:tcPr>
                  <w:tcW w:w="0" w:type="auto"/>
                  <w:vAlign w:val="center"/>
                  <w:hideMark/>
                </w:tcPr>
                <w:p w14:paraId="044B0717" w14:textId="77777777" w:rsidR="00FF4769" w:rsidRPr="00FF4769" w:rsidRDefault="00FF4769" w:rsidP="00FF4769">
                  <w:pPr>
                    <w:rPr>
                      <w:b/>
                      <w:bCs/>
                    </w:rPr>
                  </w:pPr>
                  <w:r w:rsidRPr="00FF4769">
                    <w:rPr>
                      <w:b/>
                      <w:bCs/>
                    </w:rPr>
                    <w:t>Title</w:t>
                  </w:r>
                </w:p>
              </w:tc>
              <w:tc>
                <w:tcPr>
                  <w:tcW w:w="0" w:type="auto"/>
                  <w:vAlign w:val="center"/>
                  <w:hideMark/>
                </w:tcPr>
                <w:p w14:paraId="4D5BB8EC" w14:textId="77777777" w:rsidR="00FF4769" w:rsidRPr="006A38E5" w:rsidRDefault="00FF4769" w:rsidP="00FF4769">
                  <w:r w:rsidRPr="006A38E5">
                    <w:t>Users struggle to choose the most appropriate website or platform from search results</w:t>
                  </w:r>
                </w:p>
              </w:tc>
            </w:tr>
            <w:tr w:rsidR="00FF4769" w:rsidRPr="00FF4769" w14:paraId="75503B71" w14:textId="77777777">
              <w:trPr>
                <w:tblCellSpacing w:w="15" w:type="dxa"/>
              </w:trPr>
              <w:tc>
                <w:tcPr>
                  <w:tcW w:w="0" w:type="auto"/>
                  <w:vAlign w:val="center"/>
                  <w:hideMark/>
                </w:tcPr>
                <w:p w14:paraId="61FF514D" w14:textId="77777777" w:rsidR="00FF4769" w:rsidRPr="00FF4769" w:rsidRDefault="00FF4769" w:rsidP="00FF4769">
                  <w:pPr>
                    <w:rPr>
                      <w:b/>
                      <w:bCs/>
                    </w:rPr>
                  </w:pPr>
                  <w:r w:rsidRPr="00FF4769">
                    <w:rPr>
                      <w:b/>
                      <w:bCs/>
                    </w:rPr>
                    <w:t>Category</w:t>
                  </w:r>
                </w:p>
              </w:tc>
              <w:tc>
                <w:tcPr>
                  <w:tcW w:w="0" w:type="auto"/>
                  <w:vAlign w:val="center"/>
                  <w:hideMark/>
                </w:tcPr>
                <w:p w14:paraId="1ADEEDA9" w14:textId="77777777" w:rsidR="00FF4769" w:rsidRPr="006A38E5" w:rsidRDefault="00FF4769" w:rsidP="00FF4769">
                  <w:r w:rsidRPr="006A38E5">
                    <w:t>Web &amp; Internet</w:t>
                  </w:r>
                </w:p>
              </w:tc>
            </w:tr>
            <w:tr w:rsidR="00FF4769" w:rsidRPr="00FF4769" w14:paraId="302A1D51" w14:textId="77777777">
              <w:trPr>
                <w:tblCellSpacing w:w="15" w:type="dxa"/>
              </w:trPr>
              <w:tc>
                <w:tcPr>
                  <w:tcW w:w="0" w:type="auto"/>
                  <w:vAlign w:val="center"/>
                  <w:hideMark/>
                </w:tcPr>
                <w:p w14:paraId="22055018" w14:textId="77777777" w:rsidR="00FF4769" w:rsidRPr="00FF4769" w:rsidRDefault="00FF4769" w:rsidP="00FF4769">
                  <w:pPr>
                    <w:rPr>
                      <w:b/>
                      <w:bCs/>
                    </w:rPr>
                  </w:pPr>
                  <w:r w:rsidRPr="00FF4769">
                    <w:rPr>
                      <w:b/>
                      <w:bCs/>
                    </w:rPr>
                    <w:t>Subcategory</w:t>
                  </w:r>
                </w:p>
              </w:tc>
              <w:tc>
                <w:tcPr>
                  <w:tcW w:w="0" w:type="auto"/>
                  <w:vAlign w:val="center"/>
                  <w:hideMark/>
                </w:tcPr>
                <w:p w14:paraId="40DE6DE1" w14:textId="77777777" w:rsidR="00FF4769" w:rsidRPr="006A38E5" w:rsidRDefault="00FF4769" w:rsidP="00FF4769">
                  <w:r w:rsidRPr="006A38E5">
                    <w:t>Search &amp; Information Discovery</w:t>
                  </w:r>
                </w:p>
              </w:tc>
            </w:tr>
            <w:tr w:rsidR="00FF4769" w:rsidRPr="00FF4769" w14:paraId="787C3C99" w14:textId="77777777">
              <w:trPr>
                <w:tblCellSpacing w:w="15" w:type="dxa"/>
              </w:trPr>
              <w:tc>
                <w:tcPr>
                  <w:tcW w:w="0" w:type="auto"/>
                  <w:vAlign w:val="center"/>
                  <w:hideMark/>
                </w:tcPr>
                <w:p w14:paraId="5AB37854" w14:textId="77777777" w:rsidR="00FF4769" w:rsidRPr="00FF4769" w:rsidRDefault="00FF4769" w:rsidP="00FF4769">
                  <w:pPr>
                    <w:rPr>
                      <w:b/>
                      <w:bCs/>
                    </w:rPr>
                  </w:pPr>
                  <w:r w:rsidRPr="00FF4769">
                    <w:rPr>
                      <w:b/>
                      <w:bCs/>
                    </w:rPr>
                    <w:t>Status</w:t>
                  </w:r>
                </w:p>
              </w:tc>
              <w:tc>
                <w:tcPr>
                  <w:tcW w:w="0" w:type="auto"/>
                  <w:vAlign w:val="center"/>
                  <w:hideMark/>
                </w:tcPr>
                <w:p w14:paraId="321C086E" w14:textId="77777777" w:rsidR="00FF4769" w:rsidRPr="006A38E5" w:rsidRDefault="00FF4769" w:rsidP="00FF4769">
                  <w:r w:rsidRPr="006A38E5">
                    <w:t>Accepted</w:t>
                  </w:r>
                </w:p>
              </w:tc>
            </w:tr>
            <w:tr w:rsidR="00FF4769" w:rsidRPr="00FF4769" w14:paraId="181A551B" w14:textId="77777777">
              <w:trPr>
                <w:tblCellSpacing w:w="15" w:type="dxa"/>
              </w:trPr>
              <w:tc>
                <w:tcPr>
                  <w:tcW w:w="0" w:type="auto"/>
                  <w:vAlign w:val="center"/>
                  <w:hideMark/>
                </w:tcPr>
                <w:p w14:paraId="512DB537" w14:textId="77777777" w:rsidR="00FF4769" w:rsidRPr="00FF4769" w:rsidRDefault="00FF4769" w:rsidP="00FF4769">
                  <w:pPr>
                    <w:rPr>
                      <w:b/>
                      <w:bCs/>
                    </w:rPr>
                  </w:pPr>
                  <w:r w:rsidRPr="00FF4769">
                    <w:rPr>
                      <w:b/>
                      <w:bCs/>
                    </w:rPr>
                    <w:t>Observation Level</w:t>
                  </w:r>
                </w:p>
              </w:tc>
              <w:tc>
                <w:tcPr>
                  <w:tcW w:w="0" w:type="auto"/>
                  <w:vAlign w:val="center"/>
                  <w:hideMark/>
                </w:tcPr>
                <w:p w14:paraId="618DCDBA" w14:textId="77777777" w:rsidR="00FF4769" w:rsidRPr="006A38E5" w:rsidRDefault="00FF4769" w:rsidP="00FF4769">
                  <w:r w:rsidRPr="006A38E5">
                    <w:t>Level 4 – Strong Evidence</w:t>
                  </w:r>
                </w:p>
              </w:tc>
            </w:tr>
            <w:tr w:rsidR="00FF4769" w:rsidRPr="00FF4769" w14:paraId="35A24D88" w14:textId="77777777">
              <w:trPr>
                <w:tblCellSpacing w:w="15" w:type="dxa"/>
              </w:trPr>
              <w:tc>
                <w:tcPr>
                  <w:tcW w:w="0" w:type="auto"/>
                  <w:vAlign w:val="center"/>
                  <w:hideMark/>
                </w:tcPr>
                <w:p w14:paraId="453F9BF0" w14:textId="77777777" w:rsidR="00FF4769" w:rsidRPr="00FF4769" w:rsidRDefault="00FF4769" w:rsidP="00FF4769">
                  <w:pPr>
                    <w:rPr>
                      <w:b/>
                      <w:bCs/>
                    </w:rPr>
                  </w:pPr>
                  <w:r w:rsidRPr="00FF4769">
                    <w:rPr>
                      <w:b/>
                      <w:bCs/>
                    </w:rPr>
                    <w:t>Version</w:t>
                  </w:r>
                </w:p>
              </w:tc>
              <w:tc>
                <w:tcPr>
                  <w:tcW w:w="0" w:type="auto"/>
                  <w:vAlign w:val="center"/>
                  <w:hideMark/>
                </w:tcPr>
                <w:p w14:paraId="344E29B1" w14:textId="77777777" w:rsidR="00FF4769" w:rsidRPr="006A38E5" w:rsidRDefault="00FF4769" w:rsidP="00FF4769">
                  <w:r w:rsidRPr="006A38E5">
                    <w:t>1.0</w:t>
                  </w:r>
                </w:p>
              </w:tc>
            </w:tr>
            <w:tr w:rsidR="00FF4769" w:rsidRPr="00FF4769" w14:paraId="466BCC03" w14:textId="77777777">
              <w:trPr>
                <w:tblCellSpacing w:w="15" w:type="dxa"/>
              </w:trPr>
              <w:tc>
                <w:tcPr>
                  <w:tcW w:w="0" w:type="auto"/>
                  <w:vAlign w:val="center"/>
                  <w:hideMark/>
                </w:tcPr>
                <w:p w14:paraId="2E853944" w14:textId="77777777" w:rsidR="00FF4769" w:rsidRPr="00FF4769" w:rsidRDefault="00FF4769" w:rsidP="00FF4769">
                  <w:pPr>
                    <w:rPr>
                      <w:b/>
                      <w:bCs/>
                    </w:rPr>
                  </w:pPr>
                  <w:r w:rsidRPr="00FF4769">
                    <w:rPr>
                      <w:b/>
                      <w:bCs/>
                    </w:rPr>
                    <w:t>Created</w:t>
                  </w:r>
                </w:p>
              </w:tc>
              <w:tc>
                <w:tcPr>
                  <w:tcW w:w="0" w:type="auto"/>
                  <w:vAlign w:val="center"/>
                  <w:hideMark/>
                </w:tcPr>
                <w:p w14:paraId="47F2BDE5" w14:textId="77777777" w:rsidR="00FF4769" w:rsidRPr="006A38E5" w:rsidRDefault="00FF4769" w:rsidP="00FF4769">
                  <w:r w:rsidRPr="006A38E5">
                    <w:t>2026-08-01</w:t>
                  </w:r>
                </w:p>
              </w:tc>
            </w:tr>
            <w:tr w:rsidR="00FF4769" w:rsidRPr="00FF4769" w14:paraId="35A11A10" w14:textId="77777777">
              <w:trPr>
                <w:tblCellSpacing w:w="15" w:type="dxa"/>
              </w:trPr>
              <w:tc>
                <w:tcPr>
                  <w:tcW w:w="0" w:type="auto"/>
                  <w:vAlign w:val="center"/>
                  <w:hideMark/>
                </w:tcPr>
                <w:p w14:paraId="307E766B" w14:textId="77777777" w:rsidR="00FF4769" w:rsidRPr="00FF4769" w:rsidRDefault="00FF4769" w:rsidP="00FF4769">
                  <w:pPr>
                    <w:rPr>
                      <w:b/>
                      <w:bCs/>
                    </w:rPr>
                  </w:pPr>
                  <w:r w:rsidRPr="00FF4769">
                    <w:rPr>
                      <w:b/>
                      <w:bCs/>
                    </w:rPr>
                    <w:t>Last Updated</w:t>
                  </w:r>
                </w:p>
              </w:tc>
              <w:tc>
                <w:tcPr>
                  <w:tcW w:w="0" w:type="auto"/>
                  <w:vAlign w:val="center"/>
                  <w:hideMark/>
                </w:tcPr>
                <w:p w14:paraId="7E91ACDA" w14:textId="77777777" w:rsidR="00FF4769" w:rsidRPr="006A38E5" w:rsidRDefault="00FF4769" w:rsidP="00FF4769">
                  <w:r w:rsidRPr="006A38E5">
                    <w:t>2026-08-01</w:t>
                  </w:r>
                </w:p>
              </w:tc>
            </w:tr>
            <w:tr w:rsidR="00FF4769" w:rsidRPr="00FF4769" w14:paraId="2D635665" w14:textId="77777777">
              <w:trPr>
                <w:tblCellSpacing w:w="15" w:type="dxa"/>
              </w:trPr>
              <w:tc>
                <w:tcPr>
                  <w:tcW w:w="0" w:type="auto"/>
                  <w:vAlign w:val="center"/>
                  <w:hideMark/>
                </w:tcPr>
                <w:p w14:paraId="00719CD3" w14:textId="77777777" w:rsidR="00FF4769" w:rsidRPr="00FF4769" w:rsidRDefault="00FF4769" w:rsidP="00FF4769">
                  <w:pPr>
                    <w:rPr>
                      <w:b/>
                      <w:bCs/>
                    </w:rPr>
                  </w:pPr>
                  <w:r w:rsidRPr="00FF4769">
                    <w:rPr>
                      <w:b/>
                      <w:bCs/>
                    </w:rPr>
                    <w:t>Tags</w:t>
                  </w:r>
                </w:p>
              </w:tc>
              <w:tc>
                <w:tcPr>
                  <w:tcW w:w="0" w:type="auto"/>
                  <w:vAlign w:val="center"/>
                  <w:hideMark/>
                </w:tcPr>
                <w:p w14:paraId="219A094B" w14:textId="77777777" w:rsidR="00FF4769" w:rsidRPr="006A38E5" w:rsidRDefault="00FF4769" w:rsidP="00FF4769">
                  <w:r w:rsidRPr="006A38E5">
                    <w:t>Search Engines, Information Discovery, Website Selection, Decision Making, Internet</w:t>
                  </w:r>
                </w:p>
              </w:tc>
            </w:tr>
            <w:tr w:rsidR="00FF4769" w:rsidRPr="00FF4769" w14:paraId="6BC1E6DF" w14:textId="77777777">
              <w:trPr>
                <w:tblCellSpacing w:w="15" w:type="dxa"/>
              </w:trPr>
              <w:tc>
                <w:tcPr>
                  <w:tcW w:w="0" w:type="auto"/>
                  <w:vAlign w:val="center"/>
                  <w:hideMark/>
                </w:tcPr>
                <w:p w14:paraId="56F61EFE" w14:textId="77777777" w:rsidR="00FF4769" w:rsidRPr="00FF4769" w:rsidRDefault="00FF4769" w:rsidP="00FF4769">
                  <w:pPr>
                    <w:rPr>
                      <w:b/>
                      <w:bCs/>
                    </w:rPr>
                  </w:pPr>
                  <w:r w:rsidRPr="00FF4769">
                    <w:rPr>
                      <w:b/>
                      <w:bCs/>
                    </w:rPr>
                    <w:t>Related APIDs</w:t>
                  </w:r>
                </w:p>
              </w:tc>
              <w:tc>
                <w:tcPr>
                  <w:tcW w:w="0" w:type="auto"/>
                  <w:vAlign w:val="center"/>
                  <w:hideMark/>
                </w:tcPr>
                <w:p w14:paraId="3B0FE49B" w14:textId="77777777" w:rsidR="00FF4769" w:rsidRPr="006A38E5" w:rsidRDefault="00FF4769" w:rsidP="00FF4769">
                  <w:r w:rsidRPr="006A38E5">
                    <w:t>WI-002, WI-003</w:t>
                  </w:r>
                </w:p>
              </w:tc>
            </w:tr>
          </w:tbl>
          <w:p w14:paraId="08C2EDAE" w14:textId="77777777" w:rsidR="00FF4769" w:rsidRPr="00FF4769" w:rsidRDefault="00FF4769" w:rsidP="00FF4769">
            <w:pPr>
              <w:rPr>
                <w:b/>
                <w:bCs/>
              </w:rPr>
            </w:pPr>
            <w:r w:rsidRPr="00FF4769">
              <w:rPr>
                <w:b/>
                <w:bCs/>
              </w:rPr>
              <w:pict w14:anchorId="0173C242">
                <v:rect id="_x0000_i1511" style="width:0;height:1.5pt" o:hralign="center" o:hrstd="t" o:hr="t" fillcolor="#a0a0a0" stroked="f"/>
              </w:pict>
            </w:r>
          </w:p>
          <w:p w14:paraId="3924D8A5" w14:textId="77777777" w:rsidR="00FF4769" w:rsidRPr="00FF4769" w:rsidRDefault="00FF4769" w:rsidP="00FF4769">
            <w:pPr>
              <w:rPr>
                <w:b/>
                <w:bCs/>
              </w:rPr>
            </w:pPr>
            <w:r w:rsidRPr="00FF4769">
              <w:rPr>
                <w:b/>
                <w:bCs/>
              </w:rPr>
              <w:t>Problem</w:t>
            </w:r>
          </w:p>
          <w:p w14:paraId="559800C4" w14:textId="77777777" w:rsidR="00FF4769" w:rsidRPr="006A38E5" w:rsidRDefault="00FF4769" w:rsidP="00FF4769">
            <w:r w:rsidRPr="006A38E5">
              <w:t>When users search for information on the internet, search engines frequently return numerous websites that appear capable of answering the same question. Because users often lack sufficient knowledge about the credibility, quality, specialization, or relevance of each platform, they struggle to determine which website is the most appropriate for their specific needs. As a result, users spend additional time comparing multiple websites before obtaining reliable information.</w:t>
            </w:r>
          </w:p>
          <w:p w14:paraId="43623C57" w14:textId="77777777" w:rsidR="00FF4769" w:rsidRPr="00FF4769" w:rsidRDefault="00FF4769" w:rsidP="00FF4769">
            <w:pPr>
              <w:rPr>
                <w:b/>
                <w:bCs/>
              </w:rPr>
            </w:pPr>
            <w:r w:rsidRPr="006A38E5">
              <w:pict w14:anchorId="50F00C82">
                <v:rect id="_x0000_i1512" style="width:0;height:1.5pt" o:hralign="center" o:hrstd="t" o:hr="t" fillcolor="#a0a0a0" stroked="f"/>
              </w:pict>
            </w:r>
          </w:p>
          <w:p w14:paraId="2AB1A6FB" w14:textId="77777777" w:rsidR="00FF4769" w:rsidRPr="00FF4769" w:rsidRDefault="00FF4769" w:rsidP="00FF4769">
            <w:pPr>
              <w:rPr>
                <w:b/>
                <w:bCs/>
              </w:rPr>
            </w:pPr>
            <w:r w:rsidRPr="00FF4769">
              <w:rPr>
                <w:b/>
                <w:bCs/>
              </w:rPr>
              <w:t>Human Impact</w:t>
            </w:r>
          </w:p>
          <w:p w14:paraId="7C5FA8B2" w14:textId="77777777" w:rsidR="00FF4769" w:rsidRPr="006A38E5" w:rsidRDefault="00FF4769">
            <w:pPr>
              <w:numPr>
                <w:ilvl w:val="0"/>
                <w:numId w:val="1"/>
              </w:numPr>
            </w:pPr>
            <w:r w:rsidRPr="006A38E5">
              <w:t xml:space="preserve">Increased time spent evaluating search results. </w:t>
            </w:r>
          </w:p>
          <w:p w14:paraId="7CD7B9BC" w14:textId="77777777" w:rsidR="00FF4769" w:rsidRPr="006A38E5" w:rsidRDefault="00FF4769">
            <w:pPr>
              <w:numPr>
                <w:ilvl w:val="0"/>
                <w:numId w:val="1"/>
              </w:numPr>
            </w:pPr>
            <w:r w:rsidRPr="006A38E5">
              <w:lastRenderedPageBreak/>
              <w:t xml:space="preserve">Decision fatigue caused by numerous similar options. </w:t>
            </w:r>
          </w:p>
          <w:p w14:paraId="7AFD51E9" w14:textId="77777777" w:rsidR="00FF4769" w:rsidRPr="006A38E5" w:rsidRDefault="00FF4769">
            <w:pPr>
              <w:numPr>
                <w:ilvl w:val="0"/>
                <w:numId w:val="1"/>
              </w:numPr>
            </w:pPr>
            <w:r w:rsidRPr="006A38E5">
              <w:t xml:space="preserve">Greater likelihood of selecting low-quality or irrelevant websites. </w:t>
            </w:r>
          </w:p>
          <w:p w14:paraId="633C5825" w14:textId="77777777" w:rsidR="00FF4769" w:rsidRPr="006A38E5" w:rsidRDefault="00FF4769">
            <w:pPr>
              <w:numPr>
                <w:ilvl w:val="0"/>
                <w:numId w:val="1"/>
              </w:numPr>
            </w:pPr>
            <w:r w:rsidRPr="006A38E5">
              <w:t xml:space="preserve">Interrupted workflow due to repeated website switching. </w:t>
            </w:r>
          </w:p>
          <w:p w14:paraId="1D0E7110" w14:textId="77777777" w:rsidR="00FF4769" w:rsidRPr="006A38E5" w:rsidRDefault="00FF4769">
            <w:pPr>
              <w:numPr>
                <w:ilvl w:val="0"/>
                <w:numId w:val="1"/>
              </w:numPr>
            </w:pPr>
            <w:r w:rsidRPr="006A38E5">
              <w:t xml:space="preserve">Reduced confidence when searching unfamiliar topics. </w:t>
            </w:r>
          </w:p>
          <w:p w14:paraId="4E1442AF" w14:textId="77777777" w:rsidR="00FF4769" w:rsidRPr="00FF4769" w:rsidRDefault="00FF4769" w:rsidP="00FF4769">
            <w:pPr>
              <w:rPr>
                <w:b/>
                <w:bCs/>
              </w:rPr>
            </w:pPr>
            <w:r w:rsidRPr="00FF4769">
              <w:rPr>
                <w:b/>
                <w:bCs/>
              </w:rPr>
              <w:pict w14:anchorId="241CA95A">
                <v:rect id="_x0000_i1513" style="width:0;height:1.5pt" o:hralign="center" o:hrstd="t" o:hr="t" fillcolor="#a0a0a0" stroked="f"/>
              </w:pict>
            </w:r>
          </w:p>
          <w:p w14:paraId="7A4F2589" w14:textId="77777777" w:rsidR="00FF4769" w:rsidRPr="00FF4769" w:rsidRDefault="00FF4769" w:rsidP="00FF4769">
            <w:pPr>
              <w:rPr>
                <w:b/>
                <w:bCs/>
              </w:rPr>
            </w:pPr>
            <w:r w:rsidRPr="00FF4769">
              <w:rPr>
                <w:b/>
                <w:bCs/>
              </w:rPr>
              <w:t>Context</w:t>
            </w:r>
          </w:p>
          <w:p w14:paraId="49600389" w14:textId="77777777" w:rsidR="00FF4769" w:rsidRPr="00FF4769" w:rsidRDefault="00FF4769" w:rsidP="00FF4769">
            <w:pPr>
              <w:rPr>
                <w:b/>
                <w:bCs/>
              </w:rPr>
            </w:pPr>
            <w:r w:rsidRPr="00FF4769">
              <w:rPr>
                <w:b/>
                <w:bCs/>
              </w:rPr>
              <w:t>Commonly occurs when:</w:t>
            </w:r>
          </w:p>
          <w:p w14:paraId="037487E6" w14:textId="77777777" w:rsidR="00FF4769" w:rsidRPr="006A38E5" w:rsidRDefault="00FF4769">
            <w:pPr>
              <w:numPr>
                <w:ilvl w:val="0"/>
                <w:numId w:val="2"/>
              </w:numPr>
            </w:pPr>
            <w:r w:rsidRPr="006A38E5">
              <w:t xml:space="preserve">Searching for technical documentation. </w:t>
            </w:r>
          </w:p>
          <w:p w14:paraId="288E2FF7" w14:textId="77777777" w:rsidR="00FF4769" w:rsidRPr="006A38E5" w:rsidRDefault="00FF4769">
            <w:pPr>
              <w:numPr>
                <w:ilvl w:val="0"/>
                <w:numId w:val="2"/>
              </w:numPr>
            </w:pPr>
            <w:r w:rsidRPr="006A38E5">
              <w:t xml:space="preserve">Looking for tutorials or learning resources. </w:t>
            </w:r>
          </w:p>
          <w:p w14:paraId="71D2CD0D" w14:textId="77777777" w:rsidR="00FF4769" w:rsidRPr="006A38E5" w:rsidRDefault="00FF4769">
            <w:pPr>
              <w:numPr>
                <w:ilvl w:val="0"/>
                <w:numId w:val="2"/>
              </w:numPr>
            </w:pPr>
            <w:r w:rsidRPr="006A38E5">
              <w:t xml:space="preserve">Comparing products or services. </w:t>
            </w:r>
          </w:p>
          <w:p w14:paraId="3F116003" w14:textId="77777777" w:rsidR="00FF4769" w:rsidRPr="006A38E5" w:rsidRDefault="00FF4769">
            <w:pPr>
              <w:numPr>
                <w:ilvl w:val="0"/>
                <w:numId w:val="2"/>
              </w:numPr>
            </w:pPr>
            <w:r w:rsidRPr="006A38E5">
              <w:t xml:space="preserve">Researching unfamiliar subjects. </w:t>
            </w:r>
          </w:p>
          <w:p w14:paraId="189D2956" w14:textId="77777777" w:rsidR="00FF4769" w:rsidRPr="006A38E5" w:rsidRDefault="00FF4769">
            <w:pPr>
              <w:numPr>
                <w:ilvl w:val="0"/>
                <w:numId w:val="2"/>
              </w:numPr>
            </w:pPr>
            <w:r w:rsidRPr="006A38E5">
              <w:t xml:space="preserve">Looking for trustworthy information online. </w:t>
            </w:r>
          </w:p>
          <w:p w14:paraId="60477E57" w14:textId="77777777" w:rsidR="00FF4769" w:rsidRPr="00FF4769" w:rsidRDefault="00FF4769" w:rsidP="00FF4769">
            <w:pPr>
              <w:rPr>
                <w:b/>
                <w:bCs/>
              </w:rPr>
            </w:pPr>
            <w:r w:rsidRPr="00FF4769">
              <w:rPr>
                <w:b/>
                <w:bCs/>
              </w:rPr>
              <w:pict w14:anchorId="7A99A3A1">
                <v:rect id="_x0000_i1514" style="width:0;height:1.5pt" o:hralign="center" o:hrstd="t" o:hr="t" fillcolor="#a0a0a0" stroked="f"/>
              </w:pict>
            </w:r>
          </w:p>
          <w:p w14:paraId="31C6AEFE" w14:textId="77777777" w:rsidR="00FF4769" w:rsidRPr="006A38E5" w:rsidRDefault="00FF4769" w:rsidP="00FF4769">
            <w:r w:rsidRPr="00FF4769">
              <w:rPr>
                <w:b/>
                <w:bCs/>
              </w:rPr>
              <w:t>Evidence / Observation</w:t>
            </w:r>
          </w:p>
          <w:p w14:paraId="2E340284" w14:textId="77777777" w:rsidR="00FF4769" w:rsidRPr="006A38E5" w:rsidRDefault="00FF4769" w:rsidP="00FF4769">
            <w:r w:rsidRPr="006A38E5">
              <w:t>This behaviour is consistently observed during everyday internet use. Users frequently open multiple search results in separate browser tabs because they are uncertain which source will best answer their question. Search results often contain official documentation, blogs, discussion forums, videos, AI-generated summaries, and commercial websites simultaneously, requiring users to evaluate several sources before deciding which information to trust. Rather than immediately finding the desired information, users often spend considerable effort comparing platforms before beginning the actual task.</w:t>
            </w:r>
          </w:p>
          <w:p w14:paraId="1C515D4B" w14:textId="77777777" w:rsidR="00FF4769" w:rsidRPr="00FF4769" w:rsidRDefault="00FF4769" w:rsidP="00FF4769">
            <w:pPr>
              <w:rPr>
                <w:b/>
                <w:bCs/>
              </w:rPr>
            </w:pPr>
            <w:r w:rsidRPr="00FF4769">
              <w:rPr>
                <w:b/>
                <w:bCs/>
              </w:rPr>
              <w:pict w14:anchorId="732751B2">
                <v:rect id="_x0000_i1515" style="width:0;height:1.5pt" o:hralign="center" o:hrstd="t" o:hr="t" fillcolor="#a0a0a0" stroked="f"/>
              </w:pict>
            </w:r>
          </w:p>
          <w:p w14:paraId="7874C9D4" w14:textId="77777777" w:rsidR="00FF4769" w:rsidRPr="004747D0" w:rsidRDefault="00FF4769" w:rsidP="00FF4769">
            <w:r w:rsidRPr="00FF4769">
              <w:rPr>
                <w:b/>
                <w:bCs/>
              </w:rPr>
              <w:t>Research Notes</w:t>
            </w:r>
          </w:p>
          <w:p w14:paraId="336FC413" w14:textId="77777777" w:rsidR="00FF4769" w:rsidRPr="004747D0" w:rsidRDefault="00FF4769">
            <w:pPr>
              <w:numPr>
                <w:ilvl w:val="0"/>
                <w:numId w:val="3"/>
              </w:numPr>
            </w:pPr>
            <w:r w:rsidRPr="004747D0">
              <w:t xml:space="preserve">Represents one of the earliest Human Frictions encountered during web-based information discovery. </w:t>
            </w:r>
          </w:p>
          <w:p w14:paraId="61C1E2B2" w14:textId="77777777" w:rsidR="00FF4769" w:rsidRPr="004747D0" w:rsidRDefault="00FF4769">
            <w:pPr>
              <w:numPr>
                <w:ilvl w:val="0"/>
                <w:numId w:val="3"/>
              </w:numPr>
            </w:pPr>
            <w:r w:rsidRPr="004747D0">
              <w:t xml:space="preserve">Focuses on website selection rather than information comprehension. </w:t>
            </w:r>
          </w:p>
          <w:p w14:paraId="66229FAD" w14:textId="77777777" w:rsidR="00FF4769" w:rsidRPr="004747D0" w:rsidRDefault="00FF4769">
            <w:pPr>
              <w:numPr>
                <w:ilvl w:val="0"/>
                <w:numId w:val="3"/>
              </w:numPr>
            </w:pPr>
            <w:r w:rsidRPr="004747D0">
              <w:t xml:space="preserve">Forms the foundation for later Human Frictions involving web navigation, trust, and platform interoperability. </w:t>
            </w:r>
          </w:p>
          <w:p w14:paraId="5954A7F5" w14:textId="77777777" w:rsidR="00FF4769" w:rsidRPr="004747D0" w:rsidRDefault="00FF4769">
            <w:pPr>
              <w:numPr>
                <w:ilvl w:val="0"/>
                <w:numId w:val="3"/>
              </w:numPr>
            </w:pPr>
            <w:r w:rsidRPr="004747D0">
              <w:lastRenderedPageBreak/>
              <w:t xml:space="preserve">Likely contributes to future behavioural patterns related to Information Source Selection, Decision Formation, and Digital Information Discovery. </w:t>
            </w:r>
          </w:p>
          <w:p w14:paraId="1FBC425D" w14:textId="77777777" w:rsidR="00FF4769" w:rsidRPr="00FF4769" w:rsidRDefault="00FF4769" w:rsidP="00FF4769">
            <w:pPr>
              <w:rPr>
                <w:b/>
                <w:bCs/>
              </w:rPr>
            </w:pPr>
            <w:r w:rsidRPr="00FF4769">
              <w:rPr>
                <w:b/>
                <w:bCs/>
              </w:rPr>
              <w:pict w14:anchorId="4675FD65">
                <v:rect id="_x0000_i1516" style="width:0;height:1.5pt" o:hralign="center" o:hrstd="t" o:hr="t" fillcolor="#a0a0a0" stroked="f"/>
              </w:pict>
            </w:r>
          </w:p>
          <w:p w14:paraId="144AB3E4" w14:textId="77777777" w:rsidR="00FF4769" w:rsidRPr="00FF4769" w:rsidRDefault="00FF4769" w:rsidP="00FF4769">
            <w:pPr>
              <w:rPr>
                <w:b/>
                <w:bCs/>
              </w:rPr>
            </w:pPr>
            <w:r w:rsidRPr="00FF4769">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FF4769" w:rsidRPr="00FF4769" w14:paraId="1A22B8D6" w14:textId="77777777">
              <w:trPr>
                <w:tblHeader/>
                <w:tblCellSpacing w:w="15" w:type="dxa"/>
              </w:trPr>
              <w:tc>
                <w:tcPr>
                  <w:tcW w:w="0" w:type="auto"/>
                  <w:vAlign w:val="center"/>
                  <w:hideMark/>
                </w:tcPr>
                <w:p w14:paraId="10E3FDF5" w14:textId="77777777" w:rsidR="00FF4769" w:rsidRPr="00FF4769" w:rsidRDefault="00FF4769" w:rsidP="00FF4769">
                  <w:pPr>
                    <w:rPr>
                      <w:b/>
                      <w:bCs/>
                    </w:rPr>
                  </w:pPr>
                  <w:r w:rsidRPr="00FF4769">
                    <w:rPr>
                      <w:b/>
                      <w:bCs/>
                    </w:rPr>
                    <w:t>Version</w:t>
                  </w:r>
                </w:p>
              </w:tc>
              <w:tc>
                <w:tcPr>
                  <w:tcW w:w="0" w:type="auto"/>
                  <w:vAlign w:val="center"/>
                  <w:hideMark/>
                </w:tcPr>
                <w:p w14:paraId="15926876" w14:textId="77777777" w:rsidR="00FF4769" w:rsidRPr="00FF4769" w:rsidRDefault="00FF4769" w:rsidP="00FF4769">
                  <w:pPr>
                    <w:rPr>
                      <w:b/>
                      <w:bCs/>
                    </w:rPr>
                  </w:pPr>
                  <w:r w:rsidRPr="00FF4769">
                    <w:rPr>
                      <w:b/>
                      <w:bCs/>
                    </w:rPr>
                    <w:t>Date</w:t>
                  </w:r>
                </w:p>
              </w:tc>
              <w:tc>
                <w:tcPr>
                  <w:tcW w:w="0" w:type="auto"/>
                  <w:vAlign w:val="center"/>
                  <w:hideMark/>
                </w:tcPr>
                <w:p w14:paraId="2CBE4325" w14:textId="77777777" w:rsidR="00FF4769" w:rsidRPr="00FF4769" w:rsidRDefault="00FF4769" w:rsidP="00FF4769">
                  <w:pPr>
                    <w:rPr>
                      <w:b/>
                      <w:bCs/>
                    </w:rPr>
                  </w:pPr>
                  <w:r w:rsidRPr="00FF4769">
                    <w:rPr>
                      <w:b/>
                      <w:bCs/>
                    </w:rPr>
                    <w:t>Description</w:t>
                  </w:r>
                </w:p>
              </w:tc>
            </w:tr>
            <w:tr w:rsidR="00FF4769" w:rsidRPr="004747D0" w14:paraId="2C8A4A82" w14:textId="77777777">
              <w:trPr>
                <w:tblCellSpacing w:w="15" w:type="dxa"/>
              </w:trPr>
              <w:tc>
                <w:tcPr>
                  <w:tcW w:w="0" w:type="auto"/>
                  <w:vAlign w:val="center"/>
                  <w:hideMark/>
                </w:tcPr>
                <w:p w14:paraId="4119ADC7" w14:textId="77777777" w:rsidR="00FF4769" w:rsidRPr="004747D0" w:rsidRDefault="00FF4769" w:rsidP="00FF4769">
                  <w:r w:rsidRPr="004747D0">
                    <w:t>1.0</w:t>
                  </w:r>
                </w:p>
              </w:tc>
              <w:tc>
                <w:tcPr>
                  <w:tcW w:w="0" w:type="auto"/>
                  <w:vAlign w:val="center"/>
                  <w:hideMark/>
                </w:tcPr>
                <w:p w14:paraId="112C8270" w14:textId="77777777" w:rsidR="00FF4769" w:rsidRPr="004747D0" w:rsidRDefault="00FF4769" w:rsidP="00FF4769">
                  <w:r w:rsidRPr="004747D0">
                    <w:t>2026-08-01</w:t>
                  </w:r>
                </w:p>
              </w:tc>
              <w:tc>
                <w:tcPr>
                  <w:tcW w:w="0" w:type="auto"/>
                  <w:vAlign w:val="center"/>
                  <w:hideMark/>
                </w:tcPr>
                <w:p w14:paraId="7394BFAD" w14:textId="77777777" w:rsidR="00FF4769" w:rsidRPr="004747D0" w:rsidRDefault="00FF4769" w:rsidP="00FF4769">
                  <w:r w:rsidRPr="004747D0">
                    <w:t>Initial documentation using Human Friction Template v2.0.</w:t>
                  </w:r>
                </w:p>
              </w:tc>
            </w:tr>
          </w:tbl>
          <w:p w14:paraId="2296ED2E" w14:textId="77777777" w:rsidR="000F3453" w:rsidRDefault="000F3453" w:rsidP="00FF4769">
            <w:pPr>
              <w:rPr>
                <w:b/>
                <w:bCs/>
              </w:rPr>
            </w:pPr>
          </w:p>
          <w:p w14:paraId="44495871" w14:textId="77777777" w:rsidR="00FF4769" w:rsidRDefault="00FF4769" w:rsidP="00FF4769">
            <w:pPr>
              <w:rPr>
                <w:b/>
                <w:bCs/>
              </w:rPr>
            </w:pPr>
          </w:p>
          <w:p w14:paraId="4E2486A5" w14:textId="77777777" w:rsidR="00FF4769" w:rsidRDefault="00FF4769" w:rsidP="00FF4769">
            <w:pPr>
              <w:rPr>
                <w:b/>
                <w:bCs/>
              </w:rPr>
            </w:pPr>
          </w:p>
          <w:p w14:paraId="564A1252" w14:textId="77777777" w:rsidR="00FF4769" w:rsidRDefault="00FF4769" w:rsidP="00FF4769">
            <w:pPr>
              <w:rPr>
                <w:b/>
                <w:bCs/>
              </w:rPr>
            </w:pPr>
          </w:p>
          <w:p w14:paraId="0C9A2346" w14:textId="77777777" w:rsidR="00FF4769" w:rsidRDefault="00FF4769" w:rsidP="00FF4769">
            <w:pPr>
              <w:rPr>
                <w:b/>
                <w:bCs/>
              </w:rPr>
            </w:pPr>
          </w:p>
          <w:p w14:paraId="341C63FC" w14:textId="77777777" w:rsidR="00FF4769" w:rsidRDefault="00FF4769" w:rsidP="00FF4769">
            <w:pPr>
              <w:rPr>
                <w:b/>
                <w:bCs/>
              </w:rPr>
            </w:pPr>
          </w:p>
          <w:p w14:paraId="3BC0308D" w14:textId="77777777" w:rsidR="00FF4769" w:rsidRDefault="00FF4769" w:rsidP="00FF4769">
            <w:pPr>
              <w:rPr>
                <w:b/>
                <w:bCs/>
              </w:rPr>
            </w:pPr>
          </w:p>
          <w:p w14:paraId="1F6691D5" w14:textId="77777777" w:rsidR="00FF4769" w:rsidRDefault="00FF4769" w:rsidP="00FF4769">
            <w:pPr>
              <w:rPr>
                <w:b/>
                <w:bCs/>
              </w:rPr>
            </w:pPr>
          </w:p>
          <w:p w14:paraId="2A1E1A37" w14:textId="77777777" w:rsidR="00FF4769" w:rsidRDefault="00FF4769" w:rsidP="00FF4769">
            <w:pPr>
              <w:rPr>
                <w:b/>
                <w:bCs/>
              </w:rPr>
            </w:pPr>
          </w:p>
          <w:p w14:paraId="40373B73" w14:textId="77777777" w:rsidR="00FF4769" w:rsidRDefault="00FF4769" w:rsidP="00FF4769">
            <w:pPr>
              <w:rPr>
                <w:b/>
                <w:bCs/>
              </w:rPr>
            </w:pPr>
          </w:p>
          <w:p w14:paraId="22C636F4" w14:textId="77777777" w:rsidR="00FF4769" w:rsidRDefault="00FF4769" w:rsidP="00FF4769">
            <w:pPr>
              <w:rPr>
                <w:b/>
                <w:bCs/>
              </w:rPr>
            </w:pPr>
          </w:p>
          <w:p w14:paraId="3AC3DC9B" w14:textId="77777777" w:rsidR="00FF4769" w:rsidRDefault="00FF4769" w:rsidP="00FF4769">
            <w:pPr>
              <w:rPr>
                <w:b/>
                <w:bCs/>
              </w:rPr>
            </w:pPr>
          </w:p>
          <w:p w14:paraId="2FD2EC16" w14:textId="77777777" w:rsidR="00FF4769" w:rsidRDefault="00FF4769" w:rsidP="00FF4769">
            <w:pPr>
              <w:rPr>
                <w:b/>
                <w:bCs/>
              </w:rPr>
            </w:pPr>
          </w:p>
          <w:p w14:paraId="2CC18CAD" w14:textId="77777777" w:rsidR="00FF4769" w:rsidRDefault="00FF4769" w:rsidP="00FF4769">
            <w:pPr>
              <w:rPr>
                <w:b/>
                <w:bCs/>
              </w:rPr>
            </w:pPr>
          </w:p>
          <w:p w14:paraId="32D4EF90" w14:textId="77777777" w:rsidR="00FF4769" w:rsidRDefault="00FF4769" w:rsidP="00FF4769">
            <w:pPr>
              <w:rPr>
                <w:b/>
                <w:bCs/>
              </w:rPr>
            </w:pPr>
          </w:p>
          <w:p w14:paraId="00B0D0AC" w14:textId="77777777" w:rsidR="00FF4769" w:rsidRDefault="00FF4769" w:rsidP="00FF4769">
            <w:pPr>
              <w:rPr>
                <w:b/>
                <w:bCs/>
              </w:rPr>
            </w:pPr>
          </w:p>
          <w:p w14:paraId="736529F3" w14:textId="77777777" w:rsidR="00FF4769" w:rsidRDefault="00FF4769" w:rsidP="00FF4769">
            <w:pPr>
              <w:rPr>
                <w:b/>
                <w:bCs/>
              </w:rPr>
            </w:pPr>
          </w:p>
          <w:p w14:paraId="31FB497C" w14:textId="77777777" w:rsidR="00FF4769" w:rsidRDefault="00FF4769" w:rsidP="00FF4769">
            <w:pPr>
              <w:rPr>
                <w:b/>
                <w:bCs/>
              </w:rPr>
            </w:pPr>
          </w:p>
          <w:p w14:paraId="55D7EE69" w14:textId="77777777" w:rsidR="00FF4769" w:rsidRDefault="00FF4769" w:rsidP="00FF4769">
            <w:pPr>
              <w:rPr>
                <w:b/>
                <w:bCs/>
              </w:rPr>
            </w:pPr>
          </w:p>
          <w:p w14:paraId="1576F9C8" w14:textId="77777777" w:rsidR="00FF4769" w:rsidRDefault="00FF4769" w:rsidP="00FF4769">
            <w:pPr>
              <w:rPr>
                <w:b/>
                <w:bCs/>
              </w:rPr>
            </w:pPr>
          </w:p>
          <w:p w14:paraId="0F8BE163" w14:textId="77777777" w:rsidR="00FF4769" w:rsidRDefault="00FF4769" w:rsidP="00FF4769">
            <w:pPr>
              <w:rPr>
                <w:b/>
                <w:bCs/>
              </w:rPr>
            </w:pPr>
          </w:p>
          <w:p w14:paraId="216FD26D" w14:textId="77777777" w:rsidR="00AC384B" w:rsidRPr="00AC384B" w:rsidRDefault="00AC384B" w:rsidP="00AC384B">
            <w:pPr>
              <w:rPr>
                <w:b/>
                <w:bCs/>
              </w:rPr>
            </w:pPr>
            <w:r w:rsidRPr="00AC384B">
              <w:rPr>
                <w:b/>
                <w:bCs/>
              </w:rPr>
              <w:lastRenderedPageBreak/>
              <w:t>WI-002 — Users struggle to learn different website interfaces because each website follows different navigation and interaction patterns</w:t>
            </w:r>
          </w:p>
          <w:p w14:paraId="59E86B20" w14:textId="77777777" w:rsidR="00AC384B" w:rsidRPr="00AC384B" w:rsidRDefault="00AC384B" w:rsidP="00AC384B">
            <w:pPr>
              <w:rPr>
                <w:b/>
                <w:bCs/>
              </w:rPr>
            </w:pPr>
            <w:r w:rsidRPr="00AC384B">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0"/>
              <w:gridCol w:w="7064"/>
            </w:tblGrid>
            <w:tr w:rsidR="00AC384B" w:rsidRPr="00AC384B" w14:paraId="17F74410" w14:textId="77777777">
              <w:trPr>
                <w:tblHeader/>
                <w:tblCellSpacing w:w="15" w:type="dxa"/>
              </w:trPr>
              <w:tc>
                <w:tcPr>
                  <w:tcW w:w="0" w:type="auto"/>
                  <w:vAlign w:val="center"/>
                  <w:hideMark/>
                </w:tcPr>
                <w:p w14:paraId="44628810" w14:textId="77777777" w:rsidR="00AC384B" w:rsidRPr="00AC384B" w:rsidRDefault="00AC384B" w:rsidP="00AC384B">
                  <w:pPr>
                    <w:rPr>
                      <w:b/>
                      <w:bCs/>
                    </w:rPr>
                  </w:pPr>
                  <w:r w:rsidRPr="00AC384B">
                    <w:rPr>
                      <w:b/>
                      <w:bCs/>
                    </w:rPr>
                    <w:t>Field</w:t>
                  </w:r>
                </w:p>
              </w:tc>
              <w:tc>
                <w:tcPr>
                  <w:tcW w:w="0" w:type="auto"/>
                  <w:vAlign w:val="center"/>
                  <w:hideMark/>
                </w:tcPr>
                <w:p w14:paraId="130A94B3" w14:textId="77777777" w:rsidR="00AC384B" w:rsidRPr="00AC384B" w:rsidRDefault="00AC384B" w:rsidP="00AC384B">
                  <w:pPr>
                    <w:rPr>
                      <w:b/>
                      <w:bCs/>
                    </w:rPr>
                  </w:pPr>
                  <w:r w:rsidRPr="00AC384B">
                    <w:rPr>
                      <w:b/>
                      <w:bCs/>
                    </w:rPr>
                    <w:t>Value</w:t>
                  </w:r>
                </w:p>
              </w:tc>
            </w:tr>
            <w:tr w:rsidR="00AC384B" w:rsidRPr="00AC384B" w14:paraId="58E686AE" w14:textId="77777777">
              <w:trPr>
                <w:tblCellSpacing w:w="15" w:type="dxa"/>
              </w:trPr>
              <w:tc>
                <w:tcPr>
                  <w:tcW w:w="0" w:type="auto"/>
                  <w:vAlign w:val="center"/>
                  <w:hideMark/>
                </w:tcPr>
                <w:p w14:paraId="03FAD3A9" w14:textId="77777777" w:rsidR="00AC384B" w:rsidRPr="00AC384B" w:rsidRDefault="00AC384B" w:rsidP="00AC384B">
                  <w:pPr>
                    <w:rPr>
                      <w:b/>
                      <w:bCs/>
                    </w:rPr>
                  </w:pPr>
                  <w:r w:rsidRPr="00AC384B">
                    <w:rPr>
                      <w:b/>
                      <w:bCs/>
                    </w:rPr>
                    <w:t>APID</w:t>
                  </w:r>
                </w:p>
              </w:tc>
              <w:tc>
                <w:tcPr>
                  <w:tcW w:w="0" w:type="auto"/>
                  <w:vAlign w:val="center"/>
                  <w:hideMark/>
                </w:tcPr>
                <w:p w14:paraId="4896B690" w14:textId="77777777" w:rsidR="00AC384B" w:rsidRPr="004747D0" w:rsidRDefault="00AC384B" w:rsidP="00AC384B">
                  <w:r w:rsidRPr="004747D0">
                    <w:t>WI-002</w:t>
                  </w:r>
                </w:p>
              </w:tc>
            </w:tr>
            <w:tr w:rsidR="00AC384B" w:rsidRPr="00AC384B" w14:paraId="178E9190" w14:textId="77777777">
              <w:trPr>
                <w:tblCellSpacing w:w="15" w:type="dxa"/>
              </w:trPr>
              <w:tc>
                <w:tcPr>
                  <w:tcW w:w="0" w:type="auto"/>
                  <w:vAlign w:val="center"/>
                  <w:hideMark/>
                </w:tcPr>
                <w:p w14:paraId="1EC9AF48" w14:textId="77777777" w:rsidR="00AC384B" w:rsidRPr="00AC384B" w:rsidRDefault="00AC384B" w:rsidP="00AC384B">
                  <w:pPr>
                    <w:rPr>
                      <w:b/>
                      <w:bCs/>
                    </w:rPr>
                  </w:pPr>
                  <w:r w:rsidRPr="00AC384B">
                    <w:rPr>
                      <w:b/>
                      <w:bCs/>
                    </w:rPr>
                    <w:t>Title</w:t>
                  </w:r>
                </w:p>
              </w:tc>
              <w:tc>
                <w:tcPr>
                  <w:tcW w:w="0" w:type="auto"/>
                  <w:vAlign w:val="center"/>
                  <w:hideMark/>
                </w:tcPr>
                <w:p w14:paraId="3A56307A" w14:textId="77777777" w:rsidR="00AC384B" w:rsidRPr="004747D0" w:rsidRDefault="00AC384B" w:rsidP="00AC384B">
                  <w:r w:rsidRPr="004747D0">
                    <w:t>Users struggle to learn different website interfaces because each website follows different navigation and interaction patterns</w:t>
                  </w:r>
                </w:p>
              </w:tc>
            </w:tr>
            <w:tr w:rsidR="00AC384B" w:rsidRPr="00AC384B" w14:paraId="778E9CC7" w14:textId="77777777">
              <w:trPr>
                <w:tblCellSpacing w:w="15" w:type="dxa"/>
              </w:trPr>
              <w:tc>
                <w:tcPr>
                  <w:tcW w:w="0" w:type="auto"/>
                  <w:vAlign w:val="center"/>
                  <w:hideMark/>
                </w:tcPr>
                <w:p w14:paraId="5373019A" w14:textId="77777777" w:rsidR="00AC384B" w:rsidRPr="00AC384B" w:rsidRDefault="00AC384B" w:rsidP="00AC384B">
                  <w:pPr>
                    <w:rPr>
                      <w:b/>
                      <w:bCs/>
                    </w:rPr>
                  </w:pPr>
                  <w:r w:rsidRPr="00AC384B">
                    <w:rPr>
                      <w:b/>
                      <w:bCs/>
                    </w:rPr>
                    <w:t>Category</w:t>
                  </w:r>
                </w:p>
              </w:tc>
              <w:tc>
                <w:tcPr>
                  <w:tcW w:w="0" w:type="auto"/>
                  <w:vAlign w:val="center"/>
                  <w:hideMark/>
                </w:tcPr>
                <w:p w14:paraId="7E1144F0" w14:textId="77777777" w:rsidR="00AC384B" w:rsidRPr="004747D0" w:rsidRDefault="00AC384B" w:rsidP="00AC384B">
                  <w:r w:rsidRPr="004747D0">
                    <w:t>Web &amp; Internet</w:t>
                  </w:r>
                </w:p>
              </w:tc>
            </w:tr>
            <w:tr w:rsidR="00AC384B" w:rsidRPr="00AC384B" w14:paraId="122A7CE3" w14:textId="77777777">
              <w:trPr>
                <w:tblCellSpacing w:w="15" w:type="dxa"/>
              </w:trPr>
              <w:tc>
                <w:tcPr>
                  <w:tcW w:w="0" w:type="auto"/>
                  <w:vAlign w:val="center"/>
                  <w:hideMark/>
                </w:tcPr>
                <w:p w14:paraId="35216638" w14:textId="77777777" w:rsidR="00AC384B" w:rsidRPr="00AC384B" w:rsidRDefault="00AC384B" w:rsidP="00AC384B">
                  <w:pPr>
                    <w:rPr>
                      <w:b/>
                      <w:bCs/>
                    </w:rPr>
                  </w:pPr>
                  <w:r w:rsidRPr="00AC384B">
                    <w:rPr>
                      <w:b/>
                      <w:bCs/>
                    </w:rPr>
                    <w:t>Subcategory</w:t>
                  </w:r>
                </w:p>
              </w:tc>
              <w:tc>
                <w:tcPr>
                  <w:tcW w:w="0" w:type="auto"/>
                  <w:vAlign w:val="center"/>
                  <w:hideMark/>
                </w:tcPr>
                <w:p w14:paraId="5D5B49C9" w14:textId="77777777" w:rsidR="00AC384B" w:rsidRPr="004747D0" w:rsidRDefault="00AC384B" w:rsidP="00AC384B">
                  <w:r w:rsidRPr="004747D0">
                    <w:t>Website Navigation</w:t>
                  </w:r>
                </w:p>
              </w:tc>
            </w:tr>
            <w:tr w:rsidR="00AC384B" w:rsidRPr="00AC384B" w14:paraId="44C97E43" w14:textId="77777777">
              <w:trPr>
                <w:tblCellSpacing w:w="15" w:type="dxa"/>
              </w:trPr>
              <w:tc>
                <w:tcPr>
                  <w:tcW w:w="0" w:type="auto"/>
                  <w:vAlign w:val="center"/>
                  <w:hideMark/>
                </w:tcPr>
                <w:p w14:paraId="0305D447" w14:textId="77777777" w:rsidR="00AC384B" w:rsidRPr="00AC384B" w:rsidRDefault="00AC384B" w:rsidP="00AC384B">
                  <w:pPr>
                    <w:rPr>
                      <w:b/>
                      <w:bCs/>
                    </w:rPr>
                  </w:pPr>
                  <w:r w:rsidRPr="00AC384B">
                    <w:rPr>
                      <w:b/>
                      <w:bCs/>
                    </w:rPr>
                    <w:t>Status</w:t>
                  </w:r>
                </w:p>
              </w:tc>
              <w:tc>
                <w:tcPr>
                  <w:tcW w:w="0" w:type="auto"/>
                  <w:vAlign w:val="center"/>
                  <w:hideMark/>
                </w:tcPr>
                <w:p w14:paraId="11AD6A08" w14:textId="77777777" w:rsidR="00AC384B" w:rsidRPr="004747D0" w:rsidRDefault="00AC384B" w:rsidP="00AC384B">
                  <w:r w:rsidRPr="004747D0">
                    <w:t>Accepted</w:t>
                  </w:r>
                </w:p>
              </w:tc>
            </w:tr>
            <w:tr w:rsidR="00AC384B" w:rsidRPr="00AC384B" w14:paraId="29EB4D29" w14:textId="77777777">
              <w:trPr>
                <w:tblCellSpacing w:w="15" w:type="dxa"/>
              </w:trPr>
              <w:tc>
                <w:tcPr>
                  <w:tcW w:w="0" w:type="auto"/>
                  <w:vAlign w:val="center"/>
                  <w:hideMark/>
                </w:tcPr>
                <w:p w14:paraId="00FDBA84" w14:textId="77777777" w:rsidR="00AC384B" w:rsidRPr="00AC384B" w:rsidRDefault="00AC384B" w:rsidP="00AC384B">
                  <w:pPr>
                    <w:rPr>
                      <w:b/>
                      <w:bCs/>
                    </w:rPr>
                  </w:pPr>
                  <w:r w:rsidRPr="00AC384B">
                    <w:rPr>
                      <w:b/>
                      <w:bCs/>
                    </w:rPr>
                    <w:t>Observation Level</w:t>
                  </w:r>
                </w:p>
              </w:tc>
              <w:tc>
                <w:tcPr>
                  <w:tcW w:w="0" w:type="auto"/>
                  <w:vAlign w:val="center"/>
                  <w:hideMark/>
                </w:tcPr>
                <w:p w14:paraId="20E91C31" w14:textId="77777777" w:rsidR="00AC384B" w:rsidRPr="004747D0" w:rsidRDefault="00AC384B" w:rsidP="00AC384B">
                  <w:r w:rsidRPr="004747D0">
                    <w:t>Level 4 – Strong Evidence</w:t>
                  </w:r>
                </w:p>
              </w:tc>
            </w:tr>
            <w:tr w:rsidR="00AC384B" w:rsidRPr="00AC384B" w14:paraId="30BDC173" w14:textId="77777777">
              <w:trPr>
                <w:tblCellSpacing w:w="15" w:type="dxa"/>
              </w:trPr>
              <w:tc>
                <w:tcPr>
                  <w:tcW w:w="0" w:type="auto"/>
                  <w:vAlign w:val="center"/>
                  <w:hideMark/>
                </w:tcPr>
                <w:p w14:paraId="42FBD634" w14:textId="77777777" w:rsidR="00AC384B" w:rsidRPr="00AC384B" w:rsidRDefault="00AC384B" w:rsidP="00AC384B">
                  <w:pPr>
                    <w:rPr>
                      <w:b/>
                      <w:bCs/>
                    </w:rPr>
                  </w:pPr>
                  <w:r w:rsidRPr="00AC384B">
                    <w:rPr>
                      <w:b/>
                      <w:bCs/>
                    </w:rPr>
                    <w:t>Version</w:t>
                  </w:r>
                </w:p>
              </w:tc>
              <w:tc>
                <w:tcPr>
                  <w:tcW w:w="0" w:type="auto"/>
                  <w:vAlign w:val="center"/>
                  <w:hideMark/>
                </w:tcPr>
                <w:p w14:paraId="525562D7" w14:textId="77777777" w:rsidR="00AC384B" w:rsidRPr="004747D0" w:rsidRDefault="00AC384B" w:rsidP="00AC384B">
                  <w:r w:rsidRPr="004747D0">
                    <w:t>1.0</w:t>
                  </w:r>
                </w:p>
              </w:tc>
            </w:tr>
            <w:tr w:rsidR="00AC384B" w:rsidRPr="00AC384B" w14:paraId="3B3A9185" w14:textId="77777777">
              <w:trPr>
                <w:tblCellSpacing w:w="15" w:type="dxa"/>
              </w:trPr>
              <w:tc>
                <w:tcPr>
                  <w:tcW w:w="0" w:type="auto"/>
                  <w:vAlign w:val="center"/>
                  <w:hideMark/>
                </w:tcPr>
                <w:p w14:paraId="7AB32F77" w14:textId="77777777" w:rsidR="00AC384B" w:rsidRPr="00AC384B" w:rsidRDefault="00AC384B" w:rsidP="00AC384B">
                  <w:pPr>
                    <w:rPr>
                      <w:b/>
                      <w:bCs/>
                    </w:rPr>
                  </w:pPr>
                  <w:r w:rsidRPr="00AC384B">
                    <w:rPr>
                      <w:b/>
                      <w:bCs/>
                    </w:rPr>
                    <w:t>Created</w:t>
                  </w:r>
                </w:p>
              </w:tc>
              <w:tc>
                <w:tcPr>
                  <w:tcW w:w="0" w:type="auto"/>
                  <w:vAlign w:val="center"/>
                  <w:hideMark/>
                </w:tcPr>
                <w:p w14:paraId="4730EE80" w14:textId="77777777" w:rsidR="00AC384B" w:rsidRPr="004747D0" w:rsidRDefault="00AC384B" w:rsidP="00AC384B">
                  <w:r w:rsidRPr="004747D0">
                    <w:t>2026-08-01</w:t>
                  </w:r>
                </w:p>
              </w:tc>
            </w:tr>
            <w:tr w:rsidR="00AC384B" w:rsidRPr="00AC384B" w14:paraId="330ADF35" w14:textId="77777777">
              <w:trPr>
                <w:tblCellSpacing w:w="15" w:type="dxa"/>
              </w:trPr>
              <w:tc>
                <w:tcPr>
                  <w:tcW w:w="0" w:type="auto"/>
                  <w:vAlign w:val="center"/>
                  <w:hideMark/>
                </w:tcPr>
                <w:p w14:paraId="50ED802B" w14:textId="77777777" w:rsidR="00AC384B" w:rsidRPr="00AC384B" w:rsidRDefault="00AC384B" w:rsidP="00AC384B">
                  <w:pPr>
                    <w:rPr>
                      <w:b/>
                      <w:bCs/>
                    </w:rPr>
                  </w:pPr>
                  <w:r w:rsidRPr="00AC384B">
                    <w:rPr>
                      <w:b/>
                      <w:bCs/>
                    </w:rPr>
                    <w:t>Last Updated</w:t>
                  </w:r>
                </w:p>
              </w:tc>
              <w:tc>
                <w:tcPr>
                  <w:tcW w:w="0" w:type="auto"/>
                  <w:vAlign w:val="center"/>
                  <w:hideMark/>
                </w:tcPr>
                <w:p w14:paraId="425ADE31" w14:textId="77777777" w:rsidR="00AC384B" w:rsidRPr="004747D0" w:rsidRDefault="00AC384B" w:rsidP="00AC384B">
                  <w:r w:rsidRPr="004747D0">
                    <w:t>2026-08-01</w:t>
                  </w:r>
                </w:p>
              </w:tc>
            </w:tr>
            <w:tr w:rsidR="00AC384B" w:rsidRPr="00AC384B" w14:paraId="07233649" w14:textId="77777777">
              <w:trPr>
                <w:tblCellSpacing w:w="15" w:type="dxa"/>
              </w:trPr>
              <w:tc>
                <w:tcPr>
                  <w:tcW w:w="0" w:type="auto"/>
                  <w:vAlign w:val="center"/>
                  <w:hideMark/>
                </w:tcPr>
                <w:p w14:paraId="4321D330" w14:textId="77777777" w:rsidR="00AC384B" w:rsidRPr="00AC384B" w:rsidRDefault="00AC384B" w:rsidP="00AC384B">
                  <w:pPr>
                    <w:rPr>
                      <w:b/>
                      <w:bCs/>
                    </w:rPr>
                  </w:pPr>
                  <w:r w:rsidRPr="00AC384B">
                    <w:rPr>
                      <w:b/>
                      <w:bCs/>
                    </w:rPr>
                    <w:t>Tags</w:t>
                  </w:r>
                </w:p>
              </w:tc>
              <w:tc>
                <w:tcPr>
                  <w:tcW w:w="0" w:type="auto"/>
                  <w:vAlign w:val="center"/>
                  <w:hideMark/>
                </w:tcPr>
                <w:p w14:paraId="03AFB79A" w14:textId="77777777" w:rsidR="00AC384B" w:rsidRPr="004747D0" w:rsidRDefault="00AC384B" w:rsidP="00AC384B">
                  <w:r w:rsidRPr="004747D0">
                    <w:t>Website Navigation, User Interface, UX, Learning, Web</w:t>
                  </w:r>
                </w:p>
              </w:tc>
            </w:tr>
            <w:tr w:rsidR="00AC384B" w:rsidRPr="00AC384B" w14:paraId="3E7B26F0" w14:textId="77777777">
              <w:trPr>
                <w:tblCellSpacing w:w="15" w:type="dxa"/>
              </w:trPr>
              <w:tc>
                <w:tcPr>
                  <w:tcW w:w="0" w:type="auto"/>
                  <w:vAlign w:val="center"/>
                  <w:hideMark/>
                </w:tcPr>
                <w:p w14:paraId="6CE64FDB" w14:textId="77777777" w:rsidR="00AC384B" w:rsidRPr="00AC384B" w:rsidRDefault="00AC384B" w:rsidP="00AC384B">
                  <w:pPr>
                    <w:rPr>
                      <w:b/>
                      <w:bCs/>
                    </w:rPr>
                  </w:pPr>
                  <w:r w:rsidRPr="00AC384B">
                    <w:rPr>
                      <w:b/>
                      <w:bCs/>
                    </w:rPr>
                    <w:t>Related APIDs</w:t>
                  </w:r>
                </w:p>
              </w:tc>
              <w:tc>
                <w:tcPr>
                  <w:tcW w:w="0" w:type="auto"/>
                  <w:vAlign w:val="center"/>
                  <w:hideMark/>
                </w:tcPr>
                <w:p w14:paraId="5A926D62" w14:textId="77777777" w:rsidR="00AC384B" w:rsidRPr="004747D0" w:rsidRDefault="00AC384B" w:rsidP="00AC384B">
                  <w:r w:rsidRPr="004747D0">
                    <w:t>WI-001, WI-003, WI-005</w:t>
                  </w:r>
                </w:p>
              </w:tc>
            </w:tr>
          </w:tbl>
          <w:p w14:paraId="159192F7" w14:textId="77777777" w:rsidR="00AC384B" w:rsidRPr="007E00BA" w:rsidRDefault="00AC384B" w:rsidP="00AC384B">
            <w:r w:rsidRPr="00AC384B">
              <w:rPr>
                <w:b/>
                <w:bCs/>
              </w:rPr>
              <w:t>Problem</w:t>
            </w:r>
          </w:p>
          <w:p w14:paraId="0CBFD60A" w14:textId="77777777" w:rsidR="00AC384B" w:rsidRPr="007E00BA" w:rsidRDefault="00AC384B" w:rsidP="00AC384B">
            <w:r w:rsidRPr="007E00BA">
              <w:t>Although websites often provide similar services, each platform organizes its interface differently. Navigation menus, search bars, account settings, profile pages, and important actions are placed in different locations and follow different interaction patterns. As a result, users must repeatedly learn how each website works instead of applying knowledge gained from previous websites. This repeated learning increases cognitive effort and slows task completion.</w:t>
            </w:r>
          </w:p>
          <w:p w14:paraId="3682FBF9" w14:textId="77777777" w:rsidR="00AC384B" w:rsidRPr="007E00BA" w:rsidRDefault="00AC384B" w:rsidP="00AC384B">
            <w:r w:rsidRPr="00AC384B">
              <w:rPr>
                <w:b/>
                <w:bCs/>
              </w:rPr>
              <w:t>Human Impact</w:t>
            </w:r>
          </w:p>
          <w:p w14:paraId="5A095E17" w14:textId="77777777" w:rsidR="00AC384B" w:rsidRPr="007E00BA" w:rsidRDefault="00AC384B">
            <w:pPr>
              <w:numPr>
                <w:ilvl w:val="0"/>
                <w:numId w:val="4"/>
              </w:numPr>
            </w:pPr>
            <w:r w:rsidRPr="007E00BA">
              <w:t xml:space="preserve">Increased learning time for new websites. </w:t>
            </w:r>
          </w:p>
          <w:p w14:paraId="346B8201" w14:textId="77777777" w:rsidR="00AC384B" w:rsidRPr="007E00BA" w:rsidRDefault="00AC384B">
            <w:pPr>
              <w:numPr>
                <w:ilvl w:val="0"/>
                <w:numId w:val="4"/>
              </w:numPr>
            </w:pPr>
            <w:r w:rsidRPr="007E00BA">
              <w:t xml:space="preserve">Reduced efficiency when switching between platforms. </w:t>
            </w:r>
          </w:p>
          <w:p w14:paraId="1B673E8D" w14:textId="77777777" w:rsidR="00AC384B" w:rsidRPr="007E00BA" w:rsidRDefault="00AC384B">
            <w:pPr>
              <w:numPr>
                <w:ilvl w:val="0"/>
                <w:numId w:val="4"/>
              </w:numPr>
            </w:pPr>
            <w:r w:rsidRPr="007E00BA">
              <w:t xml:space="preserve">Greater cognitive load caused by inconsistent interfaces. </w:t>
            </w:r>
          </w:p>
          <w:p w14:paraId="62D7670F" w14:textId="77777777" w:rsidR="00AC384B" w:rsidRPr="007E00BA" w:rsidRDefault="00AC384B">
            <w:pPr>
              <w:numPr>
                <w:ilvl w:val="0"/>
                <w:numId w:val="4"/>
              </w:numPr>
            </w:pPr>
            <w:r w:rsidRPr="007E00BA">
              <w:lastRenderedPageBreak/>
              <w:t xml:space="preserve">Increased dependence on tutorials or trial-and-error exploration. </w:t>
            </w:r>
          </w:p>
          <w:p w14:paraId="7C99A15B" w14:textId="77777777" w:rsidR="00AC384B" w:rsidRPr="007E00BA" w:rsidRDefault="00AC384B">
            <w:pPr>
              <w:numPr>
                <w:ilvl w:val="0"/>
                <w:numId w:val="4"/>
              </w:numPr>
            </w:pPr>
            <w:r w:rsidRPr="007E00BA">
              <w:t xml:space="preserve">Reduced confidence when using unfamiliar websites. </w:t>
            </w:r>
          </w:p>
          <w:p w14:paraId="2CD02A61" w14:textId="77777777" w:rsidR="00AC384B" w:rsidRPr="00AC384B" w:rsidRDefault="00AC384B" w:rsidP="00AC384B">
            <w:pPr>
              <w:rPr>
                <w:b/>
                <w:bCs/>
              </w:rPr>
            </w:pPr>
            <w:r w:rsidRPr="00AC384B">
              <w:rPr>
                <w:b/>
                <w:bCs/>
              </w:rPr>
              <w:t>Context</w:t>
            </w:r>
          </w:p>
          <w:p w14:paraId="48F68AB4" w14:textId="77777777" w:rsidR="00AC384B" w:rsidRPr="00AC384B" w:rsidRDefault="00AC384B" w:rsidP="00AC384B">
            <w:pPr>
              <w:rPr>
                <w:b/>
                <w:bCs/>
              </w:rPr>
            </w:pPr>
            <w:r w:rsidRPr="00AC384B">
              <w:rPr>
                <w:b/>
                <w:bCs/>
              </w:rPr>
              <w:t>Commonly occurs when:</w:t>
            </w:r>
          </w:p>
          <w:p w14:paraId="3533EF76" w14:textId="77777777" w:rsidR="00AC384B" w:rsidRPr="007E00BA" w:rsidRDefault="00AC384B">
            <w:pPr>
              <w:numPr>
                <w:ilvl w:val="0"/>
                <w:numId w:val="5"/>
              </w:numPr>
            </w:pPr>
            <w:r w:rsidRPr="007E00BA">
              <w:t xml:space="preserve">Using a new website for the first time. </w:t>
            </w:r>
          </w:p>
          <w:p w14:paraId="24765411" w14:textId="77777777" w:rsidR="00AC384B" w:rsidRPr="007E00BA" w:rsidRDefault="00AC384B">
            <w:pPr>
              <w:numPr>
                <w:ilvl w:val="0"/>
                <w:numId w:val="5"/>
              </w:numPr>
            </w:pPr>
            <w:r w:rsidRPr="007E00BA">
              <w:t xml:space="preserve">Switching between competing online services. </w:t>
            </w:r>
          </w:p>
          <w:p w14:paraId="6A83CD9D" w14:textId="77777777" w:rsidR="00AC384B" w:rsidRPr="007E00BA" w:rsidRDefault="00AC384B">
            <w:pPr>
              <w:numPr>
                <w:ilvl w:val="0"/>
                <w:numId w:val="5"/>
              </w:numPr>
            </w:pPr>
            <w:r w:rsidRPr="007E00BA">
              <w:t xml:space="preserve">Performing similar tasks on different platforms. </w:t>
            </w:r>
          </w:p>
          <w:p w14:paraId="5D73FE23" w14:textId="77777777" w:rsidR="00AC384B" w:rsidRPr="007E00BA" w:rsidRDefault="00AC384B">
            <w:pPr>
              <w:numPr>
                <w:ilvl w:val="0"/>
                <w:numId w:val="5"/>
              </w:numPr>
            </w:pPr>
            <w:r w:rsidRPr="007E00BA">
              <w:t xml:space="preserve">Learning unfamiliar web applications. </w:t>
            </w:r>
          </w:p>
          <w:p w14:paraId="45E97974" w14:textId="77777777" w:rsidR="00AC384B" w:rsidRPr="007E00BA" w:rsidRDefault="00AC384B">
            <w:pPr>
              <w:numPr>
                <w:ilvl w:val="0"/>
                <w:numId w:val="5"/>
              </w:numPr>
            </w:pPr>
            <w:r w:rsidRPr="007E00BA">
              <w:t xml:space="preserve">Accessing redesigned websites. </w:t>
            </w:r>
          </w:p>
          <w:p w14:paraId="28E530D5" w14:textId="77777777" w:rsidR="00AC384B" w:rsidRPr="00AC384B" w:rsidRDefault="00AC384B" w:rsidP="00AC384B">
            <w:pPr>
              <w:rPr>
                <w:b/>
                <w:bCs/>
              </w:rPr>
            </w:pPr>
            <w:r w:rsidRPr="00AC384B">
              <w:rPr>
                <w:b/>
                <w:bCs/>
              </w:rPr>
              <w:t>Evidence / Observation</w:t>
            </w:r>
          </w:p>
          <w:p w14:paraId="7B8F1F1C" w14:textId="77777777" w:rsidR="00AC384B" w:rsidRPr="007E00BA" w:rsidRDefault="00AC384B" w:rsidP="00AC384B">
            <w:r w:rsidRPr="007E00BA">
              <w:t>This behaviour is consistently observed across the modern web. Users frequently know what they want to accomplish but spend additional time locating menus, settings, or features because each website adopts its own navigation structure. Similar actions such as changing account settings, downloading files, searching information, or managing notifications often require different navigation paths across platforms. Even experienced users must temporarily relearn interface layouts whenever they begin using a new website or when existing websites introduce major interface redesigns.</w:t>
            </w:r>
          </w:p>
          <w:p w14:paraId="3CA97D2B" w14:textId="77777777" w:rsidR="00AC384B" w:rsidRPr="007E00BA" w:rsidRDefault="00AC384B" w:rsidP="00AC384B">
            <w:r w:rsidRPr="00AC384B">
              <w:rPr>
                <w:b/>
                <w:bCs/>
              </w:rPr>
              <w:t>Research Notes</w:t>
            </w:r>
          </w:p>
          <w:p w14:paraId="4D33A82C" w14:textId="77777777" w:rsidR="00AC384B" w:rsidRPr="007E00BA" w:rsidRDefault="00AC384B">
            <w:pPr>
              <w:numPr>
                <w:ilvl w:val="0"/>
                <w:numId w:val="6"/>
              </w:numPr>
            </w:pPr>
            <w:r w:rsidRPr="007E00BA">
              <w:t xml:space="preserve">Focuses on interface consistency across websites. </w:t>
            </w:r>
          </w:p>
          <w:p w14:paraId="51C779BF" w14:textId="77777777" w:rsidR="00AC384B" w:rsidRPr="007E00BA" w:rsidRDefault="00AC384B">
            <w:pPr>
              <w:numPr>
                <w:ilvl w:val="0"/>
                <w:numId w:val="6"/>
              </w:numPr>
            </w:pPr>
            <w:r w:rsidRPr="007E00BA">
              <w:t xml:space="preserve">Differs from WI-001 by emphasizing interaction rather than website selection. </w:t>
            </w:r>
          </w:p>
          <w:p w14:paraId="6C968573" w14:textId="77777777" w:rsidR="00AC384B" w:rsidRPr="007E00BA" w:rsidRDefault="00AC384B">
            <w:pPr>
              <w:numPr>
                <w:ilvl w:val="0"/>
                <w:numId w:val="6"/>
              </w:numPr>
            </w:pPr>
            <w:r w:rsidRPr="007E00BA">
              <w:t xml:space="preserve">Demonstrates how inconsistent interface design increases cognitive effort. </w:t>
            </w:r>
          </w:p>
          <w:p w14:paraId="658A90A6" w14:textId="77777777" w:rsidR="00AC384B" w:rsidRPr="007E00BA" w:rsidRDefault="00AC384B">
            <w:pPr>
              <w:numPr>
                <w:ilvl w:val="0"/>
                <w:numId w:val="6"/>
              </w:numPr>
            </w:pPr>
            <w:r w:rsidRPr="007E00BA">
              <w:t xml:space="preserve">Likely contributes to future behavioural patterns related to Interface Familiarity, Navigation Learning, and Cognitive Adaptation. </w:t>
            </w:r>
          </w:p>
          <w:p w14:paraId="0FDC2486" w14:textId="77777777" w:rsidR="00AC384B" w:rsidRPr="00AC384B" w:rsidRDefault="00AC384B" w:rsidP="00AC384B">
            <w:pPr>
              <w:rPr>
                <w:b/>
                <w:bCs/>
              </w:rPr>
            </w:pPr>
            <w:r w:rsidRPr="00AC384B">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AC384B" w:rsidRPr="00AC384B" w14:paraId="07559BCC" w14:textId="77777777">
              <w:trPr>
                <w:tblHeader/>
                <w:tblCellSpacing w:w="15" w:type="dxa"/>
              </w:trPr>
              <w:tc>
                <w:tcPr>
                  <w:tcW w:w="0" w:type="auto"/>
                  <w:vAlign w:val="center"/>
                  <w:hideMark/>
                </w:tcPr>
                <w:p w14:paraId="0B71D198" w14:textId="77777777" w:rsidR="00AC384B" w:rsidRPr="00AC384B" w:rsidRDefault="00AC384B" w:rsidP="00AC384B">
                  <w:pPr>
                    <w:rPr>
                      <w:b/>
                      <w:bCs/>
                    </w:rPr>
                  </w:pPr>
                  <w:r w:rsidRPr="00AC384B">
                    <w:rPr>
                      <w:b/>
                      <w:bCs/>
                    </w:rPr>
                    <w:t>Version</w:t>
                  </w:r>
                </w:p>
              </w:tc>
              <w:tc>
                <w:tcPr>
                  <w:tcW w:w="0" w:type="auto"/>
                  <w:vAlign w:val="center"/>
                  <w:hideMark/>
                </w:tcPr>
                <w:p w14:paraId="28826E71" w14:textId="77777777" w:rsidR="00AC384B" w:rsidRPr="00AC384B" w:rsidRDefault="00AC384B" w:rsidP="00AC384B">
                  <w:pPr>
                    <w:rPr>
                      <w:b/>
                      <w:bCs/>
                    </w:rPr>
                  </w:pPr>
                  <w:r w:rsidRPr="00AC384B">
                    <w:rPr>
                      <w:b/>
                      <w:bCs/>
                    </w:rPr>
                    <w:t>Date</w:t>
                  </w:r>
                </w:p>
              </w:tc>
              <w:tc>
                <w:tcPr>
                  <w:tcW w:w="0" w:type="auto"/>
                  <w:vAlign w:val="center"/>
                  <w:hideMark/>
                </w:tcPr>
                <w:p w14:paraId="2ED39DB3" w14:textId="77777777" w:rsidR="00AC384B" w:rsidRPr="00AC384B" w:rsidRDefault="00AC384B" w:rsidP="00AC384B">
                  <w:pPr>
                    <w:rPr>
                      <w:b/>
                      <w:bCs/>
                    </w:rPr>
                  </w:pPr>
                  <w:r w:rsidRPr="00AC384B">
                    <w:rPr>
                      <w:b/>
                      <w:bCs/>
                    </w:rPr>
                    <w:t>Description</w:t>
                  </w:r>
                </w:p>
              </w:tc>
            </w:tr>
            <w:tr w:rsidR="00AC384B" w:rsidRPr="007E00BA" w14:paraId="1198367A" w14:textId="77777777">
              <w:trPr>
                <w:tblCellSpacing w:w="15" w:type="dxa"/>
              </w:trPr>
              <w:tc>
                <w:tcPr>
                  <w:tcW w:w="0" w:type="auto"/>
                  <w:vAlign w:val="center"/>
                  <w:hideMark/>
                </w:tcPr>
                <w:p w14:paraId="7A468453" w14:textId="77777777" w:rsidR="00AC384B" w:rsidRPr="007E00BA" w:rsidRDefault="00AC384B" w:rsidP="00AC384B">
                  <w:r w:rsidRPr="007E00BA">
                    <w:t>1.0</w:t>
                  </w:r>
                </w:p>
              </w:tc>
              <w:tc>
                <w:tcPr>
                  <w:tcW w:w="0" w:type="auto"/>
                  <w:vAlign w:val="center"/>
                  <w:hideMark/>
                </w:tcPr>
                <w:p w14:paraId="7E4F4C39" w14:textId="77777777" w:rsidR="00AC384B" w:rsidRPr="007E00BA" w:rsidRDefault="00AC384B" w:rsidP="00AC384B">
                  <w:r w:rsidRPr="007E00BA">
                    <w:t>2026-08-01</w:t>
                  </w:r>
                </w:p>
              </w:tc>
              <w:tc>
                <w:tcPr>
                  <w:tcW w:w="0" w:type="auto"/>
                  <w:vAlign w:val="center"/>
                  <w:hideMark/>
                </w:tcPr>
                <w:p w14:paraId="432C3273" w14:textId="77777777" w:rsidR="00AC384B" w:rsidRPr="007E00BA" w:rsidRDefault="00AC384B" w:rsidP="00AC384B">
                  <w:r w:rsidRPr="007E00BA">
                    <w:t>Initial documentation using Human Friction Template v2.0.</w:t>
                  </w:r>
                </w:p>
              </w:tc>
            </w:tr>
          </w:tbl>
          <w:p w14:paraId="01B6D1D8" w14:textId="77777777" w:rsidR="00FF4769" w:rsidRDefault="00FF4769" w:rsidP="00FF4769">
            <w:pPr>
              <w:rPr>
                <w:b/>
                <w:bCs/>
              </w:rPr>
            </w:pPr>
          </w:p>
          <w:p w14:paraId="27EA14D8" w14:textId="77777777" w:rsidR="006A38E5" w:rsidRDefault="006A38E5" w:rsidP="008324DD">
            <w:pPr>
              <w:rPr>
                <w:b/>
                <w:bCs/>
              </w:rPr>
            </w:pPr>
          </w:p>
          <w:p w14:paraId="325F0680" w14:textId="7C42C0C4" w:rsidR="008324DD" w:rsidRPr="008324DD" w:rsidRDefault="008324DD" w:rsidP="008324DD">
            <w:pPr>
              <w:rPr>
                <w:b/>
                <w:bCs/>
              </w:rPr>
            </w:pPr>
            <w:r w:rsidRPr="008324DD">
              <w:rPr>
                <w:b/>
                <w:bCs/>
              </w:rPr>
              <w:lastRenderedPageBreak/>
              <w:t>WI-003 — Users struggle to locate important information because web pages organize content differently</w:t>
            </w:r>
          </w:p>
          <w:p w14:paraId="028939CA" w14:textId="77777777" w:rsidR="008324DD" w:rsidRPr="008324DD" w:rsidRDefault="008324DD" w:rsidP="008324DD">
            <w:pPr>
              <w:rPr>
                <w:b/>
                <w:bCs/>
              </w:rPr>
            </w:pPr>
            <w:r w:rsidRPr="008324DD">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6962"/>
            </w:tblGrid>
            <w:tr w:rsidR="008324DD" w:rsidRPr="008324DD" w14:paraId="0ABAC3A2" w14:textId="77777777">
              <w:trPr>
                <w:tblHeader/>
                <w:tblCellSpacing w:w="15" w:type="dxa"/>
              </w:trPr>
              <w:tc>
                <w:tcPr>
                  <w:tcW w:w="0" w:type="auto"/>
                  <w:vAlign w:val="center"/>
                  <w:hideMark/>
                </w:tcPr>
                <w:p w14:paraId="657AB354" w14:textId="77777777" w:rsidR="008324DD" w:rsidRPr="008324DD" w:rsidRDefault="008324DD" w:rsidP="008324DD">
                  <w:pPr>
                    <w:rPr>
                      <w:b/>
                      <w:bCs/>
                    </w:rPr>
                  </w:pPr>
                  <w:r w:rsidRPr="008324DD">
                    <w:rPr>
                      <w:b/>
                      <w:bCs/>
                    </w:rPr>
                    <w:t>Field</w:t>
                  </w:r>
                </w:p>
              </w:tc>
              <w:tc>
                <w:tcPr>
                  <w:tcW w:w="0" w:type="auto"/>
                  <w:vAlign w:val="center"/>
                  <w:hideMark/>
                </w:tcPr>
                <w:p w14:paraId="2F3E7928" w14:textId="77777777" w:rsidR="008324DD" w:rsidRPr="008324DD" w:rsidRDefault="008324DD" w:rsidP="008324DD">
                  <w:pPr>
                    <w:rPr>
                      <w:b/>
                      <w:bCs/>
                    </w:rPr>
                  </w:pPr>
                  <w:r w:rsidRPr="008324DD">
                    <w:rPr>
                      <w:b/>
                      <w:bCs/>
                    </w:rPr>
                    <w:t>Value</w:t>
                  </w:r>
                </w:p>
              </w:tc>
            </w:tr>
            <w:tr w:rsidR="008324DD" w:rsidRPr="008324DD" w14:paraId="08D1BC1A" w14:textId="77777777">
              <w:trPr>
                <w:tblCellSpacing w:w="15" w:type="dxa"/>
              </w:trPr>
              <w:tc>
                <w:tcPr>
                  <w:tcW w:w="0" w:type="auto"/>
                  <w:vAlign w:val="center"/>
                  <w:hideMark/>
                </w:tcPr>
                <w:p w14:paraId="39EFD7FF" w14:textId="77777777" w:rsidR="008324DD" w:rsidRPr="008324DD" w:rsidRDefault="008324DD" w:rsidP="008324DD">
                  <w:pPr>
                    <w:rPr>
                      <w:b/>
                      <w:bCs/>
                    </w:rPr>
                  </w:pPr>
                  <w:r w:rsidRPr="008324DD">
                    <w:rPr>
                      <w:b/>
                      <w:bCs/>
                    </w:rPr>
                    <w:t>APID</w:t>
                  </w:r>
                </w:p>
              </w:tc>
              <w:tc>
                <w:tcPr>
                  <w:tcW w:w="0" w:type="auto"/>
                  <w:vAlign w:val="center"/>
                  <w:hideMark/>
                </w:tcPr>
                <w:p w14:paraId="413E29AD" w14:textId="77777777" w:rsidR="008324DD" w:rsidRPr="0097727A" w:rsidRDefault="008324DD" w:rsidP="008324DD">
                  <w:r w:rsidRPr="0097727A">
                    <w:t>WI-003</w:t>
                  </w:r>
                </w:p>
              </w:tc>
            </w:tr>
            <w:tr w:rsidR="008324DD" w:rsidRPr="008324DD" w14:paraId="64BFB271" w14:textId="77777777">
              <w:trPr>
                <w:tblCellSpacing w:w="15" w:type="dxa"/>
              </w:trPr>
              <w:tc>
                <w:tcPr>
                  <w:tcW w:w="0" w:type="auto"/>
                  <w:vAlign w:val="center"/>
                  <w:hideMark/>
                </w:tcPr>
                <w:p w14:paraId="7129D449" w14:textId="77777777" w:rsidR="008324DD" w:rsidRPr="008324DD" w:rsidRDefault="008324DD" w:rsidP="008324DD">
                  <w:pPr>
                    <w:rPr>
                      <w:b/>
                      <w:bCs/>
                    </w:rPr>
                  </w:pPr>
                  <w:r w:rsidRPr="008324DD">
                    <w:rPr>
                      <w:b/>
                      <w:bCs/>
                    </w:rPr>
                    <w:t>Title</w:t>
                  </w:r>
                </w:p>
              </w:tc>
              <w:tc>
                <w:tcPr>
                  <w:tcW w:w="0" w:type="auto"/>
                  <w:vAlign w:val="center"/>
                  <w:hideMark/>
                </w:tcPr>
                <w:p w14:paraId="6CC1E01D" w14:textId="77777777" w:rsidR="008324DD" w:rsidRPr="0097727A" w:rsidRDefault="008324DD" w:rsidP="008324DD">
                  <w:r w:rsidRPr="0097727A">
                    <w:t>Users struggle to locate important information because web pages organize content differently</w:t>
                  </w:r>
                </w:p>
              </w:tc>
            </w:tr>
            <w:tr w:rsidR="008324DD" w:rsidRPr="008324DD" w14:paraId="0F429827" w14:textId="77777777">
              <w:trPr>
                <w:tblCellSpacing w:w="15" w:type="dxa"/>
              </w:trPr>
              <w:tc>
                <w:tcPr>
                  <w:tcW w:w="0" w:type="auto"/>
                  <w:vAlign w:val="center"/>
                  <w:hideMark/>
                </w:tcPr>
                <w:p w14:paraId="292D8746" w14:textId="77777777" w:rsidR="008324DD" w:rsidRPr="008324DD" w:rsidRDefault="008324DD" w:rsidP="008324DD">
                  <w:pPr>
                    <w:rPr>
                      <w:b/>
                      <w:bCs/>
                    </w:rPr>
                  </w:pPr>
                  <w:r w:rsidRPr="008324DD">
                    <w:rPr>
                      <w:b/>
                      <w:bCs/>
                    </w:rPr>
                    <w:t>Category</w:t>
                  </w:r>
                </w:p>
              </w:tc>
              <w:tc>
                <w:tcPr>
                  <w:tcW w:w="0" w:type="auto"/>
                  <w:vAlign w:val="center"/>
                  <w:hideMark/>
                </w:tcPr>
                <w:p w14:paraId="52AB4353" w14:textId="77777777" w:rsidR="008324DD" w:rsidRPr="0097727A" w:rsidRDefault="008324DD" w:rsidP="008324DD">
                  <w:r w:rsidRPr="0097727A">
                    <w:t>Web &amp; Internet</w:t>
                  </w:r>
                </w:p>
              </w:tc>
            </w:tr>
            <w:tr w:rsidR="008324DD" w:rsidRPr="008324DD" w14:paraId="446DD8A2" w14:textId="77777777">
              <w:trPr>
                <w:tblCellSpacing w:w="15" w:type="dxa"/>
              </w:trPr>
              <w:tc>
                <w:tcPr>
                  <w:tcW w:w="0" w:type="auto"/>
                  <w:vAlign w:val="center"/>
                  <w:hideMark/>
                </w:tcPr>
                <w:p w14:paraId="08D3D136" w14:textId="77777777" w:rsidR="008324DD" w:rsidRPr="008324DD" w:rsidRDefault="008324DD" w:rsidP="008324DD">
                  <w:pPr>
                    <w:rPr>
                      <w:b/>
                      <w:bCs/>
                    </w:rPr>
                  </w:pPr>
                  <w:r w:rsidRPr="008324DD">
                    <w:rPr>
                      <w:b/>
                      <w:bCs/>
                    </w:rPr>
                    <w:t>Subcategory</w:t>
                  </w:r>
                </w:p>
              </w:tc>
              <w:tc>
                <w:tcPr>
                  <w:tcW w:w="0" w:type="auto"/>
                  <w:vAlign w:val="center"/>
                  <w:hideMark/>
                </w:tcPr>
                <w:p w14:paraId="410DAB35" w14:textId="77777777" w:rsidR="008324DD" w:rsidRPr="0097727A" w:rsidRDefault="008324DD" w:rsidP="008324DD">
                  <w:r w:rsidRPr="0097727A">
                    <w:t>Information Discovery</w:t>
                  </w:r>
                </w:p>
              </w:tc>
            </w:tr>
            <w:tr w:rsidR="008324DD" w:rsidRPr="008324DD" w14:paraId="1C888ED4" w14:textId="77777777">
              <w:trPr>
                <w:tblCellSpacing w:w="15" w:type="dxa"/>
              </w:trPr>
              <w:tc>
                <w:tcPr>
                  <w:tcW w:w="0" w:type="auto"/>
                  <w:vAlign w:val="center"/>
                  <w:hideMark/>
                </w:tcPr>
                <w:p w14:paraId="451CAA86" w14:textId="77777777" w:rsidR="008324DD" w:rsidRPr="008324DD" w:rsidRDefault="008324DD" w:rsidP="008324DD">
                  <w:pPr>
                    <w:rPr>
                      <w:b/>
                      <w:bCs/>
                    </w:rPr>
                  </w:pPr>
                  <w:r w:rsidRPr="008324DD">
                    <w:rPr>
                      <w:b/>
                      <w:bCs/>
                    </w:rPr>
                    <w:t>Status</w:t>
                  </w:r>
                </w:p>
              </w:tc>
              <w:tc>
                <w:tcPr>
                  <w:tcW w:w="0" w:type="auto"/>
                  <w:vAlign w:val="center"/>
                  <w:hideMark/>
                </w:tcPr>
                <w:p w14:paraId="77C6B131" w14:textId="77777777" w:rsidR="008324DD" w:rsidRPr="0097727A" w:rsidRDefault="008324DD" w:rsidP="008324DD">
                  <w:r w:rsidRPr="0097727A">
                    <w:t>Accepted</w:t>
                  </w:r>
                </w:p>
              </w:tc>
            </w:tr>
            <w:tr w:rsidR="008324DD" w:rsidRPr="008324DD" w14:paraId="4F9DEA7E" w14:textId="77777777">
              <w:trPr>
                <w:tblCellSpacing w:w="15" w:type="dxa"/>
              </w:trPr>
              <w:tc>
                <w:tcPr>
                  <w:tcW w:w="0" w:type="auto"/>
                  <w:vAlign w:val="center"/>
                  <w:hideMark/>
                </w:tcPr>
                <w:p w14:paraId="3DDC0F64" w14:textId="77777777" w:rsidR="008324DD" w:rsidRPr="008324DD" w:rsidRDefault="008324DD" w:rsidP="008324DD">
                  <w:pPr>
                    <w:rPr>
                      <w:b/>
                      <w:bCs/>
                    </w:rPr>
                  </w:pPr>
                  <w:r w:rsidRPr="008324DD">
                    <w:rPr>
                      <w:b/>
                      <w:bCs/>
                    </w:rPr>
                    <w:t>Observation Level</w:t>
                  </w:r>
                </w:p>
              </w:tc>
              <w:tc>
                <w:tcPr>
                  <w:tcW w:w="0" w:type="auto"/>
                  <w:vAlign w:val="center"/>
                  <w:hideMark/>
                </w:tcPr>
                <w:p w14:paraId="3E4747E5" w14:textId="77777777" w:rsidR="008324DD" w:rsidRPr="0097727A" w:rsidRDefault="008324DD" w:rsidP="008324DD">
                  <w:r w:rsidRPr="0097727A">
                    <w:t>Level 4 – Strong Evidence</w:t>
                  </w:r>
                </w:p>
              </w:tc>
            </w:tr>
            <w:tr w:rsidR="008324DD" w:rsidRPr="008324DD" w14:paraId="79290A9A" w14:textId="77777777">
              <w:trPr>
                <w:tblCellSpacing w:w="15" w:type="dxa"/>
              </w:trPr>
              <w:tc>
                <w:tcPr>
                  <w:tcW w:w="0" w:type="auto"/>
                  <w:vAlign w:val="center"/>
                  <w:hideMark/>
                </w:tcPr>
                <w:p w14:paraId="7839B67E" w14:textId="77777777" w:rsidR="008324DD" w:rsidRPr="008324DD" w:rsidRDefault="008324DD" w:rsidP="008324DD">
                  <w:pPr>
                    <w:rPr>
                      <w:b/>
                      <w:bCs/>
                    </w:rPr>
                  </w:pPr>
                  <w:r w:rsidRPr="008324DD">
                    <w:rPr>
                      <w:b/>
                      <w:bCs/>
                    </w:rPr>
                    <w:t>Version</w:t>
                  </w:r>
                </w:p>
              </w:tc>
              <w:tc>
                <w:tcPr>
                  <w:tcW w:w="0" w:type="auto"/>
                  <w:vAlign w:val="center"/>
                  <w:hideMark/>
                </w:tcPr>
                <w:p w14:paraId="591AEDFE" w14:textId="77777777" w:rsidR="008324DD" w:rsidRPr="0097727A" w:rsidRDefault="008324DD" w:rsidP="008324DD">
                  <w:r w:rsidRPr="0097727A">
                    <w:t>1.0</w:t>
                  </w:r>
                </w:p>
              </w:tc>
            </w:tr>
            <w:tr w:rsidR="008324DD" w:rsidRPr="008324DD" w14:paraId="7525072E" w14:textId="77777777">
              <w:trPr>
                <w:tblCellSpacing w:w="15" w:type="dxa"/>
              </w:trPr>
              <w:tc>
                <w:tcPr>
                  <w:tcW w:w="0" w:type="auto"/>
                  <w:vAlign w:val="center"/>
                  <w:hideMark/>
                </w:tcPr>
                <w:p w14:paraId="3688B446" w14:textId="77777777" w:rsidR="008324DD" w:rsidRPr="008324DD" w:rsidRDefault="008324DD" w:rsidP="008324DD">
                  <w:pPr>
                    <w:rPr>
                      <w:b/>
                      <w:bCs/>
                    </w:rPr>
                  </w:pPr>
                  <w:r w:rsidRPr="008324DD">
                    <w:rPr>
                      <w:b/>
                      <w:bCs/>
                    </w:rPr>
                    <w:t>Created</w:t>
                  </w:r>
                </w:p>
              </w:tc>
              <w:tc>
                <w:tcPr>
                  <w:tcW w:w="0" w:type="auto"/>
                  <w:vAlign w:val="center"/>
                  <w:hideMark/>
                </w:tcPr>
                <w:p w14:paraId="3578C4DC" w14:textId="77777777" w:rsidR="008324DD" w:rsidRPr="0097727A" w:rsidRDefault="008324DD" w:rsidP="008324DD">
                  <w:r w:rsidRPr="0097727A">
                    <w:t>2026-08-01</w:t>
                  </w:r>
                </w:p>
              </w:tc>
            </w:tr>
            <w:tr w:rsidR="008324DD" w:rsidRPr="008324DD" w14:paraId="2ECC8422" w14:textId="77777777">
              <w:trPr>
                <w:tblCellSpacing w:w="15" w:type="dxa"/>
              </w:trPr>
              <w:tc>
                <w:tcPr>
                  <w:tcW w:w="0" w:type="auto"/>
                  <w:vAlign w:val="center"/>
                  <w:hideMark/>
                </w:tcPr>
                <w:p w14:paraId="2891790E" w14:textId="77777777" w:rsidR="008324DD" w:rsidRPr="008324DD" w:rsidRDefault="008324DD" w:rsidP="008324DD">
                  <w:pPr>
                    <w:rPr>
                      <w:b/>
                      <w:bCs/>
                    </w:rPr>
                  </w:pPr>
                  <w:r w:rsidRPr="008324DD">
                    <w:rPr>
                      <w:b/>
                      <w:bCs/>
                    </w:rPr>
                    <w:t>Last Updated</w:t>
                  </w:r>
                </w:p>
              </w:tc>
              <w:tc>
                <w:tcPr>
                  <w:tcW w:w="0" w:type="auto"/>
                  <w:vAlign w:val="center"/>
                  <w:hideMark/>
                </w:tcPr>
                <w:p w14:paraId="6FDDE5F9" w14:textId="77777777" w:rsidR="008324DD" w:rsidRPr="0097727A" w:rsidRDefault="008324DD" w:rsidP="008324DD">
                  <w:r w:rsidRPr="0097727A">
                    <w:t>2026-08-01</w:t>
                  </w:r>
                </w:p>
              </w:tc>
            </w:tr>
            <w:tr w:rsidR="008324DD" w:rsidRPr="008324DD" w14:paraId="3C9922BE" w14:textId="77777777">
              <w:trPr>
                <w:tblCellSpacing w:w="15" w:type="dxa"/>
              </w:trPr>
              <w:tc>
                <w:tcPr>
                  <w:tcW w:w="0" w:type="auto"/>
                  <w:vAlign w:val="center"/>
                  <w:hideMark/>
                </w:tcPr>
                <w:p w14:paraId="76F5DDCC" w14:textId="77777777" w:rsidR="008324DD" w:rsidRPr="008324DD" w:rsidRDefault="008324DD" w:rsidP="008324DD">
                  <w:pPr>
                    <w:rPr>
                      <w:b/>
                      <w:bCs/>
                    </w:rPr>
                  </w:pPr>
                  <w:r w:rsidRPr="008324DD">
                    <w:rPr>
                      <w:b/>
                      <w:bCs/>
                    </w:rPr>
                    <w:t>Tags</w:t>
                  </w:r>
                </w:p>
              </w:tc>
              <w:tc>
                <w:tcPr>
                  <w:tcW w:w="0" w:type="auto"/>
                  <w:vAlign w:val="center"/>
                  <w:hideMark/>
                </w:tcPr>
                <w:p w14:paraId="514AC5F5" w14:textId="77777777" w:rsidR="008324DD" w:rsidRPr="0097727A" w:rsidRDefault="008324DD" w:rsidP="008324DD">
                  <w:r w:rsidRPr="0097727A">
                    <w:t>Information Discovery, Website Layout, Navigation, Content, Web</w:t>
                  </w:r>
                </w:p>
              </w:tc>
            </w:tr>
            <w:tr w:rsidR="008324DD" w:rsidRPr="008324DD" w14:paraId="54376740" w14:textId="77777777">
              <w:trPr>
                <w:tblCellSpacing w:w="15" w:type="dxa"/>
              </w:trPr>
              <w:tc>
                <w:tcPr>
                  <w:tcW w:w="0" w:type="auto"/>
                  <w:vAlign w:val="center"/>
                  <w:hideMark/>
                </w:tcPr>
                <w:p w14:paraId="59D6AB96" w14:textId="77777777" w:rsidR="008324DD" w:rsidRPr="008324DD" w:rsidRDefault="008324DD" w:rsidP="008324DD">
                  <w:pPr>
                    <w:rPr>
                      <w:b/>
                      <w:bCs/>
                    </w:rPr>
                  </w:pPr>
                  <w:r w:rsidRPr="008324DD">
                    <w:rPr>
                      <w:b/>
                      <w:bCs/>
                    </w:rPr>
                    <w:t>Related APIDs</w:t>
                  </w:r>
                </w:p>
              </w:tc>
              <w:tc>
                <w:tcPr>
                  <w:tcW w:w="0" w:type="auto"/>
                  <w:vAlign w:val="center"/>
                  <w:hideMark/>
                </w:tcPr>
                <w:p w14:paraId="1B818E28" w14:textId="77777777" w:rsidR="008324DD" w:rsidRPr="0097727A" w:rsidRDefault="008324DD" w:rsidP="008324DD">
                  <w:r w:rsidRPr="0097727A">
                    <w:t>WI-001, WI-002, WI-004</w:t>
                  </w:r>
                </w:p>
              </w:tc>
            </w:tr>
          </w:tbl>
          <w:p w14:paraId="6C80F078" w14:textId="77777777" w:rsidR="008324DD" w:rsidRPr="008324DD" w:rsidRDefault="008324DD" w:rsidP="008324DD">
            <w:pPr>
              <w:rPr>
                <w:b/>
                <w:bCs/>
              </w:rPr>
            </w:pPr>
            <w:r w:rsidRPr="008324DD">
              <w:rPr>
                <w:b/>
                <w:bCs/>
              </w:rPr>
              <w:t>Problem</w:t>
            </w:r>
          </w:p>
          <w:p w14:paraId="29960CDA" w14:textId="77777777" w:rsidR="008324DD" w:rsidRPr="0097727A" w:rsidRDefault="008324DD" w:rsidP="008324DD">
            <w:r w:rsidRPr="0097727A">
              <w:t>Users frequently visit websites knowing exactly what information they need but struggle to locate it because every website organizes content differently. Important information such as pricing, documentation, contact details, downloads, FAQs, or support resources may be placed under different menus, hidden within multiple pages, or presented using unfamiliar terminology. This inconsistency forces users to spend additional time searching within individual websites.</w:t>
            </w:r>
          </w:p>
          <w:p w14:paraId="7C77D857" w14:textId="77777777" w:rsidR="008324DD" w:rsidRPr="008324DD" w:rsidRDefault="008324DD" w:rsidP="008324DD">
            <w:pPr>
              <w:rPr>
                <w:b/>
                <w:bCs/>
              </w:rPr>
            </w:pPr>
            <w:r w:rsidRPr="008324DD">
              <w:rPr>
                <w:b/>
                <w:bCs/>
              </w:rPr>
              <w:t>Human Impact</w:t>
            </w:r>
          </w:p>
          <w:p w14:paraId="1CB376F2" w14:textId="77777777" w:rsidR="008324DD" w:rsidRPr="0097727A" w:rsidRDefault="008324DD">
            <w:pPr>
              <w:numPr>
                <w:ilvl w:val="0"/>
                <w:numId w:val="7"/>
              </w:numPr>
            </w:pPr>
            <w:r w:rsidRPr="0097727A">
              <w:t xml:space="preserve">Increased time locating information. </w:t>
            </w:r>
          </w:p>
          <w:p w14:paraId="2BE6E6C6" w14:textId="77777777" w:rsidR="008324DD" w:rsidRPr="0097727A" w:rsidRDefault="008324DD">
            <w:pPr>
              <w:numPr>
                <w:ilvl w:val="0"/>
                <w:numId w:val="7"/>
              </w:numPr>
            </w:pPr>
            <w:r w:rsidRPr="0097727A">
              <w:t xml:space="preserve">Interrupted workflow. </w:t>
            </w:r>
          </w:p>
          <w:p w14:paraId="543010FF" w14:textId="77777777" w:rsidR="008324DD" w:rsidRPr="0097727A" w:rsidRDefault="008324DD">
            <w:pPr>
              <w:numPr>
                <w:ilvl w:val="0"/>
                <w:numId w:val="7"/>
              </w:numPr>
            </w:pPr>
            <w:r w:rsidRPr="0097727A">
              <w:t xml:space="preserve">Frustration caused by inconsistent page organization. </w:t>
            </w:r>
          </w:p>
          <w:p w14:paraId="5308E306" w14:textId="77777777" w:rsidR="008324DD" w:rsidRPr="0097727A" w:rsidRDefault="008324DD">
            <w:pPr>
              <w:numPr>
                <w:ilvl w:val="0"/>
                <w:numId w:val="7"/>
              </w:numPr>
            </w:pPr>
            <w:r w:rsidRPr="0097727A">
              <w:lastRenderedPageBreak/>
              <w:t xml:space="preserve">Increased navigation effort. </w:t>
            </w:r>
          </w:p>
          <w:p w14:paraId="16FA3599" w14:textId="77777777" w:rsidR="008324DD" w:rsidRPr="0097727A" w:rsidRDefault="008324DD">
            <w:pPr>
              <w:numPr>
                <w:ilvl w:val="0"/>
                <w:numId w:val="7"/>
              </w:numPr>
            </w:pPr>
            <w:r w:rsidRPr="0097727A">
              <w:t xml:space="preserve">Reduced productivity during web browsing. </w:t>
            </w:r>
          </w:p>
          <w:p w14:paraId="17E6EEF3" w14:textId="77777777" w:rsidR="008324DD" w:rsidRPr="008324DD" w:rsidRDefault="008324DD" w:rsidP="008324DD">
            <w:pPr>
              <w:rPr>
                <w:b/>
                <w:bCs/>
              </w:rPr>
            </w:pPr>
            <w:r w:rsidRPr="008324DD">
              <w:rPr>
                <w:b/>
                <w:bCs/>
              </w:rPr>
              <w:t>Context</w:t>
            </w:r>
          </w:p>
          <w:p w14:paraId="116994E1" w14:textId="77777777" w:rsidR="008324DD" w:rsidRPr="008324DD" w:rsidRDefault="008324DD" w:rsidP="008324DD">
            <w:pPr>
              <w:rPr>
                <w:b/>
                <w:bCs/>
              </w:rPr>
            </w:pPr>
            <w:r w:rsidRPr="008324DD">
              <w:rPr>
                <w:b/>
                <w:bCs/>
              </w:rPr>
              <w:t>Commonly occurs when:</w:t>
            </w:r>
          </w:p>
          <w:p w14:paraId="1A8142D9" w14:textId="77777777" w:rsidR="008324DD" w:rsidRPr="0097727A" w:rsidRDefault="008324DD">
            <w:pPr>
              <w:numPr>
                <w:ilvl w:val="0"/>
                <w:numId w:val="8"/>
              </w:numPr>
            </w:pPr>
            <w:r w:rsidRPr="0097727A">
              <w:t xml:space="preserve">Searching documentation. </w:t>
            </w:r>
          </w:p>
          <w:p w14:paraId="6BEE40C4" w14:textId="77777777" w:rsidR="008324DD" w:rsidRPr="0097727A" w:rsidRDefault="008324DD">
            <w:pPr>
              <w:numPr>
                <w:ilvl w:val="0"/>
                <w:numId w:val="8"/>
              </w:numPr>
            </w:pPr>
            <w:r w:rsidRPr="0097727A">
              <w:t xml:space="preserve">Finding contact information. </w:t>
            </w:r>
          </w:p>
          <w:p w14:paraId="2E37996A" w14:textId="77777777" w:rsidR="008324DD" w:rsidRPr="0097727A" w:rsidRDefault="008324DD">
            <w:pPr>
              <w:numPr>
                <w:ilvl w:val="0"/>
                <w:numId w:val="8"/>
              </w:numPr>
            </w:pPr>
            <w:r w:rsidRPr="0097727A">
              <w:t xml:space="preserve">Downloading software or files. </w:t>
            </w:r>
          </w:p>
          <w:p w14:paraId="260534E0" w14:textId="77777777" w:rsidR="008324DD" w:rsidRPr="0097727A" w:rsidRDefault="008324DD">
            <w:pPr>
              <w:numPr>
                <w:ilvl w:val="0"/>
                <w:numId w:val="8"/>
              </w:numPr>
            </w:pPr>
            <w:r w:rsidRPr="0097727A">
              <w:t xml:space="preserve">Looking for pricing or subscription details. </w:t>
            </w:r>
          </w:p>
          <w:p w14:paraId="30CA4626" w14:textId="77777777" w:rsidR="008324DD" w:rsidRPr="0097727A" w:rsidRDefault="008324DD">
            <w:pPr>
              <w:numPr>
                <w:ilvl w:val="0"/>
                <w:numId w:val="8"/>
              </w:numPr>
            </w:pPr>
            <w:r w:rsidRPr="0097727A">
              <w:t xml:space="preserve">Navigating large organizational websites. </w:t>
            </w:r>
          </w:p>
          <w:p w14:paraId="5AF1F24D" w14:textId="77777777" w:rsidR="008324DD" w:rsidRPr="008324DD" w:rsidRDefault="008324DD" w:rsidP="008324DD">
            <w:pPr>
              <w:rPr>
                <w:b/>
                <w:bCs/>
              </w:rPr>
            </w:pPr>
            <w:r w:rsidRPr="008324DD">
              <w:rPr>
                <w:b/>
                <w:bCs/>
              </w:rPr>
              <w:t>Evidence / Observation</w:t>
            </w:r>
          </w:p>
          <w:p w14:paraId="0EE94D4A" w14:textId="77777777" w:rsidR="008324DD" w:rsidRPr="0097727A" w:rsidRDefault="008324DD" w:rsidP="008324DD">
            <w:r w:rsidRPr="0097727A">
              <w:t>This behaviour is repeatedly observed across websites of different sizes and industries. Users often move between multiple pages before locating the information they originally intended to find. Many websites organize content according to internal business structures rather than user expectations, requiring visitors to interpret unfamiliar menu labels and navigation hierarchies. Even after successfully locating information on one website, users cannot rely on the same navigation approach when visiting another platform because content organization differs significantly.</w:t>
            </w:r>
          </w:p>
          <w:p w14:paraId="2746D724" w14:textId="77777777" w:rsidR="008324DD" w:rsidRPr="008324DD" w:rsidRDefault="008324DD" w:rsidP="008324DD">
            <w:pPr>
              <w:rPr>
                <w:b/>
                <w:bCs/>
              </w:rPr>
            </w:pPr>
            <w:r w:rsidRPr="008324DD">
              <w:rPr>
                <w:b/>
                <w:bCs/>
              </w:rPr>
              <w:t>Research Notes</w:t>
            </w:r>
          </w:p>
          <w:p w14:paraId="63B84FF3" w14:textId="77777777" w:rsidR="008324DD" w:rsidRPr="0097727A" w:rsidRDefault="008324DD">
            <w:pPr>
              <w:numPr>
                <w:ilvl w:val="0"/>
                <w:numId w:val="9"/>
              </w:numPr>
            </w:pPr>
            <w:r w:rsidRPr="0097727A">
              <w:t xml:space="preserve">Focuses on locating information after entering a website. </w:t>
            </w:r>
          </w:p>
          <w:p w14:paraId="30E00F3F" w14:textId="77777777" w:rsidR="008324DD" w:rsidRPr="0097727A" w:rsidRDefault="008324DD">
            <w:pPr>
              <w:numPr>
                <w:ilvl w:val="0"/>
                <w:numId w:val="9"/>
              </w:numPr>
            </w:pPr>
            <w:r w:rsidRPr="0097727A">
              <w:t xml:space="preserve">Extends WI-002 from interface learning to content discovery. </w:t>
            </w:r>
          </w:p>
          <w:p w14:paraId="1EB5A1EE" w14:textId="77777777" w:rsidR="008324DD" w:rsidRPr="0097727A" w:rsidRDefault="008324DD">
            <w:pPr>
              <w:numPr>
                <w:ilvl w:val="0"/>
                <w:numId w:val="9"/>
              </w:numPr>
            </w:pPr>
            <w:r w:rsidRPr="0097727A">
              <w:t xml:space="preserve">Represents one of the most common navigation-related Human Frictions on the web. </w:t>
            </w:r>
          </w:p>
          <w:p w14:paraId="3911EA39" w14:textId="77777777" w:rsidR="008324DD" w:rsidRPr="008324DD" w:rsidRDefault="008324DD">
            <w:pPr>
              <w:numPr>
                <w:ilvl w:val="0"/>
                <w:numId w:val="9"/>
              </w:numPr>
              <w:rPr>
                <w:b/>
                <w:bCs/>
              </w:rPr>
            </w:pPr>
            <w:r w:rsidRPr="0097727A">
              <w:t>Likely contributes to future behavioural patterns related to Information Architecture, Navigation Behaviour, and Digital Search Strategies</w:t>
            </w:r>
            <w:r w:rsidRPr="008324DD">
              <w:rPr>
                <w:b/>
                <w:bCs/>
              </w:rPr>
              <w:t xml:space="preserve">. </w:t>
            </w:r>
          </w:p>
          <w:p w14:paraId="7F536079" w14:textId="77777777" w:rsidR="008324DD" w:rsidRPr="008324DD" w:rsidRDefault="008324DD" w:rsidP="008324DD">
            <w:pPr>
              <w:rPr>
                <w:b/>
                <w:bCs/>
              </w:rPr>
            </w:pPr>
            <w:r w:rsidRPr="008324DD">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8324DD" w:rsidRPr="008324DD" w14:paraId="2E8FA000" w14:textId="77777777">
              <w:trPr>
                <w:tblHeader/>
                <w:tblCellSpacing w:w="15" w:type="dxa"/>
              </w:trPr>
              <w:tc>
                <w:tcPr>
                  <w:tcW w:w="0" w:type="auto"/>
                  <w:vAlign w:val="center"/>
                  <w:hideMark/>
                </w:tcPr>
                <w:p w14:paraId="3CA90502" w14:textId="77777777" w:rsidR="008324DD" w:rsidRPr="008324DD" w:rsidRDefault="008324DD" w:rsidP="008324DD">
                  <w:pPr>
                    <w:rPr>
                      <w:b/>
                      <w:bCs/>
                    </w:rPr>
                  </w:pPr>
                  <w:r w:rsidRPr="008324DD">
                    <w:rPr>
                      <w:b/>
                      <w:bCs/>
                    </w:rPr>
                    <w:t>Version</w:t>
                  </w:r>
                </w:p>
              </w:tc>
              <w:tc>
                <w:tcPr>
                  <w:tcW w:w="0" w:type="auto"/>
                  <w:vAlign w:val="center"/>
                  <w:hideMark/>
                </w:tcPr>
                <w:p w14:paraId="3B31EBBA" w14:textId="77777777" w:rsidR="008324DD" w:rsidRPr="008324DD" w:rsidRDefault="008324DD" w:rsidP="008324DD">
                  <w:pPr>
                    <w:rPr>
                      <w:b/>
                      <w:bCs/>
                    </w:rPr>
                  </w:pPr>
                  <w:r w:rsidRPr="008324DD">
                    <w:rPr>
                      <w:b/>
                      <w:bCs/>
                    </w:rPr>
                    <w:t>Date</w:t>
                  </w:r>
                </w:p>
              </w:tc>
              <w:tc>
                <w:tcPr>
                  <w:tcW w:w="0" w:type="auto"/>
                  <w:vAlign w:val="center"/>
                  <w:hideMark/>
                </w:tcPr>
                <w:p w14:paraId="052D1BC9" w14:textId="77777777" w:rsidR="008324DD" w:rsidRPr="008324DD" w:rsidRDefault="008324DD" w:rsidP="008324DD">
                  <w:pPr>
                    <w:rPr>
                      <w:b/>
                      <w:bCs/>
                    </w:rPr>
                  </w:pPr>
                  <w:r w:rsidRPr="008324DD">
                    <w:rPr>
                      <w:b/>
                      <w:bCs/>
                    </w:rPr>
                    <w:t>Description</w:t>
                  </w:r>
                </w:p>
              </w:tc>
            </w:tr>
            <w:tr w:rsidR="008324DD" w:rsidRPr="008324DD" w14:paraId="40606D00" w14:textId="77777777">
              <w:trPr>
                <w:tblCellSpacing w:w="15" w:type="dxa"/>
              </w:trPr>
              <w:tc>
                <w:tcPr>
                  <w:tcW w:w="0" w:type="auto"/>
                  <w:vAlign w:val="center"/>
                  <w:hideMark/>
                </w:tcPr>
                <w:p w14:paraId="56F9D965" w14:textId="77777777" w:rsidR="008324DD" w:rsidRPr="0097727A" w:rsidRDefault="008324DD" w:rsidP="008324DD">
                  <w:r w:rsidRPr="0097727A">
                    <w:t>1.0</w:t>
                  </w:r>
                </w:p>
              </w:tc>
              <w:tc>
                <w:tcPr>
                  <w:tcW w:w="0" w:type="auto"/>
                  <w:vAlign w:val="center"/>
                  <w:hideMark/>
                </w:tcPr>
                <w:p w14:paraId="4A15D6C6" w14:textId="77777777" w:rsidR="008324DD" w:rsidRPr="0097727A" w:rsidRDefault="008324DD" w:rsidP="008324DD">
                  <w:r w:rsidRPr="0097727A">
                    <w:t>2026-08-01</w:t>
                  </w:r>
                </w:p>
              </w:tc>
              <w:tc>
                <w:tcPr>
                  <w:tcW w:w="0" w:type="auto"/>
                  <w:vAlign w:val="center"/>
                  <w:hideMark/>
                </w:tcPr>
                <w:p w14:paraId="42DD5707" w14:textId="77777777" w:rsidR="008324DD" w:rsidRPr="0097727A" w:rsidRDefault="008324DD" w:rsidP="008324DD">
                  <w:r w:rsidRPr="0097727A">
                    <w:t>Initial documentation using Human Friction Template v2.0.</w:t>
                  </w:r>
                </w:p>
              </w:tc>
            </w:tr>
          </w:tbl>
          <w:p w14:paraId="74AD7F7D" w14:textId="4DECE9FC" w:rsidR="00AC384B" w:rsidRPr="007320FE" w:rsidRDefault="00AC384B" w:rsidP="00FF4769">
            <w:pPr>
              <w:rPr>
                <w:b/>
                <w:bCs/>
              </w:rPr>
            </w:pPr>
          </w:p>
        </w:tc>
        <w:tc>
          <w:tcPr>
            <w:tcW w:w="0" w:type="auto"/>
            <w:vAlign w:val="center"/>
          </w:tcPr>
          <w:p w14:paraId="3F00E090" w14:textId="77777777" w:rsidR="000F3453" w:rsidRPr="007320FE" w:rsidRDefault="000F3453" w:rsidP="007320FE">
            <w:pPr>
              <w:rPr>
                <w:b/>
                <w:bCs/>
              </w:rPr>
            </w:pPr>
          </w:p>
        </w:tc>
        <w:tc>
          <w:tcPr>
            <w:tcW w:w="0" w:type="auto"/>
            <w:vAlign w:val="center"/>
          </w:tcPr>
          <w:p w14:paraId="1FB3BB6C" w14:textId="77777777" w:rsidR="000F3453" w:rsidRPr="007320FE" w:rsidRDefault="000F3453" w:rsidP="007320FE"/>
        </w:tc>
      </w:tr>
    </w:tbl>
    <w:p w14:paraId="427CCB50" w14:textId="0AFD7D0A" w:rsidR="005E78DA" w:rsidRDefault="005E78DA" w:rsidP="001532D3"/>
    <w:p w14:paraId="37A636B5" w14:textId="77777777" w:rsidR="001E2BEE" w:rsidRDefault="001E2BEE" w:rsidP="001532D3"/>
    <w:p w14:paraId="311F97A8" w14:textId="77777777" w:rsidR="007320FE" w:rsidRDefault="007320FE" w:rsidP="001532D3"/>
    <w:p w14:paraId="7B530893" w14:textId="77777777" w:rsidR="00626F6E" w:rsidRPr="00626F6E" w:rsidRDefault="00626F6E" w:rsidP="00626F6E">
      <w:pPr>
        <w:rPr>
          <w:b/>
          <w:bCs/>
        </w:rPr>
      </w:pPr>
      <w:r w:rsidRPr="00626F6E">
        <w:rPr>
          <w:b/>
          <w:bCs/>
        </w:rPr>
        <w:lastRenderedPageBreak/>
        <w:t>WI-004 — Users struggle to determine whether a website is trustworthy and secure</w:t>
      </w:r>
    </w:p>
    <w:p w14:paraId="3B7CF84C" w14:textId="77777777" w:rsidR="00626F6E" w:rsidRPr="00626F6E" w:rsidRDefault="00626F6E" w:rsidP="00626F6E">
      <w:pPr>
        <w:rPr>
          <w:b/>
          <w:bCs/>
        </w:rPr>
      </w:pPr>
      <w:r w:rsidRPr="00626F6E">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4"/>
        <w:gridCol w:w="6736"/>
      </w:tblGrid>
      <w:tr w:rsidR="00626F6E" w:rsidRPr="00626F6E" w14:paraId="486AC30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4E500E" w14:textId="77777777" w:rsidR="00626F6E" w:rsidRPr="00626F6E" w:rsidRDefault="00626F6E" w:rsidP="00626F6E">
            <w:r w:rsidRPr="00626F6E">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1F7C4" w14:textId="77777777" w:rsidR="00626F6E" w:rsidRPr="00626F6E" w:rsidRDefault="00626F6E" w:rsidP="00626F6E">
            <w:r w:rsidRPr="00626F6E">
              <w:rPr>
                <w:b/>
                <w:bCs/>
              </w:rPr>
              <w:t>Value</w:t>
            </w:r>
          </w:p>
        </w:tc>
      </w:tr>
      <w:tr w:rsidR="00626F6E" w:rsidRPr="00626F6E" w14:paraId="0B08B33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C9303F" w14:textId="77777777" w:rsidR="00626F6E" w:rsidRPr="00626F6E" w:rsidRDefault="00626F6E" w:rsidP="00626F6E">
            <w:r w:rsidRPr="00626F6E">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4CC404" w14:textId="77777777" w:rsidR="00626F6E" w:rsidRPr="00626F6E" w:rsidRDefault="00626F6E" w:rsidP="00626F6E">
            <w:r w:rsidRPr="00626F6E">
              <w:t>WI-004</w:t>
            </w:r>
          </w:p>
        </w:tc>
      </w:tr>
      <w:tr w:rsidR="00626F6E" w:rsidRPr="00626F6E" w14:paraId="4341E8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FC55A" w14:textId="77777777" w:rsidR="00626F6E" w:rsidRPr="00626F6E" w:rsidRDefault="00626F6E" w:rsidP="00626F6E">
            <w:r w:rsidRPr="00626F6E">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D30A61" w14:textId="77777777" w:rsidR="00626F6E" w:rsidRPr="00626F6E" w:rsidRDefault="00626F6E" w:rsidP="00626F6E">
            <w:r w:rsidRPr="00626F6E">
              <w:t>Users struggle to determine whether a website is trustworthy and secure</w:t>
            </w:r>
          </w:p>
        </w:tc>
      </w:tr>
      <w:tr w:rsidR="00626F6E" w:rsidRPr="00626F6E" w14:paraId="6772A7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79D399" w14:textId="77777777" w:rsidR="00626F6E" w:rsidRPr="00626F6E" w:rsidRDefault="00626F6E" w:rsidP="00626F6E">
            <w:r w:rsidRPr="00626F6E">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B77790" w14:textId="77777777" w:rsidR="00626F6E" w:rsidRPr="00626F6E" w:rsidRDefault="00626F6E" w:rsidP="00626F6E">
            <w:r w:rsidRPr="00626F6E">
              <w:t>Web &amp; Internet</w:t>
            </w:r>
          </w:p>
        </w:tc>
      </w:tr>
      <w:tr w:rsidR="00626F6E" w:rsidRPr="00626F6E" w14:paraId="55A98B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27255" w14:textId="77777777" w:rsidR="00626F6E" w:rsidRPr="00626F6E" w:rsidRDefault="00626F6E" w:rsidP="00626F6E">
            <w:r w:rsidRPr="00626F6E">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8FC73" w14:textId="77777777" w:rsidR="00626F6E" w:rsidRPr="00626F6E" w:rsidRDefault="00626F6E" w:rsidP="00626F6E">
            <w:r w:rsidRPr="00626F6E">
              <w:t>Trust &amp; Security</w:t>
            </w:r>
          </w:p>
        </w:tc>
      </w:tr>
      <w:tr w:rsidR="00626F6E" w:rsidRPr="00626F6E" w14:paraId="6987F8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686193" w14:textId="77777777" w:rsidR="00626F6E" w:rsidRPr="00626F6E" w:rsidRDefault="00626F6E" w:rsidP="00626F6E">
            <w:r w:rsidRPr="00626F6E">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7423A4" w14:textId="77777777" w:rsidR="00626F6E" w:rsidRPr="00626F6E" w:rsidRDefault="00626F6E" w:rsidP="00626F6E">
            <w:r w:rsidRPr="00626F6E">
              <w:t>Accepted</w:t>
            </w:r>
          </w:p>
        </w:tc>
      </w:tr>
      <w:tr w:rsidR="00626F6E" w:rsidRPr="00626F6E" w14:paraId="4E4883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63D9AF" w14:textId="77777777" w:rsidR="00626F6E" w:rsidRPr="00626F6E" w:rsidRDefault="00626F6E" w:rsidP="00626F6E">
            <w:r w:rsidRPr="00626F6E">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A2D169" w14:textId="77777777" w:rsidR="00626F6E" w:rsidRPr="00626F6E" w:rsidRDefault="00626F6E" w:rsidP="00626F6E">
            <w:r w:rsidRPr="00626F6E">
              <w:t>Level 4 – Strong Evidence</w:t>
            </w:r>
          </w:p>
        </w:tc>
      </w:tr>
      <w:tr w:rsidR="00626F6E" w:rsidRPr="00626F6E" w14:paraId="71346C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F84DAB" w14:textId="77777777" w:rsidR="00626F6E" w:rsidRPr="00626F6E" w:rsidRDefault="00626F6E" w:rsidP="00626F6E">
            <w:r w:rsidRPr="00626F6E">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C8676C" w14:textId="77777777" w:rsidR="00626F6E" w:rsidRPr="00626F6E" w:rsidRDefault="00626F6E" w:rsidP="00626F6E">
            <w:r w:rsidRPr="00626F6E">
              <w:t>1.0</w:t>
            </w:r>
          </w:p>
        </w:tc>
      </w:tr>
      <w:tr w:rsidR="00626F6E" w:rsidRPr="00626F6E" w14:paraId="5D3C74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44BADD" w14:textId="77777777" w:rsidR="00626F6E" w:rsidRPr="00626F6E" w:rsidRDefault="00626F6E" w:rsidP="00626F6E">
            <w:r w:rsidRPr="00626F6E">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C16B40" w14:textId="77777777" w:rsidR="00626F6E" w:rsidRPr="00626F6E" w:rsidRDefault="00626F6E" w:rsidP="00626F6E">
            <w:r w:rsidRPr="00626F6E">
              <w:t>2026-08-01</w:t>
            </w:r>
          </w:p>
        </w:tc>
      </w:tr>
      <w:tr w:rsidR="00626F6E" w:rsidRPr="00626F6E" w14:paraId="50C5BD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514C1F" w14:textId="77777777" w:rsidR="00626F6E" w:rsidRPr="00626F6E" w:rsidRDefault="00626F6E" w:rsidP="00626F6E">
            <w:r w:rsidRPr="00626F6E">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E232DB" w14:textId="77777777" w:rsidR="00626F6E" w:rsidRPr="00626F6E" w:rsidRDefault="00626F6E" w:rsidP="00626F6E">
            <w:r w:rsidRPr="00626F6E">
              <w:t>2026-08-01</w:t>
            </w:r>
          </w:p>
        </w:tc>
      </w:tr>
      <w:tr w:rsidR="00626F6E" w:rsidRPr="00626F6E" w14:paraId="773E94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F525A1" w14:textId="77777777" w:rsidR="00626F6E" w:rsidRPr="00626F6E" w:rsidRDefault="00626F6E" w:rsidP="00626F6E">
            <w:r w:rsidRPr="00626F6E">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B16362" w14:textId="77777777" w:rsidR="00626F6E" w:rsidRPr="00626F6E" w:rsidRDefault="00626F6E" w:rsidP="00626F6E">
            <w:r w:rsidRPr="00626F6E">
              <w:t>Web Security, Website Trust, Phishing, Security Indicators, Authentication</w:t>
            </w:r>
          </w:p>
        </w:tc>
      </w:tr>
      <w:tr w:rsidR="00626F6E" w:rsidRPr="00626F6E" w14:paraId="2C456D0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E2FD6B" w14:textId="77777777" w:rsidR="00626F6E" w:rsidRPr="00626F6E" w:rsidRDefault="00626F6E" w:rsidP="00626F6E">
            <w:r w:rsidRPr="00626F6E">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20BED3" w14:textId="77777777" w:rsidR="00626F6E" w:rsidRPr="00626F6E" w:rsidRDefault="00626F6E" w:rsidP="00626F6E">
            <w:r w:rsidRPr="00626F6E">
              <w:t>WI-001, WI-012, WI-013, WI-023</w:t>
            </w:r>
          </w:p>
        </w:tc>
      </w:tr>
    </w:tbl>
    <w:p w14:paraId="7E74B793" w14:textId="77777777" w:rsidR="00626F6E" w:rsidRPr="00626F6E" w:rsidRDefault="00626F6E" w:rsidP="00626F6E">
      <w:pPr>
        <w:rPr>
          <w:b/>
          <w:bCs/>
        </w:rPr>
      </w:pPr>
      <w:r w:rsidRPr="00626F6E">
        <w:rPr>
          <w:b/>
          <w:bCs/>
        </w:rPr>
        <w:t>Problem</w:t>
      </w:r>
    </w:p>
    <w:p w14:paraId="5EB38347" w14:textId="77777777" w:rsidR="00626F6E" w:rsidRPr="00626F6E" w:rsidRDefault="00626F6E" w:rsidP="00626F6E">
      <w:r w:rsidRPr="00626F6E">
        <w:t xml:space="preserve">When navigating the internet, users frequently encounter unfamiliar websites that require personal information, credentials, or payment details. Because malicious, spoofed, or low-quality websites often replicate the visual design, branding, and layout of legitimate platforms, users struggle to assess a site's actual security posture and authenticity. Security indicators provided by web browsers (such as lock icons, domain </w:t>
      </w:r>
      <w:r w:rsidRPr="00626F6E">
        <w:lastRenderedPageBreak/>
        <w:t>highlights, or SSL certificates) are often subtle, technical, or misunderstood, leaving users reliant on superficial visual cues to judge credibility.</w:t>
      </w:r>
    </w:p>
    <w:p w14:paraId="27C024D1" w14:textId="77777777" w:rsidR="00626F6E" w:rsidRPr="00626F6E" w:rsidRDefault="00626F6E" w:rsidP="00626F6E">
      <w:pPr>
        <w:rPr>
          <w:b/>
          <w:bCs/>
        </w:rPr>
      </w:pPr>
      <w:r w:rsidRPr="00626F6E">
        <w:rPr>
          <w:b/>
          <w:bCs/>
        </w:rPr>
        <w:t>Human Impact</w:t>
      </w:r>
    </w:p>
    <w:p w14:paraId="11514098" w14:textId="77777777" w:rsidR="00626F6E" w:rsidRPr="00626F6E" w:rsidRDefault="00626F6E">
      <w:pPr>
        <w:numPr>
          <w:ilvl w:val="0"/>
          <w:numId w:val="10"/>
        </w:numPr>
      </w:pPr>
      <w:r w:rsidRPr="00626F6E">
        <w:t>High anxiety when submitting financial or personal information online.</w:t>
      </w:r>
    </w:p>
    <w:p w14:paraId="7527B273" w14:textId="77777777" w:rsidR="00626F6E" w:rsidRPr="00626F6E" w:rsidRDefault="00626F6E">
      <w:pPr>
        <w:numPr>
          <w:ilvl w:val="0"/>
          <w:numId w:val="10"/>
        </w:numPr>
      </w:pPr>
      <w:r w:rsidRPr="00626F6E">
        <w:t>Increased vulnerability to credential harvesting, phishing, and scam platforms.</w:t>
      </w:r>
    </w:p>
    <w:p w14:paraId="0EF5DE91" w14:textId="77777777" w:rsidR="00626F6E" w:rsidRPr="00626F6E" w:rsidRDefault="00626F6E">
      <w:pPr>
        <w:numPr>
          <w:ilvl w:val="0"/>
          <w:numId w:val="10"/>
        </w:numPr>
      </w:pPr>
      <w:r w:rsidRPr="00626F6E">
        <w:t>Reluctance to complete necessary online transactions or registration processes.</w:t>
      </w:r>
    </w:p>
    <w:p w14:paraId="09680CAA" w14:textId="77777777" w:rsidR="00626F6E" w:rsidRPr="00626F6E" w:rsidRDefault="00626F6E">
      <w:pPr>
        <w:numPr>
          <w:ilvl w:val="0"/>
          <w:numId w:val="10"/>
        </w:numPr>
      </w:pPr>
      <w:r w:rsidRPr="00626F6E">
        <w:t>Hesitation to engage with smaller, legitimate independent platforms or businesses.</w:t>
      </w:r>
    </w:p>
    <w:p w14:paraId="77BA7AC5" w14:textId="77777777" w:rsidR="00626F6E" w:rsidRPr="00626F6E" w:rsidRDefault="00626F6E">
      <w:pPr>
        <w:numPr>
          <w:ilvl w:val="0"/>
          <w:numId w:val="10"/>
        </w:numPr>
      </w:pPr>
      <w:r w:rsidRPr="00626F6E">
        <w:t>Time lost attempting to verify domain names, security certificates, and online reviews.</w:t>
      </w:r>
    </w:p>
    <w:p w14:paraId="4804CD6E" w14:textId="77777777" w:rsidR="00626F6E" w:rsidRPr="00626F6E" w:rsidRDefault="00626F6E" w:rsidP="00626F6E">
      <w:pPr>
        <w:rPr>
          <w:b/>
          <w:bCs/>
        </w:rPr>
      </w:pPr>
      <w:r w:rsidRPr="00626F6E">
        <w:rPr>
          <w:b/>
          <w:bCs/>
        </w:rPr>
        <w:t>Context</w:t>
      </w:r>
    </w:p>
    <w:p w14:paraId="7B49C428" w14:textId="77777777" w:rsidR="00626F6E" w:rsidRPr="00626F6E" w:rsidRDefault="00626F6E" w:rsidP="00626F6E">
      <w:r w:rsidRPr="00626F6E">
        <w:t>Commonly occurs when:</w:t>
      </w:r>
    </w:p>
    <w:p w14:paraId="57F73282" w14:textId="77777777" w:rsidR="00626F6E" w:rsidRPr="00626F6E" w:rsidRDefault="00626F6E">
      <w:pPr>
        <w:numPr>
          <w:ilvl w:val="0"/>
          <w:numId w:val="11"/>
        </w:numPr>
      </w:pPr>
      <w:r w:rsidRPr="00626F6E">
        <w:t>Purchasing products from unfamiliar e-commerce platforms.</w:t>
      </w:r>
    </w:p>
    <w:p w14:paraId="4159885B" w14:textId="77777777" w:rsidR="00626F6E" w:rsidRPr="00626F6E" w:rsidRDefault="00626F6E">
      <w:pPr>
        <w:numPr>
          <w:ilvl w:val="0"/>
          <w:numId w:val="11"/>
        </w:numPr>
      </w:pPr>
      <w:r w:rsidRPr="00626F6E">
        <w:t>Entering personal credentials on redirected login portals.</w:t>
      </w:r>
    </w:p>
    <w:p w14:paraId="22D0F0D0" w14:textId="77777777" w:rsidR="00626F6E" w:rsidRPr="00626F6E" w:rsidRDefault="00626F6E">
      <w:pPr>
        <w:numPr>
          <w:ilvl w:val="0"/>
          <w:numId w:val="11"/>
        </w:numPr>
      </w:pPr>
      <w:r w:rsidRPr="00626F6E">
        <w:t>Downloading applications, tools, or documents from third-party websites.</w:t>
      </w:r>
    </w:p>
    <w:p w14:paraId="44B328AA" w14:textId="77777777" w:rsidR="00626F6E" w:rsidRPr="00626F6E" w:rsidRDefault="00626F6E">
      <w:pPr>
        <w:numPr>
          <w:ilvl w:val="0"/>
          <w:numId w:val="11"/>
        </w:numPr>
      </w:pPr>
      <w:r w:rsidRPr="00626F6E">
        <w:t>Submitting sensitive documents or financial details on online web forms.</w:t>
      </w:r>
    </w:p>
    <w:p w14:paraId="282BD814" w14:textId="77777777" w:rsidR="00626F6E" w:rsidRPr="00626F6E" w:rsidRDefault="00626F6E">
      <w:pPr>
        <w:numPr>
          <w:ilvl w:val="0"/>
          <w:numId w:val="11"/>
        </w:numPr>
      </w:pPr>
      <w:r w:rsidRPr="00626F6E">
        <w:t>Accessing links received via email, SMS, or messaging platforms.</w:t>
      </w:r>
    </w:p>
    <w:p w14:paraId="350D3455" w14:textId="77777777" w:rsidR="00626F6E" w:rsidRPr="00626F6E" w:rsidRDefault="00626F6E" w:rsidP="00626F6E">
      <w:pPr>
        <w:rPr>
          <w:b/>
          <w:bCs/>
        </w:rPr>
      </w:pPr>
      <w:r w:rsidRPr="00626F6E">
        <w:rPr>
          <w:b/>
          <w:bCs/>
        </w:rPr>
        <w:t>Evidence / Observation</w:t>
      </w:r>
    </w:p>
    <w:p w14:paraId="569D7C24" w14:textId="77777777" w:rsidR="00626F6E" w:rsidRPr="00626F6E" w:rsidRDefault="00626F6E" w:rsidP="00626F6E">
      <w:r w:rsidRPr="00626F6E">
        <w:t xml:space="preserve">Observational research shows that users frequently evaluate website trust using superficial visual cues—such as professional logo design, clean </w:t>
      </w:r>
      <w:proofErr w:type="spellStart"/>
      <w:r w:rsidRPr="00626F6E">
        <w:t>color</w:t>
      </w:r>
      <w:proofErr w:type="spellEnd"/>
      <w:r w:rsidRPr="00626F6E">
        <w:t xml:space="preserve"> schemes, or the presence of recognizable credit card logos—rather than verifying actual domain security or cryptographic indicators. Phishing and spoofed websites successfully exploit this tendency by mirroring legitimate layouts. Conversely, secure and legitimate websites with outdated visual design are often mistakenly abandoned due to user distrust. When browser security warnings do appear, users frequently dismiss them out of frustration without understanding the underlying security risk.</w:t>
      </w:r>
    </w:p>
    <w:p w14:paraId="72B0540E" w14:textId="77777777" w:rsidR="00626F6E" w:rsidRPr="00626F6E" w:rsidRDefault="00626F6E" w:rsidP="00626F6E">
      <w:pPr>
        <w:rPr>
          <w:b/>
          <w:bCs/>
        </w:rPr>
      </w:pPr>
      <w:r w:rsidRPr="00626F6E">
        <w:rPr>
          <w:b/>
          <w:bCs/>
        </w:rPr>
        <w:t>Research Notes</w:t>
      </w:r>
    </w:p>
    <w:p w14:paraId="71959B43" w14:textId="77777777" w:rsidR="00626F6E" w:rsidRPr="00626F6E" w:rsidRDefault="00626F6E">
      <w:pPr>
        <w:numPr>
          <w:ilvl w:val="0"/>
          <w:numId w:val="12"/>
        </w:numPr>
      </w:pPr>
      <w:r w:rsidRPr="00626F6E">
        <w:t>Highlights the gap between actual technical security and perceived visual trust.</w:t>
      </w:r>
    </w:p>
    <w:p w14:paraId="1372550D" w14:textId="77777777" w:rsidR="00626F6E" w:rsidRPr="00626F6E" w:rsidRDefault="00626F6E">
      <w:pPr>
        <w:numPr>
          <w:ilvl w:val="0"/>
          <w:numId w:val="12"/>
        </w:numPr>
      </w:pPr>
      <w:r w:rsidRPr="00626F6E">
        <w:t>Extends search selection (WI-001) into post-click evaluation of site integrity.</w:t>
      </w:r>
    </w:p>
    <w:p w14:paraId="24358301" w14:textId="77777777" w:rsidR="00626F6E" w:rsidRPr="00626F6E" w:rsidRDefault="00626F6E">
      <w:pPr>
        <w:numPr>
          <w:ilvl w:val="0"/>
          <w:numId w:val="12"/>
        </w:numPr>
      </w:pPr>
      <w:r w:rsidRPr="00626F6E">
        <w:t>Serves as a primary driver of user hesitation and drop-off in web transactions.</w:t>
      </w:r>
    </w:p>
    <w:p w14:paraId="33EF8871" w14:textId="77777777" w:rsidR="00626F6E" w:rsidRPr="00626F6E" w:rsidRDefault="00626F6E">
      <w:pPr>
        <w:numPr>
          <w:ilvl w:val="0"/>
          <w:numId w:val="12"/>
        </w:numPr>
      </w:pPr>
      <w:r w:rsidRPr="00626F6E">
        <w:lastRenderedPageBreak/>
        <w:t xml:space="preserve">Directly informs </w:t>
      </w:r>
      <w:proofErr w:type="spellStart"/>
      <w:r w:rsidRPr="00626F6E">
        <w:t>behavioral</w:t>
      </w:r>
      <w:proofErr w:type="spellEnd"/>
      <w:r w:rsidRPr="00626F6E">
        <w:t xml:space="preserve"> patterns regarding Digital Security Perception, Visual Credibility Assessment, and Risk Avoidance.</w:t>
      </w:r>
    </w:p>
    <w:p w14:paraId="0752310B" w14:textId="77777777" w:rsidR="00626F6E" w:rsidRPr="00626F6E" w:rsidRDefault="00626F6E" w:rsidP="00626F6E">
      <w:pPr>
        <w:rPr>
          <w:b/>
          <w:bCs/>
        </w:rPr>
      </w:pPr>
      <w:r w:rsidRPr="00626F6E">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626F6E" w:rsidRPr="00626F6E" w14:paraId="27DE837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302C3D" w14:textId="77777777" w:rsidR="00626F6E" w:rsidRPr="00626F6E" w:rsidRDefault="00626F6E" w:rsidP="00626F6E">
            <w:r w:rsidRPr="00626F6E">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1E17AD" w14:textId="77777777" w:rsidR="00626F6E" w:rsidRPr="00626F6E" w:rsidRDefault="00626F6E" w:rsidP="00626F6E">
            <w:r w:rsidRPr="00626F6E">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7EF089" w14:textId="77777777" w:rsidR="00626F6E" w:rsidRPr="00626F6E" w:rsidRDefault="00626F6E" w:rsidP="00626F6E">
            <w:r w:rsidRPr="00626F6E">
              <w:rPr>
                <w:b/>
                <w:bCs/>
              </w:rPr>
              <w:t>Description</w:t>
            </w:r>
          </w:p>
        </w:tc>
      </w:tr>
      <w:tr w:rsidR="00626F6E" w:rsidRPr="00626F6E" w14:paraId="765FF2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597CA" w14:textId="77777777" w:rsidR="00626F6E" w:rsidRPr="00626F6E" w:rsidRDefault="00626F6E" w:rsidP="00626F6E">
            <w:r w:rsidRPr="00626F6E">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7CDF06" w14:textId="77777777" w:rsidR="00626F6E" w:rsidRPr="00626F6E" w:rsidRDefault="00626F6E" w:rsidP="00626F6E">
            <w:r w:rsidRPr="00626F6E">
              <w:t>2026-08-01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84BD53" w14:textId="77777777" w:rsidR="00626F6E" w:rsidRPr="00626F6E" w:rsidRDefault="00626F6E" w:rsidP="00626F6E">
            <w:r w:rsidRPr="00626F6E">
              <w:t>Initial documentation using Human Friction Template v2.0.</w:t>
            </w:r>
          </w:p>
        </w:tc>
      </w:tr>
    </w:tbl>
    <w:p w14:paraId="43DE26D4" w14:textId="77777777" w:rsidR="00C316B2" w:rsidRDefault="00C316B2" w:rsidP="00626F6E">
      <w:pPr>
        <w:rPr>
          <w:b/>
          <w:bCs/>
        </w:rPr>
      </w:pPr>
    </w:p>
    <w:p w14:paraId="3E0C0DD8" w14:textId="77777777" w:rsidR="00C316B2" w:rsidRDefault="00C316B2" w:rsidP="00626F6E">
      <w:pPr>
        <w:rPr>
          <w:b/>
          <w:bCs/>
        </w:rPr>
      </w:pPr>
    </w:p>
    <w:p w14:paraId="01A00CF8" w14:textId="77777777" w:rsidR="00C316B2" w:rsidRDefault="00C316B2" w:rsidP="00626F6E">
      <w:pPr>
        <w:rPr>
          <w:b/>
          <w:bCs/>
        </w:rPr>
      </w:pPr>
    </w:p>
    <w:p w14:paraId="469EE732" w14:textId="77777777" w:rsidR="00C316B2" w:rsidRDefault="00C316B2" w:rsidP="00626F6E">
      <w:pPr>
        <w:rPr>
          <w:b/>
          <w:bCs/>
        </w:rPr>
      </w:pPr>
    </w:p>
    <w:p w14:paraId="1200585A" w14:textId="77777777" w:rsidR="00C316B2" w:rsidRDefault="00C316B2" w:rsidP="00626F6E">
      <w:pPr>
        <w:rPr>
          <w:b/>
          <w:bCs/>
        </w:rPr>
      </w:pPr>
    </w:p>
    <w:p w14:paraId="605BC405" w14:textId="77777777" w:rsidR="00C316B2" w:rsidRDefault="00C316B2" w:rsidP="00626F6E">
      <w:pPr>
        <w:rPr>
          <w:b/>
          <w:bCs/>
        </w:rPr>
      </w:pPr>
    </w:p>
    <w:p w14:paraId="18F1E7AB" w14:textId="77777777" w:rsidR="00C316B2" w:rsidRDefault="00C316B2" w:rsidP="00626F6E">
      <w:pPr>
        <w:rPr>
          <w:b/>
          <w:bCs/>
        </w:rPr>
      </w:pPr>
    </w:p>
    <w:p w14:paraId="32B25907" w14:textId="77777777" w:rsidR="00C316B2" w:rsidRDefault="00C316B2" w:rsidP="00626F6E">
      <w:pPr>
        <w:rPr>
          <w:b/>
          <w:bCs/>
        </w:rPr>
      </w:pPr>
    </w:p>
    <w:p w14:paraId="5BB921EF" w14:textId="77777777" w:rsidR="00C316B2" w:rsidRDefault="00C316B2" w:rsidP="00626F6E">
      <w:pPr>
        <w:rPr>
          <w:b/>
          <w:bCs/>
        </w:rPr>
      </w:pPr>
    </w:p>
    <w:p w14:paraId="072C6666" w14:textId="77777777" w:rsidR="00C316B2" w:rsidRDefault="00C316B2" w:rsidP="00626F6E">
      <w:pPr>
        <w:rPr>
          <w:b/>
          <w:bCs/>
        </w:rPr>
      </w:pPr>
    </w:p>
    <w:p w14:paraId="1CF52B11" w14:textId="77777777" w:rsidR="00C316B2" w:rsidRDefault="00C316B2" w:rsidP="00626F6E">
      <w:pPr>
        <w:rPr>
          <w:b/>
          <w:bCs/>
        </w:rPr>
      </w:pPr>
    </w:p>
    <w:p w14:paraId="06B76DCA" w14:textId="77777777" w:rsidR="00C316B2" w:rsidRDefault="00C316B2" w:rsidP="00626F6E">
      <w:pPr>
        <w:rPr>
          <w:b/>
          <w:bCs/>
        </w:rPr>
      </w:pPr>
    </w:p>
    <w:p w14:paraId="607626D0" w14:textId="77777777" w:rsidR="00C316B2" w:rsidRDefault="00C316B2" w:rsidP="00626F6E">
      <w:pPr>
        <w:rPr>
          <w:b/>
          <w:bCs/>
        </w:rPr>
      </w:pPr>
    </w:p>
    <w:p w14:paraId="58BD2DA2" w14:textId="77777777" w:rsidR="00C316B2" w:rsidRDefault="00C316B2" w:rsidP="00626F6E">
      <w:pPr>
        <w:rPr>
          <w:b/>
          <w:bCs/>
        </w:rPr>
      </w:pPr>
    </w:p>
    <w:p w14:paraId="66A37043" w14:textId="77777777" w:rsidR="00C316B2" w:rsidRDefault="00C316B2" w:rsidP="00626F6E">
      <w:pPr>
        <w:rPr>
          <w:b/>
          <w:bCs/>
        </w:rPr>
      </w:pPr>
    </w:p>
    <w:p w14:paraId="290E7113" w14:textId="77777777" w:rsidR="00C316B2" w:rsidRDefault="00C316B2" w:rsidP="00626F6E">
      <w:pPr>
        <w:rPr>
          <w:b/>
          <w:bCs/>
        </w:rPr>
      </w:pPr>
    </w:p>
    <w:p w14:paraId="74C29F18" w14:textId="77777777" w:rsidR="00C316B2" w:rsidRDefault="00C316B2" w:rsidP="00626F6E">
      <w:pPr>
        <w:rPr>
          <w:b/>
          <w:bCs/>
        </w:rPr>
      </w:pPr>
    </w:p>
    <w:p w14:paraId="641BBCED" w14:textId="77777777" w:rsidR="00C316B2" w:rsidRDefault="00C316B2" w:rsidP="00626F6E">
      <w:pPr>
        <w:rPr>
          <w:b/>
          <w:bCs/>
        </w:rPr>
      </w:pPr>
    </w:p>
    <w:p w14:paraId="0633938A" w14:textId="77777777" w:rsidR="00C316B2" w:rsidRDefault="00C316B2" w:rsidP="00626F6E">
      <w:pPr>
        <w:rPr>
          <w:b/>
          <w:bCs/>
        </w:rPr>
      </w:pPr>
    </w:p>
    <w:p w14:paraId="070C58BD" w14:textId="77777777" w:rsidR="00C316B2" w:rsidRDefault="00C316B2" w:rsidP="00626F6E">
      <w:pPr>
        <w:rPr>
          <w:b/>
          <w:bCs/>
        </w:rPr>
      </w:pPr>
    </w:p>
    <w:p w14:paraId="5EDC66FF" w14:textId="77777777" w:rsidR="00C316B2" w:rsidRDefault="00C316B2" w:rsidP="00626F6E">
      <w:pPr>
        <w:rPr>
          <w:b/>
          <w:bCs/>
        </w:rPr>
      </w:pPr>
    </w:p>
    <w:p w14:paraId="59DFED1C" w14:textId="7FB5070C" w:rsidR="00626F6E" w:rsidRPr="00626F6E" w:rsidRDefault="00626F6E" w:rsidP="00626F6E">
      <w:pPr>
        <w:rPr>
          <w:b/>
          <w:bCs/>
        </w:rPr>
      </w:pPr>
      <w:r w:rsidRPr="00626F6E">
        <w:rPr>
          <w:b/>
          <w:bCs/>
        </w:rPr>
        <w:lastRenderedPageBreak/>
        <w:t>WI-005 — Users struggle to understand the purpose of different sections within a website</w:t>
      </w:r>
    </w:p>
    <w:p w14:paraId="7E98235C" w14:textId="77777777" w:rsidR="00626F6E" w:rsidRPr="00626F6E" w:rsidRDefault="00626F6E" w:rsidP="00626F6E">
      <w:pPr>
        <w:rPr>
          <w:b/>
          <w:bCs/>
        </w:rPr>
      </w:pPr>
      <w:r w:rsidRPr="00626F6E">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4"/>
        <w:gridCol w:w="6826"/>
      </w:tblGrid>
      <w:tr w:rsidR="00626F6E" w:rsidRPr="00626F6E" w14:paraId="08FA683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91789C" w14:textId="77777777" w:rsidR="00626F6E" w:rsidRPr="00626F6E" w:rsidRDefault="00626F6E" w:rsidP="00626F6E">
            <w:r w:rsidRPr="00626F6E">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CCB9A3" w14:textId="77777777" w:rsidR="00626F6E" w:rsidRPr="00626F6E" w:rsidRDefault="00626F6E" w:rsidP="00626F6E">
            <w:r w:rsidRPr="00626F6E">
              <w:rPr>
                <w:b/>
                <w:bCs/>
              </w:rPr>
              <w:t>Value</w:t>
            </w:r>
          </w:p>
        </w:tc>
      </w:tr>
      <w:tr w:rsidR="00626F6E" w:rsidRPr="00626F6E" w14:paraId="318792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7C3908" w14:textId="77777777" w:rsidR="00626F6E" w:rsidRPr="00626F6E" w:rsidRDefault="00626F6E" w:rsidP="00626F6E">
            <w:r w:rsidRPr="00626F6E">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A4ACD6" w14:textId="77777777" w:rsidR="00626F6E" w:rsidRPr="00626F6E" w:rsidRDefault="00626F6E" w:rsidP="00626F6E">
            <w:r w:rsidRPr="00626F6E">
              <w:t>WI-005</w:t>
            </w:r>
          </w:p>
        </w:tc>
      </w:tr>
      <w:tr w:rsidR="00626F6E" w:rsidRPr="00626F6E" w14:paraId="322606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FE476B" w14:textId="77777777" w:rsidR="00626F6E" w:rsidRPr="00626F6E" w:rsidRDefault="00626F6E" w:rsidP="00626F6E">
            <w:r w:rsidRPr="00626F6E">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06B3A2" w14:textId="77777777" w:rsidR="00626F6E" w:rsidRPr="00626F6E" w:rsidRDefault="00626F6E" w:rsidP="00626F6E">
            <w:r w:rsidRPr="00626F6E">
              <w:t>Users struggle to understand the purpose of different sections within a website</w:t>
            </w:r>
          </w:p>
        </w:tc>
      </w:tr>
      <w:tr w:rsidR="00626F6E" w:rsidRPr="00626F6E" w14:paraId="710ED08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D6FC22" w14:textId="77777777" w:rsidR="00626F6E" w:rsidRPr="00626F6E" w:rsidRDefault="00626F6E" w:rsidP="00626F6E">
            <w:r w:rsidRPr="00626F6E">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93902D" w14:textId="77777777" w:rsidR="00626F6E" w:rsidRPr="00626F6E" w:rsidRDefault="00626F6E" w:rsidP="00626F6E">
            <w:r w:rsidRPr="00626F6E">
              <w:t>Web &amp; Internet</w:t>
            </w:r>
          </w:p>
        </w:tc>
      </w:tr>
      <w:tr w:rsidR="00626F6E" w:rsidRPr="00626F6E" w14:paraId="3E4004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61F3FA" w14:textId="77777777" w:rsidR="00626F6E" w:rsidRPr="00626F6E" w:rsidRDefault="00626F6E" w:rsidP="00626F6E">
            <w:r w:rsidRPr="00626F6E">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D99543" w14:textId="77777777" w:rsidR="00626F6E" w:rsidRPr="00626F6E" w:rsidRDefault="00626F6E" w:rsidP="00626F6E">
            <w:r w:rsidRPr="00626F6E">
              <w:t>Website Layout &amp; Structure</w:t>
            </w:r>
          </w:p>
        </w:tc>
      </w:tr>
      <w:tr w:rsidR="00626F6E" w:rsidRPr="00626F6E" w14:paraId="538332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EE2911" w14:textId="77777777" w:rsidR="00626F6E" w:rsidRPr="00626F6E" w:rsidRDefault="00626F6E" w:rsidP="00626F6E">
            <w:r w:rsidRPr="00626F6E">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AA336A" w14:textId="77777777" w:rsidR="00626F6E" w:rsidRPr="00626F6E" w:rsidRDefault="00626F6E" w:rsidP="00626F6E">
            <w:r w:rsidRPr="00626F6E">
              <w:t>Accepted</w:t>
            </w:r>
          </w:p>
        </w:tc>
      </w:tr>
      <w:tr w:rsidR="00626F6E" w:rsidRPr="00626F6E" w14:paraId="5D2127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431B74" w14:textId="77777777" w:rsidR="00626F6E" w:rsidRPr="00626F6E" w:rsidRDefault="00626F6E" w:rsidP="00626F6E">
            <w:r w:rsidRPr="00626F6E">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8122D0" w14:textId="77777777" w:rsidR="00626F6E" w:rsidRPr="00626F6E" w:rsidRDefault="00626F6E" w:rsidP="00626F6E">
            <w:r w:rsidRPr="00626F6E">
              <w:t>Level 4 – Strong Evidence</w:t>
            </w:r>
          </w:p>
        </w:tc>
      </w:tr>
      <w:tr w:rsidR="00626F6E" w:rsidRPr="00626F6E" w14:paraId="21111A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0E40C" w14:textId="77777777" w:rsidR="00626F6E" w:rsidRPr="00626F6E" w:rsidRDefault="00626F6E" w:rsidP="00626F6E">
            <w:r w:rsidRPr="00626F6E">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3994E0" w14:textId="77777777" w:rsidR="00626F6E" w:rsidRPr="00626F6E" w:rsidRDefault="00626F6E" w:rsidP="00626F6E">
            <w:r w:rsidRPr="00626F6E">
              <w:t>1.0</w:t>
            </w:r>
          </w:p>
        </w:tc>
      </w:tr>
      <w:tr w:rsidR="00626F6E" w:rsidRPr="00626F6E" w14:paraId="47F716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2566FF" w14:textId="77777777" w:rsidR="00626F6E" w:rsidRPr="00626F6E" w:rsidRDefault="00626F6E" w:rsidP="00626F6E">
            <w:r w:rsidRPr="00626F6E">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CFEC8" w14:textId="77777777" w:rsidR="00626F6E" w:rsidRPr="00626F6E" w:rsidRDefault="00626F6E" w:rsidP="00626F6E">
            <w:r w:rsidRPr="00626F6E">
              <w:t>2026-08-01</w:t>
            </w:r>
          </w:p>
        </w:tc>
      </w:tr>
      <w:tr w:rsidR="00626F6E" w:rsidRPr="00626F6E" w14:paraId="1EA969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2E94E9" w14:textId="77777777" w:rsidR="00626F6E" w:rsidRPr="00626F6E" w:rsidRDefault="00626F6E" w:rsidP="00626F6E">
            <w:r w:rsidRPr="00626F6E">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139E37" w14:textId="77777777" w:rsidR="00626F6E" w:rsidRPr="00626F6E" w:rsidRDefault="00626F6E" w:rsidP="00626F6E">
            <w:r w:rsidRPr="00626F6E">
              <w:t>2026-08-01</w:t>
            </w:r>
          </w:p>
        </w:tc>
      </w:tr>
      <w:tr w:rsidR="00626F6E" w:rsidRPr="00626F6E" w14:paraId="5E30E9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391665" w14:textId="77777777" w:rsidR="00626F6E" w:rsidRPr="00626F6E" w:rsidRDefault="00626F6E" w:rsidP="00626F6E">
            <w:r w:rsidRPr="00626F6E">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1D0AB6" w14:textId="77777777" w:rsidR="00626F6E" w:rsidRPr="00626F6E" w:rsidRDefault="00626F6E" w:rsidP="00626F6E">
            <w:r w:rsidRPr="00626F6E">
              <w:t>Information Architecture, Section Layout, Navigation, Web Content, Information Hierarchy</w:t>
            </w:r>
          </w:p>
        </w:tc>
      </w:tr>
      <w:tr w:rsidR="00626F6E" w:rsidRPr="00626F6E" w14:paraId="370C1B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6D0231" w14:textId="77777777" w:rsidR="00626F6E" w:rsidRPr="00626F6E" w:rsidRDefault="00626F6E" w:rsidP="00626F6E">
            <w:r w:rsidRPr="00626F6E">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9CBCC" w14:textId="77777777" w:rsidR="00626F6E" w:rsidRPr="00626F6E" w:rsidRDefault="00626F6E" w:rsidP="00626F6E">
            <w:r w:rsidRPr="00626F6E">
              <w:t>WI-002, WI-003, WI-007, WI-009</w:t>
            </w:r>
          </w:p>
        </w:tc>
      </w:tr>
    </w:tbl>
    <w:p w14:paraId="667CD91B" w14:textId="77777777" w:rsidR="00626F6E" w:rsidRPr="00626F6E" w:rsidRDefault="00626F6E" w:rsidP="00626F6E">
      <w:pPr>
        <w:rPr>
          <w:b/>
          <w:bCs/>
        </w:rPr>
      </w:pPr>
      <w:r w:rsidRPr="00626F6E">
        <w:rPr>
          <w:b/>
          <w:bCs/>
        </w:rPr>
        <w:t>Problem</w:t>
      </w:r>
    </w:p>
    <w:p w14:paraId="5EA1CFA0" w14:textId="77777777" w:rsidR="00626F6E" w:rsidRPr="00626F6E" w:rsidRDefault="00626F6E" w:rsidP="00626F6E">
      <w:r w:rsidRPr="00626F6E">
        <w:t xml:space="preserve">Modern web pages frequently combine marketing hero sections, product features, documentation, user reviews, sidebars, related links, and call-to-action buttons on a single page. Because platforms use abstract labels, branded jargon, or non-standard visual groupings, users struggle to discern the specific purpose of individual sections. </w:t>
      </w:r>
      <w:r w:rsidRPr="00626F6E">
        <w:lastRenderedPageBreak/>
        <w:t>As a result, users waste time scanning irrelevant content, misinterpreting functional areas, or missing critical sections altogether.</w:t>
      </w:r>
    </w:p>
    <w:p w14:paraId="00A71FC5" w14:textId="77777777" w:rsidR="00626F6E" w:rsidRPr="00626F6E" w:rsidRDefault="00626F6E" w:rsidP="00626F6E">
      <w:pPr>
        <w:rPr>
          <w:b/>
          <w:bCs/>
        </w:rPr>
      </w:pPr>
      <w:r w:rsidRPr="00626F6E">
        <w:rPr>
          <w:b/>
          <w:bCs/>
        </w:rPr>
        <w:t>Human Impact</w:t>
      </w:r>
    </w:p>
    <w:p w14:paraId="267A7899" w14:textId="77777777" w:rsidR="00626F6E" w:rsidRPr="00626F6E" w:rsidRDefault="00626F6E">
      <w:pPr>
        <w:numPr>
          <w:ilvl w:val="0"/>
          <w:numId w:val="13"/>
        </w:numPr>
      </w:pPr>
      <w:r w:rsidRPr="00626F6E">
        <w:t>Disrupted scanning flow while reading or evaluating web pages.</w:t>
      </w:r>
    </w:p>
    <w:p w14:paraId="4371499E" w14:textId="77777777" w:rsidR="00626F6E" w:rsidRPr="00626F6E" w:rsidRDefault="00626F6E">
      <w:pPr>
        <w:numPr>
          <w:ilvl w:val="0"/>
          <w:numId w:val="13"/>
        </w:numPr>
      </w:pPr>
      <w:r w:rsidRPr="00626F6E">
        <w:t>Time wasted reading irrelevant marketing copy while looking for functional details.</w:t>
      </w:r>
    </w:p>
    <w:p w14:paraId="6C22150A" w14:textId="77777777" w:rsidR="00626F6E" w:rsidRPr="00626F6E" w:rsidRDefault="00626F6E">
      <w:pPr>
        <w:numPr>
          <w:ilvl w:val="0"/>
          <w:numId w:val="13"/>
        </w:numPr>
      </w:pPr>
      <w:r w:rsidRPr="00626F6E">
        <w:t>Misinterpretation of interactive zones versus static informational blocks.</w:t>
      </w:r>
    </w:p>
    <w:p w14:paraId="728E12AC" w14:textId="77777777" w:rsidR="00626F6E" w:rsidRPr="00626F6E" w:rsidRDefault="00626F6E">
      <w:pPr>
        <w:numPr>
          <w:ilvl w:val="0"/>
          <w:numId w:val="13"/>
        </w:numPr>
      </w:pPr>
      <w:r w:rsidRPr="00626F6E">
        <w:t>Increased cognitive fatigue when processing complex, multi-section web portals.</w:t>
      </w:r>
    </w:p>
    <w:p w14:paraId="4F6F3C02" w14:textId="77777777" w:rsidR="00626F6E" w:rsidRPr="00626F6E" w:rsidRDefault="00626F6E">
      <w:pPr>
        <w:numPr>
          <w:ilvl w:val="0"/>
          <w:numId w:val="13"/>
        </w:numPr>
      </w:pPr>
      <w:r w:rsidRPr="00626F6E">
        <w:t>Higher abandonment rates on dense or poorly grouped web pages.</w:t>
      </w:r>
    </w:p>
    <w:p w14:paraId="795DE560" w14:textId="77777777" w:rsidR="00626F6E" w:rsidRPr="00626F6E" w:rsidRDefault="00626F6E" w:rsidP="00626F6E">
      <w:pPr>
        <w:rPr>
          <w:b/>
          <w:bCs/>
        </w:rPr>
      </w:pPr>
      <w:r w:rsidRPr="00626F6E">
        <w:rPr>
          <w:b/>
          <w:bCs/>
        </w:rPr>
        <w:t>Context</w:t>
      </w:r>
    </w:p>
    <w:p w14:paraId="22358D1C" w14:textId="77777777" w:rsidR="00626F6E" w:rsidRPr="00626F6E" w:rsidRDefault="00626F6E" w:rsidP="00626F6E">
      <w:r w:rsidRPr="00626F6E">
        <w:t>Commonly occurs when:</w:t>
      </w:r>
    </w:p>
    <w:p w14:paraId="7B73411C" w14:textId="77777777" w:rsidR="00626F6E" w:rsidRPr="00626F6E" w:rsidRDefault="00626F6E">
      <w:pPr>
        <w:numPr>
          <w:ilvl w:val="0"/>
          <w:numId w:val="14"/>
        </w:numPr>
      </w:pPr>
      <w:r w:rsidRPr="00626F6E">
        <w:t>Navigating complex SaaS landing pages with mixed marketing and product content.</w:t>
      </w:r>
    </w:p>
    <w:p w14:paraId="0F95DC7D" w14:textId="77777777" w:rsidR="00626F6E" w:rsidRPr="00626F6E" w:rsidRDefault="00626F6E">
      <w:pPr>
        <w:numPr>
          <w:ilvl w:val="0"/>
          <w:numId w:val="14"/>
        </w:numPr>
      </w:pPr>
      <w:r w:rsidRPr="00626F6E">
        <w:t>Reviewing enterprise or government web portals with multi-level content blocks.</w:t>
      </w:r>
    </w:p>
    <w:p w14:paraId="03387112" w14:textId="77777777" w:rsidR="00626F6E" w:rsidRPr="00626F6E" w:rsidRDefault="00626F6E">
      <w:pPr>
        <w:numPr>
          <w:ilvl w:val="0"/>
          <w:numId w:val="14"/>
        </w:numPr>
      </w:pPr>
      <w:r w:rsidRPr="00626F6E">
        <w:t>Searching for technical specifications on consumer-facing product pages.</w:t>
      </w:r>
    </w:p>
    <w:p w14:paraId="275661DC" w14:textId="77777777" w:rsidR="00626F6E" w:rsidRPr="00626F6E" w:rsidRDefault="00626F6E">
      <w:pPr>
        <w:numPr>
          <w:ilvl w:val="0"/>
          <w:numId w:val="14"/>
        </w:numPr>
      </w:pPr>
      <w:r w:rsidRPr="00626F6E">
        <w:t>Interacting with news and media sites containing blended editorial and promotional areas.</w:t>
      </w:r>
    </w:p>
    <w:p w14:paraId="37F4EFBE" w14:textId="77777777" w:rsidR="00626F6E" w:rsidRPr="00626F6E" w:rsidRDefault="00626F6E">
      <w:pPr>
        <w:numPr>
          <w:ilvl w:val="0"/>
          <w:numId w:val="14"/>
        </w:numPr>
      </w:pPr>
      <w:r w:rsidRPr="00626F6E">
        <w:t>Browsing documentation sites that mix guide links, code blocks, and community forums.</w:t>
      </w:r>
    </w:p>
    <w:p w14:paraId="4A9E2D0E" w14:textId="77777777" w:rsidR="00626F6E" w:rsidRPr="00626F6E" w:rsidRDefault="00626F6E" w:rsidP="00626F6E">
      <w:pPr>
        <w:rPr>
          <w:b/>
          <w:bCs/>
        </w:rPr>
      </w:pPr>
      <w:r w:rsidRPr="00626F6E">
        <w:rPr>
          <w:b/>
          <w:bCs/>
        </w:rPr>
        <w:t>Evidence / Observation</w:t>
      </w:r>
    </w:p>
    <w:p w14:paraId="3133548B" w14:textId="77777777" w:rsidR="00626F6E" w:rsidRPr="00626F6E" w:rsidRDefault="00626F6E" w:rsidP="00626F6E">
      <w:r w:rsidRPr="00626F6E">
        <w:t>In usability studies, users frequently scroll past critical functional elements—such as configuration tables, system requirements, or secondary navigation links—because those sections visually resemble surrounding promotional material. Eye-tracking data demonstrates that users rapidly scan web pages in "F" or "Z" patterns, relying on distinct header visual hierarchy. When section headings utilize ambiguous or marketing-driven language (e.g., "Ecosystem Synergy" instead of "Integrations"), users consistently fail to understand what information that section contains without thoroughly reading it.</w:t>
      </w:r>
    </w:p>
    <w:p w14:paraId="193F25E6" w14:textId="77777777" w:rsidR="00626F6E" w:rsidRPr="00626F6E" w:rsidRDefault="00626F6E" w:rsidP="00626F6E">
      <w:pPr>
        <w:rPr>
          <w:b/>
          <w:bCs/>
        </w:rPr>
      </w:pPr>
      <w:r w:rsidRPr="00626F6E">
        <w:rPr>
          <w:b/>
          <w:bCs/>
        </w:rPr>
        <w:t>Research Notes</w:t>
      </w:r>
    </w:p>
    <w:p w14:paraId="269DB462" w14:textId="77777777" w:rsidR="00626F6E" w:rsidRPr="00626F6E" w:rsidRDefault="00626F6E">
      <w:pPr>
        <w:numPr>
          <w:ilvl w:val="0"/>
          <w:numId w:val="15"/>
        </w:numPr>
      </w:pPr>
      <w:r w:rsidRPr="00626F6E">
        <w:t>Shifts focus from broad site navigation (WI-002) to intra-page content segmentation.</w:t>
      </w:r>
    </w:p>
    <w:p w14:paraId="0B1DE68D" w14:textId="77777777" w:rsidR="00626F6E" w:rsidRPr="00626F6E" w:rsidRDefault="00626F6E">
      <w:pPr>
        <w:numPr>
          <w:ilvl w:val="0"/>
          <w:numId w:val="15"/>
        </w:numPr>
      </w:pPr>
      <w:r w:rsidRPr="00626F6E">
        <w:t>Illustrates how visual hierarchy directly impacts information discovery speed.</w:t>
      </w:r>
    </w:p>
    <w:p w14:paraId="152265A0" w14:textId="77777777" w:rsidR="00626F6E" w:rsidRPr="00626F6E" w:rsidRDefault="00626F6E">
      <w:pPr>
        <w:numPr>
          <w:ilvl w:val="0"/>
          <w:numId w:val="15"/>
        </w:numPr>
      </w:pPr>
      <w:r w:rsidRPr="00626F6E">
        <w:lastRenderedPageBreak/>
        <w:t>Connects content design directly to user cognitive processing efficiency.</w:t>
      </w:r>
    </w:p>
    <w:p w14:paraId="63A159A7" w14:textId="77777777" w:rsidR="00626F6E" w:rsidRPr="00626F6E" w:rsidRDefault="00626F6E">
      <w:pPr>
        <w:numPr>
          <w:ilvl w:val="0"/>
          <w:numId w:val="15"/>
        </w:numPr>
      </w:pPr>
      <w:r w:rsidRPr="00626F6E">
        <w:t xml:space="preserve">Feeds into </w:t>
      </w:r>
      <w:proofErr w:type="spellStart"/>
      <w:r w:rsidRPr="00626F6E">
        <w:t>behavioral</w:t>
      </w:r>
      <w:proofErr w:type="spellEnd"/>
      <w:r w:rsidRPr="00626F6E">
        <w:t xml:space="preserve"> patterns around Page Layout Mental Models, Visual Chunking, and Content </w:t>
      </w:r>
      <w:proofErr w:type="spellStart"/>
      <w:r w:rsidRPr="00626F6E">
        <w:t>Scannability</w:t>
      </w:r>
      <w:proofErr w:type="spellEnd"/>
      <w:r w:rsidRPr="00626F6E">
        <w:t>.</w:t>
      </w:r>
    </w:p>
    <w:p w14:paraId="3FF95427" w14:textId="77777777" w:rsidR="00626F6E" w:rsidRPr="00626F6E" w:rsidRDefault="00626F6E" w:rsidP="00626F6E">
      <w:pPr>
        <w:rPr>
          <w:b/>
          <w:bCs/>
        </w:rPr>
      </w:pPr>
      <w:r w:rsidRPr="00626F6E">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626F6E" w:rsidRPr="00626F6E" w14:paraId="578861C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1E3901" w14:textId="77777777" w:rsidR="00626F6E" w:rsidRPr="00626F6E" w:rsidRDefault="00626F6E" w:rsidP="00626F6E">
            <w:r w:rsidRPr="00626F6E">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7DB73A" w14:textId="77777777" w:rsidR="00626F6E" w:rsidRPr="00626F6E" w:rsidRDefault="00626F6E" w:rsidP="00626F6E">
            <w:r w:rsidRPr="00626F6E">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EAFA12" w14:textId="77777777" w:rsidR="00626F6E" w:rsidRPr="00626F6E" w:rsidRDefault="00626F6E" w:rsidP="00626F6E">
            <w:r w:rsidRPr="00626F6E">
              <w:rPr>
                <w:b/>
                <w:bCs/>
              </w:rPr>
              <w:t>Description</w:t>
            </w:r>
          </w:p>
        </w:tc>
      </w:tr>
      <w:tr w:rsidR="00626F6E" w:rsidRPr="00626F6E" w14:paraId="33883E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1ADB18" w14:textId="77777777" w:rsidR="00626F6E" w:rsidRPr="00626F6E" w:rsidRDefault="00626F6E" w:rsidP="00626F6E">
            <w:r w:rsidRPr="00626F6E">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53E11C" w14:textId="77777777" w:rsidR="00626F6E" w:rsidRPr="00626F6E" w:rsidRDefault="00626F6E" w:rsidP="00626F6E">
            <w:r w:rsidRPr="00626F6E">
              <w:t>2026-08-01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EFF49E" w14:textId="77777777" w:rsidR="00626F6E" w:rsidRPr="00626F6E" w:rsidRDefault="00626F6E" w:rsidP="00626F6E">
            <w:r w:rsidRPr="00626F6E">
              <w:t>Initial documentation using Human Friction Template v2.0.</w:t>
            </w:r>
          </w:p>
        </w:tc>
      </w:tr>
    </w:tbl>
    <w:p w14:paraId="5E96B248" w14:textId="77777777" w:rsidR="00C316B2" w:rsidRDefault="00C316B2" w:rsidP="00626F6E">
      <w:pPr>
        <w:rPr>
          <w:b/>
          <w:bCs/>
        </w:rPr>
      </w:pPr>
    </w:p>
    <w:p w14:paraId="4C2C597A" w14:textId="77777777" w:rsidR="00C316B2" w:rsidRDefault="00C316B2" w:rsidP="00626F6E">
      <w:pPr>
        <w:rPr>
          <w:b/>
          <w:bCs/>
        </w:rPr>
      </w:pPr>
    </w:p>
    <w:p w14:paraId="07657809" w14:textId="77777777" w:rsidR="00C316B2" w:rsidRDefault="00C316B2" w:rsidP="00626F6E">
      <w:pPr>
        <w:rPr>
          <w:b/>
          <w:bCs/>
        </w:rPr>
      </w:pPr>
    </w:p>
    <w:p w14:paraId="475FED43" w14:textId="77777777" w:rsidR="00C316B2" w:rsidRDefault="00C316B2" w:rsidP="00626F6E">
      <w:pPr>
        <w:rPr>
          <w:b/>
          <w:bCs/>
        </w:rPr>
      </w:pPr>
    </w:p>
    <w:p w14:paraId="08CE50A5" w14:textId="77777777" w:rsidR="00C316B2" w:rsidRDefault="00C316B2" w:rsidP="00626F6E">
      <w:pPr>
        <w:rPr>
          <w:b/>
          <w:bCs/>
        </w:rPr>
      </w:pPr>
    </w:p>
    <w:p w14:paraId="6F74D49D" w14:textId="77777777" w:rsidR="00C316B2" w:rsidRDefault="00C316B2" w:rsidP="00626F6E">
      <w:pPr>
        <w:rPr>
          <w:b/>
          <w:bCs/>
        </w:rPr>
      </w:pPr>
    </w:p>
    <w:p w14:paraId="4DE0ABBE" w14:textId="77777777" w:rsidR="00C316B2" w:rsidRDefault="00C316B2" w:rsidP="00626F6E">
      <w:pPr>
        <w:rPr>
          <w:b/>
          <w:bCs/>
        </w:rPr>
      </w:pPr>
    </w:p>
    <w:p w14:paraId="32640F95" w14:textId="77777777" w:rsidR="00C316B2" w:rsidRDefault="00C316B2" w:rsidP="00626F6E">
      <w:pPr>
        <w:rPr>
          <w:b/>
          <w:bCs/>
        </w:rPr>
      </w:pPr>
    </w:p>
    <w:p w14:paraId="4D2AFFB8" w14:textId="77777777" w:rsidR="00C316B2" w:rsidRDefault="00C316B2" w:rsidP="00626F6E">
      <w:pPr>
        <w:rPr>
          <w:b/>
          <w:bCs/>
        </w:rPr>
      </w:pPr>
    </w:p>
    <w:p w14:paraId="0E090814" w14:textId="77777777" w:rsidR="00C316B2" w:rsidRDefault="00C316B2" w:rsidP="00626F6E">
      <w:pPr>
        <w:rPr>
          <w:b/>
          <w:bCs/>
        </w:rPr>
      </w:pPr>
    </w:p>
    <w:p w14:paraId="6D28729B" w14:textId="77777777" w:rsidR="00C316B2" w:rsidRDefault="00C316B2" w:rsidP="00626F6E">
      <w:pPr>
        <w:rPr>
          <w:b/>
          <w:bCs/>
        </w:rPr>
      </w:pPr>
    </w:p>
    <w:p w14:paraId="74922133" w14:textId="77777777" w:rsidR="00C316B2" w:rsidRDefault="00C316B2" w:rsidP="00626F6E">
      <w:pPr>
        <w:rPr>
          <w:b/>
          <w:bCs/>
        </w:rPr>
      </w:pPr>
    </w:p>
    <w:p w14:paraId="081C8BA6" w14:textId="77777777" w:rsidR="00C316B2" w:rsidRDefault="00C316B2" w:rsidP="00626F6E">
      <w:pPr>
        <w:rPr>
          <w:b/>
          <w:bCs/>
        </w:rPr>
      </w:pPr>
    </w:p>
    <w:p w14:paraId="33C4DC25" w14:textId="77777777" w:rsidR="00C316B2" w:rsidRDefault="00C316B2" w:rsidP="00626F6E">
      <w:pPr>
        <w:rPr>
          <w:b/>
          <w:bCs/>
        </w:rPr>
      </w:pPr>
    </w:p>
    <w:p w14:paraId="4B2E6F6C" w14:textId="77777777" w:rsidR="00C316B2" w:rsidRDefault="00C316B2" w:rsidP="00626F6E">
      <w:pPr>
        <w:rPr>
          <w:b/>
          <w:bCs/>
        </w:rPr>
      </w:pPr>
    </w:p>
    <w:p w14:paraId="670917AA" w14:textId="77777777" w:rsidR="00C316B2" w:rsidRDefault="00C316B2" w:rsidP="00626F6E">
      <w:pPr>
        <w:rPr>
          <w:b/>
          <w:bCs/>
        </w:rPr>
      </w:pPr>
    </w:p>
    <w:p w14:paraId="6F4EC06E" w14:textId="77777777" w:rsidR="00C316B2" w:rsidRDefault="00C316B2" w:rsidP="00626F6E">
      <w:pPr>
        <w:rPr>
          <w:b/>
          <w:bCs/>
        </w:rPr>
      </w:pPr>
    </w:p>
    <w:p w14:paraId="1C029D63" w14:textId="77777777" w:rsidR="00C316B2" w:rsidRDefault="00C316B2" w:rsidP="00626F6E">
      <w:pPr>
        <w:rPr>
          <w:b/>
          <w:bCs/>
        </w:rPr>
      </w:pPr>
    </w:p>
    <w:p w14:paraId="1AA9DC5F" w14:textId="77777777" w:rsidR="00C316B2" w:rsidRDefault="00C316B2" w:rsidP="00626F6E">
      <w:pPr>
        <w:rPr>
          <w:b/>
          <w:bCs/>
        </w:rPr>
      </w:pPr>
    </w:p>
    <w:p w14:paraId="6E9E2650" w14:textId="77777777" w:rsidR="00C316B2" w:rsidRDefault="00C316B2" w:rsidP="00626F6E">
      <w:pPr>
        <w:rPr>
          <w:b/>
          <w:bCs/>
        </w:rPr>
      </w:pPr>
    </w:p>
    <w:p w14:paraId="0CD5338B" w14:textId="592895DB" w:rsidR="00626F6E" w:rsidRPr="00626F6E" w:rsidRDefault="00626F6E" w:rsidP="00626F6E">
      <w:pPr>
        <w:rPr>
          <w:b/>
          <w:bCs/>
        </w:rPr>
      </w:pPr>
      <w:r w:rsidRPr="00626F6E">
        <w:rPr>
          <w:b/>
          <w:bCs/>
        </w:rPr>
        <w:lastRenderedPageBreak/>
        <w:t>WI-006 — Users struggle to remember where features and settings are located on websites they have previously used</w:t>
      </w:r>
    </w:p>
    <w:p w14:paraId="6A27206E" w14:textId="77777777" w:rsidR="00626F6E" w:rsidRPr="00626F6E" w:rsidRDefault="00626F6E" w:rsidP="00626F6E">
      <w:pPr>
        <w:rPr>
          <w:b/>
          <w:bCs/>
        </w:rPr>
      </w:pPr>
      <w:r w:rsidRPr="00626F6E">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6"/>
        <w:gridCol w:w="6884"/>
      </w:tblGrid>
      <w:tr w:rsidR="00626F6E" w:rsidRPr="00626F6E" w14:paraId="70530DD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3F9FE" w14:textId="77777777" w:rsidR="00626F6E" w:rsidRPr="00626F6E" w:rsidRDefault="00626F6E" w:rsidP="00626F6E">
            <w:r w:rsidRPr="00626F6E">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6A83E6" w14:textId="77777777" w:rsidR="00626F6E" w:rsidRPr="00626F6E" w:rsidRDefault="00626F6E" w:rsidP="00626F6E">
            <w:r w:rsidRPr="00626F6E">
              <w:rPr>
                <w:b/>
                <w:bCs/>
              </w:rPr>
              <w:t>Value</w:t>
            </w:r>
          </w:p>
        </w:tc>
      </w:tr>
      <w:tr w:rsidR="00626F6E" w:rsidRPr="00626F6E" w14:paraId="73EF9C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477BC7" w14:textId="77777777" w:rsidR="00626F6E" w:rsidRPr="00626F6E" w:rsidRDefault="00626F6E" w:rsidP="00626F6E">
            <w:r w:rsidRPr="00626F6E">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644673" w14:textId="77777777" w:rsidR="00626F6E" w:rsidRPr="00626F6E" w:rsidRDefault="00626F6E" w:rsidP="00626F6E">
            <w:r w:rsidRPr="00626F6E">
              <w:t>WI-006</w:t>
            </w:r>
          </w:p>
        </w:tc>
      </w:tr>
      <w:tr w:rsidR="00626F6E" w:rsidRPr="00626F6E" w14:paraId="4954E54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5C0AE5" w14:textId="77777777" w:rsidR="00626F6E" w:rsidRPr="00626F6E" w:rsidRDefault="00626F6E" w:rsidP="00626F6E">
            <w:r w:rsidRPr="00626F6E">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1ADB1E" w14:textId="77777777" w:rsidR="00626F6E" w:rsidRPr="00626F6E" w:rsidRDefault="00626F6E" w:rsidP="00626F6E">
            <w:r w:rsidRPr="00626F6E">
              <w:t>Users struggle to remember where features and settings are located on websites they have previously used</w:t>
            </w:r>
          </w:p>
        </w:tc>
      </w:tr>
      <w:tr w:rsidR="00626F6E" w:rsidRPr="00626F6E" w14:paraId="09D213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C3399" w14:textId="77777777" w:rsidR="00626F6E" w:rsidRPr="00626F6E" w:rsidRDefault="00626F6E" w:rsidP="00626F6E">
            <w:r w:rsidRPr="00626F6E">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8462E0" w14:textId="77777777" w:rsidR="00626F6E" w:rsidRPr="00626F6E" w:rsidRDefault="00626F6E" w:rsidP="00626F6E">
            <w:r w:rsidRPr="00626F6E">
              <w:t>Web &amp; Internet</w:t>
            </w:r>
          </w:p>
        </w:tc>
      </w:tr>
      <w:tr w:rsidR="00626F6E" w:rsidRPr="00626F6E" w14:paraId="6331DE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46C7E5" w14:textId="77777777" w:rsidR="00626F6E" w:rsidRPr="00626F6E" w:rsidRDefault="00626F6E" w:rsidP="00626F6E">
            <w:r w:rsidRPr="00626F6E">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F8AEF" w14:textId="77777777" w:rsidR="00626F6E" w:rsidRPr="00626F6E" w:rsidRDefault="00626F6E" w:rsidP="00626F6E">
            <w:r w:rsidRPr="00626F6E">
              <w:t>Website Navigation &amp; Memory</w:t>
            </w:r>
          </w:p>
        </w:tc>
      </w:tr>
      <w:tr w:rsidR="00626F6E" w:rsidRPr="00626F6E" w14:paraId="671B9B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3188A7" w14:textId="77777777" w:rsidR="00626F6E" w:rsidRPr="00626F6E" w:rsidRDefault="00626F6E" w:rsidP="00626F6E">
            <w:r w:rsidRPr="00626F6E">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543255" w14:textId="77777777" w:rsidR="00626F6E" w:rsidRPr="00626F6E" w:rsidRDefault="00626F6E" w:rsidP="00626F6E">
            <w:r w:rsidRPr="00626F6E">
              <w:t>Accepted</w:t>
            </w:r>
          </w:p>
        </w:tc>
      </w:tr>
      <w:tr w:rsidR="00626F6E" w:rsidRPr="00626F6E" w14:paraId="0B96C9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1D054F" w14:textId="77777777" w:rsidR="00626F6E" w:rsidRPr="00626F6E" w:rsidRDefault="00626F6E" w:rsidP="00626F6E">
            <w:r w:rsidRPr="00626F6E">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617A1E" w14:textId="77777777" w:rsidR="00626F6E" w:rsidRPr="00626F6E" w:rsidRDefault="00626F6E" w:rsidP="00626F6E">
            <w:r w:rsidRPr="00626F6E">
              <w:t>Level 4 – Strong Evidence</w:t>
            </w:r>
          </w:p>
        </w:tc>
      </w:tr>
      <w:tr w:rsidR="00626F6E" w:rsidRPr="00626F6E" w14:paraId="2A1A4C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C1310D" w14:textId="77777777" w:rsidR="00626F6E" w:rsidRPr="00626F6E" w:rsidRDefault="00626F6E" w:rsidP="00626F6E">
            <w:r w:rsidRPr="00626F6E">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38F39" w14:textId="77777777" w:rsidR="00626F6E" w:rsidRPr="00626F6E" w:rsidRDefault="00626F6E" w:rsidP="00626F6E">
            <w:r w:rsidRPr="00626F6E">
              <w:t>1.0</w:t>
            </w:r>
          </w:p>
        </w:tc>
      </w:tr>
      <w:tr w:rsidR="00626F6E" w:rsidRPr="00626F6E" w14:paraId="1DD984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025A06" w14:textId="77777777" w:rsidR="00626F6E" w:rsidRPr="00626F6E" w:rsidRDefault="00626F6E" w:rsidP="00626F6E">
            <w:r w:rsidRPr="00626F6E">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447F6E" w14:textId="77777777" w:rsidR="00626F6E" w:rsidRPr="00626F6E" w:rsidRDefault="00626F6E" w:rsidP="00626F6E">
            <w:r w:rsidRPr="00626F6E">
              <w:t>2026-08-01</w:t>
            </w:r>
          </w:p>
        </w:tc>
      </w:tr>
      <w:tr w:rsidR="00626F6E" w:rsidRPr="00626F6E" w14:paraId="7AABFE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B6CE3B" w14:textId="77777777" w:rsidR="00626F6E" w:rsidRPr="00626F6E" w:rsidRDefault="00626F6E" w:rsidP="00626F6E">
            <w:r w:rsidRPr="00626F6E">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1271FE" w14:textId="77777777" w:rsidR="00626F6E" w:rsidRPr="00626F6E" w:rsidRDefault="00626F6E" w:rsidP="00626F6E">
            <w:r w:rsidRPr="00626F6E">
              <w:t>2026-08-01</w:t>
            </w:r>
          </w:p>
        </w:tc>
      </w:tr>
      <w:tr w:rsidR="00626F6E" w:rsidRPr="00626F6E" w14:paraId="7135DB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5BF7E3" w14:textId="77777777" w:rsidR="00626F6E" w:rsidRPr="00626F6E" w:rsidRDefault="00626F6E" w:rsidP="00626F6E">
            <w:r w:rsidRPr="00626F6E">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19674" w14:textId="77777777" w:rsidR="00626F6E" w:rsidRPr="00626F6E" w:rsidRDefault="00626F6E" w:rsidP="00626F6E">
            <w:r w:rsidRPr="00626F6E">
              <w:t>Spatial Memory, Settings, Navigation, Web Apps, Feature Retrieval</w:t>
            </w:r>
          </w:p>
        </w:tc>
      </w:tr>
      <w:tr w:rsidR="00626F6E" w:rsidRPr="00626F6E" w14:paraId="6973C1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42C946" w14:textId="77777777" w:rsidR="00626F6E" w:rsidRPr="00626F6E" w:rsidRDefault="00626F6E" w:rsidP="00626F6E">
            <w:r w:rsidRPr="00626F6E">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30427F" w14:textId="77777777" w:rsidR="00626F6E" w:rsidRPr="00626F6E" w:rsidRDefault="00626F6E" w:rsidP="00626F6E">
            <w:r w:rsidRPr="00626F6E">
              <w:t>WI-002, WI-006, WI-017</w:t>
            </w:r>
          </w:p>
        </w:tc>
      </w:tr>
    </w:tbl>
    <w:p w14:paraId="18C8A5AA" w14:textId="77777777" w:rsidR="00626F6E" w:rsidRPr="00626F6E" w:rsidRDefault="00626F6E" w:rsidP="00626F6E">
      <w:pPr>
        <w:rPr>
          <w:b/>
          <w:bCs/>
        </w:rPr>
      </w:pPr>
      <w:r w:rsidRPr="00626F6E">
        <w:rPr>
          <w:b/>
          <w:bCs/>
        </w:rPr>
        <w:t>Problem</w:t>
      </w:r>
    </w:p>
    <w:p w14:paraId="64882B32" w14:textId="77777777" w:rsidR="00626F6E" w:rsidRPr="00626F6E" w:rsidRDefault="00626F6E" w:rsidP="00626F6E">
      <w:r w:rsidRPr="00626F6E">
        <w:t xml:space="preserve">Websites and web applications store secondary features, account controls, privacy preferences, and configuration settings within deeply nested navigation structures. Because users interact with these settings infrequently, they cannot rely on spatial memory or habituated paths. When returning to a platform to perform a specific </w:t>
      </w:r>
      <w:r w:rsidRPr="00626F6E">
        <w:lastRenderedPageBreak/>
        <w:t>administrative or technical adjustment, users struggle to locate the target feature, leading to frustrating, repetitive searching through multi-tiered menus.</w:t>
      </w:r>
    </w:p>
    <w:p w14:paraId="56EDFF18" w14:textId="77777777" w:rsidR="00626F6E" w:rsidRPr="00626F6E" w:rsidRDefault="00626F6E" w:rsidP="00626F6E">
      <w:pPr>
        <w:rPr>
          <w:b/>
          <w:bCs/>
        </w:rPr>
      </w:pPr>
      <w:r w:rsidRPr="00626F6E">
        <w:rPr>
          <w:b/>
          <w:bCs/>
        </w:rPr>
        <w:t>Human Impact</w:t>
      </w:r>
    </w:p>
    <w:p w14:paraId="03602512" w14:textId="77777777" w:rsidR="00626F6E" w:rsidRPr="00626F6E" w:rsidRDefault="00626F6E">
      <w:pPr>
        <w:numPr>
          <w:ilvl w:val="0"/>
          <w:numId w:val="16"/>
        </w:numPr>
      </w:pPr>
      <w:r w:rsidRPr="00626F6E">
        <w:t>Frustration and time lost navigating nested submenus repeatedly.</w:t>
      </w:r>
    </w:p>
    <w:p w14:paraId="1A7AE5DA" w14:textId="77777777" w:rsidR="00626F6E" w:rsidRPr="00626F6E" w:rsidRDefault="00626F6E">
      <w:pPr>
        <w:numPr>
          <w:ilvl w:val="0"/>
          <w:numId w:val="16"/>
        </w:numPr>
      </w:pPr>
      <w:r w:rsidRPr="00626F6E">
        <w:t>Reliance on external web searches to find direct URLs to internal settings pages.</w:t>
      </w:r>
    </w:p>
    <w:p w14:paraId="77D0AC84" w14:textId="77777777" w:rsidR="00626F6E" w:rsidRPr="00626F6E" w:rsidRDefault="00626F6E">
      <w:pPr>
        <w:numPr>
          <w:ilvl w:val="0"/>
          <w:numId w:val="16"/>
        </w:numPr>
      </w:pPr>
      <w:r w:rsidRPr="00626F6E">
        <w:t>Failure to update critical account settings (e.g., security, privacy, notifications).</w:t>
      </w:r>
    </w:p>
    <w:p w14:paraId="1B77395E" w14:textId="77777777" w:rsidR="00626F6E" w:rsidRPr="00626F6E" w:rsidRDefault="00626F6E">
      <w:pPr>
        <w:numPr>
          <w:ilvl w:val="0"/>
          <w:numId w:val="16"/>
        </w:numPr>
      </w:pPr>
      <w:r w:rsidRPr="00626F6E">
        <w:t>Increased support ticket volume for basic account configuration assistance.</w:t>
      </w:r>
    </w:p>
    <w:p w14:paraId="47E096E7" w14:textId="77777777" w:rsidR="00626F6E" w:rsidRPr="00626F6E" w:rsidRDefault="00626F6E">
      <w:pPr>
        <w:numPr>
          <w:ilvl w:val="0"/>
          <w:numId w:val="16"/>
        </w:numPr>
      </w:pPr>
      <w:r w:rsidRPr="00626F6E">
        <w:t>Reduced feeling of control over web-based accounts and software platforms.</w:t>
      </w:r>
    </w:p>
    <w:p w14:paraId="0E09E7E6" w14:textId="77777777" w:rsidR="00626F6E" w:rsidRPr="00626F6E" w:rsidRDefault="00626F6E" w:rsidP="00626F6E">
      <w:pPr>
        <w:rPr>
          <w:b/>
          <w:bCs/>
        </w:rPr>
      </w:pPr>
      <w:r w:rsidRPr="00626F6E">
        <w:rPr>
          <w:b/>
          <w:bCs/>
        </w:rPr>
        <w:t>Context</w:t>
      </w:r>
    </w:p>
    <w:p w14:paraId="2D121D13" w14:textId="77777777" w:rsidR="00626F6E" w:rsidRPr="00626F6E" w:rsidRDefault="00626F6E" w:rsidP="00626F6E">
      <w:r w:rsidRPr="00626F6E">
        <w:t>Commonly occurs when:</w:t>
      </w:r>
    </w:p>
    <w:p w14:paraId="2AF2366C" w14:textId="77777777" w:rsidR="00626F6E" w:rsidRPr="00626F6E" w:rsidRDefault="00626F6E">
      <w:pPr>
        <w:numPr>
          <w:ilvl w:val="0"/>
          <w:numId w:val="17"/>
        </w:numPr>
      </w:pPr>
      <w:r w:rsidRPr="00626F6E">
        <w:t>Attempting to cancel a subscription or manage billing details.</w:t>
      </w:r>
    </w:p>
    <w:p w14:paraId="291EA2E1" w14:textId="77777777" w:rsidR="00626F6E" w:rsidRPr="00626F6E" w:rsidRDefault="00626F6E">
      <w:pPr>
        <w:numPr>
          <w:ilvl w:val="0"/>
          <w:numId w:val="17"/>
        </w:numPr>
      </w:pPr>
      <w:r w:rsidRPr="00626F6E">
        <w:t>Updating notification preferences or privacy configurations on social platforms.</w:t>
      </w:r>
    </w:p>
    <w:p w14:paraId="175B5CD2" w14:textId="77777777" w:rsidR="00626F6E" w:rsidRPr="00626F6E" w:rsidRDefault="00626F6E">
      <w:pPr>
        <w:numPr>
          <w:ilvl w:val="0"/>
          <w:numId w:val="17"/>
        </w:numPr>
      </w:pPr>
      <w:r w:rsidRPr="00626F6E">
        <w:t>Changing security settings, password credentials, or multi-factor authentication.</w:t>
      </w:r>
    </w:p>
    <w:p w14:paraId="270497EB" w14:textId="77777777" w:rsidR="00626F6E" w:rsidRPr="00626F6E" w:rsidRDefault="00626F6E">
      <w:pPr>
        <w:numPr>
          <w:ilvl w:val="0"/>
          <w:numId w:val="17"/>
        </w:numPr>
      </w:pPr>
      <w:r w:rsidRPr="00626F6E">
        <w:t>Modifying display settings or integration keys in web applications.</w:t>
      </w:r>
    </w:p>
    <w:p w14:paraId="7644CB9D" w14:textId="77777777" w:rsidR="00626F6E" w:rsidRPr="00626F6E" w:rsidRDefault="00626F6E">
      <w:pPr>
        <w:numPr>
          <w:ilvl w:val="0"/>
          <w:numId w:val="17"/>
        </w:numPr>
      </w:pPr>
      <w:r w:rsidRPr="00626F6E">
        <w:t>Managing cookie permissions and data-sharing controls across platforms.</w:t>
      </w:r>
    </w:p>
    <w:p w14:paraId="48443D8C" w14:textId="77777777" w:rsidR="00626F6E" w:rsidRPr="00626F6E" w:rsidRDefault="00626F6E" w:rsidP="00626F6E">
      <w:pPr>
        <w:rPr>
          <w:b/>
          <w:bCs/>
        </w:rPr>
      </w:pPr>
      <w:r w:rsidRPr="00626F6E">
        <w:rPr>
          <w:b/>
          <w:bCs/>
        </w:rPr>
        <w:t>Evidence / Observation</w:t>
      </w:r>
    </w:p>
    <w:p w14:paraId="7CF9F2E8" w14:textId="77777777" w:rsidR="00626F6E" w:rsidRPr="00626F6E" w:rsidRDefault="00626F6E" w:rsidP="00626F6E">
      <w:r w:rsidRPr="00626F6E">
        <w:t>Users routinely display "trail-and-error" navigation when attempting to access settings pages on web platforms used intermittently. Observational tests show users repeatedly opening and closing irrelevant menu categories (e.g., looking for "Billing" under "Profile" when it resides under "Workspace Settings"). Web applications often distribute configuration tools across disparate screens—such as account settings, profile settings, organization settings, and workspace preferences—making retrieval highly unpredictable for non-daily users.</w:t>
      </w:r>
    </w:p>
    <w:p w14:paraId="1BE8A053" w14:textId="77777777" w:rsidR="00626F6E" w:rsidRPr="00626F6E" w:rsidRDefault="00626F6E" w:rsidP="00626F6E">
      <w:pPr>
        <w:rPr>
          <w:b/>
          <w:bCs/>
        </w:rPr>
      </w:pPr>
      <w:r w:rsidRPr="00626F6E">
        <w:rPr>
          <w:b/>
          <w:bCs/>
        </w:rPr>
        <w:t>Research Notes</w:t>
      </w:r>
    </w:p>
    <w:p w14:paraId="465B5550" w14:textId="77777777" w:rsidR="00626F6E" w:rsidRPr="00626F6E" w:rsidRDefault="00626F6E">
      <w:pPr>
        <w:numPr>
          <w:ilvl w:val="0"/>
          <w:numId w:val="18"/>
        </w:numPr>
      </w:pPr>
      <w:r w:rsidRPr="00626F6E">
        <w:t>Demonstrates the decay of spatial memory for infrequently accessed web structures.</w:t>
      </w:r>
    </w:p>
    <w:p w14:paraId="38E4AAA4" w14:textId="77777777" w:rsidR="00626F6E" w:rsidRPr="00626F6E" w:rsidRDefault="00626F6E">
      <w:pPr>
        <w:numPr>
          <w:ilvl w:val="0"/>
          <w:numId w:val="18"/>
        </w:numPr>
      </w:pPr>
      <w:r w:rsidRPr="00626F6E">
        <w:t>Links directly to organizational complexity in web application architecture.</w:t>
      </w:r>
    </w:p>
    <w:p w14:paraId="3773217B" w14:textId="77777777" w:rsidR="00626F6E" w:rsidRPr="00626F6E" w:rsidRDefault="00626F6E">
      <w:pPr>
        <w:numPr>
          <w:ilvl w:val="0"/>
          <w:numId w:val="18"/>
        </w:numPr>
      </w:pPr>
      <w:r w:rsidRPr="00626F6E">
        <w:t>Highlights the difference between daily operational workflows and administrative management.</w:t>
      </w:r>
    </w:p>
    <w:p w14:paraId="56D84599" w14:textId="77777777" w:rsidR="00626F6E" w:rsidRPr="00626F6E" w:rsidRDefault="00626F6E">
      <w:pPr>
        <w:numPr>
          <w:ilvl w:val="0"/>
          <w:numId w:val="18"/>
        </w:numPr>
      </w:pPr>
      <w:r w:rsidRPr="00626F6E">
        <w:t xml:space="preserve">Contributes to </w:t>
      </w:r>
      <w:proofErr w:type="spellStart"/>
      <w:r w:rsidRPr="00626F6E">
        <w:t>behavioral</w:t>
      </w:r>
      <w:proofErr w:type="spellEnd"/>
      <w:r w:rsidRPr="00626F6E">
        <w:t xml:space="preserve"> patterns involving Spatial Memory Decay, Administrative Friction, and Deep Navigation Retrieval.</w:t>
      </w:r>
    </w:p>
    <w:p w14:paraId="41F2D739" w14:textId="77777777" w:rsidR="00626F6E" w:rsidRPr="00626F6E" w:rsidRDefault="00626F6E" w:rsidP="00626F6E">
      <w:pPr>
        <w:rPr>
          <w:b/>
          <w:bCs/>
        </w:rPr>
      </w:pPr>
      <w:r w:rsidRPr="00626F6E">
        <w:rPr>
          <w:b/>
          <w:bCs/>
        </w:rPr>
        <w:lastRenderedPageBreak/>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626F6E" w:rsidRPr="00626F6E" w14:paraId="261CFCF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77AFA" w14:textId="77777777" w:rsidR="00626F6E" w:rsidRPr="00626F6E" w:rsidRDefault="00626F6E" w:rsidP="00626F6E">
            <w:r w:rsidRPr="00626F6E">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75976C" w14:textId="77777777" w:rsidR="00626F6E" w:rsidRPr="00626F6E" w:rsidRDefault="00626F6E" w:rsidP="00626F6E">
            <w:r w:rsidRPr="00626F6E">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3ED278" w14:textId="77777777" w:rsidR="00626F6E" w:rsidRPr="00626F6E" w:rsidRDefault="00626F6E" w:rsidP="00626F6E">
            <w:r w:rsidRPr="00626F6E">
              <w:rPr>
                <w:b/>
                <w:bCs/>
              </w:rPr>
              <w:t>Description</w:t>
            </w:r>
          </w:p>
        </w:tc>
      </w:tr>
      <w:tr w:rsidR="00626F6E" w:rsidRPr="00626F6E" w14:paraId="1A1DA3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21727C" w14:textId="77777777" w:rsidR="00626F6E" w:rsidRPr="00626F6E" w:rsidRDefault="00626F6E" w:rsidP="00626F6E">
            <w:r w:rsidRPr="00626F6E">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31E852" w14:textId="77777777" w:rsidR="00626F6E" w:rsidRPr="00626F6E" w:rsidRDefault="00626F6E" w:rsidP="00626F6E">
            <w:r w:rsidRPr="00626F6E">
              <w:t>2026-08-01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A7380" w14:textId="77777777" w:rsidR="00626F6E" w:rsidRPr="00626F6E" w:rsidRDefault="00626F6E" w:rsidP="00626F6E">
            <w:r w:rsidRPr="00626F6E">
              <w:t>Initial documentation using Human Friction Template v2.0.</w:t>
            </w:r>
          </w:p>
        </w:tc>
      </w:tr>
    </w:tbl>
    <w:p w14:paraId="46E53787" w14:textId="77777777" w:rsidR="002B6D49" w:rsidRDefault="002B6D49" w:rsidP="00626F6E">
      <w:pPr>
        <w:rPr>
          <w:b/>
          <w:bCs/>
        </w:rPr>
      </w:pPr>
    </w:p>
    <w:p w14:paraId="4A90505A" w14:textId="77777777" w:rsidR="002B6D49" w:rsidRDefault="002B6D49" w:rsidP="00626F6E">
      <w:pPr>
        <w:rPr>
          <w:b/>
          <w:bCs/>
        </w:rPr>
      </w:pPr>
    </w:p>
    <w:p w14:paraId="245F35BA" w14:textId="77777777" w:rsidR="002B6D49" w:rsidRDefault="002B6D49" w:rsidP="00626F6E">
      <w:pPr>
        <w:rPr>
          <w:b/>
          <w:bCs/>
        </w:rPr>
      </w:pPr>
    </w:p>
    <w:p w14:paraId="640F300E" w14:textId="77777777" w:rsidR="002B6D49" w:rsidRDefault="002B6D49" w:rsidP="00626F6E">
      <w:pPr>
        <w:rPr>
          <w:b/>
          <w:bCs/>
        </w:rPr>
      </w:pPr>
    </w:p>
    <w:p w14:paraId="3E3D2BE4" w14:textId="77777777" w:rsidR="002B6D49" w:rsidRDefault="002B6D49" w:rsidP="00626F6E">
      <w:pPr>
        <w:rPr>
          <w:b/>
          <w:bCs/>
        </w:rPr>
      </w:pPr>
    </w:p>
    <w:p w14:paraId="103FB851" w14:textId="77777777" w:rsidR="002B6D49" w:rsidRDefault="002B6D49" w:rsidP="00626F6E">
      <w:pPr>
        <w:rPr>
          <w:b/>
          <w:bCs/>
        </w:rPr>
      </w:pPr>
    </w:p>
    <w:p w14:paraId="37266D9C" w14:textId="77777777" w:rsidR="002B6D49" w:rsidRDefault="002B6D49" w:rsidP="00626F6E">
      <w:pPr>
        <w:rPr>
          <w:b/>
          <w:bCs/>
        </w:rPr>
      </w:pPr>
    </w:p>
    <w:p w14:paraId="5484B18A" w14:textId="77777777" w:rsidR="002B6D49" w:rsidRDefault="002B6D49" w:rsidP="00626F6E">
      <w:pPr>
        <w:rPr>
          <w:b/>
          <w:bCs/>
        </w:rPr>
      </w:pPr>
    </w:p>
    <w:p w14:paraId="542350A9" w14:textId="77777777" w:rsidR="002B6D49" w:rsidRDefault="002B6D49" w:rsidP="00626F6E">
      <w:pPr>
        <w:rPr>
          <w:b/>
          <w:bCs/>
        </w:rPr>
      </w:pPr>
    </w:p>
    <w:p w14:paraId="7551F995" w14:textId="77777777" w:rsidR="002B6D49" w:rsidRDefault="002B6D49" w:rsidP="00626F6E">
      <w:pPr>
        <w:rPr>
          <w:b/>
          <w:bCs/>
        </w:rPr>
      </w:pPr>
    </w:p>
    <w:p w14:paraId="1FA9A76B" w14:textId="77777777" w:rsidR="002B6D49" w:rsidRDefault="002B6D49" w:rsidP="00626F6E">
      <w:pPr>
        <w:rPr>
          <w:b/>
          <w:bCs/>
        </w:rPr>
      </w:pPr>
    </w:p>
    <w:p w14:paraId="6EC9294D" w14:textId="77777777" w:rsidR="002B6D49" w:rsidRDefault="002B6D49" w:rsidP="00626F6E">
      <w:pPr>
        <w:rPr>
          <w:b/>
          <w:bCs/>
        </w:rPr>
      </w:pPr>
    </w:p>
    <w:p w14:paraId="2D4B478C" w14:textId="77777777" w:rsidR="002B6D49" w:rsidRDefault="002B6D49" w:rsidP="00626F6E">
      <w:pPr>
        <w:rPr>
          <w:b/>
          <w:bCs/>
        </w:rPr>
      </w:pPr>
    </w:p>
    <w:p w14:paraId="16FC9863" w14:textId="77777777" w:rsidR="002B6D49" w:rsidRDefault="002B6D49" w:rsidP="00626F6E">
      <w:pPr>
        <w:rPr>
          <w:b/>
          <w:bCs/>
        </w:rPr>
      </w:pPr>
    </w:p>
    <w:p w14:paraId="7A1CC7F0" w14:textId="77777777" w:rsidR="002B6D49" w:rsidRDefault="002B6D49" w:rsidP="00626F6E">
      <w:pPr>
        <w:rPr>
          <w:b/>
          <w:bCs/>
        </w:rPr>
      </w:pPr>
    </w:p>
    <w:p w14:paraId="56106ABC" w14:textId="77777777" w:rsidR="002B6D49" w:rsidRDefault="002B6D49" w:rsidP="00626F6E">
      <w:pPr>
        <w:rPr>
          <w:b/>
          <w:bCs/>
        </w:rPr>
      </w:pPr>
    </w:p>
    <w:p w14:paraId="56C61B1A" w14:textId="77777777" w:rsidR="002B6D49" w:rsidRDefault="002B6D49" w:rsidP="00626F6E">
      <w:pPr>
        <w:rPr>
          <w:b/>
          <w:bCs/>
        </w:rPr>
      </w:pPr>
    </w:p>
    <w:p w14:paraId="7668A806" w14:textId="77777777" w:rsidR="002B6D49" w:rsidRDefault="002B6D49" w:rsidP="00626F6E">
      <w:pPr>
        <w:rPr>
          <w:b/>
          <w:bCs/>
        </w:rPr>
      </w:pPr>
    </w:p>
    <w:p w14:paraId="10F93486" w14:textId="77777777" w:rsidR="002B6D49" w:rsidRDefault="002B6D49" w:rsidP="00626F6E">
      <w:pPr>
        <w:rPr>
          <w:b/>
          <w:bCs/>
        </w:rPr>
      </w:pPr>
    </w:p>
    <w:p w14:paraId="71B8C9AC" w14:textId="77777777" w:rsidR="002B6D49" w:rsidRDefault="002B6D49" w:rsidP="00626F6E">
      <w:pPr>
        <w:rPr>
          <w:b/>
          <w:bCs/>
        </w:rPr>
      </w:pPr>
    </w:p>
    <w:p w14:paraId="631F7E85" w14:textId="77777777" w:rsidR="002B6D49" w:rsidRDefault="002B6D49" w:rsidP="00626F6E">
      <w:pPr>
        <w:rPr>
          <w:b/>
          <w:bCs/>
        </w:rPr>
      </w:pPr>
    </w:p>
    <w:p w14:paraId="6A207E0E" w14:textId="77777777" w:rsidR="002B6D49" w:rsidRDefault="002B6D49" w:rsidP="00626F6E">
      <w:pPr>
        <w:rPr>
          <w:b/>
          <w:bCs/>
        </w:rPr>
      </w:pPr>
    </w:p>
    <w:p w14:paraId="7B57FF27" w14:textId="77777777" w:rsidR="002B6D49" w:rsidRDefault="002B6D49" w:rsidP="00626F6E">
      <w:pPr>
        <w:rPr>
          <w:b/>
          <w:bCs/>
        </w:rPr>
      </w:pPr>
    </w:p>
    <w:p w14:paraId="7E1959CD" w14:textId="79E475AC" w:rsidR="00626F6E" w:rsidRPr="00626F6E" w:rsidRDefault="00626F6E" w:rsidP="00626F6E">
      <w:pPr>
        <w:rPr>
          <w:b/>
          <w:bCs/>
        </w:rPr>
      </w:pPr>
      <w:r w:rsidRPr="00626F6E">
        <w:rPr>
          <w:b/>
          <w:bCs/>
        </w:rPr>
        <w:lastRenderedPageBreak/>
        <w:t>WI-007 — Users struggle to understand unfamiliar terminology used by websites</w:t>
      </w:r>
    </w:p>
    <w:p w14:paraId="2D970309" w14:textId="77777777" w:rsidR="00626F6E" w:rsidRPr="00626F6E" w:rsidRDefault="00626F6E" w:rsidP="00626F6E">
      <w:pPr>
        <w:rPr>
          <w:b/>
          <w:bCs/>
        </w:rPr>
      </w:pPr>
      <w:r w:rsidRPr="00626F6E">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1"/>
        <w:gridCol w:w="6709"/>
      </w:tblGrid>
      <w:tr w:rsidR="00626F6E" w:rsidRPr="00626F6E" w14:paraId="3858951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5C49F6" w14:textId="77777777" w:rsidR="00626F6E" w:rsidRPr="00626F6E" w:rsidRDefault="00626F6E" w:rsidP="00626F6E">
            <w:r w:rsidRPr="00626F6E">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8E261B" w14:textId="77777777" w:rsidR="00626F6E" w:rsidRPr="00626F6E" w:rsidRDefault="00626F6E" w:rsidP="00626F6E">
            <w:r w:rsidRPr="00626F6E">
              <w:rPr>
                <w:b/>
                <w:bCs/>
              </w:rPr>
              <w:t>Value</w:t>
            </w:r>
          </w:p>
        </w:tc>
      </w:tr>
      <w:tr w:rsidR="00626F6E" w:rsidRPr="00626F6E" w14:paraId="54749B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BEDBE" w14:textId="77777777" w:rsidR="00626F6E" w:rsidRPr="00626F6E" w:rsidRDefault="00626F6E" w:rsidP="00626F6E">
            <w:r w:rsidRPr="00626F6E">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BC64D2" w14:textId="77777777" w:rsidR="00626F6E" w:rsidRPr="00626F6E" w:rsidRDefault="00626F6E" w:rsidP="00626F6E">
            <w:r w:rsidRPr="00626F6E">
              <w:t>WI-007</w:t>
            </w:r>
          </w:p>
        </w:tc>
      </w:tr>
      <w:tr w:rsidR="00626F6E" w:rsidRPr="00626F6E" w14:paraId="329F34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6F84AC" w14:textId="77777777" w:rsidR="00626F6E" w:rsidRPr="00626F6E" w:rsidRDefault="00626F6E" w:rsidP="00626F6E">
            <w:r w:rsidRPr="00626F6E">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418BDC" w14:textId="77777777" w:rsidR="00626F6E" w:rsidRPr="00626F6E" w:rsidRDefault="00626F6E" w:rsidP="00626F6E">
            <w:r w:rsidRPr="00626F6E">
              <w:t>Users struggle to understand unfamiliar terminology used by websites</w:t>
            </w:r>
          </w:p>
        </w:tc>
      </w:tr>
      <w:tr w:rsidR="00626F6E" w:rsidRPr="00626F6E" w14:paraId="206CBAC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AB8B66" w14:textId="77777777" w:rsidR="00626F6E" w:rsidRPr="00626F6E" w:rsidRDefault="00626F6E" w:rsidP="00626F6E">
            <w:r w:rsidRPr="00626F6E">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0F924E" w14:textId="77777777" w:rsidR="00626F6E" w:rsidRPr="00626F6E" w:rsidRDefault="00626F6E" w:rsidP="00626F6E">
            <w:r w:rsidRPr="00626F6E">
              <w:t>Web &amp; Internet</w:t>
            </w:r>
          </w:p>
        </w:tc>
      </w:tr>
      <w:tr w:rsidR="00626F6E" w:rsidRPr="00626F6E" w14:paraId="083874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45B192" w14:textId="77777777" w:rsidR="00626F6E" w:rsidRPr="00626F6E" w:rsidRDefault="00626F6E" w:rsidP="00626F6E">
            <w:r w:rsidRPr="00626F6E">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B9E2A4" w14:textId="77777777" w:rsidR="00626F6E" w:rsidRPr="00626F6E" w:rsidRDefault="00626F6E" w:rsidP="00626F6E">
            <w:r w:rsidRPr="00626F6E">
              <w:t>Comprehension &amp; Language</w:t>
            </w:r>
          </w:p>
        </w:tc>
      </w:tr>
      <w:tr w:rsidR="00626F6E" w:rsidRPr="00626F6E" w14:paraId="11BE26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145DF" w14:textId="77777777" w:rsidR="00626F6E" w:rsidRPr="00626F6E" w:rsidRDefault="00626F6E" w:rsidP="00626F6E">
            <w:r w:rsidRPr="00626F6E">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427638" w14:textId="77777777" w:rsidR="00626F6E" w:rsidRPr="00626F6E" w:rsidRDefault="00626F6E" w:rsidP="00626F6E">
            <w:r w:rsidRPr="00626F6E">
              <w:t>Accepted</w:t>
            </w:r>
          </w:p>
        </w:tc>
      </w:tr>
      <w:tr w:rsidR="00626F6E" w:rsidRPr="00626F6E" w14:paraId="454545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C777C0" w14:textId="77777777" w:rsidR="00626F6E" w:rsidRPr="00626F6E" w:rsidRDefault="00626F6E" w:rsidP="00626F6E">
            <w:r w:rsidRPr="00626F6E">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49DA36" w14:textId="77777777" w:rsidR="00626F6E" w:rsidRPr="00626F6E" w:rsidRDefault="00626F6E" w:rsidP="00626F6E">
            <w:r w:rsidRPr="00626F6E">
              <w:t>Level 4 – Strong Evidence</w:t>
            </w:r>
          </w:p>
        </w:tc>
      </w:tr>
      <w:tr w:rsidR="00626F6E" w:rsidRPr="00626F6E" w14:paraId="2414BA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7B970F" w14:textId="77777777" w:rsidR="00626F6E" w:rsidRPr="00626F6E" w:rsidRDefault="00626F6E" w:rsidP="00626F6E">
            <w:r w:rsidRPr="00626F6E">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5EC768" w14:textId="77777777" w:rsidR="00626F6E" w:rsidRPr="00626F6E" w:rsidRDefault="00626F6E" w:rsidP="00626F6E">
            <w:r w:rsidRPr="00626F6E">
              <w:t>1.0</w:t>
            </w:r>
          </w:p>
        </w:tc>
      </w:tr>
      <w:tr w:rsidR="00626F6E" w:rsidRPr="00626F6E" w14:paraId="670B97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313878" w14:textId="77777777" w:rsidR="00626F6E" w:rsidRPr="00626F6E" w:rsidRDefault="00626F6E" w:rsidP="00626F6E">
            <w:r w:rsidRPr="00626F6E">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502796" w14:textId="77777777" w:rsidR="00626F6E" w:rsidRPr="00626F6E" w:rsidRDefault="00626F6E" w:rsidP="00626F6E">
            <w:r w:rsidRPr="00626F6E">
              <w:t>2026-08-01</w:t>
            </w:r>
          </w:p>
        </w:tc>
      </w:tr>
      <w:tr w:rsidR="00626F6E" w:rsidRPr="00626F6E" w14:paraId="596F70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FE88E" w14:textId="77777777" w:rsidR="00626F6E" w:rsidRPr="00626F6E" w:rsidRDefault="00626F6E" w:rsidP="00626F6E">
            <w:r w:rsidRPr="00626F6E">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7966F3" w14:textId="77777777" w:rsidR="00626F6E" w:rsidRPr="00626F6E" w:rsidRDefault="00626F6E" w:rsidP="00626F6E">
            <w:r w:rsidRPr="00626F6E">
              <w:t>2026-08-01</w:t>
            </w:r>
          </w:p>
        </w:tc>
      </w:tr>
      <w:tr w:rsidR="00626F6E" w:rsidRPr="00626F6E" w14:paraId="4D88E2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3D2624" w14:textId="77777777" w:rsidR="00626F6E" w:rsidRPr="00626F6E" w:rsidRDefault="00626F6E" w:rsidP="00626F6E">
            <w:r w:rsidRPr="00626F6E">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CFBE8" w14:textId="77777777" w:rsidR="00626F6E" w:rsidRPr="00626F6E" w:rsidRDefault="00626F6E" w:rsidP="00626F6E">
            <w:r w:rsidRPr="00626F6E">
              <w:t>Language, Terminology, Web Copy, Mental Models, Comprehension</w:t>
            </w:r>
          </w:p>
        </w:tc>
      </w:tr>
      <w:tr w:rsidR="00626F6E" w:rsidRPr="00626F6E" w14:paraId="5595D8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624B48" w14:textId="77777777" w:rsidR="00626F6E" w:rsidRPr="00626F6E" w:rsidRDefault="00626F6E" w:rsidP="00626F6E">
            <w:r w:rsidRPr="00626F6E">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EED609" w14:textId="77777777" w:rsidR="00626F6E" w:rsidRPr="00626F6E" w:rsidRDefault="00626F6E" w:rsidP="00626F6E">
            <w:r w:rsidRPr="00626F6E">
              <w:t>WI-003, WI-005, WI-011, WI-019</w:t>
            </w:r>
          </w:p>
        </w:tc>
      </w:tr>
    </w:tbl>
    <w:p w14:paraId="70A67B00" w14:textId="77777777" w:rsidR="00626F6E" w:rsidRPr="00626F6E" w:rsidRDefault="00626F6E" w:rsidP="00626F6E">
      <w:pPr>
        <w:rPr>
          <w:b/>
          <w:bCs/>
        </w:rPr>
      </w:pPr>
      <w:r w:rsidRPr="00626F6E">
        <w:rPr>
          <w:b/>
          <w:bCs/>
        </w:rPr>
        <w:t>Problem</w:t>
      </w:r>
    </w:p>
    <w:p w14:paraId="3DC9AF81" w14:textId="77777777" w:rsidR="00626F6E" w:rsidRPr="00626F6E" w:rsidRDefault="00626F6E" w:rsidP="00626F6E">
      <w:r w:rsidRPr="00626F6E">
        <w:t xml:space="preserve">Websites routinely employ internal company jargon, technical acronyms, industry-specific vocabulary, or proprietary marketing nomenclature in menu labels, form fields, and error states. When visitors lack specialized background knowledge, they struggle to translate this terminology into standard concepts. This vocabulary gap forces users to </w:t>
      </w:r>
      <w:r w:rsidRPr="00626F6E">
        <w:lastRenderedPageBreak/>
        <w:t>pause their workflow to decipher labels, make uneducated guesses, or abandon tasks entirely out of confusion.</w:t>
      </w:r>
    </w:p>
    <w:p w14:paraId="7D5EAF1E" w14:textId="77777777" w:rsidR="00626F6E" w:rsidRPr="00626F6E" w:rsidRDefault="00626F6E" w:rsidP="00626F6E">
      <w:pPr>
        <w:rPr>
          <w:b/>
          <w:bCs/>
        </w:rPr>
      </w:pPr>
      <w:r w:rsidRPr="00626F6E">
        <w:rPr>
          <w:b/>
          <w:bCs/>
        </w:rPr>
        <w:t>Human Impact</w:t>
      </w:r>
    </w:p>
    <w:p w14:paraId="34710823" w14:textId="77777777" w:rsidR="00626F6E" w:rsidRPr="00626F6E" w:rsidRDefault="00626F6E">
      <w:pPr>
        <w:numPr>
          <w:ilvl w:val="0"/>
          <w:numId w:val="19"/>
        </w:numPr>
      </w:pPr>
      <w:r w:rsidRPr="00626F6E">
        <w:t>Misinterpretation of website options, form inputs, or system actions.</w:t>
      </w:r>
    </w:p>
    <w:p w14:paraId="6F51F277" w14:textId="77777777" w:rsidR="00626F6E" w:rsidRPr="00626F6E" w:rsidRDefault="00626F6E">
      <w:pPr>
        <w:numPr>
          <w:ilvl w:val="0"/>
          <w:numId w:val="19"/>
        </w:numPr>
      </w:pPr>
      <w:r w:rsidRPr="00626F6E">
        <w:t>Cognitive hesitation and reduced task execution speed.</w:t>
      </w:r>
    </w:p>
    <w:p w14:paraId="35CFB192" w14:textId="77777777" w:rsidR="00626F6E" w:rsidRPr="00626F6E" w:rsidRDefault="00626F6E">
      <w:pPr>
        <w:numPr>
          <w:ilvl w:val="0"/>
          <w:numId w:val="19"/>
        </w:numPr>
      </w:pPr>
      <w:r w:rsidRPr="00626F6E">
        <w:t>Incorrect selection of options or services due to label misunderstanding.</w:t>
      </w:r>
    </w:p>
    <w:p w14:paraId="7BDC0F11" w14:textId="77777777" w:rsidR="00626F6E" w:rsidRPr="00626F6E" w:rsidRDefault="00626F6E">
      <w:pPr>
        <w:numPr>
          <w:ilvl w:val="0"/>
          <w:numId w:val="19"/>
        </w:numPr>
      </w:pPr>
      <w:r w:rsidRPr="00626F6E">
        <w:t>Increased dependence on external dictionaries, search engines, or help files.</w:t>
      </w:r>
    </w:p>
    <w:p w14:paraId="443B07FF" w14:textId="77777777" w:rsidR="00626F6E" w:rsidRPr="00626F6E" w:rsidRDefault="00626F6E">
      <w:pPr>
        <w:numPr>
          <w:ilvl w:val="0"/>
          <w:numId w:val="19"/>
        </w:numPr>
      </w:pPr>
      <w:r w:rsidRPr="00626F6E">
        <w:t>Feelings of intimidation or exclusion when interacting with complex web services.</w:t>
      </w:r>
    </w:p>
    <w:p w14:paraId="27AE8F30" w14:textId="77777777" w:rsidR="00626F6E" w:rsidRPr="00626F6E" w:rsidRDefault="00626F6E" w:rsidP="00626F6E">
      <w:pPr>
        <w:rPr>
          <w:b/>
          <w:bCs/>
        </w:rPr>
      </w:pPr>
      <w:r w:rsidRPr="00626F6E">
        <w:rPr>
          <w:b/>
          <w:bCs/>
        </w:rPr>
        <w:t>Context</w:t>
      </w:r>
    </w:p>
    <w:p w14:paraId="6EB7FE33" w14:textId="77777777" w:rsidR="00626F6E" w:rsidRPr="00626F6E" w:rsidRDefault="00626F6E" w:rsidP="00626F6E">
      <w:r w:rsidRPr="00626F6E">
        <w:t>Commonly occurs when:</w:t>
      </w:r>
    </w:p>
    <w:p w14:paraId="239FDB99" w14:textId="77777777" w:rsidR="00626F6E" w:rsidRPr="00626F6E" w:rsidRDefault="00626F6E">
      <w:pPr>
        <w:numPr>
          <w:ilvl w:val="0"/>
          <w:numId w:val="20"/>
        </w:numPr>
      </w:pPr>
      <w:r w:rsidRPr="00626F6E">
        <w:t>Applying for financial products, loans, or insurance online.</w:t>
      </w:r>
    </w:p>
    <w:p w14:paraId="46B833CE" w14:textId="77777777" w:rsidR="00626F6E" w:rsidRPr="00626F6E" w:rsidRDefault="00626F6E">
      <w:pPr>
        <w:numPr>
          <w:ilvl w:val="0"/>
          <w:numId w:val="20"/>
        </w:numPr>
      </w:pPr>
      <w:r w:rsidRPr="00626F6E">
        <w:t>Configuring technical web hosting, domain name, or cloud services.</w:t>
      </w:r>
    </w:p>
    <w:p w14:paraId="23A83AA8" w14:textId="77777777" w:rsidR="00626F6E" w:rsidRPr="00626F6E" w:rsidRDefault="00626F6E">
      <w:pPr>
        <w:numPr>
          <w:ilvl w:val="0"/>
          <w:numId w:val="20"/>
        </w:numPr>
      </w:pPr>
      <w:r w:rsidRPr="00626F6E">
        <w:t>Navigating legal, healthcare, or government portal services.</w:t>
      </w:r>
    </w:p>
    <w:p w14:paraId="07DF0A30" w14:textId="77777777" w:rsidR="00626F6E" w:rsidRPr="00626F6E" w:rsidRDefault="00626F6E">
      <w:pPr>
        <w:numPr>
          <w:ilvl w:val="0"/>
          <w:numId w:val="20"/>
        </w:numPr>
      </w:pPr>
      <w:r w:rsidRPr="00626F6E">
        <w:t>Purchasing specialized commercial equipment or technical tools.</w:t>
      </w:r>
    </w:p>
    <w:p w14:paraId="12968E09" w14:textId="77777777" w:rsidR="00626F6E" w:rsidRPr="00626F6E" w:rsidRDefault="00626F6E">
      <w:pPr>
        <w:numPr>
          <w:ilvl w:val="0"/>
          <w:numId w:val="20"/>
        </w:numPr>
      </w:pPr>
      <w:r w:rsidRPr="00626F6E">
        <w:t>Setting up software integrations or developer API settings.</w:t>
      </w:r>
    </w:p>
    <w:p w14:paraId="34D3A465" w14:textId="77777777" w:rsidR="00626F6E" w:rsidRPr="00626F6E" w:rsidRDefault="00626F6E" w:rsidP="00626F6E">
      <w:pPr>
        <w:rPr>
          <w:b/>
          <w:bCs/>
        </w:rPr>
      </w:pPr>
      <w:r w:rsidRPr="00626F6E">
        <w:rPr>
          <w:b/>
          <w:bCs/>
        </w:rPr>
        <w:t>Evidence / Observation</w:t>
      </w:r>
    </w:p>
    <w:p w14:paraId="36568837" w14:textId="77777777" w:rsidR="00626F6E" w:rsidRPr="00626F6E" w:rsidRDefault="00626F6E" w:rsidP="00626F6E">
      <w:r w:rsidRPr="00626F6E">
        <w:t>During user testing, participants consistently pause or express confusion when encountering proprietary or technical terms (e.g., "Webhooks," "Prorated Billing," "Deductible," or "DNS CNAME"). Rather than clarifying the functionality, specialized terms often prompt users to select options randomly or halt progression. Studies show that when websites substitute clear, plain-language descriptions with internal company terminology, user error rates during form submission and navigation increase significantly.</w:t>
      </w:r>
    </w:p>
    <w:p w14:paraId="30B4716F" w14:textId="77777777" w:rsidR="00626F6E" w:rsidRPr="00626F6E" w:rsidRDefault="00626F6E" w:rsidP="00626F6E">
      <w:pPr>
        <w:rPr>
          <w:b/>
          <w:bCs/>
        </w:rPr>
      </w:pPr>
      <w:r w:rsidRPr="00626F6E">
        <w:rPr>
          <w:b/>
          <w:bCs/>
        </w:rPr>
        <w:t>Research Notes</w:t>
      </w:r>
    </w:p>
    <w:p w14:paraId="157085CB" w14:textId="77777777" w:rsidR="00626F6E" w:rsidRPr="00626F6E" w:rsidRDefault="00626F6E">
      <w:pPr>
        <w:numPr>
          <w:ilvl w:val="0"/>
          <w:numId w:val="21"/>
        </w:numPr>
      </w:pPr>
      <w:r w:rsidRPr="00626F6E">
        <w:t>Focuses on semantic barriers rather than visual layout or spatial organization.</w:t>
      </w:r>
    </w:p>
    <w:p w14:paraId="18C987C1" w14:textId="77777777" w:rsidR="00626F6E" w:rsidRPr="00626F6E" w:rsidRDefault="00626F6E">
      <w:pPr>
        <w:numPr>
          <w:ilvl w:val="0"/>
          <w:numId w:val="21"/>
        </w:numPr>
      </w:pPr>
      <w:r w:rsidRPr="00626F6E">
        <w:t>Emphasizes the disconnect between internal organizational language and user mental models.</w:t>
      </w:r>
    </w:p>
    <w:p w14:paraId="0669A3C6" w14:textId="77777777" w:rsidR="00626F6E" w:rsidRPr="00626F6E" w:rsidRDefault="00626F6E">
      <w:pPr>
        <w:numPr>
          <w:ilvl w:val="0"/>
          <w:numId w:val="21"/>
        </w:numPr>
      </w:pPr>
      <w:r w:rsidRPr="00626F6E">
        <w:t>Critical factor in web accessibility, universal design, and user conversion.</w:t>
      </w:r>
    </w:p>
    <w:p w14:paraId="1DBCA04C" w14:textId="77777777" w:rsidR="00626F6E" w:rsidRPr="00626F6E" w:rsidRDefault="00626F6E">
      <w:pPr>
        <w:numPr>
          <w:ilvl w:val="0"/>
          <w:numId w:val="21"/>
        </w:numPr>
      </w:pPr>
      <w:r w:rsidRPr="00626F6E">
        <w:t xml:space="preserve">Informs future </w:t>
      </w:r>
      <w:proofErr w:type="spellStart"/>
      <w:r w:rsidRPr="00626F6E">
        <w:t>behavioral</w:t>
      </w:r>
      <w:proofErr w:type="spellEnd"/>
      <w:r w:rsidRPr="00626F6E">
        <w:t xml:space="preserve"> patterns regarding Semantic Friction, Terminology Alignment, and Language Mental Models.</w:t>
      </w:r>
    </w:p>
    <w:p w14:paraId="685E5461" w14:textId="77777777" w:rsidR="00626F6E" w:rsidRPr="00626F6E" w:rsidRDefault="00626F6E" w:rsidP="00626F6E">
      <w:pPr>
        <w:rPr>
          <w:b/>
          <w:bCs/>
        </w:rPr>
      </w:pPr>
      <w:r w:rsidRPr="00626F6E">
        <w:rPr>
          <w:b/>
          <w:bCs/>
        </w:rPr>
        <w:lastRenderedPageBreak/>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626F6E" w:rsidRPr="00626F6E" w14:paraId="5AD212E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D8061A" w14:textId="77777777" w:rsidR="00626F6E" w:rsidRPr="00626F6E" w:rsidRDefault="00626F6E" w:rsidP="00626F6E">
            <w:r w:rsidRPr="00626F6E">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EC665" w14:textId="77777777" w:rsidR="00626F6E" w:rsidRPr="00626F6E" w:rsidRDefault="00626F6E" w:rsidP="00626F6E">
            <w:r w:rsidRPr="00626F6E">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BDFE4F" w14:textId="77777777" w:rsidR="00626F6E" w:rsidRPr="00626F6E" w:rsidRDefault="00626F6E" w:rsidP="00626F6E">
            <w:r w:rsidRPr="00626F6E">
              <w:rPr>
                <w:b/>
                <w:bCs/>
              </w:rPr>
              <w:t>Description</w:t>
            </w:r>
          </w:p>
        </w:tc>
      </w:tr>
      <w:tr w:rsidR="00626F6E" w:rsidRPr="00626F6E" w14:paraId="1CE794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2D4CF1" w14:textId="77777777" w:rsidR="00626F6E" w:rsidRPr="00626F6E" w:rsidRDefault="00626F6E" w:rsidP="00626F6E">
            <w:r w:rsidRPr="00626F6E">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D8588" w14:textId="77777777" w:rsidR="00626F6E" w:rsidRPr="00626F6E" w:rsidRDefault="00626F6E" w:rsidP="00626F6E">
            <w:r w:rsidRPr="00626F6E">
              <w:t>2026-08-01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286CEE" w14:textId="77777777" w:rsidR="00626F6E" w:rsidRPr="00626F6E" w:rsidRDefault="00626F6E" w:rsidP="00626F6E">
            <w:r w:rsidRPr="00626F6E">
              <w:t>Initial documentation using Human Friction Template v2.0.</w:t>
            </w:r>
          </w:p>
        </w:tc>
      </w:tr>
    </w:tbl>
    <w:p w14:paraId="059F3AA4" w14:textId="77777777" w:rsidR="002B6D49" w:rsidRDefault="002B6D49" w:rsidP="00626F6E">
      <w:pPr>
        <w:rPr>
          <w:b/>
          <w:bCs/>
        </w:rPr>
      </w:pPr>
    </w:p>
    <w:p w14:paraId="3D144A1B" w14:textId="77777777" w:rsidR="002B6D49" w:rsidRDefault="002B6D49" w:rsidP="00626F6E">
      <w:pPr>
        <w:rPr>
          <w:b/>
          <w:bCs/>
        </w:rPr>
      </w:pPr>
    </w:p>
    <w:p w14:paraId="156FD8A8" w14:textId="77777777" w:rsidR="002B6D49" w:rsidRDefault="002B6D49" w:rsidP="00626F6E">
      <w:pPr>
        <w:rPr>
          <w:b/>
          <w:bCs/>
        </w:rPr>
      </w:pPr>
    </w:p>
    <w:p w14:paraId="2648C674" w14:textId="77777777" w:rsidR="002B6D49" w:rsidRDefault="002B6D49" w:rsidP="00626F6E">
      <w:pPr>
        <w:rPr>
          <w:b/>
          <w:bCs/>
        </w:rPr>
      </w:pPr>
    </w:p>
    <w:p w14:paraId="711F8372" w14:textId="77777777" w:rsidR="002B6D49" w:rsidRDefault="002B6D49" w:rsidP="00626F6E">
      <w:pPr>
        <w:rPr>
          <w:b/>
          <w:bCs/>
        </w:rPr>
      </w:pPr>
    </w:p>
    <w:p w14:paraId="3BE1DAF6" w14:textId="77777777" w:rsidR="002B6D49" w:rsidRDefault="002B6D49" w:rsidP="00626F6E">
      <w:pPr>
        <w:rPr>
          <w:b/>
          <w:bCs/>
        </w:rPr>
      </w:pPr>
    </w:p>
    <w:p w14:paraId="434162B2" w14:textId="77777777" w:rsidR="002B6D49" w:rsidRDefault="002B6D49" w:rsidP="00626F6E">
      <w:pPr>
        <w:rPr>
          <w:b/>
          <w:bCs/>
        </w:rPr>
      </w:pPr>
    </w:p>
    <w:p w14:paraId="095A57AB" w14:textId="77777777" w:rsidR="002B6D49" w:rsidRDefault="002B6D49" w:rsidP="00626F6E">
      <w:pPr>
        <w:rPr>
          <w:b/>
          <w:bCs/>
        </w:rPr>
      </w:pPr>
    </w:p>
    <w:p w14:paraId="1971AD71" w14:textId="77777777" w:rsidR="002B6D49" w:rsidRDefault="002B6D49" w:rsidP="00626F6E">
      <w:pPr>
        <w:rPr>
          <w:b/>
          <w:bCs/>
        </w:rPr>
      </w:pPr>
    </w:p>
    <w:p w14:paraId="555AD6AC" w14:textId="77777777" w:rsidR="002B6D49" w:rsidRDefault="002B6D49" w:rsidP="00626F6E">
      <w:pPr>
        <w:rPr>
          <w:b/>
          <w:bCs/>
        </w:rPr>
      </w:pPr>
    </w:p>
    <w:p w14:paraId="71095524" w14:textId="77777777" w:rsidR="002B6D49" w:rsidRDefault="002B6D49" w:rsidP="00626F6E">
      <w:pPr>
        <w:rPr>
          <w:b/>
          <w:bCs/>
        </w:rPr>
      </w:pPr>
    </w:p>
    <w:p w14:paraId="3B26A67D" w14:textId="77777777" w:rsidR="002B6D49" w:rsidRDefault="002B6D49" w:rsidP="00626F6E">
      <w:pPr>
        <w:rPr>
          <w:b/>
          <w:bCs/>
        </w:rPr>
      </w:pPr>
    </w:p>
    <w:p w14:paraId="766C2442" w14:textId="77777777" w:rsidR="002B6D49" w:rsidRDefault="002B6D49" w:rsidP="00626F6E">
      <w:pPr>
        <w:rPr>
          <w:b/>
          <w:bCs/>
        </w:rPr>
      </w:pPr>
    </w:p>
    <w:p w14:paraId="06B8A2E0" w14:textId="77777777" w:rsidR="002B6D49" w:rsidRDefault="002B6D49" w:rsidP="00626F6E">
      <w:pPr>
        <w:rPr>
          <w:b/>
          <w:bCs/>
        </w:rPr>
      </w:pPr>
    </w:p>
    <w:p w14:paraId="501AE68B" w14:textId="77777777" w:rsidR="002B6D49" w:rsidRDefault="002B6D49" w:rsidP="00626F6E">
      <w:pPr>
        <w:rPr>
          <w:b/>
          <w:bCs/>
        </w:rPr>
      </w:pPr>
    </w:p>
    <w:p w14:paraId="53C2A222" w14:textId="77777777" w:rsidR="002B6D49" w:rsidRDefault="002B6D49" w:rsidP="00626F6E">
      <w:pPr>
        <w:rPr>
          <w:b/>
          <w:bCs/>
        </w:rPr>
      </w:pPr>
    </w:p>
    <w:p w14:paraId="705D2989" w14:textId="77777777" w:rsidR="002B6D49" w:rsidRDefault="002B6D49" w:rsidP="00626F6E">
      <w:pPr>
        <w:rPr>
          <w:b/>
          <w:bCs/>
        </w:rPr>
      </w:pPr>
    </w:p>
    <w:p w14:paraId="069DEC2D" w14:textId="77777777" w:rsidR="002B6D49" w:rsidRDefault="002B6D49" w:rsidP="00626F6E">
      <w:pPr>
        <w:rPr>
          <w:b/>
          <w:bCs/>
        </w:rPr>
      </w:pPr>
    </w:p>
    <w:p w14:paraId="2FEC7875" w14:textId="77777777" w:rsidR="002B6D49" w:rsidRDefault="002B6D49" w:rsidP="00626F6E">
      <w:pPr>
        <w:rPr>
          <w:b/>
          <w:bCs/>
        </w:rPr>
      </w:pPr>
    </w:p>
    <w:p w14:paraId="326830DF" w14:textId="77777777" w:rsidR="002B6D49" w:rsidRDefault="002B6D49" w:rsidP="00626F6E">
      <w:pPr>
        <w:rPr>
          <w:b/>
          <w:bCs/>
        </w:rPr>
      </w:pPr>
    </w:p>
    <w:p w14:paraId="2419117F" w14:textId="77777777" w:rsidR="002B6D49" w:rsidRDefault="002B6D49" w:rsidP="00626F6E">
      <w:pPr>
        <w:rPr>
          <w:b/>
          <w:bCs/>
        </w:rPr>
      </w:pPr>
    </w:p>
    <w:p w14:paraId="35D6479E" w14:textId="77777777" w:rsidR="002B6D49" w:rsidRDefault="002B6D49" w:rsidP="00626F6E">
      <w:pPr>
        <w:rPr>
          <w:b/>
          <w:bCs/>
        </w:rPr>
      </w:pPr>
    </w:p>
    <w:p w14:paraId="54E83601" w14:textId="77777777" w:rsidR="002B6D49" w:rsidRDefault="002B6D49" w:rsidP="00626F6E">
      <w:pPr>
        <w:rPr>
          <w:b/>
          <w:bCs/>
        </w:rPr>
      </w:pPr>
    </w:p>
    <w:p w14:paraId="7B3D470A" w14:textId="6B6C979B" w:rsidR="00626F6E" w:rsidRPr="00626F6E" w:rsidRDefault="00626F6E" w:rsidP="00626F6E">
      <w:pPr>
        <w:rPr>
          <w:b/>
          <w:bCs/>
        </w:rPr>
      </w:pPr>
      <w:r w:rsidRPr="00626F6E">
        <w:rPr>
          <w:b/>
          <w:bCs/>
        </w:rPr>
        <w:lastRenderedPageBreak/>
        <w:t>WI-008 — Users struggle to compare information presented across multiple websites</w:t>
      </w:r>
    </w:p>
    <w:p w14:paraId="78DB3C12" w14:textId="77777777" w:rsidR="00626F6E" w:rsidRPr="00626F6E" w:rsidRDefault="00626F6E" w:rsidP="00626F6E">
      <w:pPr>
        <w:rPr>
          <w:b/>
          <w:bCs/>
        </w:rPr>
      </w:pPr>
      <w:r w:rsidRPr="00626F6E">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1"/>
        <w:gridCol w:w="6769"/>
      </w:tblGrid>
      <w:tr w:rsidR="00626F6E" w:rsidRPr="00626F6E" w14:paraId="0E24DD7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9C7F0B" w14:textId="77777777" w:rsidR="00626F6E" w:rsidRPr="00626F6E" w:rsidRDefault="00626F6E" w:rsidP="00626F6E">
            <w:r w:rsidRPr="00626F6E">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C29041" w14:textId="77777777" w:rsidR="00626F6E" w:rsidRPr="00626F6E" w:rsidRDefault="00626F6E" w:rsidP="00626F6E">
            <w:r w:rsidRPr="00626F6E">
              <w:rPr>
                <w:b/>
                <w:bCs/>
              </w:rPr>
              <w:t>Value</w:t>
            </w:r>
          </w:p>
        </w:tc>
      </w:tr>
      <w:tr w:rsidR="00626F6E" w:rsidRPr="00626F6E" w14:paraId="6FAEB5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51D003" w14:textId="77777777" w:rsidR="00626F6E" w:rsidRPr="00626F6E" w:rsidRDefault="00626F6E" w:rsidP="00626F6E">
            <w:r w:rsidRPr="00626F6E">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5E77E" w14:textId="77777777" w:rsidR="00626F6E" w:rsidRPr="00626F6E" w:rsidRDefault="00626F6E" w:rsidP="00626F6E">
            <w:r w:rsidRPr="00626F6E">
              <w:t>WI-008</w:t>
            </w:r>
          </w:p>
        </w:tc>
      </w:tr>
      <w:tr w:rsidR="00626F6E" w:rsidRPr="00626F6E" w14:paraId="46FDCDC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850C54" w14:textId="77777777" w:rsidR="00626F6E" w:rsidRPr="00626F6E" w:rsidRDefault="00626F6E" w:rsidP="00626F6E">
            <w:r w:rsidRPr="00626F6E">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36A8FD" w14:textId="77777777" w:rsidR="00626F6E" w:rsidRPr="00626F6E" w:rsidRDefault="00626F6E" w:rsidP="00626F6E">
            <w:r w:rsidRPr="00626F6E">
              <w:t>Users struggle to compare information presented across multiple websites</w:t>
            </w:r>
          </w:p>
        </w:tc>
      </w:tr>
      <w:tr w:rsidR="00626F6E" w:rsidRPr="00626F6E" w14:paraId="489CAB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BF2EF" w14:textId="77777777" w:rsidR="00626F6E" w:rsidRPr="00626F6E" w:rsidRDefault="00626F6E" w:rsidP="00626F6E">
            <w:r w:rsidRPr="00626F6E">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3371AC" w14:textId="77777777" w:rsidR="00626F6E" w:rsidRPr="00626F6E" w:rsidRDefault="00626F6E" w:rsidP="00626F6E">
            <w:r w:rsidRPr="00626F6E">
              <w:t>Web &amp; Internet</w:t>
            </w:r>
          </w:p>
        </w:tc>
      </w:tr>
      <w:tr w:rsidR="00626F6E" w:rsidRPr="00626F6E" w14:paraId="2618322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89D69" w14:textId="77777777" w:rsidR="00626F6E" w:rsidRPr="00626F6E" w:rsidRDefault="00626F6E" w:rsidP="00626F6E">
            <w:r w:rsidRPr="00626F6E">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3BA43A" w14:textId="77777777" w:rsidR="00626F6E" w:rsidRPr="00626F6E" w:rsidRDefault="00626F6E" w:rsidP="00626F6E">
            <w:r w:rsidRPr="00626F6E">
              <w:t>Cross-Platform Workflows</w:t>
            </w:r>
          </w:p>
        </w:tc>
      </w:tr>
      <w:tr w:rsidR="00626F6E" w:rsidRPr="00626F6E" w14:paraId="2273624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496115" w14:textId="77777777" w:rsidR="00626F6E" w:rsidRPr="00626F6E" w:rsidRDefault="00626F6E" w:rsidP="00626F6E">
            <w:r w:rsidRPr="00626F6E">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1E24B7" w14:textId="77777777" w:rsidR="00626F6E" w:rsidRPr="00626F6E" w:rsidRDefault="00626F6E" w:rsidP="00626F6E">
            <w:r w:rsidRPr="00626F6E">
              <w:t>Accepted</w:t>
            </w:r>
          </w:p>
        </w:tc>
      </w:tr>
      <w:tr w:rsidR="00626F6E" w:rsidRPr="00626F6E" w14:paraId="482D44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8D7FC1" w14:textId="77777777" w:rsidR="00626F6E" w:rsidRPr="00626F6E" w:rsidRDefault="00626F6E" w:rsidP="00626F6E">
            <w:r w:rsidRPr="00626F6E">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AD9AB" w14:textId="77777777" w:rsidR="00626F6E" w:rsidRPr="00626F6E" w:rsidRDefault="00626F6E" w:rsidP="00626F6E">
            <w:r w:rsidRPr="00626F6E">
              <w:t>Level 4 – Strong Evidence</w:t>
            </w:r>
          </w:p>
        </w:tc>
      </w:tr>
      <w:tr w:rsidR="00626F6E" w:rsidRPr="00626F6E" w14:paraId="7DAB0A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B136C3" w14:textId="77777777" w:rsidR="00626F6E" w:rsidRPr="00626F6E" w:rsidRDefault="00626F6E" w:rsidP="00626F6E">
            <w:r w:rsidRPr="00626F6E">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8E7F01" w14:textId="77777777" w:rsidR="00626F6E" w:rsidRPr="00626F6E" w:rsidRDefault="00626F6E" w:rsidP="00626F6E">
            <w:r w:rsidRPr="00626F6E">
              <w:t>1.0</w:t>
            </w:r>
          </w:p>
        </w:tc>
      </w:tr>
      <w:tr w:rsidR="00626F6E" w:rsidRPr="00626F6E" w14:paraId="382088D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C37DFC" w14:textId="77777777" w:rsidR="00626F6E" w:rsidRPr="00626F6E" w:rsidRDefault="00626F6E" w:rsidP="00626F6E">
            <w:r w:rsidRPr="00626F6E">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C4E8B7" w14:textId="77777777" w:rsidR="00626F6E" w:rsidRPr="00626F6E" w:rsidRDefault="00626F6E" w:rsidP="00626F6E">
            <w:r w:rsidRPr="00626F6E">
              <w:t>2026-08-01</w:t>
            </w:r>
          </w:p>
        </w:tc>
      </w:tr>
      <w:tr w:rsidR="00626F6E" w:rsidRPr="00626F6E" w14:paraId="12D3346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2EDAE7" w14:textId="77777777" w:rsidR="00626F6E" w:rsidRPr="00626F6E" w:rsidRDefault="00626F6E" w:rsidP="00626F6E">
            <w:r w:rsidRPr="00626F6E">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90A33D" w14:textId="77777777" w:rsidR="00626F6E" w:rsidRPr="00626F6E" w:rsidRDefault="00626F6E" w:rsidP="00626F6E">
            <w:r w:rsidRPr="00626F6E">
              <w:t>2026-08-01</w:t>
            </w:r>
          </w:p>
        </w:tc>
      </w:tr>
      <w:tr w:rsidR="00626F6E" w:rsidRPr="00626F6E" w14:paraId="4A52C2F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8E13B5" w14:textId="77777777" w:rsidR="00626F6E" w:rsidRPr="00626F6E" w:rsidRDefault="00626F6E" w:rsidP="00626F6E">
            <w:r w:rsidRPr="00626F6E">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96DAC0" w14:textId="77777777" w:rsidR="00626F6E" w:rsidRPr="00626F6E" w:rsidRDefault="00626F6E" w:rsidP="00626F6E">
            <w:r w:rsidRPr="00626F6E">
              <w:t>Comparison, Multi-Tab Browsing, Information Synthesis, Decision Making, Web</w:t>
            </w:r>
          </w:p>
        </w:tc>
      </w:tr>
      <w:tr w:rsidR="00626F6E" w:rsidRPr="00626F6E" w14:paraId="4DDD34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0ED8BE" w14:textId="77777777" w:rsidR="00626F6E" w:rsidRPr="00626F6E" w:rsidRDefault="00626F6E" w:rsidP="00626F6E">
            <w:r w:rsidRPr="00626F6E">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9DEEC1" w14:textId="77777777" w:rsidR="00626F6E" w:rsidRPr="00626F6E" w:rsidRDefault="00626F6E" w:rsidP="00626F6E">
            <w:r w:rsidRPr="00626F6E">
              <w:t>WI-001, WI-020, WI-021, WI-024</w:t>
            </w:r>
          </w:p>
        </w:tc>
      </w:tr>
    </w:tbl>
    <w:p w14:paraId="3A211F06" w14:textId="77777777" w:rsidR="00626F6E" w:rsidRPr="00626F6E" w:rsidRDefault="00626F6E" w:rsidP="00626F6E">
      <w:pPr>
        <w:rPr>
          <w:b/>
          <w:bCs/>
        </w:rPr>
      </w:pPr>
      <w:r w:rsidRPr="00626F6E">
        <w:rPr>
          <w:b/>
          <w:bCs/>
        </w:rPr>
        <w:t>Problem</w:t>
      </w:r>
    </w:p>
    <w:p w14:paraId="23AFEB0B" w14:textId="77777777" w:rsidR="00626F6E" w:rsidRPr="00626F6E" w:rsidRDefault="00626F6E" w:rsidP="00626F6E">
      <w:r w:rsidRPr="00626F6E">
        <w:t xml:space="preserve">When evaluating products, services, research papers, or documentation across different web platforms, users encounter wildly varying data formats, measurement units, feature descriptions, and pricing structures. Because there is no standard data layout across independent websites, users are forced to manually collect, normalize, </w:t>
      </w:r>
      <w:r w:rsidRPr="00626F6E">
        <w:lastRenderedPageBreak/>
        <w:t>and compare information by constantly switching browser tabs or maintaining external notes. This manual synthesis imposes a heavy memory and cognitive burden.</w:t>
      </w:r>
    </w:p>
    <w:p w14:paraId="2ED8D1E0" w14:textId="77777777" w:rsidR="00626F6E" w:rsidRPr="00626F6E" w:rsidRDefault="00626F6E" w:rsidP="00626F6E">
      <w:pPr>
        <w:rPr>
          <w:b/>
          <w:bCs/>
        </w:rPr>
      </w:pPr>
      <w:r w:rsidRPr="00626F6E">
        <w:rPr>
          <w:b/>
          <w:bCs/>
        </w:rPr>
        <w:t>Human Impact</w:t>
      </w:r>
    </w:p>
    <w:p w14:paraId="4EF83FC9" w14:textId="77777777" w:rsidR="00626F6E" w:rsidRPr="00626F6E" w:rsidRDefault="00626F6E">
      <w:pPr>
        <w:numPr>
          <w:ilvl w:val="0"/>
          <w:numId w:val="22"/>
        </w:numPr>
      </w:pPr>
      <w:r w:rsidRPr="00626F6E">
        <w:t>High cognitive load caused by rapid, repetitive browser tab switching.</w:t>
      </w:r>
    </w:p>
    <w:p w14:paraId="24B3F1D1" w14:textId="77777777" w:rsidR="00626F6E" w:rsidRPr="00626F6E" w:rsidRDefault="00626F6E">
      <w:pPr>
        <w:numPr>
          <w:ilvl w:val="0"/>
          <w:numId w:val="22"/>
        </w:numPr>
      </w:pPr>
      <w:r w:rsidRPr="00626F6E">
        <w:t>Increased likelihood of miscalculating costs, feature availability, or specifications.</w:t>
      </w:r>
    </w:p>
    <w:p w14:paraId="265092B4" w14:textId="77777777" w:rsidR="00626F6E" w:rsidRPr="00626F6E" w:rsidRDefault="00626F6E">
      <w:pPr>
        <w:numPr>
          <w:ilvl w:val="0"/>
          <w:numId w:val="22"/>
        </w:numPr>
      </w:pPr>
      <w:r w:rsidRPr="00626F6E">
        <w:t>Decision fatigue and prolonged research cycles before taking action.</w:t>
      </w:r>
    </w:p>
    <w:p w14:paraId="7C18CA92" w14:textId="77777777" w:rsidR="00626F6E" w:rsidRPr="00626F6E" w:rsidRDefault="00626F6E">
      <w:pPr>
        <w:numPr>
          <w:ilvl w:val="0"/>
          <w:numId w:val="22"/>
        </w:numPr>
      </w:pPr>
      <w:r w:rsidRPr="00626F6E">
        <w:t>Heavy reliance on manual workaround tools (e.g., spreadsheets, copied notes).</w:t>
      </w:r>
    </w:p>
    <w:p w14:paraId="5E20324E" w14:textId="77777777" w:rsidR="00626F6E" w:rsidRPr="00626F6E" w:rsidRDefault="00626F6E">
      <w:pPr>
        <w:numPr>
          <w:ilvl w:val="0"/>
          <w:numId w:val="22"/>
        </w:numPr>
      </w:pPr>
      <w:r w:rsidRPr="00626F6E">
        <w:t>Incomplete or inaccurate comparison leading to suboptimal purchases or choices.</w:t>
      </w:r>
    </w:p>
    <w:p w14:paraId="1436D080" w14:textId="77777777" w:rsidR="00626F6E" w:rsidRPr="00626F6E" w:rsidRDefault="00626F6E" w:rsidP="00626F6E">
      <w:pPr>
        <w:rPr>
          <w:b/>
          <w:bCs/>
        </w:rPr>
      </w:pPr>
      <w:r w:rsidRPr="00626F6E">
        <w:rPr>
          <w:b/>
          <w:bCs/>
        </w:rPr>
        <w:t>Context</w:t>
      </w:r>
    </w:p>
    <w:p w14:paraId="15E98323" w14:textId="77777777" w:rsidR="00626F6E" w:rsidRPr="00626F6E" w:rsidRDefault="00626F6E" w:rsidP="00626F6E">
      <w:r w:rsidRPr="00626F6E">
        <w:t>Commonly occurs when:</w:t>
      </w:r>
    </w:p>
    <w:p w14:paraId="3A5897E1" w14:textId="77777777" w:rsidR="00626F6E" w:rsidRPr="00626F6E" w:rsidRDefault="00626F6E">
      <w:pPr>
        <w:numPr>
          <w:ilvl w:val="0"/>
          <w:numId w:val="23"/>
        </w:numPr>
      </w:pPr>
      <w:r w:rsidRPr="00626F6E">
        <w:t>Comparing flight, hotel, or car rental options across booking platforms.</w:t>
      </w:r>
    </w:p>
    <w:p w14:paraId="73C7551F" w14:textId="77777777" w:rsidR="00626F6E" w:rsidRPr="00626F6E" w:rsidRDefault="00626F6E">
      <w:pPr>
        <w:numPr>
          <w:ilvl w:val="0"/>
          <w:numId w:val="23"/>
        </w:numPr>
      </w:pPr>
      <w:r w:rsidRPr="00626F6E">
        <w:t>Evaluating software subscription tiers and feature matrices across competitors.</w:t>
      </w:r>
    </w:p>
    <w:p w14:paraId="411983EB" w14:textId="77777777" w:rsidR="00626F6E" w:rsidRPr="00626F6E" w:rsidRDefault="00626F6E">
      <w:pPr>
        <w:numPr>
          <w:ilvl w:val="0"/>
          <w:numId w:val="23"/>
        </w:numPr>
      </w:pPr>
      <w:r w:rsidRPr="00626F6E">
        <w:t>Shopping for complex consumer electronics across different retail sites.</w:t>
      </w:r>
    </w:p>
    <w:p w14:paraId="0AE69961" w14:textId="77777777" w:rsidR="00626F6E" w:rsidRPr="00626F6E" w:rsidRDefault="00626F6E">
      <w:pPr>
        <w:numPr>
          <w:ilvl w:val="0"/>
          <w:numId w:val="23"/>
        </w:numPr>
      </w:pPr>
      <w:r w:rsidRPr="00626F6E">
        <w:t>Researching academic sources or technical solutions across disparate publications.</w:t>
      </w:r>
    </w:p>
    <w:p w14:paraId="4B96CAE5" w14:textId="77777777" w:rsidR="00626F6E" w:rsidRPr="00626F6E" w:rsidRDefault="00626F6E">
      <w:pPr>
        <w:numPr>
          <w:ilvl w:val="0"/>
          <w:numId w:val="23"/>
        </w:numPr>
      </w:pPr>
      <w:r w:rsidRPr="00626F6E">
        <w:t>Gathering price quotes for services or utility providers.</w:t>
      </w:r>
    </w:p>
    <w:p w14:paraId="72F296EB" w14:textId="77777777" w:rsidR="00626F6E" w:rsidRPr="00626F6E" w:rsidRDefault="00626F6E" w:rsidP="00626F6E">
      <w:pPr>
        <w:rPr>
          <w:b/>
          <w:bCs/>
        </w:rPr>
      </w:pPr>
      <w:r w:rsidRPr="00626F6E">
        <w:rPr>
          <w:b/>
          <w:bCs/>
        </w:rPr>
        <w:t>Evidence / Observation</w:t>
      </w:r>
    </w:p>
    <w:p w14:paraId="5F94AC81" w14:textId="77777777" w:rsidR="00626F6E" w:rsidRPr="00626F6E" w:rsidRDefault="00626F6E" w:rsidP="00626F6E">
      <w:r w:rsidRPr="00626F6E">
        <w:t>Observational tracking demonstrates that users routinely open 5 to 15 browser tabs simultaneously when preparing to make a decision involving multiple web vendors. Users spend significant time scrolling up and down individual pages to locate corresponding data points (such as shipping fees, warranty terms, or core specifications) that are structured differently on each platform. Many users actively abandon multi-tab web comparison entirely, relying on third-party aggregator sites or making uninformed decisions to avoid synthesis effort.</w:t>
      </w:r>
    </w:p>
    <w:p w14:paraId="65AAC9DF" w14:textId="77777777" w:rsidR="00626F6E" w:rsidRPr="00626F6E" w:rsidRDefault="00626F6E" w:rsidP="00626F6E">
      <w:pPr>
        <w:rPr>
          <w:b/>
          <w:bCs/>
        </w:rPr>
      </w:pPr>
      <w:r w:rsidRPr="00626F6E">
        <w:rPr>
          <w:b/>
          <w:bCs/>
        </w:rPr>
        <w:t>Research Notes</w:t>
      </w:r>
    </w:p>
    <w:p w14:paraId="640F5743" w14:textId="77777777" w:rsidR="00626F6E" w:rsidRPr="00626F6E" w:rsidRDefault="00626F6E">
      <w:pPr>
        <w:numPr>
          <w:ilvl w:val="0"/>
          <w:numId w:val="24"/>
        </w:numPr>
      </w:pPr>
      <w:r w:rsidRPr="00626F6E">
        <w:t>Highlights the lack of interoperability and standardized data representation across the web.</w:t>
      </w:r>
    </w:p>
    <w:p w14:paraId="3B938AB8" w14:textId="77777777" w:rsidR="00626F6E" w:rsidRPr="00626F6E" w:rsidRDefault="00626F6E">
      <w:pPr>
        <w:numPr>
          <w:ilvl w:val="0"/>
          <w:numId w:val="24"/>
        </w:numPr>
      </w:pPr>
      <w:r w:rsidRPr="00626F6E">
        <w:t>Bridges individual page comprehension with multi-platform workflow execution.</w:t>
      </w:r>
    </w:p>
    <w:p w14:paraId="263D8578" w14:textId="77777777" w:rsidR="00626F6E" w:rsidRPr="00626F6E" w:rsidRDefault="00626F6E">
      <w:pPr>
        <w:numPr>
          <w:ilvl w:val="0"/>
          <w:numId w:val="24"/>
        </w:numPr>
      </w:pPr>
      <w:r w:rsidRPr="00626F6E">
        <w:t xml:space="preserve">Directly drives complex tab management </w:t>
      </w:r>
      <w:proofErr w:type="spellStart"/>
      <w:r w:rsidRPr="00626F6E">
        <w:t>behaviors</w:t>
      </w:r>
      <w:proofErr w:type="spellEnd"/>
      <w:r w:rsidRPr="00626F6E">
        <w:t xml:space="preserve"> (WI-021).</w:t>
      </w:r>
    </w:p>
    <w:p w14:paraId="21361128" w14:textId="77777777" w:rsidR="00626F6E" w:rsidRPr="00626F6E" w:rsidRDefault="00626F6E">
      <w:pPr>
        <w:numPr>
          <w:ilvl w:val="0"/>
          <w:numId w:val="24"/>
        </w:numPr>
      </w:pPr>
      <w:r w:rsidRPr="00626F6E">
        <w:lastRenderedPageBreak/>
        <w:t xml:space="preserve">Essential to </w:t>
      </w:r>
      <w:proofErr w:type="spellStart"/>
      <w:r w:rsidRPr="00626F6E">
        <w:t>behavioral</w:t>
      </w:r>
      <w:proofErr w:type="spellEnd"/>
      <w:r w:rsidRPr="00626F6E">
        <w:t xml:space="preserve"> patterns related to Multi-Source Comparison, Information Synthesis, and Cross-Platform Evaluation.</w:t>
      </w:r>
    </w:p>
    <w:p w14:paraId="323CE6BA" w14:textId="77777777" w:rsidR="00626F6E" w:rsidRPr="00626F6E" w:rsidRDefault="00626F6E" w:rsidP="00626F6E">
      <w:pPr>
        <w:rPr>
          <w:b/>
          <w:bCs/>
        </w:rPr>
      </w:pPr>
      <w:r w:rsidRPr="00626F6E">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626F6E" w:rsidRPr="00626F6E" w14:paraId="5DB6D45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6C3413" w14:textId="77777777" w:rsidR="00626F6E" w:rsidRPr="00626F6E" w:rsidRDefault="00626F6E" w:rsidP="00626F6E">
            <w:r w:rsidRPr="00626F6E">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16BA30" w14:textId="77777777" w:rsidR="00626F6E" w:rsidRPr="00626F6E" w:rsidRDefault="00626F6E" w:rsidP="00626F6E">
            <w:r w:rsidRPr="00626F6E">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F16B87" w14:textId="77777777" w:rsidR="00626F6E" w:rsidRPr="00626F6E" w:rsidRDefault="00626F6E" w:rsidP="00626F6E">
            <w:r w:rsidRPr="00626F6E">
              <w:rPr>
                <w:b/>
                <w:bCs/>
              </w:rPr>
              <w:t>Description</w:t>
            </w:r>
          </w:p>
        </w:tc>
      </w:tr>
      <w:tr w:rsidR="00626F6E" w:rsidRPr="00626F6E" w14:paraId="6A13581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FCE439" w14:textId="77777777" w:rsidR="00626F6E" w:rsidRPr="00626F6E" w:rsidRDefault="00626F6E" w:rsidP="00626F6E">
            <w:r w:rsidRPr="00626F6E">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CC37A7" w14:textId="77777777" w:rsidR="00626F6E" w:rsidRPr="00626F6E" w:rsidRDefault="00626F6E" w:rsidP="00626F6E">
            <w:r w:rsidRPr="00626F6E">
              <w:t>2026-08-01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7FA616" w14:textId="77777777" w:rsidR="00626F6E" w:rsidRPr="00626F6E" w:rsidRDefault="00626F6E" w:rsidP="00626F6E">
            <w:r w:rsidRPr="00626F6E">
              <w:t>Initial documentation using Human Friction Template v2.0.</w:t>
            </w:r>
          </w:p>
        </w:tc>
      </w:tr>
    </w:tbl>
    <w:p w14:paraId="73E23BDB" w14:textId="77777777" w:rsidR="002B6D49" w:rsidRDefault="002B6D49" w:rsidP="00626F6E">
      <w:pPr>
        <w:rPr>
          <w:b/>
          <w:bCs/>
        </w:rPr>
      </w:pPr>
    </w:p>
    <w:p w14:paraId="4E5AB224" w14:textId="77777777" w:rsidR="002B6D49" w:rsidRDefault="002B6D49" w:rsidP="00626F6E">
      <w:pPr>
        <w:rPr>
          <w:b/>
          <w:bCs/>
        </w:rPr>
      </w:pPr>
    </w:p>
    <w:p w14:paraId="70845B71" w14:textId="77777777" w:rsidR="002B6D49" w:rsidRDefault="002B6D49" w:rsidP="00626F6E">
      <w:pPr>
        <w:rPr>
          <w:b/>
          <w:bCs/>
        </w:rPr>
      </w:pPr>
    </w:p>
    <w:p w14:paraId="5AD2B20D" w14:textId="77777777" w:rsidR="002B6D49" w:rsidRDefault="002B6D49" w:rsidP="00626F6E">
      <w:pPr>
        <w:rPr>
          <w:b/>
          <w:bCs/>
        </w:rPr>
      </w:pPr>
    </w:p>
    <w:p w14:paraId="4E5FCFF0" w14:textId="77777777" w:rsidR="002B6D49" w:rsidRDefault="002B6D49" w:rsidP="00626F6E">
      <w:pPr>
        <w:rPr>
          <w:b/>
          <w:bCs/>
        </w:rPr>
      </w:pPr>
    </w:p>
    <w:p w14:paraId="72CD9BD7" w14:textId="77777777" w:rsidR="002B6D49" w:rsidRDefault="002B6D49" w:rsidP="00626F6E">
      <w:pPr>
        <w:rPr>
          <w:b/>
          <w:bCs/>
        </w:rPr>
      </w:pPr>
    </w:p>
    <w:p w14:paraId="4146FAF7" w14:textId="77777777" w:rsidR="002B6D49" w:rsidRDefault="002B6D49" w:rsidP="00626F6E">
      <w:pPr>
        <w:rPr>
          <w:b/>
          <w:bCs/>
        </w:rPr>
      </w:pPr>
    </w:p>
    <w:p w14:paraId="1103DE15" w14:textId="77777777" w:rsidR="002B6D49" w:rsidRDefault="002B6D49" w:rsidP="00626F6E">
      <w:pPr>
        <w:rPr>
          <w:b/>
          <w:bCs/>
        </w:rPr>
      </w:pPr>
    </w:p>
    <w:p w14:paraId="26B5356B" w14:textId="77777777" w:rsidR="002B6D49" w:rsidRDefault="002B6D49" w:rsidP="00626F6E">
      <w:pPr>
        <w:rPr>
          <w:b/>
          <w:bCs/>
        </w:rPr>
      </w:pPr>
    </w:p>
    <w:p w14:paraId="711922A5" w14:textId="77777777" w:rsidR="002B6D49" w:rsidRDefault="002B6D49" w:rsidP="00626F6E">
      <w:pPr>
        <w:rPr>
          <w:b/>
          <w:bCs/>
        </w:rPr>
      </w:pPr>
    </w:p>
    <w:p w14:paraId="4A977CD8" w14:textId="77777777" w:rsidR="002B6D49" w:rsidRDefault="002B6D49" w:rsidP="00626F6E">
      <w:pPr>
        <w:rPr>
          <w:b/>
          <w:bCs/>
        </w:rPr>
      </w:pPr>
    </w:p>
    <w:p w14:paraId="1EE1BEE3" w14:textId="77777777" w:rsidR="002B6D49" w:rsidRDefault="002B6D49" w:rsidP="00626F6E">
      <w:pPr>
        <w:rPr>
          <w:b/>
          <w:bCs/>
        </w:rPr>
      </w:pPr>
    </w:p>
    <w:p w14:paraId="17B1B760" w14:textId="77777777" w:rsidR="002B6D49" w:rsidRDefault="002B6D49" w:rsidP="00626F6E">
      <w:pPr>
        <w:rPr>
          <w:b/>
          <w:bCs/>
        </w:rPr>
      </w:pPr>
    </w:p>
    <w:p w14:paraId="54E3CCCF" w14:textId="77777777" w:rsidR="002B6D49" w:rsidRDefault="002B6D49" w:rsidP="00626F6E">
      <w:pPr>
        <w:rPr>
          <w:b/>
          <w:bCs/>
        </w:rPr>
      </w:pPr>
    </w:p>
    <w:p w14:paraId="07612B5C" w14:textId="77777777" w:rsidR="002B6D49" w:rsidRDefault="002B6D49" w:rsidP="00626F6E">
      <w:pPr>
        <w:rPr>
          <w:b/>
          <w:bCs/>
        </w:rPr>
      </w:pPr>
    </w:p>
    <w:p w14:paraId="7CDEB3A4" w14:textId="77777777" w:rsidR="002B6D49" w:rsidRDefault="002B6D49" w:rsidP="00626F6E">
      <w:pPr>
        <w:rPr>
          <w:b/>
          <w:bCs/>
        </w:rPr>
      </w:pPr>
    </w:p>
    <w:p w14:paraId="0C460C2F" w14:textId="77777777" w:rsidR="002B6D49" w:rsidRDefault="002B6D49" w:rsidP="00626F6E">
      <w:pPr>
        <w:rPr>
          <w:b/>
          <w:bCs/>
        </w:rPr>
      </w:pPr>
    </w:p>
    <w:p w14:paraId="2EF2B2A9" w14:textId="77777777" w:rsidR="002B6D49" w:rsidRDefault="002B6D49" w:rsidP="00626F6E">
      <w:pPr>
        <w:rPr>
          <w:b/>
          <w:bCs/>
        </w:rPr>
      </w:pPr>
    </w:p>
    <w:p w14:paraId="79B3F4D0" w14:textId="77777777" w:rsidR="002B6D49" w:rsidRDefault="002B6D49" w:rsidP="00626F6E">
      <w:pPr>
        <w:rPr>
          <w:b/>
          <w:bCs/>
        </w:rPr>
      </w:pPr>
    </w:p>
    <w:p w14:paraId="7B9F3F9F" w14:textId="77777777" w:rsidR="002B6D49" w:rsidRDefault="002B6D49" w:rsidP="00626F6E">
      <w:pPr>
        <w:rPr>
          <w:b/>
          <w:bCs/>
        </w:rPr>
      </w:pPr>
    </w:p>
    <w:p w14:paraId="1258C8EE" w14:textId="77777777" w:rsidR="002B6D49" w:rsidRDefault="002B6D49" w:rsidP="00626F6E">
      <w:pPr>
        <w:rPr>
          <w:b/>
          <w:bCs/>
        </w:rPr>
      </w:pPr>
    </w:p>
    <w:p w14:paraId="0327F3E8" w14:textId="6790CEE1" w:rsidR="00626F6E" w:rsidRPr="00626F6E" w:rsidRDefault="00626F6E" w:rsidP="00626F6E">
      <w:pPr>
        <w:rPr>
          <w:b/>
          <w:bCs/>
        </w:rPr>
      </w:pPr>
      <w:r w:rsidRPr="00626F6E">
        <w:rPr>
          <w:b/>
          <w:bCs/>
        </w:rPr>
        <w:lastRenderedPageBreak/>
        <w:t>WI-009 — Users struggle to identify which information on a webpage is most important</w:t>
      </w:r>
    </w:p>
    <w:p w14:paraId="2EC4B491" w14:textId="77777777" w:rsidR="00626F6E" w:rsidRPr="00626F6E" w:rsidRDefault="00626F6E" w:rsidP="00626F6E">
      <w:pPr>
        <w:rPr>
          <w:b/>
          <w:bCs/>
        </w:rPr>
      </w:pPr>
      <w:r w:rsidRPr="00626F6E">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6"/>
        <w:gridCol w:w="6784"/>
      </w:tblGrid>
      <w:tr w:rsidR="00626F6E" w:rsidRPr="00626F6E" w14:paraId="09DA621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4FFBBD" w14:textId="77777777" w:rsidR="00626F6E" w:rsidRPr="00626F6E" w:rsidRDefault="00626F6E" w:rsidP="00626F6E">
            <w:r w:rsidRPr="00626F6E">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796311" w14:textId="77777777" w:rsidR="00626F6E" w:rsidRPr="00626F6E" w:rsidRDefault="00626F6E" w:rsidP="00626F6E">
            <w:r w:rsidRPr="00626F6E">
              <w:rPr>
                <w:b/>
                <w:bCs/>
              </w:rPr>
              <w:t>Value</w:t>
            </w:r>
          </w:p>
        </w:tc>
      </w:tr>
      <w:tr w:rsidR="00626F6E" w:rsidRPr="00626F6E" w14:paraId="5AAD7A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F2AB55" w14:textId="77777777" w:rsidR="00626F6E" w:rsidRPr="00626F6E" w:rsidRDefault="00626F6E" w:rsidP="00626F6E">
            <w:r w:rsidRPr="00626F6E">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A3A995" w14:textId="77777777" w:rsidR="00626F6E" w:rsidRPr="00626F6E" w:rsidRDefault="00626F6E" w:rsidP="00626F6E">
            <w:r w:rsidRPr="00626F6E">
              <w:t>WI-009</w:t>
            </w:r>
          </w:p>
        </w:tc>
      </w:tr>
      <w:tr w:rsidR="00626F6E" w:rsidRPr="00626F6E" w14:paraId="425068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40100E" w14:textId="77777777" w:rsidR="00626F6E" w:rsidRPr="00626F6E" w:rsidRDefault="00626F6E" w:rsidP="00626F6E">
            <w:r w:rsidRPr="00626F6E">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B4C758" w14:textId="77777777" w:rsidR="00626F6E" w:rsidRPr="00626F6E" w:rsidRDefault="00626F6E" w:rsidP="00626F6E">
            <w:r w:rsidRPr="00626F6E">
              <w:t>Users struggle to identify which information on a webpage is most important</w:t>
            </w:r>
          </w:p>
        </w:tc>
      </w:tr>
      <w:tr w:rsidR="00626F6E" w:rsidRPr="00626F6E" w14:paraId="51866FF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B7F982" w14:textId="77777777" w:rsidR="00626F6E" w:rsidRPr="00626F6E" w:rsidRDefault="00626F6E" w:rsidP="00626F6E">
            <w:r w:rsidRPr="00626F6E">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EBAE32" w14:textId="77777777" w:rsidR="00626F6E" w:rsidRPr="00626F6E" w:rsidRDefault="00626F6E" w:rsidP="00626F6E">
            <w:r w:rsidRPr="00626F6E">
              <w:t>Web &amp; Internet</w:t>
            </w:r>
          </w:p>
        </w:tc>
      </w:tr>
      <w:tr w:rsidR="00626F6E" w:rsidRPr="00626F6E" w14:paraId="790828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81E1E5" w14:textId="77777777" w:rsidR="00626F6E" w:rsidRPr="00626F6E" w:rsidRDefault="00626F6E" w:rsidP="00626F6E">
            <w:r w:rsidRPr="00626F6E">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C3EA80" w14:textId="77777777" w:rsidR="00626F6E" w:rsidRPr="00626F6E" w:rsidRDefault="00626F6E" w:rsidP="00626F6E">
            <w:r w:rsidRPr="00626F6E">
              <w:t>Visual Hierarchy &amp; Attention</w:t>
            </w:r>
          </w:p>
        </w:tc>
      </w:tr>
      <w:tr w:rsidR="00626F6E" w:rsidRPr="00626F6E" w14:paraId="3C6178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FF498C" w14:textId="77777777" w:rsidR="00626F6E" w:rsidRPr="00626F6E" w:rsidRDefault="00626F6E" w:rsidP="00626F6E">
            <w:r w:rsidRPr="00626F6E">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B55A9A" w14:textId="77777777" w:rsidR="00626F6E" w:rsidRPr="00626F6E" w:rsidRDefault="00626F6E" w:rsidP="00626F6E">
            <w:r w:rsidRPr="00626F6E">
              <w:t>Accepted</w:t>
            </w:r>
          </w:p>
        </w:tc>
      </w:tr>
      <w:tr w:rsidR="00626F6E" w:rsidRPr="00626F6E" w14:paraId="16E3A7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4B181C" w14:textId="77777777" w:rsidR="00626F6E" w:rsidRPr="00626F6E" w:rsidRDefault="00626F6E" w:rsidP="00626F6E">
            <w:r w:rsidRPr="00626F6E">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E89688" w14:textId="77777777" w:rsidR="00626F6E" w:rsidRPr="00626F6E" w:rsidRDefault="00626F6E" w:rsidP="00626F6E">
            <w:r w:rsidRPr="00626F6E">
              <w:t>Level 4 – Strong Evidence</w:t>
            </w:r>
          </w:p>
        </w:tc>
      </w:tr>
      <w:tr w:rsidR="00626F6E" w:rsidRPr="00626F6E" w14:paraId="7B2BDD9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94AD9A" w14:textId="77777777" w:rsidR="00626F6E" w:rsidRPr="00626F6E" w:rsidRDefault="00626F6E" w:rsidP="00626F6E">
            <w:r w:rsidRPr="00626F6E">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4B4E1" w14:textId="77777777" w:rsidR="00626F6E" w:rsidRPr="00626F6E" w:rsidRDefault="00626F6E" w:rsidP="00626F6E">
            <w:r w:rsidRPr="00626F6E">
              <w:t>1.0</w:t>
            </w:r>
          </w:p>
        </w:tc>
      </w:tr>
      <w:tr w:rsidR="00626F6E" w:rsidRPr="00626F6E" w14:paraId="513712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129D2" w14:textId="77777777" w:rsidR="00626F6E" w:rsidRPr="00626F6E" w:rsidRDefault="00626F6E" w:rsidP="00626F6E">
            <w:r w:rsidRPr="00626F6E">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0E509B" w14:textId="77777777" w:rsidR="00626F6E" w:rsidRPr="00626F6E" w:rsidRDefault="00626F6E" w:rsidP="00626F6E">
            <w:r w:rsidRPr="00626F6E">
              <w:t>2026-08-01</w:t>
            </w:r>
          </w:p>
        </w:tc>
      </w:tr>
      <w:tr w:rsidR="00626F6E" w:rsidRPr="00626F6E" w14:paraId="135BA1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D4D59C" w14:textId="77777777" w:rsidR="00626F6E" w:rsidRPr="00626F6E" w:rsidRDefault="00626F6E" w:rsidP="00626F6E">
            <w:r w:rsidRPr="00626F6E">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39C30" w14:textId="77777777" w:rsidR="00626F6E" w:rsidRPr="00626F6E" w:rsidRDefault="00626F6E" w:rsidP="00626F6E">
            <w:r w:rsidRPr="00626F6E">
              <w:t>2026-08-01</w:t>
            </w:r>
          </w:p>
        </w:tc>
      </w:tr>
      <w:tr w:rsidR="00626F6E" w:rsidRPr="00626F6E" w14:paraId="716F8B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4016BF" w14:textId="77777777" w:rsidR="00626F6E" w:rsidRPr="00626F6E" w:rsidRDefault="00626F6E" w:rsidP="00626F6E">
            <w:r w:rsidRPr="00626F6E">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56EFB" w14:textId="77777777" w:rsidR="00626F6E" w:rsidRPr="00626F6E" w:rsidRDefault="00626F6E" w:rsidP="00626F6E">
            <w:r w:rsidRPr="00626F6E">
              <w:t>Visual Hierarchy, Visual Clutter, Attention Allocation, Content Density, Web Design</w:t>
            </w:r>
          </w:p>
        </w:tc>
      </w:tr>
      <w:tr w:rsidR="00626F6E" w:rsidRPr="00626F6E" w14:paraId="109950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97B70" w14:textId="77777777" w:rsidR="00626F6E" w:rsidRPr="00626F6E" w:rsidRDefault="00626F6E" w:rsidP="00626F6E">
            <w:r w:rsidRPr="00626F6E">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16982" w14:textId="77777777" w:rsidR="00626F6E" w:rsidRPr="00626F6E" w:rsidRDefault="00626F6E" w:rsidP="00626F6E">
            <w:r w:rsidRPr="00626F6E">
              <w:t>WI-003, WI-005, WI-010</w:t>
            </w:r>
          </w:p>
        </w:tc>
      </w:tr>
    </w:tbl>
    <w:p w14:paraId="64AB97E1" w14:textId="77777777" w:rsidR="00626F6E" w:rsidRPr="00626F6E" w:rsidRDefault="00626F6E" w:rsidP="00626F6E">
      <w:pPr>
        <w:rPr>
          <w:b/>
          <w:bCs/>
        </w:rPr>
      </w:pPr>
      <w:r w:rsidRPr="00626F6E">
        <w:rPr>
          <w:b/>
          <w:bCs/>
        </w:rPr>
        <w:t>Problem</w:t>
      </w:r>
    </w:p>
    <w:p w14:paraId="25EE8C20" w14:textId="77777777" w:rsidR="00626F6E" w:rsidRPr="00626F6E" w:rsidRDefault="00626F6E" w:rsidP="00626F6E">
      <w:r w:rsidRPr="00626F6E">
        <w:t xml:space="preserve">Many web pages suffer from excessive visual density, competing calls-to-action, uniform typography, or cluttered layouts where every element demands attention simultaneously. When web pages lack clear visual hierarchy, users struggle to distinguish critical takeaways, primary actions, or core facts from background details </w:t>
      </w:r>
      <w:r w:rsidRPr="00626F6E">
        <w:lastRenderedPageBreak/>
        <w:t>and secondary content. This visual noise causes orientation delays and forces users to re-read sections to find key information.</w:t>
      </w:r>
    </w:p>
    <w:p w14:paraId="4B8264FE" w14:textId="77777777" w:rsidR="00626F6E" w:rsidRPr="00626F6E" w:rsidRDefault="00626F6E" w:rsidP="00626F6E">
      <w:pPr>
        <w:rPr>
          <w:b/>
          <w:bCs/>
        </w:rPr>
      </w:pPr>
      <w:r w:rsidRPr="00626F6E">
        <w:rPr>
          <w:b/>
          <w:bCs/>
        </w:rPr>
        <w:t>Human Impact</w:t>
      </w:r>
    </w:p>
    <w:p w14:paraId="6469350B" w14:textId="77777777" w:rsidR="00626F6E" w:rsidRPr="00626F6E" w:rsidRDefault="00626F6E">
      <w:pPr>
        <w:numPr>
          <w:ilvl w:val="0"/>
          <w:numId w:val="25"/>
        </w:numPr>
      </w:pPr>
      <w:r w:rsidRPr="00626F6E">
        <w:t>Visual fatigue and rapid decay of attention span on dense pages.</w:t>
      </w:r>
    </w:p>
    <w:p w14:paraId="3324DFDB" w14:textId="77777777" w:rsidR="00626F6E" w:rsidRPr="00626F6E" w:rsidRDefault="00626F6E">
      <w:pPr>
        <w:numPr>
          <w:ilvl w:val="0"/>
          <w:numId w:val="25"/>
        </w:numPr>
      </w:pPr>
      <w:r w:rsidRPr="00626F6E">
        <w:t>Missed critical details, warnings, deadlines, or actionable buttons.</w:t>
      </w:r>
    </w:p>
    <w:p w14:paraId="28ACADE0" w14:textId="77777777" w:rsidR="00626F6E" w:rsidRPr="00626F6E" w:rsidRDefault="00626F6E">
      <w:pPr>
        <w:numPr>
          <w:ilvl w:val="0"/>
          <w:numId w:val="25"/>
        </w:numPr>
      </w:pPr>
      <w:r w:rsidRPr="00626F6E">
        <w:t>Increased time required to extract essential facts from web articles or portals.</w:t>
      </w:r>
    </w:p>
    <w:p w14:paraId="039731A3" w14:textId="77777777" w:rsidR="00626F6E" w:rsidRPr="00626F6E" w:rsidRDefault="00626F6E">
      <w:pPr>
        <w:numPr>
          <w:ilvl w:val="0"/>
          <w:numId w:val="25"/>
        </w:numPr>
      </w:pPr>
      <w:r w:rsidRPr="00626F6E">
        <w:t>Misdirection toward secondary actions (e.g., clicking promotional buttons instead of primary tasks).</w:t>
      </w:r>
    </w:p>
    <w:p w14:paraId="5A57E3B9" w14:textId="77777777" w:rsidR="00626F6E" w:rsidRPr="00626F6E" w:rsidRDefault="00626F6E">
      <w:pPr>
        <w:numPr>
          <w:ilvl w:val="0"/>
          <w:numId w:val="25"/>
        </w:numPr>
      </w:pPr>
      <w:r w:rsidRPr="00626F6E">
        <w:t>Frustration leading to immediate page departure (high bounce rate).</w:t>
      </w:r>
    </w:p>
    <w:p w14:paraId="78C8222B" w14:textId="77777777" w:rsidR="00626F6E" w:rsidRPr="00626F6E" w:rsidRDefault="00626F6E" w:rsidP="00626F6E">
      <w:pPr>
        <w:rPr>
          <w:b/>
          <w:bCs/>
        </w:rPr>
      </w:pPr>
      <w:r w:rsidRPr="00626F6E">
        <w:rPr>
          <w:b/>
          <w:bCs/>
        </w:rPr>
        <w:t>Context</w:t>
      </w:r>
    </w:p>
    <w:p w14:paraId="30D3D664" w14:textId="77777777" w:rsidR="00626F6E" w:rsidRPr="00626F6E" w:rsidRDefault="00626F6E" w:rsidP="00626F6E">
      <w:r w:rsidRPr="00626F6E">
        <w:t>Commonly occurs when:</w:t>
      </w:r>
    </w:p>
    <w:p w14:paraId="49D47D17" w14:textId="77777777" w:rsidR="00626F6E" w:rsidRPr="00626F6E" w:rsidRDefault="00626F6E">
      <w:pPr>
        <w:numPr>
          <w:ilvl w:val="0"/>
          <w:numId w:val="26"/>
        </w:numPr>
      </w:pPr>
      <w:r w:rsidRPr="00626F6E">
        <w:t>Reading news portals, media websites, or ad-heavy blogs.</w:t>
      </w:r>
    </w:p>
    <w:p w14:paraId="77CFAF1F" w14:textId="77777777" w:rsidR="00626F6E" w:rsidRPr="00626F6E" w:rsidRDefault="00626F6E">
      <w:pPr>
        <w:numPr>
          <w:ilvl w:val="0"/>
          <w:numId w:val="26"/>
        </w:numPr>
      </w:pPr>
      <w:r w:rsidRPr="00626F6E">
        <w:t>Navigating dense enterprise software dashboards or analytics portals.</w:t>
      </w:r>
    </w:p>
    <w:p w14:paraId="757E3B4F" w14:textId="77777777" w:rsidR="00626F6E" w:rsidRPr="00626F6E" w:rsidRDefault="00626F6E">
      <w:pPr>
        <w:numPr>
          <w:ilvl w:val="0"/>
          <w:numId w:val="26"/>
        </w:numPr>
      </w:pPr>
      <w:r w:rsidRPr="00626F6E">
        <w:t>Reviewing complex government, healthcare, or academic web pages.</w:t>
      </w:r>
    </w:p>
    <w:p w14:paraId="06B63A11" w14:textId="77777777" w:rsidR="00626F6E" w:rsidRPr="00626F6E" w:rsidRDefault="00626F6E">
      <w:pPr>
        <w:numPr>
          <w:ilvl w:val="0"/>
          <w:numId w:val="26"/>
        </w:numPr>
      </w:pPr>
      <w:r w:rsidRPr="00626F6E">
        <w:t>Browsing e-commerce product pages saturated with pop-ups, badges, and cross-sells.</w:t>
      </w:r>
    </w:p>
    <w:p w14:paraId="17DE551A" w14:textId="77777777" w:rsidR="00626F6E" w:rsidRPr="00626F6E" w:rsidRDefault="00626F6E">
      <w:pPr>
        <w:numPr>
          <w:ilvl w:val="0"/>
          <w:numId w:val="26"/>
        </w:numPr>
      </w:pPr>
      <w:r w:rsidRPr="00626F6E">
        <w:t>Viewing terms of service, privacy agreements, or documentation pages.</w:t>
      </w:r>
    </w:p>
    <w:p w14:paraId="47737F64" w14:textId="77777777" w:rsidR="00626F6E" w:rsidRPr="00626F6E" w:rsidRDefault="00626F6E" w:rsidP="00626F6E">
      <w:pPr>
        <w:rPr>
          <w:b/>
          <w:bCs/>
        </w:rPr>
      </w:pPr>
      <w:r w:rsidRPr="00626F6E">
        <w:rPr>
          <w:b/>
          <w:bCs/>
        </w:rPr>
        <w:t>Evidence / Observation</w:t>
      </w:r>
    </w:p>
    <w:p w14:paraId="34EAFAF7" w14:textId="77777777" w:rsidR="00626F6E" w:rsidRPr="00626F6E" w:rsidRDefault="00626F6E" w:rsidP="00626F6E">
      <w:r w:rsidRPr="00626F6E">
        <w:t>Eye-tracking research shows that when a web page contains multiple competing focal points—such as glowing buttons, flashing banners, pop-up overlays, and auto-playing media—user eye movements become erratic rather than systematic. Users struggle to identify the main content block or core action button. In usability sessions, participants frequently express feeling overwhelmed when presented with pages that fail to visually prioritize primary information over supporting elements.</w:t>
      </w:r>
    </w:p>
    <w:p w14:paraId="35AAB531" w14:textId="77777777" w:rsidR="00626F6E" w:rsidRPr="00626F6E" w:rsidRDefault="00626F6E" w:rsidP="00626F6E">
      <w:pPr>
        <w:rPr>
          <w:b/>
          <w:bCs/>
        </w:rPr>
      </w:pPr>
      <w:r w:rsidRPr="00626F6E">
        <w:rPr>
          <w:b/>
          <w:bCs/>
        </w:rPr>
        <w:t>Research Notes</w:t>
      </w:r>
    </w:p>
    <w:p w14:paraId="70F5DC02" w14:textId="77777777" w:rsidR="00626F6E" w:rsidRPr="00626F6E" w:rsidRDefault="00626F6E">
      <w:pPr>
        <w:numPr>
          <w:ilvl w:val="0"/>
          <w:numId w:val="27"/>
        </w:numPr>
      </w:pPr>
      <w:r w:rsidRPr="00626F6E">
        <w:t>Addresses visual noise and design priority on individual web pages.</w:t>
      </w:r>
    </w:p>
    <w:p w14:paraId="2306364F" w14:textId="77777777" w:rsidR="00626F6E" w:rsidRPr="00626F6E" w:rsidRDefault="00626F6E">
      <w:pPr>
        <w:numPr>
          <w:ilvl w:val="0"/>
          <w:numId w:val="27"/>
        </w:numPr>
      </w:pPr>
      <w:r w:rsidRPr="00626F6E">
        <w:t>Complements WI-003 and WI-005 by focusing on visual emphasis rather than structural taxonomy.</w:t>
      </w:r>
    </w:p>
    <w:p w14:paraId="405E38A9" w14:textId="77777777" w:rsidR="00626F6E" w:rsidRPr="00626F6E" w:rsidRDefault="00626F6E">
      <w:pPr>
        <w:numPr>
          <w:ilvl w:val="0"/>
          <w:numId w:val="27"/>
        </w:numPr>
      </w:pPr>
      <w:r w:rsidRPr="00626F6E">
        <w:t>Demonstrates the failure of "everything is important" design approaches.</w:t>
      </w:r>
    </w:p>
    <w:p w14:paraId="79B07B91" w14:textId="77777777" w:rsidR="00626F6E" w:rsidRPr="00626F6E" w:rsidRDefault="00626F6E">
      <w:pPr>
        <w:numPr>
          <w:ilvl w:val="0"/>
          <w:numId w:val="27"/>
        </w:numPr>
      </w:pPr>
      <w:r w:rsidRPr="00626F6E">
        <w:t xml:space="preserve">Directly informs </w:t>
      </w:r>
      <w:proofErr w:type="spellStart"/>
      <w:r w:rsidRPr="00626F6E">
        <w:t>behavioral</w:t>
      </w:r>
      <w:proofErr w:type="spellEnd"/>
      <w:r w:rsidRPr="00626F6E">
        <w:t xml:space="preserve"> patterns regarding Visual Noise Degradation, Attention Allocation, and Salience Filtering.</w:t>
      </w:r>
    </w:p>
    <w:p w14:paraId="02815128" w14:textId="77777777" w:rsidR="00626F6E" w:rsidRPr="00626F6E" w:rsidRDefault="00626F6E" w:rsidP="00626F6E">
      <w:pPr>
        <w:rPr>
          <w:b/>
          <w:bCs/>
        </w:rPr>
      </w:pPr>
      <w:r w:rsidRPr="00626F6E">
        <w:rPr>
          <w:b/>
          <w:bCs/>
        </w:rPr>
        <w:lastRenderedPageBreak/>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626F6E" w:rsidRPr="00626F6E" w14:paraId="7D9E6F1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13192A" w14:textId="77777777" w:rsidR="00626F6E" w:rsidRPr="00626F6E" w:rsidRDefault="00626F6E" w:rsidP="00626F6E">
            <w:r w:rsidRPr="00626F6E">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92B7E" w14:textId="77777777" w:rsidR="00626F6E" w:rsidRPr="00626F6E" w:rsidRDefault="00626F6E" w:rsidP="00626F6E">
            <w:r w:rsidRPr="00626F6E">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632F9" w14:textId="77777777" w:rsidR="00626F6E" w:rsidRPr="00626F6E" w:rsidRDefault="00626F6E" w:rsidP="00626F6E">
            <w:r w:rsidRPr="00626F6E">
              <w:rPr>
                <w:b/>
                <w:bCs/>
              </w:rPr>
              <w:t>Description</w:t>
            </w:r>
          </w:p>
        </w:tc>
      </w:tr>
      <w:tr w:rsidR="00626F6E" w:rsidRPr="00626F6E" w14:paraId="68819C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19CB0F" w14:textId="77777777" w:rsidR="00626F6E" w:rsidRPr="00626F6E" w:rsidRDefault="00626F6E" w:rsidP="00626F6E">
            <w:r w:rsidRPr="00626F6E">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FCD59" w14:textId="77777777" w:rsidR="00626F6E" w:rsidRPr="00626F6E" w:rsidRDefault="00626F6E" w:rsidP="00626F6E">
            <w:r w:rsidRPr="00626F6E">
              <w:t>2026-08-01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5B370" w14:textId="77777777" w:rsidR="00626F6E" w:rsidRPr="00626F6E" w:rsidRDefault="00626F6E" w:rsidP="00626F6E">
            <w:r w:rsidRPr="00626F6E">
              <w:t>Initial documentation using Human Friction Template v2.0.</w:t>
            </w:r>
          </w:p>
        </w:tc>
      </w:tr>
    </w:tbl>
    <w:p w14:paraId="6B256FAE" w14:textId="77777777" w:rsidR="002B6D49" w:rsidRDefault="002B6D49" w:rsidP="00626F6E">
      <w:pPr>
        <w:rPr>
          <w:b/>
          <w:bCs/>
        </w:rPr>
      </w:pPr>
    </w:p>
    <w:p w14:paraId="55365331" w14:textId="77777777" w:rsidR="002B6D49" w:rsidRDefault="002B6D49" w:rsidP="00626F6E">
      <w:pPr>
        <w:rPr>
          <w:b/>
          <w:bCs/>
        </w:rPr>
      </w:pPr>
    </w:p>
    <w:p w14:paraId="64B74ED2" w14:textId="77777777" w:rsidR="002B6D49" w:rsidRDefault="002B6D49" w:rsidP="00626F6E">
      <w:pPr>
        <w:rPr>
          <w:b/>
          <w:bCs/>
        </w:rPr>
      </w:pPr>
    </w:p>
    <w:p w14:paraId="2B498F99" w14:textId="77777777" w:rsidR="002B6D49" w:rsidRDefault="002B6D49" w:rsidP="00626F6E">
      <w:pPr>
        <w:rPr>
          <w:b/>
          <w:bCs/>
        </w:rPr>
      </w:pPr>
    </w:p>
    <w:p w14:paraId="4120483F" w14:textId="77777777" w:rsidR="002B6D49" w:rsidRDefault="002B6D49" w:rsidP="00626F6E">
      <w:pPr>
        <w:rPr>
          <w:b/>
          <w:bCs/>
        </w:rPr>
      </w:pPr>
    </w:p>
    <w:p w14:paraId="6F178E40" w14:textId="77777777" w:rsidR="002B6D49" w:rsidRDefault="002B6D49" w:rsidP="00626F6E">
      <w:pPr>
        <w:rPr>
          <w:b/>
          <w:bCs/>
        </w:rPr>
      </w:pPr>
    </w:p>
    <w:p w14:paraId="5ACCBB93" w14:textId="77777777" w:rsidR="002B6D49" w:rsidRDefault="002B6D49" w:rsidP="00626F6E">
      <w:pPr>
        <w:rPr>
          <w:b/>
          <w:bCs/>
        </w:rPr>
      </w:pPr>
    </w:p>
    <w:p w14:paraId="1CCA0B9C" w14:textId="77777777" w:rsidR="002B6D49" w:rsidRDefault="002B6D49" w:rsidP="00626F6E">
      <w:pPr>
        <w:rPr>
          <w:b/>
          <w:bCs/>
        </w:rPr>
      </w:pPr>
    </w:p>
    <w:p w14:paraId="4B746FA6" w14:textId="77777777" w:rsidR="002B6D49" w:rsidRDefault="002B6D49" w:rsidP="00626F6E">
      <w:pPr>
        <w:rPr>
          <w:b/>
          <w:bCs/>
        </w:rPr>
      </w:pPr>
    </w:p>
    <w:p w14:paraId="1864C33C" w14:textId="77777777" w:rsidR="002B6D49" w:rsidRDefault="002B6D49" w:rsidP="00626F6E">
      <w:pPr>
        <w:rPr>
          <w:b/>
          <w:bCs/>
        </w:rPr>
      </w:pPr>
    </w:p>
    <w:p w14:paraId="341322EE" w14:textId="77777777" w:rsidR="002B6D49" w:rsidRDefault="002B6D49" w:rsidP="00626F6E">
      <w:pPr>
        <w:rPr>
          <w:b/>
          <w:bCs/>
        </w:rPr>
      </w:pPr>
    </w:p>
    <w:p w14:paraId="0C093458" w14:textId="77777777" w:rsidR="002B6D49" w:rsidRDefault="002B6D49" w:rsidP="00626F6E">
      <w:pPr>
        <w:rPr>
          <w:b/>
          <w:bCs/>
        </w:rPr>
      </w:pPr>
    </w:p>
    <w:p w14:paraId="5664EB9E" w14:textId="77777777" w:rsidR="002B6D49" w:rsidRDefault="002B6D49" w:rsidP="00626F6E">
      <w:pPr>
        <w:rPr>
          <w:b/>
          <w:bCs/>
        </w:rPr>
      </w:pPr>
    </w:p>
    <w:p w14:paraId="12ACDAF8" w14:textId="77777777" w:rsidR="002B6D49" w:rsidRDefault="002B6D49" w:rsidP="00626F6E">
      <w:pPr>
        <w:rPr>
          <w:b/>
          <w:bCs/>
        </w:rPr>
      </w:pPr>
    </w:p>
    <w:p w14:paraId="4FFC229B" w14:textId="77777777" w:rsidR="002B6D49" w:rsidRDefault="002B6D49" w:rsidP="00626F6E">
      <w:pPr>
        <w:rPr>
          <w:b/>
          <w:bCs/>
        </w:rPr>
      </w:pPr>
    </w:p>
    <w:p w14:paraId="24921E52" w14:textId="77777777" w:rsidR="002B6D49" w:rsidRDefault="002B6D49" w:rsidP="00626F6E">
      <w:pPr>
        <w:rPr>
          <w:b/>
          <w:bCs/>
        </w:rPr>
      </w:pPr>
    </w:p>
    <w:p w14:paraId="2410DCED" w14:textId="77777777" w:rsidR="002B6D49" w:rsidRDefault="002B6D49" w:rsidP="00626F6E">
      <w:pPr>
        <w:rPr>
          <w:b/>
          <w:bCs/>
        </w:rPr>
      </w:pPr>
    </w:p>
    <w:p w14:paraId="0D84B88A" w14:textId="77777777" w:rsidR="002B6D49" w:rsidRDefault="002B6D49" w:rsidP="00626F6E">
      <w:pPr>
        <w:rPr>
          <w:b/>
          <w:bCs/>
        </w:rPr>
      </w:pPr>
    </w:p>
    <w:p w14:paraId="4E3ACA60" w14:textId="77777777" w:rsidR="002B6D49" w:rsidRDefault="002B6D49" w:rsidP="00626F6E">
      <w:pPr>
        <w:rPr>
          <w:b/>
          <w:bCs/>
        </w:rPr>
      </w:pPr>
    </w:p>
    <w:p w14:paraId="07D26912" w14:textId="77777777" w:rsidR="002B6D49" w:rsidRDefault="002B6D49" w:rsidP="00626F6E">
      <w:pPr>
        <w:rPr>
          <w:b/>
          <w:bCs/>
        </w:rPr>
      </w:pPr>
    </w:p>
    <w:p w14:paraId="0BEA6579" w14:textId="77777777" w:rsidR="002B6D49" w:rsidRDefault="002B6D49" w:rsidP="00626F6E">
      <w:pPr>
        <w:rPr>
          <w:b/>
          <w:bCs/>
        </w:rPr>
      </w:pPr>
    </w:p>
    <w:p w14:paraId="4C3B59FA" w14:textId="77777777" w:rsidR="002B6D49" w:rsidRDefault="002B6D49" w:rsidP="00626F6E">
      <w:pPr>
        <w:rPr>
          <w:b/>
          <w:bCs/>
        </w:rPr>
      </w:pPr>
    </w:p>
    <w:p w14:paraId="087E0058" w14:textId="77777777" w:rsidR="002B6D49" w:rsidRDefault="002B6D49" w:rsidP="00626F6E">
      <w:pPr>
        <w:rPr>
          <w:b/>
          <w:bCs/>
        </w:rPr>
      </w:pPr>
    </w:p>
    <w:p w14:paraId="4F6E8771" w14:textId="1BF7B240" w:rsidR="00626F6E" w:rsidRPr="00626F6E" w:rsidRDefault="00626F6E" w:rsidP="00626F6E">
      <w:pPr>
        <w:rPr>
          <w:b/>
          <w:bCs/>
        </w:rPr>
      </w:pPr>
      <w:r w:rsidRPr="00626F6E">
        <w:rPr>
          <w:b/>
          <w:bCs/>
        </w:rPr>
        <w:lastRenderedPageBreak/>
        <w:t>WI-010 — Users struggle to distinguish advertisements, sponsored content, and organic content</w:t>
      </w:r>
    </w:p>
    <w:p w14:paraId="5E4ED53D" w14:textId="77777777" w:rsidR="00626F6E" w:rsidRPr="00626F6E" w:rsidRDefault="00626F6E" w:rsidP="00626F6E">
      <w:pPr>
        <w:rPr>
          <w:b/>
          <w:bCs/>
        </w:rPr>
      </w:pPr>
      <w:r w:rsidRPr="00626F6E">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5"/>
        <w:gridCol w:w="6815"/>
      </w:tblGrid>
      <w:tr w:rsidR="00626F6E" w:rsidRPr="00626F6E" w14:paraId="538B22B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57612D" w14:textId="77777777" w:rsidR="00626F6E" w:rsidRPr="00626F6E" w:rsidRDefault="00626F6E" w:rsidP="00626F6E">
            <w:r w:rsidRPr="00626F6E">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37B0EB" w14:textId="77777777" w:rsidR="00626F6E" w:rsidRPr="00626F6E" w:rsidRDefault="00626F6E" w:rsidP="00626F6E">
            <w:r w:rsidRPr="00626F6E">
              <w:rPr>
                <w:b/>
                <w:bCs/>
              </w:rPr>
              <w:t>Value</w:t>
            </w:r>
          </w:p>
        </w:tc>
      </w:tr>
      <w:tr w:rsidR="00626F6E" w:rsidRPr="00626F6E" w14:paraId="5A987C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BF2C7C" w14:textId="77777777" w:rsidR="00626F6E" w:rsidRPr="00626F6E" w:rsidRDefault="00626F6E" w:rsidP="00626F6E">
            <w:r w:rsidRPr="00626F6E">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1A4367" w14:textId="77777777" w:rsidR="00626F6E" w:rsidRPr="00626F6E" w:rsidRDefault="00626F6E" w:rsidP="00626F6E">
            <w:r w:rsidRPr="00626F6E">
              <w:t>WI-010</w:t>
            </w:r>
          </w:p>
        </w:tc>
      </w:tr>
      <w:tr w:rsidR="00626F6E" w:rsidRPr="00626F6E" w14:paraId="57AB8B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513BA" w14:textId="77777777" w:rsidR="00626F6E" w:rsidRPr="00626F6E" w:rsidRDefault="00626F6E" w:rsidP="00626F6E">
            <w:r w:rsidRPr="00626F6E">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328F2D" w14:textId="77777777" w:rsidR="00626F6E" w:rsidRPr="00626F6E" w:rsidRDefault="00626F6E" w:rsidP="00626F6E">
            <w:r w:rsidRPr="00626F6E">
              <w:t>Users struggle to distinguish advertisements, sponsored content, and organic content</w:t>
            </w:r>
          </w:p>
        </w:tc>
      </w:tr>
      <w:tr w:rsidR="00626F6E" w:rsidRPr="00626F6E" w14:paraId="1A5204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15E176" w14:textId="77777777" w:rsidR="00626F6E" w:rsidRPr="00626F6E" w:rsidRDefault="00626F6E" w:rsidP="00626F6E">
            <w:r w:rsidRPr="00626F6E">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775704" w14:textId="77777777" w:rsidR="00626F6E" w:rsidRPr="00626F6E" w:rsidRDefault="00626F6E" w:rsidP="00626F6E">
            <w:r w:rsidRPr="00626F6E">
              <w:t>Web &amp; Internet</w:t>
            </w:r>
          </w:p>
        </w:tc>
      </w:tr>
      <w:tr w:rsidR="00626F6E" w:rsidRPr="00626F6E" w14:paraId="1A9B01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8B3578" w14:textId="77777777" w:rsidR="00626F6E" w:rsidRPr="00626F6E" w:rsidRDefault="00626F6E" w:rsidP="00626F6E">
            <w:r w:rsidRPr="00626F6E">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8F32C2" w14:textId="77777777" w:rsidR="00626F6E" w:rsidRPr="00626F6E" w:rsidRDefault="00626F6E" w:rsidP="00626F6E">
            <w:r w:rsidRPr="00626F6E">
              <w:t>Content Authenticity &amp; Ad Blending</w:t>
            </w:r>
          </w:p>
        </w:tc>
      </w:tr>
      <w:tr w:rsidR="00626F6E" w:rsidRPr="00626F6E" w14:paraId="100A49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8677B2" w14:textId="77777777" w:rsidR="00626F6E" w:rsidRPr="00626F6E" w:rsidRDefault="00626F6E" w:rsidP="00626F6E">
            <w:r w:rsidRPr="00626F6E">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AAD06B" w14:textId="77777777" w:rsidR="00626F6E" w:rsidRPr="00626F6E" w:rsidRDefault="00626F6E" w:rsidP="00626F6E">
            <w:r w:rsidRPr="00626F6E">
              <w:t>Accepted</w:t>
            </w:r>
          </w:p>
        </w:tc>
      </w:tr>
      <w:tr w:rsidR="00626F6E" w:rsidRPr="00626F6E" w14:paraId="5B3E9A8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BE0866" w14:textId="77777777" w:rsidR="00626F6E" w:rsidRPr="00626F6E" w:rsidRDefault="00626F6E" w:rsidP="00626F6E">
            <w:r w:rsidRPr="00626F6E">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552379" w14:textId="77777777" w:rsidR="00626F6E" w:rsidRPr="00626F6E" w:rsidRDefault="00626F6E" w:rsidP="00626F6E">
            <w:r w:rsidRPr="00626F6E">
              <w:t>Level 4 – Strong Evidence</w:t>
            </w:r>
          </w:p>
        </w:tc>
      </w:tr>
      <w:tr w:rsidR="00626F6E" w:rsidRPr="00626F6E" w14:paraId="5BA497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BAB7B0" w14:textId="77777777" w:rsidR="00626F6E" w:rsidRPr="00626F6E" w:rsidRDefault="00626F6E" w:rsidP="00626F6E">
            <w:r w:rsidRPr="00626F6E">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258679" w14:textId="77777777" w:rsidR="00626F6E" w:rsidRPr="00626F6E" w:rsidRDefault="00626F6E" w:rsidP="00626F6E">
            <w:r w:rsidRPr="00626F6E">
              <w:t>1.0</w:t>
            </w:r>
          </w:p>
        </w:tc>
      </w:tr>
      <w:tr w:rsidR="00626F6E" w:rsidRPr="00626F6E" w14:paraId="33F10C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63C7B0" w14:textId="77777777" w:rsidR="00626F6E" w:rsidRPr="00626F6E" w:rsidRDefault="00626F6E" w:rsidP="00626F6E">
            <w:r w:rsidRPr="00626F6E">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F09E2E" w14:textId="77777777" w:rsidR="00626F6E" w:rsidRPr="00626F6E" w:rsidRDefault="00626F6E" w:rsidP="00626F6E">
            <w:r w:rsidRPr="00626F6E">
              <w:t>2026-08-01</w:t>
            </w:r>
          </w:p>
        </w:tc>
      </w:tr>
      <w:tr w:rsidR="00626F6E" w:rsidRPr="00626F6E" w14:paraId="4779F8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6AF10E" w14:textId="77777777" w:rsidR="00626F6E" w:rsidRPr="00626F6E" w:rsidRDefault="00626F6E" w:rsidP="00626F6E">
            <w:r w:rsidRPr="00626F6E">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AE803A" w14:textId="77777777" w:rsidR="00626F6E" w:rsidRPr="00626F6E" w:rsidRDefault="00626F6E" w:rsidP="00626F6E">
            <w:r w:rsidRPr="00626F6E">
              <w:t>2026-08-01</w:t>
            </w:r>
          </w:p>
        </w:tc>
      </w:tr>
      <w:tr w:rsidR="00626F6E" w:rsidRPr="00626F6E" w14:paraId="48E677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59E85" w14:textId="77777777" w:rsidR="00626F6E" w:rsidRPr="00626F6E" w:rsidRDefault="00626F6E" w:rsidP="00626F6E">
            <w:r w:rsidRPr="00626F6E">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0F2409" w14:textId="77777777" w:rsidR="00626F6E" w:rsidRPr="00626F6E" w:rsidRDefault="00626F6E" w:rsidP="00626F6E">
            <w:r w:rsidRPr="00626F6E">
              <w:t>Advertisements, Native Advertising, Sponsored Content, Web Design, Misdirection</w:t>
            </w:r>
          </w:p>
        </w:tc>
      </w:tr>
      <w:tr w:rsidR="00626F6E" w:rsidRPr="00626F6E" w14:paraId="5DBFEC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897B1D" w14:textId="77777777" w:rsidR="00626F6E" w:rsidRPr="00626F6E" w:rsidRDefault="00626F6E" w:rsidP="00626F6E">
            <w:r w:rsidRPr="00626F6E">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44F6E1" w14:textId="77777777" w:rsidR="00626F6E" w:rsidRPr="00626F6E" w:rsidRDefault="00626F6E" w:rsidP="00626F6E">
            <w:r w:rsidRPr="00626F6E">
              <w:t>WI-001, WI-004, WI-009, WI-012</w:t>
            </w:r>
          </w:p>
        </w:tc>
      </w:tr>
    </w:tbl>
    <w:p w14:paraId="26DE17DF" w14:textId="77777777" w:rsidR="00626F6E" w:rsidRPr="00626F6E" w:rsidRDefault="00626F6E" w:rsidP="00626F6E">
      <w:pPr>
        <w:rPr>
          <w:b/>
          <w:bCs/>
        </w:rPr>
      </w:pPr>
      <w:r w:rsidRPr="00626F6E">
        <w:rPr>
          <w:b/>
          <w:bCs/>
        </w:rPr>
        <w:t>Problem</w:t>
      </w:r>
    </w:p>
    <w:p w14:paraId="31468CAC" w14:textId="77777777" w:rsidR="00626F6E" w:rsidRPr="00626F6E" w:rsidRDefault="00626F6E" w:rsidP="00626F6E">
      <w:r w:rsidRPr="00626F6E">
        <w:t xml:space="preserve">Modern web monetization strategies frequently employ native advertising, sponsored search listings, affiliate links, and contextual promotional widgets that visually mimic organic editorial or functional content. Because these promotional elements share </w:t>
      </w:r>
      <w:r w:rsidRPr="00626F6E">
        <w:lastRenderedPageBreak/>
        <w:t xml:space="preserve">identical fonts, layouts, card designs, and placement with genuine content, users struggle to determine whether information or links are organic or paid </w:t>
      </w:r>
      <w:proofErr w:type="spellStart"/>
      <w:r w:rsidRPr="00626F6E">
        <w:t>misdirections</w:t>
      </w:r>
      <w:proofErr w:type="spellEnd"/>
      <w:r w:rsidRPr="00626F6E">
        <w:t>.</w:t>
      </w:r>
    </w:p>
    <w:p w14:paraId="7A8F60F9" w14:textId="77777777" w:rsidR="00626F6E" w:rsidRPr="00626F6E" w:rsidRDefault="00626F6E" w:rsidP="00626F6E">
      <w:pPr>
        <w:rPr>
          <w:b/>
          <w:bCs/>
        </w:rPr>
      </w:pPr>
      <w:r w:rsidRPr="00626F6E">
        <w:rPr>
          <w:b/>
          <w:bCs/>
        </w:rPr>
        <w:t>Human Impact</w:t>
      </w:r>
    </w:p>
    <w:p w14:paraId="69881D07" w14:textId="77777777" w:rsidR="00626F6E" w:rsidRPr="00626F6E" w:rsidRDefault="00626F6E">
      <w:pPr>
        <w:numPr>
          <w:ilvl w:val="0"/>
          <w:numId w:val="28"/>
        </w:numPr>
      </w:pPr>
      <w:r w:rsidRPr="00626F6E">
        <w:t>Unintended clicks on promotional banners, affiliate links, or deceptive search ads.</w:t>
      </w:r>
    </w:p>
    <w:p w14:paraId="25CE7707" w14:textId="77777777" w:rsidR="00626F6E" w:rsidRPr="00626F6E" w:rsidRDefault="00626F6E">
      <w:pPr>
        <w:numPr>
          <w:ilvl w:val="0"/>
          <w:numId w:val="28"/>
        </w:numPr>
      </w:pPr>
      <w:r w:rsidRPr="00626F6E">
        <w:t>Frustration and confusion upon landing on unintended commercial destination pages.</w:t>
      </w:r>
    </w:p>
    <w:p w14:paraId="7CB90714" w14:textId="77777777" w:rsidR="00626F6E" w:rsidRPr="00626F6E" w:rsidRDefault="00626F6E">
      <w:pPr>
        <w:numPr>
          <w:ilvl w:val="0"/>
          <w:numId w:val="28"/>
        </w:numPr>
      </w:pPr>
      <w:r w:rsidRPr="00626F6E">
        <w:t>Decreased overall trust in web content and search results.</w:t>
      </w:r>
    </w:p>
    <w:p w14:paraId="61518BAA" w14:textId="77777777" w:rsidR="00626F6E" w:rsidRPr="00626F6E" w:rsidRDefault="00626F6E">
      <w:pPr>
        <w:numPr>
          <w:ilvl w:val="0"/>
          <w:numId w:val="28"/>
        </w:numPr>
      </w:pPr>
      <w:r w:rsidRPr="00626F6E">
        <w:t>Wasted time filtering out commercial promos while attempting to access organic data.</w:t>
      </w:r>
    </w:p>
    <w:p w14:paraId="1067ED46" w14:textId="77777777" w:rsidR="00626F6E" w:rsidRPr="00626F6E" w:rsidRDefault="00626F6E">
      <w:pPr>
        <w:numPr>
          <w:ilvl w:val="0"/>
          <w:numId w:val="28"/>
        </w:numPr>
      </w:pPr>
      <w:r w:rsidRPr="00626F6E">
        <w:t>Disrupted reading continuity caused by inline native ad placements.</w:t>
      </w:r>
    </w:p>
    <w:p w14:paraId="7E065B36" w14:textId="77777777" w:rsidR="00626F6E" w:rsidRPr="00626F6E" w:rsidRDefault="00626F6E" w:rsidP="00626F6E">
      <w:pPr>
        <w:rPr>
          <w:b/>
          <w:bCs/>
        </w:rPr>
      </w:pPr>
      <w:r w:rsidRPr="00626F6E">
        <w:rPr>
          <w:b/>
          <w:bCs/>
        </w:rPr>
        <w:t>Context</w:t>
      </w:r>
    </w:p>
    <w:p w14:paraId="54E61D14" w14:textId="77777777" w:rsidR="00626F6E" w:rsidRPr="00626F6E" w:rsidRDefault="00626F6E" w:rsidP="00626F6E">
      <w:r w:rsidRPr="00626F6E">
        <w:t>Commonly occurs when:</w:t>
      </w:r>
    </w:p>
    <w:p w14:paraId="1AF668DA" w14:textId="77777777" w:rsidR="00626F6E" w:rsidRPr="00626F6E" w:rsidRDefault="00626F6E">
      <w:pPr>
        <w:numPr>
          <w:ilvl w:val="0"/>
          <w:numId w:val="29"/>
        </w:numPr>
      </w:pPr>
      <w:r w:rsidRPr="00626F6E">
        <w:t>Reviewing search engine result pages containing top-placed sponsored links.</w:t>
      </w:r>
    </w:p>
    <w:p w14:paraId="7A212BD6" w14:textId="77777777" w:rsidR="00626F6E" w:rsidRPr="00626F6E" w:rsidRDefault="00626F6E">
      <w:pPr>
        <w:numPr>
          <w:ilvl w:val="0"/>
          <w:numId w:val="29"/>
        </w:numPr>
      </w:pPr>
      <w:r w:rsidRPr="00626F6E">
        <w:t>Reading online news publications, blogs, or review sites featuring native ads.</w:t>
      </w:r>
    </w:p>
    <w:p w14:paraId="659BBD3B" w14:textId="77777777" w:rsidR="00626F6E" w:rsidRPr="00626F6E" w:rsidRDefault="00626F6E">
      <w:pPr>
        <w:numPr>
          <w:ilvl w:val="0"/>
          <w:numId w:val="29"/>
        </w:numPr>
      </w:pPr>
      <w:r w:rsidRPr="00626F6E">
        <w:t>Searching for software download links on free software hosting platforms.</w:t>
      </w:r>
    </w:p>
    <w:p w14:paraId="22B77074" w14:textId="77777777" w:rsidR="00626F6E" w:rsidRPr="00626F6E" w:rsidRDefault="00626F6E">
      <w:pPr>
        <w:numPr>
          <w:ilvl w:val="0"/>
          <w:numId w:val="29"/>
        </w:numPr>
      </w:pPr>
      <w:r w:rsidRPr="00626F6E">
        <w:t>Browsing social media feeds with embedded "Sponsored" or "Promoted" posts.</w:t>
      </w:r>
    </w:p>
    <w:p w14:paraId="7261DAD1" w14:textId="77777777" w:rsidR="00626F6E" w:rsidRPr="00626F6E" w:rsidRDefault="00626F6E">
      <w:pPr>
        <w:numPr>
          <w:ilvl w:val="0"/>
          <w:numId w:val="29"/>
        </w:numPr>
      </w:pPr>
      <w:r w:rsidRPr="00626F6E">
        <w:t>Looking for recipe steps, tutorials, or guides embedded among affiliate display ads.</w:t>
      </w:r>
    </w:p>
    <w:p w14:paraId="2F148B79" w14:textId="77777777" w:rsidR="00626F6E" w:rsidRPr="00626F6E" w:rsidRDefault="00626F6E" w:rsidP="00626F6E">
      <w:pPr>
        <w:rPr>
          <w:b/>
          <w:bCs/>
        </w:rPr>
      </w:pPr>
      <w:r w:rsidRPr="00626F6E">
        <w:rPr>
          <w:b/>
          <w:bCs/>
        </w:rPr>
        <w:t>Evidence / Observation</w:t>
      </w:r>
    </w:p>
    <w:p w14:paraId="42376B10" w14:textId="77777777" w:rsidR="00626F6E" w:rsidRPr="00626F6E" w:rsidRDefault="00626F6E" w:rsidP="00626F6E">
      <w:r w:rsidRPr="00626F6E">
        <w:t xml:space="preserve">Users routinely misidentify fake "Download Now" buttons on software download pages, clicking deceptive advertisements that lead to third-party ad networks rather than the intended file executable. Search engine observational studies confirm that users frequently click top-ranked search results without noticing subtle "Ad" or "Sponsored" badges, expecting organic relevancy. As native ads become visually seamless, users express growing </w:t>
      </w:r>
      <w:proofErr w:type="spellStart"/>
      <w:r w:rsidRPr="00626F6E">
        <w:t>skepticism</w:t>
      </w:r>
      <w:proofErr w:type="spellEnd"/>
      <w:r w:rsidRPr="00626F6E">
        <w:t xml:space="preserve"> toward all inline links, struggle to find core content, and increasingly rely on ad-blocking tools.</w:t>
      </w:r>
    </w:p>
    <w:p w14:paraId="631310F0" w14:textId="77777777" w:rsidR="00626F6E" w:rsidRPr="00626F6E" w:rsidRDefault="00626F6E" w:rsidP="00626F6E">
      <w:pPr>
        <w:rPr>
          <w:b/>
          <w:bCs/>
        </w:rPr>
      </w:pPr>
      <w:r w:rsidRPr="00626F6E">
        <w:rPr>
          <w:b/>
          <w:bCs/>
        </w:rPr>
        <w:t>Research Notes</w:t>
      </w:r>
    </w:p>
    <w:p w14:paraId="6D7DB601" w14:textId="77777777" w:rsidR="00626F6E" w:rsidRPr="00626F6E" w:rsidRDefault="00626F6E">
      <w:pPr>
        <w:numPr>
          <w:ilvl w:val="0"/>
          <w:numId w:val="30"/>
        </w:numPr>
      </w:pPr>
      <w:r w:rsidRPr="00626F6E">
        <w:t>Explores commercial interface manipulation and dark patterns on the web.</w:t>
      </w:r>
    </w:p>
    <w:p w14:paraId="0ABC3702" w14:textId="77777777" w:rsidR="00626F6E" w:rsidRPr="00626F6E" w:rsidRDefault="00626F6E">
      <w:pPr>
        <w:numPr>
          <w:ilvl w:val="0"/>
          <w:numId w:val="30"/>
        </w:numPr>
      </w:pPr>
      <w:r w:rsidRPr="00626F6E">
        <w:t>Directly connects to search selection friction (WI-001) and web security trust (WI-004).</w:t>
      </w:r>
    </w:p>
    <w:p w14:paraId="7196F7E7" w14:textId="77777777" w:rsidR="00626F6E" w:rsidRPr="00626F6E" w:rsidRDefault="00626F6E">
      <w:pPr>
        <w:numPr>
          <w:ilvl w:val="0"/>
          <w:numId w:val="30"/>
        </w:numPr>
      </w:pPr>
      <w:r w:rsidRPr="00626F6E">
        <w:lastRenderedPageBreak/>
        <w:t>Highlights the friction created when platform business models conflict with user goals.</w:t>
      </w:r>
    </w:p>
    <w:p w14:paraId="47B15141" w14:textId="77777777" w:rsidR="00626F6E" w:rsidRPr="00626F6E" w:rsidRDefault="00626F6E">
      <w:pPr>
        <w:numPr>
          <w:ilvl w:val="0"/>
          <w:numId w:val="30"/>
        </w:numPr>
      </w:pPr>
      <w:r w:rsidRPr="00626F6E">
        <w:t xml:space="preserve">Essential foundation for </w:t>
      </w:r>
      <w:proofErr w:type="spellStart"/>
      <w:r w:rsidRPr="00626F6E">
        <w:t>behavioral</w:t>
      </w:r>
      <w:proofErr w:type="spellEnd"/>
      <w:r w:rsidRPr="00626F6E">
        <w:t xml:space="preserve"> patterns related to Deceptive Pattern Avoidance, Ad-Deafness, and Content Trust Verification.</w:t>
      </w:r>
    </w:p>
    <w:p w14:paraId="7886F9A9" w14:textId="77777777" w:rsidR="00626F6E" w:rsidRPr="00626F6E" w:rsidRDefault="00626F6E" w:rsidP="00626F6E">
      <w:pPr>
        <w:rPr>
          <w:b/>
          <w:bCs/>
        </w:rPr>
      </w:pPr>
      <w:r w:rsidRPr="00626F6E">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626F6E" w:rsidRPr="00626F6E" w14:paraId="23F02BE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24BA6F" w14:textId="77777777" w:rsidR="00626F6E" w:rsidRPr="00626F6E" w:rsidRDefault="00626F6E" w:rsidP="00626F6E">
            <w:r w:rsidRPr="00626F6E">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111FD9" w14:textId="77777777" w:rsidR="00626F6E" w:rsidRPr="00626F6E" w:rsidRDefault="00626F6E" w:rsidP="00626F6E">
            <w:r w:rsidRPr="00626F6E">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FF947B" w14:textId="77777777" w:rsidR="00626F6E" w:rsidRPr="00626F6E" w:rsidRDefault="00626F6E" w:rsidP="00626F6E">
            <w:r w:rsidRPr="00626F6E">
              <w:rPr>
                <w:b/>
                <w:bCs/>
              </w:rPr>
              <w:t>Description</w:t>
            </w:r>
          </w:p>
        </w:tc>
      </w:tr>
      <w:tr w:rsidR="00626F6E" w:rsidRPr="00626F6E" w14:paraId="4FF192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D1AC50" w14:textId="77777777" w:rsidR="00626F6E" w:rsidRPr="00626F6E" w:rsidRDefault="00626F6E" w:rsidP="00626F6E">
            <w:r w:rsidRPr="00626F6E">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C6004" w14:textId="77777777" w:rsidR="00626F6E" w:rsidRPr="00626F6E" w:rsidRDefault="00626F6E" w:rsidP="00626F6E">
            <w:r w:rsidRPr="00626F6E">
              <w:t>2026-08-01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8C42F5" w14:textId="77777777" w:rsidR="00626F6E" w:rsidRPr="00626F6E" w:rsidRDefault="00626F6E" w:rsidP="00626F6E">
            <w:r w:rsidRPr="00626F6E">
              <w:t>Initial documentation using Human Friction Template v2.0.</w:t>
            </w:r>
          </w:p>
        </w:tc>
      </w:tr>
    </w:tbl>
    <w:p w14:paraId="7BCF21F6" w14:textId="77777777" w:rsidR="002B6D49" w:rsidRDefault="002B6D49" w:rsidP="00626F6E">
      <w:pPr>
        <w:rPr>
          <w:b/>
          <w:bCs/>
        </w:rPr>
      </w:pPr>
    </w:p>
    <w:p w14:paraId="244256D2" w14:textId="77777777" w:rsidR="002B6D49" w:rsidRDefault="002B6D49" w:rsidP="00626F6E">
      <w:pPr>
        <w:rPr>
          <w:b/>
          <w:bCs/>
        </w:rPr>
      </w:pPr>
    </w:p>
    <w:p w14:paraId="276FD03E" w14:textId="77777777" w:rsidR="002B6D49" w:rsidRDefault="002B6D49" w:rsidP="00626F6E">
      <w:pPr>
        <w:rPr>
          <w:b/>
          <w:bCs/>
        </w:rPr>
      </w:pPr>
    </w:p>
    <w:p w14:paraId="6D48976E" w14:textId="77777777" w:rsidR="002B6D49" w:rsidRDefault="002B6D49" w:rsidP="00626F6E">
      <w:pPr>
        <w:rPr>
          <w:b/>
          <w:bCs/>
        </w:rPr>
      </w:pPr>
    </w:p>
    <w:p w14:paraId="6334DD61" w14:textId="77777777" w:rsidR="002B6D49" w:rsidRDefault="002B6D49" w:rsidP="00626F6E">
      <w:pPr>
        <w:rPr>
          <w:b/>
          <w:bCs/>
        </w:rPr>
      </w:pPr>
    </w:p>
    <w:p w14:paraId="57B7BAE3" w14:textId="77777777" w:rsidR="002B6D49" w:rsidRDefault="002B6D49" w:rsidP="00626F6E">
      <w:pPr>
        <w:rPr>
          <w:b/>
          <w:bCs/>
        </w:rPr>
      </w:pPr>
    </w:p>
    <w:p w14:paraId="3C0D5655" w14:textId="77777777" w:rsidR="002B6D49" w:rsidRDefault="002B6D49" w:rsidP="00626F6E">
      <w:pPr>
        <w:rPr>
          <w:b/>
          <w:bCs/>
        </w:rPr>
      </w:pPr>
    </w:p>
    <w:p w14:paraId="68AE6883" w14:textId="77777777" w:rsidR="002B6D49" w:rsidRDefault="002B6D49" w:rsidP="00626F6E">
      <w:pPr>
        <w:rPr>
          <w:b/>
          <w:bCs/>
        </w:rPr>
      </w:pPr>
    </w:p>
    <w:p w14:paraId="59922331" w14:textId="77777777" w:rsidR="002B6D49" w:rsidRDefault="002B6D49" w:rsidP="00626F6E">
      <w:pPr>
        <w:rPr>
          <w:b/>
          <w:bCs/>
        </w:rPr>
      </w:pPr>
    </w:p>
    <w:p w14:paraId="48F90359" w14:textId="77777777" w:rsidR="002B6D49" w:rsidRDefault="002B6D49" w:rsidP="00626F6E">
      <w:pPr>
        <w:rPr>
          <w:b/>
          <w:bCs/>
        </w:rPr>
      </w:pPr>
    </w:p>
    <w:p w14:paraId="377F6880" w14:textId="77777777" w:rsidR="002B6D49" w:rsidRDefault="002B6D49" w:rsidP="00626F6E">
      <w:pPr>
        <w:rPr>
          <w:b/>
          <w:bCs/>
        </w:rPr>
      </w:pPr>
    </w:p>
    <w:p w14:paraId="711C7284" w14:textId="77777777" w:rsidR="002B6D49" w:rsidRDefault="002B6D49" w:rsidP="00626F6E">
      <w:pPr>
        <w:rPr>
          <w:b/>
          <w:bCs/>
        </w:rPr>
      </w:pPr>
    </w:p>
    <w:p w14:paraId="3130BA05" w14:textId="77777777" w:rsidR="002B6D49" w:rsidRDefault="002B6D49" w:rsidP="00626F6E">
      <w:pPr>
        <w:rPr>
          <w:b/>
          <w:bCs/>
        </w:rPr>
      </w:pPr>
    </w:p>
    <w:p w14:paraId="5221608C" w14:textId="77777777" w:rsidR="002B6D49" w:rsidRDefault="002B6D49" w:rsidP="00626F6E">
      <w:pPr>
        <w:rPr>
          <w:b/>
          <w:bCs/>
        </w:rPr>
      </w:pPr>
    </w:p>
    <w:p w14:paraId="3E03716C" w14:textId="77777777" w:rsidR="002B6D49" w:rsidRDefault="002B6D49" w:rsidP="00626F6E">
      <w:pPr>
        <w:rPr>
          <w:b/>
          <w:bCs/>
        </w:rPr>
      </w:pPr>
    </w:p>
    <w:p w14:paraId="4C12FF98" w14:textId="77777777" w:rsidR="002B6D49" w:rsidRDefault="002B6D49" w:rsidP="00626F6E">
      <w:pPr>
        <w:rPr>
          <w:b/>
          <w:bCs/>
        </w:rPr>
      </w:pPr>
    </w:p>
    <w:p w14:paraId="43B4BDE1" w14:textId="77777777" w:rsidR="002B6D49" w:rsidRDefault="002B6D49" w:rsidP="00626F6E">
      <w:pPr>
        <w:rPr>
          <w:b/>
          <w:bCs/>
        </w:rPr>
      </w:pPr>
    </w:p>
    <w:p w14:paraId="7FDCD33F" w14:textId="77777777" w:rsidR="002B6D49" w:rsidRDefault="002B6D49" w:rsidP="00626F6E">
      <w:pPr>
        <w:rPr>
          <w:b/>
          <w:bCs/>
        </w:rPr>
      </w:pPr>
    </w:p>
    <w:p w14:paraId="1D3A9DBB" w14:textId="77777777" w:rsidR="002B6D49" w:rsidRDefault="002B6D49" w:rsidP="00626F6E">
      <w:pPr>
        <w:rPr>
          <w:b/>
          <w:bCs/>
        </w:rPr>
      </w:pPr>
    </w:p>
    <w:p w14:paraId="60DEA138" w14:textId="77777777" w:rsidR="002B6D49" w:rsidRDefault="002B6D49" w:rsidP="00626F6E">
      <w:pPr>
        <w:rPr>
          <w:b/>
          <w:bCs/>
        </w:rPr>
      </w:pPr>
    </w:p>
    <w:p w14:paraId="017F259A" w14:textId="57DBCED0" w:rsidR="00626F6E" w:rsidRPr="00626F6E" w:rsidRDefault="00626F6E" w:rsidP="00626F6E">
      <w:pPr>
        <w:rPr>
          <w:b/>
          <w:bCs/>
        </w:rPr>
      </w:pPr>
      <w:r w:rsidRPr="00626F6E">
        <w:rPr>
          <w:b/>
          <w:bCs/>
        </w:rPr>
        <w:lastRenderedPageBreak/>
        <w:t>WI-011 — Users struggle to understand website permission requests before granting access</w:t>
      </w:r>
    </w:p>
    <w:p w14:paraId="05D227DE" w14:textId="77777777" w:rsidR="00626F6E" w:rsidRPr="00626F6E" w:rsidRDefault="00626F6E" w:rsidP="00626F6E">
      <w:pPr>
        <w:rPr>
          <w:b/>
          <w:bCs/>
        </w:rPr>
      </w:pPr>
      <w:r w:rsidRPr="00626F6E">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8"/>
        <w:gridCol w:w="6782"/>
      </w:tblGrid>
      <w:tr w:rsidR="00626F6E" w:rsidRPr="00626F6E" w14:paraId="6938871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0157C" w14:textId="77777777" w:rsidR="00626F6E" w:rsidRPr="00626F6E" w:rsidRDefault="00626F6E" w:rsidP="00626F6E">
            <w:r w:rsidRPr="00626F6E">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53755" w14:textId="77777777" w:rsidR="00626F6E" w:rsidRPr="00626F6E" w:rsidRDefault="00626F6E" w:rsidP="00626F6E">
            <w:r w:rsidRPr="00626F6E">
              <w:rPr>
                <w:b/>
                <w:bCs/>
              </w:rPr>
              <w:t>Value</w:t>
            </w:r>
          </w:p>
        </w:tc>
      </w:tr>
      <w:tr w:rsidR="00626F6E" w:rsidRPr="00626F6E" w14:paraId="7C7357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A2E3E1" w14:textId="77777777" w:rsidR="00626F6E" w:rsidRPr="00626F6E" w:rsidRDefault="00626F6E" w:rsidP="00626F6E">
            <w:r w:rsidRPr="00626F6E">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D11DE" w14:textId="77777777" w:rsidR="00626F6E" w:rsidRPr="00626F6E" w:rsidRDefault="00626F6E" w:rsidP="00626F6E">
            <w:r w:rsidRPr="00626F6E">
              <w:t>WI-011</w:t>
            </w:r>
          </w:p>
        </w:tc>
      </w:tr>
      <w:tr w:rsidR="00626F6E" w:rsidRPr="00626F6E" w14:paraId="77D70D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CD784" w14:textId="77777777" w:rsidR="00626F6E" w:rsidRPr="00626F6E" w:rsidRDefault="00626F6E" w:rsidP="00626F6E">
            <w:r w:rsidRPr="00626F6E">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14DFB5" w14:textId="77777777" w:rsidR="00626F6E" w:rsidRPr="00626F6E" w:rsidRDefault="00626F6E" w:rsidP="00626F6E">
            <w:r w:rsidRPr="00626F6E">
              <w:t>Users struggle to understand website permission requests before granting access</w:t>
            </w:r>
          </w:p>
        </w:tc>
      </w:tr>
      <w:tr w:rsidR="00626F6E" w:rsidRPr="00626F6E" w14:paraId="3E75C1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234842" w14:textId="77777777" w:rsidR="00626F6E" w:rsidRPr="00626F6E" w:rsidRDefault="00626F6E" w:rsidP="00626F6E">
            <w:r w:rsidRPr="00626F6E">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7CBE4" w14:textId="77777777" w:rsidR="00626F6E" w:rsidRPr="00626F6E" w:rsidRDefault="00626F6E" w:rsidP="00626F6E">
            <w:r w:rsidRPr="00626F6E">
              <w:t>Web &amp; Internet</w:t>
            </w:r>
          </w:p>
        </w:tc>
      </w:tr>
      <w:tr w:rsidR="00626F6E" w:rsidRPr="00626F6E" w14:paraId="730AEF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872CCD" w14:textId="77777777" w:rsidR="00626F6E" w:rsidRPr="00626F6E" w:rsidRDefault="00626F6E" w:rsidP="00626F6E">
            <w:r w:rsidRPr="00626F6E">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CE9A86" w14:textId="77777777" w:rsidR="00626F6E" w:rsidRPr="00626F6E" w:rsidRDefault="00626F6E" w:rsidP="00626F6E">
            <w:r w:rsidRPr="00626F6E">
              <w:t>Web Permissions &amp; Privacy</w:t>
            </w:r>
          </w:p>
        </w:tc>
      </w:tr>
      <w:tr w:rsidR="00626F6E" w:rsidRPr="00626F6E" w14:paraId="78A1CF2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8C5DE" w14:textId="77777777" w:rsidR="00626F6E" w:rsidRPr="00626F6E" w:rsidRDefault="00626F6E" w:rsidP="00626F6E">
            <w:r w:rsidRPr="00626F6E">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EB9436" w14:textId="77777777" w:rsidR="00626F6E" w:rsidRPr="00626F6E" w:rsidRDefault="00626F6E" w:rsidP="00626F6E">
            <w:r w:rsidRPr="00626F6E">
              <w:t>Accepted</w:t>
            </w:r>
          </w:p>
        </w:tc>
      </w:tr>
      <w:tr w:rsidR="00626F6E" w:rsidRPr="00626F6E" w14:paraId="7DCA84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950ED0" w14:textId="77777777" w:rsidR="00626F6E" w:rsidRPr="00626F6E" w:rsidRDefault="00626F6E" w:rsidP="00626F6E">
            <w:r w:rsidRPr="00626F6E">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66474F" w14:textId="77777777" w:rsidR="00626F6E" w:rsidRPr="00626F6E" w:rsidRDefault="00626F6E" w:rsidP="00626F6E">
            <w:r w:rsidRPr="00626F6E">
              <w:t>Level 4 – Strong Evidence</w:t>
            </w:r>
          </w:p>
        </w:tc>
      </w:tr>
      <w:tr w:rsidR="00626F6E" w:rsidRPr="00626F6E" w14:paraId="4B906D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455F8B" w14:textId="77777777" w:rsidR="00626F6E" w:rsidRPr="00626F6E" w:rsidRDefault="00626F6E" w:rsidP="00626F6E">
            <w:r w:rsidRPr="00626F6E">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6F3D53" w14:textId="77777777" w:rsidR="00626F6E" w:rsidRPr="00626F6E" w:rsidRDefault="00626F6E" w:rsidP="00626F6E">
            <w:r w:rsidRPr="00626F6E">
              <w:t>1.0</w:t>
            </w:r>
          </w:p>
        </w:tc>
      </w:tr>
      <w:tr w:rsidR="00626F6E" w:rsidRPr="00626F6E" w14:paraId="5B3BCA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BAF5E6" w14:textId="77777777" w:rsidR="00626F6E" w:rsidRPr="00626F6E" w:rsidRDefault="00626F6E" w:rsidP="00626F6E">
            <w:r w:rsidRPr="00626F6E">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7882B8" w14:textId="77777777" w:rsidR="00626F6E" w:rsidRPr="00626F6E" w:rsidRDefault="00626F6E" w:rsidP="00626F6E">
            <w:r w:rsidRPr="00626F6E">
              <w:t>2026-08-01</w:t>
            </w:r>
          </w:p>
        </w:tc>
      </w:tr>
      <w:tr w:rsidR="00626F6E" w:rsidRPr="00626F6E" w14:paraId="0B14D7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59AA8" w14:textId="77777777" w:rsidR="00626F6E" w:rsidRPr="00626F6E" w:rsidRDefault="00626F6E" w:rsidP="00626F6E">
            <w:r w:rsidRPr="00626F6E">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6AD25B" w14:textId="77777777" w:rsidR="00626F6E" w:rsidRPr="00626F6E" w:rsidRDefault="00626F6E" w:rsidP="00626F6E">
            <w:r w:rsidRPr="00626F6E">
              <w:t>2026-08-01</w:t>
            </w:r>
          </w:p>
        </w:tc>
      </w:tr>
      <w:tr w:rsidR="00626F6E" w:rsidRPr="00626F6E" w14:paraId="4C3ACA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EFB2A" w14:textId="77777777" w:rsidR="00626F6E" w:rsidRPr="00626F6E" w:rsidRDefault="00626F6E" w:rsidP="00626F6E">
            <w:r w:rsidRPr="00626F6E">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4647BC" w14:textId="77777777" w:rsidR="00626F6E" w:rsidRPr="00626F6E" w:rsidRDefault="00626F6E" w:rsidP="00626F6E">
            <w:r w:rsidRPr="00626F6E">
              <w:t>Browser Permissions, Privacy, Dialog Prompts, Web APIs, User Consent</w:t>
            </w:r>
          </w:p>
        </w:tc>
      </w:tr>
      <w:tr w:rsidR="00626F6E" w:rsidRPr="00626F6E" w14:paraId="148A36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67C98C" w14:textId="77777777" w:rsidR="00626F6E" w:rsidRPr="00626F6E" w:rsidRDefault="00626F6E" w:rsidP="00626F6E">
            <w:r w:rsidRPr="00626F6E">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ABB6A2" w14:textId="77777777" w:rsidR="00626F6E" w:rsidRPr="00626F6E" w:rsidRDefault="00626F6E" w:rsidP="00626F6E">
            <w:r w:rsidRPr="00626F6E">
              <w:t>WI-004, WI-018, WI-023</w:t>
            </w:r>
          </w:p>
        </w:tc>
      </w:tr>
    </w:tbl>
    <w:p w14:paraId="154F0C97" w14:textId="77777777" w:rsidR="00626F6E" w:rsidRPr="00626F6E" w:rsidRDefault="00626F6E" w:rsidP="00626F6E">
      <w:pPr>
        <w:rPr>
          <w:b/>
          <w:bCs/>
        </w:rPr>
      </w:pPr>
      <w:r w:rsidRPr="00626F6E">
        <w:rPr>
          <w:b/>
          <w:bCs/>
        </w:rPr>
        <w:t>Problem</w:t>
      </w:r>
    </w:p>
    <w:p w14:paraId="14A2B534" w14:textId="77777777" w:rsidR="00626F6E" w:rsidRPr="00626F6E" w:rsidRDefault="00626F6E" w:rsidP="00626F6E">
      <w:r w:rsidRPr="00626F6E">
        <w:t xml:space="preserve">Web applications increasingly request access to hardware, browser capabilities, and personal data (e.g., location, camera, microphone, desktop notifications, clipboard, local storage). These requests are typically presented via technical browser dialogs or vague pop-up modals before users have established context or understood why the </w:t>
      </w:r>
      <w:r w:rsidRPr="00626F6E">
        <w:lastRenderedPageBreak/>
        <w:t>platform requires such access. As a result, users struggle to judge the legitimacy, scope, and necessity of the permission request.</w:t>
      </w:r>
    </w:p>
    <w:p w14:paraId="410E5625" w14:textId="77777777" w:rsidR="00626F6E" w:rsidRPr="00626F6E" w:rsidRDefault="00626F6E" w:rsidP="00626F6E">
      <w:pPr>
        <w:rPr>
          <w:b/>
          <w:bCs/>
        </w:rPr>
      </w:pPr>
      <w:r w:rsidRPr="00626F6E">
        <w:rPr>
          <w:b/>
          <w:bCs/>
        </w:rPr>
        <w:t>Human Impact</w:t>
      </w:r>
    </w:p>
    <w:p w14:paraId="5E0BA381" w14:textId="77777777" w:rsidR="00626F6E" w:rsidRPr="00626F6E" w:rsidRDefault="00626F6E">
      <w:pPr>
        <w:numPr>
          <w:ilvl w:val="0"/>
          <w:numId w:val="31"/>
        </w:numPr>
      </w:pPr>
      <w:r w:rsidRPr="00626F6E">
        <w:t>Prematurely blocking legitimate browser permissions required for site features.</w:t>
      </w:r>
    </w:p>
    <w:p w14:paraId="7F8C7270" w14:textId="77777777" w:rsidR="00626F6E" w:rsidRPr="00626F6E" w:rsidRDefault="00626F6E">
      <w:pPr>
        <w:numPr>
          <w:ilvl w:val="0"/>
          <w:numId w:val="31"/>
        </w:numPr>
      </w:pPr>
      <w:r w:rsidRPr="00626F6E">
        <w:t>Inadvertently granting intrusive permissions (e.g., persistent push notifications).</w:t>
      </w:r>
    </w:p>
    <w:p w14:paraId="4A0F2614" w14:textId="77777777" w:rsidR="00626F6E" w:rsidRPr="00626F6E" w:rsidRDefault="00626F6E">
      <w:pPr>
        <w:numPr>
          <w:ilvl w:val="0"/>
          <w:numId w:val="31"/>
        </w:numPr>
      </w:pPr>
      <w:r w:rsidRPr="00626F6E">
        <w:t>Annoyance caused by immediate, contextless permission pop-ups upon page load.</w:t>
      </w:r>
    </w:p>
    <w:p w14:paraId="42349C9D" w14:textId="77777777" w:rsidR="00626F6E" w:rsidRPr="00626F6E" w:rsidRDefault="00626F6E">
      <w:pPr>
        <w:numPr>
          <w:ilvl w:val="0"/>
          <w:numId w:val="31"/>
        </w:numPr>
      </w:pPr>
      <w:r w:rsidRPr="00626F6E">
        <w:t>Heightened concern over privacy leaks, tracking, and surveillance.</w:t>
      </w:r>
    </w:p>
    <w:p w14:paraId="77691A95" w14:textId="77777777" w:rsidR="00626F6E" w:rsidRPr="00626F6E" w:rsidRDefault="00626F6E">
      <w:pPr>
        <w:numPr>
          <w:ilvl w:val="0"/>
          <w:numId w:val="31"/>
        </w:numPr>
      </w:pPr>
      <w:r w:rsidRPr="00626F6E">
        <w:t>Inability to resolve functional site breakages caused by accidentally denied permissions.</w:t>
      </w:r>
    </w:p>
    <w:p w14:paraId="162DC762" w14:textId="77777777" w:rsidR="00626F6E" w:rsidRPr="00626F6E" w:rsidRDefault="00626F6E" w:rsidP="00626F6E">
      <w:pPr>
        <w:rPr>
          <w:b/>
          <w:bCs/>
        </w:rPr>
      </w:pPr>
      <w:r w:rsidRPr="00626F6E">
        <w:rPr>
          <w:b/>
          <w:bCs/>
        </w:rPr>
        <w:t>Context</w:t>
      </w:r>
    </w:p>
    <w:p w14:paraId="7546BAD0" w14:textId="77777777" w:rsidR="00626F6E" w:rsidRPr="00626F6E" w:rsidRDefault="00626F6E" w:rsidP="00626F6E">
      <w:r w:rsidRPr="00626F6E">
        <w:t>Commonly occurs when:</w:t>
      </w:r>
    </w:p>
    <w:p w14:paraId="3579B0F4" w14:textId="77777777" w:rsidR="00626F6E" w:rsidRPr="00626F6E" w:rsidRDefault="00626F6E">
      <w:pPr>
        <w:numPr>
          <w:ilvl w:val="0"/>
          <w:numId w:val="32"/>
        </w:numPr>
      </w:pPr>
      <w:r w:rsidRPr="00626F6E">
        <w:t>Entering a retail or mapping website and receiving immediate geolocation prompts.</w:t>
      </w:r>
    </w:p>
    <w:p w14:paraId="18864FFE" w14:textId="77777777" w:rsidR="00626F6E" w:rsidRPr="00626F6E" w:rsidRDefault="00626F6E">
      <w:pPr>
        <w:numPr>
          <w:ilvl w:val="0"/>
          <w:numId w:val="32"/>
        </w:numPr>
      </w:pPr>
      <w:r w:rsidRPr="00626F6E">
        <w:t>Joining a web-based video conference platform for the first time.</w:t>
      </w:r>
    </w:p>
    <w:p w14:paraId="73B78475" w14:textId="77777777" w:rsidR="00626F6E" w:rsidRPr="00626F6E" w:rsidRDefault="00626F6E">
      <w:pPr>
        <w:numPr>
          <w:ilvl w:val="0"/>
          <w:numId w:val="32"/>
        </w:numPr>
      </w:pPr>
      <w:r w:rsidRPr="00626F6E">
        <w:t>Accessing news or content sites that prompt for browser push notification access.</w:t>
      </w:r>
    </w:p>
    <w:p w14:paraId="62617DC1" w14:textId="77777777" w:rsidR="00626F6E" w:rsidRPr="00626F6E" w:rsidRDefault="00626F6E">
      <w:pPr>
        <w:numPr>
          <w:ilvl w:val="0"/>
          <w:numId w:val="32"/>
        </w:numPr>
      </w:pPr>
      <w:r w:rsidRPr="00626F6E">
        <w:t>Using web-based design, audio, or document management tools requiring file system access.</w:t>
      </w:r>
    </w:p>
    <w:p w14:paraId="51223BB0" w14:textId="77777777" w:rsidR="00626F6E" w:rsidRPr="00626F6E" w:rsidRDefault="00626F6E">
      <w:pPr>
        <w:numPr>
          <w:ilvl w:val="0"/>
          <w:numId w:val="32"/>
        </w:numPr>
      </w:pPr>
      <w:r w:rsidRPr="00626F6E">
        <w:t>Interacting with cookie consent modals and tracking preferences across European domains.</w:t>
      </w:r>
    </w:p>
    <w:p w14:paraId="2958C254" w14:textId="77777777" w:rsidR="00626F6E" w:rsidRPr="00626F6E" w:rsidRDefault="00626F6E" w:rsidP="00626F6E">
      <w:pPr>
        <w:rPr>
          <w:b/>
          <w:bCs/>
        </w:rPr>
      </w:pPr>
      <w:r w:rsidRPr="00626F6E">
        <w:rPr>
          <w:b/>
          <w:bCs/>
        </w:rPr>
        <w:t>Evidence / Observation</w:t>
      </w:r>
    </w:p>
    <w:p w14:paraId="4D23DFDD" w14:textId="77777777" w:rsidR="00626F6E" w:rsidRPr="00626F6E" w:rsidRDefault="00626F6E" w:rsidP="00626F6E">
      <w:r w:rsidRPr="00626F6E">
        <w:t>Observational research indicates that a majority of web users exhibit "dialog reflex"—clicking "Block" or "Dismiss" immediately when a browser permission dialog appears upon landing on a new page. Because websites frequently prompt for location or notification access before demonstrating functional utility, users treat the requests as spam. When permissions are necessary (e.g., microphone access for a web call), users who previously blocked the prompt struggle to find browser control settings to re-enable access, leading to broken core functionality.</w:t>
      </w:r>
    </w:p>
    <w:p w14:paraId="745008D5" w14:textId="77777777" w:rsidR="00626F6E" w:rsidRPr="00626F6E" w:rsidRDefault="00626F6E" w:rsidP="00626F6E">
      <w:pPr>
        <w:rPr>
          <w:b/>
          <w:bCs/>
        </w:rPr>
      </w:pPr>
      <w:r w:rsidRPr="00626F6E">
        <w:rPr>
          <w:b/>
          <w:bCs/>
        </w:rPr>
        <w:t>Research Notes</w:t>
      </w:r>
    </w:p>
    <w:p w14:paraId="3D6FD4A1" w14:textId="77777777" w:rsidR="00626F6E" w:rsidRPr="00626F6E" w:rsidRDefault="00626F6E">
      <w:pPr>
        <w:numPr>
          <w:ilvl w:val="0"/>
          <w:numId w:val="33"/>
        </w:numPr>
      </w:pPr>
      <w:r w:rsidRPr="00626F6E">
        <w:t>Focuses on browser-level consent mechanisms and user privacy decision-making.</w:t>
      </w:r>
    </w:p>
    <w:p w14:paraId="063D0B12" w14:textId="77777777" w:rsidR="00626F6E" w:rsidRPr="00626F6E" w:rsidRDefault="00626F6E">
      <w:pPr>
        <w:numPr>
          <w:ilvl w:val="0"/>
          <w:numId w:val="33"/>
        </w:numPr>
      </w:pPr>
      <w:r w:rsidRPr="00626F6E">
        <w:lastRenderedPageBreak/>
        <w:t>Highlights the timing failure of asking for permissions before proving contextual value.</w:t>
      </w:r>
    </w:p>
    <w:p w14:paraId="6EDE5833" w14:textId="77777777" w:rsidR="00626F6E" w:rsidRPr="00626F6E" w:rsidRDefault="00626F6E">
      <w:pPr>
        <w:numPr>
          <w:ilvl w:val="0"/>
          <w:numId w:val="33"/>
        </w:numPr>
      </w:pPr>
      <w:r w:rsidRPr="00626F6E">
        <w:t>Directly impacts web application onboarding and functional reliability.</w:t>
      </w:r>
    </w:p>
    <w:p w14:paraId="62EA923D" w14:textId="77777777" w:rsidR="00626F6E" w:rsidRPr="00626F6E" w:rsidRDefault="00626F6E">
      <w:pPr>
        <w:numPr>
          <w:ilvl w:val="0"/>
          <w:numId w:val="33"/>
        </w:numPr>
      </w:pPr>
      <w:r w:rsidRPr="00626F6E">
        <w:t xml:space="preserve">Feeds into </w:t>
      </w:r>
      <w:proofErr w:type="spellStart"/>
      <w:r w:rsidRPr="00626F6E">
        <w:t>behavioral</w:t>
      </w:r>
      <w:proofErr w:type="spellEnd"/>
      <w:r w:rsidRPr="00626F6E">
        <w:t xml:space="preserve"> patterns around Permission Blindness, Contextless Consent, and Privacy Fatigue.</w:t>
      </w:r>
    </w:p>
    <w:p w14:paraId="5BF915C9" w14:textId="77777777" w:rsidR="00626F6E" w:rsidRPr="00626F6E" w:rsidRDefault="00626F6E" w:rsidP="00626F6E">
      <w:pPr>
        <w:rPr>
          <w:b/>
          <w:bCs/>
        </w:rPr>
      </w:pPr>
      <w:r w:rsidRPr="00626F6E">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626F6E" w:rsidRPr="00626F6E" w14:paraId="2C79827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5A1DF" w14:textId="77777777" w:rsidR="00626F6E" w:rsidRPr="00626F6E" w:rsidRDefault="00626F6E" w:rsidP="00626F6E">
            <w:r w:rsidRPr="00626F6E">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DFF0C2" w14:textId="77777777" w:rsidR="00626F6E" w:rsidRPr="00626F6E" w:rsidRDefault="00626F6E" w:rsidP="00626F6E">
            <w:r w:rsidRPr="00626F6E">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2408FC" w14:textId="77777777" w:rsidR="00626F6E" w:rsidRPr="00626F6E" w:rsidRDefault="00626F6E" w:rsidP="00626F6E">
            <w:r w:rsidRPr="00626F6E">
              <w:rPr>
                <w:b/>
                <w:bCs/>
              </w:rPr>
              <w:t>Description</w:t>
            </w:r>
          </w:p>
        </w:tc>
      </w:tr>
      <w:tr w:rsidR="00626F6E" w:rsidRPr="00626F6E" w14:paraId="77943A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8EDDAE" w14:textId="77777777" w:rsidR="00626F6E" w:rsidRPr="00626F6E" w:rsidRDefault="00626F6E" w:rsidP="00626F6E">
            <w:r w:rsidRPr="00626F6E">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DB3CDF" w14:textId="77777777" w:rsidR="00626F6E" w:rsidRPr="00626F6E" w:rsidRDefault="00626F6E" w:rsidP="00626F6E">
            <w:r w:rsidRPr="00626F6E">
              <w:t>2026-08-01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BAF6A0" w14:textId="77777777" w:rsidR="00626F6E" w:rsidRPr="00626F6E" w:rsidRDefault="00626F6E" w:rsidP="00626F6E">
            <w:r w:rsidRPr="00626F6E">
              <w:t>Initial documentation using Human Friction Template v2.0.</w:t>
            </w:r>
          </w:p>
        </w:tc>
      </w:tr>
    </w:tbl>
    <w:p w14:paraId="2194B7DF" w14:textId="77777777" w:rsidR="00E44088" w:rsidRDefault="00E44088" w:rsidP="00626F6E">
      <w:pPr>
        <w:rPr>
          <w:b/>
          <w:bCs/>
        </w:rPr>
      </w:pPr>
    </w:p>
    <w:p w14:paraId="0566DFC2" w14:textId="77777777" w:rsidR="00E44088" w:rsidRDefault="00E44088" w:rsidP="00626F6E">
      <w:pPr>
        <w:rPr>
          <w:b/>
          <w:bCs/>
        </w:rPr>
      </w:pPr>
    </w:p>
    <w:p w14:paraId="3E5486B1" w14:textId="77777777" w:rsidR="00E44088" w:rsidRDefault="00E44088" w:rsidP="00626F6E">
      <w:pPr>
        <w:rPr>
          <w:b/>
          <w:bCs/>
        </w:rPr>
      </w:pPr>
    </w:p>
    <w:p w14:paraId="21CE8E0C" w14:textId="77777777" w:rsidR="00E44088" w:rsidRDefault="00E44088" w:rsidP="00626F6E">
      <w:pPr>
        <w:rPr>
          <w:b/>
          <w:bCs/>
        </w:rPr>
      </w:pPr>
    </w:p>
    <w:p w14:paraId="12AA8047" w14:textId="77777777" w:rsidR="00E44088" w:rsidRDefault="00E44088" w:rsidP="00626F6E">
      <w:pPr>
        <w:rPr>
          <w:b/>
          <w:bCs/>
        </w:rPr>
      </w:pPr>
    </w:p>
    <w:p w14:paraId="7504DF44" w14:textId="77777777" w:rsidR="00E44088" w:rsidRDefault="00E44088" w:rsidP="00626F6E">
      <w:pPr>
        <w:rPr>
          <w:b/>
          <w:bCs/>
        </w:rPr>
      </w:pPr>
    </w:p>
    <w:p w14:paraId="3C71B134" w14:textId="77777777" w:rsidR="00E44088" w:rsidRDefault="00E44088" w:rsidP="00626F6E">
      <w:pPr>
        <w:rPr>
          <w:b/>
          <w:bCs/>
        </w:rPr>
      </w:pPr>
    </w:p>
    <w:p w14:paraId="75870963" w14:textId="77777777" w:rsidR="00E44088" w:rsidRDefault="00E44088" w:rsidP="00626F6E">
      <w:pPr>
        <w:rPr>
          <w:b/>
          <w:bCs/>
        </w:rPr>
      </w:pPr>
    </w:p>
    <w:p w14:paraId="456B54B2" w14:textId="77777777" w:rsidR="00E44088" w:rsidRDefault="00E44088" w:rsidP="00626F6E">
      <w:pPr>
        <w:rPr>
          <w:b/>
          <w:bCs/>
        </w:rPr>
      </w:pPr>
    </w:p>
    <w:p w14:paraId="414121AE" w14:textId="77777777" w:rsidR="00E44088" w:rsidRDefault="00E44088" w:rsidP="00626F6E">
      <w:pPr>
        <w:rPr>
          <w:b/>
          <w:bCs/>
        </w:rPr>
      </w:pPr>
    </w:p>
    <w:p w14:paraId="3192D2DE" w14:textId="77777777" w:rsidR="00E44088" w:rsidRDefault="00E44088" w:rsidP="00626F6E">
      <w:pPr>
        <w:rPr>
          <w:b/>
          <w:bCs/>
        </w:rPr>
      </w:pPr>
    </w:p>
    <w:p w14:paraId="51522457" w14:textId="77777777" w:rsidR="00E44088" w:rsidRDefault="00E44088" w:rsidP="00626F6E">
      <w:pPr>
        <w:rPr>
          <w:b/>
          <w:bCs/>
        </w:rPr>
      </w:pPr>
    </w:p>
    <w:p w14:paraId="291AF61E" w14:textId="77777777" w:rsidR="00E44088" w:rsidRDefault="00E44088" w:rsidP="00626F6E">
      <w:pPr>
        <w:rPr>
          <w:b/>
          <w:bCs/>
        </w:rPr>
      </w:pPr>
    </w:p>
    <w:p w14:paraId="383BA5C5" w14:textId="77777777" w:rsidR="00E44088" w:rsidRDefault="00E44088" w:rsidP="00626F6E">
      <w:pPr>
        <w:rPr>
          <w:b/>
          <w:bCs/>
        </w:rPr>
      </w:pPr>
    </w:p>
    <w:p w14:paraId="0AED9DBD" w14:textId="77777777" w:rsidR="00E44088" w:rsidRDefault="00E44088" w:rsidP="00626F6E">
      <w:pPr>
        <w:rPr>
          <w:b/>
          <w:bCs/>
        </w:rPr>
      </w:pPr>
    </w:p>
    <w:p w14:paraId="331A519D" w14:textId="77777777" w:rsidR="00E44088" w:rsidRDefault="00E44088" w:rsidP="00626F6E">
      <w:pPr>
        <w:rPr>
          <w:b/>
          <w:bCs/>
        </w:rPr>
      </w:pPr>
    </w:p>
    <w:p w14:paraId="58FC68FA" w14:textId="77777777" w:rsidR="00E44088" w:rsidRDefault="00E44088" w:rsidP="00626F6E">
      <w:pPr>
        <w:rPr>
          <w:b/>
          <w:bCs/>
        </w:rPr>
      </w:pPr>
    </w:p>
    <w:p w14:paraId="4775ECB3" w14:textId="77777777" w:rsidR="00E44088" w:rsidRDefault="00E44088" w:rsidP="00626F6E">
      <w:pPr>
        <w:rPr>
          <w:b/>
          <w:bCs/>
        </w:rPr>
      </w:pPr>
    </w:p>
    <w:p w14:paraId="19DDEABD" w14:textId="77777777" w:rsidR="00E44088" w:rsidRDefault="00E44088" w:rsidP="00626F6E">
      <w:pPr>
        <w:rPr>
          <w:b/>
          <w:bCs/>
        </w:rPr>
      </w:pPr>
    </w:p>
    <w:p w14:paraId="0C86F44F" w14:textId="718313AC" w:rsidR="00626F6E" w:rsidRPr="00626F6E" w:rsidRDefault="00626F6E" w:rsidP="00626F6E">
      <w:pPr>
        <w:rPr>
          <w:b/>
          <w:bCs/>
        </w:rPr>
      </w:pPr>
      <w:r w:rsidRPr="00626F6E">
        <w:rPr>
          <w:b/>
          <w:bCs/>
        </w:rPr>
        <w:lastRenderedPageBreak/>
        <w:t>WI-012 — Users struggle to determine whether downloaded content from a website is safe</w:t>
      </w:r>
    </w:p>
    <w:p w14:paraId="305738F7" w14:textId="77777777" w:rsidR="00626F6E" w:rsidRPr="00626F6E" w:rsidRDefault="00626F6E" w:rsidP="00626F6E">
      <w:pPr>
        <w:rPr>
          <w:b/>
          <w:bCs/>
        </w:rPr>
      </w:pPr>
      <w:r w:rsidRPr="00626F6E">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8"/>
        <w:gridCol w:w="6772"/>
      </w:tblGrid>
      <w:tr w:rsidR="00626F6E" w:rsidRPr="00626F6E" w14:paraId="69F867A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313366" w14:textId="77777777" w:rsidR="00626F6E" w:rsidRPr="00626F6E" w:rsidRDefault="00626F6E" w:rsidP="00626F6E">
            <w:r w:rsidRPr="00626F6E">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8D9777" w14:textId="77777777" w:rsidR="00626F6E" w:rsidRPr="00626F6E" w:rsidRDefault="00626F6E" w:rsidP="00626F6E">
            <w:r w:rsidRPr="00626F6E">
              <w:rPr>
                <w:b/>
                <w:bCs/>
              </w:rPr>
              <w:t>Value</w:t>
            </w:r>
          </w:p>
        </w:tc>
      </w:tr>
      <w:tr w:rsidR="00626F6E" w:rsidRPr="00626F6E" w14:paraId="4EE831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AE4191" w14:textId="77777777" w:rsidR="00626F6E" w:rsidRPr="00626F6E" w:rsidRDefault="00626F6E" w:rsidP="00626F6E">
            <w:r w:rsidRPr="00626F6E">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166332" w14:textId="77777777" w:rsidR="00626F6E" w:rsidRPr="00626F6E" w:rsidRDefault="00626F6E" w:rsidP="00626F6E">
            <w:r w:rsidRPr="00626F6E">
              <w:t>WI-012</w:t>
            </w:r>
          </w:p>
        </w:tc>
      </w:tr>
      <w:tr w:rsidR="00626F6E" w:rsidRPr="00626F6E" w14:paraId="61053D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ADDEC4" w14:textId="77777777" w:rsidR="00626F6E" w:rsidRPr="00626F6E" w:rsidRDefault="00626F6E" w:rsidP="00626F6E">
            <w:r w:rsidRPr="00626F6E">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47DD64" w14:textId="77777777" w:rsidR="00626F6E" w:rsidRPr="00626F6E" w:rsidRDefault="00626F6E" w:rsidP="00626F6E">
            <w:r w:rsidRPr="00626F6E">
              <w:t>Users struggle to determine whether downloaded content from a website is safe</w:t>
            </w:r>
          </w:p>
        </w:tc>
      </w:tr>
      <w:tr w:rsidR="00626F6E" w:rsidRPr="00626F6E" w14:paraId="27CC51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15B1EB" w14:textId="77777777" w:rsidR="00626F6E" w:rsidRPr="00626F6E" w:rsidRDefault="00626F6E" w:rsidP="00626F6E">
            <w:r w:rsidRPr="00626F6E">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574A5A" w14:textId="77777777" w:rsidR="00626F6E" w:rsidRPr="00626F6E" w:rsidRDefault="00626F6E" w:rsidP="00626F6E">
            <w:r w:rsidRPr="00626F6E">
              <w:t>Web &amp; Internet</w:t>
            </w:r>
          </w:p>
        </w:tc>
      </w:tr>
      <w:tr w:rsidR="00626F6E" w:rsidRPr="00626F6E" w14:paraId="7BD101F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61C63F" w14:textId="77777777" w:rsidR="00626F6E" w:rsidRPr="00626F6E" w:rsidRDefault="00626F6E" w:rsidP="00626F6E">
            <w:r w:rsidRPr="00626F6E">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FF3CED" w14:textId="77777777" w:rsidR="00626F6E" w:rsidRPr="00626F6E" w:rsidRDefault="00626F6E" w:rsidP="00626F6E">
            <w:r w:rsidRPr="00626F6E">
              <w:t>Download Security &amp; Integrity</w:t>
            </w:r>
          </w:p>
        </w:tc>
      </w:tr>
      <w:tr w:rsidR="00626F6E" w:rsidRPr="00626F6E" w14:paraId="1CF671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4692CB" w14:textId="77777777" w:rsidR="00626F6E" w:rsidRPr="00626F6E" w:rsidRDefault="00626F6E" w:rsidP="00626F6E">
            <w:r w:rsidRPr="00626F6E">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7A32A9" w14:textId="77777777" w:rsidR="00626F6E" w:rsidRPr="00626F6E" w:rsidRDefault="00626F6E" w:rsidP="00626F6E">
            <w:r w:rsidRPr="00626F6E">
              <w:t>Accepted</w:t>
            </w:r>
          </w:p>
        </w:tc>
      </w:tr>
      <w:tr w:rsidR="00626F6E" w:rsidRPr="00626F6E" w14:paraId="036FE5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5D1DDA" w14:textId="77777777" w:rsidR="00626F6E" w:rsidRPr="00626F6E" w:rsidRDefault="00626F6E" w:rsidP="00626F6E">
            <w:r w:rsidRPr="00626F6E">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4F0B43" w14:textId="77777777" w:rsidR="00626F6E" w:rsidRPr="00626F6E" w:rsidRDefault="00626F6E" w:rsidP="00626F6E">
            <w:r w:rsidRPr="00626F6E">
              <w:t>Level 4 – Strong Evidence</w:t>
            </w:r>
          </w:p>
        </w:tc>
      </w:tr>
      <w:tr w:rsidR="00626F6E" w:rsidRPr="00626F6E" w14:paraId="27E5427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CCE8FC" w14:textId="77777777" w:rsidR="00626F6E" w:rsidRPr="00626F6E" w:rsidRDefault="00626F6E" w:rsidP="00626F6E">
            <w:r w:rsidRPr="00626F6E">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12F246" w14:textId="77777777" w:rsidR="00626F6E" w:rsidRPr="00626F6E" w:rsidRDefault="00626F6E" w:rsidP="00626F6E">
            <w:r w:rsidRPr="00626F6E">
              <w:t>1.0</w:t>
            </w:r>
          </w:p>
        </w:tc>
      </w:tr>
      <w:tr w:rsidR="00626F6E" w:rsidRPr="00626F6E" w14:paraId="75496D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33C3AC" w14:textId="77777777" w:rsidR="00626F6E" w:rsidRPr="00626F6E" w:rsidRDefault="00626F6E" w:rsidP="00626F6E">
            <w:r w:rsidRPr="00626F6E">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E65B4D" w14:textId="77777777" w:rsidR="00626F6E" w:rsidRPr="00626F6E" w:rsidRDefault="00626F6E" w:rsidP="00626F6E">
            <w:r w:rsidRPr="00626F6E">
              <w:t>2026-08-01</w:t>
            </w:r>
          </w:p>
        </w:tc>
      </w:tr>
      <w:tr w:rsidR="00626F6E" w:rsidRPr="00626F6E" w14:paraId="6C665A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EED0F0" w14:textId="77777777" w:rsidR="00626F6E" w:rsidRPr="00626F6E" w:rsidRDefault="00626F6E" w:rsidP="00626F6E">
            <w:r w:rsidRPr="00626F6E">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D23C77" w14:textId="77777777" w:rsidR="00626F6E" w:rsidRPr="00626F6E" w:rsidRDefault="00626F6E" w:rsidP="00626F6E">
            <w:r w:rsidRPr="00626F6E">
              <w:t>2026-08-01</w:t>
            </w:r>
          </w:p>
        </w:tc>
      </w:tr>
      <w:tr w:rsidR="00626F6E" w:rsidRPr="00626F6E" w14:paraId="2AE7AA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40BBA" w14:textId="77777777" w:rsidR="00626F6E" w:rsidRPr="00626F6E" w:rsidRDefault="00626F6E" w:rsidP="00626F6E">
            <w:r w:rsidRPr="00626F6E">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62B5DE" w14:textId="77777777" w:rsidR="00626F6E" w:rsidRPr="00626F6E" w:rsidRDefault="00626F6E" w:rsidP="00626F6E">
            <w:r w:rsidRPr="00626F6E">
              <w:t>File Downloads, Malware, Browser Warnings, Web Safety, Verification</w:t>
            </w:r>
          </w:p>
        </w:tc>
      </w:tr>
      <w:tr w:rsidR="00626F6E" w:rsidRPr="00626F6E" w14:paraId="3A6280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79CC09" w14:textId="77777777" w:rsidR="00626F6E" w:rsidRPr="00626F6E" w:rsidRDefault="00626F6E" w:rsidP="00626F6E">
            <w:r w:rsidRPr="00626F6E">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9536C2" w14:textId="77777777" w:rsidR="00626F6E" w:rsidRPr="00626F6E" w:rsidRDefault="00626F6E" w:rsidP="00626F6E">
            <w:r w:rsidRPr="00626F6E">
              <w:t>WI-004, WI-010, WI-019</w:t>
            </w:r>
          </w:p>
        </w:tc>
      </w:tr>
    </w:tbl>
    <w:p w14:paraId="6FF6E764" w14:textId="77777777" w:rsidR="00626F6E" w:rsidRPr="00626F6E" w:rsidRDefault="00626F6E" w:rsidP="00626F6E">
      <w:pPr>
        <w:rPr>
          <w:b/>
          <w:bCs/>
        </w:rPr>
      </w:pPr>
      <w:r w:rsidRPr="00626F6E">
        <w:rPr>
          <w:b/>
          <w:bCs/>
        </w:rPr>
        <w:t>Problem</w:t>
      </w:r>
    </w:p>
    <w:p w14:paraId="6E17D53F" w14:textId="77777777" w:rsidR="00626F6E" w:rsidRPr="00626F6E" w:rsidRDefault="00626F6E" w:rsidP="00626F6E">
      <w:r w:rsidRPr="00626F6E">
        <w:t xml:space="preserve">Downloading files—such as executables, PDF documents, media files, compressed archives, or scripts—from web servers introduces potential exposure to malware, unwanted software, or malicious payloads. Because file extension indicators are often hidden by operating systems and file download triggers are easily automated or </w:t>
      </w:r>
      <w:r w:rsidRPr="00626F6E">
        <w:lastRenderedPageBreak/>
        <w:t>obfuscated, users struggle to evaluate whether a file served by a web page is safe to open, legitimate, or free of corrupting code.</w:t>
      </w:r>
    </w:p>
    <w:p w14:paraId="235CBDB6" w14:textId="77777777" w:rsidR="00626F6E" w:rsidRPr="00626F6E" w:rsidRDefault="00626F6E" w:rsidP="00626F6E">
      <w:pPr>
        <w:rPr>
          <w:b/>
          <w:bCs/>
        </w:rPr>
      </w:pPr>
      <w:r w:rsidRPr="00626F6E">
        <w:rPr>
          <w:b/>
          <w:bCs/>
        </w:rPr>
        <w:t>Human Impact</w:t>
      </w:r>
    </w:p>
    <w:p w14:paraId="37E6B148" w14:textId="77777777" w:rsidR="00626F6E" w:rsidRPr="00626F6E" w:rsidRDefault="00626F6E">
      <w:pPr>
        <w:numPr>
          <w:ilvl w:val="0"/>
          <w:numId w:val="34"/>
        </w:numPr>
      </w:pPr>
      <w:r w:rsidRPr="00626F6E">
        <w:t>Fear and hesitation when downloading necessary files, drivers, or software updates.</w:t>
      </w:r>
    </w:p>
    <w:p w14:paraId="282BD98B" w14:textId="77777777" w:rsidR="00626F6E" w:rsidRPr="00626F6E" w:rsidRDefault="00626F6E">
      <w:pPr>
        <w:numPr>
          <w:ilvl w:val="0"/>
          <w:numId w:val="34"/>
        </w:numPr>
      </w:pPr>
      <w:r w:rsidRPr="00626F6E">
        <w:t>Risk of introducing malware, ransomware, or adware to local computing devices.</w:t>
      </w:r>
    </w:p>
    <w:p w14:paraId="354580CA" w14:textId="77777777" w:rsidR="00626F6E" w:rsidRPr="00626F6E" w:rsidRDefault="00626F6E">
      <w:pPr>
        <w:numPr>
          <w:ilvl w:val="0"/>
          <w:numId w:val="34"/>
        </w:numPr>
      </w:pPr>
      <w:r w:rsidRPr="00626F6E">
        <w:t>Confusion caused by generic browser warnings ("This file may harm your computer").</w:t>
      </w:r>
    </w:p>
    <w:p w14:paraId="466A9050" w14:textId="77777777" w:rsidR="00626F6E" w:rsidRPr="00626F6E" w:rsidRDefault="00626F6E">
      <w:pPr>
        <w:numPr>
          <w:ilvl w:val="0"/>
          <w:numId w:val="34"/>
        </w:numPr>
      </w:pPr>
      <w:r w:rsidRPr="00626F6E">
        <w:t>Accidental execution of harmful scripts or spoofed file formats (e.g., .pdf.exe).</w:t>
      </w:r>
    </w:p>
    <w:p w14:paraId="012F191E" w14:textId="77777777" w:rsidR="00626F6E" w:rsidRPr="00626F6E" w:rsidRDefault="00626F6E">
      <w:pPr>
        <w:numPr>
          <w:ilvl w:val="0"/>
          <w:numId w:val="34"/>
        </w:numPr>
      </w:pPr>
      <w:r w:rsidRPr="00626F6E">
        <w:t>Inability to verify file integrity checksums (e.g., SHA-256 hashes) provided on technical sites.</w:t>
      </w:r>
    </w:p>
    <w:p w14:paraId="06E35564" w14:textId="77777777" w:rsidR="00626F6E" w:rsidRPr="00626F6E" w:rsidRDefault="00626F6E" w:rsidP="00626F6E">
      <w:pPr>
        <w:rPr>
          <w:b/>
          <w:bCs/>
        </w:rPr>
      </w:pPr>
      <w:r w:rsidRPr="00626F6E">
        <w:rPr>
          <w:b/>
          <w:bCs/>
        </w:rPr>
        <w:t>Context</w:t>
      </w:r>
    </w:p>
    <w:p w14:paraId="5A4F875D" w14:textId="77777777" w:rsidR="00626F6E" w:rsidRPr="00626F6E" w:rsidRDefault="00626F6E" w:rsidP="00626F6E">
      <w:r w:rsidRPr="00626F6E">
        <w:t>Commonly occurs when:</w:t>
      </w:r>
    </w:p>
    <w:p w14:paraId="3808DC4E" w14:textId="77777777" w:rsidR="00626F6E" w:rsidRPr="00626F6E" w:rsidRDefault="00626F6E">
      <w:pPr>
        <w:numPr>
          <w:ilvl w:val="0"/>
          <w:numId w:val="35"/>
        </w:numPr>
      </w:pPr>
      <w:r w:rsidRPr="00626F6E">
        <w:t>Downloading desktop software installers from third-party repository sites.</w:t>
      </w:r>
    </w:p>
    <w:p w14:paraId="46F87281" w14:textId="77777777" w:rsidR="00626F6E" w:rsidRPr="00626F6E" w:rsidRDefault="00626F6E">
      <w:pPr>
        <w:numPr>
          <w:ilvl w:val="0"/>
          <w:numId w:val="35"/>
        </w:numPr>
      </w:pPr>
      <w:r w:rsidRPr="00626F6E">
        <w:t>Opening email attachments or web-hosted document downloads from external clients.</w:t>
      </w:r>
    </w:p>
    <w:p w14:paraId="444D945B" w14:textId="77777777" w:rsidR="00626F6E" w:rsidRPr="00626F6E" w:rsidRDefault="00626F6E">
      <w:pPr>
        <w:numPr>
          <w:ilvl w:val="0"/>
          <w:numId w:val="35"/>
        </w:numPr>
      </w:pPr>
      <w:r w:rsidRPr="00626F6E">
        <w:t>Downloading system drivers, firmware updates, or open-source utilities.</w:t>
      </w:r>
    </w:p>
    <w:p w14:paraId="6F414A90" w14:textId="77777777" w:rsidR="00626F6E" w:rsidRPr="00626F6E" w:rsidRDefault="00626F6E">
      <w:pPr>
        <w:numPr>
          <w:ilvl w:val="0"/>
          <w:numId w:val="35"/>
        </w:numPr>
      </w:pPr>
      <w:r w:rsidRPr="00626F6E">
        <w:t>Accessing shared media archives, zip files, or torrent links online.</w:t>
      </w:r>
    </w:p>
    <w:p w14:paraId="36D6588B" w14:textId="77777777" w:rsidR="00626F6E" w:rsidRPr="00626F6E" w:rsidRDefault="00626F6E">
      <w:pPr>
        <w:numPr>
          <w:ilvl w:val="0"/>
          <w:numId w:val="35"/>
        </w:numPr>
      </w:pPr>
      <w:r w:rsidRPr="00626F6E">
        <w:t>Downloading educational resources or templates from peer-to-peer file sharing platforms.</w:t>
      </w:r>
    </w:p>
    <w:p w14:paraId="580FAB6E" w14:textId="77777777" w:rsidR="00626F6E" w:rsidRPr="00626F6E" w:rsidRDefault="00626F6E" w:rsidP="00626F6E">
      <w:pPr>
        <w:rPr>
          <w:b/>
          <w:bCs/>
        </w:rPr>
      </w:pPr>
      <w:r w:rsidRPr="00626F6E">
        <w:rPr>
          <w:b/>
          <w:bCs/>
        </w:rPr>
        <w:t>Evidence / Observation</w:t>
      </w:r>
    </w:p>
    <w:p w14:paraId="6C307A1E" w14:textId="77777777" w:rsidR="00626F6E" w:rsidRPr="00626F6E" w:rsidRDefault="00626F6E" w:rsidP="00626F6E">
      <w:r w:rsidRPr="00626F6E">
        <w:t xml:space="preserve">In field studies, non-technical users regularly express uncertainty after clicking a download link. When browser </w:t>
      </w:r>
      <w:proofErr w:type="spellStart"/>
      <w:r w:rsidRPr="00626F6E">
        <w:t>defense</w:t>
      </w:r>
      <w:proofErr w:type="spellEnd"/>
      <w:r w:rsidRPr="00626F6E">
        <w:t xml:space="preserve"> flags appear, users struggle to determine whether the warning indicates guaranteed malware or is simply a routine warning for uncommonly downloaded files. Users rarely inspect file extensions or check digital signature details before execution. When ad banners display fake download triggers (WI-010), users routinely download unwanted secondary installer applications without recognizing they received the wrong file.</w:t>
      </w:r>
    </w:p>
    <w:p w14:paraId="1AC9C4F7" w14:textId="77777777" w:rsidR="00626F6E" w:rsidRPr="00626F6E" w:rsidRDefault="00626F6E" w:rsidP="00626F6E">
      <w:pPr>
        <w:rPr>
          <w:b/>
          <w:bCs/>
        </w:rPr>
      </w:pPr>
      <w:r w:rsidRPr="00626F6E">
        <w:rPr>
          <w:b/>
          <w:bCs/>
        </w:rPr>
        <w:t>Research Notes</w:t>
      </w:r>
    </w:p>
    <w:p w14:paraId="4995F925" w14:textId="77777777" w:rsidR="00626F6E" w:rsidRPr="00626F6E" w:rsidRDefault="00626F6E">
      <w:pPr>
        <w:numPr>
          <w:ilvl w:val="0"/>
          <w:numId w:val="36"/>
        </w:numPr>
      </w:pPr>
      <w:r w:rsidRPr="00626F6E">
        <w:t>Connects web browsing activity directly to desktop operating system safety.</w:t>
      </w:r>
    </w:p>
    <w:p w14:paraId="1983C9E0" w14:textId="77777777" w:rsidR="00626F6E" w:rsidRPr="00626F6E" w:rsidRDefault="00626F6E">
      <w:pPr>
        <w:numPr>
          <w:ilvl w:val="0"/>
          <w:numId w:val="36"/>
        </w:numPr>
      </w:pPr>
      <w:r w:rsidRPr="00626F6E">
        <w:t>Demonstrates user difficulty in understanding file types and digital signatures.</w:t>
      </w:r>
    </w:p>
    <w:p w14:paraId="6FE44A26" w14:textId="77777777" w:rsidR="00626F6E" w:rsidRPr="00626F6E" w:rsidRDefault="00626F6E">
      <w:pPr>
        <w:numPr>
          <w:ilvl w:val="0"/>
          <w:numId w:val="36"/>
        </w:numPr>
      </w:pPr>
      <w:r w:rsidRPr="00626F6E">
        <w:t>Emphasizes the limitations of passive browser download warnings.</w:t>
      </w:r>
    </w:p>
    <w:p w14:paraId="23FD815A" w14:textId="77777777" w:rsidR="00626F6E" w:rsidRPr="00626F6E" w:rsidRDefault="00626F6E">
      <w:pPr>
        <w:numPr>
          <w:ilvl w:val="0"/>
          <w:numId w:val="36"/>
        </w:numPr>
      </w:pPr>
      <w:r w:rsidRPr="00626F6E">
        <w:lastRenderedPageBreak/>
        <w:t xml:space="preserve">Supports future </w:t>
      </w:r>
      <w:proofErr w:type="spellStart"/>
      <w:r w:rsidRPr="00626F6E">
        <w:t>behavioral</w:t>
      </w:r>
      <w:proofErr w:type="spellEnd"/>
      <w:r w:rsidRPr="00626F6E">
        <w:t xml:space="preserve"> patterns around Download Safety Intuition, Warning Fatigue, and Local Execution Risk.</w:t>
      </w:r>
    </w:p>
    <w:p w14:paraId="4F5822C0" w14:textId="77777777" w:rsidR="00626F6E" w:rsidRPr="00626F6E" w:rsidRDefault="00626F6E" w:rsidP="00626F6E">
      <w:pPr>
        <w:rPr>
          <w:b/>
          <w:bCs/>
        </w:rPr>
      </w:pPr>
      <w:r w:rsidRPr="00626F6E">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626F6E" w:rsidRPr="00626F6E" w14:paraId="24F624E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9FD6A" w14:textId="77777777" w:rsidR="00626F6E" w:rsidRPr="00626F6E" w:rsidRDefault="00626F6E" w:rsidP="00626F6E">
            <w:r w:rsidRPr="00626F6E">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BB80EE" w14:textId="77777777" w:rsidR="00626F6E" w:rsidRPr="00626F6E" w:rsidRDefault="00626F6E" w:rsidP="00626F6E">
            <w:r w:rsidRPr="00626F6E">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4E17DC" w14:textId="77777777" w:rsidR="00626F6E" w:rsidRPr="00626F6E" w:rsidRDefault="00626F6E" w:rsidP="00626F6E">
            <w:r w:rsidRPr="00626F6E">
              <w:rPr>
                <w:b/>
                <w:bCs/>
              </w:rPr>
              <w:t>Description</w:t>
            </w:r>
          </w:p>
        </w:tc>
      </w:tr>
      <w:tr w:rsidR="00626F6E" w:rsidRPr="00626F6E" w14:paraId="6338F92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23418" w14:textId="77777777" w:rsidR="00626F6E" w:rsidRPr="00626F6E" w:rsidRDefault="00626F6E" w:rsidP="00626F6E">
            <w:r w:rsidRPr="00626F6E">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C53A76" w14:textId="77777777" w:rsidR="00626F6E" w:rsidRPr="00626F6E" w:rsidRDefault="00626F6E" w:rsidP="00626F6E">
            <w:r w:rsidRPr="00626F6E">
              <w:t>2026-08-01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08E1F" w14:textId="77777777" w:rsidR="00626F6E" w:rsidRPr="00626F6E" w:rsidRDefault="00626F6E" w:rsidP="00626F6E">
            <w:r w:rsidRPr="00626F6E">
              <w:t>Initial documentation using Human Friction Template v2.0.</w:t>
            </w:r>
          </w:p>
        </w:tc>
      </w:tr>
    </w:tbl>
    <w:p w14:paraId="48FC0C93" w14:textId="77777777" w:rsidR="00721483" w:rsidRDefault="00721483" w:rsidP="00626F6E">
      <w:pPr>
        <w:rPr>
          <w:b/>
          <w:bCs/>
        </w:rPr>
      </w:pPr>
    </w:p>
    <w:p w14:paraId="7B3F8150" w14:textId="77777777" w:rsidR="00721483" w:rsidRDefault="00721483" w:rsidP="00626F6E">
      <w:pPr>
        <w:rPr>
          <w:b/>
          <w:bCs/>
        </w:rPr>
      </w:pPr>
    </w:p>
    <w:p w14:paraId="0D7943F9" w14:textId="77777777" w:rsidR="00721483" w:rsidRDefault="00721483" w:rsidP="00626F6E">
      <w:pPr>
        <w:rPr>
          <w:b/>
          <w:bCs/>
        </w:rPr>
      </w:pPr>
    </w:p>
    <w:p w14:paraId="00D3707E" w14:textId="77777777" w:rsidR="00721483" w:rsidRDefault="00721483" w:rsidP="00626F6E">
      <w:pPr>
        <w:rPr>
          <w:b/>
          <w:bCs/>
        </w:rPr>
      </w:pPr>
    </w:p>
    <w:p w14:paraId="73697EED" w14:textId="77777777" w:rsidR="00721483" w:rsidRDefault="00721483" w:rsidP="00626F6E">
      <w:pPr>
        <w:rPr>
          <w:b/>
          <w:bCs/>
        </w:rPr>
      </w:pPr>
    </w:p>
    <w:p w14:paraId="2D8407D4" w14:textId="77777777" w:rsidR="00721483" w:rsidRDefault="00721483" w:rsidP="00626F6E">
      <w:pPr>
        <w:rPr>
          <w:b/>
          <w:bCs/>
        </w:rPr>
      </w:pPr>
    </w:p>
    <w:p w14:paraId="046FD8FE" w14:textId="77777777" w:rsidR="00721483" w:rsidRDefault="00721483" w:rsidP="00626F6E">
      <w:pPr>
        <w:rPr>
          <w:b/>
          <w:bCs/>
        </w:rPr>
      </w:pPr>
    </w:p>
    <w:p w14:paraId="38E1086F" w14:textId="77777777" w:rsidR="00721483" w:rsidRDefault="00721483" w:rsidP="00626F6E">
      <w:pPr>
        <w:rPr>
          <w:b/>
          <w:bCs/>
        </w:rPr>
      </w:pPr>
    </w:p>
    <w:p w14:paraId="1A2A0106" w14:textId="77777777" w:rsidR="00721483" w:rsidRDefault="00721483" w:rsidP="00626F6E">
      <w:pPr>
        <w:rPr>
          <w:b/>
          <w:bCs/>
        </w:rPr>
      </w:pPr>
    </w:p>
    <w:p w14:paraId="44F9895C" w14:textId="77777777" w:rsidR="00721483" w:rsidRDefault="00721483" w:rsidP="00626F6E">
      <w:pPr>
        <w:rPr>
          <w:b/>
          <w:bCs/>
        </w:rPr>
      </w:pPr>
    </w:p>
    <w:p w14:paraId="02FEAD62" w14:textId="77777777" w:rsidR="00721483" w:rsidRDefault="00721483" w:rsidP="00626F6E">
      <w:pPr>
        <w:rPr>
          <w:b/>
          <w:bCs/>
        </w:rPr>
      </w:pPr>
    </w:p>
    <w:p w14:paraId="787A7064" w14:textId="77777777" w:rsidR="00721483" w:rsidRDefault="00721483" w:rsidP="00626F6E">
      <w:pPr>
        <w:rPr>
          <w:b/>
          <w:bCs/>
        </w:rPr>
      </w:pPr>
    </w:p>
    <w:p w14:paraId="297CE408" w14:textId="77777777" w:rsidR="00721483" w:rsidRDefault="00721483" w:rsidP="00626F6E">
      <w:pPr>
        <w:rPr>
          <w:b/>
          <w:bCs/>
        </w:rPr>
      </w:pPr>
    </w:p>
    <w:p w14:paraId="680A3595" w14:textId="77777777" w:rsidR="00721483" w:rsidRDefault="00721483" w:rsidP="00626F6E">
      <w:pPr>
        <w:rPr>
          <w:b/>
          <w:bCs/>
        </w:rPr>
      </w:pPr>
    </w:p>
    <w:p w14:paraId="7818E03B" w14:textId="77777777" w:rsidR="00721483" w:rsidRDefault="00721483" w:rsidP="00626F6E">
      <w:pPr>
        <w:rPr>
          <w:b/>
          <w:bCs/>
        </w:rPr>
      </w:pPr>
    </w:p>
    <w:p w14:paraId="7803241A" w14:textId="77777777" w:rsidR="00721483" w:rsidRDefault="00721483" w:rsidP="00626F6E">
      <w:pPr>
        <w:rPr>
          <w:b/>
          <w:bCs/>
        </w:rPr>
      </w:pPr>
    </w:p>
    <w:p w14:paraId="574FC9B6" w14:textId="77777777" w:rsidR="00721483" w:rsidRDefault="00721483" w:rsidP="00626F6E">
      <w:pPr>
        <w:rPr>
          <w:b/>
          <w:bCs/>
        </w:rPr>
      </w:pPr>
    </w:p>
    <w:p w14:paraId="592C3F64" w14:textId="77777777" w:rsidR="00721483" w:rsidRDefault="00721483" w:rsidP="00626F6E">
      <w:pPr>
        <w:rPr>
          <w:b/>
          <w:bCs/>
        </w:rPr>
      </w:pPr>
    </w:p>
    <w:p w14:paraId="469BC821" w14:textId="77777777" w:rsidR="00721483" w:rsidRDefault="00721483" w:rsidP="00626F6E">
      <w:pPr>
        <w:rPr>
          <w:b/>
          <w:bCs/>
        </w:rPr>
      </w:pPr>
    </w:p>
    <w:p w14:paraId="3D369AC9" w14:textId="77777777" w:rsidR="00721483" w:rsidRDefault="00721483" w:rsidP="00626F6E">
      <w:pPr>
        <w:rPr>
          <w:b/>
          <w:bCs/>
        </w:rPr>
      </w:pPr>
    </w:p>
    <w:p w14:paraId="2113A11F" w14:textId="77777777" w:rsidR="00721483" w:rsidRDefault="00721483" w:rsidP="00626F6E">
      <w:pPr>
        <w:rPr>
          <w:b/>
          <w:bCs/>
        </w:rPr>
      </w:pPr>
    </w:p>
    <w:p w14:paraId="1BBB285C" w14:textId="72DCF0ED" w:rsidR="00626F6E" w:rsidRPr="00626F6E" w:rsidRDefault="00626F6E" w:rsidP="00626F6E">
      <w:pPr>
        <w:rPr>
          <w:b/>
          <w:bCs/>
        </w:rPr>
      </w:pPr>
      <w:r w:rsidRPr="00626F6E">
        <w:rPr>
          <w:b/>
          <w:bCs/>
        </w:rPr>
        <w:lastRenderedPageBreak/>
        <w:t>WI-013 — Users struggle to identify official websites among similarly named websites</w:t>
      </w:r>
    </w:p>
    <w:p w14:paraId="76080711" w14:textId="77777777" w:rsidR="00626F6E" w:rsidRPr="00626F6E" w:rsidRDefault="00626F6E" w:rsidP="00626F6E">
      <w:pPr>
        <w:rPr>
          <w:b/>
          <w:bCs/>
        </w:rPr>
      </w:pPr>
      <w:r w:rsidRPr="00626F6E">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8"/>
        <w:gridCol w:w="6772"/>
      </w:tblGrid>
      <w:tr w:rsidR="00626F6E" w:rsidRPr="00626F6E" w14:paraId="1962F9D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04197A" w14:textId="77777777" w:rsidR="00626F6E" w:rsidRPr="00626F6E" w:rsidRDefault="00626F6E" w:rsidP="00626F6E">
            <w:r w:rsidRPr="00626F6E">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52325E" w14:textId="77777777" w:rsidR="00626F6E" w:rsidRPr="00626F6E" w:rsidRDefault="00626F6E" w:rsidP="00626F6E">
            <w:r w:rsidRPr="00626F6E">
              <w:rPr>
                <w:b/>
                <w:bCs/>
              </w:rPr>
              <w:t>Value</w:t>
            </w:r>
          </w:p>
        </w:tc>
      </w:tr>
      <w:tr w:rsidR="00626F6E" w:rsidRPr="00626F6E" w14:paraId="020EFE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17A811" w14:textId="77777777" w:rsidR="00626F6E" w:rsidRPr="00626F6E" w:rsidRDefault="00626F6E" w:rsidP="00626F6E">
            <w:r w:rsidRPr="00626F6E">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974A6C" w14:textId="77777777" w:rsidR="00626F6E" w:rsidRPr="00626F6E" w:rsidRDefault="00626F6E" w:rsidP="00626F6E">
            <w:r w:rsidRPr="00626F6E">
              <w:t>WI-013</w:t>
            </w:r>
          </w:p>
        </w:tc>
      </w:tr>
      <w:tr w:rsidR="00626F6E" w:rsidRPr="00626F6E" w14:paraId="748FA0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86807" w14:textId="77777777" w:rsidR="00626F6E" w:rsidRPr="00626F6E" w:rsidRDefault="00626F6E" w:rsidP="00626F6E">
            <w:r w:rsidRPr="00626F6E">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CB913D" w14:textId="77777777" w:rsidR="00626F6E" w:rsidRPr="00626F6E" w:rsidRDefault="00626F6E" w:rsidP="00626F6E">
            <w:r w:rsidRPr="00626F6E">
              <w:t>Users struggle to identify official websites among similarly named websites</w:t>
            </w:r>
          </w:p>
        </w:tc>
      </w:tr>
      <w:tr w:rsidR="00626F6E" w:rsidRPr="00626F6E" w14:paraId="0126E6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1062A6" w14:textId="77777777" w:rsidR="00626F6E" w:rsidRPr="00626F6E" w:rsidRDefault="00626F6E" w:rsidP="00626F6E">
            <w:r w:rsidRPr="00626F6E">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A55126" w14:textId="77777777" w:rsidR="00626F6E" w:rsidRPr="00626F6E" w:rsidRDefault="00626F6E" w:rsidP="00626F6E">
            <w:r w:rsidRPr="00626F6E">
              <w:t>Web &amp; Internet</w:t>
            </w:r>
          </w:p>
        </w:tc>
      </w:tr>
      <w:tr w:rsidR="00626F6E" w:rsidRPr="00626F6E" w14:paraId="522748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5D634C" w14:textId="77777777" w:rsidR="00626F6E" w:rsidRPr="00626F6E" w:rsidRDefault="00626F6E" w:rsidP="00626F6E">
            <w:r w:rsidRPr="00626F6E">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74037" w14:textId="77777777" w:rsidR="00626F6E" w:rsidRPr="00626F6E" w:rsidRDefault="00626F6E" w:rsidP="00626F6E">
            <w:r w:rsidRPr="00626F6E">
              <w:t>Domain Authenticity &amp; Identity</w:t>
            </w:r>
          </w:p>
        </w:tc>
      </w:tr>
      <w:tr w:rsidR="00626F6E" w:rsidRPr="00626F6E" w14:paraId="4A20698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195F37" w14:textId="77777777" w:rsidR="00626F6E" w:rsidRPr="00626F6E" w:rsidRDefault="00626F6E" w:rsidP="00626F6E">
            <w:r w:rsidRPr="00626F6E">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692F5" w14:textId="77777777" w:rsidR="00626F6E" w:rsidRPr="00626F6E" w:rsidRDefault="00626F6E" w:rsidP="00626F6E">
            <w:r w:rsidRPr="00626F6E">
              <w:t>Accepted</w:t>
            </w:r>
          </w:p>
        </w:tc>
      </w:tr>
      <w:tr w:rsidR="00626F6E" w:rsidRPr="00626F6E" w14:paraId="07AADC6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7DB73C" w14:textId="77777777" w:rsidR="00626F6E" w:rsidRPr="00626F6E" w:rsidRDefault="00626F6E" w:rsidP="00626F6E">
            <w:r w:rsidRPr="00626F6E">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EB6C69" w14:textId="77777777" w:rsidR="00626F6E" w:rsidRPr="00626F6E" w:rsidRDefault="00626F6E" w:rsidP="00626F6E">
            <w:r w:rsidRPr="00626F6E">
              <w:t>Level 4 – Strong Evidence</w:t>
            </w:r>
          </w:p>
        </w:tc>
      </w:tr>
      <w:tr w:rsidR="00626F6E" w:rsidRPr="00626F6E" w14:paraId="1DB3C1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D6103E" w14:textId="77777777" w:rsidR="00626F6E" w:rsidRPr="00626F6E" w:rsidRDefault="00626F6E" w:rsidP="00626F6E">
            <w:r w:rsidRPr="00626F6E">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39F688" w14:textId="77777777" w:rsidR="00626F6E" w:rsidRPr="00626F6E" w:rsidRDefault="00626F6E" w:rsidP="00626F6E">
            <w:r w:rsidRPr="00626F6E">
              <w:t>1.0</w:t>
            </w:r>
          </w:p>
        </w:tc>
      </w:tr>
      <w:tr w:rsidR="00626F6E" w:rsidRPr="00626F6E" w14:paraId="609509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1B11CD" w14:textId="77777777" w:rsidR="00626F6E" w:rsidRPr="00626F6E" w:rsidRDefault="00626F6E" w:rsidP="00626F6E">
            <w:r w:rsidRPr="00626F6E">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869F2A" w14:textId="77777777" w:rsidR="00626F6E" w:rsidRPr="00626F6E" w:rsidRDefault="00626F6E" w:rsidP="00626F6E">
            <w:r w:rsidRPr="00626F6E">
              <w:t>2026-08-01</w:t>
            </w:r>
          </w:p>
        </w:tc>
      </w:tr>
      <w:tr w:rsidR="00626F6E" w:rsidRPr="00626F6E" w14:paraId="270D2F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8F5FAB" w14:textId="77777777" w:rsidR="00626F6E" w:rsidRPr="00626F6E" w:rsidRDefault="00626F6E" w:rsidP="00626F6E">
            <w:r w:rsidRPr="00626F6E">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55F10C" w14:textId="77777777" w:rsidR="00626F6E" w:rsidRPr="00626F6E" w:rsidRDefault="00626F6E" w:rsidP="00626F6E">
            <w:r w:rsidRPr="00626F6E">
              <w:t>2026-08-01</w:t>
            </w:r>
          </w:p>
        </w:tc>
      </w:tr>
      <w:tr w:rsidR="00626F6E" w:rsidRPr="00626F6E" w14:paraId="622909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E80368" w14:textId="77777777" w:rsidR="00626F6E" w:rsidRPr="00626F6E" w:rsidRDefault="00626F6E" w:rsidP="00626F6E">
            <w:r w:rsidRPr="00626F6E">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78C2A" w14:textId="77777777" w:rsidR="00626F6E" w:rsidRPr="00626F6E" w:rsidRDefault="00626F6E" w:rsidP="00626F6E">
            <w:r w:rsidRPr="00626F6E">
              <w:t xml:space="preserve">Official Websites, </w:t>
            </w:r>
            <w:proofErr w:type="spellStart"/>
            <w:r w:rsidRPr="00626F6E">
              <w:t>Typosquatting</w:t>
            </w:r>
            <w:proofErr w:type="spellEnd"/>
            <w:r w:rsidRPr="00626F6E">
              <w:t>, Domain Names, Search Results, Web Identity</w:t>
            </w:r>
          </w:p>
        </w:tc>
      </w:tr>
      <w:tr w:rsidR="00626F6E" w:rsidRPr="00626F6E" w14:paraId="5F5170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6C3E9F" w14:textId="77777777" w:rsidR="00626F6E" w:rsidRPr="00626F6E" w:rsidRDefault="00626F6E" w:rsidP="00626F6E">
            <w:r w:rsidRPr="00626F6E">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B43B5" w14:textId="77777777" w:rsidR="00626F6E" w:rsidRPr="00626F6E" w:rsidRDefault="00626F6E" w:rsidP="00626F6E">
            <w:r w:rsidRPr="00626F6E">
              <w:t>WI-001, WI-004, WI-010</w:t>
            </w:r>
          </w:p>
        </w:tc>
      </w:tr>
    </w:tbl>
    <w:p w14:paraId="5261B148" w14:textId="77777777" w:rsidR="00626F6E" w:rsidRPr="00626F6E" w:rsidRDefault="00626F6E" w:rsidP="00626F6E">
      <w:pPr>
        <w:rPr>
          <w:b/>
          <w:bCs/>
        </w:rPr>
      </w:pPr>
      <w:r w:rsidRPr="00626F6E">
        <w:rPr>
          <w:b/>
          <w:bCs/>
        </w:rPr>
        <w:t>Problem</w:t>
      </w:r>
    </w:p>
    <w:p w14:paraId="08DAE935" w14:textId="77777777" w:rsidR="00626F6E" w:rsidRPr="00626F6E" w:rsidRDefault="00626F6E" w:rsidP="00626F6E">
      <w:r w:rsidRPr="00626F6E">
        <w:t xml:space="preserve">Organizations, brands, government agencies, and software projects frequently share search results with lookalike domains, third-party service portals, fan sites, affiliate reselling platforms, or </w:t>
      </w:r>
      <w:proofErr w:type="spellStart"/>
      <w:r w:rsidRPr="00626F6E">
        <w:t>typosquatted</w:t>
      </w:r>
      <w:proofErr w:type="spellEnd"/>
      <w:r w:rsidRPr="00626F6E">
        <w:t xml:space="preserve"> domains. Because top-level domain variations (e.g., .org, .com, .net, .co, .io) and subtle spelling differences are easily overlooked, </w:t>
      </w:r>
      <w:r w:rsidRPr="00626F6E">
        <w:lastRenderedPageBreak/>
        <w:t>users struggle to determine which web address represents the genuine, authoritative platform.</w:t>
      </w:r>
    </w:p>
    <w:p w14:paraId="513145C2" w14:textId="77777777" w:rsidR="00626F6E" w:rsidRPr="00626F6E" w:rsidRDefault="00626F6E" w:rsidP="00626F6E">
      <w:pPr>
        <w:rPr>
          <w:b/>
          <w:bCs/>
        </w:rPr>
      </w:pPr>
      <w:r w:rsidRPr="00626F6E">
        <w:rPr>
          <w:b/>
          <w:bCs/>
        </w:rPr>
        <w:t>Human Impact</w:t>
      </w:r>
    </w:p>
    <w:p w14:paraId="6A4E0375" w14:textId="77777777" w:rsidR="00626F6E" w:rsidRPr="00626F6E" w:rsidRDefault="00626F6E">
      <w:pPr>
        <w:numPr>
          <w:ilvl w:val="0"/>
          <w:numId w:val="37"/>
        </w:numPr>
      </w:pPr>
      <w:r w:rsidRPr="00626F6E">
        <w:t>Submitting application forms or payments through unauthorized third-party middleman sites.</w:t>
      </w:r>
    </w:p>
    <w:p w14:paraId="4DE7937E" w14:textId="77777777" w:rsidR="00626F6E" w:rsidRPr="00626F6E" w:rsidRDefault="00626F6E">
      <w:pPr>
        <w:numPr>
          <w:ilvl w:val="0"/>
          <w:numId w:val="37"/>
        </w:numPr>
      </w:pPr>
      <w:r w:rsidRPr="00626F6E">
        <w:t>Paying excessive service fees to third-party aggregators for free government services.</w:t>
      </w:r>
    </w:p>
    <w:p w14:paraId="48122981" w14:textId="77777777" w:rsidR="00626F6E" w:rsidRPr="00626F6E" w:rsidRDefault="00626F6E">
      <w:pPr>
        <w:numPr>
          <w:ilvl w:val="0"/>
          <w:numId w:val="37"/>
        </w:numPr>
      </w:pPr>
      <w:r w:rsidRPr="00626F6E">
        <w:t>Unintentional disclosure of sensitive personal data or account credentials to spoofed domains.</w:t>
      </w:r>
    </w:p>
    <w:p w14:paraId="7BCF26CE" w14:textId="77777777" w:rsidR="00626F6E" w:rsidRPr="00626F6E" w:rsidRDefault="00626F6E">
      <w:pPr>
        <w:numPr>
          <w:ilvl w:val="0"/>
          <w:numId w:val="37"/>
        </w:numPr>
      </w:pPr>
      <w:r w:rsidRPr="00626F6E">
        <w:t>Frustration caused by receiving outdated, inaccurate, or unofficial documentation.</w:t>
      </w:r>
    </w:p>
    <w:p w14:paraId="5510B115" w14:textId="77777777" w:rsidR="00626F6E" w:rsidRPr="00626F6E" w:rsidRDefault="00626F6E">
      <w:pPr>
        <w:numPr>
          <w:ilvl w:val="0"/>
          <w:numId w:val="37"/>
        </w:numPr>
      </w:pPr>
      <w:r w:rsidRPr="00626F6E">
        <w:t>Time wasted trying to locate the true primary homepage of a brand or organization.</w:t>
      </w:r>
    </w:p>
    <w:p w14:paraId="7C666365" w14:textId="77777777" w:rsidR="00626F6E" w:rsidRPr="00626F6E" w:rsidRDefault="00626F6E" w:rsidP="00626F6E">
      <w:pPr>
        <w:rPr>
          <w:b/>
          <w:bCs/>
        </w:rPr>
      </w:pPr>
      <w:r w:rsidRPr="00626F6E">
        <w:rPr>
          <w:b/>
          <w:bCs/>
        </w:rPr>
        <w:t>Context</w:t>
      </w:r>
    </w:p>
    <w:p w14:paraId="7F0001B0" w14:textId="77777777" w:rsidR="00626F6E" w:rsidRPr="00626F6E" w:rsidRDefault="00626F6E" w:rsidP="00626F6E">
      <w:r w:rsidRPr="00626F6E">
        <w:t>Commonly occurs when:</w:t>
      </w:r>
    </w:p>
    <w:p w14:paraId="3E4DC1A3" w14:textId="77777777" w:rsidR="00626F6E" w:rsidRPr="00626F6E" w:rsidRDefault="00626F6E">
      <w:pPr>
        <w:numPr>
          <w:ilvl w:val="0"/>
          <w:numId w:val="38"/>
        </w:numPr>
      </w:pPr>
      <w:r w:rsidRPr="00626F6E">
        <w:t>Searching for government passport renewal, visa application, or DMV portals.</w:t>
      </w:r>
    </w:p>
    <w:p w14:paraId="480A5811" w14:textId="77777777" w:rsidR="00626F6E" w:rsidRPr="00626F6E" w:rsidRDefault="00626F6E">
      <w:pPr>
        <w:numPr>
          <w:ilvl w:val="0"/>
          <w:numId w:val="38"/>
        </w:numPr>
      </w:pPr>
      <w:r w:rsidRPr="00626F6E">
        <w:t>Looking for official customer support phone numbers or help portals for major brands.</w:t>
      </w:r>
    </w:p>
    <w:p w14:paraId="4FE15373" w14:textId="77777777" w:rsidR="00626F6E" w:rsidRPr="00626F6E" w:rsidRDefault="00626F6E">
      <w:pPr>
        <w:numPr>
          <w:ilvl w:val="0"/>
          <w:numId w:val="38"/>
        </w:numPr>
      </w:pPr>
      <w:r w:rsidRPr="00626F6E">
        <w:t>Purchasing event tickets or travel passes online.</w:t>
      </w:r>
    </w:p>
    <w:p w14:paraId="124B435D" w14:textId="77777777" w:rsidR="00626F6E" w:rsidRPr="00626F6E" w:rsidRDefault="00626F6E">
      <w:pPr>
        <w:numPr>
          <w:ilvl w:val="0"/>
          <w:numId w:val="38"/>
        </w:numPr>
      </w:pPr>
      <w:r w:rsidRPr="00626F6E">
        <w:t>Downloading popular open-source software applications (e.g., media players, utility tools).</w:t>
      </w:r>
    </w:p>
    <w:p w14:paraId="6C63FF6E" w14:textId="77777777" w:rsidR="00626F6E" w:rsidRPr="00626F6E" w:rsidRDefault="00626F6E">
      <w:pPr>
        <w:numPr>
          <w:ilvl w:val="0"/>
          <w:numId w:val="38"/>
        </w:numPr>
      </w:pPr>
      <w:r w:rsidRPr="00626F6E">
        <w:t>Accessing utility bill payment portals or local municipal services.</w:t>
      </w:r>
    </w:p>
    <w:p w14:paraId="534B0516" w14:textId="77777777" w:rsidR="00626F6E" w:rsidRPr="00626F6E" w:rsidRDefault="00626F6E" w:rsidP="00626F6E">
      <w:pPr>
        <w:rPr>
          <w:b/>
          <w:bCs/>
        </w:rPr>
      </w:pPr>
      <w:r w:rsidRPr="00626F6E">
        <w:rPr>
          <w:b/>
          <w:bCs/>
        </w:rPr>
        <w:t>Evidence / Observation</w:t>
      </w:r>
    </w:p>
    <w:p w14:paraId="000F0D04" w14:textId="77777777" w:rsidR="00626F6E" w:rsidRPr="00626F6E" w:rsidRDefault="00626F6E" w:rsidP="00626F6E">
      <w:r w:rsidRPr="00626F6E">
        <w:t>Observational data reveals that users searching for public services (such as passport renewals or driving license bookings) often click top-ranked search engine ads that mirror official government portals. These third-party sites charge processing fees for services that are free on official government domains. Users rarely check the browser address bar to verify the exact domain name (e.g., confusing service-state.com with state.gov). The proliferation of domain extensions has further eroded the user's ability to intuit officiality based on domain naming alone.</w:t>
      </w:r>
    </w:p>
    <w:p w14:paraId="5C72F4C5" w14:textId="77777777" w:rsidR="00626F6E" w:rsidRPr="00626F6E" w:rsidRDefault="00626F6E" w:rsidP="00626F6E">
      <w:pPr>
        <w:rPr>
          <w:b/>
          <w:bCs/>
        </w:rPr>
      </w:pPr>
      <w:r w:rsidRPr="00626F6E">
        <w:rPr>
          <w:b/>
          <w:bCs/>
        </w:rPr>
        <w:t>Research Notes</w:t>
      </w:r>
    </w:p>
    <w:p w14:paraId="41250AC0" w14:textId="77777777" w:rsidR="00626F6E" w:rsidRPr="00626F6E" w:rsidRDefault="00626F6E">
      <w:pPr>
        <w:numPr>
          <w:ilvl w:val="0"/>
          <w:numId w:val="39"/>
        </w:numPr>
      </w:pPr>
      <w:r w:rsidRPr="00626F6E">
        <w:t>Highlights the ambiguity of domain naming conventions on the modern web.</w:t>
      </w:r>
    </w:p>
    <w:p w14:paraId="451A3F6B" w14:textId="77777777" w:rsidR="00626F6E" w:rsidRPr="00626F6E" w:rsidRDefault="00626F6E">
      <w:pPr>
        <w:numPr>
          <w:ilvl w:val="0"/>
          <w:numId w:val="39"/>
        </w:numPr>
      </w:pPr>
      <w:r w:rsidRPr="00626F6E">
        <w:lastRenderedPageBreak/>
        <w:t>Extends search result evaluation (WI-001) into authoritative identity verification.</w:t>
      </w:r>
    </w:p>
    <w:p w14:paraId="1AFFB348" w14:textId="77777777" w:rsidR="00626F6E" w:rsidRPr="00626F6E" w:rsidRDefault="00626F6E">
      <w:pPr>
        <w:numPr>
          <w:ilvl w:val="0"/>
          <w:numId w:val="39"/>
        </w:numPr>
      </w:pPr>
      <w:r w:rsidRPr="00626F6E">
        <w:t>Direct contributor to digital scam vulnerability and brand exploitation.</w:t>
      </w:r>
    </w:p>
    <w:p w14:paraId="5E8D889A" w14:textId="77777777" w:rsidR="00626F6E" w:rsidRPr="00626F6E" w:rsidRDefault="00626F6E">
      <w:pPr>
        <w:numPr>
          <w:ilvl w:val="0"/>
          <w:numId w:val="39"/>
        </w:numPr>
      </w:pPr>
      <w:r w:rsidRPr="00626F6E">
        <w:t xml:space="preserve">Shapes </w:t>
      </w:r>
      <w:proofErr w:type="spellStart"/>
      <w:r w:rsidRPr="00626F6E">
        <w:t>behavioral</w:t>
      </w:r>
      <w:proofErr w:type="spellEnd"/>
      <w:r w:rsidRPr="00626F6E">
        <w:t xml:space="preserve"> patterns around Domain Authenticity Heuristics, Identity Verification, and Brand Spoofing Susceptibility.</w:t>
      </w:r>
    </w:p>
    <w:p w14:paraId="76BE65AB" w14:textId="77777777" w:rsidR="00626F6E" w:rsidRPr="00626F6E" w:rsidRDefault="00626F6E" w:rsidP="00626F6E">
      <w:pPr>
        <w:rPr>
          <w:b/>
          <w:bCs/>
        </w:rPr>
      </w:pPr>
      <w:r w:rsidRPr="00626F6E">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626F6E" w:rsidRPr="00626F6E" w14:paraId="759B704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4F3647" w14:textId="77777777" w:rsidR="00626F6E" w:rsidRPr="00626F6E" w:rsidRDefault="00626F6E" w:rsidP="00626F6E">
            <w:r w:rsidRPr="00626F6E">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1FDA9" w14:textId="77777777" w:rsidR="00626F6E" w:rsidRPr="00626F6E" w:rsidRDefault="00626F6E" w:rsidP="00626F6E">
            <w:r w:rsidRPr="00626F6E">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D1B41" w14:textId="77777777" w:rsidR="00626F6E" w:rsidRPr="00626F6E" w:rsidRDefault="00626F6E" w:rsidP="00626F6E">
            <w:r w:rsidRPr="00626F6E">
              <w:rPr>
                <w:b/>
                <w:bCs/>
              </w:rPr>
              <w:t>Description</w:t>
            </w:r>
          </w:p>
        </w:tc>
      </w:tr>
      <w:tr w:rsidR="00626F6E" w:rsidRPr="00626F6E" w14:paraId="65803EA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2ED0DE" w14:textId="77777777" w:rsidR="00626F6E" w:rsidRPr="00626F6E" w:rsidRDefault="00626F6E" w:rsidP="00626F6E">
            <w:r w:rsidRPr="00626F6E">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0FD1B5" w14:textId="77777777" w:rsidR="00626F6E" w:rsidRPr="00626F6E" w:rsidRDefault="00626F6E" w:rsidP="00626F6E">
            <w:r w:rsidRPr="00626F6E">
              <w:t>2026-08-01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ECC64D" w14:textId="77777777" w:rsidR="00626F6E" w:rsidRPr="00626F6E" w:rsidRDefault="00626F6E" w:rsidP="00626F6E">
            <w:r w:rsidRPr="00626F6E">
              <w:t>Initial documentation using Human Friction Template v2.0.</w:t>
            </w:r>
          </w:p>
        </w:tc>
      </w:tr>
    </w:tbl>
    <w:p w14:paraId="1A75F232" w14:textId="77777777" w:rsidR="00721483" w:rsidRDefault="00721483" w:rsidP="00626F6E">
      <w:pPr>
        <w:rPr>
          <w:b/>
          <w:bCs/>
        </w:rPr>
      </w:pPr>
    </w:p>
    <w:p w14:paraId="598A6E4D" w14:textId="77777777" w:rsidR="00721483" w:rsidRDefault="00721483" w:rsidP="00626F6E">
      <w:pPr>
        <w:rPr>
          <w:b/>
          <w:bCs/>
        </w:rPr>
      </w:pPr>
    </w:p>
    <w:p w14:paraId="24E54F22" w14:textId="77777777" w:rsidR="00721483" w:rsidRDefault="00721483" w:rsidP="00626F6E">
      <w:pPr>
        <w:rPr>
          <w:b/>
          <w:bCs/>
        </w:rPr>
      </w:pPr>
    </w:p>
    <w:p w14:paraId="4B7F0187" w14:textId="77777777" w:rsidR="00721483" w:rsidRDefault="00721483" w:rsidP="00626F6E">
      <w:pPr>
        <w:rPr>
          <w:b/>
          <w:bCs/>
        </w:rPr>
      </w:pPr>
    </w:p>
    <w:p w14:paraId="2B182053" w14:textId="77777777" w:rsidR="00721483" w:rsidRDefault="00721483" w:rsidP="00626F6E">
      <w:pPr>
        <w:rPr>
          <w:b/>
          <w:bCs/>
        </w:rPr>
      </w:pPr>
    </w:p>
    <w:p w14:paraId="3614F1A0" w14:textId="77777777" w:rsidR="00721483" w:rsidRDefault="00721483" w:rsidP="00626F6E">
      <w:pPr>
        <w:rPr>
          <w:b/>
          <w:bCs/>
        </w:rPr>
      </w:pPr>
    </w:p>
    <w:p w14:paraId="2706DAA6" w14:textId="77777777" w:rsidR="00721483" w:rsidRDefault="00721483" w:rsidP="00626F6E">
      <w:pPr>
        <w:rPr>
          <w:b/>
          <w:bCs/>
        </w:rPr>
      </w:pPr>
    </w:p>
    <w:p w14:paraId="6A48DE06" w14:textId="77777777" w:rsidR="00721483" w:rsidRDefault="00721483" w:rsidP="00626F6E">
      <w:pPr>
        <w:rPr>
          <w:b/>
          <w:bCs/>
        </w:rPr>
      </w:pPr>
    </w:p>
    <w:p w14:paraId="60CFD89E" w14:textId="77777777" w:rsidR="00721483" w:rsidRDefault="00721483" w:rsidP="00626F6E">
      <w:pPr>
        <w:rPr>
          <w:b/>
          <w:bCs/>
        </w:rPr>
      </w:pPr>
    </w:p>
    <w:p w14:paraId="01BFD0D1" w14:textId="77777777" w:rsidR="00721483" w:rsidRDefault="00721483" w:rsidP="00626F6E">
      <w:pPr>
        <w:rPr>
          <w:b/>
          <w:bCs/>
        </w:rPr>
      </w:pPr>
    </w:p>
    <w:p w14:paraId="30E54C5E" w14:textId="77777777" w:rsidR="00721483" w:rsidRDefault="00721483" w:rsidP="00626F6E">
      <w:pPr>
        <w:rPr>
          <w:b/>
          <w:bCs/>
        </w:rPr>
      </w:pPr>
    </w:p>
    <w:p w14:paraId="51F6B8F9" w14:textId="77777777" w:rsidR="00721483" w:rsidRDefault="00721483" w:rsidP="00626F6E">
      <w:pPr>
        <w:rPr>
          <w:b/>
          <w:bCs/>
        </w:rPr>
      </w:pPr>
    </w:p>
    <w:p w14:paraId="3871FFE4" w14:textId="77777777" w:rsidR="00721483" w:rsidRDefault="00721483" w:rsidP="00626F6E">
      <w:pPr>
        <w:rPr>
          <w:b/>
          <w:bCs/>
        </w:rPr>
      </w:pPr>
    </w:p>
    <w:p w14:paraId="32C4FAAE" w14:textId="77777777" w:rsidR="00721483" w:rsidRDefault="00721483" w:rsidP="00626F6E">
      <w:pPr>
        <w:rPr>
          <w:b/>
          <w:bCs/>
        </w:rPr>
      </w:pPr>
    </w:p>
    <w:p w14:paraId="0BBB4881" w14:textId="77777777" w:rsidR="00721483" w:rsidRDefault="00721483" w:rsidP="00626F6E">
      <w:pPr>
        <w:rPr>
          <w:b/>
          <w:bCs/>
        </w:rPr>
      </w:pPr>
    </w:p>
    <w:p w14:paraId="6BEEEAF2" w14:textId="77777777" w:rsidR="00721483" w:rsidRDefault="00721483" w:rsidP="00626F6E">
      <w:pPr>
        <w:rPr>
          <w:b/>
          <w:bCs/>
        </w:rPr>
      </w:pPr>
    </w:p>
    <w:p w14:paraId="7E6A7810" w14:textId="77777777" w:rsidR="00721483" w:rsidRDefault="00721483" w:rsidP="00626F6E">
      <w:pPr>
        <w:rPr>
          <w:b/>
          <w:bCs/>
        </w:rPr>
      </w:pPr>
    </w:p>
    <w:p w14:paraId="1C335A33" w14:textId="77777777" w:rsidR="00721483" w:rsidRDefault="00721483" w:rsidP="00626F6E">
      <w:pPr>
        <w:rPr>
          <w:b/>
          <w:bCs/>
        </w:rPr>
      </w:pPr>
    </w:p>
    <w:p w14:paraId="2EA88778" w14:textId="77777777" w:rsidR="00721483" w:rsidRDefault="00721483" w:rsidP="00626F6E">
      <w:pPr>
        <w:rPr>
          <w:b/>
          <w:bCs/>
        </w:rPr>
      </w:pPr>
    </w:p>
    <w:p w14:paraId="03EF8B59" w14:textId="7918274C" w:rsidR="00626F6E" w:rsidRPr="00626F6E" w:rsidRDefault="00626F6E" w:rsidP="00626F6E">
      <w:pPr>
        <w:rPr>
          <w:b/>
          <w:bCs/>
        </w:rPr>
      </w:pPr>
      <w:r w:rsidRPr="00626F6E">
        <w:rPr>
          <w:b/>
          <w:bCs/>
        </w:rPr>
        <w:lastRenderedPageBreak/>
        <w:t>WI-014 — Users struggle when websites require different account creation and sign-in processes</w:t>
      </w:r>
    </w:p>
    <w:p w14:paraId="17C1752E" w14:textId="77777777" w:rsidR="00626F6E" w:rsidRPr="00626F6E" w:rsidRDefault="00626F6E" w:rsidP="00626F6E">
      <w:pPr>
        <w:rPr>
          <w:b/>
          <w:bCs/>
        </w:rPr>
      </w:pPr>
      <w:r w:rsidRPr="00626F6E">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5"/>
        <w:gridCol w:w="6815"/>
      </w:tblGrid>
      <w:tr w:rsidR="00626F6E" w:rsidRPr="00626F6E" w14:paraId="16598A9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B920C0" w14:textId="77777777" w:rsidR="00626F6E" w:rsidRPr="00626F6E" w:rsidRDefault="00626F6E" w:rsidP="00626F6E">
            <w:r w:rsidRPr="00626F6E">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2A6B0D" w14:textId="77777777" w:rsidR="00626F6E" w:rsidRPr="00626F6E" w:rsidRDefault="00626F6E" w:rsidP="00626F6E">
            <w:r w:rsidRPr="00626F6E">
              <w:rPr>
                <w:b/>
                <w:bCs/>
              </w:rPr>
              <w:t>Value</w:t>
            </w:r>
          </w:p>
        </w:tc>
      </w:tr>
      <w:tr w:rsidR="00626F6E" w:rsidRPr="00626F6E" w14:paraId="507C3C3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6BDE4" w14:textId="77777777" w:rsidR="00626F6E" w:rsidRPr="00626F6E" w:rsidRDefault="00626F6E" w:rsidP="00626F6E">
            <w:r w:rsidRPr="00626F6E">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4F910B" w14:textId="77777777" w:rsidR="00626F6E" w:rsidRPr="00626F6E" w:rsidRDefault="00626F6E" w:rsidP="00626F6E">
            <w:r w:rsidRPr="00626F6E">
              <w:t>WI-014</w:t>
            </w:r>
          </w:p>
        </w:tc>
      </w:tr>
      <w:tr w:rsidR="00626F6E" w:rsidRPr="00626F6E" w14:paraId="0C1F855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1E24E7" w14:textId="77777777" w:rsidR="00626F6E" w:rsidRPr="00626F6E" w:rsidRDefault="00626F6E" w:rsidP="00626F6E">
            <w:r w:rsidRPr="00626F6E">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7A8A7C" w14:textId="77777777" w:rsidR="00626F6E" w:rsidRPr="00626F6E" w:rsidRDefault="00626F6E" w:rsidP="00626F6E">
            <w:r w:rsidRPr="00626F6E">
              <w:t>Users struggle when websites require different account creation and sign-in processes</w:t>
            </w:r>
          </w:p>
        </w:tc>
      </w:tr>
      <w:tr w:rsidR="00626F6E" w:rsidRPr="00626F6E" w14:paraId="4F2D28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B7A0E" w14:textId="77777777" w:rsidR="00626F6E" w:rsidRPr="00626F6E" w:rsidRDefault="00626F6E" w:rsidP="00626F6E">
            <w:r w:rsidRPr="00626F6E">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9632F1" w14:textId="77777777" w:rsidR="00626F6E" w:rsidRPr="00626F6E" w:rsidRDefault="00626F6E" w:rsidP="00626F6E">
            <w:r w:rsidRPr="00626F6E">
              <w:t>Web &amp; Internet</w:t>
            </w:r>
          </w:p>
        </w:tc>
      </w:tr>
      <w:tr w:rsidR="00626F6E" w:rsidRPr="00626F6E" w14:paraId="201406A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835E33" w14:textId="77777777" w:rsidR="00626F6E" w:rsidRPr="00626F6E" w:rsidRDefault="00626F6E" w:rsidP="00626F6E">
            <w:r w:rsidRPr="00626F6E">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18B90" w14:textId="77777777" w:rsidR="00626F6E" w:rsidRPr="00626F6E" w:rsidRDefault="00626F6E" w:rsidP="00626F6E">
            <w:r w:rsidRPr="00626F6E">
              <w:t>Authentication &amp; Onboarding</w:t>
            </w:r>
          </w:p>
        </w:tc>
      </w:tr>
      <w:tr w:rsidR="00626F6E" w:rsidRPr="00626F6E" w14:paraId="3456DA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4F16DF" w14:textId="77777777" w:rsidR="00626F6E" w:rsidRPr="00626F6E" w:rsidRDefault="00626F6E" w:rsidP="00626F6E">
            <w:r w:rsidRPr="00626F6E">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2D2E52" w14:textId="77777777" w:rsidR="00626F6E" w:rsidRPr="00626F6E" w:rsidRDefault="00626F6E" w:rsidP="00626F6E">
            <w:r w:rsidRPr="00626F6E">
              <w:t>Accepted</w:t>
            </w:r>
          </w:p>
        </w:tc>
      </w:tr>
      <w:tr w:rsidR="00626F6E" w:rsidRPr="00626F6E" w14:paraId="3F4715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01A600" w14:textId="77777777" w:rsidR="00626F6E" w:rsidRPr="00626F6E" w:rsidRDefault="00626F6E" w:rsidP="00626F6E">
            <w:r w:rsidRPr="00626F6E">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4A024C" w14:textId="77777777" w:rsidR="00626F6E" w:rsidRPr="00626F6E" w:rsidRDefault="00626F6E" w:rsidP="00626F6E">
            <w:r w:rsidRPr="00626F6E">
              <w:t>Level 4 – Strong Evidence</w:t>
            </w:r>
          </w:p>
        </w:tc>
      </w:tr>
      <w:tr w:rsidR="00626F6E" w:rsidRPr="00626F6E" w14:paraId="47F1D6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136B77" w14:textId="77777777" w:rsidR="00626F6E" w:rsidRPr="00626F6E" w:rsidRDefault="00626F6E" w:rsidP="00626F6E">
            <w:r w:rsidRPr="00626F6E">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0E7D82" w14:textId="77777777" w:rsidR="00626F6E" w:rsidRPr="00626F6E" w:rsidRDefault="00626F6E" w:rsidP="00626F6E">
            <w:r w:rsidRPr="00626F6E">
              <w:t>1.0</w:t>
            </w:r>
          </w:p>
        </w:tc>
      </w:tr>
      <w:tr w:rsidR="00626F6E" w:rsidRPr="00626F6E" w14:paraId="3D0C06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C9F93F" w14:textId="77777777" w:rsidR="00626F6E" w:rsidRPr="00626F6E" w:rsidRDefault="00626F6E" w:rsidP="00626F6E">
            <w:r w:rsidRPr="00626F6E">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6BB504" w14:textId="77777777" w:rsidR="00626F6E" w:rsidRPr="00626F6E" w:rsidRDefault="00626F6E" w:rsidP="00626F6E">
            <w:r w:rsidRPr="00626F6E">
              <w:t>2026-08-01</w:t>
            </w:r>
          </w:p>
        </w:tc>
      </w:tr>
      <w:tr w:rsidR="00626F6E" w:rsidRPr="00626F6E" w14:paraId="58D75D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6B418D" w14:textId="77777777" w:rsidR="00626F6E" w:rsidRPr="00626F6E" w:rsidRDefault="00626F6E" w:rsidP="00626F6E">
            <w:r w:rsidRPr="00626F6E">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BE7D3C" w14:textId="77777777" w:rsidR="00626F6E" w:rsidRPr="00626F6E" w:rsidRDefault="00626F6E" w:rsidP="00626F6E">
            <w:r w:rsidRPr="00626F6E">
              <w:t>2026-08-01</w:t>
            </w:r>
          </w:p>
        </w:tc>
      </w:tr>
      <w:tr w:rsidR="00626F6E" w:rsidRPr="00626F6E" w14:paraId="2A2FB5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5AC94" w14:textId="77777777" w:rsidR="00626F6E" w:rsidRPr="00626F6E" w:rsidRDefault="00626F6E" w:rsidP="00626F6E">
            <w:r w:rsidRPr="00626F6E">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2A8B52" w14:textId="77777777" w:rsidR="00626F6E" w:rsidRPr="00626F6E" w:rsidRDefault="00626F6E" w:rsidP="00626F6E">
            <w:r w:rsidRPr="00626F6E">
              <w:t>Authentication, Sign-In, Account Creation, SSO, Web Registration</w:t>
            </w:r>
          </w:p>
        </w:tc>
      </w:tr>
      <w:tr w:rsidR="00626F6E" w:rsidRPr="00626F6E" w14:paraId="2ADA2E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8EB64" w14:textId="77777777" w:rsidR="00626F6E" w:rsidRPr="00626F6E" w:rsidRDefault="00626F6E" w:rsidP="00626F6E">
            <w:r w:rsidRPr="00626F6E">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4B0A63" w14:textId="77777777" w:rsidR="00626F6E" w:rsidRPr="00626F6E" w:rsidRDefault="00626F6E" w:rsidP="00626F6E">
            <w:r w:rsidRPr="00626F6E">
              <w:t>WI-002, WI-006, WI-023</w:t>
            </w:r>
          </w:p>
        </w:tc>
      </w:tr>
    </w:tbl>
    <w:p w14:paraId="0F28DB12" w14:textId="77777777" w:rsidR="00626F6E" w:rsidRPr="00626F6E" w:rsidRDefault="00626F6E" w:rsidP="00626F6E">
      <w:pPr>
        <w:rPr>
          <w:b/>
          <w:bCs/>
        </w:rPr>
      </w:pPr>
      <w:r w:rsidRPr="00626F6E">
        <w:rPr>
          <w:b/>
          <w:bCs/>
        </w:rPr>
        <w:t>Problem</w:t>
      </w:r>
    </w:p>
    <w:p w14:paraId="2D68F9A9" w14:textId="77777777" w:rsidR="00626F6E" w:rsidRPr="00626F6E" w:rsidRDefault="00626F6E" w:rsidP="00626F6E">
      <w:r w:rsidRPr="00626F6E">
        <w:t xml:space="preserve">Every web platform establishes its own rules, flows, and security requirements for user registration and authentication. Websites differ wildly in password complexity rules, single-sign-on (SSO) provider options, multi-factor authentication (MFA) requirements, username conventions, and email verification steps. This fragmentation forces users to </w:t>
      </w:r>
      <w:r w:rsidRPr="00626F6E">
        <w:lastRenderedPageBreak/>
        <w:t>navigate arbitrary, unpredictable onboarding and login sequences whenever they interact with a new or returning website.</w:t>
      </w:r>
    </w:p>
    <w:p w14:paraId="2F3EA41C" w14:textId="77777777" w:rsidR="00626F6E" w:rsidRPr="00626F6E" w:rsidRDefault="00626F6E" w:rsidP="00626F6E">
      <w:pPr>
        <w:rPr>
          <w:b/>
          <w:bCs/>
        </w:rPr>
      </w:pPr>
      <w:r w:rsidRPr="00626F6E">
        <w:rPr>
          <w:b/>
          <w:bCs/>
        </w:rPr>
        <w:t>Human Impact</w:t>
      </w:r>
    </w:p>
    <w:p w14:paraId="112A863D" w14:textId="77777777" w:rsidR="00626F6E" w:rsidRPr="00626F6E" w:rsidRDefault="00626F6E">
      <w:pPr>
        <w:numPr>
          <w:ilvl w:val="0"/>
          <w:numId w:val="40"/>
        </w:numPr>
      </w:pPr>
      <w:r w:rsidRPr="00626F6E">
        <w:t>Password fatigue and repetitive password reset workflows.</w:t>
      </w:r>
    </w:p>
    <w:p w14:paraId="276C9140" w14:textId="77777777" w:rsidR="00626F6E" w:rsidRPr="00626F6E" w:rsidRDefault="00626F6E">
      <w:pPr>
        <w:numPr>
          <w:ilvl w:val="0"/>
          <w:numId w:val="40"/>
        </w:numPr>
      </w:pPr>
      <w:r w:rsidRPr="00626F6E">
        <w:t>Abandonment of account registration midway through complex signup flows.</w:t>
      </w:r>
    </w:p>
    <w:p w14:paraId="0B0D1BD8" w14:textId="77777777" w:rsidR="00626F6E" w:rsidRPr="00626F6E" w:rsidRDefault="00626F6E">
      <w:pPr>
        <w:numPr>
          <w:ilvl w:val="0"/>
          <w:numId w:val="40"/>
        </w:numPr>
      </w:pPr>
      <w:r w:rsidRPr="00626F6E">
        <w:t>Accidental creation of duplicate accounts using different SSO methods or emails.</w:t>
      </w:r>
    </w:p>
    <w:p w14:paraId="10F1EDE9" w14:textId="77777777" w:rsidR="00626F6E" w:rsidRPr="00626F6E" w:rsidRDefault="00626F6E">
      <w:pPr>
        <w:numPr>
          <w:ilvl w:val="0"/>
          <w:numId w:val="40"/>
        </w:numPr>
      </w:pPr>
      <w:r w:rsidRPr="00626F6E">
        <w:t>Delay in accessing web services due to slow or missed email verification links.</w:t>
      </w:r>
    </w:p>
    <w:p w14:paraId="2C40BF37" w14:textId="77777777" w:rsidR="00626F6E" w:rsidRPr="00626F6E" w:rsidRDefault="00626F6E">
      <w:pPr>
        <w:numPr>
          <w:ilvl w:val="0"/>
          <w:numId w:val="40"/>
        </w:numPr>
      </w:pPr>
      <w:r w:rsidRPr="00626F6E">
        <w:t>High friction when switching between personal and work identity credentials.</w:t>
      </w:r>
    </w:p>
    <w:p w14:paraId="4AF463F7" w14:textId="77777777" w:rsidR="00626F6E" w:rsidRPr="00626F6E" w:rsidRDefault="00626F6E" w:rsidP="00626F6E">
      <w:pPr>
        <w:rPr>
          <w:b/>
          <w:bCs/>
        </w:rPr>
      </w:pPr>
      <w:r w:rsidRPr="00626F6E">
        <w:rPr>
          <w:b/>
          <w:bCs/>
        </w:rPr>
        <w:t>Context</w:t>
      </w:r>
    </w:p>
    <w:p w14:paraId="1CABE368" w14:textId="77777777" w:rsidR="00626F6E" w:rsidRPr="00626F6E" w:rsidRDefault="00626F6E" w:rsidP="00626F6E">
      <w:r w:rsidRPr="00626F6E">
        <w:t>Commonly occurs when:</w:t>
      </w:r>
    </w:p>
    <w:p w14:paraId="093FDD1C" w14:textId="77777777" w:rsidR="00626F6E" w:rsidRPr="00626F6E" w:rsidRDefault="00626F6E">
      <w:pPr>
        <w:numPr>
          <w:ilvl w:val="0"/>
          <w:numId w:val="41"/>
        </w:numPr>
      </w:pPr>
      <w:r w:rsidRPr="00626F6E">
        <w:t>Registering on e-commerce sites to complete a one-time purchase.</w:t>
      </w:r>
    </w:p>
    <w:p w14:paraId="721223DB" w14:textId="77777777" w:rsidR="00626F6E" w:rsidRPr="00626F6E" w:rsidRDefault="00626F6E">
      <w:pPr>
        <w:numPr>
          <w:ilvl w:val="0"/>
          <w:numId w:val="41"/>
        </w:numPr>
      </w:pPr>
      <w:r w:rsidRPr="00626F6E">
        <w:t>Logging into web applications using Federated SSO (Google, Apple, Microsoft) vs. email.</w:t>
      </w:r>
    </w:p>
    <w:p w14:paraId="3CF67A9A" w14:textId="77777777" w:rsidR="00626F6E" w:rsidRPr="00626F6E" w:rsidRDefault="00626F6E">
      <w:pPr>
        <w:numPr>
          <w:ilvl w:val="0"/>
          <w:numId w:val="41"/>
        </w:numPr>
      </w:pPr>
      <w:r w:rsidRPr="00626F6E">
        <w:t>Setting up multi-factor authentication across different web portals.</w:t>
      </w:r>
    </w:p>
    <w:p w14:paraId="56CA2B1A" w14:textId="77777777" w:rsidR="00626F6E" w:rsidRPr="00626F6E" w:rsidRDefault="00626F6E">
      <w:pPr>
        <w:numPr>
          <w:ilvl w:val="0"/>
          <w:numId w:val="41"/>
        </w:numPr>
      </w:pPr>
      <w:r w:rsidRPr="00626F6E">
        <w:t>Accessing academic, corporate, or government portals with non-standard login fields.</w:t>
      </w:r>
    </w:p>
    <w:p w14:paraId="24E47763" w14:textId="77777777" w:rsidR="00626F6E" w:rsidRPr="00626F6E" w:rsidRDefault="00626F6E">
      <w:pPr>
        <w:numPr>
          <w:ilvl w:val="0"/>
          <w:numId w:val="41"/>
        </w:numPr>
      </w:pPr>
      <w:r w:rsidRPr="00626F6E">
        <w:t>Returning to an intermittently used website after months of inactivity.</w:t>
      </w:r>
    </w:p>
    <w:p w14:paraId="6BC4DCDD" w14:textId="77777777" w:rsidR="00626F6E" w:rsidRPr="00626F6E" w:rsidRDefault="00626F6E" w:rsidP="00626F6E">
      <w:pPr>
        <w:rPr>
          <w:b/>
          <w:bCs/>
        </w:rPr>
      </w:pPr>
      <w:r w:rsidRPr="00626F6E">
        <w:rPr>
          <w:b/>
          <w:bCs/>
        </w:rPr>
        <w:t>Evidence / Observation</w:t>
      </w:r>
    </w:p>
    <w:p w14:paraId="7A5A0A8F" w14:textId="77777777" w:rsidR="00626F6E" w:rsidRPr="00626F6E" w:rsidRDefault="00626F6E" w:rsidP="00626F6E">
      <w:r w:rsidRPr="00626F6E">
        <w:t>Usability monitoring demonstrates that login forms are a major point of drop-off across the web. Users frequently forget which authentication method they originally selected for a given site—attempting email/password sign-in on platforms where they previously used "Sign in with Google." Furthermore, inconsistent password requirements (e.g., forbidding specific special characters or enforcing arbitrary length limits) break browser auto-fill tools and password manager integrations, forcing users into manual password entry and reset cycles.</w:t>
      </w:r>
    </w:p>
    <w:p w14:paraId="6B540EF3" w14:textId="77777777" w:rsidR="00626F6E" w:rsidRPr="00626F6E" w:rsidRDefault="00626F6E" w:rsidP="00626F6E">
      <w:pPr>
        <w:rPr>
          <w:b/>
          <w:bCs/>
        </w:rPr>
      </w:pPr>
      <w:r w:rsidRPr="00626F6E">
        <w:rPr>
          <w:b/>
          <w:bCs/>
        </w:rPr>
        <w:t>Research Notes</w:t>
      </w:r>
    </w:p>
    <w:p w14:paraId="12CE7BFD" w14:textId="77777777" w:rsidR="00626F6E" w:rsidRPr="00626F6E" w:rsidRDefault="00626F6E">
      <w:pPr>
        <w:numPr>
          <w:ilvl w:val="0"/>
          <w:numId w:val="42"/>
        </w:numPr>
      </w:pPr>
      <w:r w:rsidRPr="00626F6E">
        <w:t>Details the systemic fragmentation of identity management on the open web.</w:t>
      </w:r>
    </w:p>
    <w:p w14:paraId="16774831" w14:textId="77777777" w:rsidR="00626F6E" w:rsidRPr="00626F6E" w:rsidRDefault="00626F6E">
      <w:pPr>
        <w:numPr>
          <w:ilvl w:val="0"/>
          <w:numId w:val="42"/>
        </w:numPr>
      </w:pPr>
      <w:r w:rsidRPr="00626F6E">
        <w:t>Connects directly to user cognitive overload during task initiation.</w:t>
      </w:r>
    </w:p>
    <w:p w14:paraId="79194AE0" w14:textId="77777777" w:rsidR="00626F6E" w:rsidRPr="00626F6E" w:rsidRDefault="00626F6E">
      <w:pPr>
        <w:numPr>
          <w:ilvl w:val="0"/>
          <w:numId w:val="42"/>
        </w:numPr>
      </w:pPr>
      <w:r w:rsidRPr="00626F6E">
        <w:t>Directly impacts conversion rates and service accessibility.</w:t>
      </w:r>
    </w:p>
    <w:p w14:paraId="5A5A73BA" w14:textId="77777777" w:rsidR="00626F6E" w:rsidRPr="00626F6E" w:rsidRDefault="00626F6E">
      <w:pPr>
        <w:numPr>
          <w:ilvl w:val="0"/>
          <w:numId w:val="42"/>
        </w:numPr>
      </w:pPr>
      <w:r w:rsidRPr="00626F6E">
        <w:lastRenderedPageBreak/>
        <w:t xml:space="preserve">Informs </w:t>
      </w:r>
      <w:proofErr w:type="spellStart"/>
      <w:r w:rsidRPr="00626F6E">
        <w:t>behavioral</w:t>
      </w:r>
      <w:proofErr w:type="spellEnd"/>
      <w:r w:rsidRPr="00626F6E">
        <w:t xml:space="preserve"> patterns regarding Authentication Fatigue, Identity Fragmentation, and Registration Drop-Off.</w:t>
      </w:r>
    </w:p>
    <w:p w14:paraId="5B168641" w14:textId="77777777" w:rsidR="00626F6E" w:rsidRPr="00626F6E" w:rsidRDefault="00626F6E" w:rsidP="00626F6E">
      <w:pPr>
        <w:rPr>
          <w:b/>
          <w:bCs/>
        </w:rPr>
      </w:pPr>
      <w:r w:rsidRPr="00626F6E">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626F6E" w:rsidRPr="00626F6E" w14:paraId="29FF025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2943BC" w14:textId="77777777" w:rsidR="00626F6E" w:rsidRPr="00626F6E" w:rsidRDefault="00626F6E" w:rsidP="00626F6E">
            <w:r w:rsidRPr="00626F6E">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1827C9" w14:textId="77777777" w:rsidR="00626F6E" w:rsidRPr="00626F6E" w:rsidRDefault="00626F6E" w:rsidP="00626F6E">
            <w:r w:rsidRPr="00626F6E">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BB3577" w14:textId="77777777" w:rsidR="00626F6E" w:rsidRPr="00626F6E" w:rsidRDefault="00626F6E" w:rsidP="00626F6E">
            <w:r w:rsidRPr="00626F6E">
              <w:rPr>
                <w:b/>
                <w:bCs/>
              </w:rPr>
              <w:t>Description</w:t>
            </w:r>
          </w:p>
        </w:tc>
      </w:tr>
      <w:tr w:rsidR="00626F6E" w:rsidRPr="00626F6E" w14:paraId="0BE721A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0A14BB" w14:textId="77777777" w:rsidR="00626F6E" w:rsidRPr="00626F6E" w:rsidRDefault="00626F6E" w:rsidP="00626F6E">
            <w:r w:rsidRPr="00626F6E">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CA2234" w14:textId="77777777" w:rsidR="00626F6E" w:rsidRPr="00626F6E" w:rsidRDefault="00626F6E" w:rsidP="00626F6E">
            <w:r w:rsidRPr="00626F6E">
              <w:t>2026-08-01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8ED752" w14:textId="77777777" w:rsidR="00626F6E" w:rsidRPr="00626F6E" w:rsidRDefault="00626F6E" w:rsidP="00626F6E">
            <w:r w:rsidRPr="00626F6E">
              <w:t>Initial documentation using Human Friction Template v2.0.</w:t>
            </w:r>
          </w:p>
        </w:tc>
      </w:tr>
    </w:tbl>
    <w:p w14:paraId="4FDA94C5" w14:textId="77777777" w:rsidR="00721483" w:rsidRDefault="00721483" w:rsidP="00626F6E">
      <w:pPr>
        <w:rPr>
          <w:b/>
          <w:bCs/>
        </w:rPr>
      </w:pPr>
    </w:p>
    <w:p w14:paraId="4520748D" w14:textId="77777777" w:rsidR="00721483" w:rsidRDefault="00721483" w:rsidP="00626F6E">
      <w:pPr>
        <w:rPr>
          <w:b/>
          <w:bCs/>
        </w:rPr>
      </w:pPr>
    </w:p>
    <w:p w14:paraId="4AD6AE54" w14:textId="77777777" w:rsidR="00721483" w:rsidRDefault="00721483" w:rsidP="00626F6E">
      <w:pPr>
        <w:rPr>
          <w:b/>
          <w:bCs/>
        </w:rPr>
      </w:pPr>
    </w:p>
    <w:p w14:paraId="4C5BC9F9" w14:textId="77777777" w:rsidR="00721483" w:rsidRDefault="00721483" w:rsidP="00626F6E">
      <w:pPr>
        <w:rPr>
          <w:b/>
          <w:bCs/>
        </w:rPr>
      </w:pPr>
    </w:p>
    <w:p w14:paraId="1D090806" w14:textId="77777777" w:rsidR="00721483" w:rsidRDefault="00721483" w:rsidP="00626F6E">
      <w:pPr>
        <w:rPr>
          <w:b/>
          <w:bCs/>
        </w:rPr>
      </w:pPr>
    </w:p>
    <w:p w14:paraId="673E287D" w14:textId="77777777" w:rsidR="00721483" w:rsidRDefault="00721483" w:rsidP="00626F6E">
      <w:pPr>
        <w:rPr>
          <w:b/>
          <w:bCs/>
        </w:rPr>
      </w:pPr>
    </w:p>
    <w:p w14:paraId="739DD3EA" w14:textId="77777777" w:rsidR="00721483" w:rsidRDefault="00721483" w:rsidP="00626F6E">
      <w:pPr>
        <w:rPr>
          <w:b/>
          <w:bCs/>
        </w:rPr>
      </w:pPr>
    </w:p>
    <w:p w14:paraId="57247CF7" w14:textId="77777777" w:rsidR="00721483" w:rsidRDefault="00721483" w:rsidP="00626F6E">
      <w:pPr>
        <w:rPr>
          <w:b/>
          <w:bCs/>
        </w:rPr>
      </w:pPr>
    </w:p>
    <w:p w14:paraId="45391571" w14:textId="77777777" w:rsidR="00721483" w:rsidRDefault="00721483" w:rsidP="00626F6E">
      <w:pPr>
        <w:rPr>
          <w:b/>
          <w:bCs/>
        </w:rPr>
      </w:pPr>
    </w:p>
    <w:p w14:paraId="0742E130" w14:textId="77777777" w:rsidR="00721483" w:rsidRDefault="00721483" w:rsidP="00626F6E">
      <w:pPr>
        <w:rPr>
          <w:b/>
          <w:bCs/>
        </w:rPr>
      </w:pPr>
    </w:p>
    <w:p w14:paraId="59A4AB60" w14:textId="77777777" w:rsidR="00721483" w:rsidRDefault="00721483" w:rsidP="00626F6E">
      <w:pPr>
        <w:rPr>
          <w:b/>
          <w:bCs/>
        </w:rPr>
      </w:pPr>
    </w:p>
    <w:p w14:paraId="09336502" w14:textId="77777777" w:rsidR="00721483" w:rsidRDefault="00721483" w:rsidP="00626F6E">
      <w:pPr>
        <w:rPr>
          <w:b/>
          <w:bCs/>
        </w:rPr>
      </w:pPr>
    </w:p>
    <w:p w14:paraId="63FDBAF2" w14:textId="77777777" w:rsidR="00721483" w:rsidRDefault="00721483" w:rsidP="00626F6E">
      <w:pPr>
        <w:rPr>
          <w:b/>
          <w:bCs/>
        </w:rPr>
      </w:pPr>
    </w:p>
    <w:p w14:paraId="65BAB887" w14:textId="77777777" w:rsidR="00721483" w:rsidRDefault="00721483" w:rsidP="00626F6E">
      <w:pPr>
        <w:rPr>
          <w:b/>
          <w:bCs/>
        </w:rPr>
      </w:pPr>
    </w:p>
    <w:p w14:paraId="621BBA92" w14:textId="77777777" w:rsidR="00721483" w:rsidRDefault="00721483" w:rsidP="00626F6E">
      <w:pPr>
        <w:rPr>
          <w:b/>
          <w:bCs/>
        </w:rPr>
      </w:pPr>
    </w:p>
    <w:p w14:paraId="688716FB" w14:textId="77777777" w:rsidR="00721483" w:rsidRDefault="00721483" w:rsidP="00626F6E">
      <w:pPr>
        <w:rPr>
          <w:b/>
          <w:bCs/>
        </w:rPr>
      </w:pPr>
    </w:p>
    <w:p w14:paraId="33CAFCCA" w14:textId="77777777" w:rsidR="00721483" w:rsidRDefault="00721483" w:rsidP="00626F6E">
      <w:pPr>
        <w:rPr>
          <w:b/>
          <w:bCs/>
        </w:rPr>
      </w:pPr>
    </w:p>
    <w:p w14:paraId="68EB30B7" w14:textId="77777777" w:rsidR="00721483" w:rsidRDefault="00721483" w:rsidP="00626F6E">
      <w:pPr>
        <w:rPr>
          <w:b/>
          <w:bCs/>
        </w:rPr>
      </w:pPr>
    </w:p>
    <w:p w14:paraId="4A506A42" w14:textId="77777777" w:rsidR="00721483" w:rsidRDefault="00721483" w:rsidP="00626F6E">
      <w:pPr>
        <w:rPr>
          <w:b/>
          <w:bCs/>
        </w:rPr>
      </w:pPr>
    </w:p>
    <w:p w14:paraId="1E9D3537" w14:textId="77777777" w:rsidR="00721483" w:rsidRDefault="00721483" w:rsidP="00626F6E">
      <w:pPr>
        <w:rPr>
          <w:b/>
          <w:bCs/>
        </w:rPr>
      </w:pPr>
    </w:p>
    <w:p w14:paraId="46F8943D" w14:textId="77777777" w:rsidR="00721483" w:rsidRDefault="00721483" w:rsidP="00626F6E">
      <w:pPr>
        <w:rPr>
          <w:b/>
          <w:bCs/>
        </w:rPr>
      </w:pPr>
    </w:p>
    <w:p w14:paraId="3D020A36" w14:textId="0A004235" w:rsidR="00626F6E" w:rsidRPr="00626F6E" w:rsidRDefault="00626F6E" w:rsidP="00626F6E">
      <w:pPr>
        <w:rPr>
          <w:b/>
          <w:bCs/>
        </w:rPr>
      </w:pPr>
      <w:r w:rsidRPr="00626F6E">
        <w:rPr>
          <w:b/>
          <w:bCs/>
        </w:rPr>
        <w:lastRenderedPageBreak/>
        <w:t>WI-015 — Users struggle to recover from navigation mistakes after moving through multiple webpages</w:t>
      </w:r>
    </w:p>
    <w:p w14:paraId="124E829A" w14:textId="77777777" w:rsidR="00626F6E" w:rsidRPr="00626F6E" w:rsidRDefault="00626F6E" w:rsidP="00626F6E">
      <w:pPr>
        <w:rPr>
          <w:b/>
          <w:bCs/>
        </w:rPr>
      </w:pPr>
      <w:r w:rsidRPr="00626F6E">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2"/>
        <w:gridCol w:w="6828"/>
      </w:tblGrid>
      <w:tr w:rsidR="00626F6E" w:rsidRPr="00626F6E" w14:paraId="3446074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F4FE46" w14:textId="77777777" w:rsidR="00626F6E" w:rsidRPr="00626F6E" w:rsidRDefault="00626F6E" w:rsidP="00626F6E">
            <w:r w:rsidRPr="00626F6E">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CBA357" w14:textId="77777777" w:rsidR="00626F6E" w:rsidRPr="00626F6E" w:rsidRDefault="00626F6E" w:rsidP="00626F6E">
            <w:r w:rsidRPr="00626F6E">
              <w:rPr>
                <w:b/>
                <w:bCs/>
              </w:rPr>
              <w:t>Value</w:t>
            </w:r>
          </w:p>
        </w:tc>
      </w:tr>
      <w:tr w:rsidR="00626F6E" w:rsidRPr="00626F6E" w14:paraId="77DA9B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917A31" w14:textId="77777777" w:rsidR="00626F6E" w:rsidRPr="00626F6E" w:rsidRDefault="00626F6E" w:rsidP="00626F6E">
            <w:r w:rsidRPr="00626F6E">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9965F" w14:textId="77777777" w:rsidR="00626F6E" w:rsidRPr="00626F6E" w:rsidRDefault="00626F6E" w:rsidP="00626F6E">
            <w:r w:rsidRPr="00626F6E">
              <w:t>WI-015</w:t>
            </w:r>
          </w:p>
        </w:tc>
      </w:tr>
      <w:tr w:rsidR="00626F6E" w:rsidRPr="00626F6E" w14:paraId="3FEE66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9F452E" w14:textId="77777777" w:rsidR="00626F6E" w:rsidRPr="00626F6E" w:rsidRDefault="00626F6E" w:rsidP="00626F6E">
            <w:r w:rsidRPr="00626F6E">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2DAA63" w14:textId="77777777" w:rsidR="00626F6E" w:rsidRPr="00626F6E" w:rsidRDefault="00626F6E" w:rsidP="00626F6E">
            <w:r w:rsidRPr="00626F6E">
              <w:t>Users struggle to recover from navigation mistakes after moving through multiple webpages</w:t>
            </w:r>
          </w:p>
        </w:tc>
      </w:tr>
      <w:tr w:rsidR="00626F6E" w:rsidRPr="00626F6E" w14:paraId="4DBB34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CD71D0" w14:textId="77777777" w:rsidR="00626F6E" w:rsidRPr="00626F6E" w:rsidRDefault="00626F6E" w:rsidP="00626F6E">
            <w:r w:rsidRPr="00626F6E">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940CC8" w14:textId="77777777" w:rsidR="00626F6E" w:rsidRPr="00626F6E" w:rsidRDefault="00626F6E" w:rsidP="00626F6E">
            <w:r w:rsidRPr="00626F6E">
              <w:t>Web &amp; Internet</w:t>
            </w:r>
          </w:p>
        </w:tc>
      </w:tr>
      <w:tr w:rsidR="00626F6E" w:rsidRPr="00626F6E" w14:paraId="72DFAD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504F3" w14:textId="77777777" w:rsidR="00626F6E" w:rsidRPr="00626F6E" w:rsidRDefault="00626F6E" w:rsidP="00626F6E">
            <w:r w:rsidRPr="00626F6E">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FB9067" w14:textId="77777777" w:rsidR="00626F6E" w:rsidRPr="00626F6E" w:rsidRDefault="00626F6E" w:rsidP="00626F6E">
            <w:r w:rsidRPr="00626F6E">
              <w:t>Navigation Recovery</w:t>
            </w:r>
          </w:p>
        </w:tc>
      </w:tr>
      <w:tr w:rsidR="00626F6E" w:rsidRPr="00626F6E" w14:paraId="17AEAF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010861" w14:textId="77777777" w:rsidR="00626F6E" w:rsidRPr="00626F6E" w:rsidRDefault="00626F6E" w:rsidP="00626F6E">
            <w:r w:rsidRPr="00626F6E">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AB38CB" w14:textId="77777777" w:rsidR="00626F6E" w:rsidRPr="00626F6E" w:rsidRDefault="00626F6E" w:rsidP="00626F6E">
            <w:r w:rsidRPr="00626F6E">
              <w:t>Accepted</w:t>
            </w:r>
          </w:p>
        </w:tc>
      </w:tr>
      <w:tr w:rsidR="00626F6E" w:rsidRPr="00626F6E" w14:paraId="36945F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8F5642" w14:textId="77777777" w:rsidR="00626F6E" w:rsidRPr="00626F6E" w:rsidRDefault="00626F6E" w:rsidP="00626F6E">
            <w:r w:rsidRPr="00626F6E">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ECE184" w14:textId="77777777" w:rsidR="00626F6E" w:rsidRPr="00626F6E" w:rsidRDefault="00626F6E" w:rsidP="00626F6E">
            <w:r w:rsidRPr="00626F6E">
              <w:t>Level 4 – Strong Evidence</w:t>
            </w:r>
          </w:p>
        </w:tc>
      </w:tr>
      <w:tr w:rsidR="00626F6E" w:rsidRPr="00626F6E" w14:paraId="2B37B0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336159" w14:textId="77777777" w:rsidR="00626F6E" w:rsidRPr="00626F6E" w:rsidRDefault="00626F6E" w:rsidP="00626F6E">
            <w:r w:rsidRPr="00626F6E">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2A7783" w14:textId="77777777" w:rsidR="00626F6E" w:rsidRPr="00626F6E" w:rsidRDefault="00626F6E" w:rsidP="00626F6E">
            <w:r w:rsidRPr="00626F6E">
              <w:t>1.0</w:t>
            </w:r>
          </w:p>
        </w:tc>
      </w:tr>
      <w:tr w:rsidR="00626F6E" w:rsidRPr="00626F6E" w14:paraId="45648C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89B535" w14:textId="77777777" w:rsidR="00626F6E" w:rsidRPr="00626F6E" w:rsidRDefault="00626F6E" w:rsidP="00626F6E">
            <w:r w:rsidRPr="00626F6E">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F96355" w14:textId="77777777" w:rsidR="00626F6E" w:rsidRPr="00626F6E" w:rsidRDefault="00626F6E" w:rsidP="00626F6E">
            <w:r w:rsidRPr="00626F6E">
              <w:t>2026-08-01</w:t>
            </w:r>
          </w:p>
        </w:tc>
      </w:tr>
      <w:tr w:rsidR="00626F6E" w:rsidRPr="00626F6E" w14:paraId="03A3AD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83F33" w14:textId="77777777" w:rsidR="00626F6E" w:rsidRPr="00626F6E" w:rsidRDefault="00626F6E" w:rsidP="00626F6E">
            <w:r w:rsidRPr="00626F6E">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1D49C4" w14:textId="77777777" w:rsidR="00626F6E" w:rsidRPr="00626F6E" w:rsidRDefault="00626F6E" w:rsidP="00626F6E">
            <w:r w:rsidRPr="00626F6E">
              <w:t>2026-08-01</w:t>
            </w:r>
          </w:p>
        </w:tc>
      </w:tr>
      <w:tr w:rsidR="00626F6E" w:rsidRPr="00626F6E" w14:paraId="26549D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61A1F" w14:textId="77777777" w:rsidR="00626F6E" w:rsidRPr="00626F6E" w:rsidRDefault="00626F6E" w:rsidP="00626F6E">
            <w:r w:rsidRPr="00626F6E">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64E290" w14:textId="77777777" w:rsidR="00626F6E" w:rsidRPr="00626F6E" w:rsidRDefault="00626F6E" w:rsidP="00626F6E">
            <w:r w:rsidRPr="00626F6E">
              <w:t>Navigation, Back Button, History, Wayfinding, User Error Recovery</w:t>
            </w:r>
          </w:p>
        </w:tc>
      </w:tr>
      <w:tr w:rsidR="00626F6E" w:rsidRPr="00626F6E" w14:paraId="4B1B65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FCD81" w14:textId="77777777" w:rsidR="00626F6E" w:rsidRPr="00626F6E" w:rsidRDefault="00626F6E" w:rsidP="00626F6E">
            <w:r w:rsidRPr="00626F6E">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1B79C6" w14:textId="77777777" w:rsidR="00626F6E" w:rsidRPr="00626F6E" w:rsidRDefault="00626F6E" w:rsidP="00626F6E">
            <w:r w:rsidRPr="00626F6E">
              <w:t>WI-002, WI-003, WI-018, WI-022</w:t>
            </w:r>
          </w:p>
        </w:tc>
      </w:tr>
    </w:tbl>
    <w:p w14:paraId="750B8E39" w14:textId="77777777" w:rsidR="00626F6E" w:rsidRPr="00626F6E" w:rsidRDefault="00626F6E" w:rsidP="00626F6E">
      <w:pPr>
        <w:rPr>
          <w:b/>
          <w:bCs/>
        </w:rPr>
      </w:pPr>
      <w:r w:rsidRPr="00626F6E">
        <w:rPr>
          <w:b/>
          <w:bCs/>
        </w:rPr>
        <w:t>Problem</w:t>
      </w:r>
    </w:p>
    <w:p w14:paraId="575C15D2" w14:textId="77777777" w:rsidR="00626F6E" w:rsidRPr="00626F6E" w:rsidRDefault="00626F6E" w:rsidP="00626F6E">
      <w:r w:rsidRPr="00626F6E">
        <w:t xml:space="preserve">When navigating complex web platforms or multi-step form funnels, users frequently follow wrong links or take incorrect branching paths. Attempting to undo these mistakes using browser controls (such as the "Back" button) often results in broken states, form resubmission warnings ("Confirm Form Resubmission"), expired sessions, or </w:t>
      </w:r>
      <w:r w:rsidRPr="00626F6E">
        <w:lastRenderedPageBreak/>
        <w:t>unexpected redirects. Because web applications do not always support stateless or smooth backward movement, users lose their place and struggle to re-establish their previous context.</w:t>
      </w:r>
    </w:p>
    <w:p w14:paraId="02BDEF89" w14:textId="77777777" w:rsidR="00626F6E" w:rsidRPr="00626F6E" w:rsidRDefault="00626F6E" w:rsidP="00626F6E">
      <w:pPr>
        <w:rPr>
          <w:b/>
          <w:bCs/>
        </w:rPr>
      </w:pPr>
      <w:r w:rsidRPr="00626F6E">
        <w:rPr>
          <w:b/>
          <w:bCs/>
        </w:rPr>
        <w:t>Human Impact</w:t>
      </w:r>
    </w:p>
    <w:p w14:paraId="4B9B10DE" w14:textId="77777777" w:rsidR="00626F6E" w:rsidRPr="00626F6E" w:rsidRDefault="00626F6E">
      <w:pPr>
        <w:numPr>
          <w:ilvl w:val="0"/>
          <w:numId w:val="43"/>
        </w:numPr>
      </w:pPr>
      <w:r w:rsidRPr="00626F6E">
        <w:t>Loss of filled-in form data when pressing the browser back button.</w:t>
      </w:r>
    </w:p>
    <w:p w14:paraId="16E2F40A" w14:textId="77777777" w:rsidR="00626F6E" w:rsidRPr="00626F6E" w:rsidRDefault="00626F6E">
      <w:pPr>
        <w:numPr>
          <w:ilvl w:val="0"/>
          <w:numId w:val="43"/>
        </w:numPr>
      </w:pPr>
      <w:r w:rsidRPr="00626F6E">
        <w:t>Unexpected logout or session invalidation during multi-step processes.</w:t>
      </w:r>
    </w:p>
    <w:p w14:paraId="1BB8D084" w14:textId="77777777" w:rsidR="00626F6E" w:rsidRPr="00626F6E" w:rsidRDefault="00626F6E">
      <w:pPr>
        <w:numPr>
          <w:ilvl w:val="0"/>
          <w:numId w:val="43"/>
        </w:numPr>
      </w:pPr>
      <w:r w:rsidRPr="00626F6E">
        <w:t>Disorientation and loss of spatial context within a website's hierarchy.</w:t>
      </w:r>
    </w:p>
    <w:p w14:paraId="1C242A3A" w14:textId="77777777" w:rsidR="00626F6E" w:rsidRPr="00626F6E" w:rsidRDefault="00626F6E">
      <w:pPr>
        <w:numPr>
          <w:ilvl w:val="0"/>
          <w:numId w:val="43"/>
        </w:numPr>
      </w:pPr>
      <w:r w:rsidRPr="00626F6E">
        <w:t>Repetitive entry of data after being thrown back to the start of a workflow funnel.</w:t>
      </w:r>
    </w:p>
    <w:p w14:paraId="3274B77B" w14:textId="77777777" w:rsidR="00626F6E" w:rsidRPr="00626F6E" w:rsidRDefault="00626F6E">
      <w:pPr>
        <w:numPr>
          <w:ilvl w:val="0"/>
          <w:numId w:val="43"/>
        </w:numPr>
      </w:pPr>
      <w:r w:rsidRPr="00626F6E">
        <w:t>Abandonment of complex web tasks due to navigation frustration.</w:t>
      </w:r>
    </w:p>
    <w:p w14:paraId="42AFBD4E" w14:textId="77777777" w:rsidR="00626F6E" w:rsidRPr="00626F6E" w:rsidRDefault="00626F6E" w:rsidP="00626F6E">
      <w:pPr>
        <w:rPr>
          <w:b/>
          <w:bCs/>
        </w:rPr>
      </w:pPr>
      <w:r w:rsidRPr="00626F6E">
        <w:rPr>
          <w:b/>
          <w:bCs/>
        </w:rPr>
        <w:t>Context</w:t>
      </w:r>
    </w:p>
    <w:p w14:paraId="6AFE2815" w14:textId="77777777" w:rsidR="00626F6E" w:rsidRPr="00626F6E" w:rsidRDefault="00626F6E" w:rsidP="00626F6E">
      <w:r w:rsidRPr="00626F6E">
        <w:t>Commonly occurs when:</w:t>
      </w:r>
    </w:p>
    <w:p w14:paraId="3354AA29" w14:textId="77777777" w:rsidR="00626F6E" w:rsidRPr="00626F6E" w:rsidRDefault="00626F6E">
      <w:pPr>
        <w:numPr>
          <w:ilvl w:val="0"/>
          <w:numId w:val="44"/>
        </w:numPr>
      </w:pPr>
      <w:r w:rsidRPr="00626F6E">
        <w:t>Filling out multi-page job applications, insurance forms, or tax filings.</w:t>
      </w:r>
    </w:p>
    <w:p w14:paraId="5210BC89" w14:textId="77777777" w:rsidR="00626F6E" w:rsidRPr="00626F6E" w:rsidRDefault="00626F6E">
      <w:pPr>
        <w:numPr>
          <w:ilvl w:val="0"/>
          <w:numId w:val="44"/>
        </w:numPr>
      </w:pPr>
      <w:r w:rsidRPr="00626F6E">
        <w:t>Booking travel itineraries involving multi-step seat, luggage, and payment selections.</w:t>
      </w:r>
    </w:p>
    <w:p w14:paraId="671DC535" w14:textId="77777777" w:rsidR="00626F6E" w:rsidRPr="00626F6E" w:rsidRDefault="00626F6E">
      <w:pPr>
        <w:numPr>
          <w:ilvl w:val="0"/>
          <w:numId w:val="44"/>
        </w:numPr>
      </w:pPr>
      <w:r w:rsidRPr="00626F6E">
        <w:t>Browsing deep e-commerce category trees without breadcrumb navigation.</w:t>
      </w:r>
    </w:p>
    <w:p w14:paraId="7C23829A" w14:textId="77777777" w:rsidR="00626F6E" w:rsidRPr="00626F6E" w:rsidRDefault="00626F6E">
      <w:pPr>
        <w:numPr>
          <w:ilvl w:val="0"/>
          <w:numId w:val="44"/>
        </w:numPr>
      </w:pPr>
      <w:r w:rsidRPr="00626F6E">
        <w:t>Navigating single-page web applications (SPAs) where browser back buttons are misconfigured.</w:t>
      </w:r>
    </w:p>
    <w:p w14:paraId="795653EA" w14:textId="77777777" w:rsidR="00626F6E" w:rsidRPr="00626F6E" w:rsidRDefault="00626F6E">
      <w:pPr>
        <w:numPr>
          <w:ilvl w:val="0"/>
          <w:numId w:val="44"/>
        </w:numPr>
      </w:pPr>
      <w:r w:rsidRPr="00626F6E">
        <w:t>Attempting to return to a previous search filter state after viewing a product detail page.</w:t>
      </w:r>
    </w:p>
    <w:p w14:paraId="7FDE2F84" w14:textId="77777777" w:rsidR="00626F6E" w:rsidRPr="00626F6E" w:rsidRDefault="00626F6E" w:rsidP="00626F6E">
      <w:pPr>
        <w:rPr>
          <w:b/>
          <w:bCs/>
        </w:rPr>
      </w:pPr>
      <w:r w:rsidRPr="00626F6E">
        <w:rPr>
          <w:b/>
          <w:bCs/>
        </w:rPr>
        <w:t>Evidence / Observation</w:t>
      </w:r>
    </w:p>
    <w:p w14:paraId="09D1D05F" w14:textId="77777777" w:rsidR="00626F6E" w:rsidRPr="00626F6E" w:rsidRDefault="00626F6E" w:rsidP="00626F6E">
      <w:r w:rsidRPr="00626F6E">
        <w:t xml:space="preserve">Observational research confirms that the browser "Back" button is the second most frequently used navigation tool on the web. However, single-page web applications and form pipelines frequently override or break native browser history </w:t>
      </w:r>
      <w:proofErr w:type="spellStart"/>
      <w:r w:rsidRPr="00626F6E">
        <w:t>behavior</w:t>
      </w:r>
      <w:proofErr w:type="spellEnd"/>
      <w:r w:rsidRPr="00626F6E">
        <w:t>. Users attempting to back out of a page often trigger modal state loops, get booted to the homepage, or encounter browser warning dialogs regarding data resubmission. When forced to restart multi-page tasks from scratch, user frustration scales dramatically.</w:t>
      </w:r>
    </w:p>
    <w:p w14:paraId="513371E6" w14:textId="77777777" w:rsidR="00626F6E" w:rsidRPr="00626F6E" w:rsidRDefault="00626F6E" w:rsidP="00626F6E">
      <w:pPr>
        <w:rPr>
          <w:b/>
          <w:bCs/>
        </w:rPr>
      </w:pPr>
      <w:r w:rsidRPr="00626F6E">
        <w:rPr>
          <w:b/>
          <w:bCs/>
        </w:rPr>
        <w:t>Research Notes</w:t>
      </w:r>
    </w:p>
    <w:p w14:paraId="3DA576E5" w14:textId="77777777" w:rsidR="00626F6E" w:rsidRPr="00626F6E" w:rsidRDefault="00626F6E">
      <w:pPr>
        <w:numPr>
          <w:ilvl w:val="0"/>
          <w:numId w:val="45"/>
        </w:numPr>
      </w:pPr>
      <w:r w:rsidRPr="00626F6E">
        <w:t>Explores the conflict between browser native navigation and web application routing.</w:t>
      </w:r>
    </w:p>
    <w:p w14:paraId="0FCF1014" w14:textId="77777777" w:rsidR="00626F6E" w:rsidRPr="00626F6E" w:rsidRDefault="00626F6E">
      <w:pPr>
        <w:numPr>
          <w:ilvl w:val="0"/>
          <w:numId w:val="45"/>
        </w:numPr>
      </w:pPr>
      <w:r w:rsidRPr="00626F6E">
        <w:t>Emphasizes the importance of state retention and resilient error recovery.</w:t>
      </w:r>
    </w:p>
    <w:p w14:paraId="15A87D6D" w14:textId="77777777" w:rsidR="00626F6E" w:rsidRPr="00626F6E" w:rsidRDefault="00626F6E">
      <w:pPr>
        <w:numPr>
          <w:ilvl w:val="0"/>
          <w:numId w:val="45"/>
        </w:numPr>
      </w:pPr>
      <w:r w:rsidRPr="00626F6E">
        <w:t>Critical element of user trust and operational efficiency in complex web forms.</w:t>
      </w:r>
    </w:p>
    <w:p w14:paraId="7BE06DE0" w14:textId="77777777" w:rsidR="00626F6E" w:rsidRPr="00626F6E" w:rsidRDefault="00626F6E">
      <w:pPr>
        <w:numPr>
          <w:ilvl w:val="0"/>
          <w:numId w:val="45"/>
        </w:numPr>
      </w:pPr>
      <w:r w:rsidRPr="00626F6E">
        <w:lastRenderedPageBreak/>
        <w:t xml:space="preserve">Shapes </w:t>
      </w:r>
      <w:proofErr w:type="spellStart"/>
      <w:r w:rsidRPr="00626F6E">
        <w:t>behavioral</w:t>
      </w:r>
      <w:proofErr w:type="spellEnd"/>
      <w:r w:rsidRPr="00626F6E">
        <w:t xml:space="preserve"> patterns around Navigation Backtracking, State Disruption, and Wayfinding Recovery.</w:t>
      </w:r>
    </w:p>
    <w:p w14:paraId="6BE41BD0" w14:textId="77777777" w:rsidR="00626F6E" w:rsidRPr="00626F6E" w:rsidRDefault="00626F6E" w:rsidP="00626F6E">
      <w:pPr>
        <w:rPr>
          <w:b/>
          <w:bCs/>
        </w:rPr>
      </w:pPr>
      <w:r w:rsidRPr="00626F6E">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626F6E" w:rsidRPr="00626F6E" w14:paraId="5A55EC2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0BFB11" w14:textId="77777777" w:rsidR="00626F6E" w:rsidRPr="00626F6E" w:rsidRDefault="00626F6E" w:rsidP="00626F6E">
            <w:r w:rsidRPr="00626F6E">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AB826F" w14:textId="77777777" w:rsidR="00626F6E" w:rsidRPr="00626F6E" w:rsidRDefault="00626F6E" w:rsidP="00626F6E">
            <w:r w:rsidRPr="00626F6E">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7AC34" w14:textId="77777777" w:rsidR="00626F6E" w:rsidRPr="00626F6E" w:rsidRDefault="00626F6E" w:rsidP="00626F6E">
            <w:r w:rsidRPr="00626F6E">
              <w:rPr>
                <w:b/>
                <w:bCs/>
              </w:rPr>
              <w:t>Description</w:t>
            </w:r>
          </w:p>
        </w:tc>
      </w:tr>
      <w:tr w:rsidR="00626F6E" w:rsidRPr="00626F6E" w14:paraId="57A1AF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509265" w14:textId="77777777" w:rsidR="00626F6E" w:rsidRPr="00626F6E" w:rsidRDefault="00626F6E" w:rsidP="00626F6E">
            <w:r w:rsidRPr="00626F6E">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0CEF75" w14:textId="77777777" w:rsidR="00626F6E" w:rsidRPr="00626F6E" w:rsidRDefault="00626F6E" w:rsidP="00626F6E">
            <w:r w:rsidRPr="00626F6E">
              <w:t>2026-08-01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4B08EA" w14:textId="77777777" w:rsidR="00626F6E" w:rsidRPr="00626F6E" w:rsidRDefault="00626F6E" w:rsidP="00626F6E">
            <w:r w:rsidRPr="00626F6E">
              <w:t>Initial documentation using Human Friction Template v2.0.</w:t>
            </w:r>
          </w:p>
        </w:tc>
      </w:tr>
    </w:tbl>
    <w:p w14:paraId="623C5401" w14:textId="77777777" w:rsidR="00721483" w:rsidRDefault="00721483" w:rsidP="00626F6E">
      <w:pPr>
        <w:rPr>
          <w:b/>
          <w:bCs/>
        </w:rPr>
      </w:pPr>
    </w:p>
    <w:p w14:paraId="36155AB5" w14:textId="77777777" w:rsidR="00721483" w:rsidRDefault="00721483" w:rsidP="00626F6E">
      <w:pPr>
        <w:rPr>
          <w:b/>
          <w:bCs/>
        </w:rPr>
      </w:pPr>
    </w:p>
    <w:p w14:paraId="46E062E2" w14:textId="77777777" w:rsidR="00721483" w:rsidRDefault="00721483" w:rsidP="00626F6E">
      <w:pPr>
        <w:rPr>
          <w:b/>
          <w:bCs/>
        </w:rPr>
      </w:pPr>
    </w:p>
    <w:p w14:paraId="578C9434" w14:textId="77777777" w:rsidR="00721483" w:rsidRDefault="00721483" w:rsidP="00626F6E">
      <w:pPr>
        <w:rPr>
          <w:b/>
          <w:bCs/>
        </w:rPr>
      </w:pPr>
    </w:p>
    <w:p w14:paraId="768789E0" w14:textId="77777777" w:rsidR="00721483" w:rsidRDefault="00721483" w:rsidP="00626F6E">
      <w:pPr>
        <w:rPr>
          <w:b/>
          <w:bCs/>
        </w:rPr>
      </w:pPr>
    </w:p>
    <w:p w14:paraId="3BCD0165" w14:textId="77777777" w:rsidR="00721483" w:rsidRDefault="00721483" w:rsidP="00626F6E">
      <w:pPr>
        <w:rPr>
          <w:b/>
          <w:bCs/>
        </w:rPr>
      </w:pPr>
    </w:p>
    <w:p w14:paraId="24E8904D" w14:textId="77777777" w:rsidR="00721483" w:rsidRDefault="00721483" w:rsidP="00626F6E">
      <w:pPr>
        <w:rPr>
          <w:b/>
          <w:bCs/>
        </w:rPr>
      </w:pPr>
    </w:p>
    <w:p w14:paraId="2B2ACC33" w14:textId="77777777" w:rsidR="00721483" w:rsidRDefault="00721483" w:rsidP="00626F6E">
      <w:pPr>
        <w:rPr>
          <w:b/>
          <w:bCs/>
        </w:rPr>
      </w:pPr>
    </w:p>
    <w:p w14:paraId="28C27002" w14:textId="77777777" w:rsidR="00721483" w:rsidRDefault="00721483" w:rsidP="00626F6E">
      <w:pPr>
        <w:rPr>
          <w:b/>
          <w:bCs/>
        </w:rPr>
      </w:pPr>
    </w:p>
    <w:p w14:paraId="7FE46A79" w14:textId="77777777" w:rsidR="00721483" w:rsidRDefault="00721483" w:rsidP="00626F6E">
      <w:pPr>
        <w:rPr>
          <w:b/>
          <w:bCs/>
        </w:rPr>
      </w:pPr>
    </w:p>
    <w:p w14:paraId="3794643B" w14:textId="77777777" w:rsidR="00721483" w:rsidRDefault="00721483" w:rsidP="00626F6E">
      <w:pPr>
        <w:rPr>
          <w:b/>
          <w:bCs/>
        </w:rPr>
      </w:pPr>
    </w:p>
    <w:p w14:paraId="7602B234" w14:textId="77777777" w:rsidR="00721483" w:rsidRDefault="00721483" w:rsidP="00626F6E">
      <w:pPr>
        <w:rPr>
          <w:b/>
          <w:bCs/>
        </w:rPr>
      </w:pPr>
    </w:p>
    <w:p w14:paraId="7B7029A7" w14:textId="77777777" w:rsidR="00721483" w:rsidRDefault="00721483" w:rsidP="00626F6E">
      <w:pPr>
        <w:rPr>
          <w:b/>
          <w:bCs/>
        </w:rPr>
      </w:pPr>
    </w:p>
    <w:p w14:paraId="6B4C11CC" w14:textId="77777777" w:rsidR="00721483" w:rsidRDefault="00721483" w:rsidP="00626F6E">
      <w:pPr>
        <w:rPr>
          <w:b/>
          <w:bCs/>
        </w:rPr>
      </w:pPr>
    </w:p>
    <w:p w14:paraId="042D7C70" w14:textId="77777777" w:rsidR="00721483" w:rsidRDefault="00721483" w:rsidP="00626F6E">
      <w:pPr>
        <w:rPr>
          <w:b/>
          <w:bCs/>
        </w:rPr>
      </w:pPr>
    </w:p>
    <w:p w14:paraId="33B0393C" w14:textId="77777777" w:rsidR="00721483" w:rsidRDefault="00721483" w:rsidP="00626F6E">
      <w:pPr>
        <w:rPr>
          <w:b/>
          <w:bCs/>
        </w:rPr>
      </w:pPr>
    </w:p>
    <w:p w14:paraId="65988496" w14:textId="77777777" w:rsidR="00721483" w:rsidRDefault="00721483" w:rsidP="00626F6E">
      <w:pPr>
        <w:rPr>
          <w:b/>
          <w:bCs/>
        </w:rPr>
      </w:pPr>
    </w:p>
    <w:p w14:paraId="0FDCD394" w14:textId="77777777" w:rsidR="00721483" w:rsidRDefault="00721483" w:rsidP="00626F6E">
      <w:pPr>
        <w:rPr>
          <w:b/>
          <w:bCs/>
        </w:rPr>
      </w:pPr>
    </w:p>
    <w:p w14:paraId="104A41ED" w14:textId="77777777" w:rsidR="00721483" w:rsidRDefault="00721483" w:rsidP="00626F6E">
      <w:pPr>
        <w:rPr>
          <w:b/>
          <w:bCs/>
        </w:rPr>
      </w:pPr>
    </w:p>
    <w:p w14:paraId="421A5A8B" w14:textId="77777777" w:rsidR="00721483" w:rsidRDefault="00721483" w:rsidP="00626F6E">
      <w:pPr>
        <w:rPr>
          <w:b/>
          <w:bCs/>
        </w:rPr>
      </w:pPr>
    </w:p>
    <w:p w14:paraId="3D1CC9EB" w14:textId="77777777" w:rsidR="00721483" w:rsidRDefault="00721483" w:rsidP="00626F6E">
      <w:pPr>
        <w:rPr>
          <w:b/>
          <w:bCs/>
        </w:rPr>
      </w:pPr>
    </w:p>
    <w:p w14:paraId="70D01DCD" w14:textId="01DAAC9E" w:rsidR="00626F6E" w:rsidRPr="00626F6E" w:rsidRDefault="00626F6E" w:rsidP="00626F6E">
      <w:pPr>
        <w:rPr>
          <w:b/>
          <w:bCs/>
        </w:rPr>
      </w:pPr>
      <w:r w:rsidRPr="00626F6E">
        <w:rPr>
          <w:b/>
          <w:bCs/>
        </w:rPr>
        <w:lastRenderedPageBreak/>
        <w:t>WI-016 — Users struggle to understand why the same website behaves differently across devices and browsers</w:t>
      </w:r>
    </w:p>
    <w:p w14:paraId="7B143E13" w14:textId="77777777" w:rsidR="00626F6E" w:rsidRPr="00626F6E" w:rsidRDefault="00626F6E" w:rsidP="00626F6E">
      <w:pPr>
        <w:rPr>
          <w:b/>
          <w:bCs/>
        </w:rPr>
      </w:pPr>
      <w:r w:rsidRPr="00626F6E">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8"/>
        <w:gridCol w:w="6872"/>
      </w:tblGrid>
      <w:tr w:rsidR="00626F6E" w:rsidRPr="00626F6E" w14:paraId="1E72EC0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9E61CD" w14:textId="77777777" w:rsidR="00626F6E" w:rsidRPr="00626F6E" w:rsidRDefault="00626F6E" w:rsidP="00626F6E">
            <w:r w:rsidRPr="00626F6E">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1ADBE7" w14:textId="77777777" w:rsidR="00626F6E" w:rsidRPr="00626F6E" w:rsidRDefault="00626F6E" w:rsidP="00626F6E">
            <w:r w:rsidRPr="00626F6E">
              <w:rPr>
                <w:b/>
                <w:bCs/>
              </w:rPr>
              <w:t>Value</w:t>
            </w:r>
          </w:p>
        </w:tc>
      </w:tr>
      <w:tr w:rsidR="00626F6E" w:rsidRPr="00626F6E" w14:paraId="5C2E15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4E052" w14:textId="77777777" w:rsidR="00626F6E" w:rsidRPr="00626F6E" w:rsidRDefault="00626F6E" w:rsidP="00626F6E">
            <w:r w:rsidRPr="00626F6E">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AE6A3A" w14:textId="77777777" w:rsidR="00626F6E" w:rsidRPr="00626F6E" w:rsidRDefault="00626F6E" w:rsidP="00626F6E">
            <w:r w:rsidRPr="00626F6E">
              <w:t>WI-016</w:t>
            </w:r>
          </w:p>
        </w:tc>
      </w:tr>
      <w:tr w:rsidR="00626F6E" w:rsidRPr="00626F6E" w14:paraId="11665A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E88A59" w14:textId="77777777" w:rsidR="00626F6E" w:rsidRPr="00626F6E" w:rsidRDefault="00626F6E" w:rsidP="00626F6E">
            <w:r w:rsidRPr="00626F6E">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06101" w14:textId="77777777" w:rsidR="00626F6E" w:rsidRPr="00626F6E" w:rsidRDefault="00626F6E" w:rsidP="00626F6E">
            <w:r w:rsidRPr="00626F6E">
              <w:t>Users struggle to understand why the same website behaves differently across devices and browsers</w:t>
            </w:r>
          </w:p>
        </w:tc>
      </w:tr>
      <w:tr w:rsidR="00626F6E" w:rsidRPr="00626F6E" w14:paraId="67E9FB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9C53A5" w14:textId="77777777" w:rsidR="00626F6E" w:rsidRPr="00626F6E" w:rsidRDefault="00626F6E" w:rsidP="00626F6E">
            <w:r w:rsidRPr="00626F6E">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41A87F" w14:textId="77777777" w:rsidR="00626F6E" w:rsidRPr="00626F6E" w:rsidRDefault="00626F6E" w:rsidP="00626F6E">
            <w:r w:rsidRPr="00626F6E">
              <w:t>Web &amp; Internet</w:t>
            </w:r>
          </w:p>
        </w:tc>
      </w:tr>
      <w:tr w:rsidR="00626F6E" w:rsidRPr="00626F6E" w14:paraId="1E63D1B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70EEBC" w14:textId="77777777" w:rsidR="00626F6E" w:rsidRPr="00626F6E" w:rsidRDefault="00626F6E" w:rsidP="00626F6E">
            <w:r w:rsidRPr="00626F6E">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36FC7" w14:textId="77777777" w:rsidR="00626F6E" w:rsidRPr="00626F6E" w:rsidRDefault="00626F6E" w:rsidP="00626F6E">
            <w:r w:rsidRPr="00626F6E">
              <w:t>Cross-Platform Consistency</w:t>
            </w:r>
          </w:p>
        </w:tc>
      </w:tr>
      <w:tr w:rsidR="00626F6E" w:rsidRPr="00626F6E" w14:paraId="1FD3EC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19B64" w14:textId="77777777" w:rsidR="00626F6E" w:rsidRPr="00626F6E" w:rsidRDefault="00626F6E" w:rsidP="00626F6E">
            <w:r w:rsidRPr="00626F6E">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634ED3" w14:textId="77777777" w:rsidR="00626F6E" w:rsidRPr="00626F6E" w:rsidRDefault="00626F6E" w:rsidP="00626F6E">
            <w:r w:rsidRPr="00626F6E">
              <w:t>Accepted</w:t>
            </w:r>
          </w:p>
        </w:tc>
      </w:tr>
      <w:tr w:rsidR="00626F6E" w:rsidRPr="00626F6E" w14:paraId="1E006F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2355CB" w14:textId="77777777" w:rsidR="00626F6E" w:rsidRPr="00626F6E" w:rsidRDefault="00626F6E" w:rsidP="00626F6E">
            <w:r w:rsidRPr="00626F6E">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F07F1" w14:textId="77777777" w:rsidR="00626F6E" w:rsidRPr="00626F6E" w:rsidRDefault="00626F6E" w:rsidP="00626F6E">
            <w:r w:rsidRPr="00626F6E">
              <w:t>Level 4 – Strong Evidence</w:t>
            </w:r>
          </w:p>
        </w:tc>
      </w:tr>
      <w:tr w:rsidR="00626F6E" w:rsidRPr="00626F6E" w14:paraId="2791133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B1695F" w14:textId="77777777" w:rsidR="00626F6E" w:rsidRPr="00626F6E" w:rsidRDefault="00626F6E" w:rsidP="00626F6E">
            <w:r w:rsidRPr="00626F6E">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240999" w14:textId="77777777" w:rsidR="00626F6E" w:rsidRPr="00626F6E" w:rsidRDefault="00626F6E" w:rsidP="00626F6E">
            <w:r w:rsidRPr="00626F6E">
              <w:t>1.0</w:t>
            </w:r>
          </w:p>
        </w:tc>
      </w:tr>
      <w:tr w:rsidR="00626F6E" w:rsidRPr="00626F6E" w14:paraId="66DB5C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9BF124" w14:textId="77777777" w:rsidR="00626F6E" w:rsidRPr="00626F6E" w:rsidRDefault="00626F6E" w:rsidP="00626F6E">
            <w:r w:rsidRPr="00626F6E">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EADB9" w14:textId="77777777" w:rsidR="00626F6E" w:rsidRPr="00626F6E" w:rsidRDefault="00626F6E" w:rsidP="00626F6E">
            <w:r w:rsidRPr="00626F6E">
              <w:t>2026-08-01</w:t>
            </w:r>
          </w:p>
        </w:tc>
      </w:tr>
      <w:tr w:rsidR="00626F6E" w:rsidRPr="00626F6E" w14:paraId="27914CD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6B7574" w14:textId="77777777" w:rsidR="00626F6E" w:rsidRPr="00626F6E" w:rsidRDefault="00626F6E" w:rsidP="00626F6E">
            <w:r w:rsidRPr="00626F6E">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858D7A" w14:textId="77777777" w:rsidR="00626F6E" w:rsidRPr="00626F6E" w:rsidRDefault="00626F6E" w:rsidP="00626F6E">
            <w:r w:rsidRPr="00626F6E">
              <w:t>2026-08-01</w:t>
            </w:r>
          </w:p>
        </w:tc>
      </w:tr>
      <w:tr w:rsidR="00626F6E" w:rsidRPr="00626F6E" w14:paraId="441734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3DFE45" w14:textId="77777777" w:rsidR="00626F6E" w:rsidRPr="00626F6E" w:rsidRDefault="00626F6E" w:rsidP="00626F6E">
            <w:r w:rsidRPr="00626F6E">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5063F3" w14:textId="77777777" w:rsidR="00626F6E" w:rsidRPr="00626F6E" w:rsidRDefault="00626F6E" w:rsidP="00626F6E">
            <w:r w:rsidRPr="00626F6E">
              <w:t>Responsive Design, Browser Compatibility, Mobile vs Desktop, Cross-Platform, Web Apps</w:t>
            </w:r>
          </w:p>
        </w:tc>
      </w:tr>
      <w:tr w:rsidR="00626F6E" w:rsidRPr="00626F6E" w14:paraId="56E7E1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4C8AB1" w14:textId="77777777" w:rsidR="00626F6E" w:rsidRPr="00626F6E" w:rsidRDefault="00626F6E" w:rsidP="00626F6E">
            <w:r w:rsidRPr="00626F6E">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718AD6" w14:textId="77777777" w:rsidR="00626F6E" w:rsidRPr="00626F6E" w:rsidRDefault="00626F6E" w:rsidP="00626F6E">
            <w:r w:rsidRPr="00626F6E">
              <w:t>WI-002, WI-006, WI-017, WI-024</w:t>
            </w:r>
          </w:p>
        </w:tc>
      </w:tr>
    </w:tbl>
    <w:p w14:paraId="18CC4A76" w14:textId="77777777" w:rsidR="00626F6E" w:rsidRPr="00626F6E" w:rsidRDefault="00626F6E" w:rsidP="00626F6E">
      <w:pPr>
        <w:rPr>
          <w:b/>
          <w:bCs/>
        </w:rPr>
      </w:pPr>
      <w:r w:rsidRPr="00626F6E">
        <w:rPr>
          <w:b/>
          <w:bCs/>
        </w:rPr>
        <w:t>Problem</w:t>
      </w:r>
    </w:p>
    <w:p w14:paraId="70513DD2" w14:textId="77777777" w:rsidR="00626F6E" w:rsidRPr="00626F6E" w:rsidRDefault="00626F6E" w:rsidP="00626F6E">
      <w:r w:rsidRPr="00626F6E">
        <w:t xml:space="preserve">Websites adapt their layout, feature set, navigation menus, and input methods dynamically depending on whether they are accessed via desktop browsers, mobile phones, tablets, or different browser engines (e.g., Safari, Chrome, Firefox). When platforms aggressively hide, collapse, or relocate core capabilities on mobile or </w:t>
      </w:r>
      <w:r w:rsidRPr="00626F6E">
        <w:lastRenderedPageBreak/>
        <w:t>alternative browser versions, users struggle to perform tasks they are accustomed to executing on desktop devices.</w:t>
      </w:r>
    </w:p>
    <w:p w14:paraId="77BDA0E4" w14:textId="77777777" w:rsidR="00626F6E" w:rsidRPr="00626F6E" w:rsidRDefault="00626F6E" w:rsidP="00626F6E">
      <w:pPr>
        <w:rPr>
          <w:b/>
          <w:bCs/>
        </w:rPr>
      </w:pPr>
      <w:r w:rsidRPr="00626F6E">
        <w:rPr>
          <w:b/>
          <w:bCs/>
        </w:rPr>
        <w:t>Human Impact</w:t>
      </w:r>
    </w:p>
    <w:p w14:paraId="40D2318E" w14:textId="77777777" w:rsidR="00626F6E" w:rsidRPr="00626F6E" w:rsidRDefault="00626F6E">
      <w:pPr>
        <w:numPr>
          <w:ilvl w:val="0"/>
          <w:numId w:val="46"/>
        </w:numPr>
      </w:pPr>
      <w:r w:rsidRPr="00626F6E">
        <w:t>Inability to locate key features when accessing web services on mobile devices.</w:t>
      </w:r>
    </w:p>
    <w:p w14:paraId="5AC3EF9F" w14:textId="77777777" w:rsidR="00626F6E" w:rsidRPr="00626F6E" w:rsidRDefault="00626F6E">
      <w:pPr>
        <w:numPr>
          <w:ilvl w:val="0"/>
          <w:numId w:val="46"/>
        </w:numPr>
      </w:pPr>
      <w:r w:rsidRPr="00626F6E">
        <w:t>Inconsistent task completion speeds depending on the chosen device or browser.</w:t>
      </w:r>
    </w:p>
    <w:p w14:paraId="29CC9B34" w14:textId="77777777" w:rsidR="00626F6E" w:rsidRPr="00626F6E" w:rsidRDefault="00626F6E">
      <w:pPr>
        <w:numPr>
          <w:ilvl w:val="0"/>
          <w:numId w:val="46"/>
        </w:numPr>
      </w:pPr>
      <w:r w:rsidRPr="00626F6E">
        <w:t>User confusion over whether a missing feature is a bug or an intentional layout change.</w:t>
      </w:r>
    </w:p>
    <w:p w14:paraId="296AD7B5" w14:textId="77777777" w:rsidR="00626F6E" w:rsidRPr="00626F6E" w:rsidRDefault="00626F6E">
      <w:pPr>
        <w:numPr>
          <w:ilvl w:val="0"/>
          <w:numId w:val="46"/>
        </w:numPr>
      </w:pPr>
      <w:r w:rsidRPr="00626F6E">
        <w:t>Need to defer urgent tasks until a primary desktop browser is accessible.</w:t>
      </w:r>
    </w:p>
    <w:p w14:paraId="02E20EFA" w14:textId="77777777" w:rsidR="00626F6E" w:rsidRPr="00626F6E" w:rsidRDefault="00626F6E">
      <w:pPr>
        <w:numPr>
          <w:ilvl w:val="0"/>
          <w:numId w:val="46"/>
        </w:numPr>
      </w:pPr>
      <w:r w:rsidRPr="00626F6E">
        <w:t>Increased friction when transitioning work from mobile web browsing to desktop web execution.</w:t>
      </w:r>
    </w:p>
    <w:p w14:paraId="35654697" w14:textId="77777777" w:rsidR="00626F6E" w:rsidRPr="00626F6E" w:rsidRDefault="00626F6E" w:rsidP="00626F6E">
      <w:pPr>
        <w:rPr>
          <w:b/>
          <w:bCs/>
        </w:rPr>
      </w:pPr>
      <w:r w:rsidRPr="00626F6E">
        <w:rPr>
          <w:b/>
          <w:bCs/>
        </w:rPr>
        <w:t>Context</w:t>
      </w:r>
    </w:p>
    <w:p w14:paraId="0951EA6D" w14:textId="77777777" w:rsidR="00626F6E" w:rsidRPr="00626F6E" w:rsidRDefault="00626F6E" w:rsidP="00626F6E">
      <w:r w:rsidRPr="00626F6E">
        <w:t>Commonly occurs when:</w:t>
      </w:r>
    </w:p>
    <w:p w14:paraId="269AFA5E" w14:textId="77777777" w:rsidR="00626F6E" w:rsidRPr="00626F6E" w:rsidRDefault="00626F6E">
      <w:pPr>
        <w:numPr>
          <w:ilvl w:val="0"/>
          <w:numId w:val="47"/>
        </w:numPr>
      </w:pPr>
      <w:r w:rsidRPr="00626F6E">
        <w:t>Accessing complex enterprise software or banking portals on mobile browsers.</w:t>
      </w:r>
    </w:p>
    <w:p w14:paraId="2283A66A" w14:textId="77777777" w:rsidR="00626F6E" w:rsidRPr="00626F6E" w:rsidRDefault="00626F6E">
      <w:pPr>
        <w:numPr>
          <w:ilvl w:val="0"/>
          <w:numId w:val="47"/>
        </w:numPr>
      </w:pPr>
      <w:r w:rsidRPr="00626F6E">
        <w:t>Searching for administrative tools, data exports, or advanced settings on mobile layouts.</w:t>
      </w:r>
    </w:p>
    <w:p w14:paraId="2F94082D" w14:textId="77777777" w:rsidR="00626F6E" w:rsidRPr="00626F6E" w:rsidRDefault="00626F6E">
      <w:pPr>
        <w:numPr>
          <w:ilvl w:val="0"/>
          <w:numId w:val="47"/>
        </w:numPr>
      </w:pPr>
      <w:r w:rsidRPr="00626F6E">
        <w:t>Interacting with websites that offer limited features compared to native app versions.</w:t>
      </w:r>
    </w:p>
    <w:p w14:paraId="5D0A6DC1" w14:textId="77777777" w:rsidR="00626F6E" w:rsidRPr="00626F6E" w:rsidRDefault="00626F6E">
      <w:pPr>
        <w:numPr>
          <w:ilvl w:val="0"/>
          <w:numId w:val="47"/>
        </w:numPr>
      </w:pPr>
      <w:r w:rsidRPr="00626F6E">
        <w:t>Switching between Chrome on desktop and Safari on iOS devices.</w:t>
      </w:r>
    </w:p>
    <w:p w14:paraId="742162EC" w14:textId="77777777" w:rsidR="00626F6E" w:rsidRPr="00626F6E" w:rsidRDefault="00626F6E">
      <w:pPr>
        <w:numPr>
          <w:ilvl w:val="0"/>
          <w:numId w:val="47"/>
        </w:numPr>
      </w:pPr>
      <w:r w:rsidRPr="00626F6E">
        <w:t>Viewing complex data tables, document editors, or media tools on smaller screens.</w:t>
      </w:r>
    </w:p>
    <w:p w14:paraId="3FDCE175" w14:textId="77777777" w:rsidR="00626F6E" w:rsidRPr="00626F6E" w:rsidRDefault="00626F6E" w:rsidP="00626F6E">
      <w:pPr>
        <w:rPr>
          <w:b/>
          <w:bCs/>
        </w:rPr>
      </w:pPr>
      <w:r w:rsidRPr="00626F6E">
        <w:rPr>
          <w:b/>
          <w:bCs/>
        </w:rPr>
        <w:t>Evidence / Observation</w:t>
      </w:r>
    </w:p>
    <w:p w14:paraId="17C22ABC" w14:textId="77777777" w:rsidR="00626F6E" w:rsidRPr="00626F6E" w:rsidRDefault="00626F6E" w:rsidP="00626F6E">
      <w:r w:rsidRPr="00626F6E">
        <w:t>In user observations, participants regularly fail to complete multi-step tasks on mobile web browsers even when highly proficient at the desktop equivalents. Websites frequently hide primary navigation options inside hidden accordion menus or omit advanced controls entirely on mobile layouts without informing the user. Furthermore, touch-based mobile interactions often fail to replicate hover-state dropdown menus used on desktop sites, causing features to become entirely unreachable on touch screens.</w:t>
      </w:r>
    </w:p>
    <w:p w14:paraId="0EEE30FD" w14:textId="77777777" w:rsidR="00626F6E" w:rsidRPr="00626F6E" w:rsidRDefault="00626F6E" w:rsidP="00626F6E">
      <w:pPr>
        <w:rPr>
          <w:b/>
          <w:bCs/>
        </w:rPr>
      </w:pPr>
      <w:r w:rsidRPr="00626F6E">
        <w:rPr>
          <w:b/>
          <w:bCs/>
        </w:rPr>
        <w:t>Research Notes</w:t>
      </w:r>
    </w:p>
    <w:p w14:paraId="62DA0059" w14:textId="77777777" w:rsidR="00626F6E" w:rsidRPr="00626F6E" w:rsidRDefault="00626F6E">
      <w:pPr>
        <w:numPr>
          <w:ilvl w:val="0"/>
          <w:numId w:val="48"/>
        </w:numPr>
      </w:pPr>
      <w:r w:rsidRPr="00626F6E">
        <w:t>Highlights the limitations of responsive web design implementations.</w:t>
      </w:r>
    </w:p>
    <w:p w14:paraId="604C3723" w14:textId="77777777" w:rsidR="00626F6E" w:rsidRPr="00626F6E" w:rsidRDefault="00626F6E">
      <w:pPr>
        <w:numPr>
          <w:ilvl w:val="0"/>
          <w:numId w:val="48"/>
        </w:numPr>
      </w:pPr>
      <w:r w:rsidRPr="00626F6E">
        <w:lastRenderedPageBreak/>
        <w:t>Examines the mental model disconnect caused by context-dependent layout transformation.</w:t>
      </w:r>
    </w:p>
    <w:p w14:paraId="66EC2DA0" w14:textId="77777777" w:rsidR="00626F6E" w:rsidRPr="00626F6E" w:rsidRDefault="00626F6E">
      <w:pPr>
        <w:numPr>
          <w:ilvl w:val="0"/>
          <w:numId w:val="48"/>
        </w:numPr>
      </w:pPr>
      <w:r w:rsidRPr="00626F6E">
        <w:t>Directly influences multi-device productivity and mobile web usability.</w:t>
      </w:r>
    </w:p>
    <w:p w14:paraId="0D9F5341" w14:textId="77777777" w:rsidR="00626F6E" w:rsidRPr="00626F6E" w:rsidRDefault="00626F6E">
      <w:pPr>
        <w:numPr>
          <w:ilvl w:val="0"/>
          <w:numId w:val="48"/>
        </w:numPr>
      </w:pPr>
      <w:r w:rsidRPr="00626F6E">
        <w:t xml:space="preserve">Contributes to </w:t>
      </w:r>
      <w:proofErr w:type="spellStart"/>
      <w:r w:rsidRPr="00626F6E">
        <w:t>behavioral</w:t>
      </w:r>
      <w:proofErr w:type="spellEnd"/>
      <w:r w:rsidRPr="00626F6E">
        <w:t xml:space="preserve"> patterns regarding Cross-Device Parity, Responsive Layout Disruption, and Interface Fragmentation.</w:t>
      </w:r>
    </w:p>
    <w:p w14:paraId="3449AF51" w14:textId="77777777" w:rsidR="00626F6E" w:rsidRPr="00626F6E" w:rsidRDefault="00626F6E" w:rsidP="00626F6E">
      <w:pPr>
        <w:rPr>
          <w:b/>
          <w:bCs/>
        </w:rPr>
      </w:pPr>
      <w:r w:rsidRPr="00626F6E">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626F6E" w:rsidRPr="00626F6E" w14:paraId="29BF86D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D793F1" w14:textId="77777777" w:rsidR="00626F6E" w:rsidRPr="00626F6E" w:rsidRDefault="00626F6E" w:rsidP="00626F6E">
            <w:r w:rsidRPr="00626F6E">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532C0A" w14:textId="77777777" w:rsidR="00626F6E" w:rsidRPr="00626F6E" w:rsidRDefault="00626F6E" w:rsidP="00626F6E">
            <w:r w:rsidRPr="00626F6E">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CD4AE8" w14:textId="77777777" w:rsidR="00626F6E" w:rsidRPr="00626F6E" w:rsidRDefault="00626F6E" w:rsidP="00626F6E">
            <w:r w:rsidRPr="00626F6E">
              <w:rPr>
                <w:b/>
                <w:bCs/>
              </w:rPr>
              <w:t>Description</w:t>
            </w:r>
          </w:p>
        </w:tc>
      </w:tr>
      <w:tr w:rsidR="00626F6E" w:rsidRPr="00626F6E" w14:paraId="122418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5AB4C" w14:textId="77777777" w:rsidR="00626F6E" w:rsidRPr="00626F6E" w:rsidRDefault="00626F6E" w:rsidP="00626F6E">
            <w:r w:rsidRPr="00626F6E">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A9425F" w14:textId="77777777" w:rsidR="00626F6E" w:rsidRPr="00626F6E" w:rsidRDefault="00626F6E" w:rsidP="00626F6E">
            <w:r w:rsidRPr="00626F6E">
              <w:t>2026-08-01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642674" w14:textId="77777777" w:rsidR="00626F6E" w:rsidRPr="00626F6E" w:rsidRDefault="00626F6E" w:rsidP="00626F6E">
            <w:r w:rsidRPr="00626F6E">
              <w:t>Initial documentation using Human Friction Template v2.0.</w:t>
            </w:r>
          </w:p>
        </w:tc>
      </w:tr>
    </w:tbl>
    <w:p w14:paraId="5018C96A" w14:textId="77777777" w:rsidR="00721483" w:rsidRDefault="00721483" w:rsidP="00626F6E">
      <w:pPr>
        <w:rPr>
          <w:b/>
          <w:bCs/>
        </w:rPr>
      </w:pPr>
    </w:p>
    <w:p w14:paraId="5F3EE5A6" w14:textId="77777777" w:rsidR="00721483" w:rsidRDefault="00721483" w:rsidP="00626F6E">
      <w:pPr>
        <w:rPr>
          <w:b/>
          <w:bCs/>
        </w:rPr>
      </w:pPr>
    </w:p>
    <w:p w14:paraId="26DAF954" w14:textId="77777777" w:rsidR="00721483" w:rsidRDefault="00721483" w:rsidP="00626F6E">
      <w:pPr>
        <w:rPr>
          <w:b/>
          <w:bCs/>
        </w:rPr>
      </w:pPr>
    </w:p>
    <w:p w14:paraId="278201DE" w14:textId="77777777" w:rsidR="00721483" w:rsidRDefault="00721483" w:rsidP="00626F6E">
      <w:pPr>
        <w:rPr>
          <w:b/>
          <w:bCs/>
        </w:rPr>
      </w:pPr>
    </w:p>
    <w:p w14:paraId="11CB2018" w14:textId="77777777" w:rsidR="00721483" w:rsidRDefault="00721483" w:rsidP="00626F6E">
      <w:pPr>
        <w:rPr>
          <w:b/>
          <w:bCs/>
        </w:rPr>
      </w:pPr>
    </w:p>
    <w:p w14:paraId="2C3896C2" w14:textId="77777777" w:rsidR="00721483" w:rsidRDefault="00721483" w:rsidP="00626F6E">
      <w:pPr>
        <w:rPr>
          <w:b/>
          <w:bCs/>
        </w:rPr>
      </w:pPr>
    </w:p>
    <w:p w14:paraId="1887F9A1" w14:textId="77777777" w:rsidR="00721483" w:rsidRDefault="00721483" w:rsidP="00626F6E">
      <w:pPr>
        <w:rPr>
          <w:b/>
          <w:bCs/>
        </w:rPr>
      </w:pPr>
    </w:p>
    <w:p w14:paraId="5F55F10B" w14:textId="77777777" w:rsidR="00721483" w:rsidRDefault="00721483" w:rsidP="00626F6E">
      <w:pPr>
        <w:rPr>
          <w:b/>
          <w:bCs/>
        </w:rPr>
      </w:pPr>
    </w:p>
    <w:p w14:paraId="338415F9" w14:textId="77777777" w:rsidR="00721483" w:rsidRDefault="00721483" w:rsidP="00626F6E">
      <w:pPr>
        <w:rPr>
          <w:b/>
          <w:bCs/>
        </w:rPr>
      </w:pPr>
    </w:p>
    <w:p w14:paraId="109D6A75" w14:textId="77777777" w:rsidR="00721483" w:rsidRDefault="00721483" w:rsidP="00626F6E">
      <w:pPr>
        <w:rPr>
          <w:b/>
          <w:bCs/>
        </w:rPr>
      </w:pPr>
    </w:p>
    <w:p w14:paraId="49CD233C" w14:textId="77777777" w:rsidR="00721483" w:rsidRDefault="00721483" w:rsidP="00626F6E">
      <w:pPr>
        <w:rPr>
          <w:b/>
          <w:bCs/>
        </w:rPr>
      </w:pPr>
    </w:p>
    <w:p w14:paraId="346F8EAA" w14:textId="77777777" w:rsidR="00721483" w:rsidRDefault="00721483" w:rsidP="00626F6E">
      <w:pPr>
        <w:rPr>
          <w:b/>
          <w:bCs/>
        </w:rPr>
      </w:pPr>
    </w:p>
    <w:p w14:paraId="1EC9270B" w14:textId="77777777" w:rsidR="00721483" w:rsidRDefault="00721483" w:rsidP="00626F6E">
      <w:pPr>
        <w:rPr>
          <w:b/>
          <w:bCs/>
        </w:rPr>
      </w:pPr>
    </w:p>
    <w:p w14:paraId="5C5C0D0B" w14:textId="77777777" w:rsidR="00721483" w:rsidRDefault="00721483" w:rsidP="00626F6E">
      <w:pPr>
        <w:rPr>
          <w:b/>
          <w:bCs/>
        </w:rPr>
      </w:pPr>
    </w:p>
    <w:p w14:paraId="450A45D1" w14:textId="77777777" w:rsidR="00721483" w:rsidRDefault="00721483" w:rsidP="00626F6E">
      <w:pPr>
        <w:rPr>
          <w:b/>
          <w:bCs/>
        </w:rPr>
      </w:pPr>
    </w:p>
    <w:p w14:paraId="4DE0D9A4" w14:textId="77777777" w:rsidR="00721483" w:rsidRDefault="00721483" w:rsidP="00626F6E">
      <w:pPr>
        <w:rPr>
          <w:b/>
          <w:bCs/>
        </w:rPr>
      </w:pPr>
    </w:p>
    <w:p w14:paraId="14606080" w14:textId="77777777" w:rsidR="00721483" w:rsidRDefault="00721483" w:rsidP="00626F6E">
      <w:pPr>
        <w:rPr>
          <w:b/>
          <w:bCs/>
        </w:rPr>
      </w:pPr>
    </w:p>
    <w:p w14:paraId="79A9AF1E" w14:textId="77777777" w:rsidR="00721483" w:rsidRDefault="00721483" w:rsidP="00626F6E">
      <w:pPr>
        <w:rPr>
          <w:b/>
          <w:bCs/>
        </w:rPr>
      </w:pPr>
    </w:p>
    <w:p w14:paraId="0DC79B1A" w14:textId="5062CEF0" w:rsidR="00626F6E" w:rsidRPr="00626F6E" w:rsidRDefault="00626F6E" w:rsidP="00626F6E">
      <w:pPr>
        <w:rPr>
          <w:b/>
          <w:bCs/>
        </w:rPr>
      </w:pPr>
      <w:r w:rsidRPr="00626F6E">
        <w:rPr>
          <w:b/>
          <w:bCs/>
        </w:rPr>
        <w:lastRenderedPageBreak/>
        <w:t>WI-017 — Users struggle when websites unexpectedly change their interface or functionality</w:t>
      </w:r>
    </w:p>
    <w:p w14:paraId="3D95FCD4" w14:textId="77777777" w:rsidR="00626F6E" w:rsidRPr="00626F6E" w:rsidRDefault="00626F6E" w:rsidP="00626F6E">
      <w:pPr>
        <w:rPr>
          <w:b/>
          <w:bCs/>
        </w:rPr>
      </w:pPr>
      <w:r w:rsidRPr="00626F6E">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8"/>
        <w:gridCol w:w="6812"/>
      </w:tblGrid>
      <w:tr w:rsidR="00626F6E" w:rsidRPr="00626F6E" w14:paraId="76FA8BC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111653" w14:textId="77777777" w:rsidR="00626F6E" w:rsidRPr="00626F6E" w:rsidRDefault="00626F6E" w:rsidP="00626F6E">
            <w:r w:rsidRPr="00626F6E">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9248AB" w14:textId="77777777" w:rsidR="00626F6E" w:rsidRPr="00626F6E" w:rsidRDefault="00626F6E" w:rsidP="00626F6E">
            <w:r w:rsidRPr="00626F6E">
              <w:rPr>
                <w:b/>
                <w:bCs/>
              </w:rPr>
              <w:t>Value</w:t>
            </w:r>
          </w:p>
        </w:tc>
      </w:tr>
      <w:tr w:rsidR="00626F6E" w:rsidRPr="00626F6E" w14:paraId="2D2599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15253" w14:textId="77777777" w:rsidR="00626F6E" w:rsidRPr="00626F6E" w:rsidRDefault="00626F6E" w:rsidP="00626F6E">
            <w:r w:rsidRPr="00626F6E">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4FE589" w14:textId="77777777" w:rsidR="00626F6E" w:rsidRPr="00626F6E" w:rsidRDefault="00626F6E" w:rsidP="00626F6E">
            <w:r w:rsidRPr="00626F6E">
              <w:t>WI-017</w:t>
            </w:r>
          </w:p>
        </w:tc>
      </w:tr>
      <w:tr w:rsidR="00626F6E" w:rsidRPr="00626F6E" w14:paraId="34830E1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70513F" w14:textId="77777777" w:rsidR="00626F6E" w:rsidRPr="00626F6E" w:rsidRDefault="00626F6E" w:rsidP="00626F6E">
            <w:r w:rsidRPr="00626F6E">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E99196" w14:textId="77777777" w:rsidR="00626F6E" w:rsidRPr="00626F6E" w:rsidRDefault="00626F6E" w:rsidP="00626F6E">
            <w:r w:rsidRPr="00626F6E">
              <w:t>Users struggle when websites unexpectedly change their interface or functionality</w:t>
            </w:r>
          </w:p>
        </w:tc>
      </w:tr>
      <w:tr w:rsidR="00626F6E" w:rsidRPr="00626F6E" w14:paraId="69C956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F95A4" w14:textId="77777777" w:rsidR="00626F6E" w:rsidRPr="00626F6E" w:rsidRDefault="00626F6E" w:rsidP="00626F6E">
            <w:r w:rsidRPr="00626F6E">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DC8AE6" w14:textId="77777777" w:rsidR="00626F6E" w:rsidRPr="00626F6E" w:rsidRDefault="00626F6E" w:rsidP="00626F6E">
            <w:r w:rsidRPr="00626F6E">
              <w:t>Web &amp; Internet</w:t>
            </w:r>
          </w:p>
        </w:tc>
      </w:tr>
      <w:tr w:rsidR="00626F6E" w:rsidRPr="00626F6E" w14:paraId="2F0A16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0CED06" w14:textId="77777777" w:rsidR="00626F6E" w:rsidRPr="00626F6E" w:rsidRDefault="00626F6E" w:rsidP="00626F6E">
            <w:r w:rsidRPr="00626F6E">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EDE229" w14:textId="77777777" w:rsidR="00626F6E" w:rsidRPr="00626F6E" w:rsidRDefault="00626F6E" w:rsidP="00626F6E">
            <w:r w:rsidRPr="00626F6E">
              <w:t>Interface Evolution &amp; Stability</w:t>
            </w:r>
          </w:p>
        </w:tc>
      </w:tr>
      <w:tr w:rsidR="00626F6E" w:rsidRPr="00626F6E" w14:paraId="01E6720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18F955" w14:textId="77777777" w:rsidR="00626F6E" w:rsidRPr="00626F6E" w:rsidRDefault="00626F6E" w:rsidP="00626F6E">
            <w:r w:rsidRPr="00626F6E">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220354" w14:textId="77777777" w:rsidR="00626F6E" w:rsidRPr="00626F6E" w:rsidRDefault="00626F6E" w:rsidP="00626F6E">
            <w:r w:rsidRPr="00626F6E">
              <w:t>Accepted</w:t>
            </w:r>
          </w:p>
        </w:tc>
      </w:tr>
      <w:tr w:rsidR="00626F6E" w:rsidRPr="00626F6E" w14:paraId="2178C59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B04498" w14:textId="77777777" w:rsidR="00626F6E" w:rsidRPr="00626F6E" w:rsidRDefault="00626F6E" w:rsidP="00626F6E">
            <w:r w:rsidRPr="00626F6E">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441F7E" w14:textId="77777777" w:rsidR="00626F6E" w:rsidRPr="00626F6E" w:rsidRDefault="00626F6E" w:rsidP="00626F6E">
            <w:r w:rsidRPr="00626F6E">
              <w:t>Level 4 – Strong Evidence</w:t>
            </w:r>
          </w:p>
        </w:tc>
      </w:tr>
      <w:tr w:rsidR="00626F6E" w:rsidRPr="00626F6E" w14:paraId="6D794D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40E7A3" w14:textId="77777777" w:rsidR="00626F6E" w:rsidRPr="00626F6E" w:rsidRDefault="00626F6E" w:rsidP="00626F6E">
            <w:r w:rsidRPr="00626F6E">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032398" w14:textId="77777777" w:rsidR="00626F6E" w:rsidRPr="00626F6E" w:rsidRDefault="00626F6E" w:rsidP="00626F6E">
            <w:r w:rsidRPr="00626F6E">
              <w:t>1.0</w:t>
            </w:r>
          </w:p>
        </w:tc>
      </w:tr>
      <w:tr w:rsidR="00626F6E" w:rsidRPr="00626F6E" w14:paraId="47916FE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75AF7" w14:textId="77777777" w:rsidR="00626F6E" w:rsidRPr="00626F6E" w:rsidRDefault="00626F6E" w:rsidP="00626F6E">
            <w:r w:rsidRPr="00626F6E">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9AEBD" w14:textId="77777777" w:rsidR="00626F6E" w:rsidRPr="00626F6E" w:rsidRDefault="00626F6E" w:rsidP="00626F6E">
            <w:r w:rsidRPr="00626F6E">
              <w:t>2026-08-01</w:t>
            </w:r>
          </w:p>
        </w:tc>
      </w:tr>
      <w:tr w:rsidR="00626F6E" w:rsidRPr="00626F6E" w14:paraId="2B6110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7F232C" w14:textId="77777777" w:rsidR="00626F6E" w:rsidRPr="00626F6E" w:rsidRDefault="00626F6E" w:rsidP="00626F6E">
            <w:r w:rsidRPr="00626F6E">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52D8A" w14:textId="77777777" w:rsidR="00626F6E" w:rsidRPr="00626F6E" w:rsidRDefault="00626F6E" w:rsidP="00626F6E">
            <w:r w:rsidRPr="00626F6E">
              <w:t>2026-08-01</w:t>
            </w:r>
          </w:p>
        </w:tc>
      </w:tr>
      <w:tr w:rsidR="00626F6E" w:rsidRPr="00626F6E" w14:paraId="0422F2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670BA" w14:textId="77777777" w:rsidR="00626F6E" w:rsidRPr="00626F6E" w:rsidRDefault="00626F6E" w:rsidP="00626F6E">
            <w:r w:rsidRPr="00626F6E">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0F7C5F" w14:textId="77777777" w:rsidR="00626F6E" w:rsidRPr="00626F6E" w:rsidRDefault="00626F6E" w:rsidP="00626F6E">
            <w:r w:rsidRPr="00626F6E">
              <w:t>UI Redesign, Feature Relocation, Continuous Deployment, Habit Disruption, Web Apps</w:t>
            </w:r>
          </w:p>
        </w:tc>
      </w:tr>
      <w:tr w:rsidR="00626F6E" w:rsidRPr="00626F6E" w14:paraId="1D5991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AE7BA8" w14:textId="77777777" w:rsidR="00626F6E" w:rsidRPr="00626F6E" w:rsidRDefault="00626F6E" w:rsidP="00626F6E">
            <w:r w:rsidRPr="00626F6E">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CAACF1" w14:textId="77777777" w:rsidR="00626F6E" w:rsidRPr="00626F6E" w:rsidRDefault="00626F6E" w:rsidP="00626F6E">
            <w:r w:rsidRPr="00626F6E">
              <w:t>WI-002, WI-006, WI-016</w:t>
            </w:r>
          </w:p>
        </w:tc>
      </w:tr>
    </w:tbl>
    <w:p w14:paraId="101EE1DD" w14:textId="77777777" w:rsidR="00626F6E" w:rsidRPr="00626F6E" w:rsidRDefault="00626F6E" w:rsidP="00626F6E">
      <w:pPr>
        <w:rPr>
          <w:b/>
          <w:bCs/>
        </w:rPr>
      </w:pPr>
      <w:r w:rsidRPr="00626F6E">
        <w:rPr>
          <w:b/>
          <w:bCs/>
        </w:rPr>
        <w:t>Problem</w:t>
      </w:r>
    </w:p>
    <w:p w14:paraId="0BCBA6F7" w14:textId="77777777" w:rsidR="00626F6E" w:rsidRPr="00626F6E" w:rsidRDefault="00626F6E" w:rsidP="00626F6E">
      <w:r w:rsidRPr="00626F6E">
        <w:t xml:space="preserve">Because web platforms deploy updates, layout overhauls, and feature reorganizations continuously on central servers, user interfaces change overnight without local user consent or advance notice. Established muscle memory, learned navigation paths, and familiar visual locations are suddenly invalidated. Users struggle to adapt to these </w:t>
      </w:r>
      <w:r w:rsidRPr="00626F6E">
        <w:lastRenderedPageBreak/>
        <w:t>unannounced redesigns, leading to immediate productivity drops and forced relearning of daily workflows.</w:t>
      </w:r>
    </w:p>
    <w:p w14:paraId="1ED116BE" w14:textId="77777777" w:rsidR="00626F6E" w:rsidRPr="00626F6E" w:rsidRDefault="00626F6E" w:rsidP="00626F6E">
      <w:pPr>
        <w:rPr>
          <w:b/>
          <w:bCs/>
        </w:rPr>
      </w:pPr>
      <w:r w:rsidRPr="00626F6E">
        <w:rPr>
          <w:b/>
          <w:bCs/>
        </w:rPr>
        <w:t>Human Impact</w:t>
      </w:r>
    </w:p>
    <w:p w14:paraId="566235AA" w14:textId="77777777" w:rsidR="00626F6E" w:rsidRPr="00626F6E" w:rsidRDefault="00626F6E">
      <w:pPr>
        <w:numPr>
          <w:ilvl w:val="0"/>
          <w:numId w:val="49"/>
        </w:numPr>
      </w:pPr>
      <w:r w:rsidRPr="00626F6E">
        <w:t>Instant disruption of daily operational efficiency and muscle memory.</w:t>
      </w:r>
    </w:p>
    <w:p w14:paraId="10B18EE8" w14:textId="77777777" w:rsidR="00626F6E" w:rsidRPr="00626F6E" w:rsidRDefault="00626F6E">
      <w:pPr>
        <w:numPr>
          <w:ilvl w:val="0"/>
          <w:numId w:val="49"/>
        </w:numPr>
      </w:pPr>
      <w:r w:rsidRPr="00626F6E">
        <w:t>High irritation and resentment toward platform redesigns.</w:t>
      </w:r>
    </w:p>
    <w:p w14:paraId="06C40D16" w14:textId="77777777" w:rsidR="00626F6E" w:rsidRPr="00626F6E" w:rsidRDefault="00626F6E">
      <w:pPr>
        <w:numPr>
          <w:ilvl w:val="0"/>
          <w:numId w:val="49"/>
        </w:numPr>
      </w:pPr>
      <w:r w:rsidRPr="00626F6E">
        <w:t>Wasted time searching for relocated buttons, actions, or menu categories.</w:t>
      </w:r>
    </w:p>
    <w:p w14:paraId="2A36BE50" w14:textId="77777777" w:rsidR="00626F6E" w:rsidRPr="00626F6E" w:rsidRDefault="00626F6E">
      <w:pPr>
        <w:numPr>
          <w:ilvl w:val="0"/>
          <w:numId w:val="49"/>
        </w:numPr>
      </w:pPr>
      <w:r w:rsidRPr="00626F6E">
        <w:t>Increased likelihood of input errors due to changed visual button placements.</w:t>
      </w:r>
    </w:p>
    <w:p w14:paraId="112FDB2E" w14:textId="77777777" w:rsidR="00626F6E" w:rsidRPr="00626F6E" w:rsidRDefault="00626F6E">
      <w:pPr>
        <w:numPr>
          <w:ilvl w:val="0"/>
          <w:numId w:val="49"/>
        </w:numPr>
      </w:pPr>
      <w:r w:rsidRPr="00626F6E">
        <w:t>Temporary decline in user trust and confidence in the platform.</w:t>
      </w:r>
    </w:p>
    <w:p w14:paraId="73F83E90" w14:textId="77777777" w:rsidR="00626F6E" w:rsidRPr="00626F6E" w:rsidRDefault="00626F6E" w:rsidP="00626F6E">
      <w:pPr>
        <w:rPr>
          <w:b/>
          <w:bCs/>
        </w:rPr>
      </w:pPr>
      <w:r w:rsidRPr="00626F6E">
        <w:rPr>
          <w:b/>
          <w:bCs/>
        </w:rPr>
        <w:t>Context</w:t>
      </w:r>
    </w:p>
    <w:p w14:paraId="158505C3" w14:textId="77777777" w:rsidR="00626F6E" w:rsidRPr="00626F6E" w:rsidRDefault="00626F6E" w:rsidP="00626F6E">
      <w:r w:rsidRPr="00626F6E">
        <w:t>Commonly occurs when:</w:t>
      </w:r>
    </w:p>
    <w:p w14:paraId="2B3ACF9A" w14:textId="77777777" w:rsidR="00626F6E" w:rsidRPr="00626F6E" w:rsidRDefault="00626F6E">
      <w:pPr>
        <w:numPr>
          <w:ilvl w:val="0"/>
          <w:numId w:val="50"/>
        </w:numPr>
      </w:pPr>
      <w:r w:rsidRPr="00626F6E">
        <w:t>Logging into frequently used webmail, SaaS productivity tools, or cloud storage portals.</w:t>
      </w:r>
    </w:p>
    <w:p w14:paraId="0A3AFE8C" w14:textId="77777777" w:rsidR="00626F6E" w:rsidRPr="00626F6E" w:rsidRDefault="00626F6E">
      <w:pPr>
        <w:numPr>
          <w:ilvl w:val="0"/>
          <w:numId w:val="50"/>
        </w:numPr>
      </w:pPr>
      <w:r w:rsidRPr="00626F6E">
        <w:t>Using social media platforms that update layout feeds, messaging buttons, or privacy controls.</w:t>
      </w:r>
    </w:p>
    <w:p w14:paraId="1443EBCC" w14:textId="77777777" w:rsidR="00626F6E" w:rsidRPr="00626F6E" w:rsidRDefault="00626F6E">
      <w:pPr>
        <w:numPr>
          <w:ilvl w:val="0"/>
          <w:numId w:val="50"/>
        </w:numPr>
      </w:pPr>
      <w:r w:rsidRPr="00626F6E">
        <w:t>Working with web-based content management systems (CMS) or analytics dashboards.</w:t>
      </w:r>
    </w:p>
    <w:p w14:paraId="0CB9A7A9" w14:textId="77777777" w:rsidR="00626F6E" w:rsidRPr="00626F6E" w:rsidRDefault="00626F6E">
      <w:pPr>
        <w:numPr>
          <w:ilvl w:val="0"/>
          <w:numId w:val="50"/>
        </w:numPr>
      </w:pPr>
      <w:r w:rsidRPr="00626F6E">
        <w:t>Visiting banking or utility portals that undergo corporate rebranding overhauls.</w:t>
      </w:r>
    </w:p>
    <w:p w14:paraId="4961BADD" w14:textId="77777777" w:rsidR="00626F6E" w:rsidRPr="00626F6E" w:rsidRDefault="00626F6E">
      <w:pPr>
        <w:numPr>
          <w:ilvl w:val="0"/>
          <w:numId w:val="50"/>
        </w:numPr>
      </w:pPr>
      <w:r w:rsidRPr="00626F6E">
        <w:t>Interacting with web platforms undergoing continuous A/B testing of button layouts.</w:t>
      </w:r>
    </w:p>
    <w:p w14:paraId="454A7A2A" w14:textId="77777777" w:rsidR="00626F6E" w:rsidRPr="00626F6E" w:rsidRDefault="00626F6E" w:rsidP="00626F6E">
      <w:pPr>
        <w:rPr>
          <w:b/>
          <w:bCs/>
        </w:rPr>
      </w:pPr>
      <w:r w:rsidRPr="00626F6E">
        <w:rPr>
          <w:b/>
          <w:bCs/>
        </w:rPr>
        <w:t>Evidence / Observation</w:t>
      </w:r>
    </w:p>
    <w:p w14:paraId="553D7AD8" w14:textId="77777777" w:rsidR="00626F6E" w:rsidRPr="00626F6E" w:rsidRDefault="00626F6E" w:rsidP="00626F6E">
      <w:r w:rsidRPr="00626F6E">
        <w:t>Continuous deployment models enable instant UI updates across millions of users. However, observational research highlights severe cognitive friction whenever primary action buttons (e.g., "Compose," "Submit," "Export," or "Save") are relocated during a redesign. Users execute automated click paths based on habit, frequently clicking wrong options or missing relocated features. When platforms roll out major redesigns without interactive tours, toggle options, or fallback legacy modes, user complaints and support queries increase sharply.</w:t>
      </w:r>
    </w:p>
    <w:p w14:paraId="329E854A" w14:textId="77777777" w:rsidR="00626F6E" w:rsidRPr="00626F6E" w:rsidRDefault="00626F6E" w:rsidP="00626F6E">
      <w:pPr>
        <w:rPr>
          <w:b/>
          <w:bCs/>
        </w:rPr>
      </w:pPr>
      <w:r w:rsidRPr="00626F6E">
        <w:rPr>
          <w:b/>
          <w:bCs/>
        </w:rPr>
        <w:t>Research Notes</w:t>
      </w:r>
    </w:p>
    <w:p w14:paraId="066C330A" w14:textId="77777777" w:rsidR="00626F6E" w:rsidRPr="00626F6E" w:rsidRDefault="00626F6E">
      <w:pPr>
        <w:numPr>
          <w:ilvl w:val="0"/>
          <w:numId w:val="51"/>
        </w:numPr>
      </w:pPr>
      <w:r w:rsidRPr="00626F6E">
        <w:t>Captures friction unique to cloud-hosted, continuously updated web platforms.</w:t>
      </w:r>
    </w:p>
    <w:p w14:paraId="7FEEC139" w14:textId="77777777" w:rsidR="00626F6E" w:rsidRPr="00626F6E" w:rsidRDefault="00626F6E">
      <w:pPr>
        <w:numPr>
          <w:ilvl w:val="0"/>
          <w:numId w:val="51"/>
        </w:numPr>
      </w:pPr>
      <w:r w:rsidRPr="00626F6E">
        <w:t>Demonstrates how visual innovation often conflicts with user habituation and workflow efficiency.</w:t>
      </w:r>
    </w:p>
    <w:p w14:paraId="0577A990" w14:textId="77777777" w:rsidR="00626F6E" w:rsidRPr="00626F6E" w:rsidRDefault="00626F6E">
      <w:pPr>
        <w:numPr>
          <w:ilvl w:val="0"/>
          <w:numId w:val="51"/>
        </w:numPr>
      </w:pPr>
      <w:r w:rsidRPr="00626F6E">
        <w:t>Directly links to interface learning (WI-002) and spatial retrieval (WI-006).</w:t>
      </w:r>
    </w:p>
    <w:p w14:paraId="5AB0A48B" w14:textId="77777777" w:rsidR="00626F6E" w:rsidRPr="00626F6E" w:rsidRDefault="00626F6E">
      <w:pPr>
        <w:numPr>
          <w:ilvl w:val="0"/>
          <w:numId w:val="51"/>
        </w:numPr>
      </w:pPr>
      <w:r w:rsidRPr="00626F6E">
        <w:lastRenderedPageBreak/>
        <w:t xml:space="preserve">Forms a primary basis for </w:t>
      </w:r>
      <w:proofErr w:type="spellStart"/>
      <w:r w:rsidRPr="00626F6E">
        <w:t>behavioral</w:t>
      </w:r>
      <w:proofErr w:type="spellEnd"/>
      <w:r w:rsidRPr="00626F6E">
        <w:t xml:space="preserve"> patterns around Redesign Shock, Muscle Memory Disruption, and Forced Adaptation.</w:t>
      </w:r>
    </w:p>
    <w:p w14:paraId="45A56148" w14:textId="77777777" w:rsidR="00626F6E" w:rsidRPr="00626F6E" w:rsidRDefault="00626F6E" w:rsidP="00626F6E">
      <w:pPr>
        <w:rPr>
          <w:b/>
          <w:bCs/>
        </w:rPr>
      </w:pPr>
      <w:r w:rsidRPr="00626F6E">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626F6E" w:rsidRPr="00626F6E" w14:paraId="3131440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91D980" w14:textId="77777777" w:rsidR="00626F6E" w:rsidRPr="00626F6E" w:rsidRDefault="00626F6E" w:rsidP="00626F6E">
            <w:r w:rsidRPr="00626F6E">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51F53E" w14:textId="77777777" w:rsidR="00626F6E" w:rsidRPr="00626F6E" w:rsidRDefault="00626F6E" w:rsidP="00626F6E">
            <w:r w:rsidRPr="00626F6E">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3A1B2C" w14:textId="77777777" w:rsidR="00626F6E" w:rsidRPr="00626F6E" w:rsidRDefault="00626F6E" w:rsidP="00626F6E">
            <w:r w:rsidRPr="00626F6E">
              <w:rPr>
                <w:b/>
                <w:bCs/>
              </w:rPr>
              <w:t>Description</w:t>
            </w:r>
          </w:p>
        </w:tc>
      </w:tr>
      <w:tr w:rsidR="00626F6E" w:rsidRPr="00626F6E" w14:paraId="03834C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0C4AC3" w14:textId="77777777" w:rsidR="00626F6E" w:rsidRPr="00626F6E" w:rsidRDefault="00626F6E" w:rsidP="00626F6E">
            <w:r w:rsidRPr="00626F6E">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9D02D7" w14:textId="77777777" w:rsidR="00626F6E" w:rsidRPr="00626F6E" w:rsidRDefault="00626F6E" w:rsidP="00626F6E">
            <w:r w:rsidRPr="00626F6E">
              <w:t>2026-08-01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82D071" w14:textId="77777777" w:rsidR="00626F6E" w:rsidRPr="00626F6E" w:rsidRDefault="00626F6E" w:rsidP="00626F6E">
            <w:r w:rsidRPr="00626F6E">
              <w:t>Initial documentation using Human Friction Template v2.0.</w:t>
            </w:r>
          </w:p>
        </w:tc>
      </w:tr>
    </w:tbl>
    <w:p w14:paraId="634688B6" w14:textId="77777777" w:rsidR="00721483" w:rsidRDefault="00721483" w:rsidP="00626F6E">
      <w:pPr>
        <w:rPr>
          <w:b/>
          <w:bCs/>
        </w:rPr>
      </w:pPr>
    </w:p>
    <w:p w14:paraId="6AD40BEA" w14:textId="77777777" w:rsidR="00721483" w:rsidRDefault="00721483" w:rsidP="00626F6E">
      <w:pPr>
        <w:rPr>
          <w:b/>
          <w:bCs/>
        </w:rPr>
      </w:pPr>
    </w:p>
    <w:p w14:paraId="3D0C17A0" w14:textId="77777777" w:rsidR="00721483" w:rsidRDefault="00721483" w:rsidP="00626F6E">
      <w:pPr>
        <w:rPr>
          <w:b/>
          <w:bCs/>
        </w:rPr>
      </w:pPr>
    </w:p>
    <w:p w14:paraId="7520D718" w14:textId="77777777" w:rsidR="00721483" w:rsidRDefault="00721483" w:rsidP="00626F6E">
      <w:pPr>
        <w:rPr>
          <w:b/>
          <w:bCs/>
        </w:rPr>
      </w:pPr>
    </w:p>
    <w:p w14:paraId="06004E6A" w14:textId="77777777" w:rsidR="00721483" w:rsidRDefault="00721483" w:rsidP="00626F6E">
      <w:pPr>
        <w:rPr>
          <w:b/>
          <w:bCs/>
        </w:rPr>
      </w:pPr>
    </w:p>
    <w:p w14:paraId="5221AFC4" w14:textId="77777777" w:rsidR="00721483" w:rsidRDefault="00721483" w:rsidP="00626F6E">
      <w:pPr>
        <w:rPr>
          <w:b/>
          <w:bCs/>
        </w:rPr>
      </w:pPr>
    </w:p>
    <w:p w14:paraId="28BFFC56" w14:textId="77777777" w:rsidR="00721483" w:rsidRDefault="00721483" w:rsidP="00626F6E">
      <w:pPr>
        <w:rPr>
          <w:b/>
          <w:bCs/>
        </w:rPr>
      </w:pPr>
    </w:p>
    <w:p w14:paraId="0094B21B" w14:textId="77777777" w:rsidR="00721483" w:rsidRDefault="00721483" w:rsidP="00626F6E">
      <w:pPr>
        <w:rPr>
          <w:b/>
          <w:bCs/>
        </w:rPr>
      </w:pPr>
    </w:p>
    <w:p w14:paraId="74D3BCA8" w14:textId="77777777" w:rsidR="00721483" w:rsidRDefault="00721483" w:rsidP="00626F6E">
      <w:pPr>
        <w:rPr>
          <w:b/>
          <w:bCs/>
        </w:rPr>
      </w:pPr>
    </w:p>
    <w:p w14:paraId="735C1C94" w14:textId="77777777" w:rsidR="00721483" w:rsidRDefault="00721483" w:rsidP="00626F6E">
      <w:pPr>
        <w:rPr>
          <w:b/>
          <w:bCs/>
        </w:rPr>
      </w:pPr>
    </w:p>
    <w:p w14:paraId="24697617" w14:textId="77777777" w:rsidR="00721483" w:rsidRDefault="00721483" w:rsidP="00626F6E">
      <w:pPr>
        <w:rPr>
          <w:b/>
          <w:bCs/>
        </w:rPr>
      </w:pPr>
    </w:p>
    <w:p w14:paraId="5311ECF0" w14:textId="77777777" w:rsidR="00721483" w:rsidRDefault="00721483" w:rsidP="00626F6E">
      <w:pPr>
        <w:rPr>
          <w:b/>
          <w:bCs/>
        </w:rPr>
      </w:pPr>
    </w:p>
    <w:p w14:paraId="4396D1C9" w14:textId="77777777" w:rsidR="00721483" w:rsidRDefault="00721483" w:rsidP="00626F6E">
      <w:pPr>
        <w:rPr>
          <w:b/>
          <w:bCs/>
        </w:rPr>
      </w:pPr>
    </w:p>
    <w:p w14:paraId="304E9D41" w14:textId="77777777" w:rsidR="00721483" w:rsidRDefault="00721483" w:rsidP="00626F6E">
      <w:pPr>
        <w:rPr>
          <w:b/>
          <w:bCs/>
        </w:rPr>
      </w:pPr>
    </w:p>
    <w:p w14:paraId="6617A28E" w14:textId="77777777" w:rsidR="00721483" w:rsidRDefault="00721483" w:rsidP="00626F6E">
      <w:pPr>
        <w:rPr>
          <w:b/>
          <w:bCs/>
        </w:rPr>
      </w:pPr>
    </w:p>
    <w:p w14:paraId="01EA46C1" w14:textId="77777777" w:rsidR="00721483" w:rsidRDefault="00721483" w:rsidP="00626F6E">
      <w:pPr>
        <w:rPr>
          <w:b/>
          <w:bCs/>
        </w:rPr>
      </w:pPr>
    </w:p>
    <w:p w14:paraId="580AE510" w14:textId="77777777" w:rsidR="00721483" w:rsidRDefault="00721483" w:rsidP="00626F6E">
      <w:pPr>
        <w:rPr>
          <w:b/>
          <w:bCs/>
        </w:rPr>
      </w:pPr>
    </w:p>
    <w:p w14:paraId="3AE799FC" w14:textId="77777777" w:rsidR="00721483" w:rsidRDefault="00721483" w:rsidP="00626F6E">
      <w:pPr>
        <w:rPr>
          <w:b/>
          <w:bCs/>
        </w:rPr>
      </w:pPr>
    </w:p>
    <w:p w14:paraId="62F7AD5E" w14:textId="77777777" w:rsidR="00721483" w:rsidRDefault="00721483" w:rsidP="00626F6E">
      <w:pPr>
        <w:rPr>
          <w:b/>
          <w:bCs/>
        </w:rPr>
      </w:pPr>
    </w:p>
    <w:p w14:paraId="1831E63A" w14:textId="77777777" w:rsidR="00721483" w:rsidRDefault="00721483" w:rsidP="00626F6E">
      <w:pPr>
        <w:rPr>
          <w:b/>
          <w:bCs/>
        </w:rPr>
      </w:pPr>
    </w:p>
    <w:p w14:paraId="525712B4" w14:textId="77777777" w:rsidR="00721483" w:rsidRDefault="00721483" w:rsidP="00626F6E">
      <w:pPr>
        <w:rPr>
          <w:b/>
          <w:bCs/>
        </w:rPr>
      </w:pPr>
    </w:p>
    <w:p w14:paraId="5F272952" w14:textId="2EFD9C04" w:rsidR="00626F6E" w:rsidRPr="00626F6E" w:rsidRDefault="00626F6E" w:rsidP="00626F6E">
      <w:pPr>
        <w:rPr>
          <w:b/>
          <w:bCs/>
        </w:rPr>
      </w:pPr>
      <w:r w:rsidRPr="00626F6E">
        <w:rPr>
          <w:b/>
          <w:bCs/>
        </w:rPr>
        <w:lastRenderedPageBreak/>
        <w:t>WI-018 — Users struggle to understand why web pages load slowly or fail to load</w:t>
      </w:r>
    </w:p>
    <w:p w14:paraId="7C69137D" w14:textId="77777777" w:rsidR="00626F6E" w:rsidRPr="00626F6E" w:rsidRDefault="00626F6E" w:rsidP="00626F6E">
      <w:pPr>
        <w:rPr>
          <w:b/>
          <w:bCs/>
        </w:rPr>
      </w:pPr>
      <w:r w:rsidRPr="00626F6E">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5"/>
        <w:gridCol w:w="6745"/>
      </w:tblGrid>
      <w:tr w:rsidR="00626F6E" w:rsidRPr="00626F6E" w14:paraId="59E77C0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DA768" w14:textId="77777777" w:rsidR="00626F6E" w:rsidRPr="00626F6E" w:rsidRDefault="00626F6E" w:rsidP="00626F6E">
            <w:r w:rsidRPr="00626F6E">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AC2A82" w14:textId="77777777" w:rsidR="00626F6E" w:rsidRPr="00626F6E" w:rsidRDefault="00626F6E" w:rsidP="00626F6E">
            <w:r w:rsidRPr="00626F6E">
              <w:rPr>
                <w:b/>
                <w:bCs/>
              </w:rPr>
              <w:t>Value</w:t>
            </w:r>
          </w:p>
        </w:tc>
      </w:tr>
      <w:tr w:rsidR="00626F6E" w:rsidRPr="00626F6E" w14:paraId="2E1E5D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D8789" w14:textId="77777777" w:rsidR="00626F6E" w:rsidRPr="00626F6E" w:rsidRDefault="00626F6E" w:rsidP="00626F6E">
            <w:r w:rsidRPr="00626F6E">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9563B0" w14:textId="77777777" w:rsidR="00626F6E" w:rsidRPr="00626F6E" w:rsidRDefault="00626F6E" w:rsidP="00626F6E">
            <w:r w:rsidRPr="00626F6E">
              <w:t>WI-018</w:t>
            </w:r>
          </w:p>
        </w:tc>
      </w:tr>
      <w:tr w:rsidR="00626F6E" w:rsidRPr="00626F6E" w14:paraId="04070B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FEC671" w14:textId="77777777" w:rsidR="00626F6E" w:rsidRPr="00626F6E" w:rsidRDefault="00626F6E" w:rsidP="00626F6E">
            <w:r w:rsidRPr="00626F6E">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FD264" w14:textId="77777777" w:rsidR="00626F6E" w:rsidRPr="00626F6E" w:rsidRDefault="00626F6E" w:rsidP="00626F6E">
            <w:r w:rsidRPr="00626F6E">
              <w:t>Users struggle to understand why web pages load slowly or fail to load</w:t>
            </w:r>
          </w:p>
        </w:tc>
      </w:tr>
      <w:tr w:rsidR="00626F6E" w:rsidRPr="00626F6E" w14:paraId="60D31B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3F47C4" w14:textId="77777777" w:rsidR="00626F6E" w:rsidRPr="00626F6E" w:rsidRDefault="00626F6E" w:rsidP="00626F6E">
            <w:r w:rsidRPr="00626F6E">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0E879" w14:textId="77777777" w:rsidR="00626F6E" w:rsidRPr="00626F6E" w:rsidRDefault="00626F6E" w:rsidP="00626F6E">
            <w:r w:rsidRPr="00626F6E">
              <w:t>Web &amp; Internet</w:t>
            </w:r>
          </w:p>
        </w:tc>
      </w:tr>
      <w:tr w:rsidR="00626F6E" w:rsidRPr="00626F6E" w14:paraId="402370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9A0C0" w14:textId="77777777" w:rsidR="00626F6E" w:rsidRPr="00626F6E" w:rsidRDefault="00626F6E" w:rsidP="00626F6E">
            <w:r w:rsidRPr="00626F6E">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289D32" w14:textId="77777777" w:rsidR="00626F6E" w:rsidRPr="00626F6E" w:rsidRDefault="00626F6E" w:rsidP="00626F6E">
            <w:r w:rsidRPr="00626F6E">
              <w:t>Performance &amp; System Feedback</w:t>
            </w:r>
          </w:p>
        </w:tc>
      </w:tr>
      <w:tr w:rsidR="00626F6E" w:rsidRPr="00626F6E" w14:paraId="75AC539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E999F" w14:textId="77777777" w:rsidR="00626F6E" w:rsidRPr="00626F6E" w:rsidRDefault="00626F6E" w:rsidP="00626F6E">
            <w:r w:rsidRPr="00626F6E">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48247C" w14:textId="77777777" w:rsidR="00626F6E" w:rsidRPr="00626F6E" w:rsidRDefault="00626F6E" w:rsidP="00626F6E">
            <w:r w:rsidRPr="00626F6E">
              <w:t>Accepted</w:t>
            </w:r>
          </w:p>
        </w:tc>
      </w:tr>
      <w:tr w:rsidR="00626F6E" w:rsidRPr="00626F6E" w14:paraId="4CCF520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1041BD" w14:textId="77777777" w:rsidR="00626F6E" w:rsidRPr="00626F6E" w:rsidRDefault="00626F6E" w:rsidP="00626F6E">
            <w:r w:rsidRPr="00626F6E">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B6E72B" w14:textId="77777777" w:rsidR="00626F6E" w:rsidRPr="00626F6E" w:rsidRDefault="00626F6E" w:rsidP="00626F6E">
            <w:r w:rsidRPr="00626F6E">
              <w:t>Level 4 – Strong Evidence</w:t>
            </w:r>
          </w:p>
        </w:tc>
      </w:tr>
      <w:tr w:rsidR="00626F6E" w:rsidRPr="00626F6E" w14:paraId="61BAC68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8AEEF2" w14:textId="77777777" w:rsidR="00626F6E" w:rsidRPr="00626F6E" w:rsidRDefault="00626F6E" w:rsidP="00626F6E">
            <w:r w:rsidRPr="00626F6E">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FDA54A" w14:textId="77777777" w:rsidR="00626F6E" w:rsidRPr="00626F6E" w:rsidRDefault="00626F6E" w:rsidP="00626F6E">
            <w:r w:rsidRPr="00626F6E">
              <w:t>1.0</w:t>
            </w:r>
          </w:p>
        </w:tc>
      </w:tr>
      <w:tr w:rsidR="00626F6E" w:rsidRPr="00626F6E" w14:paraId="497172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5ED6D3" w14:textId="77777777" w:rsidR="00626F6E" w:rsidRPr="00626F6E" w:rsidRDefault="00626F6E" w:rsidP="00626F6E">
            <w:r w:rsidRPr="00626F6E">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435D1" w14:textId="77777777" w:rsidR="00626F6E" w:rsidRPr="00626F6E" w:rsidRDefault="00626F6E" w:rsidP="00626F6E">
            <w:r w:rsidRPr="00626F6E">
              <w:t>2026-08-01</w:t>
            </w:r>
          </w:p>
        </w:tc>
      </w:tr>
      <w:tr w:rsidR="00626F6E" w:rsidRPr="00626F6E" w14:paraId="3929EB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6A2CA" w14:textId="77777777" w:rsidR="00626F6E" w:rsidRPr="00626F6E" w:rsidRDefault="00626F6E" w:rsidP="00626F6E">
            <w:r w:rsidRPr="00626F6E">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DFEA3C" w14:textId="77777777" w:rsidR="00626F6E" w:rsidRPr="00626F6E" w:rsidRDefault="00626F6E" w:rsidP="00626F6E">
            <w:r w:rsidRPr="00626F6E">
              <w:t>2026-08-01</w:t>
            </w:r>
          </w:p>
        </w:tc>
      </w:tr>
      <w:tr w:rsidR="00626F6E" w:rsidRPr="00626F6E" w14:paraId="326C73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32957F" w14:textId="77777777" w:rsidR="00626F6E" w:rsidRPr="00626F6E" w:rsidRDefault="00626F6E" w:rsidP="00626F6E">
            <w:r w:rsidRPr="00626F6E">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9DF928" w14:textId="77777777" w:rsidR="00626F6E" w:rsidRPr="00626F6E" w:rsidRDefault="00626F6E" w:rsidP="00626F6E">
            <w:r w:rsidRPr="00626F6E">
              <w:t>Web Performance, Page Load, Network Friction, System Feedback, Latency</w:t>
            </w:r>
          </w:p>
        </w:tc>
      </w:tr>
      <w:tr w:rsidR="00626F6E" w:rsidRPr="00626F6E" w14:paraId="33791D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5457D" w14:textId="77777777" w:rsidR="00626F6E" w:rsidRPr="00626F6E" w:rsidRDefault="00626F6E" w:rsidP="00626F6E">
            <w:r w:rsidRPr="00626F6E">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78FEC" w14:textId="77777777" w:rsidR="00626F6E" w:rsidRPr="00626F6E" w:rsidRDefault="00626F6E" w:rsidP="00626F6E">
            <w:r w:rsidRPr="00626F6E">
              <w:t>WI-015, WI-019, WI-022</w:t>
            </w:r>
          </w:p>
        </w:tc>
      </w:tr>
    </w:tbl>
    <w:p w14:paraId="486C11B5" w14:textId="77777777" w:rsidR="00626F6E" w:rsidRPr="00626F6E" w:rsidRDefault="00626F6E" w:rsidP="00626F6E">
      <w:pPr>
        <w:rPr>
          <w:b/>
          <w:bCs/>
        </w:rPr>
      </w:pPr>
      <w:r w:rsidRPr="00626F6E">
        <w:rPr>
          <w:b/>
          <w:bCs/>
        </w:rPr>
        <w:t>Problem</w:t>
      </w:r>
    </w:p>
    <w:p w14:paraId="74F01E6C" w14:textId="77777777" w:rsidR="00626F6E" w:rsidRPr="00626F6E" w:rsidRDefault="00626F6E" w:rsidP="00626F6E">
      <w:r w:rsidRPr="00626F6E">
        <w:t xml:space="preserve">Web page rendering depends on a complex chain of network infrastructure, server responsiveness, third-party tracking scripts, large media assets, and client-side JavaScript execution. When a page loads slowly, hangs, or displays a blank screen, users are rarely provided with clear feedback indicating the root cause (e.g., local Wi-Fi </w:t>
      </w:r>
      <w:r w:rsidRPr="00626F6E">
        <w:lastRenderedPageBreak/>
        <w:t>issue vs. server outage vs. third-party script blockage). As a result, users struggle to determine whether they should wait, refresh, or give up entirely.</w:t>
      </w:r>
    </w:p>
    <w:p w14:paraId="3ACC14FD" w14:textId="77777777" w:rsidR="00626F6E" w:rsidRPr="00626F6E" w:rsidRDefault="00626F6E" w:rsidP="00626F6E">
      <w:pPr>
        <w:rPr>
          <w:b/>
          <w:bCs/>
        </w:rPr>
      </w:pPr>
      <w:r w:rsidRPr="00626F6E">
        <w:rPr>
          <w:b/>
          <w:bCs/>
        </w:rPr>
        <w:t>Human Impact</w:t>
      </w:r>
    </w:p>
    <w:p w14:paraId="424DFC36" w14:textId="77777777" w:rsidR="00626F6E" w:rsidRPr="00626F6E" w:rsidRDefault="00626F6E">
      <w:pPr>
        <w:numPr>
          <w:ilvl w:val="0"/>
          <w:numId w:val="52"/>
        </w:numPr>
      </w:pPr>
      <w:r w:rsidRPr="00626F6E">
        <w:t>Anxiety over whether a submitted action (e.g., payment, form submission) was processed.</w:t>
      </w:r>
    </w:p>
    <w:p w14:paraId="44D17657" w14:textId="77777777" w:rsidR="00626F6E" w:rsidRPr="00626F6E" w:rsidRDefault="00626F6E">
      <w:pPr>
        <w:numPr>
          <w:ilvl w:val="0"/>
          <w:numId w:val="52"/>
        </w:numPr>
      </w:pPr>
      <w:r w:rsidRPr="00626F6E">
        <w:t>Impatient, repetitive page refreshes that can worsen server load or duplicate requests.</w:t>
      </w:r>
    </w:p>
    <w:p w14:paraId="32B5AF76" w14:textId="77777777" w:rsidR="00626F6E" w:rsidRPr="00626F6E" w:rsidRDefault="00626F6E">
      <w:pPr>
        <w:numPr>
          <w:ilvl w:val="0"/>
          <w:numId w:val="52"/>
        </w:numPr>
      </w:pPr>
      <w:r w:rsidRPr="00626F6E">
        <w:t>Premature abandonment of web pages and transactions due to perceived non-responsiveness.</w:t>
      </w:r>
    </w:p>
    <w:p w14:paraId="7F19231F" w14:textId="77777777" w:rsidR="00626F6E" w:rsidRPr="00626F6E" w:rsidRDefault="00626F6E">
      <w:pPr>
        <w:numPr>
          <w:ilvl w:val="0"/>
          <w:numId w:val="52"/>
        </w:numPr>
      </w:pPr>
      <w:r w:rsidRPr="00626F6E">
        <w:t>Confusion regarding whether the network, device, or remote web server is at fault.</w:t>
      </w:r>
    </w:p>
    <w:p w14:paraId="026553A0" w14:textId="77777777" w:rsidR="00626F6E" w:rsidRPr="00626F6E" w:rsidRDefault="00626F6E">
      <w:pPr>
        <w:numPr>
          <w:ilvl w:val="0"/>
          <w:numId w:val="52"/>
        </w:numPr>
      </w:pPr>
      <w:r w:rsidRPr="00626F6E">
        <w:t>Disrupted workflow momentum during time-sensitive tasks.</w:t>
      </w:r>
    </w:p>
    <w:p w14:paraId="0445E23E" w14:textId="77777777" w:rsidR="00626F6E" w:rsidRPr="00626F6E" w:rsidRDefault="00626F6E" w:rsidP="00626F6E">
      <w:pPr>
        <w:rPr>
          <w:b/>
          <w:bCs/>
        </w:rPr>
      </w:pPr>
      <w:r w:rsidRPr="00626F6E">
        <w:rPr>
          <w:b/>
          <w:bCs/>
        </w:rPr>
        <w:t>Context</w:t>
      </w:r>
    </w:p>
    <w:p w14:paraId="08051216" w14:textId="77777777" w:rsidR="00626F6E" w:rsidRPr="00626F6E" w:rsidRDefault="00626F6E" w:rsidP="00626F6E">
      <w:r w:rsidRPr="00626F6E">
        <w:t>Commonly occurs when:</w:t>
      </w:r>
    </w:p>
    <w:p w14:paraId="45938AE2" w14:textId="77777777" w:rsidR="00626F6E" w:rsidRPr="00626F6E" w:rsidRDefault="00626F6E">
      <w:pPr>
        <w:numPr>
          <w:ilvl w:val="0"/>
          <w:numId w:val="53"/>
        </w:numPr>
      </w:pPr>
      <w:r w:rsidRPr="00626F6E">
        <w:t>Submitting credit card payments during online shopping checkout flows.</w:t>
      </w:r>
    </w:p>
    <w:p w14:paraId="4843D3D3" w14:textId="77777777" w:rsidR="00626F6E" w:rsidRPr="00626F6E" w:rsidRDefault="00626F6E">
      <w:pPr>
        <w:numPr>
          <w:ilvl w:val="0"/>
          <w:numId w:val="53"/>
        </w:numPr>
      </w:pPr>
      <w:r w:rsidRPr="00626F6E">
        <w:t>Accessing high-traffic event ticketing or registration websites.</w:t>
      </w:r>
    </w:p>
    <w:p w14:paraId="6D2222C9" w14:textId="77777777" w:rsidR="00626F6E" w:rsidRPr="00626F6E" w:rsidRDefault="00626F6E">
      <w:pPr>
        <w:numPr>
          <w:ilvl w:val="0"/>
          <w:numId w:val="53"/>
        </w:numPr>
      </w:pPr>
      <w:r w:rsidRPr="00626F6E">
        <w:t>Browsing web pages saturated with heavy unoptimized images, video ads, or tracking scripts.</w:t>
      </w:r>
    </w:p>
    <w:p w14:paraId="519D70C1" w14:textId="77777777" w:rsidR="00626F6E" w:rsidRPr="00626F6E" w:rsidRDefault="00626F6E">
      <w:pPr>
        <w:numPr>
          <w:ilvl w:val="0"/>
          <w:numId w:val="53"/>
        </w:numPr>
      </w:pPr>
      <w:r w:rsidRPr="00626F6E">
        <w:t>Operating web applications on unstable mobile data or low-bandwidth Wi-Fi networks.</w:t>
      </w:r>
    </w:p>
    <w:p w14:paraId="1FFB8025" w14:textId="77777777" w:rsidR="00626F6E" w:rsidRPr="00626F6E" w:rsidRDefault="00626F6E">
      <w:pPr>
        <w:numPr>
          <w:ilvl w:val="0"/>
          <w:numId w:val="53"/>
        </w:numPr>
      </w:pPr>
      <w:r w:rsidRPr="00626F6E">
        <w:t>Accessing cloud applications during remote server degradation or downtime.</w:t>
      </w:r>
    </w:p>
    <w:p w14:paraId="0E6FD1BA" w14:textId="77777777" w:rsidR="00626F6E" w:rsidRPr="00626F6E" w:rsidRDefault="00626F6E" w:rsidP="00626F6E">
      <w:pPr>
        <w:rPr>
          <w:b/>
          <w:bCs/>
        </w:rPr>
      </w:pPr>
      <w:r w:rsidRPr="00626F6E">
        <w:rPr>
          <w:b/>
          <w:bCs/>
        </w:rPr>
        <w:t>Evidence / Observation</w:t>
      </w:r>
    </w:p>
    <w:p w14:paraId="72CD8E94" w14:textId="77777777" w:rsidR="00626F6E" w:rsidRPr="00626F6E" w:rsidRDefault="00626F6E" w:rsidP="00626F6E">
      <w:r w:rsidRPr="00626F6E">
        <w:t>Observational studies reveal that users expect web pages to respond within 2 to 3 seconds. When loading times exceed this threshold without visual feedback (e.g., skeleton screens, progress bars, or status messaging), users demonstrate rapid escalation of frustration. Many users rapidly click submission buttons repeatedly ("rage clicking") or hit browser refresh, frequently causing duplicate transactions or corrupted form states because the system failed to provide clear loading feedback.</w:t>
      </w:r>
    </w:p>
    <w:p w14:paraId="52E3C4F1" w14:textId="77777777" w:rsidR="00626F6E" w:rsidRPr="00626F6E" w:rsidRDefault="00626F6E" w:rsidP="00626F6E">
      <w:pPr>
        <w:rPr>
          <w:b/>
          <w:bCs/>
        </w:rPr>
      </w:pPr>
      <w:r w:rsidRPr="00626F6E">
        <w:rPr>
          <w:b/>
          <w:bCs/>
        </w:rPr>
        <w:t>Research Notes</w:t>
      </w:r>
    </w:p>
    <w:p w14:paraId="07073117" w14:textId="77777777" w:rsidR="00626F6E" w:rsidRPr="00626F6E" w:rsidRDefault="00626F6E">
      <w:pPr>
        <w:numPr>
          <w:ilvl w:val="0"/>
          <w:numId w:val="54"/>
        </w:numPr>
      </w:pPr>
      <w:r w:rsidRPr="00626F6E">
        <w:t>Explores system responsiveness and transparent technical feedback on the web.</w:t>
      </w:r>
    </w:p>
    <w:p w14:paraId="39F2E32C" w14:textId="77777777" w:rsidR="00626F6E" w:rsidRPr="00626F6E" w:rsidRDefault="00626F6E">
      <w:pPr>
        <w:numPr>
          <w:ilvl w:val="0"/>
          <w:numId w:val="54"/>
        </w:numPr>
      </w:pPr>
      <w:r w:rsidRPr="00626F6E">
        <w:t>Directly impacts bounce rates, conversion funnels, and user trust.</w:t>
      </w:r>
    </w:p>
    <w:p w14:paraId="3601E215" w14:textId="77777777" w:rsidR="00626F6E" w:rsidRPr="00626F6E" w:rsidRDefault="00626F6E">
      <w:pPr>
        <w:numPr>
          <w:ilvl w:val="0"/>
          <w:numId w:val="54"/>
        </w:numPr>
      </w:pPr>
      <w:r w:rsidRPr="00626F6E">
        <w:t>Precursor to systemic error message friction (WI-019).</w:t>
      </w:r>
    </w:p>
    <w:p w14:paraId="014B03F8" w14:textId="77777777" w:rsidR="00626F6E" w:rsidRPr="00626F6E" w:rsidRDefault="00626F6E">
      <w:pPr>
        <w:numPr>
          <w:ilvl w:val="0"/>
          <w:numId w:val="54"/>
        </w:numPr>
      </w:pPr>
      <w:r w:rsidRPr="00626F6E">
        <w:lastRenderedPageBreak/>
        <w:t xml:space="preserve">Informs future </w:t>
      </w:r>
      <w:proofErr w:type="spellStart"/>
      <w:r w:rsidRPr="00626F6E">
        <w:t>behavioral</w:t>
      </w:r>
      <w:proofErr w:type="spellEnd"/>
      <w:r w:rsidRPr="00626F6E">
        <w:t xml:space="preserve"> patterns regarding Performance Perception, Latency Anxiety, and Feedback Blindness.</w:t>
      </w:r>
    </w:p>
    <w:p w14:paraId="35E3E762" w14:textId="77777777" w:rsidR="00626F6E" w:rsidRPr="00626F6E" w:rsidRDefault="00626F6E" w:rsidP="00626F6E">
      <w:pPr>
        <w:rPr>
          <w:b/>
          <w:bCs/>
        </w:rPr>
      </w:pPr>
      <w:r w:rsidRPr="00626F6E">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626F6E" w:rsidRPr="00626F6E" w14:paraId="3B97073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06D7A" w14:textId="77777777" w:rsidR="00626F6E" w:rsidRPr="00626F6E" w:rsidRDefault="00626F6E" w:rsidP="00626F6E">
            <w:r w:rsidRPr="00626F6E">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E49C36" w14:textId="77777777" w:rsidR="00626F6E" w:rsidRPr="00626F6E" w:rsidRDefault="00626F6E" w:rsidP="00626F6E">
            <w:r w:rsidRPr="00626F6E">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49BAFB" w14:textId="77777777" w:rsidR="00626F6E" w:rsidRPr="00626F6E" w:rsidRDefault="00626F6E" w:rsidP="00626F6E">
            <w:r w:rsidRPr="00626F6E">
              <w:rPr>
                <w:b/>
                <w:bCs/>
              </w:rPr>
              <w:t>Description</w:t>
            </w:r>
          </w:p>
        </w:tc>
      </w:tr>
      <w:tr w:rsidR="00626F6E" w:rsidRPr="00626F6E" w14:paraId="1FEFE5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FCFFF5" w14:textId="77777777" w:rsidR="00626F6E" w:rsidRPr="00626F6E" w:rsidRDefault="00626F6E" w:rsidP="00626F6E">
            <w:r w:rsidRPr="00626F6E">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F42336" w14:textId="77777777" w:rsidR="00626F6E" w:rsidRPr="00626F6E" w:rsidRDefault="00626F6E" w:rsidP="00626F6E">
            <w:r w:rsidRPr="00626F6E">
              <w:t>2026-08-01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793D9" w14:textId="77777777" w:rsidR="00626F6E" w:rsidRPr="00626F6E" w:rsidRDefault="00626F6E" w:rsidP="00626F6E">
            <w:r w:rsidRPr="00626F6E">
              <w:t>Initial documentation using Human Friction Template v2.0.</w:t>
            </w:r>
          </w:p>
        </w:tc>
      </w:tr>
    </w:tbl>
    <w:p w14:paraId="40160021" w14:textId="77777777" w:rsidR="00721483" w:rsidRDefault="00721483" w:rsidP="00626F6E">
      <w:pPr>
        <w:rPr>
          <w:b/>
          <w:bCs/>
        </w:rPr>
      </w:pPr>
    </w:p>
    <w:p w14:paraId="246191CF" w14:textId="77777777" w:rsidR="00721483" w:rsidRDefault="00721483" w:rsidP="00626F6E">
      <w:pPr>
        <w:rPr>
          <w:b/>
          <w:bCs/>
        </w:rPr>
      </w:pPr>
    </w:p>
    <w:p w14:paraId="43673CD3" w14:textId="77777777" w:rsidR="00721483" w:rsidRDefault="00721483" w:rsidP="00626F6E">
      <w:pPr>
        <w:rPr>
          <w:b/>
          <w:bCs/>
        </w:rPr>
      </w:pPr>
    </w:p>
    <w:p w14:paraId="7ABF2F76" w14:textId="77777777" w:rsidR="00721483" w:rsidRDefault="00721483" w:rsidP="00626F6E">
      <w:pPr>
        <w:rPr>
          <w:b/>
          <w:bCs/>
        </w:rPr>
      </w:pPr>
    </w:p>
    <w:p w14:paraId="17F89591" w14:textId="77777777" w:rsidR="00721483" w:rsidRDefault="00721483" w:rsidP="00626F6E">
      <w:pPr>
        <w:rPr>
          <w:b/>
          <w:bCs/>
        </w:rPr>
      </w:pPr>
    </w:p>
    <w:p w14:paraId="18FF1B59" w14:textId="77777777" w:rsidR="00721483" w:rsidRDefault="00721483" w:rsidP="00626F6E">
      <w:pPr>
        <w:rPr>
          <w:b/>
          <w:bCs/>
        </w:rPr>
      </w:pPr>
    </w:p>
    <w:p w14:paraId="6E26A3E0" w14:textId="77777777" w:rsidR="00721483" w:rsidRDefault="00721483" w:rsidP="00626F6E">
      <w:pPr>
        <w:rPr>
          <w:b/>
          <w:bCs/>
        </w:rPr>
      </w:pPr>
    </w:p>
    <w:p w14:paraId="036ED108" w14:textId="77777777" w:rsidR="00721483" w:rsidRDefault="00721483" w:rsidP="00626F6E">
      <w:pPr>
        <w:rPr>
          <w:b/>
          <w:bCs/>
        </w:rPr>
      </w:pPr>
    </w:p>
    <w:p w14:paraId="71B7BB78" w14:textId="77777777" w:rsidR="00721483" w:rsidRDefault="00721483" w:rsidP="00626F6E">
      <w:pPr>
        <w:rPr>
          <w:b/>
          <w:bCs/>
        </w:rPr>
      </w:pPr>
    </w:p>
    <w:p w14:paraId="7E47F096" w14:textId="77777777" w:rsidR="00721483" w:rsidRDefault="00721483" w:rsidP="00626F6E">
      <w:pPr>
        <w:rPr>
          <w:b/>
          <w:bCs/>
        </w:rPr>
      </w:pPr>
    </w:p>
    <w:p w14:paraId="0B347E9F" w14:textId="77777777" w:rsidR="00721483" w:rsidRDefault="00721483" w:rsidP="00626F6E">
      <w:pPr>
        <w:rPr>
          <w:b/>
          <w:bCs/>
        </w:rPr>
      </w:pPr>
    </w:p>
    <w:p w14:paraId="74D2759C" w14:textId="77777777" w:rsidR="00721483" w:rsidRDefault="00721483" w:rsidP="00626F6E">
      <w:pPr>
        <w:rPr>
          <w:b/>
          <w:bCs/>
        </w:rPr>
      </w:pPr>
    </w:p>
    <w:p w14:paraId="42835D47" w14:textId="77777777" w:rsidR="00721483" w:rsidRDefault="00721483" w:rsidP="00626F6E">
      <w:pPr>
        <w:rPr>
          <w:b/>
          <w:bCs/>
        </w:rPr>
      </w:pPr>
    </w:p>
    <w:p w14:paraId="05EBF355" w14:textId="77777777" w:rsidR="00721483" w:rsidRDefault="00721483" w:rsidP="00626F6E">
      <w:pPr>
        <w:rPr>
          <w:b/>
          <w:bCs/>
        </w:rPr>
      </w:pPr>
    </w:p>
    <w:p w14:paraId="5D7628B0" w14:textId="77777777" w:rsidR="00721483" w:rsidRDefault="00721483" w:rsidP="00626F6E">
      <w:pPr>
        <w:rPr>
          <w:b/>
          <w:bCs/>
        </w:rPr>
      </w:pPr>
    </w:p>
    <w:p w14:paraId="4452713E" w14:textId="77777777" w:rsidR="00721483" w:rsidRDefault="00721483" w:rsidP="00626F6E">
      <w:pPr>
        <w:rPr>
          <w:b/>
          <w:bCs/>
        </w:rPr>
      </w:pPr>
    </w:p>
    <w:p w14:paraId="0EA81750" w14:textId="77777777" w:rsidR="00721483" w:rsidRDefault="00721483" w:rsidP="00626F6E">
      <w:pPr>
        <w:rPr>
          <w:b/>
          <w:bCs/>
        </w:rPr>
      </w:pPr>
    </w:p>
    <w:p w14:paraId="5FCCEEB6" w14:textId="77777777" w:rsidR="00721483" w:rsidRDefault="00721483" w:rsidP="00626F6E">
      <w:pPr>
        <w:rPr>
          <w:b/>
          <w:bCs/>
        </w:rPr>
      </w:pPr>
    </w:p>
    <w:p w14:paraId="0423BC5C" w14:textId="77777777" w:rsidR="00721483" w:rsidRDefault="00721483" w:rsidP="00626F6E">
      <w:pPr>
        <w:rPr>
          <w:b/>
          <w:bCs/>
        </w:rPr>
      </w:pPr>
    </w:p>
    <w:p w14:paraId="47A0D645" w14:textId="77777777" w:rsidR="00721483" w:rsidRDefault="00721483" w:rsidP="00626F6E">
      <w:pPr>
        <w:rPr>
          <w:b/>
          <w:bCs/>
        </w:rPr>
      </w:pPr>
    </w:p>
    <w:p w14:paraId="0A07A030" w14:textId="77777777" w:rsidR="00721483" w:rsidRDefault="00721483" w:rsidP="00626F6E">
      <w:pPr>
        <w:rPr>
          <w:b/>
          <w:bCs/>
        </w:rPr>
      </w:pPr>
    </w:p>
    <w:p w14:paraId="514D71CE" w14:textId="61990D15" w:rsidR="00626F6E" w:rsidRPr="00626F6E" w:rsidRDefault="00626F6E" w:rsidP="00626F6E">
      <w:pPr>
        <w:rPr>
          <w:b/>
          <w:bCs/>
        </w:rPr>
      </w:pPr>
      <w:r w:rsidRPr="00626F6E">
        <w:rPr>
          <w:b/>
          <w:bCs/>
        </w:rPr>
        <w:lastRenderedPageBreak/>
        <w:t>WI-019 — Users struggle to understand web error messages and failure pages</w:t>
      </w:r>
    </w:p>
    <w:p w14:paraId="2313C620" w14:textId="77777777" w:rsidR="00626F6E" w:rsidRPr="00626F6E" w:rsidRDefault="00626F6E" w:rsidP="00626F6E">
      <w:pPr>
        <w:rPr>
          <w:b/>
          <w:bCs/>
        </w:rPr>
      </w:pPr>
      <w:r w:rsidRPr="00626F6E">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6"/>
        <w:gridCol w:w="6684"/>
      </w:tblGrid>
      <w:tr w:rsidR="00626F6E" w:rsidRPr="00626F6E" w14:paraId="1560213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A48EBE" w14:textId="77777777" w:rsidR="00626F6E" w:rsidRPr="00626F6E" w:rsidRDefault="00626F6E" w:rsidP="00626F6E">
            <w:r w:rsidRPr="00626F6E">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04F60C" w14:textId="77777777" w:rsidR="00626F6E" w:rsidRPr="00626F6E" w:rsidRDefault="00626F6E" w:rsidP="00626F6E">
            <w:r w:rsidRPr="00626F6E">
              <w:rPr>
                <w:b/>
                <w:bCs/>
              </w:rPr>
              <w:t>Value</w:t>
            </w:r>
          </w:p>
        </w:tc>
      </w:tr>
      <w:tr w:rsidR="00626F6E" w:rsidRPr="00626F6E" w14:paraId="77483A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E6584D" w14:textId="77777777" w:rsidR="00626F6E" w:rsidRPr="00626F6E" w:rsidRDefault="00626F6E" w:rsidP="00626F6E">
            <w:r w:rsidRPr="00626F6E">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65358" w14:textId="77777777" w:rsidR="00626F6E" w:rsidRPr="00626F6E" w:rsidRDefault="00626F6E" w:rsidP="00626F6E">
            <w:r w:rsidRPr="00626F6E">
              <w:t>WI-019</w:t>
            </w:r>
          </w:p>
        </w:tc>
      </w:tr>
      <w:tr w:rsidR="00626F6E" w:rsidRPr="00626F6E" w14:paraId="3946E2D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06758B" w14:textId="77777777" w:rsidR="00626F6E" w:rsidRPr="00626F6E" w:rsidRDefault="00626F6E" w:rsidP="00626F6E">
            <w:r w:rsidRPr="00626F6E">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D81FBF" w14:textId="77777777" w:rsidR="00626F6E" w:rsidRPr="00626F6E" w:rsidRDefault="00626F6E" w:rsidP="00626F6E">
            <w:r w:rsidRPr="00626F6E">
              <w:t>Users struggle to understand web error messages and failure pages</w:t>
            </w:r>
          </w:p>
        </w:tc>
      </w:tr>
      <w:tr w:rsidR="00626F6E" w:rsidRPr="00626F6E" w14:paraId="127C65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82C49" w14:textId="77777777" w:rsidR="00626F6E" w:rsidRPr="00626F6E" w:rsidRDefault="00626F6E" w:rsidP="00626F6E">
            <w:r w:rsidRPr="00626F6E">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47EDD8" w14:textId="77777777" w:rsidR="00626F6E" w:rsidRPr="00626F6E" w:rsidRDefault="00626F6E" w:rsidP="00626F6E">
            <w:r w:rsidRPr="00626F6E">
              <w:t>Web &amp; Internet</w:t>
            </w:r>
          </w:p>
        </w:tc>
      </w:tr>
      <w:tr w:rsidR="00626F6E" w:rsidRPr="00626F6E" w14:paraId="5F36A9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EF34E" w14:textId="77777777" w:rsidR="00626F6E" w:rsidRPr="00626F6E" w:rsidRDefault="00626F6E" w:rsidP="00626F6E">
            <w:r w:rsidRPr="00626F6E">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8C9E9" w14:textId="77777777" w:rsidR="00626F6E" w:rsidRPr="00626F6E" w:rsidRDefault="00626F6E" w:rsidP="00626F6E">
            <w:r w:rsidRPr="00626F6E">
              <w:t>Error Handling &amp; System Feedback</w:t>
            </w:r>
          </w:p>
        </w:tc>
      </w:tr>
      <w:tr w:rsidR="00626F6E" w:rsidRPr="00626F6E" w14:paraId="63DE94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13E2D0" w14:textId="77777777" w:rsidR="00626F6E" w:rsidRPr="00626F6E" w:rsidRDefault="00626F6E" w:rsidP="00626F6E">
            <w:r w:rsidRPr="00626F6E">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F115CF" w14:textId="77777777" w:rsidR="00626F6E" w:rsidRPr="00626F6E" w:rsidRDefault="00626F6E" w:rsidP="00626F6E">
            <w:r w:rsidRPr="00626F6E">
              <w:t>Accepted</w:t>
            </w:r>
          </w:p>
        </w:tc>
      </w:tr>
      <w:tr w:rsidR="00626F6E" w:rsidRPr="00626F6E" w14:paraId="28C5B3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F94DBD" w14:textId="77777777" w:rsidR="00626F6E" w:rsidRPr="00626F6E" w:rsidRDefault="00626F6E" w:rsidP="00626F6E">
            <w:r w:rsidRPr="00626F6E">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2836A9" w14:textId="77777777" w:rsidR="00626F6E" w:rsidRPr="00626F6E" w:rsidRDefault="00626F6E" w:rsidP="00626F6E">
            <w:r w:rsidRPr="00626F6E">
              <w:t>Level 4 – Strong Evidence</w:t>
            </w:r>
          </w:p>
        </w:tc>
      </w:tr>
      <w:tr w:rsidR="00626F6E" w:rsidRPr="00626F6E" w14:paraId="691213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863756" w14:textId="77777777" w:rsidR="00626F6E" w:rsidRPr="00626F6E" w:rsidRDefault="00626F6E" w:rsidP="00626F6E">
            <w:r w:rsidRPr="00626F6E">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5B589" w14:textId="77777777" w:rsidR="00626F6E" w:rsidRPr="00626F6E" w:rsidRDefault="00626F6E" w:rsidP="00626F6E">
            <w:r w:rsidRPr="00626F6E">
              <w:t>1.0</w:t>
            </w:r>
          </w:p>
        </w:tc>
      </w:tr>
      <w:tr w:rsidR="00626F6E" w:rsidRPr="00626F6E" w14:paraId="54D370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8A8614" w14:textId="77777777" w:rsidR="00626F6E" w:rsidRPr="00626F6E" w:rsidRDefault="00626F6E" w:rsidP="00626F6E">
            <w:r w:rsidRPr="00626F6E">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46951D" w14:textId="77777777" w:rsidR="00626F6E" w:rsidRPr="00626F6E" w:rsidRDefault="00626F6E" w:rsidP="00626F6E">
            <w:r w:rsidRPr="00626F6E">
              <w:t>2026-08-01</w:t>
            </w:r>
          </w:p>
        </w:tc>
      </w:tr>
      <w:tr w:rsidR="00626F6E" w:rsidRPr="00626F6E" w14:paraId="4F3A6B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8DA95E" w14:textId="77777777" w:rsidR="00626F6E" w:rsidRPr="00626F6E" w:rsidRDefault="00626F6E" w:rsidP="00626F6E">
            <w:r w:rsidRPr="00626F6E">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760D4" w14:textId="77777777" w:rsidR="00626F6E" w:rsidRPr="00626F6E" w:rsidRDefault="00626F6E" w:rsidP="00626F6E">
            <w:r w:rsidRPr="00626F6E">
              <w:t>2026-08-01</w:t>
            </w:r>
          </w:p>
        </w:tc>
      </w:tr>
      <w:tr w:rsidR="00626F6E" w:rsidRPr="00626F6E" w14:paraId="048768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2D6B3F" w14:textId="77777777" w:rsidR="00626F6E" w:rsidRPr="00626F6E" w:rsidRDefault="00626F6E" w:rsidP="00626F6E">
            <w:r w:rsidRPr="00626F6E">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780C94" w14:textId="77777777" w:rsidR="00626F6E" w:rsidRPr="00626F6E" w:rsidRDefault="00626F6E" w:rsidP="00626F6E">
            <w:r w:rsidRPr="00626F6E">
              <w:t>Error Messages, 404, HTTP Errors, System Feedback, User Recovery</w:t>
            </w:r>
          </w:p>
        </w:tc>
      </w:tr>
      <w:tr w:rsidR="00626F6E" w:rsidRPr="00626F6E" w14:paraId="6910F3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2BA72" w14:textId="77777777" w:rsidR="00626F6E" w:rsidRPr="00626F6E" w:rsidRDefault="00626F6E" w:rsidP="00626F6E">
            <w:r w:rsidRPr="00626F6E">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777D5C" w14:textId="77777777" w:rsidR="00626F6E" w:rsidRPr="00626F6E" w:rsidRDefault="00626F6E" w:rsidP="00626F6E">
            <w:r w:rsidRPr="00626F6E">
              <w:t>WI-007, WI-015, WI-018</w:t>
            </w:r>
          </w:p>
        </w:tc>
      </w:tr>
    </w:tbl>
    <w:p w14:paraId="4A478398" w14:textId="77777777" w:rsidR="00626F6E" w:rsidRPr="00626F6E" w:rsidRDefault="00626F6E" w:rsidP="00626F6E">
      <w:pPr>
        <w:rPr>
          <w:b/>
          <w:bCs/>
        </w:rPr>
      </w:pPr>
      <w:r w:rsidRPr="00626F6E">
        <w:rPr>
          <w:b/>
          <w:bCs/>
        </w:rPr>
        <w:t>Problem</w:t>
      </w:r>
    </w:p>
    <w:p w14:paraId="34903F54" w14:textId="77777777" w:rsidR="00626F6E" w:rsidRPr="00626F6E" w:rsidRDefault="00626F6E" w:rsidP="00626F6E">
      <w:r w:rsidRPr="00626F6E">
        <w:t xml:space="preserve">When web interactions fail due to broken links, expired sessions, server downtime, or invalid inputs, web platforms frequently present cryptic technical error codes (e.g., "500 Internal Server Error," "403 Forbidden," "ERR_CONNECTION_REFUSED," or raw JSON payloads). Because these error pages state the technical state rather than explaining </w:t>
      </w:r>
      <w:r w:rsidRPr="00626F6E">
        <w:lastRenderedPageBreak/>
        <w:t>what went wrong or how to fix it, users struggle to determine the appropriate corrective action.</w:t>
      </w:r>
    </w:p>
    <w:p w14:paraId="1CDA3C94" w14:textId="77777777" w:rsidR="00626F6E" w:rsidRPr="00626F6E" w:rsidRDefault="00626F6E" w:rsidP="00626F6E">
      <w:pPr>
        <w:rPr>
          <w:b/>
          <w:bCs/>
        </w:rPr>
      </w:pPr>
      <w:r w:rsidRPr="00626F6E">
        <w:rPr>
          <w:b/>
          <w:bCs/>
        </w:rPr>
        <w:t>Human Impact</w:t>
      </w:r>
    </w:p>
    <w:p w14:paraId="7B52C30B" w14:textId="77777777" w:rsidR="00626F6E" w:rsidRPr="00626F6E" w:rsidRDefault="00626F6E">
      <w:pPr>
        <w:numPr>
          <w:ilvl w:val="0"/>
          <w:numId w:val="55"/>
        </w:numPr>
      </w:pPr>
      <w:r w:rsidRPr="00626F6E">
        <w:t>Complete disruption of active tasks with no clear path for recovery.</w:t>
      </w:r>
    </w:p>
    <w:p w14:paraId="31116F90" w14:textId="77777777" w:rsidR="00626F6E" w:rsidRPr="00626F6E" w:rsidRDefault="00626F6E">
      <w:pPr>
        <w:numPr>
          <w:ilvl w:val="0"/>
          <w:numId w:val="55"/>
        </w:numPr>
      </w:pPr>
      <w:r w:rsidRPr="00626F6E">
        <w:t>Panic over potential data loss, security blocks, or failed transactions.</w:t>
      </w:r>
    </w:p>
    <w:p w14:paraId="04F1B6D1" w14:textId="77777777" w:rsidR="00626F6E" w:rsidRPr="00626F6E" w:rsidRDefault="00626F6E">
      <w:pPr>
        <w:numPr>
          <w:ilvl w:val="0"/>
          <w:numId w:val="55"/>
        </w:numPr>
      </w:pPr>
      <w:r w:rsidRPr="00626F6E">
        <w:t>Inability to self-diagnose whether the user, browser, network, or server caused the error.</w:t>
      </w:r>
    </w:p>
    <w:p w14:paraId="47FF18B0" w14:textId="77777777" w:rsidR="00626F6E" w:rsidRPr="00626F6E" w:rsidRDefault="00626F6E">
      <w:pPr>
        <w:numPr>
          <w:ilvl w:val="0"/>
          <w:numId w:val="55"/>
        </w:numPr>
      </w:pPr>
      <w:r w:rsidRPr="00626F6E">
        <w:t>Need to abandon the platform or initiate unnecessary customer support requests.</w:t>
      </w:r>
    </w:p>
    <w:p w14:paraId="2062EA96" w14:textId="77777777" w:rsidR="00626F6E" w:rsidRPr="00626F6E" w:rsidRDefault="00626F6E">
      <w:pPr>
        <w:numPr>
          <w:ilvl w:val="0"/>
          <w:numId w:val="55"/>
        </w:numPr>
      </w:pPr>
      <w:r w:rsidRPr="00626F6E">
        <w:t>Total loss of confidence in the stability and reliability of the web application.</w:t>
      </w:r>
    </w:p>
    <w:p w14:paraId="0DCE3D62" w14:textId="77777777" w:rsidR="00626F6E" w:rsidRPr="00626F6E" w:rsidRDefault="00626F6E" w:rsidP="00626F6E">
      <w:pPr>
        <w:rPr>
          <w:b/>
          <w:bCs/>
        </w:rPr>
      </w:pPr>
      <w:r w:rsidRPr="00626F6E">
        <w:rPr>
          <w:b/>
          <w:bCs/>
        </w:rPr>
        <w:t>Context</w:t>
      </w:r>
    </w:p>
    <w:p w14:paraId="3C15979E" w14:textId="77777777" w:rsidR="00626F6E" w:rsidRPr="00626F6E" w:rsidRDefault="00626F6E" w:rsidP="00626F6E">
      <w:r w:rsidRPr="00626F6E">
        <w:t>Commonly occurs when:</w:t>
      </w:r>
    </w:p>
    <w:p w14:paraId="23665906" w14:textId="77777777" w:rsidR="00626F6E" w:rsidRPr="00626F6E" w:rsidRDefault="00626F6E">
      <w:pPr>
        <w:numPr>
          <w:ilvl w:val="0"/>
          <w:numId w:val="56"/>
        </w:numPr>
      </w:pPr>
      <w:r w:rsidRPr="00626F6E">
        <w:t>Clicking broken or outdated external links (resulting in generic 404 pages).</w:t>
      </w:r>
    </w:p>
    <w:p w14:paraId="2871FFBE" w14:textId="77777777" w:rsidR="00626F6E" w:rsidRPr="00626F6E" w:rsidRDefault="00626F6E">
      <w:pPr>
        <w:numPr>
          <w:ilvl w:val="0"/>
          <w:numId w:val="56"/>
        </w:numPr>
      </w:pPr>
      <w:r w:rsidRPr="00626F6E">
        <w:t>Experiencing timed-out sessions while filling out lengthy web forms.</w:t>
      </w:r>
    </w:p>
    <w:p w14:paraId="386CD738" w14:textId="77777777" w:rsidR="00626F6E" w:rsidRPr="00626F6E" w:rsidRDefault="00626F6E">
      <w:pPr>
        <w:numPr>
          <w:ilvl w:val="0"/>
          <w:numId w:val="56"/>
        </w:numPr>
      </w:pPr>
      <w:r w:rsidRPr="00626F6E">
        <w:t>Encountering server overloads during flash sales or ticket releases.</w:t>
      </w:r>
    </w:p>
    <w:p w14:paraId="428945DA" w14:textId="77777777" w:rsidR="00626F6E" w:rsidRPr="00626F6E" w:rsidRDefault="00626F6E">
      <w:pPr>
        <w:numPr>
          <w:ilvl w:val="0"/>
          <w:numId w:val="56"/>
        </w:numPr>
      </w:pPr>
      <w:r w:rsidRPr="00626F6E">
        <w:t>Navigating to restricted subpages without sufficient account permissions.</w:t>
      </w:r>
    </w:p>
    <w:p w14:paraId="2749931D" w14:textId="77777777" w:rsidR="00626F6E" w:rsidRPr="00626F6E" w:rsidRDefault="00626F6E">
      <w:pPr>
        <w:numPr>
          <w:ilvl w:val="0"/>
          <w:numId w:val="56"/>
        </w:numPr>
      </w:pPr>
      <w:r w:rsidRPr="00626F6E">
        <w:t>Experiencing local network drops while submitting dynamic web app requests.</w:t>
      </w:r>
    </w:p>
    <w:p w14:paraId="4C9D8DFC" w14:textId="77777777" w:rsidR="00626F6E" w:rsidRPr="00626F6E" w:rsidRDefault="00626F6E" w:rsidP="00626F6E">
      <w:pPr>
        <w:rPr>
          <w:b/>
          <w:bCs/>
        </w:rPr>
      </w:pPr>
      <w:r w:rsidRPr="00626F6E">
        <w:rPr>
          <w:b/>
          <w:bCs/>
        </w:rPr>
        <w:t>Evidence / Observation</w:t>
      </w:r>
    </w:p>
    <w:p w14:paraId="535CDD34" w14:textId="77777777" w:rsidR="00626F6E" w:rsidRPr="00626F6E" w:rsidRDefault="00626F6E" w:rsidP="00626F6E">
      <w:r w:rsidRPr="00626F6E">
        <w:t>When presented with a generic technical error page, users routinely freeze or close the browser tab immediately. Observational testing shows that non-technical users attempt to interpret technical strings (e.g., treating "403 Forbidden" as an indication that their personal account has been permanently banned). Error pages rarely provide actionable recovery paths—such as direct links to status dashboards, search bars, or automatic retry mechanisms—leaving users stranded at a dead end.</w:t>
      </w:r>
    </w:p>
    <w:p w14:paraId="2C9EF9DF" w14:textId="77777777" w:rsidR="00626F6E" w:rsidRPr="00626F6E" w:rsidRDefault="00626F6E" w:rsidP="00626F6E">
      <w:pPr>
        <w:rPr>
          <w:b/>
          <w:bCs/>
        </w:rPr>
      </w:pPr>
      <w:r w:rsidRPr="00626F6E">
        <w:rPr>
          <w:b/>
          <w:bCs/>
        </w:rPr>
        <w:t>Research Notes</w:t>
      </w:r>
    </w:p>
    <w:p w14:paraId="69E49BA7" w14:textId="77777777" w:rsidR="00626F6E" w:rsidRPr="00626F6E" w:rsidRDefault="00626F6E">
      <w:pPr>
        <w:numPr>
          <w:ilvl w:val="0"/>
          <w:numId w:val="57"/>
        </w:numPr>
      </w:pPr>
      <w:r w:rsidRPr="00626F6E">
        <w:t>Examines systemic deficiencies in web application error communication.</w:t>
      </w:r>
    </w:p>
    <w:p w14:paraId="023445FD" w14:textId="77777777" w:rsidR="00626F6E" w:rsidRPr="00626F6E" w:rsidRDefault="00626F6E">
      <w:pPr>
        <w:numPr>
          <w:ilvl w:val="0"/>
          <w:numId w:val="57"/>
        </w:numPr>
      </w:pPr>
      <w:r w:rsidRPr="00626F6E">
        <w:t>Emphasizes the need for human-</w:t>
      </w:r>
      <w:proofErr w:type="spellStart"/>
      <w:r w:rsidRPr="00626F6E">
        <w:t>centered</w:t>
      </w:r>
      <w:proofErr w:type="spellEnd"/>
      <w:r w:rsidRPr="00626F6E">
        <w:t xml:space="preserve"> error handling and immediate recovery paths.</w:t>
      </w:r>
    </w:p>
    <w:p w14:paraId="2A6DB91A" w14:textId="77777777" w:rsidR="00626F6E" w:rsidRPr="00626F6E" w:rsidRDefault="00626F6E">
      <w:pPr>
        <w:numPr>
          <w:ilvl w:val="0"/>
          <w:numId w:val="57"/>
        </w:numPr>
      </w:pPr>
      <w:r w:rsidRPr="00626F6E">
        <w:t>Directly impacts task recovery success rate and platform perception.</w:t>
      </w:r>
    </w:p>
    <w:p w14:paraId="4E62EB25" w14:textId="77777777" w:rsidR="00626F6E" w:rsidRPr="00626F6E" w:rsidRDefault="00626F6E">
      <w:pPr>
        <w:numPr>
          <w:ilvl w:val="0"/>
          <w:numId w:val="57"/>
        </w:numPr>
      </w:pPr>
      <w:r w:rsidRPr="00626F6E">
        <w:t xml:space="preserve">Essential foundation for </w:t>
      </w:r>
      <w:proofErr w:type="spellStart"/>
      <w:r w:rsidRPr="00626F6E">
        <w:t>behavioral</w:t>
      </w:r>
      <w:proofErr w:type="spellEnd"/>
      <w:r w:rsidRPr="00626F6E">
        <w:t xml:space="preserve"> patterns related to Cryptic Error Paralysis, Recovery Wayfinding, and Failure Communication.</w:t>
      </w:r>
    </w:p>
    <w:p w14:paraId="43E3CCF9" w14:textId="77777777" w:rsidR="00626F6E" w:rsidRPr="00626F6E" w:rsidRDefault="00626F6E" w:rsidP="00626F6E">
      <w:pPr>
        <w:rPr>
          <w:b/>
          <w:bCs/>
        </w:rPr>
      </w:pPr>
      <w:r w:rsidRPr="00626F6E">
        <w:rPr>
          <w:b/>
          <w:bCs/>
        </w:rPr>
        <w:lastRenderedPageBreak/>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626F6E" w:rsidRPr="00626F6E" w14:paraId="1F221C4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3B40D4" w14:textId="77777777" w:rsidR="00626F6E" w:rsidRPr="00626F6E" w:rsidRDefault="00626F6E" w:rsidP="00626F6E">
            <w:r w:rsidRPr="00626F6E">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32CCB9" w14:textId="77777777" w:rsidR="00626F6E" w:rsidRPr="00626F6E" w:rsidRDefault="00626F6E" w:rsidP="00626F6E">
            <w:r w:rsidRPr="00626F6E">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E4A887" w14:textId="77777777" w:rsidR="00626F6E" w:rsidRPr="00626F6E" w:rsidRDefault="00626F6E" w:rsidP="00626F6E">
            <w:r w:rsidRPr="00626F6E">
              <w:rPr>
                <w:b/>
                <w:bCs/>
              </w:rPr>
              <w:t>Description</w:t>
            </w:r>
          </w:p>
        </w:tc>
      </w:tr>
      <w:tr w:rsidR="00626F6E" w:rsidRPr="00626F6E" w14:paraId="4D08F6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A3DCCE" w14:textId="77777777" w:rsidR="00626F6E" w:rsidRPr="00626F6E" w:rsidRDefault="00626F6E" w:rsidP="00626F6E">
            <w:r w:rsidRPr="00626F6E">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5AC531" w14:textId="77777777" w:rsidR="00626F6E" w:rsidRPr="00626F6E" w:rsidRDefault="00626F6E" w:rsidP="00626F6E">
            <w:r w:rsidRPr="00626F6E">
              <w:t>2026-08-01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4BDA77" w14:textId="77777777" w:rsidR="00626F6E" w:rsidRPr="00626F6E" w:rsidRDefault="00626F6E" w:rsidP="00626F6E">
            <w:r w:rsidRPr="00626F6E">
              <w:t>Initial documentation using Human Friction Template v2.0.</w:t>
            </w:r>
          </w:p>
        </w:tc>
      </w:tr>
    </w:tbl>
    <w:p w14:paraId="52C8A44A" w14:textId="77777777" w:rsidR="00721483" w:rsidRDefault="00721483" w:rsidP="00626F6E">
      <w:pPr>
        <w:rPr>
          <w:b/>
          <w:bCs/>
        </w:rPr>
      </w:pPr>
    </w:p>
    <w:p w14:paraId="7DB597C3" w14:textId="77777777" w:rsidR="00721483" w:rsidRDefault="00721483" w:rsidP="00626F6E">
      <w:pPr>
        <w:rPr>
          <w:b/>
          <w:bCs/>
        </w:rPr>
      </w:pPr>
    </w:p>
    <w:p w14:paraId="2B627650" w14:textId="77777777" w:rsidR="00721483" w:rsidRDefault="00721483" w:rsidP="00626F6E">
      <w:pPr>
        <w:rPr>
          <w:b/>
          <w:bCs/>
        </w:rPr>
      </w:pPr>
    </w:p>
    <w:p w14:paraId="6C6ECA38" w14:textId="77777777" w:rsidR="00721483" w:rsidRDefault="00721483" w:rsidP="00626F6E">
      <w:pPr>
        <w:rPr>
          <w:b/>
          <w:bCs/>
        </w:rPr>
      </w:pPr>
    </w:p>
    <w:p w14:paraId="41A74893" w14:textId="77777777" w:rsidR="00721483" w:rsidRDefault="00721483" w:rsidP="00626F6E">
      <w:pPr>
        <w:rPr>
          <w:b/>
          <w:bCs/>
        </w:rPr>
      </w:pPr>
    </w:p>
    <w:p w14:paraId="6759F032" w14:textId="77777777" w:rsidR="00721483" w:rsidRDefault="00721483" w:rsidP="00626F6E">
      <w:pPr>
        <w:rPr>
          <w:b/>
          <w:bCs/>
        </w:rPr>
      </w:pPr>
    </w:p>
    <w:p w14:paraId="14E3824B" w14:textId="77777777" w:rsidR="00721483" w:rsidRDefault="00721483" w:rsidP="00626F6E">
      <w:pPr>
        <w:rPr>
          <w:b/>
          <w:bCs/>
        </w:rPr>
      </w:pPr>
    </w:p>
    <w:p w14:paraId="5DB3C89F" w14:textId="77777777" w:rsidR="00721483" w:rsidRDefault="00721483" w:rsidP="00626F6E">
      <w:pPr>
        <w:rPr>
          <w:b/>
          <w:bCs/>
        </w:rPr>
      </w:pPr>
    </w:p>
    <w:p w14:paraId="716A1EC8" w14:textId="77777777" w:rsidR="00721483" w:rsidRDefault="00721483" w:rsidP="00626F6E">
      <w:pPr>
        <w:rPr>
          <w:b/>
          <w:bCs/>
        </w:rPr>
      </w:pPr>
    </w:p>
    <w:p w14:paraId="2081B623" w14:textId="77777777" w:rsidR="00721483" w:rsidRDefault="00721483" w:rsidP="00626F6E">
      <w:pPr>
        <w:rPr>
          <w:b/>
          <w:bCs/>
        </w:rPr>
      </w:pPr>
    </w:p>
    <w:p w14:paraId="30D735A7" w14:textId="77777777" w:rsidR="00721483" w:rsidRDefault="00721483" w:rsidP="00626F6E">
      <w:pPr>
        <w:rPr>
          <w:b/>
          <w:bCs/>
        </w:rPr>
      </w:pPr>
    </w:p>
    <w:p w14:paraId="58D29CB9" w14:textId="77777777" w:rsidR="00721483" w:rsidRDefault="00721483" w:rsidP="00626F6E">
      <w:pPr>
        <w:rPr>
          <w:b/>
          <w:bCs/>
        </w:rPr>
      </w:pPr>
    </w:p>
    <w:p w14:paraId="1E545374" w14:textId="77777777" w:rsidR="00721483" w:rsidRDefault="00721483" w:rsidP="00626F6E">
      <w:pPr>
        <w:rPr>
          <w:b/>
          <w:bCs/>
        </w:rPr>
      </w:pPr>
    </w:p>
    <w:p w14:paraId="6EBFBC1F" w14:textId="77777777" w:rsidR="00721483" w:rsidRDefault="00721483" w:rsidP="00626F6E">
      <w:pPr>
        <w:rPr>
          <w:b/>
          <w:bCs/>
        </w:rPr>
      </w:pPr>
    </w:p>
    <w:p w14:paraId="5553944A" w14:textId="77777777" w:rsidR="00721483" w:rsidRDefault="00721483" w:rsidP="00626F6E">
      <w:pPr>
        <w:rPr>
          <w:b/>
          <w:bCs/>
        </w:rPr>
      </w:pPr>
    </w:p>
    <w:p w14:paraId="2126FA51" w14:textId="77777777" w:rsidR="00721483" w:rsidRDefault="00721483" w:rsidP="00626F6E">
      <w:pPr>
        <w:rPr>
          <w:b/>
          <w:bCs/>
        </w:rPr>
      </w:pPr>
    </w:p>
    <w:p w14:paraId="7C5E3274" w14:textId="77777777" w:rsidR="00721483" w:rsidRDefault="00721483" w:rsidP="00626F6E">
      <w:pPr>
        <w:rPr>
          <w:b/>
          <w:bCs/>
        </w:rPr>
      </w:pPr>
    </w:p>
    <w:p w14:paraId="756F6AA5" w14:textId="77777777" w:rsidR="00721483" w:rsidRDefault="00721483" w:rsidP="00626F6E">
      <w:pPr>
        <w:rPr>
          <w:b/>
          <w:bCs/>
        </w:rPr>
      </w:pPr>
    </w:p>
    <w:p w14:paraId="1C9DCF16" w14:textId="77777777" w:rsidR="00721483" w:rsidRDefault="00721483" w:rsidP="00626F6E">
      <w:pPr>
        <w:rPr>
          <w:b/>
          <w:bCs/>
        </w:rPr>
      </w:pPr>
    </w:p>
    <w:p w14:paraId="3B940AFB" w14:textId="77777777" w:rsidR="00721483" w:rsidRDefault="00721483" w:rsidP="00626F6E">
      <w:pPr>
        <w:rPr>
          <w:b/>
          <w:bCs/>
        </w:rPr>
      </w:pPr>
    </w:p>
    <w:p w14:paraId="016E9B15" w14:textId="77777777" w:rsidR="00721483" w:rsidRDefault="00721483" w:rsidP="00626F6E">
      <w:pPr>
        <w:rPr>
          <w:b/>
          <w:bCs/>
        </w:rPr>
      </w:pPr>
    </w:p>
    <w:p w14:paraId="362FF26A" w14:textId="77777777" w:rsidR="00721483" w:rsidRDefault="00721483" w:rsidP="00626F6E">
      <w:pPr>
        <w:rPr>
          <w:b/>
          <w:bCs/>
        </w:rPr>
      </w:pPr>
    </w:p>
    <w:p w14:paraId="6BD9DCBD" w14:textId="0B40209E" w:rsidR="00626F6E" w:rsidRPr="00626F6E" w:rsidRDefault="00626F6E" w:rsidP="00626F6E">
      <w:pPr>
        <w:rPr>
          <w:b/>
          <w:bCs/>
        </w:rPr>
      </w:pPr>
      <w:r w:rsidRPr="00626F6E">
        <w:rPr>
          <w:b/>
          <w:bCs/>
        </w:rPr>
        <w:lastRenderedPageBreak/>
        <w:t>WI-020 — Users struggle to complete tasks because information and actions are distributed across multiple websites</w:t>
      </w:r>
    </w:p>
    <w:p w14:paraId="1FF6332D" w14:textId="77777777" w:rsidR="00626F6E" w:rsidRPr="00626F6E" w:rsidRDefault="00626F6E" w:rsidP="00626F6E">
      <w:pPr>
        <w:rPr>
          <w:b/>
          <w:bCs/>
        </w:rPr>
      </w:pPr>
      <w:r w:rsidRPr="00626F6E">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2"/>
        <w:gridCol w:w="6898"/>
      </w:tblGrid>
      <w:tr w:rsidR="00626F6E" w:rsidRPr="00626F6E" w14:paraId="6F05A82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160A35" w14:textId="77777777" w:rsidR="00626F6E" w:rsidRPr="00626F6E" w:rsidRDefault="00626F6E" w:rsidP="00626F6E">
            <w:r w:rsidRPr="00626F6E">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926A52" w14:textId="77777777" w:rsidR="00626F6E" w:rsidRPr="00626F6E" w:rsidRDefault="00626F6E" w:rsidP="00626F6E">
            <w:r w:rsidRPr="00626F6E">
              <w:rPr>
                <w:b/>
                <w:bCs/>
              </w:rPr>
              <w:t>Value</w:t>
            </w:r>
          </w:p>
        </w:tc>
      </w:tr>
      <w:tr w:rsidR="00626F6E" w:rsidRPr="00626F6E" w14:paraId="6A84E6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119EC3" w14:textId="77777777" w:rsidR="00626F6E" w:rsidRPr="00626F6E" w:rsidRDefault="00626F6E" w:rsidP="00626F6E">
            <w:r w:rsidRPr="00626F6E">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048592" w14:textId="77777777" w:rsidR="00626F6E" w:rsidRPr="00626F6E" w:rsidRDefault="00626F6E" w:rsidP="00626F6E">
            <w:r w:rsidRPr="00626F6E">
              <w:t>WI-020</w:t>
            </w:r>
          </w:p>
        </w:tc>
      </w:tr>
      <w:tr w:rsidR="00626F6E" w:rsidRPr="00626F6E" w14:paraId="4B598A3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90E8B0" w14:textId="77777777" w:rsidR="00626F6E" w:rsidRPr="00626F6E" w:rsidRDefault="00626F6E" w:rsidP="00626F6E">
            <w:r w:rsidRPr="00626F6E">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3B69DF" w14:textId="77777777" w:rsidR="00626F6E" w:rsidRPr="00626F6E" w:rsidRDefault="00626F6E" w:rsidP="00626F6E">
            <w:r w:rsidRPr="00626F6E">
              <w:t>Users struggle to complete tasks because information and actions are distributed across multiple websites</w:t>
            </w:r>
          </w:p>
        </w:tc>
      </w:tr>
      <w:tr w:rsidR="00626F6E" w:rsidRPr="00626F6E" w14:paraId="3113F4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186A00" w14:textId="77777777" w:rsidR="00626F6E" w:rsidRPr="00626F6E" w:rsidRDefault="00626F6E" w:rsidP="00626F6E">
            <w:r w:rsidRPr="00626F6E">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A74BCE" w14:textId="77777777" w:rsidR="00626F6E" w:rsidRPr="00626F6E" w:rsidRDefault="00626F6E" w:rsidP="00626F6E">
            <w:r w:rsidRPr="00626F6E">
              <w:t>Web &amp; Internet</w:t>
            </w:r>
          </w:p>
        </w:tc>
      </w:tr>
      <w:tr w:rsidR="00626F6E" w:rsidRPr="00626F6E" w14:paraId="16D5C1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95DF14" w14:textId="77777777" w:rsidR="00626F6E" w:rsidRPr="00626F6E" w:rsidRDefault="00626F6E" w:rsidP="00626F6E">
            <w:r w:rsidRPr="00626F6E">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9BF368" w14:textId="77777777" w:rsidR="00626F6E" w:rsidRPr="00626F6E" w:rsidRDefault="00626F6E" w:rsidP="00626F6E">
            <w:r w:rsidRPr="00626F6E">
              <w:t>Distributed Web Workflows</w:t>
            </w:r>
          </w:p>
        </w:tc>
      </w:tr>
      <w:tr w:rsidR="00626F6E" w:rsidRPr="00626F6E" w14:paraId="0C6781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63F112" w14:textId="77777777" w:rsidR="00626F6E" w:rsidRPr="00626F6E" w:rsidRDefault="00626F6E" w:rsidP="00626F6E">
            <w:r w:rsidRPr="00626F6E">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240F31" w14:textId="77777777" w:rsidR="00626F6E" w:rsidRPr="00626F6E" w:rsidRDefault="00626F6E" w:rsidP="00626F6E">
            <w:r w:rsidRPr="00626F6E">
              <w:t>Accepted</w:t>
            </w:r>
          </w:p>
        </w:tc>
      </w:tr>
      <w:tr w:rsidR="00626F6E" w:rsidRPr="00626F6E" w14:paraId="6530A3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DFD5E7" w14:textId="77777777" w:rsidR="00626F6E" w:rsidRPr="00626F6E" w:rsidRDefault="00626F6E" w:rsidP="00626F6E">
            <w:r w:rsidRPr="00626F6E">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1DE6EC" w14:textId="77777777" w:rsidR="00626F6E" w:rsidRPr="00626F6E" w:rsidRDefault="00626F6E" w:rsidP="00626F6E">
            <w:r w:rsidRPr="00626F6E">
              <w:t>Level 4 – Strong Evidence</w:t>
            </w:r>
          </w:p>
        </w:tc>
      </w:tr>
      <w:tr w:rsidR="00626F6E" w:rsidRPr="00626F6E" w14:paraId="53E753D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052488" w14:textId="77777777" w:rsidR="00626F6E" w:rsidRPr="00626F6E" w:rsidRDefault="00626F6E" w:rsidP="00626F6E">
            <w:r w:rsidRPr="00626F6E">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73DB6" w14:textId="77777777" w:rsidR="00626F6E" w:rsidRPr="00626F6E" w:rsidRDefault="00626F6E" w:rsidP="00626F6E">
            <w:r w:rsidRPr="00626F6E">
              <w:t>1.0</w:t>
            </w:r>
          </w:p>
        </w:tc>
      </w:tr>
      <w:tr w:rsidR="00626F6E" w:rsidRPr="00626F6E" w14:paraId="26D97D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877DEC" w14:textId="77777777" w:rsidR="00626F6E" w:rsidRPr="00626F6E" w:rsidRDefault="00626F6E" w:rsidP="00626F6E">
            <w:r w:rsidRPr="00626F6E">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F6B063" w14:textId="77777777" w:rsidR="00626F6E" w:rsidRPr="00626F6E" w:rsidRDefault="00626F6E" w:rsidP="00626F6E">
            <w:r w:rsidRPr="00626F6E">
              <w:t>2026-08-01</w:t>
            </w:r>
          </w:p>
        </w:tc>
      </w:tr>
      <w:tr w:rsidR="00626F6E" w:rsidRPr="00626F6E" w14:paraId="2952AEF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C12DF8" w14:textId="77777777" w:rsidR="00626F6E" w:rsidRPr="00626F6E" w:rsidRDefault="00626F6E" w:rsidP="00626F6E">
            <w:r w:rsidRPr="00626F6E">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0D250A" w14:textId="77777777" w:rsidR="00626F6E" w:rsidRPr="00626F6E" w:rsidRDefault="00626F6E" w:rsidP="00626F6E">
            <w:r w:rsidRPr="00626F6E">
              <w:t>2026-08-01</w:t>
            </w:r>
          </w:p>
        </w:tc>
      </w:tr>
      <w:tr w:rsidR="00626F6E" w:rsidRPr="00626F6E" w14:paraId="45863BB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0F7097" w14:textId="77777777" w:rsidR="00626F6E" w:rsidRPr="00626F6E" w:rsidRDefault="00626F6E" w:rsidP="00626F6E">
            <w:r w:rsidRPr="00626F6E">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5F4927" w14:textId="77777777" w:rsidR="00626F6E" w:rsidRPr="00626F6E" w:rsidRDefault="00626F6E" w:rsidP="00626F6E">
            <w:r w:rsidRPr="00626F6E">
              <w:t>Distributed Workflows, Multi-Site Tasks, Web Fragmentation, Interoperability, Cross-Platform</w:t>
            </w:r>
          </w:p>
        </w:tc>
      </w:tr>
      <w:tr w:rsidR="00626F6E" w:rsidRPr="00626F6E" w14:paraId="4B339B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AE3140" w14:textId="77777777" w:rsidR="00626F6E" w:rsidRPr="00626F6E" w:rsidRDefault="00626F6E" w:rsidP="00626F6E">
            <w:r w:rsidRPr="00626F6E">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A4468E" w14:textId="77777777" w:rsidR="00626F6E" w:rsidRPr="00626F6E" w:rsidRDefault="00626F6E" w:rsidP="00626F6E">
            <w:r w:rsidRPr="00626F6E">
              <w:t>WI-008, WI-021, WI-024</w:t>
            </w:r>
          </w:p>
        </w:tc>
      </w:tr>
    </w:tbl>
    <w:p w14:paraId="15DE0595" w14:textId="77777777" w:rsidR="00626F6E" w:rsidRPr="00626F6E" w:rsidRDefault="00626F6E" w:rsidP="00626F6E">
      <w:pPr>
        <w:rPr>
          <w:b/>
          <w:bCs/>
        </w:rPr>
      </w:pPr>
      <w:r w:rsidRPr="00626F6E">
        <w:rPr>
          <w:b/>
          <w:bCs/>
        </w:rPr>
        <w:t>Problem</w:t>
      </w:r>
    </w:p>
    <w:p w14:paraId="0188D0F7" w14:textId="77777777" w:rsidR="00626F6E" w:rsidRPr="00626F6E" w:rsidRDefault="00626F6E" w:rsidP="00626F6E">
      <w:r w:rsidRPr="00626F6E">
        <w:t xml:space="preserve">Modern real-world tasks—such as planning an itinerary, managing project resources, or completing administrative filings—rarely exist within a single website. Information, forms, communication channels, and execution tools are scattered across independent web platforms that do not communicate with one another. Because the web lacks </w:t>
      </w:r>
      <w:r w:rsidRPr="00626F6E">
        <w:lastRenderedPageBreak/>
        <w:t>native cross-site orchestration, users are forced to act as human data bridges, constantly transferring data, links, credentials, and state between disjointed web services.</w:t>
      </w:r>
    </w:p>
    <w:p w14:paraId="78C5512B" w14:textId="77777777" w:rsidR="00626F6E" w:rsidRPr="00626F6E" w:rsidRDefault="00626F6E" w:rsidP="00626F6E">
      <w:pPr>
        <w:rPr>
          <w:b/>
          <w:bCs/>
        </w:rPr>
      </w:pPr>
      <w:r w:rsidRPr="00626F6E">
        <w:rPr>
          <w:b/>
          <w:bCs/>
        </w:rPr>
        <w:t>Human Impact</w:t>
      </w:r>
    </w:p>
    <w:p w14:paraId="44C7DCBA" w14:textId="77777777" w:rsidR="00626F6E" w:rsidRPr="00626F6E" w:rsidRDefault="00626F6E">
      <w:pPr>
        <w:numPr>
          <w:ilvl w:val="0"/>
          <w:numId w:val="58"/>
        </w:numPr>
      </w:pPr>
      <w:r w:rsidRPr="00626F6E">
        <w:t>High cognitive load and operational friction managing multi-site execution pipelines.</w:t>
      </w:r>
    </w:p>
    <w:p w14:paraId="426BA58F" w14:textId="77777777" w:rsidR="00626F6E" w:rsidRPr="00626F6E" w:rsidRDefault="00626F6E">
      <w:pPr>
        <w:numPr>
          <w:ilvl w:val="0"/>
          <w:numId w:val="58"/>
        </w:numPr>
      </w:pPr>
      <w:r w:rsidRPr="00626F6E">
        <w:t>Data entry errors when copying information back and forth between disparate web services.</w:t>
      </w:r>
    </w:p>
    <w:p w14:paraId="36BB3E8F" w14:textId="77777777" w:rsidR="00626F6E" w:rsidRPr="00626F6E" w:rsidRDefault="00626F6E">
      <w:pPr>
        <w:numPr>
          <w:ilvl w:val="0"/>
          <w:numId w:val="58"/>
        </w:numPr>
      </w:pPr>
      <w:r w:rsidRPr="00626F6E">
        <w:t>Fragmented mental focus caused by jumping across multiple distinct web interfaces.</w:t>
      </w:r>
    </w:p>
    <w:p w14:paraId="485BC519" w14:textId="77777777" w:rsidR="00626F6E" w:rsidRPr="00626F6E" w:rsidRDefault="00626F6E">
      <w:pPr>
        <w:numPr>
          <w:ilvl w:val="0"/>
          <w:numId w:val="58"/>
        </w:numPr>
      </w:pPr>
      <w:r w:rsidRPr="00626F6E">
        <w:t>Difficulty tracking overall task completion progress when actions occur in different places.</w:t>
      </w:r>
    </w:p>
    <w:p w14:paraId="03A51F0F" w14:textId="77777777" w:rsidR="00626F6E" w:rsidRPr="00626F6E" w:rsidRDefault="00626F6E">
      <w:pPr>
        <w:numPr>
          <w:ilvl w:val="0"/>
          <w:numId w:val="58"/>
        </w:numPr>
      </w:pPr>
      <w:r w:rsidRPr="00626F6E">
        <w:t>Extended time required to complete composite online administrative tasks.</w:t>
      </w:r>
    </w:p>
    <w:p w14:paraId="70A54728" w14:textId="77777777" w:rsidR="00626F6E" w:rsidRPr="00626F6E" w:rsidRDefault="00626F6E" w:rsidP="00626F6E">
      <w:pPr>
        <w:rPr>
          <w:b/>
          <w:bCs/>
        </w:rPr>
      </w:pPr>
      <w:r w:rsidRPr="00626F6E">
        <w:rPr>
          <w:b/>
          <w:bCs/>
        </w:rPr>
        <w:t>Context</w:t>
      </w:r>
    </w:p>
    <w:p w14:paraId="0FA7B907" w14:textId="77777777" w:rsidR="00626F6E" w:rsidRPr="00626F6E" w:rsidRDefault="00626F6E" w:rsidP="00626F6E">
      <w:r w:rsidRPr="00626F6E">
        <w:t>Commonly occurs when:</w:t>
      </w:r>
    </w:p>
    <w:p w14:paraId="3071FFCF" w14:textId="77777777" w:rsidR="00626F6E" w:rsidRPr="00626F6E" w:rsidRDefault="00626F6E">
      <w:pPr>
        <w:numPr>
          <w:ilvl w:val="0"/>
          <w:numId w:val="59"/>
        </w:numPr>
      </w:pPr>
      <w:r w:rsidRPr="00626F6E">
        <w:t>Applying for a home loan (requiring banking portals, tax sites, employer verification, and upload forms).</w:t>
      </w:r>
    </w:p>
    <w:p w14:paraId="206F7FDE" w14:textId="77777777" w:rsidR="00626F6E" w:rsidRPr="00626F6E" w:rsidRDefault="00626F6E">
      <w:pPr>
        <w:numPr>
          <w:ilvl w:val="0"/>
          <w:numId w:val="59"/>
        </w:numPr>
      </w:pPr>
      <w:r w:rsidRPr="00626F6E">
        <w:t>Organizing an event (requiring booking tools, ticketing sites, calendar apps, and payment platforms).</w:t>
      </w:r>
    </w:p>
    <w:p w14:paraId="70892F0D" w14:textId="77777777" w:rsidR="00626F6E" w:rsidRPr="00626F6E" w:rsidRDefault="00626F6E">
      <w:pPr>
        <w:numPr>
          <w:ilvl w:val="0"/>
          <w:numId w:val="59"/>
        </w:numPr>
      </w:pPr>
      <w:r w:rsidRPr="00626F6E">
        <w:t>Managing software deployment pipelines across disparate code repositories, project boards, and hosting dashboards.</w:t>
      </w:r>
    </w:p>
    <w:p w14:paraId="59DF09E5" w14:textId="77777777" w:rsidR="00626F6E" w:rsidRPr="00626F6E" w:rsidRDefault="00626F6E">
      <w:pPr>
        <w:numPr>
          <w:ilvl w:val="0"/>
          <w:numId w:val="59"/>
        </w:numPr>
      </w:pPr>
      <w:r w:rsidRPr="00626F6E">
        <w:t>Conducting academic research across multiple library databases, citation generators, and document repositories.</w:t>
      </w:r>
    </w:p>
    <w:p w14:paraId="5C8B7FEA" w14:textId="77777777" w:rsidR="00626F6E" w:rsidRPr="00626F6E" w:rsidRDefault="00626F6E">
      <w:pPr>
        <w:numPr>
          <w:ilvl w:val="0"/>
          <w:numId w:val="59"/>
        </w:numPr>
      </w:pPr>
      <w:r w:rsidRPr="00626F6E">
        <w:t>Managing online business operations across e-commerce storefronts, shipping portals, and accounting tools.</w:t>
      </w:r>
    </w:p>
    <w:p w14:paraId="6EB71929" w14:textId="77777777" w:rsidR="00626F6E" w:rsidRPr="00626F6E" w:rsidRDefault="00626F6E" w:rsidP="00626F6E">
      <w:pPr>
        <w:rPr>
          <w:b/>
          <w:bCs/>
        </w:rPr>
      </w:pPr>
      <w:r w:rsidRPr="00626F6E">
        <w:rPr>
          <w:b/>
          <w:bCs/>
        </w:rPr>
        <w:t>Evidence / Observation</w:t>
      </w:r>
    </w:p>
    <w:p w14:paraId="014D1BFB" w14:textId="77777777" w:rsidR="00626F6E" w:rsidRPr="00626F6E" w:rsidRDefault="00626F6E" w:rsidP="00626F6E">
      <w:r w:rsidRPr="00626F6E">
        <w:t>In workflow observations, users attempting composite tasks routinely maintain multiple browser windows open side-by-side. Users rely heavily on copy-pasting text, manually downloading files from one site to upload to another, and taking screenshot notes. When one website in a distributed sequence changes its structure or fails, the user's entire multi-site workflow collapses, requiring manual intervention to realign data across platforms.</w:t>
      </w:r>
    </w:p>
    <w:p w14:paraId="063716D2" w14:textId="77777777" w:rsidR="00626F6E" w:rsidRPr="00626F6E" w:rsidRDefault="00626F6E" w:rsidP="00626F6E">
      <w:pPr>
        <w:rPr>
          <w:b/>
          <w:bCs/>
        </w:rPr>
      </w:pPr>
      <w:r w:rsidRPr="00626F6E">
        <w:rPr>
          <w:b/>
          <w:bCs/>
        </w:rPr>
        <w:t>Research Notes</w:t>
      </w:r>
    </w:p>
    <w:p w14:paraId="0A733755" w14:textId="77777777" w:rsidR="00626F6E" w:rsidRPr="00626F6E" w:rsidRDefault="00626F6E">
      <w:pPr>
        <w:numPr>
          <w:ilvl w:val="0"/>
          <w:numId w:val="60"/>
        </w:numPr>
      </w:pPr>
      <w:r w:rsidRPr="00626F6E">
        <w:lastRenderedPageBreak/>
        <w:t>Captures the systemic fragmentation of task completion across the open web.</w:t>
      </w:r>
    </w:p>
    <w:p w14:paraId="011E69F8" w14:textId="77777777" w:rsidR="00626F6E" w:rsidRPr="00626F6E" w:rsidRDefault="00626F6E">
      <w:pPr>
        <w:numPr>
          <w:ilvl w:val="0"/>
          <w:numId w:val="60"/>
        </w:numPr>
      </w:pPr>
      <w:r w:rsidRPr="00626F6E">
        <w:t>Expands upon multi-site comparison (WI-008) into multi-site workflow execution.</w:t>
      </w:r>
    </w:p>
    <w:p w14:paraId="06D3F824" w14:textId="77777777" w:rsidR="00626F6E" w:rsidRPr="00626F6E" w:rsidRDefault="00626F6E">
      <w:pPr>
        <w:numPr>
          <w:ilvl w:val="0"/>
          <w:numId w:val="60"/>
        </w:numPr>
      </w:pPr>
      <w:r w:rsidRPr="00626F6E">
        <w:t>Highlights the absence of unified task orchestration in web architecture.</w:t>
      </w:r>
    </w:p>
    <w:p w14:paraId="0CE326B9" w14:textId="77777777" w:rsidR="00626F6E" w:rsidRPr="00626F6E" w:rsidRDefault="00626F6E">
      <w:pPr>
        <w:numPr>
          <w:ilvl w:val="0"/>
          <w:numId w:val="60"/>
        </w:numPr>
      </w:pPr>
      <w:r w:rsidRPr="00626F6E">
        <w:t xml:space="preserve">Contributes to </w:t>
      </w:r>
      <w:proofErr w:type="spellStart"/>
      <w:r w:rsidRPr="00626F6E">
        <w:t>behavioral</w:t>
      </w:r>
      <w:proofErr w:type="spellEnd"/>
      <w:r w:rsidRPr="00626F6E">
        <w:t xml:space="preserve"> patterns around Human Data Bridging, Multi-Site Task Orchestration, and Ecosystem Fragmentation.</w:t>
      </w:r>
    </w:p>
    <w:p w14:paraId="01514DBD" w14:textId="77777777" w:rsidR="00626F6E" w:rsidRPr="00626F6E" w:rsidRDefault="00626F6E" w:rsidP="00626F6E">
      <w:pPr>
        <w:rPr>
          <w:b/>
          <w:bCs/>
        </w:rPr>
      </w:pPr>
      <w:r w:rsidRPr="00626F6E">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626F6E" w:rsidRPr="00626F6E" w14:paraId="4E980A5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1FF45E" w14:textId="77777777" w:rsidR="00626F6E" w:rsidRPr="00626F6E" w:rsidRDefault="00626F6E" w:rsidP="00626F6E">
            <w:r w:rsidRPr="00626F6E">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EE7DFB" w14:textId="77777777" w:rsidR="00626F6E" w:rsidRPr="00626F6E" w:rsidRDefault="00626F6E" w:rsidP="00626F6E">
            <w:r w:rsidRPr="00626F6E">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3CC0E" w14:textId="77777777" w:rsidR="00626F6E" w:rsidRPr="00626F6E" w:rsidRDefault="00626F6E" w:rsidP="00626F6E">
            <w:r w:rsidRPr="00626F6E">
              <w:rPr>
                <w:b/>
                <w:bCs/>
              </w:rPr>
              <w:t>Description</w:t>
            </w:r>
          </w:p>
        </w:tc>
      </w:tr>
      <w:tr w:rsidR="00626F6E" w:rsidRPr="00626F6E" w14:paraId="2B4FF3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0A3B0" w14:textId="77777777" w:rsidR="00626F6E" w:rsidRPr="00626F6E" w:rsidRDefault="00626F6E" w:rsidP="00626F6E">
            <w:r w:rsidRPr="00626F6E">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245DBF" w14:textId="77777777" w:rsidR="00626F6E" w:rsidRPr="00626F6E" w:rsidRDefault="00626F6E" w:rsidP="00626F6E">
            <w:r w:rsidRPr="00626F6E">
              <w:t>2026-08-01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2D34D0" w14:textId="77777777" w:rsidR="00626F6E" w:rsidRPr="00626F6E" w:rsidRDefault="00626F6E" w:rsidP="00626F6E">
            <w:r w:rsidRPr="00626F6E">
              <w:t>Initial documentation using Human Friction Template v2.0.</w:t>
            </w:r>
          </w:p>
        </w:tc>
      </w:tr>
    </w:tbl>
    <w:p w14:paraId="37EE040A" w14:textId="77777777" w:rsidR="00721483" w:rsidRDefault="00721483" w:rsidP="00626F6E">
      <w:pPr>
        <w:rPr>
          <w:b/>
          <w:bCs/>
        </w:rPr>
      </w:pPr>
    </w:p>
    <w:p w14:paraId="2C02136E" w14:textId="77777777" w:rsidR="00721483" w:rsidRDefault="00721483" w:rsidP="00626F6E">
      <w:pPr>
        <w:rPr>
          <w:b/>
          <w:bCs/>
        </w:rPr>
      </w:pPr>
    </w:p>
    <w:p w14:paraId="0D95CA23" w14:textId="77777777" w:rsidR="00721483" w:rsidRDefault="00721483" w:rsidP="00626F6E">
      <w:pPr>
        <w:rPr>
          <w:b/>
          <w:bCs/>
        </w:rPr>
      </w:pPr>
    </w:p>
    <w:p w14:paraId="123FA218" w14:textId="77777777" w:rsidR="00721483" w:rsidRDefault="00721483" w:rsidP="00626F6E">
      <w:pPr>
        <w:rPr>
          <w:b/>
          <w:bCs/>
        </w:rPr>
      </w:pPr>
    </w:p>
    <w:p w14:paraId="0AEBBA67" w14:textId="77777777" w:rsidR="00721483" w:rsidRDefault="00721483" w:rsidP="00626F6E">
      <w:pPr>
        <w:rPr>
          <w:b/>
          <w:bCs/>
        </w:rPr>
      </w:pPr>
    </w:p>
    <w:p w14:paraId="060AE223" w14:textId="77777777" w:rsidR="00721483" w:rsidRDefault="00721483" w:rsidP="00626F6E">
      <w:pPr>
        <w:rPr>
          <w:b/>
          <w:bCs/>
        </w:rPr>
      </w:pPr>
    </w:p>
    <w:p w14:paraId="02ADA5AA" w14:textId="77777777" w:rsidR="00721483" w:rsidRDefault="00721483" w:rsidP="00626F6E">
      <w:pPr>
        <w:rPr>
          <w:b/>
          <w:bCs/>
        </w:rPr>
      </w:pPr>
    </w:p>
    <w:p w14:paraId="0845D272" w14:textId="77777777" w:rsidR="00721483" w:rsidRDefault="00721483" w:rsidP="00626F6E">
      <w:pPr>
        <w:rPr>
          <w:b/>
          <w:bCs/>
        </w:rPr>
      </w:pPr>
    </w:p>
    <w:p w14:paraId="1789FDA7" w14:textId="77777777" w:rsidR="00721483" w:rsidRDefault="00721483" w:rsidP="00626F6E">
      <w:pPr>
        <w:rPr>
          <w:b/>
          <w:bCs/>
        </w:rPr>
      </w:pPr>
    </w:p>
    <w:p w14:paraId="30C585A1" w14:textId="77777777" w:rsidR="00721483" w:rsidRDefault="00721483" w:rsidP="00626F6E">
      <w:pPr>
        <w:rPr>
          <w:b/>
          <w:bCs/>
        </w:rPr>
      </w:pPr>
    </w:p>
    <w:p w14:paraId="4DAB6A08" w14:textId="77777777" w:rsidR="00721483" w:rsidRDefault="00721483" w:rsidP="00626F6E">
      <w:pPr>
        <w:rPr>
          <w:b/>
          <w:bCs/>
        </w:rPr>
      </w:pPr>
    </w:p>
    <w:p w14:paraId="25E96FC8" w14:textId="77777777" w:rsidR="00721483" w:rsidRDefault="00721483" w:rsidP="00626F6E">
      <w:pPr>
        <w:rPr>
          <w:b/>
          <w:bCs/>
        </w:rPr>
      </w:pPr>
    </w:p>
    <w:p w14:paraId="3F15A1D4" w14:textId="77777777" w:rsidR="00721483" w:rsidRDefault="00721483" w:rsidP="00626F6E">
      <w:pPr>
        <w:rPr>
          <w:b/>
          <w:bCs/>
        </w:rPr>
      </w:pPr>
    </w:p>
    <w:p w14:paraId="39506AFD" w14:textId="77777777" w:rsidR="00721483" w:rsidRDefault="00721483" w:rsidP="00626F6E">
      <w:pPr>
        <w:rPr>
          <w:b/>
          <w:bCs/>
        </w:rPr>
      </w:pPr>
    </w:p>
    <w:p w14:paraId="79C96A3B" w14:textId="77777777" w:rsidR="00721483" w:rsidRDefault="00721483" w:rsidP="00626F6E">
      <w:pPr>
        <w:rPr>
          <w:b/>
          <w:bCs/>
        </w:rPr>
      </w:pPr>
    </w:p>
    <w:p w14:paraId="15793597" w14:textId="77777777" w:rsidR="00721483" w:rsidRDefault="00721483" w:rsidP="00626F6E">
      <w:pPr>
        <w:rPr>
          <w:b/>
          <w:bCs/>
        </w:rPr>
      </w:pPr>
    </w:p>
    <w:p w14:paraId="194548F5" w14:textId="77777777" w:rsidR="00721483" w:rsidRDefault="00721483" w:rsidP="00626F6E">
      <w:pPr>
        <w:rPr>
          <w:b/>
          <w:bCs/>
        </w:rPr>
      </w:pPr>
    </w:p>
    <w:p w14:paraId="0A4A889B" w14:textId="77777777" w:rsidR="00721483" w:rsidRDefault="00721483" w:rsidP="00626F6E">
      <w:pPr>
        <w:rPr>
          <w:b/>
          <w:bCs/>
        </w:rPr>
      </w:pPr>
    </w:p>
    <w:p w14:paraId="354C53FC" w14:textId="686753E9" w:rsidR="00626F6E" w:rsidRPr="00626F6E" w:rsidRDefault="00626F6E" w:rsidP="00626F6E">
      <w:pPr>
        <w:rPr>
          <w:b/>
          <w:bCs/>
        </w:rPr>
      </w:pPr>
      <w:r w:rsidRPr="00626F6E">
        <w:rPr>
          <w:b/>
          <w:bCs/>
        </w:rPr>
        <w:lastRenderedPageBreak/>
        <w:t>WI-021 — Users struggle to manage multiple browser tabs while performing a single task</w:t>
      </w:r>
    </w:p>
    <w:p w14:paraId="4C3EC270" w14:textId="77777777" w:rsidR="00626F6E" w:rsidRPr="00626F6E" w:rsidRDefault="00626F6E" w:rsidP="00626F6E">
      <w:pPr>
        <w:rPr>
          <w:b/>
          <w:bCs/>
        </w:rPr>
      </w:pPr>
      <w:r w:rsidRPr="00626F6E">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2"/>
        <w:gridCol w:w="6868"/>
      </w:tblGrid>
      <w:tr w:rsidR="00626F6E" w:rsidRPr="00626F6E" w14:paraId="08AD444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B61F00" w14:textId="77777777" w:rsidR="00626F6E" w:rsidRPr="00626F6E" w:rsidRDefault="00626F6E" w:rsidP="00626F6E">
            <w:r w:rsidRPr="00626F6E">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D01472" w14:textId="77777777" w:rsidR="00626F6E" w:rsidRPr="00626F6E" w:rsidRDefault="00626F6E" w:rsidP="00626F6E">
            <w:r w:rsidRPr="00626F6E">
              <w:rPr>
                <w:b/>
                <w:bCs/>
              </w:rPr>
              <w:t>Value</w:t>
            </w:r>
          </w:p>
        </w:tc>
      </w:tr>
      <w:tr w:rsidR="00626F6E" w:rsidRPr="00626F6E" w14:paraId="08D821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2098ED" w14:textId="77777777" w:rsidR="00626F6E" w:rsidRPr="00626F6E" w:rsidRDefault="00626F6E" w:rsidP="00626F6E">
            <w:r w:rsidRPr="00626F6E">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97AD17" w14:textId="77777777" w:rsidR="00626F6E" w:rsidRPr="00626F6E" w:rsidRDefault="00626F6E" w:rsidP="00626F6E">
            <w:r w:rsidRPr="00626F6E">
              <w:t>WI-021</w:t>
            </w:r>
          </w:p>
        </w:tc>
      </w:tr>
      <w:tr w:rsidR="00626F6E" w:rsidRPr="00626F6E" w14:paraId="4E8D3CA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994686" w14:textId="77777777" w:rsidR="00626F6E" w:rsidRPr="00626F6E" w:rsidRDefault="00626F6E" w:rsidP="00626F6E">
            <w:r w:rsidRPr="00626F6E">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3377F2" w14:textId="77777777" w:rsidR="00626F6E" w:rsidRPr="00626F6E" w:rsidRDefault="00626F6E" w:rsidP="00626F6E">
            <w:r w:rsidRPr="00626F6E">
              <w:t>Users struggle to manage multiple browser tabs while performing a single task</w:t>
            </w:r>
          </w:p>
        </w:tc>
      </w:tr>
      <w:tr w:rsidR="00626F6E" w:rsidRPr="00626F6E" w14:paraId="2A9043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CC649" w14:textId="77777777" w:rsidR="00626F6E" w:rsidRPr="00626F6E" w:rsidRDefault="00626F6E" w:rsidP="00626F6E">
            <w:r w:rsidRPr="00626F6E">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F9C69" w14:textId="77777777" w:rsidR="00626F6E" w:rsidRPr="00626F6E" w:rsidRDefault="00626F6E" w:rsidP="00626F6E">
            <w:r w:rsidRPr="00626F6E">
              <w:t>Web &amp; Internet</w:t>
            </w:r>
          </w:p>
        </w:tc>
      </w:tr>
      <w:tr w:rsidR="00626F6E" w:rsidRPr="00626F6E" w14:paraId="4C9D09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73EFE3" w14:textId="77777777" w:rsidR="00626F6E" w:rsidRPr="00626F6E" w:rsidRDefault="00626F6E" w:rsidP="00626F6E">
            <w:r w:rsidRPr="00626F6E">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6D9C4" w14:textId="77777777" w:rsidR="00626F6E" w:rsidRPr="00626F6E" w:rsidRDefault="00626F6E" w:rsidP="00626F6E">
            <w:r w:rsidRPr="00626F6E">
              <w:t>Browser Workspace Management</w:t>
            </w:r>
          </w:p>
        </w:tc>
      </w:tr>
      <w:tr w:rsidR="00626F6E" w:rsidRPr="00626F6E" w14:paraId="4C340CD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7895F2" w14:textId="77777777" w:rsidR="00626F6E" w:rsidRPr="00626F6E" w:rsidRDefault="00626F6E" w:rsidP="00626F6E">
            <w:r w:rsidRPr="00626F6E">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1D3983" w14:textId="77777777" w:rsidR="00626F6E" w:rsidRPr="00626F6E" w:rsidRDefault="00626F6E" w:rsidP="00626F6E">
            <w:r w:rsidRPr="00626F6E">
              <w:t>Accepted</w:t>
            </w:r>
          </w:p>
        </w:tc>
      </w:tr>
      <w:tr w:rsidR="00626F6E" w:rsidRPr="00626F6E" w14:paraId="0D194D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DD5B11" w14:textId="77777777" w:rsidR="00626F6E" w:rsidRPr="00626F6E" w:rsidRDefault="00626F6E" w:rsidP="00626F6E">
            <w:r w:rsidRPr="00626F6E">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FB4F2D" w14:textId="77777777" w:rsidR="00626F6E" w:rsidRPr="00626F6E" w:rsidRDefault="00626F6E" w:rsidP="00626F6E">
            <w:r w:rsidRPr="00626F6E">
              <w:t>Level 4 – Strong Evidence</w:t>
            </w:r>
          </w:p>
        </w:tc>
      </w:tr>
      <w:tr w:rsidR="00626F6E" w:rsidRPr="00626F6E" w14:paraId="75EA99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BC7E3B" w14:textId="77777777" w:rsidR="00626F6E" w:rsidRPr="00626F6E" w:rsidRDefault="00626F6E" w:rsidP="00626F6E">
            <w:r w:rsidRPr="00626F6E">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36E48" w14:textId="77777777" w:rsidR="00626F6E" w:rsidRPr="00626F6E" w:rsidRDefault="00626F6E" w:rsidP="00626F6E">
            <w:r w:rsidRPr="00626F6E">
              <w:t>1.0</w:t>
            </w:r>
          </w:p>
        </w:tc>
      </w:tr>
      <w:tr w:rsidR="00626F6E" w:rsidRPr="00626F6E" w14:paraId="3CC3C4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143DF5" w14:textId="77777777" w:rsidR="00626F6E" w:rsidRPr="00626F6E" w:rsidRDefault="00626F6E" w:rsidP="00626F6E">
            <w:r w:rsidRPr="00626F6E">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9A7B6" w14:textId="77777777" w:rsidR="00626F6E" w:rsidRPr="00626F6E" w:rsidRDefault="00626F6E" w:rsidP="00626F6E">
            <w:r w:rsidRPr="00626F6E">
              <w:t>2026-08-01</w:t>
            </w:r>
          </w:p>
        </w:tc>
      </w:tr>
      <w:tr w:rsidR="00626F6E" w:rsidRPr="00626F6E" w14:paraId="218F58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53D5ED" w14:textId="77777777" w:rsidR="00626F6E" w:rsidRPr="00626F6E" w:rsidRDefault="00626F6E" w:rsidP="00626F6E">
            <w:r w:rsidRPr="00626F6E">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42CBC0" w14:textId="77777777" w:rsidR="00626F6E" w:rsidRPr="00626F6E" w:rsidRDefault="00626F6E" w:rsidP="00626F6E">
            <w:r w:rsidRPr="00626F6E">
              <w:t>2026-08-01</w:t>
            </w:r>
          </w:p>
        </w:tc>
      </w:tr>
      <w:tr w:rsidR="00626F6E" w:rsidRPr="00626F6E" w14:paraId="09149C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4C629E" w14:textId="77777777" w:rsidR="00626F6E" w:rsidRPr="00626F6E" w:rsidRDefault="00626F6E" w:rsidP="00626F6E">
            <w:r w:rsidRPr="00626F6E">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7008F5" w14:textId="77777777" w:rsidR="00626F6E" w:rsidRPr="00626F6E" w:rsidRDefault="00626F6E" w:rsidP="00626F6E">
            <w:r w:rsidRPr="00626F6E">
              <w:t>Browser Tabs, Tab Overload, Workspace Management, Context Switching, Information Management</w:t>
            </w:r>
          </w:p>
        </w:tc>
      </w:tr>
      <w:tr w:rsidR="00626F6E" w:rsidRPr="00626F6E" w14:paraId="445B3C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CDAA57" w14:textId="77777777" w:rsidR="00626F6E" w:rsidRPr="00626F6E" w:rsidRDefault="00626F6E" w:rsidP="00626F6E">
            <w:r w:rsidRPr="00626F6E">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0CC7D6" w14:textId="77777777" w:rsidR="00626F6E" w:rsidRPr="00626F6E" w:rsidRDefault="00626F6E" w:rsidP="00626F6E">
            <w:r w:rsidRPr="00626F6E">
              <w:t>WI-008, WI-020, WI-024</w:t>
            </w:r>
          </w:p>
        </w:tc>
      </w:tr>
    </w:tbl>
    <w:p w14:paraId="7B3B38EF" w14:textId="77777777" w:rsidR="00626F6E" w:rsidRPr="00626F6E" w:rsidRDefault="00626F6E" w:rsidP="00626F6E">
      <w:pPr>
        <w:rPr>
          <w:b/>
          <w:bCs/>
        </w:rPr>
      </w:pPr>
      <w:r w:rsidRPr="00626F6E">
        <w:rPr>
          <w:b/>
          <w:bCs/>
        </w:rPr>
        <w:t>Problem</w:t>
      </w:r>
    </w:p>
    <w:p w14:paraId="2A0427AE" w14:textId="77777777" w:rsidR="00626F6E" w:rsidRPr="00626F6E" w:rsidRDefault="00626F6E" w:rsidP="00626F6E">
      <w:r w:rsidRPr="00626F6E">
        <w:t xml:space="preserve">To compare information, preserve context, or hold references while navigating the web, users open dozens of browser tabs within a single session. As the number of open tabs grows, browser tab titles shrink, site icons (favicons) compress, and spatial organization degrades. Users lose track of where specific web pages are located, leading to chaotic </w:t>
      </w:r>
      <w:r w:rsidRPr="00626F6E">
        <w:lastRenderedPageBreak/>
        <w:t>visual clutter, unintended tab closures, duplicate tab openings, and severe cognitive overload.</w:t>
      </w:r>
    </w:p>
    <w:p w14:paraId="7C73059D" w14:textId="77777777" w:rsidR="00626F6E" w:rsidRPr="00626F6E" w:rsidRDefault="00626F6E" w:rsidP="00626F6E">
      <w:pPr>
        <w:rPr>
          <w:b/>
          <w:bCs/>
        </w:rPr>
      </w:pPr>
      <w:r w:rsidRPr="00626F6E">
        <w:rPr>
          <w:b/>
          <w:bCs/>
        </w:rPr>
        <w:t>Human Impact</w:t>
      </w:r>
    </w:p>
    <w:p w14:paraId="63AB5C35" w14:textId="77777777" w:rsidR="00626F6E" w:rsidRPr="00626F6E" w:rsidRDefault="00626F6E">
      <w:pPr>
        <w:numPr>
          <w:ilvl w:val="0"/>
          <w:numId w:val="61"/>
        </w:numPr>
      </w:pPr>
      <w:r w:rsidRPr="00626F6E">
        <w:t>Severe visual clutter and loss of spatial orientation within browser windows.</w:t>
      </w:r>
    </w:p>
    <w:p w14:paraId="3FFD46FA" w14:textId="77777777" w:rsidR="00626F6E" w:rsidRPr="00626F6E" w:rsidRDefault="00626F6E">
      <w:pPr>
        <w:numPr>
          <w:ilvl w:val="0"/>
          <w:numId w:val="61"/>
        </w:numPr>
      </w:pPr>
      <w:r w:rsidRPr="00626F6E">
        <w:t>Anxiety over closing tabs that contain unsaved references or active contexts.</w:t>
      </w:r>
    </w:p>
    <w:p w14:paraId="7298C9F9" w14:textId="77777777" w:rsidR="00626F6E" w:rsidRPr="00626F6E" w:rsidRDefault="00626F6E">
      <w:pPr>
        <w:numPr>
          <w:ilvl w:val="0"/>
          <w:numId w:val="61"/>
        </w:numPr>
      </w:pPr>
      <w:r w:rsidRPr="00626F6E">
        <w:t>Time wasted clicking through dozens of identical compressed tabs to locate a specific page.</w:t>
      </w:r>
    </w:p>
    <w:p w14:paraId="6A893789" w14:textId="77777777" w:rsidR="00626F6E" w:rsidRPr="00626F6E" w:rsidRDefault="00626F6E">
      <w:pPr>
        <w:numPr>
          <w:ilvl w:val="0"/>
          <w:numId w:val="61"/>
        </w:numPr>
      </w:pPr>
      <w:r w:rsidRPr="00626F6E">
        <w:t>System slowdowns and browser crashes caused by excessive memory usage across open tabs.</w:t>
      </w:r>
    </w:p>
    <w:p w14:paraId="2D247A22" w14:textId="77777777" w:rsidR="00626F6E" w:rsidRPr="00626F6E" w:rsidRDefault="00626F6E">
      <w:pPr>
        <w:numPr>
          <w:ilvl w:val="0"/>
          <w:numId w:val="61"/>
        </w:numPr>
      </w:pPr>
      <w:r w:rsidRPr="00626F6E">
        <w:t>Difficulty separating tabs related to work tasks from personal browsing or temporary searches.</w:t>
      </w:r>
    </w:p>
    <w:p w14:paraId="6B6E2B63" w14:textId="77777777" w:rsidR="00626F6E" w:rsidRPr="00626F6E" w:rsidRDefault="00626F6E" w:rsidP="00626F6E">
      <w:pPr>
        <w:rPr>
          <w:b/>
          <w:bCs/>
        </w:rPr>
      </w:pPr>
      <w:r w:rsidRPr="00626F6E">
        <w:rPr>
          <w:b/>
          <w:bCs/>
        </w:rPr>
        <w:t>Context</w:t>
      </w:r>
    </w:p>
    <w:p w14:paraId="7C836847" w14:textId="77777777" w:rsidR="00626F6E" w:rsidRPr="00626F6E" w:rsidRDefault="00626F6E" w:rsidP="00626F6E">
      <w:r w:rsidRPr="00626F6E">
        <w:t>Commonly occurs when:</w:t>
      </w:r>
    </w:p>
    <w:p w14:paraId="58445A9C" w14:textId="77777777" w:rsidR="00626F6E" w:rsidRPr="00626F6E" w:rsidRDefault="00626F6E">
      <w:pPr>
        <w:numPr>
          <w:ilvl w:val="0"/>
          <w:numId w:val="62"/>
        </w:numPr>
      </w:pPr>
      <w:r w:rsidRPr="00626F6E">
        <w:t>Conducting deep topic research, academic reading, or literature reviews.</w:t>
      </w:r>
    </w:p>
    <w:p w14:paraId="51550563" w14:textId="77777777" w:rsidR="00626F6E" w:rsidRPr="00626F6E" w:rsidRDefault="00626F6E">
      <w:pPr>
        <w:numPr>
          <w:ilvl w:val="0"/>
          <w:numId w:val="62"/>
        </w:numPr>
      </w:pPr>
      <w:r w:rsidRPr="00626F6E">
        <w:t>Shopping online across multiple retail platforms to evaluate options.</w:t>
      </w:r>
    </w:p>
    <w:p w14:paraId="45BC8453" w14:textId="77777777" w:rsidR="00626F6E" w:rsidRPr="00626F6E" w:rsidRDefault="00626F6E">
      <w:pPr>
        <w:numPr>
          <w:ilvl w:val="0"/>
          <w:numId w:val="62"/>
        </w:numPr>
      </w:pPr>
      <w:r w:rsidRPr="00626F6E">
        <w:t>Managing multiple active web applications (email, messaging, project tools, document editors) simultaneously.</w:t>
      </w:r>
    </w:p>
    <w:p w14:paraId="6C2D4A6D" w14:textId="77777777" w:rsidR="00626F6E" w:rsidRPr="00626F6E" w:rsidRDefault="00626F6E">
      <w:pPr>
        <w:numPr>
          <w:ilvl w:val="0"/>
          <w:numId w:val="62"/>
        </w:numPr>
      </w:pPr>
      <w:r w:rsidRPr="00626F6E">
        <w:t>Debugging technical code or searching for solutions across technical forums.</w:t>
      </w:r>
    </w:p>
    <w:p w14:paraId="208D357B" w14:textId="77777777" w:rsidR="00626F6E" w:rsidRPr="00626F6E" w:rsidRDefault="00626F6E">
      <w:pPr>
        <w:numPr>
          <w:ilvl w:val="0"/>
          <w:numId w:val="62"/>
        </w:numPr>
      </w:pPr>
      <w:r w:rsidRPr="00626F6E">
        <w:t>Planning complex travel itineraries involving accommodations, flights, and activities.</w:t>
      </w:r>
    </w:p>
    <w:p w14:paraId="64496927" w14:textId="77777777" w:rsidR="00626F6E" w:rsidRPr="00626F6E" w:rsidRDefault="00626F6E" w:rsidP="00626F6E">
      <w:pPr>
        <w:rPr>
          <w:b/>
          <w:bCs/>
        </w:rPr>
      </w:pPr>
      <w:r w:rsidRPr="00626F6E">
        <w:rPr>
          <w:b/>
          <w:bCs/>
        </w:rPr>
        <w:t>Evidence / Observation</w:t>
      </w:r>
    </w:p>
    <w:p w14:paraId="6F53E338" w14:textId="77777777" w:rsidR="00626F6E" w:rsidRPr="00626F6E" w:rsidRDefault="00626F6E" w:rsidP="00626F6E">
      <w:r w:rsidRPr="00626F6E">
        <w:t>Observational data indicates that power users frequently maintain 30 to 100+ open browser tabs simultaneously. As tab volume increases, browser UI components compress tab widths until only favicons remain visible, stripping away title text entirely. Users engage in inefficient "tab scanning"—clicking through sequential tabs one by one to find a target site. Despite feeling overwhelmed by tab overload, users express extreme reluctance to close tabs, viewing them as temporary visual bookmarks or active working memory extensions.</w:t>
      </w:r>
    </w:p>
    <w:p w14:paraId="0040C453" w14:textId="77777777" w:rsidR="00626F6E" w:rsidRPr="00626F6E" w:rsidRDefault="00626F6E" w:rsidP="00626F6E">
      <w:pPr>
        <w:rPr>
          <w:b/>
          <w:bCs/>
        </w:rPr>
      </w:pPr>
      <w:r w:rsidRPr="00626F6E">
        <w:rPr>
          <w:b/>
          <w:bCs/>
        </w:rPr>
        <w:t>Research Notes</w:t>
      </w:r>
    </w:p>
    <w:p w14:paraId="4FB843B2" w14:textId="77777777" w:rsidR="00626F6E" w:rsidRPr="00626F6E" w:rsidRDefault="00626F6E">
      <w:pPr>
        <w:numPr>
          <w:ilvl w:val="0"/>
          <w:numId w:val="63"/>
        </w:numPr>
      </w:pPr>
      <w:r w:rsidRPr="00626F6E">
        <w:t>Focuses on the limitations of browser tab interfaces as workspace management tools.</w:t>
      </w:r>
    </w:p>
    <w:p w14:paraId="6B09EF8F" w14:textId="77777777" w:rsidR="00626F6E" w:rsidRPr="00626F6E" w:rsidRDefault="00626F6E">
      <w:pPr>
        <w:numPr>
          <w:ilvl w:val="0"/>
          <w:numId w:val="63"/>
        </w:numPr>
      </w:pPr>
      <w:r w:rsidRPr="00626F6E">
        <w:lastRenderedPageBreak/>
        <w:t>Illustrates how browser architecture forces users to use tabs as external memory.</w:t>
      </w:r>
    </w:p>
    <w:p w14:paraId="77383EC0" w14:textId="77777777" w:rsidR="00626F6E" w:rsidRPr="00626F6E" w:rsidRDefault="00626F6E">
      <w:pPr>
        <w:numPr>
          <w:ilvl w:val="0"/>
          <w:numId w:val="63"/>
        </w:numPr>
      </w:pPr>
      <w:r w:rsidRPr="00626F6E">
        <w:t>Directly intersects with cognitive capacity and web workspace organization.</w:t>
      </w:r>
    </w:p>
    <w:p w14:paraId="43CC4B0E" w14:textId="77777777" w:rsidR="00626F6E" w:rsidRPr="00626F6E" w:rsidRDefault="00626F6E">
      <w:pPr>
        <w:numPr>
          <w:ilvl w:val="0"/>
          <w:numId w:val="63"/>
        </w:numPr>
      </w:pPr>
      <w:r w:rsidRPr="00626F6E">
        <w:t xml:space="preserve">Directly informs </w:t>
      </w:r>
      <w:proofErr w:type="spellStart"/>
      <w:r w:rsidRPr="00626F6E">
        <w:t>behavioral</w:t>
      </w:r>
      <w:proofErr w:type="spellEnd"/>
      <w:r w:rsidRPr="00626F6E">
        <w:t xml:space="preserve"> patterns regarding Tab Hoarding, External Memory Offloading, and Workspace Disorganization.</w:t>
      </w:r>
    </w:p>
    <w:p w14:paraId="0F6822F1" w14:textId="77777777" w:rsidR="00626F6E" w:rsidRPr="00626F6E" w:rsidRDefault="00626F6E" w:rsidP="00626F6E">
      <w:pPr>
        <w:rPr>
          <w:b/>
          <w:bCs/>
        </w:rPr>
      </w:pPr>
      <w:r w:rsidRPr="00626F6E">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626F6E" w:rsidRPr="00626F6E" w14:paraId="5EF32A6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113CA3" w14:textId="77777777" w:rsidR="00626F6E" w:rsidRPr="00626F6E" w:rsidRDefault="00626F6E" w:rsidP="00626F6E">
            <w:r w:rsidRPr="00626F6E">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FFED3" w14:textId="77777777" w:rsidR="00626F6E" w:rsidRPr="00626F6E" w:rsidRDefault="00626F6E" w:rsidP="00626F6E">
            <w:r w:rsidRPr="00626F6E">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EFB4AD" w14:textId="77777777" w:rsidR="00626F6E" w:rsidRPr="00626F6E" w:rsidRDefault="00626F6E" w:rsidP="00626F6E">
            <w:r w:rsidRPr="00626F6E">
              <w:rPr>
                <w:b/>
                <w:bCs/>
              </w:rPr>
              <w:t>Description</w:t>
            </w:r>
          </w:p>
        </w:tc>
      </w:tr>
      <w:tr w:rsidR="00626F6E" w:rsidRPr="00626F6E" w14:paraId="0E839A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ADF421" w14:textId="77777777" w:rsidR="00626F6E" w:rsidRPr="00626F6E" w:rsidRDefault="00626F6E" w:rsidP="00626F6E">
            <w:r w:rsidRPr="00626F6E">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7B597F" w14:textId="77777777" w:rsidR="00626F6E" w:rsidRPr="00626F6E" w:rsidRDefault="00626F6E" w:rsidP="00626F6E">
            <w:r w:rsidRPr="00626F6E">
              <w:t>2026-08-01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25503B" w14:textId="77777777" w:rsidR="00626F6E" w:rsidRPr="00626F6E" w:rsidRDefault="00626F6E" w:rsidP="00626F6E">
            <w:r w:rsidRPr="00626F6E">
              <w:t>Initial documentation using Human Friction Template v2.0.</w:t>
            </w:r>
          </w:p>
        </w:tc>
      </w:tr>
    </w:tbl>
    <w:p w14:paraId="3CB4CA82" w14:textId="77777777" w:rsidR="00FF60B2" w:rsidRDefault="00FF60B2" w:rsidP="00626F6E">
      <w:pPr>
        <w:rPr>
          <w:b/>
          <w:bCs/>
        </w:rPr>
      </w:pPr>
    </w:p>
    <w:p w14:paraId="1CBFEA7F" w14:textId="77777777" w:rsidR="00FF60B2" w:rsidRDefault="00FF60B2" w:rsidP="00626F6E">
      <w:pPr>
        <w:rPr>
          <w:b/>
          <w:bCs/>
        </w:rPr>
      </w:pPr>
    </w:p>
    <w:p w14:paraId="043FBD50" w14:textId="77777777" w:rsidR="00FF60B2" w:rsidRDefault="00FF60B2" w:rsidP="00626F6E">
      <w:pPr>
        <w:rPr>
          <w:b/>
          <w:bCs/>
        </w:rPr>
      </w:pPr>
    </w:p>
    <w:p w14:paraId="06BC3E90" w14:textId="77777777" w:rsidR="00FF60B2" w:rsidRDefault="00FF60B2" w:rsidP="00626F6E">
      <w:pPr>
        <w:rPr>
          <w:b/>
          <w:bCs/>
        </w:rPr>
      </w:pPr>
    </w:p>
    <w:p w14:paraId="15ACAE2D" w14:textId="77777777" w:rsidR="00FF60B2" w:rsidRDefault="00FF60B2" w:rsidP="00626F6E">
      <w:pPr>
        <w:rPr>
          <w:b/>
          <w:bCs/>
        </w:rPr>
      </w:pPr>
    </w:p>
    <w:p w14:paraId="262725AC" w14:textId="77777777" w:rsidR="00FF60B2" w:rsidRDefault="00FF60B2" w:rsidP="00626F6E">
      <w:pPr>
        <w:rPr>
          <w:b/>
          <w:bCs/>
        </w:rPr>
      </w:pPr>
    </w:p>
    <w:p w14:paraId="27874A80" w14:textId="77777777" w:rsidR="00FF60B2" w:rsidRDefault="00FF60B2" w:rsidP="00626F6E">
      <w:pPr>
        <w:rPr>
          <w:b/>
          <w:bCs/>
        </w:rPr>
      </w:pPr>
    </w:p>
    <w:p w14:paraId="57A55ED4" w14:textId="77777777" w:rsidR="00FF60B2" w:rsidRDefault="00FF60B2" w:rsidP="00626F6E">
      <w:pPr>
        <w:rPr>
          <w:b/>
          <w:bCs/>
        </w:rPr>
      </w:pPr>
    </w:p>
    <w:p w14:paraId="24AC04DE" w14:textId="77777777" w:rsidR="00FF60B2" w:rsidRDefault="00FF60B2" w:rsidP="00626F6E">
      <w:pPr>
        <w:rPr>
          <w:b/>
          <w:bCs/>
        </w:rPr>
      </w:pPr>
    </w:p>
    <w:p w14:paraId="17D0A8AC" w14:textId="77777777" w:rsidR="00FF60B2" w:rsidRDefault="00FF60B2" w:rsidP="00626F6E">
      <w:pPr>
        <w:rPr>
          <w:b/>
          <w:bCs/>
        </w:rPr>
      </w:pPr>
    </w:p>
    <w:p w14:paraId="4872E435" w14:textId="77777777" w:rsidR="00FF60B2" w:rsidRDefault="00FF60B2" w:rsidP="00626F6E">
      <w:pPr>
        <w:rPr>
          <w:b/>
          <w:bCs/>
        </w:rPr>
      </w:pPr>
    </w:p>
    <w:p w14:paraId="57B973DB" w14:textId="77777777" w:rsidR="00FF60B2" w:rsidRDefault="00FF60B2" w:rsidP="00626F6E">
      <w:pPr>
        <w:rPr>
          <w:b/>
          <w:bCs/>
        </w:rPr>
      </w:pPr>
    </w:p>
    <w:p w14:paraId="5BA86CEE" w14:textId="77777777" w:rsidR="00FF60B2" w:rsidRDefault="00FF60B2" w:rsidP="00626F6E">
      <w:pPr>
        <w:rPr>
          <w:b/>
          <w:bCs/>
        </w:rPr>
      </w:pPr>
    </w:p>
    <w:p w14:paraId="1390D85E" w14:textId="77777777" w:rsidR="00FF60B2" w:rsidRDefault="00FF60B2" w:rsidP="00626F6E">
      <w:pPr>
        <w:rPr>
          <w:b/>
          <w:bCs/>
        </w:rPr>
      </w:pPr>
    </w:p>
    <w:p w14:paraId="64F8257D" w14:textId="77777777" w:rsidR="00FF60B2" w:rsidRDefault="00FF60B2" w:rsidP="00626F6E">
      <w:pPr>
        <w:rPr>
          <w:b/>
          <w:bCs/>
        </w:rPr>
      </w:pPr>
    </w:p>
    <w:p w14:paraId="3EA20B15" w14:textId="77777777" w:rsidR="00FF60B2" w:rsidRDefault="00FF60B2" w:rsidP="00626F6E">
      <w:pPr>
        <w:rPr>
          <w:b/>
          <w:bCs/>
        </w:rPr>
      </w:pPr>
    </w:p>
    <w:p w14:paraId="51AC8F96" w14:textId="77777777" w:rsidR="00FF60B2" w:rsidRDefault="00FF60B2" w:rsidP="00626F6E">
      <w:pPr>
        <w:rPr>
          <w:b/>
          <w:bCs/>
        </w:rPr>
      </w:pPr>
    </w:p>
    <w:p w14:paraId="6F6A5789" w14:textId="77777777" w:rsidR="00FF60B2" w:rsidRDefault="00FF60B2" w:rsidP="00626F6E">
      <w:pPr>
        <w:rPr>
          <w:b/>
          <w:bCs/>
        </w:rPr>
      </w:pPr>
    </w:p>
    <w:p w14:paraId="549F6D96" w14:textId="77777777" w:rsidR="00FF60B2" w:rsidRDefault="00FF60B2" w:rsidP="00626F6E">
      <w:pPr>
        <w:rPr>
          <w:b/>
          <w:bCs/>
        </w:rPr>
      </w:pPr>
    </w:p>
    <w:p w14:paraId="69DAAE50" w14:textId="5DAD18DB" w:rsidR="00626F6E" w:rsidRPr="00626F6E" w:rsidRDefault="00626F6E" w:rsidP="00626F6E">
      <w:pPr>
        <w:rPr>
          <w:b/>
          <w:bCs/>
        </w:rPr>
      </w:pPr>
      <w:r w:rsidRPr="00626F6E">
        <w:rPr>
          <w:b/>
          <w:bCs/>
        </w:rPr>
        <w:lastRenderedPageBreak/>
        <w:t>WI-022 — Users struggle to resume unfinished work after leaving and returning to a website</w:t>
      </w:r>
    </w:p>
    <w:p w14:paraId="055E32D2" w14:textId="77777777" w:rsidR="00626F6E" w:rsidRPr="00626F6E" w:rsidRDefault="00626F6E" w:rsidP="00626F6E">
      <w:pPr>
        <w:rPr>
          <w:b/>
          <w:bCs/>
        </w:rPr>
      </w:pPr>
      <w:r w:rsidRPr="00626F6E">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3"/>
        <w:gridCol w:w="6777"/>
      </w:tblGrid>
      <w:tr w:rsidR="00626F6E" w:rsidRPr="00626F6E" w14:paraId="66537AB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D04A28" w14:textId="77777777" w:rsidR="00626F6E" w:rsidRPr="00626F6E" w:rsidRDefault="00626F6E" w:rsidP="00626F6E">
            <w:r w:rsidRPr="00626F6E">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B985EC" w14:textId="77777777" w:rsidR="00626F6E" w:rsidRPr="00626F6E" w:rsidRDefault="00626F6E" w:rsidP="00626F6E">
            <w:r w:rsidRPr="00626F6E">
              <w:rPr>
                <w:b/>
                <w:bCs/>
              </w:rPr>
              <w:t>Value</w:t>
            </w:r>
          </w:p>
        </w:tc>
      </w:tr>
      <w:tr w:rsidR="00626F6E" w:rsidRPr="00626F6E" w14:paraId="2B84C8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977900" w14:textId="77777777" w:rsidR="00626F6E" w:rsidRPr="00626F6E" w:rsidRDefault="00626F6E" w:rsidP="00626F6E">
            <w:r w:rsidRPr="00626F6E">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09C984" w14:textId="77777777" w:rsidR="00626F6E" w:rsidRPr="00626F6E" w:rsidRDefault="00626F6E" w:rsidP="00626F6E">
            <w:r w:rsidRPr="00626F6E">
              <w:t>WI-022</w:t>
            </w:r>
          </w:p>
        </w:tc>
      </w:tr>
      <w:tr w:rsidR="00626F6E" w:rsidRPr="00626F6E" w14:paraId="1D995B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1E5086" w14:textId="77777777" w:rsidR="00626F6E" w:rsidRPr="00626F6E" w:rsidRDefault="00626F6E" w:rsidP="00626F6E">
            <w:r w:rsidRPr="00626F6E">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03DF46" w14:textId="77777777" w:rsidR="00626F6E" w:rsidRPr="00626F6E" w:rsidRDefault="00626F6E" w:rsidP="00626F6E">
            <w:r w:rsidRPr="00626F6E">
              <w:t>Users struggle to resume unfinished work after leaving and returning to a website</w:t>
            </w:r>
          </w:p>
        </w:tc>
      </w:tr>
      <w:tr w:rsidR="00626F6E" w:rsidRPr="00626F6E" w14:paraId="241FCB6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6817E5" w14:textId="77777777" w:rsidR="00626F6E" w:rsidRPr="00626F6E" w:rsidRDefault="00626F6E" w:rsidP="00626F6E">
            <w:r w:rsidRPr="00626F6E">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6977A4" w14:textId="77777777" w:rsidR="00626F6E" w:rsidRPr="00626F6E" w:rsidRDefault="00626F6E" w:rsidP="00626F6E">
            <w:r w:rsidRPr="00626F6E">
              <w:t>Web &amp; Internet</w:t>
            </w:r>
          </w:p>
        </w:tc>
      </w:tr>
      <w:tr w:rsidR="00626F6E" w:rsidRPr="00626F6E" w14:paraId="7B5340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CB464B" w14:textId="77777777" w:rsidR="00626F6E" w:rsidRPr="00626F6E" w:rsidRDefault="00626F6E" w:rsidP="00626F6E">
            <w:r w:rsidRPr="00626F6E">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54B290" w14:textId="77777777" w:rsidR="00626F6E" w:rsidRPr="00626F6E" w:rsidRDefault="00626F6E" w:rsidP="00626F6E">
            <w:r w:rsidRPr="00626F6E">
              <w:t>Session Persistence &amp; Context Continuity</w:t>
            </w:r>
          </w:p>
        </w:tc>
      </w:tr>
      <w:tr w:rsidR="00626F6E" w:rsidRPr="00626F6E" w14:paraId="3BE162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D71C99" w14:textId="77777777" w:rsidR="00626F6E" w:rsidRPr="00626F6E" w:rsidRDefault="00626F6E" w:rsidP="00626F6E">
            <w:r w:rsidRPr="00626F6E">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70E3D6" w14:textId="77777777" w:rsidR="00626F6E" w:rsidRPr="00626F6E" w:rsidRDefault="00626F6E" w:rsidP="00626F6E">
            <w:r w:rsidRPr="00626F6E">
              <w:t>Accepted</w:t>
            </w:r>
          </w:p>
        </w:tc>
      </w:tr>
      <w:tr w:rsidR="00626F6E" w:rsidRPr="00626F6E" w14:paraId="5D4C81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985F69" w14:textId="77777777" w:rsidR="00626F6E" w:rsidRPr="00626F6E" w:rsidRDefault="00626F6E" w:rsidP="00626F6E">
            <w:r w:rsidRPr="00626F6E">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1328A" w14:textId="77777777" w:rsidR="00626F6E" w:rsidRPr="00626F6E" w:rsidRDefault="00626F6E" w:rsidP="00626F6E">
            <w:r w:rsidRPr="00626F6E">
              <w:t>Level 4 – Strong Evidence</w:t>
            </w:r>
          </w:p>
        </w:tc>
      </w:tr>
      <w:tr w:rsidR="00626F6E" w:rsidRPr="00626F6E" w14:paraId="0B4DC5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24373" w14:textId="77777777" w:rsidR="00626F6E" w:rsidRPr="00626F6E" w:rsidRDefault="00626F6E" w:rsidP="00626F6E">
            <w:r w:rsidRPr="00626F6E">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E27922" w14:textId="77777777" w:rsidR="00626F6E" w:rsidRPr="00626F6E" w:rsidRDefault="00626F6E" w:rsidP="00626F6E">
            <w:r w:rsidRPr="00626F6E">
              <w:t>1.0</w:t>
            </w:r>
          </w:p>
        </w:tc>
      </w:tr>
      <w:tr w:rsidR="00626F6E" w:rsidRPr="00626F6E" w14:paraId="7A4848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9D8EAC" w14:textId="77777777" w:rsidR="00626F6E" w:rsidRPr="00626F6E" w:rsidRDefault="00626F6E" w:rsidP="00626F6E">
            <w:r w:rsidRPr="00626F6E">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77280C" w14:textId="77777777" w:rsidR="00626F6E" w:rsidRPr="00626F6E" w:rsidRDefault="00626F6E" w:rsidP="00626F6E">
            <w:r w:rsidRPr="00626F6E">
              <w:t>2026-08-01</w:t>
            </w:r>
          </w:p>
        </w:tc>
      </w:tr>
      <w:tr w:rsidR="00626F6E" w:rsidRPr="00626F6E" w14:paraId="1B5BD1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121ECE" w14:textId="77777777" w:rsidR="00626F6E" w:rsidRPr="00626F6E" w:rsidRDefault="00626F6E" w:rsidP="00626F6E">
            <w:r w:rsidRPr="00626F6E">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34A99D" w14:textId="77777777" w:rsidR="00626F6E" w:rsidRPr="00626F6E" w:rsidRDefault="00626F6E" w:rsidP="00626F6E">
            <w:r w:rsidRPr="00626F6E">
              <w:t>2026-08-01</w:t>
            </w:r>
          </w:p>
        </w:tc>
      </w:tr>
      <w:tr w:rsidR="00626F6E" w:rsidRPr="00626F6E" w14:paraId="2EFC48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863FBF" w14:textId="77777777" w:rsidR="00626F6E" w:rsidRPr="00626F6E" w:rsidRDefault="00626F6E" w:rsidP="00626F6E">
            <w:r w:rsidRPr="00626F6E">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483A95" w14:textId="77777777" w:rsidR="00626F6E" w:rsidRPr="00626F6E" w:rsidRDefault="00626F6E" w:rsidP="00626F6E">
            <w:r w:rsidRPr="00626F6E">
              <w:t>Session Continuity, State Retention, Auto-Save, Task Resumption, Web Apps</w:t>
            </w:r>
          </w:p>
        </w:tc>
      </w:tr>
      <w:tr w:rsidR="00626F6E" w:rsidRPr="00626F6E" w14:paraId="31A933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820F82" w14:textId="77777777" w:rsidR="00626F6E" w:rsidRPr="00626F6E" w:rsidRDefault="00626F6E" w:rsidP="00626F6E">
            <w:r w:rsidRPr="00626F6E">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99ADB1" w14:textId="77777777" w:rsidR="00626F6E" w:rsidRPr="00626F6E" w:rsidRDefault="00626F6E" w:rsidP="00626F6E">
            <w:r w:rsidRPr="00626F6E">
              <w:t>WI-014, WI-015, WI-018, WI-024</w:t>
            </w:r>
          </w:p>
        </w:tc>
      </w:tr>
    </w:tbl>
    <w:p w14:paraId="432495B5" w14:textId="77777777" w:rsidR="00626F6E" w:rsidRPr="00626F6E" w:rsidRDefault="00626F6E" w:rsidP="00626F6E">
      <w:pPr>
        <w:rPr>
          <w:b/>
          <w:bCs/>
        </w:rPr>
      </w:pPr>
      <w:r w:rsidRPr="00626F6E">
        <w:rPr>
          <w:b/>
          <w:bCs/>
        </w:rPr>
        <w:t>Problem</w:t>
      </w:r>
    </w:p>
    <w:p w14:paraId="6D90248E" w14:textId="77777777" w:rsidR="00626F6E" w:rsidRPr="00626F6E" w:rsidRDefault="00626F6E" w:rsidP="00626F6E">
      <w:r w:rsidRPr="00626F6E">
        <w:t xml:space="preserve">Most websites treat visits as transient sessions. When users navigate away, close a tab, or experience session timeouts, websites frequently clear unsaved form fields, filter configurations, draft inputs, and scroll positions. When returning to the platform later to complete the unfinished task, users find that their previous working state has been </w:t>
      </w:r>
      <w:r w:rsidRPr="00626F6E">
        <w:lastRenderedPageBreak/>
        <w:t>completely wiped, forcing them to re-authenticate, re-apply settings, and re-enter lost data.</w:t>
      </w:r>
    </w:p>
    <w:p w14:paraId="4DD759B1" w14:textId="77777777" w:rsidR="00626F6E" w:rsidRPr="00626F6E" w:rsidRDefault="00626F6E" w:rsidP="00626F6E">
      <w:pPr>
        <w:rPr>
          <w:b/>
          <w:bCs/>
        </w:rPr>
      </w:pPr>
      <w:r w:rsidRPr="00626F6E">
        <w:rPr>
          <w:b/>
          <w:bCs/>
        </w:rPr>
        <w:t>Human Impact</w:t>
      </w:r>
    </w:p>
    <w:p w14:paraId="5998A9C0" w14:textId="77777777" w:rsidR="00626F6E" w:rsidRPr="00626F6E" w:rsidRDefault="00626F6E">
      <w:pPr>
        <w:numPr>
          <w:ilvl w:val="0"/>
          <w:numId w:val="64"/>
        </w:numPr>
      </w:pPr>
      <w:r w:rsidRPr="00626F6E">
        <w:t>Re-entry of complex data, long text drafts, or extensive search filter configurations.</w:t>
      </w:r>
    </w:p>
    <w:p w14:paraId="50B50B68" w14:textId="77777777" w:rsidR="00626F6E" w:rsidRPr="00626F6E" w:rsidRDefault="00626F6E">
      <w:pPr>
        <w:numPr>
          <w:ilvl w:val="0"/>
          <w:numId w:val="64"/>
        </w:numPr>
      </w:pPr>
      <w:r w:rsidRPr="00626F6E">
        <w:t>Immediate loss of task momentum and cognitive continuity upon returning to a site.</w:t>
      </w:r>
    </w:p>
    <w:p w14:paraId="4C837AC2" w14:textId="77777777" w:rsidR="00626F6E" w:rsidRPr="00626F6E" w:rsidRDefault="00626F6E">
      <w:pPr>
        <w:numPr>
          <w:ilvl w:val="0"/>
          <w:numId w:val="64"/>
        </w:numPr>
      </w:pPr>
      <w:r w:rsidRPr="00626F6E">
        <w:t>Frustration caused by aggressive session timeouts on administrative or banking portals.</w:t>
      </w:r>
    </w:p>
    <w:p w14:paraId="6B09467B" w14:textId="77777777" w:rsidR="00626F6E" w:rsidRPr="00626F6E" w:rsidRDefault="00626F6E">
      <w:pPr>
        <w:numPr>
          <w:ilvl w:val="0"/>
          <w:numId w:val="64"/>
        </w:numPr>
      </w:pPr>
      <w:r w:rsidRPr="00626F6E">
        <w:t>Fear of navigating away from web forms to check reference information on other sites.</w:t>
      </w:r>
    </w:p>
    <w:p w14:paraId="5DE1CD00" w14:textId="77777777" w:rsidR="00626F6E" w:rsidRPr="00626F6E" w:rsidRDefault="00626F6E">
      <w:pPr>
        <w:numPr>
          <w:ilvl w:val="0"/>
          <w:numId w:val="64"/>
        </w:numPr>
      </w:pPr>
      <w:r w:rsidRPr="00626F6E">
        <w:t>Complete abandonment of long-form applications or multi-step web tasks.</w:t>
      </w:r>
    </w:p>
    <w:p w14:paraId="3A825DA1" w14:textId="77777777" w:rsidR="00626F6E" w:rsidRPr="00626F6E" w:rsidRDefault="00626F6E" w:rsidP="00626F6E">
      <w:pPr>
        <w:rPr>
          <w:b/>
          <w:bCs/>
        </w:rPr>
      </w:pPr>
      <w:r w:rsidRPr="00626F6E">
        <w:rPr>
          <w:b/>
          <w:bCs/>
        </w:rPr>
        <w:t>Context</w:t>
      </w:r>
    </w:p>
    <w:p w14:paraId="364EC128" w14:textId="77777777" w:rsidR="00626F6E" w:rsidRPr="00626F6E" w:rsidRDefault="00626F6E" w:rsidP="00626F6E">
      <w:r w:rsidRPr="00626F6E">
        <w:t>Commonly occurs when:</w:t>
      </w:r>
    </w:p>
    <w:p w14:paraId="0654E2F1" w14:textId="77777777" w:rsidR="00626F6E" w:rsidRPr="00626F6E" w:rsidRDefault="00626F6E">
      <w:pPr>
        <w:numPr>
          <w:ilvl w:val="0"/>
          <w:numId w:val="65"/>
        </w:numPr>
      </w:pPr>
      <w:r w:rsidRPr="00626F6E">
        <w:t>Filling out multi-page government forms, loan applications, or survey panels.</w:t>
      </w:r>
    </w:p>
    <w:p w14:paraId="0192EF00" w14:textId="77777777" w:rsidR="00626F6E" w:rsidRPr="00626F6E" w:rsidRDefault="00626F6E">
      <w:pPr>
        <w:numPr>
          <w:ilvl w:val="0"/>
          <w:numId w:val="65"/>
        </w:numPr>
      </w:pPr>
      <w:r w:rsidRPr="00626F6E">
        <w:t>Drafting long posts, support tickets, or content submissions inside web text boxes.</w:t>
      </w:r>
    </w:p>
    <w:p w14:paraId="7CE7965B" w14:textId="77777777" w:rsidR="00626F6E" w:rsidRPr="00626F6E" w:rsidRDefault="00626F6E">
      <w:pPr>
        <w:numPr>
          <w:ilvl w:val="0"/>
          <w:numId w:val="65"/>
        </w:numPr>
      </w:pPr>
      <w:r w:rsidRPr="00626F6E">
        <w:t>Setting up complex search filters (e.g., real estate, job boards, flight searches) and closing the browser.</w:t>
      </w:r>
    </w:p>
    <w:p w14:paraId="5B802C93" w14:textId="77777777" w:rsidR="00626F6E" w:rsidRPr="00626F6E" w:rsidRDefault="00626F6E">
      <w:pPr>
        <w:numPr>
          <w:ilvl w:val="0"/>
          <w:numId w:val="65"/>
        </w:numPr>
      </w:pPr>
      <w:r w:rsidRPr="00626F6E">
        <w:t>Stepping away from an active web app session for a temporary break or call.</w:t>
      </w:r>
    </w:p>
    <w:p w14:paraId="5F3AF105" w14:textId="77777777" w:rsidR="00626F6E" w:rsidRPr="00626F6E" w:rsidRDefault="00626F6E">
      <w:pPr>
        <w:numPr>
          <w:ilvl w:val="0"/>
          <w:numId w:val="65"/>
        </w:numPr>
      </w:pPr>
      <w:r w:rsidRPr="00626F6E">
        <w:t>Switching between browser apps on mobile devices where background memory clearing occurs.</w:t>
      </w:r>
    </w:p>
    <w:p w14:paraId="733D430D" w14:textId="77777777" w:rsidR="00626F6E" w:rsidRPr="00626F6E" w:rsidRDefault="00626F6E" w:rsidP="00626F6E">
      <w:pPr>
        <w:rPr>
          <w:b/>
          <w:bCs/>
        </w:rPr>
      </w:pPr>
      <w:r w:rsidRPr="00626F6E">
        <w:rPr>
          <w:b/>
          <w:bCs/>
        </w:rPr>
        <w:t>Evidence / Observation</w:t>
      </w:r>
    </w:p>
    <w:p w14:paraId="10423BB1" w14:textId="77777777" w:rsidR="00626F6E" w:rsidRPr="00626F6E" w:rsidRDefault="00626F6E" w:rsidP="00626F6E">
      <w:r w:rsidRPr="00626F6E">
        <w:t>In user observations, participants routinely express dismay when returning to an open tab only to discover that an automated session timeout redirected them to a blank login screen, discarding all uncommitted inputs. Few web platforms automatically preserve draft states in local browser storage (</w:t>
      </w:r>
      <w:proofErr w:type="spellStart"/>
      <w:r w:rsidRPr="00626F6E">
        <w:t>localStorage</w:t>
      </w:r>
      <w:proofErr w:type="spellEnd"/>
      <w:r w:rsidRPr="00626F6E">
        <w:t>). Users are forced to adopt defensive workarounds—such as drafting text in local offline text editors before pasting it into web text fields—to safeguard against state wipeouts.</w:t>
      </w:r>
    </w:p>
    <w:p w14:paraId="57F8B36A" w14:textId="77777777" w:rsidR="00626F6E" w:rsidRPr="00626F6E" w:rsidRDefault="00626F6E" w:rsidP="00626F6E">
      <w:pPr>
        <w:rPr>
          <w:b/>
          <w:bCs/>
        </w:rPr>
      </w:pPr>
      <w:r w:rsidRPr="00626F6E">
        <w:rPr>
          <w:b/>
          <w:bCs/>
        </w:rPr>
        <w:t>Research Notes</w:t>
      </w:r>
    </w:p>
    <w:p w14:paraId="7B07D999" w14:textId="77777777" w:rsidR="00626F6E" w:rsidRPr="00626F6E" w:rsidRDefault="00626F6E">
      <w:pPr>
        <w:numPr>
          <w:ilvl w:val="0"/>
          <w:numId w:val="66"/>
        </w:numPr>
      </w:pPr>
      <w:r w:rsidRPr="00626F6E">
        <w:t>Highlights the lack of automatic state persistence across standard web sessions.</w:t>
      </w:r>
    </w:p>
    <w:p w14:paraId="7733B897" w14:textId="77777777" w:rsidR="00626F6E" w:rsidRPr="00626F6E" w:rsidRDefault="00626F6E">
      <w:pPr>
        <w:numPr>
          <w:ilvl w:val="0"/>
          <w:numId w:val="66"/>
        </w:numPr>
      </w:pPr>
      <w:r w:rsidRPr="00626F6E">
        <w:lastRenderedPageBreak/>
        <w:t>Demonstrates the severe usability gap between native desktop software and web applications.</w:t>
      </w:r>
    </w:p>
    <w:p w14:paraId="163D7C5C" w14:textId="77777777" w:rsidR="00626F6E" w:rsidRPr="00626F6E" w:rsidRDefault="00626F6E">
      <w:pPr>
        <w:numPr>
          <w:ilvl w:val="0"/>
          <w:numId w:val="66"/>
        </w:numPr>
      </w:pPr>
      <w:r w:rsidRPr="00626F6E">
        <w:t>Directly impacts task completion rates and long-form user engagement online.</w:t>
      </w:r>
    </w:p>
    <w:p w14:paraId="4FD88081" w14:textId="77777777" w:rsidR="00626F6E" w:rsidRPr="00626F6E" w:rsidRDefault="00626F6E">
      <w:pPr>
        <w:numPr>
          <w:ilvl w:val="0"/>
          <w:numId w:val="66"/>
        </w:numPr>
      </w:pPr>
      <w:r w:rsidRPr="00626F6E">
        <w:t xml:space="preserve">Key component of </w:t>
      </w:r>
      <w:proofErr w:type="spellStart"/>
      <w:r w:rsidRPr="00626F6E">
        <w:t>behavioral</w:t>
      </w:r>
      <w:proofErr w:type="spellEnd"/>
      <w:r w:rsidRPr="00626F6E">
        <w:t xml:space="preserve"> patterns regarding State Loss Recovery, Transient Session Friction, and Defensive Drafting.</w:t>
      </w:r>
    </w:p>
    <w:p w14:paraId="3FC6BFB6" w14:textId="77777777" w:rsidR="00626F6E" w:rsidRPr="00626F6E" w:rsidRDefault="00626F6E" w:rsidP="00626F6E">
      <w:pPr>
        <w:rPr>
          <w:b/>
          <w:bCs/>
        </w:rPr>
      </w:pPr>
      <w:r w:rsidRPr="00626F6E">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626F6E" w:rsidRPr="00626F6E" w14:paraId="12F2546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B583B5" w14:textId="77777777" w:rsidR="00626F6E" w:rsidRPr="00626F6E" w:rsidRDefault="00626F6E" w:rsidP="00626F6E">
            <w:r w:rsidRPr="00626F6E">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8A8162" w14:textId="77777777" w:rsidR="00626F6E" w:rsidRPr="00626F6E" w:rsidRDefault="00626F6E" w:rsidP="00626F6E">
            <w:r w:rsidRPr="00626F6E">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926325" w14:textId="77777777" w:rsidR="00626F6E" w:rsidRPr="00626F6E" w:rsidRDefault="00626F6E" w:rsidP="00626F6E">
            <w:r w:rsidRPr="00626F6E">
              <w:rPr>
                <w:b/>
                <w:bCs/>
              </w:rPr>
              <w:t>Description</w:t>
            </w:r>
          </w:p>
        </w:tc>
      </w:tr>
      <w:tr w:rsidR="00626F6E" w:rsidRPr="00626F6E" w14:paraId="505A47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9D3568" w14:textId="77777777" w:rsidR="00626F6E" w:rsidRPr="00626F6E" w:rsidRDefault="00626F6E" w:rsidP="00626F6E">
            <w:r w:rsidRPr="00626F6E">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16BAE3" w14:textId="77777777" w:rsidR="00626F6E" w:rsidRPr="00626F6E" w:rsidRDefault="00626F6E" w:rsidP="00626F6E">
            <w:r w:rsidRPr="00626F6E">
              <w:t>2026-08-01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0C63B8" w14:textId="77777777" w:rsidR="00626F6E" w:rsidRPr="00626F6E" w:rsidRDefault="00626F6E" w:rsidP="00626F6E">
            <w:r w:rsidRPr="00626F6E">
              <w:t>Initial documentation using Human Friction Template v2.0.</w:t>
            </w:r>
          </w:p>
        </w:tc>
      </w:tr>
    </w:tbl>
    <w:p w14:paraId="2FDE2717" w14:textId="77777777" w:rsidR="00FF60B2" w:rsidRDefault="00FF60B2" w:rsidP="00626F6E">
      <w:pPr>
        <w:rPr>
          <w:b/>
          <w:bCs/>
        </w:rPr>
      </w:pPr>
    </w:p>
    <w:p w14:paraId="0CA50029" w14:textId="77777777" w:rsidR="00FF60B2" w:rsidRDefault="00FF60B2" w:rsidP="00626F6E">
      <w:pPr>
        <w:rPr>
          <w:b/>
          <w:bCs/>
        </w:rPr>
      </w:pPr>
    </w:p>
    <w:p w14:paraId="7DA16E62" w14:textId="77777777" w:rsidR="00FF60B2" w:rsidRDefault="00FF60B2" w:rsidP="00626F6E">
      <w:pPr>
        <w:rPr>
          <w:b/>
          <w:bCs/>
        </w:rPr>
      </w:pPr>
    </w:p>
    <w:p w14:paraId="757152D6" w14:textId="77777777" w:rsidR="00FF60B2" w:rsidRDefault="00FF60B2" w:rsidP="00626F6E">
      <w:pPr>
        <w:rPr>
          <w:b/>
          <w:bCs/>
        </w:rPr>
      </w:pPr>
    </w:p>
    <w:p w14:paraId="382989A1" w14:textId="77777777" w:rsidR="00FF60B2" w:rsidRDefault="00FF60B2" w:rsidP="00626F6E">
      <w:pPr>
        <w:rPr>
          <w:b/>
          <w:bCs/>
        </w:rPr>
      </w:pPr>
    </w:p>
    <w:p w14:paraId="6F6B5F6B" w14:textId="77777777" w:rsidR="00FF60B2" w:rsidRDefault="00FF60B2" w:rsidP="00626F6E">
      <w:pPr>
        <w:rPr>
          <w:b/>
          <w:bCs/>
        </w:rPr>
      </w:pPr>
    </w:p>
    <w:p w14:paraId="60DC1AB1" w14:textId="77777777" w:rsidR="00FF60B2" w:rsidRDefault="00FF60B2" w:rsidP="00626F6E">
      <w:pPr>
        <w:rPr>
          <w:b/>
          <w:bCs/>
        </w:rPr>
      </w:pPr>
    </w:p>
    <w:p w14:paraId="443D8E42" w14:textId="77777777" w:rsidR="00FF60B2" w:rsidRDefault="00FF60B2" w:rsidP="00626F6E">
      <w:pPr>
        <w:rPr>
          <w:b/>
          <w:bCs/>
        </w:rPr>
      </w:pPr>
    </w:p>
    <w:p w14:paraId="4885232B" w14:textId="77777777" w:rsidR="00FF60B2" w:rsidRDefault="00FF60B2" w:rsidP="00626F6E">
      <w:pPr>
        <w:rPr>
          <w:b/>
          <w:bCs/>
        </w:rPr>
      </w:pPr>
    </w:p>
    <w:p w14:paraId="28ECA029" w14:textId="77777777" w:rsidR="00FF60B2" w:rsidRDefault="00FF60B2" w:rsidP="00626F6E">
      <w:pPr>
        <w:rPr>
          <w:b/>
          <w:bCs/>
        </w:rPr>
      </w:pPr>
    </w:p>
    <w:p w14:paraId="715A6144" w14:textId="77777777" w:rsidR="00FF60B2" w:rsidRDefault="00FF60B2" w:rsidP="00626F6E">
      <w:pPr>
        <w:rPr>
          <w:b/>
          <w:bCs/>
        </w:rPr>
      </w:pPr>
    </w:p>
    <w:p w14:paraId="7BC5353B" w14:textId="77777777" w:rsidR="00FF60B2" w:rsidRDefault="00FF60B2" w:rsidP="00626F6E">
      <w:pPr>
        <w:rPr>
          <w:b/>
          <w:bCs/>
        </w:rPr>
      </w:pPr>
    </w:p>
    <w:p w14:paraId="02D60171" w14:textId="77777777" w:rsidR="00FF60B2" w:rsidRDefault="00FF60B2" w:rsidP="00626F6E">
      <w:pPr>
        <w:rPr>
          <w:b/>
          <w:bCs/>
        </w:rPr>
      </w:pPr>
    </w:p>
    <w:p w14:paraId="5513346E" w14:textId="77777777" w:rsidR="00FF60B2" w:rsidRDefault="00FF60B2" w:rsidP="00626F6E">
      <w:pPr>
        <w:rPr>
          <w:b/>
          <w:bCs/>
        </w:rPr>
      </w:pPr>
    </w:p>
    <w:p w14:paraId="14764452" w14:textId="77777777" w:rsidR="00FF60B2" w:rsidRDefault="00FF60B2" w:rsidP="00626F6E">
      <w:pPr>
        <w:rPr>
          <w:b/>
          <w:bCs/>
        </w:rPr>
      </w:pPr>
    </w:p>
    <w:p w14:paraId="476BFC7E" w14:textId="77777777" w:rsidR="00FF60B2" w:rsidRDefault="00FF60B2" w:rsidP="00626F6E">
      <w:pPr>
        <w:rPr>
          <w:b/>
          <w:bCs/>
        </w:rPr>
      </w:pPr>
    </w:p>
    <w:p w14:paraId="7E028F87" w14:textId="77777777" w:rsidR="00FF60B2" w:rsidRDefault="00FF60B2" w:rsidP="00626F6E">
      <w:pPr>
        <w:rPr>
          <w:b/>
          <w:bCs/>
        </w:rPr>
      </w:pPr>
    </w:p>
    <w:p w14:paraId="6AD3295F" w14:textId="77777777" w:rsidR="00FF60B2" w:rsidRDefault="00FF60B2" w:rsidP="00626F6E">
      <w:pPr>
        <w:rPr>
          <w:b/>
          <w:bCs/>
        </w:rPr>
      </w:pPr>
    </w:p>
    <w:p w14:paraId="327ED27C" w14:textId="43493716" w:rsidR="00626F6E" w:rsidRPr="00626F6E" w:rsidRDefault="00626F6E" w:rsidP="00626F6E">
      <w:pPr>
        <w:rPr>
          <w:b/>
          <w:bCs/>
        </w:rPr>
      </w:pPr>
      <w:r w:rsidRPr="00626F6E">
        <w:rPr>
          <w:b/>
          <w:bCs/>
        </w:rPr>
        <w:lastRenderedPageBreak/>
        <w:t>WI-023 — Users struggle to understand how personal data is collected, stored, and used by websites</w:t>
      </w:r>
    </w:p>
    <w:p w14:paraId="465DBB0F" w14:textId="77777777" w:rsidR="00626F6E" w:rsidRPr="00626F6E" w:rsidRDefault="00626F6E" w:rsidP="00626F6E">
      <w:pPr>
        <w:rPr>
          <w:b/>
          <w:bCs/>
        </w:rPr>
      </w:pPr>
      <w:r w:rsidRPr="00626F6E">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1"/>
        <w:gridCol w:w="6829"/>
      </w:tblGrid>
      <w:tr w:rsidR="00626F6E" w:rsidRPr="00626F6E" w14:paraId="553145E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E0A64" w14:textId="77777777" w:rsidR="00626F6E" w:rsidRPr="00626F6E" w:rsidRDefault="00626F6E" w:rsidP="00626F6E">
            <w:r w:rsidRPr="00626F6E">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414CEF" w14:textId="77777777" w:rsidR="00626F6E" w:rsidRPr="00626F6E" w:rsidRDefault="00626F6E" w:rsidP="00626F6E">
            <w:r w:rsidRPr="00626F6E">
              <w:rPr>
                <w:b/>
                <w:bCs/>
              </w:rPr>
              <w:t>Value</w:t>
            </w:r>
          </w:p>
        </w:tc>
      </w:tr>
      <w:tr w:rsidR="00626F6E" w:rsidRPr="00626F6E" w14:paraId="147B4A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3FAB9" w14:textId="77777777" w:rsidR="00626F6E" w:rsidRPr="00626F6E" w:rsidRDefault="00626F6E" w:rsidP="00626F6E">
            <w:r w:rsidRPr="00626F6E">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C66771" w14:textId="77777777" w:rsidR="00626F6E" w:rsidRPr="00626F6E" w:rsidRDefault="00626F6E" w:rsidP="00626F6E">
            <w:r w:rsidRPr="00626F6E">
              <w:t>WI-023</w:t>
            </w:r>
          </w:p>
        </w:tc>
      </w:tr>
      <w:tr w:rsidR="00626F6E" w:rsidRPr="00626F6E" w14:paraId="668F8D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F4FBCC" w14:textId="77777777" w:rsidR="00626F6E" w:rsidRPr="00626F6E" w:rsidRDefault="00626F6E" w:rsidP="00626F6E">
            <w:r w:rsidRPr="00626F6E">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6C9B53" w14:textId="77777777" w:rsidR="00626F6E" w:rsidRPr="00626F6E" w:rsidRDefault="00626F6E" w:rsidP="00626F6E">
            <w:r w:rsidRPr="00626F6E">
              <w:t>Users struggle to understand how personal data is collected, stored, and used by websites</w:t>
            </w:r>
          </w:p>
        </w:tc>
      </w:tr>
      <w:tr w:rsidR="00626F6E" w:rsidRPr="00626F6E" w14:paraId="055AC8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2CAE1F" w14:textId="77777777" w:rsidR="00626F6E" w:rsidRPr="00626F6E" w:rsidRDefault="00626F6E" w:rsidP="00626F6E">
            <w:r w:rsidRPr="00626F6E">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20AB5C" w14:textId="77777777" w:rsidR="00626F6E" w:rsidRPr="00626F6E" w:rsidRDefault="00626F6E" w:rsidP="00626F6E">
            <w:r w:rsidRPr="00626F6E">
              <w:t>Web &amp; Internet</w:t>
            </w:r>
          </w:p>
        </w:tc>
      </w:tr>
      <w:tr w:rsidR="00626F6E" w:rsidRPr="00626F6E" w14:paraId="3F7840F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DB2A81" w14:textId="77777777" w:rsidR="00626F6E" w:rsidRPr="00626F6E" w:rsidRDefault="00626F6E" w:rsidP="00626F6E">
            <w:r w:rsidRPr="00626F6E">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FA5AC0" w14:textId="77777777" w:rsidR="00626F6E" w:rsidRPr="00626F6E" w:rsidRDefault="00626F6E" w:rsidP="00626F6E">
            <w:r w:rsidRPr="00626F6E">
              <w:t>Data Transparency &amp; Privacy Governance</w:t>
            </w:r>
          </w:p>
        </w:tc>
      </w:tr>
      <w:tr w:rsidR="00626F6E" w:rsidRPr="00626F6E" w14:paraId="0A8C3E8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0BC3E" w14:textId="77777777" w:rsidR="00626F6E" w:rsidRPr="00626F6E" w:rsidRDefault="00626F6E" w:rsidP="00626F6E">
            <w:r w:rsidRPr="00626F6E">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2243B5" w14:textId="77777777" w:rsidR="00626F6E" w:rsidRPr="00626F6E" w:rsidRDefault="00626F6E" w:rsidP="00626F6E">
            <w:r w:rsidRPr="00626F6E">
              <w:t>Accepted</w:t>
            </w:r>
          </w:p>
        </w:tc>
      </w:tr>
      <w:tr w:rsidR="00626F6E" w:rsidRPr="00626F6E" w14:paraId="1C520D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47E80F" w14:textId="77777777" w:rsidR="00626F6E" w:rsidRPr="00626F6E" w:rsidRDefault="00626F6E" w:rsidP="00626F6E">
            <w:r w:rsidRPr="00626F6E">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E5C90" w14:textId="77777777" w:rsidR="00626F6E" w:rsidRPr="00626F6E" w:rsidRDefault="00626F6E" w:rsidP="00626F6E">
            <w:r w:rsidRPr="00626F6E">
              <w:t>Level 4 – Strong Evidence</w:t>
            </w:r>
          </w:p>
        </w:tc>
      </w:tr>
      <w:tr w:rsidR="00626F6E" w:rsidRPr="00626F6E" w14:paraId="43B7EB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E482F1" w14:textId="77777777" w:rsidR="00626F6E" w:rsidRPr="00626F6E" w:rsidRDefault="00626F6E" w:rsidP="00626F6E">
            <w:r w:rsidRPr="00626F6E">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801524" w14:textId="77777777" w:rsidR="00626F6E" w:rsidRPr="00626F6E" w:rsidRDefault="00626F6E" w:rsidP="00626F6E">
            <w:r w:rsidRPr="00626F6E">
              <w:t>1.0</w:t>
            </w:r>
          </w:p>
        </w:tc>
      </w:tr>
      <w:tr w:rsidR="00626F6E" w:rsidRPr="00626F6E" w14:paraId="6B7EB3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DC379D" w14:textId="77777777" w:rsidR="00626F6E" w:rsidRPr="00626F6E" w:rsidRDefault="00626F6E" w:rsidP="00626F6E">
            <w:r w:rsidRPr="00626F6E">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4E361B" w14:textId="77777777" w:rsidR="00626F6E" w:rsidRPr="00626F6E" w:rsidRDefault="00626F6E" w:rsidP="00626F6E">
            <w:r w:rsidRPr="00626F6E">
              <w:t>2026-08-01</w:t>
            </w:r>
          </w:p>
        </w:tc>
      </w:tr>
      <w:tr w:rsidR="00626F6E" w:rsidRPr="00626F6E" w14:paraId="6B56B4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AEADEE" w14:textId="77777777" w:rsidR="00626F6E" w:rsidRPr="00626F6E" w:rsidRDefault="00626F6E" w:rsidP="00626F6E">
            <w:r w:rsidRPr="00626F6E">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537906" w14:textId="77777777" w:rsidR="00626F6E" w:rsidRPr="00626F6E" w:rsidRDefault="00626F6E" w:rsidP="00626F6E">
            <w:r w:rsidRPr="00626F6E">
              <w:t>2026-08-01</w:t>
            </w:r>
          </w:p>
        </w:tc>
      </w:tr>
      <w:tr w:rsidR="00626F6E" w:rsidRPr="00626F6E" w14:paraId="14D10C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592BE" w14:textId="77777777" w:rsidR="00626F6E" w:rsidRPr="00626F6E" w:rsidRDefault="00626F6E" w:rsidP="00626F6E">
            <w:r w:rsidRPr="00626F6E">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BB8B04" w14:textId="77777777" w:rsidR="00626F6E" w:rsidRPr="00626F6E" w:rsidRDefault="00626F6E" w:rsidP="00626F6E">
            <w:r w:rsidRPr="00626F6E">
              <w:t>Data Privacy, Privacy Policies, Cookie Banners, Tracking, Data Transparency</w:t>
            </w:r>
          </w:p>
        </w:tc>
      </w:tr>
      <w:tr w:rsidR="00626F6E" w:rsidRPr="00626F6E" w14:paraId="1D60FF8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D44BFD" w14:textId="77777777" w:rsidR="00626F6E" w:rsidRPr="00626F6E" w:rsidRDefault="00626F6E" w:rsidP="00626F6E">
            <w:r w:rsidRPr="00626F6E">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73FA96" w14:textId="77777777" w:rsidR="00626F6E" w:rsidRPr="00626F6E" w:rsidRDefault="00626F6E" w:rsidP="00626F6E">
            <w:r w:rsidRPr="00626F6E">
              <w:t>WI-004, WI-011, WI-014</w:t>
            </w:r>
          </w:p>
        </w:tc>
      </w:tr>
    </w:tbl>
    <w:p w14:paraId="2D375F8B" w14:textId="77777777" w:rsidR="00626F6E" w:rsidRPr="00626F6E" w:rsidRDefault="00626F6E" w:rsidP="00626F6E">
      <w:pPr>
        <w:rPr>
          <w:b/>
          <w:bCs/>
        </w:rPr>
      </w:pPr>
      <w:r w:rsidRPr="00626F6E">
        <w:rPr>
          <w:b/>
          <w:bCs/>
        </w:rPr>
        <w:t>Problem</w:t>
      </w:r>
    </w:p>
    <w:p w14:paraId="40592340" w14:textId="77777777" w:rsidR="00626F6E" w:rsidRPr="00626F6E" w:rsidRDefault="00626F6E" w:rsidP="00626F6E">
      <w:r w:rsidRPr="00626F6E">
        <w:t xml:space="preserve">Websites continuously collect user data through tracking cookies, fingerprinting scripts, background analytics, and third-party data brokers. However, details regarding what data is harvested, where it is stored, and with whom it is shared are buried inside dense, legally binding privacy agreements and confusing cookie banner configurations. </w:t>
      </w:r>
      <w:r w:rsidRPr="00626F6E">
        <w:lastRenderedPageBreak/>
        <w:t>Because users lack plain-language explanations of data practices, they struggle to make informed decisions about their online privacy.</w:t>
      </w:r>
    </w:p>
    <w:p w14:paraId="36AA1A3A" w14:textId="77777777" w:rsidR="00626F6E" w:rsidRPr="00626F6E" w:rsidRDefault="00626F6E" w:rsidP="00626F6E">
      <w:pPr>
        <w:rPr>
          <w:b/>
          <w:bCs/>
        </w:rPr>
      </w:pPr>
      <w:r w:rsidRPr="00626F6E">
        <w:rPr>
          <w:b/>
          <w:bCs/>
        </w:rPr>
        <w:t>Human Impact</w:t>
      </w:r>
    </w:p>
    <w:p w14:paraId="36BD03F4" w14:textId="77777777" w:rsidR="00626F6E" w:rsidRPr="00626F6E" w:rsidRDefault="00626F6E">
      <w:pPr>
        <w:numPr>
          <w:ilvl w:val="0"/>
          <w:numId w:val="67"/>
        </w:numPr>
      </w:pPr>
      <w:r w:rsidRPr="00626F6E">
        <w:t>Complete surrender of privacy control ("privacy resignation") due to impenetrable legal policies.</w:t>
      </w:r>
    </w:p>
    <w:p w14:paraId="0C4D7C2A" w14:textId="77777777" w:rsidR="00626F6E" w:rsidRPr="00626F6E" w:rsidRDefault="00626F6E">
      <w:pPr>
        <w:numPr>
          <w:ilvl w:val="0"/>
          <w:numId w:val="67"/>
        </w:numPr>
      </w:pPr>
      <w:r w:rsidRPr="00626F6E">
        <w:t>Inadvertent consent to pervasive cross-site tracking and data resale.</w:t>
      </w:r>
    </w:p>
    <w:p w14:paraId="13A1068A" w14:textId="77777777" w:rsidR="00626F6E" w:rsidRPr="00626F6E" w:rsidRDefault="00626F6E">
      <w:pPr>
        <w:numPr>
          <w:ilvl w:val="0"/>
          <w:numId w:val="67"/>
        </w:numPr>
      </w:pPr>
      <w:r w:rsidRPr="00626F6E">
        <w:t>Discomfort and suspicion caused by hyper-targeted advertisements following web activity.</w:t>
      </w:r>
    </w:p>
    <w:p w14:paraId="2384A737" w14:textId="77777777" w:rsidR="00626F6E" w:rsidRPr="00626F6E" w:rsidRDefault="00626F6E">
      <w:pPr>
        <w:numPr>
          <w:ilvl w:val="0"/>
          <w:numId w:val="67"/>
        </w:numPr>
      </w:pPr>
      <w:r w:rsidRPr="00626F6E">
        <w:t>Time wasted attempting to configure complex, multi-vendor cookie consent banners.</w:t>
      </w:r>
    </w:p>
    <w:p w14:paraId="330F9C9B" w14:textId="77777777" w:rsidR="00626F6E" w:rsidRPr="00626F6E" w:rsidRDefault="00626F6E">
      <w:pPr>
        <w:numPr>
          <w:ilvl w:val="0"/>
          <w:numId w:val="67"/>
        </w:numPr>
      </w:pPr>
      <w:r w:rsidRPr="00626F6E">
        <w:t>Total lack of visibility into where personal data resides once submitted online.</w:t>
      </w:r>
    </w:p>
    <w:p w14:paraId="78F7C5EA" w14:textId="77777777" w:rsidR="00626F6E" w:rsidRPr="00626F6E" w:rsidRDefault="00626F6E" w:rsidP="00626F6E">
      <w:pPr>
        <w:rPr>
          <w:b/>
          <w:bCs/>
        </w:rPr>
      </w:pPr>
      <w:r w:rsidRPr="00626F6E">
        <w:rPr>
          <w:b/>
          <w:bCs/>
        </w:rPr>
        <w:t>Context</w:t>
      </w:r>
    </w:p>
    <w:p w14:paraId="54709984" w14:textId="77777777" w:rsidR="00626F6E" w:rsidRPr="00626F6E" w:rsidRDefault="00626F6E" w:rsidP="00626F6E">
      <w:r w:rsidRPr="00626F6E">
        <w:t>Commonly occurs when:</w:t>
      </w:r>
    </w:p>
    <w:p w14:paraId="7EBE525D" w14:textId="77777777" w:rsidR="00626F6E" w:rsidRPr="00626F6E" w:rsidRDefault="00626F6E">
      <w:pPr>
        <w:numPr>
          <w:ilvl w:val="0"/>
          <w:numId w:val="68"/>
        </w:numPr>
      </w:pPr>
      <w:r w:rsidRPr="00626F6E">
        <w:t>Landing on European or international websites displaying complex GDPR/CCPA cookie modals.</w:t>
      </w:r>
    </w:p>
    <w:p w14:paraId="666AABD3" w14:textId="77777777" w:rsidR="00626F6E" w:rsidRPr="00626F6E" w:rsidRDefault="00626F6E">
      <w:pPr>
        <w:numPr>
          <w:ilvl w:val="0"/>
          <w:numId w:val="68"/>
        </w:numPr>
      </w:pPr>
      <w:r w:rsidRPr="00626F6E">
        <w:t>Registering for new social media, utility, or content platforms that require policy agreement.</w:t>
      </w:r>
    </w:p>
    <w:p w14:paraId="254EA92D" w14:textId="77777777" w:rsidR="00626F6E" w:rsidRPr="00626F6E" w:rsidRDefault="00626F6E">
      <w:pPr>
        <w:numPr>
          <w:ilvl w:val="0"/>
          <w:numId w:val="68"/>
        </w:numPr>
      </w:pPr>
      <w:r w:rsidRPr="00626F6E">
        <w:t>Completing online purchases that share data with third-party marketing networks.</w:t>
      </w:r>
    </w:p>
    <w:p w14:paraId="55BCEFEC" w14:textId="77777777" w:rsidR="00626F6E" w:rsidRPr="00626F6E" w:rsidRDefault="00626F6E">
      <w:pPr>
        <w:numPr>
          <w:ilvl w:val="0"/>
          <w:numId w:val="68"/>
        </w:numPr>
      </w:pPr>
      <w:r w:rsidRPr="00626F6E">
        <w:t>Granting account permissions during third-party OAuth sign-in flows.</w:t>
      </w:r>
    </w:p>
    <w:p w14:paraId="4C4D2300" w14:textId="77777777" w:rsidR="00626F6E" w:rsidRPr="00626F6E" w:rsidRDefault="00626F6E">
      <w:pPr>
        <w:numPr>
          <w:ilvl w:val="0"/>
          <w:numId w:val="68"/>
        </w:numPr>
      </w:pPr>
      <w:r w:rsidRPr="00626F6E">
        <w:t>Browsing sensitive medical, financial, or personal topics online.</w:t>
      </w:r>
    </w:p>
    <w:p w14:paraId="464490EA" w14:textId="77777777" w:rsidR="00626F6E" w:rsidRPr="00626F6E" w:rsidRDefault="00626F6E" w:rsidP="00626F6E">
      <w:pPr>
        <w:rPr>
          <w:b/>
          <w:bCs/>
        </w:rPr>
      </w:pPr>
      <w:r w:rsidRPr="00626F6E">
        <w:rPr>
          <w:b/>
          <w:bCs/>
        </w:rPr>
        <w:t>Evidence / Observation</w:t>
      </w:r>
    </w:p>
    <w:p w14:paraId="4F7839A6" w14:textId="77777777" w:rsidR="00626F6E" w:rsidRPr="00626F6E" w:rsidRDefault="00626F6E" w:rsidP="00626F6E">
      <w:r w:rsidRPr="00626F6E">
        <w:t>Usability studies confirm that over 95% of web users accept privacy terms and click "Accept All" on cookie banners without reading the underlying policies. Privacy banners frequently utilize dark patterns—making "Accept All" a prominent primary button while hiding opt-out toggles behind nested configuration screens. Users consistently express a desire for privacy, but admit to blindingly consenting because the effort required to decipher privacy policies or opt-out is systematically maximized by site design.</w:t>
      </w:r>
    </w:p>
    <w:p w14:paraId="52486A93" w14:textId="77777777" w:rsidR="00626F6E" w:rsidRPr="00626F6E" w:rsidRDefault="00626F6E" w:rsidP="00626F6E">
      <w:pPr>
        <w:rPr>
          <w:b/>
          <w:bCs/>
        </w:rPr>
      </w:pPr>
      <w:r w:rsidRPr="00626F6E">
        <w:rPr>
          <w:b/>
          <w:bCs/>
        </w:rPr>
        <w:t>Research Notes</w:t>
      </w:r>
    </w:p>
    <w:p w14:paraId="3F2D5801" w14:textId="77777777" w:rsidR="00626F6E" w:rsidRPr="00626F6E" w:rsidRDefault="00626F6E">
      <w:pPr>
        <w:numPr>
          <w:ilvl w:val="0"/>
          <w:numId w:val="69"/>
        </w:numPr>
      </w:pPr>
      <w:r w:rsidRPr="00626F6E">
        <w:t>Documents the breakdown of meaningful consent in web privacy mechanisms.</w:t>
      </w:r>
    </w:p>
    <w:p w14:paraId="4995E698" w14:textId="77777777" w:rsidR="00626F6E" w:rsidRPr="00626F6E" w:rsidRDefault="00626F6E">
      <w:pPr>
        <w:numPr>
          <w:ilvl w:val="0"/>
          <w:numId w:val="69"/>
        </w:numPr>
      </w:pPr>
      <w:r w:rsidRPr="00626F6E">
        <w:t>Demonstrates how regulatory compliance interfaces often increase user friction without increasing true comprehension.</w:t>
      </w:r>
    </w:p>
    <w:p w14:paraId="16BC32F5" w14:textId="77777777" w:rsidR="00626F6E" w:rsidRPr="00626F6E" w:rsidRDefault="00626F6E">
      <w:pPr>
        <w:numPr>
          <w:ilvl w:val="0"/>
          <w:numId w:val="69"/>
        </w:numPr>
      </w:pPr>
      <w:r w:rsidRPr="00626F6E">
        <w:lastRenderedPageBreak/>
        <w:t>Intersects directly with trust (WI-004) and permission requests (WI-011).</w:t>
      </w:r>
    </w:p>
    <w:p w14:paraId="4CFB9D65" w14:textId="77777777" w:rsidR="00626F6E" w:rsidRPr="00626F6E" w:rsidRDefault="00626F6E">
      <w:pPr>
        <w:numPr>
          <w:ilvl w:val="0"/>
          <w:numId w:val="69"/>
        </w:numPr>
      </w:pPr>
      <w:r w:rsidRPr="00626F6E">
        <w:t xml:space="preserve">Informs future </w:t>
      </w:r>
      <w:proofErr w:type="spellStart"/>
      <w:r w:rsidRPr="00626F6E">
        <w:t>behavioral</w:t>
      </w:r>
      <w:proofErr w:type="spellEnd"/>
      <w:r w:rsidRPr="00626F6E">
        <w:t xml:space="preserve"> patterns around Privacy Resignation, Dark Pattern Consent, and Data Transparency Gaps.</w:t>
      </w:r>
    </w:p>
    <w:p w14:paraId="6BD214F7" w14:textId="77777777" w:rsidR="00626F6E" w:rsidRPr="00626F6E" w:rsidRDefault="00626F6E" w:rsidP="00626F6E">
      <w:pPr>
        <w:rPr>
          <w:b/>
          <w:bCs/>
        </w:rPr>
      </w:pPr>
      <w:r w:rsidRPr="00626F6E">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626F6E" w:rsidRPr="00626F6E" w14:paraId="3174B89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B296F" w14:textId="77777777" w:rsidR="00626F6E" w:rsidRPr="00626F6E" w:rsidRDefault="00626F6E" w:rsidP="00626F6E">
            <w:r w:rsidRPr="00626F6E">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F18223" w14:textId="77777777" w:rsidR="00626F6E" w:rsidRPr="00626F6E" w:rsidRDefault="00626F6E" w:rsidP="00626F6E">
            <w:r w:rsidRPr="00626F6E">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1A211B" w14:textId="77777777" w:rsidR="00626F6E" w:rsidRPr="00626F6E" w:rsidRDefault="00626F6E" w:rsidP="00626F6E">
            <w:r w:rsidRPr="00626F6E">
              <w:rPr>
                <w:b/>
                <w:bCs/>
              </w:rPr>
              <w:t>Description</w:t>
            </w:r>
          </w:p>
        </w:tc>
      </w:tr>
      <w:tr w:rsidR="00626F6E" w:rsidRPr="00626F6E" w14:paraId="393A2C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DB3487" w14:textId="77777777" w:rsidR="00626F6E" w:rsidRPr="00626F6E" w:rsidRDefault="00626F6E" w:rsidP="00626F6E">
            <w:r w:rsidRPr="00626F6E">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7B028D" w14:textId="77777777" w:rsidR="00626F6E" w:rsidRPr="00626F6E" w:rsidRDefault="00626F6E" w:rsidP="00626F6E">
            <w:r w:rsidRPr="00626F6E">
              <w:t>2026-08-01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1D9716" w14:textId="77777777" w:rsidR="00626F6E" w:rsidRPr="00626F6E" w:rsidRDefault="00626F6E" w:rsidP="00626F6E">
            <w:r w:rsidRPr="00626F6E">
              <w:t>Initial documentation using Human Friction Template v2.0.</w:t>
            </w:r>
          </w:p>
        </w:tc>
      </w:tr>
    </w:tbl>
    <w:p w14:paraId="20FD1753" w14:textId="77777777" w:rsidR="00C316B2" w:rsidRDefault="00C316B2" w:rsidP="00626F6E">
      <w:pPr>
        <w:rPr>
          <w:b/>
          <w:bCs/>
        </w:rPr>
      </w:pPr>
    </w:p>
    <w:p w14:paraId="1B2475E4" w14:textId="77777777" w:rsidR="00C316B2" w:rsidRDefault="00C316B2" w:rsidP="00626F6E">
      <w:pPr>
        <w:rPr>
          <w:b/>
          <w:bCs/>
        </w:rPr>
      </w:pPr>
    </w:p>
    <w:p w14:paraId="7813827A" w14:textId="77777777" w:rsidR="00C316B2" w:rsidRDefault="00C316B2" w:rsidP="00626F6E">
      <w:pPr>
        <w:rPr>
          <w:b/>
          <w:bCs/>
        </w:rPr>
      </w:pPr>
    </w:p>
    <w:p w14:paraId="427CAE43" w14:textId="77777777" w:rsidR="00C316B2" w:rsidRDefault="00C316B2" w:rsidP="00626F6E">
      <w:pPr>
        <w:rPr>
          <w:b/>
          <w:bCs/>
        </w:rPr>
      </w:pPr>
    </w:p>
    <w:p w14:paraId="6B4C403C" w14:textId="77777777" w:rsidR="00C316B2" w:rsidRDefault="00C316B2" w:rsidP="00626F6E">
      <w:pPr>
        <w:rPr>
          <w:b/>
          <w:bCs/>
        </w:rPr>
      </w:pPr>
    </w:p>
    <w:p w14:paraId="7B616B45" w14:textId="77777777" w:rsidR="00C316B2" w:rsidRDefault="00C316B2" w:rsidP="00626F6E">
      <w:pPr>
        <w:rPr>
          <w:b/>
          <w:bCs/>
        </w:rPr>
      </w:pPr>
    </w:p>
    <w:p w14:paraId="091A70DA" w14:textId="77777777" w:rsidR="00C316B2" w:rsidRDefault="00C316B2" w:rsidP="00626F6E">
      <w:pPr>
        <w:rPr>
          <w:b/>
          <w:bCs/>
        </w:rPr>
      </w:pPr>
    </w:p>
    <w:p w14:paraId="6EDCE71D" w14:textId="77777777" w:rsidR="00C316B2" w:rsidRDefault="00C316B2" w:rsidP="00626F6E">
      <w:pPr>
        <w:rPr>
          <w:b/>
          <w:bCs/>
        </w:rPr>
      </w:pPr>
    </w:p>
    <w:p w14:paraId="7CE76DD2" w14:textId="77777777" w:rsidR="00C316B2" w:rsidRDefault="00C316B2" w:rsidP="00626F6E">
      <w:pPr>
        <w:rPr>
          <w:b/>
          <w:bCs/>
        </w:rPr>
      </w:pPr>
    </w:p>
    <w:p w14:paraId="56476972" w14:textId="77777777" w:rsidR="00C316B2" w:rsidRDefault="00C316B2" w:rsidP="00626F6E">
      <w:pPr>
        <w:rPr>
          <w:b/>
          <w:bCs/>
        </w:rPr>
      </w:pPr>
    </w:p>
    <w:p w14:paraId="34BBEB23" w14:textId="77777777" w:rsidR="00C316B2" w:rsidRDefault="00C316B2" w:rsidP="00626F6E">
      <w:pPr>
        <w:rPr>
          <w:b/>
          <w:bCs/>
        </w:rPr>
      </w:pPr>
    </w:p>
    <w:p w14:paraId="1A9425A6" w14:textId="77777777" w:rsidR="00C316B2" w:rsidRDefault="00C316B2" w:rsidP="00626F6E">
      <w:pPr>
        <w:rPr>
          <w:b/>
          <w:bCs/>
        </w:rPr>
      </w:pPr>
    </w:p>
    <w:p w14:paraId="6367E849" w14:textId="77777777" w:rsidR="00C316B2" w:rsidRDefault="00C316B2" w:rsidP="00626F6E">
      <w:pPr>
        <w:rPr>
          <w:b/>
          <w:bCs/>
        </w:rPr>
      </w:pPr>
    </w:p>
    <w:p w14:paraId="571673E4" w14:textId="77777777" w:rsidR="00C316B2" w:rsidRDefault="00C316B2" w:rsidP="00626F6E">
      <w:pPr>
        <w:rPr>
          <w:b/>
          <w:bCs/>
        </w:rPr>
      </w:pPr>
    </w:p>
    <w:p w14:paraId="3A62225E" w14:textId="77777777" w:rsidR="00C316B2" w:rsidRDefault="00C316B2" w:rsidP="00626F6E">
      <w:pPr>
        <w:rPr>
          <w:b/>
          <w:bCs/>
        </w:rPr>
      </w:pPr>
    </w:p>
    <w:p w14:paraId="184C46BC" w14:textId="77777777" w:rsidR="00C316B2" w:rsidRDefault="00C316B2" w:rsidP="00626F6E">
      <w:pPr>
        <w:rPr>
          <w:b/>
          <w:bCs/>
        </w:rPr>
      </w:pPr>
    </w:p>
    <w:p w14:paraId="2B93E9BA" w14:textId="77777777" w:rsidR="00C316B2" w:rsidRDefault="00C316B2" w:rsidP="00626F6E">
      <w:pPr>
        <w:rPr>
          <w:b/>
          <w:bCs/>
        </w:rPr>
      </w:pPr>
    </w:p>
    <w:p w14:paraId="581CBCA6" w14:textId="77777777" w:rsidR="00FF60B2" w:rsidRDefault="00FF60B2" w:rsidP="00626F6E">
      <w:pPr>
        <w:rPr>
          <w:b/>
          <w:bCs/>
        </w:rPr>
      </w:pPr>
    </w:p>
    <w:p w14:paraId="39A7B7A9" w14:textId="77777777" w:rsidR="00FF60B2" w:rsidRDefault="00FF60B2" w:rsidP="00626F6E">
      <w:pPr>
        <w:rPr>
          <w:b/>
          <w:bCs/>
        </w:rPr>
      </w:pPr>
    </w:p>
    <w:p w14:paraId="3F04DEA8" w14:textId="77777777" w:rsidR="00FF60B2" w:rsidRDefault="00FF60B2" w:rsidP="00626F6E">
      <w:pPr>
        <w:rPr>
          <w:b/>
          <w:bCs/>
        </w:rPr>
      </w:pPr>
    </w:p>
    <w:p w14:paraId="07BF1253" w14:textId="414267C6" w:rsidR="00626F6E" w:rsidRPr="00626F6E" w:rsidRDefault="00626F6E" w:rsidP="00626F6E">
      <w:pPr>
        <w:rPr>
          <w:b/>
          <w:bCs/>
        </w:rPr>
      </w:pPr>
      <w:r w:rsidRPr="00626F6E">
        <w:rPr>
          <w:b/>
          <w:bCs/>
        </w:rPr>
        <w:lastRenderedPageBreak/>
        <w:t>WI-024 — Users struggle to maintain context while switching between multiple websites during a single task</w:t>
      </w:r>
    </w:p>
    <w:p w14:paraId="482EB38C" w14:textId="77777777" w:rsidR="00626F6E" w:rsidRPr="00626F6E" w:rsidRDefault="00626F6E" w:rsidP="00626F6E">
      <w:pPr>
        <w:rPr>
          <w:b/>
          <w:bCs/>
        </w:rPr>
      </w:pPr>
      <w:r w:rsidRPr="00626F6E">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0"/>
        <w:gridCol w:w="6850"/>
      </w:tblGrid>
      <w:tr w:rsidR="00626F6E" w:rsidRPr="00626F6E" w14:paraId="62FC27C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AE0F2" w14:textId="77777777" w:rsidR="00626F6E" w:rsidRPr="00626F6E" w:rsidRDefault="00626F6E" w:rsidP="00626F6E">
            <w:r w:rsidRPr="00626F6E">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846AA6" w14:textId="77777777" w:rsidR="00626F6E" w:rsidRPr="00626F6E" w:rsidRDefault="00626F6E" w:rsidP="00626F6E">
            <w:r w:rsidRPr="00626F6E">
              <w:rPr>
                <w:b/>
                <w:bCs/>
              </w:rPr>
              <w:t>Value</w:t>
            </w:r>
          </w:p>
        </w:tc>
      </w:tr>
      <w:tr w:rsidR="00626F6E" w:rsidRPr="00626F6E" w14:paraId="218119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8E4C49" w14:textId="77777777" w:rsidR="00626F6E" w:rsidRPr="00626F6E" w:rsidRDefault="00626F6E" w:rsidP="00626F6E">
            <w:r w:rsidRPr="00626F6E">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1194AA" w14:textId="77777777" w:rsidR="00626F6E" w:rsidRPr="00626F6E" w:rsidRDefault="00626F6E" w:rsidP="00626F6E">
            <w:r w:rsidRPr="00626F6E">
              <w:t>WI-024</w:t>
            </w:r>
          </w:p>
        </w:tc>
      </w:tr>
      <w:tr w:rsidR="00626F6E" w:rsidRPr="00626F6E" w14:paraId="3FCC1E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B25768" w14:textId="77777777" w:rsidR="00626F6E" w:rsidRPr="00626F6E" w:rsidRDefault="00626F6E" w:rsidP="00626F6E">
            <w:r w:rsidRPr="00626F6E">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0229A" w14:textId="77777777" w:rsidR="00626F6E" w:rsidRPr="00626F6E" w:rsidRDefault="00626F6E" w:rsidP="00626F6E">
            <w:r w:rsidRPr="00626F6E">
              <w:t>Users struggle to maintain context while switching between multiple websites during a single task</w:t>
            </w:r>
          </w:p>
        </w:tc>
      </w:tr>
      <w:tr w:rsidR="00626F6E" w:rsidRPr="00626F6E" w14:paraId="1A2C79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AC8399" w14:textId="77777777" w:rsidR="00626F6E" w:rsidRPr="00626F6E" w:rsidRDefault="00626F6E" w:rsidP="00626F6E">
            <w:r w:rsidRPr="00626F6E">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1537B" w14:textId="77777777" w:rsidR="00626F6E" w:rsidRPr="00626F6E" w:rsidRDefault="00626F6E" w:rsidP="00626F6E">
            <w:r w:rsidRPr="00626F6E">
              <w:t>Web &amp; Internet</w:t>
            </w:r>
          </w:p>
        </w:tc>
      </w:tr>
      <w:tr w:rsidR="00626F6E" w:rsidRPr="00626F6E" w14:paraId="077505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907A2" w14:textId="77777777" w:rsidR="00626F6E" w:rsidRPr="00626F6E" w:rsidRDefault="00626F6E" w:rsidP="00626F6E">
            <w:r w:rsidRPr="00626F6E">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B6B61C" w14:textId="77777777" w:rsidR="00626F6E" w:rsidRPr="00626F6E" w:rsidRDefault="00626F6E" w:rsidP="00626F6E">
            <w:r w:rsidRPr="00626F6E">
              <w:t>Cognitive Context Switching</w:t>
            </w:r>
          </w:p>
        </w:tc>
      </w:tr>
      <w:tr w:rsidR="00626F6E" w:rsidRPr="00626F6E" w14:paraId="6B7FA17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4D86A6" w14:textId="77777777" w:rsidR="00626F6E" w:rsidRPr="00626F6E" w:rsidRDefault="00626F6E" w:rsidP="00626F6E">
            <w:r w:rsidRPr="00626F6E">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336A3E" w14:textId="77777777" w:rsidR="00626F6E" w:rsidRPr="00626F6E" w:rsidRDefault="00626F6E" w:rsidP="00626F6E">
            <w:r w:rsidRPr="00626F6E">
              <w:t>Accepted</w:t>
            </w:r>
          </w:p>
        </w:tc>
      </w:tr>
      <w:tr w:rsidR="00626F6E" w:rsidRPr="00626F6E" w14:paraId="4DEDA61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6337DE" w14:textId="77777777" w:rsidR="00626F6E" w:rsidRPr="00626F6E" w:rsidRDefault="00626F6E" w:rsidP="00626F6E">
            <w:r w:rsidRPr="00626F6E">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62F213" w14:textId="77777777" w:rsidR="00626F6E" w:rsidRPr="00626F6E" w:rsidRDefault="00626F6E" w:rsidP="00626F6E">
            <w:r w:rsidRPr="00626F6E">
              <w:t>Level 4 – Strong Evidence</w:t>
            </w:r>
          </w:p>
        </w:tc>
      </w:tr>
      <w:tr w:rsidR="00626F6E" w:rsidRPr="00626F6E" w14:paraId="3322E4A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0A4688" w14:textId="77777777" w:rsidR="00626F6E" w:rsidRPr="00626F6E" w:rsidRDefault="00626F6E" w:rsidP="00626F6E">
            <w:r w:rsidRPr="00626F6E">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409862" w14:textId="77777777" w:rsidR="00626F6E" w:rsidRPr="00626F6E" w:rsidRDefault="00626F6E" w:rsidP="00626F6E">
            <w:r w:rsidRPr="00626F6E">
              <w:t>1.0</w:t>
            </w:r>
          </w:p>
        </w:tc>
      </w:tr>
      <w:tr w:rsidR="00626F6E" w:rsidRPr="00626F6E" w14:paraId="357FF4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AAE103" w14:textId="77777777" w:rsidR="00626F6E" w:rsidRPr="00626F6E" w:rsidRDefault="00626F6E" w:rsidP="00626F6E">
            <w:r w:rsidRPr="00626F6E">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872415" w14:textId="77777777" w:rsidR="00626F6E" w:rsidRPr="00626F6E" w:rsidRDefault="00626F6E" w:rsidP="00626F6E">
            <w:r w:rsidRPr="00626F6E">
              <w:t>2026-08-01</w:t>
            </w:r>
          </w:p>
        </w:tc>
      </w:tr>
      <w:tr w:rsidR="00626F6E" w:rsidRPr="00626F6E" w14:paraId="3397C7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C06A96" w14:textId="77777777" w:rsidR="00626F6E" w:rsidRPr="00626F6E" w:rsidRDefault="00626F6E" w:rsidP="00626F6E">
            <w:r w:rsidRPr="00626F6E">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C5B403" w14:textId="77777777" w:rsidR="00626F6E" w:rsidRPr="00626F6E" w:rsidRDefault="00626F6E" w:rsidP="00626F6E">
            <w:r w:rsidRPr="00626F6E">
              <w:t>2026-08-01</w:t>
            </w:r>
          </w:p>
        </w:tc>
      </w:tr>
      <w:tr w:rsidR="00626F6E" w:rsidRPr="00626F6E" w14:paraId="44732E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D824B0" w14:textId="77777777" w:rsidR="00626F6E" w:rsidRPr="00626F6E" w:rsidRDefault="00626F6E" w:rsidP="00626F6E">
            <w:r w:rsidRPr="00626F6E">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045664" w14:textId="77777777" w:rsidR="00626F6E" w:rsidRPr="00626F6E" w:rsidRDefault="00626F6E" w:rsidP="00626F6E">
            <w:r w:rsidRPr="00626F6E">
              <w:t>Context Switching, Cognitive Load, Web Browsing, Multi-Tab Tasks, Mental Continuity</w:t>
            </w:r>
          </w:p>
        </w:tc>
      </w:tr>
      <w:tr w:rsidR="00626F6E" w:rsidRPr="00626F6E" w14:paraId="2CC39E9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BC1A8D" w14:textId="77777777" w:rsidR="00626F6E" w:rsidRPr="00626F6E" w:rsidRDefault="00626F6E" w:rsidP="00626F6E">
            <w:r w:rsidRPr="00626F6E">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533FCD" w14:textId="77777777" w:rsidR="00626F6E" w:rsidRPr="00626F6E" w:rsidRDefault="00626F6E" w:rsidP="00626F6E">
            <w:r w:rsidRPr="00626F6E">
              <w:t>WI-008, WI-020, WI-021, WI-022</w:t>
            </w:r>
          </w:p>
        </w:tc>
      </w:tr>
    </w:tbl>
    <w:p w14:paraId="67A828A0" w14:textId="77777777" w:rsidR="00626F6E" w:rsidRPr="00626F6E" w:rsidRDefault="00626F6E" w:rsidP="00626F6E">
      <w:pPr>
        <w:rPr>
          <w:b/>
          <w:bCs/>
        </w:rPr>
      </w:pPr>
      <w:r w:rsidRPr="00626F6E">
        <w:rPr>
          <w:b/>
          <w:bCs/>
        </w:rPr>
        <w:t>Problem</w:t>
      </w:r>
    </w:p>
    <w:p w14:paraId="392B622F" w14:textId="77777777" w:rsidR="00626F6E" w:rsidRPr="00626F6E" w:rsidRDefault="00626F6E" w:rsidP="00626F6E">
      <w:r w:rsidRPr="00626F6E">
        <w:t xml:space="preserve">Complex web workflows require users to jump back and forth between distinct websites—such as moving between reference documentation, a web application editor, a communication channel, and a research dashboard. Each platform switch forces the user's brain to re-orient to a completely new visual layout, navigation structure, and </w:t>
      </w:r>
      <w:r w:rsidRPr="00626F6E">
        <w:lastRenderedPageBreak/>
        <w:t>interaction paradigm. This constant switching rapidly degrades cognitive focus, leading to memory loss regarding the current sub-goal.</w:t>
      </w:r>
    </w:p>
    <w:p w14:paraId="506279AB" w14:textId="77777777" w:rsidR="00626F6E" w:rsidRPr="00626F6E" w:rsidRDefault="00626F6E" w:rsidP="00626F6E">
      <w:pPr>
        <w:rPr>
          <w:b/>
          <w:bCs/>
        </w:rPr>
      </w:pPr>
      <w:r w:rsidRPr="00626F6E">
        <w:rPr>
          <w:b/>
          <w:bCs/>
        </w:rPr>
        <w:t>Human Impact</w:t>
      </w:r>
    </w:p>
    <w:p w14:paraId="6CE271BB" w14:textId="77777777" w:rsidR="00626F6E" w:rsidRPr="00626F6E" w:rsidRDefault="00626F6E">
      <w:pPr>
        <w:numPr>
          <w:ilvl w:val="0"/>
          <w:numId w:val="70"/>
        </w:numPr>
      </w:pPr>
      <w:r w:rsidRPr="00626F6E">
        <w:t>Rapid cognitive exhaustion and mental fatigue during web-based work sessions.</w:t>
      </w:r>
    </w:p>
    <w:p w14:paraId="46320041" w14:textId="77777777" w:rsidR="00626F6E" w:rsidRPr="00626F6E" w:rsidRDefault="00626F6E">
      <w:pPr>
        <w:numPr>
          <w:ilvl w:val="0"/>
          <w:numId w:val="70"/>
        </w:numPr>
      </w:pPr>
      <w:r w:rsidRPr="00626F6E">
        <w:t>Frequent "re-orientation lag" when returning to a browser tab after viewing another site.</w:t>
      </w:r>
    </w:p>
    <w:p w14:paraId="0740980E" w14:textId="77777777" w:rsidR="00626F6E" w:rsidRPr="00626F6E" w:rsidRDefault="00626F6E">
      <w:pPr>
        <w:numPr>
          <w:ilvl w:val="0"/>
          <w:numId w:val="70"/>
        </w:numPr>
      </w:pPr>
      <w:r w:rsidRPr="00626F6E">
        <w:t>High rate of operational mistakes (e.g., pasting data into wrong web forms).</w:t>
      </w:r>
    </w:p>
    <w:p w14:paraId="54160DC7" w14:textId="77777777" w:rsidR="00626F6E" w:rsidRPr="00626F6E" w:rsidRDefault="00626F6E">
      <w:pPr>
        <w:numPr>
          <w:ilvl w:val="0"/>
          <w:numId w:val="70"/>
        </w:numPr>
      </w:pPr>
      <w:r w:rsidRPr="00626F6E">
        <w:t>Loss of working memory regarding what specific data was being retrieved from the source page.</w:t>
      </w:r>
    </w:p>
    <w:p w14:paraId="6D1B6A13" w14:textId="77777777" w:rsidR="00626F6E" w:rsidRPr="00626F6E" w:rsidRDefault="00626F6E">
      <w:pPr>
        <w:numPr>
          <w:ilvl w:val="0"/>
          <w:numId w:val="70"/>
        </w:numPr>
      </w:pPr>
      <w:r w:rsidRPr="00626F6E">
        <w:t>Prolonged task execution time due to constant context reconstruction.</w:t>
      </w:r>
    </w:p>
    <w:p w14:paraId="4FC1527D" w14:textId="77777777" w:rsidR="00626F6E" w:rsidRPr="00626F6E" w:rsidRDefault="00626F6E" w:rsidP="00626F6E">
      <w:pPr>
        <w:rPr>
          <w:b/>
          <w:bCs/>
        </w:rPr>
      </w:pPr>
      <w:r w:rsidRPr="00626F6E">
        <w:rPr>
          <w:b/>
          <w:bCs/>
        </w:rPr>
        <w:t>Context</w:t>
      </w:r>
    </w:p>
    <w:p w14:paraId="46865B5A" w14:textId="77777777" w:rsidR="00626F6E" w:rsidRPr="00626F6E" w:rsidRDefault="00626F6E" w:rsidP="00626F6E">
      <w:r w:rsidRPr="00626F6E">
        <w:t>Commonly occurs when:</w:t>
      </w:r>
    </w:p>
    <w:p w14:paraId="2B6B72A6" w14:textId="77777777" w:rsidR="00626F6E" w:rsidRPr="00626F6E" w:rsidRDefault="00626F6E">
      <w:pPr>
        <w:numPr>
          <w:ilvl w:val="0"/>
          <w:numId w:val="71"/>
        </w:numPr>
      </w:pPr>
      <w:r w:rsidRPr="00626F6E">
        <w:t>Writing reports in a web document editor while referencing research across multiple web tabs.</w:t>
      </w:r>
    </w:p>
    <w:p w14:paraId="541A13CF" w14:textId="77777777" w:rsidR="00626F6E" w:rsidRPr="00626F6E" w:rsidRDefault="00626F6E">
      <w:pPr>
        <w:numPr>
          <w:ilvl w:val="0"/>
          <w:numId w:val="71"/>
        </w:numPr>
      </w:pPr>
      <w:r w:rsidRPr="00626F6E">
        <w:t>Executing technical coding workflows using web documentation, GitHub, and cloud consoles.</w:t>
      </w:r>
    </w:p>
    <w:p w14:paraId="0776CD4F" w14:textId="77777777" w:rsidR="00626F6E" w:rsidRPr="00626F6E" w:rsidRDefault="00626F6E">
      <w:pPr>
        <w:numPr>
          <w:ilvl w:val="0"/>
          <w:numId w:val="71"/>
        </w:numPr>
      </w:pPr>
      <w:r w:rsidRPr="00626F6E">
        <w:t>Managing customer service interactions by jumping between CRM tools, email, and knowledge bases.</w:t>
      </w:r>
    </w:p>
    <w:p w14:paraId="73AF12C2" w14:textId="77777777" w:rsidR="00626F6E" w:rsidRPr="00626F6E" w:rsidRDefault="00626F6E">
      <w:pPr>
        <w:numPr>
          <w:ilvl w:val="0"/>
          <w:numId w:val="71"/>
        </w:numPr>
      </w:pPr>
      <w:r w:rsidRPr="00626F6E">
        <w:t>Cross-referencing financial records between online bank accounts, invoice tools, and accounting web apps.</w:t>
      </w:r>
    </w:p>
    <w:p w14:paraId="1E6F8C1F" w14:textId="77777777" w:rsidR="00626F6E" w:rsidRPr="00626F6E" w:rsidRDefault="00626F6E">
      <w:pPr>
        <w:numPr>
          <w:ilvl w:val="0"/>
          <w:numId w:val="71"/>
        </w:numPr>
      </w:pPr>
      <w:r w:rsidRPr="00626F6E">
        <w:t>Planning travel by toggling between mapping sites, flight engines, and review portals.</w:t>
      </w:r>
    </w:p>
    <w:p w14:paraId="385F4D9D" w14:textId="77777777" w:rsidR="00626F6E" w:rsidRPr="00626F6E" w:rsidRDefault="00626F6E" w:rsidP="00626F6E">
      <w:pPr>
        <w:rPr>
          <w:b/>
          <w:bCs/>
        </w:rPr>
      </w:pPr>
      <w:r w:rsidRPr="00626F6E">
        <w:rPr>
          <w:b/>
          <w:bCs/>
        </w:rPr>
        <w:t>Evidence / Observation</w:t>
      </w:r>
    </w:p>
    <w:p w14:paraId="3B315D65" w14:textId="77777777" w:rsidR="00626F6E" w:rsidRPr="00626F6E" w:rsidRDefault="00626F6E" w:rsidP="00626F6E">
      <w:r w:rsidRPr="00626F6E">
        <w:t>Cognitive research during web browsing demonstrates that every context jump between visually distinct websites creates a brief period of re-orientation delay. Users returning to a previous tab often spend several seconds re-scanning the page to remember where they were looking and what action they intended to perform next. When context switches occur rapidly across 4 or more distinct web designs, users report feeling disoriented and frequently lose track of their overall multi-site task strategy.</w:t>
      </w:r>
    </w:p>
    <w:p w14:paraId="6FD8D1F7" w14:textId="77777777" w:rsidR="00626F6E" w:rsidRPr="00626F6E" w:rsidRDefault="00626F6E" w:rsidP="00626F6E">
      <w:pPr>
        <w:rPr>
          <w:b/>
          <w:bCs/>
        </w:rPr>
      </w:pPr>
      <w:r w:rsidRPr="00626F6E">
        <w:rPr>
          <w:b/>
          <w:bCs/>
        </w:rPr>
        <w:t>Research Notes</w:t>
      </w:r>
    </w:p>
    <w:p w14:paraId="6BFBEE9C" w14:textId="77777777" w:rsidR="00626F6E" w:rsidRPr="00626F6E" w:rsidRDefault="00626F6E">
      <w:pPr>
        <w:numPr>
          <w:ilvl w:val="0"/>
          <w:numId w:val="72"/>
        </w:numPr>
      </w:pPr>
      <w:r w:rsidRPr="00626F6E">
        <w:t>Shifts focus from physical tab management (WI-021) to internal cognitive context degradation.</w:t>
      </w:r>
    </w:p>
    <w:p w14:paraId="3AFDB681" w14:textId="77777777" w:rsidR="00626F6E" w:rsidRPr="00626F6E" w:rsidRDefault="00626F6E">
      <w:pPr>
        <w:numPr>
          <w:ilvl w:val="0"/>
          <w:numId w:val="72"/>
        </w:numPr>
      </w:pPr>
      <w:r w:rsidRPr="00626F6E">
        <w:lastRenderedPageBreak/>
        <w:t>Details the mental cost of interface heterogeneity across the open web.</w:t>
      </w:r>
    </w:p>
    <w:p w14:paraId="324F58FE" w14:textId="77777777" w:rsidR="00626F6E" w:rsidRPr="00626F6E" w:rsidRDefault="00626F6E">
      <w:pPr>
        <w:numPr>
          <w:ilvl w:val="0"/>
          <w:numId w:val="72"/>
        </w:numPr>
      </w:pPr>
      <w:r w:rsidRPr="00626F6E">
        <w:t>Fundamental friction point in modern web-based knowledge work.</w:t>
      </w:r>
    </w:p>
    <w:p w14:paraId="2915D1DB" w14:textId="77777777" w:rsidR="00626F6E" w:rsidRPr="00626F6E" w:rsidRDefault="00626F6E">
      <w:pPr>
        <w:numPr>
          <w:ilvl w:val="0"/>
          <w:numId w:val="72"/>
        </w:numPr>
      </w:pPr>
      <w:r w:rsidRPr="00626F6E">
        <w:t xml:space="preserve">Directly shapes </w:t>
      </w:r>
      <w:proofErr w:type="spellStart"/>
      <w:r w:rsidRPr="00626F6E">
        <w:t>behavioral</w:t>
      </w:r>
      <w:proofErr w:type="spellEnd"/>
      <w:r w:rsidRPr="00626F6E">
        <w:t xml:space="preserve"> patterns regarding Cognitive Context Switching, Visual Re-orientation Lag, and Context Fragmentation.</w:t>
      </w:r>
    </w:p>
    <w:p w14:paraId="45208045" w14:textId="77777777" w:rsidR="00626F6E" w:rsidRPr="00626F6E" w:rsidRDefault="00626F6E" w:rsidP="00626F6E">
      <w:pPr>
        <w:rPr>
          <w:b/>
          <w:bCs/>
        </w:rPr>
      </w:pPr>
      <w:r w:rsidRPr="00626F6E">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626F6E" w:rsidRPr="00626F6E" w14:paraId="26B2DF2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E5BC5F" w14:textId="77777777" w:rsidR="00626F6E" w:rsidRPr="00626F6E" w:rsidRDefault="00626F6E" w:rsidP="00626F6E">
            <w:r w:rsidRPr="00626F6E">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78522B" w14:textId="77777777" w:rsidR="00626F6E" w:rsidRPr="00626F6E" w:rsidRDefault="00626F6E" w:rsidP="00626F6E">
            <w:r w:rsidRPr="00626F6E">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F5044D" w14:textId="77777777" w:rsidR="00626F6E" w:rsidRPr="00626F6E" w:rsidRDefault="00626F6E" w:rsidP="00626F6E">
            <w:r w:rsidRPr="00626F6E">
              <w:rPr>
                <w:b/>
                <w:bCs/>
              </w:rPr>
              <w:t>Description</w:t>
            </w:r>
          </w:p>
        </w:tc>
      </w:tr>
      <w:tr w:rsidR="00626F6E" w:rsidRPr="00626F6E" w14:paraId="18BDA1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27CB90" w14:textId="77777777" w:rsidR="00626F6E" w:rsidRPr="00626F6E" w:rsidRDefault="00626F6E" w:rsidP="00626F6E">
            <w:r w:rsidRPr="00626F6E">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9187A" w14:textId="77777777" w:rsidR="00626F6E" w:rsidRPr="00626F6E" w:rsidRDefault="00626F6E" w:rsidP="00626F6E">
            <w:r w:rsidRPr="00626F6E">
              <w:t>2026-08-01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ECA689" w14:textId="77777777" w:rsidR="00626F6E" w:rsidRPr="00626F6E" w:rsidRDefault="00626F6E" w:rsidP="00626F6E">
            <w:r w:rsidRPr="00626F6E">
              <w:t>Initial documentation using Human Friction Template v2.0.</w:t>
            </w:r>
          </w:p>
        </w:tc>
      </w:tr>
    </w:tbl>
    <w:p w14:paraId="5D1FDF36" w14:textId="77777777" w:rsidR="00626F6E" w:rsidRDefault="00626F6E" w:rsidP="00626F6E">
      <w:pPr>
        <w:rPr>
          <w:b/>
          <w:bCs/>
        </w:rPr>
      </w:pPr>
    </w:p>
    <w:p w14:paraId="182B3002" w14:textId="77777777" w:rsidR="00626F6E" w:rsidRDefault="00626F6E" w:rsidP="00626F6E">
      <w:pPr>
        <w:rPr>
          <w:b/>
          <w:bCs/>
        </w:rPr>
      </w:pPr>
    </w:p>
    <w:p w14:paraId="0CD24247" w14:textId="77777777" w:rsidR="00626F6E" w:rsidRDefault="00626F6E" w:rsidP="00626F6E">
      <w:pPr>
        <w:rPr>
          <w:b/>
          <w:bCs/>
        </w:rPr>
      </w:pPr>
    </w:p>
    <w:p w14:paraId="727F7EEB" w14:textId="77777777" w:rsidR="00626F6E" w:rsidRDefault="00626F6E" w:rsidP="00626F6E">
      <w:pPr>
        <w:rPr>
          <w:b/>
          <w:bCs/>
        </w:rPr>
      </w:pPr>
    </w:p>
    <w:p w14:paraId="4EF45734" w14:textId="77777777" w:rsidR="00FF60B2" w:rsidRDefault="00FF60B2" w:rsidP="00626F6E">
      <w:pPr>
        <w:rPr>
          <w:b/>
          <w:bCs/>
        </w:rPr>
      </w:pPr>
    </w:p>
    <w:p w14:paraId="4F07E41A" w14:textId="77777777" w:rsidR="00FF60B2" w:rsidRDefault="00FF60B2" w:rsidP="00626F6E">
      <w:pPr>
        <w:rPr>
          <w:b/>
          <w:bCs/>
        </w:rPr>
      </w:pPr>
    </w:p>
    <w:p w14:paraId="6AC21588" w14:textId="77777777" w:rsidR="00FF60B2" w:rsidRDefault="00FF60B2" w:rsidP="00626F6E">
      <w:pPr>
        <w:rPr>
          <w:b/>
          <w:bCs/>
        </w:rPr>
      </w:pPr>
    </w:p>
    <w:p w14:paraId="2F9F8297" w14:textId="77777777" w:rsidR="00FF60B2" w:rsidRDefault="00FF60B2" w:rsidP="00626F6E">
      <w:pPr>
        <w:rPr>
          <w:b/>
          <w:bCs/>
        </w:rPr>
      </w:pPr>
    </w:p>
    <w:p w14:paraId="5D4A45C5" w14:textId="77777777" w:rsidR="00FF60B2" w:rsidRDefault="00FF60B2" w:rsidP="00626F6E">
      <w:pPr>
        <w:rPr>
          <w:b/>
          <w:bCs/>
        </w:rPr>
      </w:pPr>
    </w:p>
    <w:p w14:paraId="5548FB85" w14:textId="77777777" w:rsidR="00FF60B2" w:rsidRDefault="00FF60B2" w:rsidP="00626F6E">
      <w:pPr>
        <w:rPr>
          <w:b/>
          <w:bCs/>
        </w:rPr>
      </w:pPr>
    </w:p>
    <w:p w14:paraId="6F0B596D" w14:textId="77777777" w:rsidR="00FF60B2" w:rsidRDefault="00FF60B2" w:rsidP="00626F6E">
      <w:pPr>
        <w:rPr>
          <w:b/>
          <w:bCs/>
        </w:rPr>
      </w:pPr>
    </w:p>
    <w:p w14:paraId="45EFD927" w14:textId="77777777" w:rsidR="00FF60B2" w:rsidRDefault="00FF60B2" w:rsidP="00626F6E">
      <w:pPr>
        <w:rPr>
          <w:b/>
          <w:bCs/>
        </w:rPr>
      </w:pPr>
    </w:p>
    <w:p w14:paraId="1A48CF38" w14:textId="77777777" w:rsidR="00FF60B2" w:rsidRDefault="00FF60B2" w:rsidP="00626F6E">
      <w:pPr>
        <w:rPr>
          <w:b/>
          <w:bCs/>
        </w:rPr>
      </w:pPr>
    </w:p>
    <w:p w14:paraId="6CF75583" w14:textId="77777777" w:rsidR="00FF60B2" w:rsidRDefault="00FF60B2" w:rsidP="00626F6E">
      <w:pPr>
        <w:rPr>
          <w:b/>
          <w:bCs/>
        </w:rPr>
      </w:pPr>
    </w:p>
    <w:p w14:paraId="5F858703" w14:textId="77777777" w:rsidR="00FF60B2" w:rsidRDefault="00FF60B2" w:rsidP="00626F6E">
      <w:pPr>
        <w:rPr>
          <w:b/>
          <w:bCs/>
        </w:rPr>
      </w:pPr>
    </w:p>
    <w:p w14:paraId="36283320" w14:textId="77777777" w:rsidR="00FF60B2" w:rsidRDefault="00FF60B2" w:rsidP="00626F6E">
      <w:pPr>
        <w:rPr>
          <w:b/>
          <w:bCs/>
        </w:rPr>
      </w:pPr>
    </w:p>
    <w:p w14:paraId="4D459989" w14:textId="77777777" w:rsidR="00FF60B2" w:rsidRDefault="00FF60B2" w:rsidP="00626F6E">
      <w:pPr>
        <w:rPr>
          <w:b/>
          <w:bCs/>
        </w:rPr>
      </w:pPr>
    </w:p>
    <w:p w14:paraId="1E0B3E71" w14:textId="77777777" w:rsidR="00FF60B2" w:rsidRDefault="00FF60B2" w:rsidP="00626F6E">
      <w:pPr>
        <w:rPr>
          <w:b/>
          <w:bCs/>
        </w:rPr>
      </w:pPr>
    </w:p>
    <w:p w14:paraId="72FC530E" w14:textId="77777777" w:rsidR="00FF60B2" w:rsidRDefault="00FF60B2" w:rsidP="00626F6E">
      <w:pPr>
        <w:rPr>
          <w:b/>
          <w:bCs/>
        </w:rPr>
      </w:pPr>
    </w:p>
    <w:p w14:paraId="3DF01D66" w14:textId="79454BF2" w:rsidR="00626F6E" w:rsidRPr="00626F6E" w:rsidRDefault="00626F6E" w:rsidP="00626F6E">
      <w:pPr>
        <w:rPr>
          <w:b/>
          <w:bCs/>
        </w:rPr>
      </w:pPr>
      <w:r w:rsidRPr="00626F6E">
        <w:rPr>
          <w:b/>
          <w:bCs/>
        </w:rPr>
        <w:lastRenderedPageBreak/>
        <w:t>WI-025 — Users gradually lose understanding of the web ecosystem as websites become increasingly interconnected and complex</w:t>
      </w:r>
    </w:p>
    <w:p w14:paraId="3FA4AAB2" w14:textId="77777777" w:rsidR="00626F6E" w:rsidRPr="00626F6E" w:rsidRDefault="00626F6E" w:rsidP="00626F6E">
      <w:pPr>
        <w:rPr>
          <w:b/>
          <w:bCs/>
        </w:rPr>
      </w:pPr>
      <w:r w:rsidRPr="00626F6E">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6"/>
        <w:gridCol w:w="6934"/>
      </w:tblGrid>
      <w:tr w:rsidR="00626F6E" w:rsidRPr="00626F6E" w14:paraId="6FA97BD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3543EF" w14:textId="77777777" w:rsidR="00626F6E" w:rsidRPr="00626F6E" w:rsidRDefault="00626F6E" w:rsidP="00626F6E">
            <w:r w:rsidRPr="00626F6E">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7BF66D" w14:textId="77777777" w:rsidR="00626F6E" w:rsidRPr="00626F6E" w:rsidRDefault="00626F6E" w:rsidP="00626F6E">
            <w:r w:rsidRPr="00626F6E">
              <w:rPr>
                <w:b/>
                <w:bCs/>
              </w:rPr>
              <w:t>Value</w:t>
            </w:r>
          </w:p>
        </w:tc>
      </w:tr>
      <w:tr w:rsidR="00626F6E" w:rsidRPr="00626F6E" w14:paraId="4741BF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0051C0" w14:textId="77777777" w:rsidR="00626F6E" w:rsidRPr="00626F6E" w:rsidRDefault="00626F6E" w:rsidP="00626F6E">
            <w:r w:rsidRPr="00626F6E">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4D1595" w14:textId="77777777" w:rsidR="00626F6E" w:rsidRPr="00626F6E" w:rsidRDefault="00626F6E" w:rsidP="00626F6E">
            <w:r w:rsidRPr="00626F6E">
              <w:t>WI-025</w:t>
            </w:r>
          </w:p>
        </w:tc>
      </w:tr>
      <w:tr w:rsidR="00626F6E" w:rsidRPr="00626F6E" w14:paraId="1C114B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98D50" w14:textId="77777777" w:rsidR="00626F6E" w:rsidRPr="00626F6E" w:rsidRDefault="00626F6E" w:rsidP="00626F6E">
            <w:r w:rsidRPr="00626F6E">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BF0AE1" w14:textId="77777777" w:rsidR="00626F6E" w:rsidRPr="00626F6E" w:rsidRDefault="00626F6E" w:rsidP="00626F6E">
            <w:r w:rsidRPr="00626F6E">
              <w:t>Users gradually lose understanding of the web ecosystem as websites become increasingly interconnected and complex</w:t>
            </w:r>
          </w:p>
        </w:tc>
      </w:tr>
      <w:tr w:rsidR="00626F6E" w:rsidRPr="00626F6E" w14:paraId="57FDDD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80DD92" w14:textId="77777777" w:rsidR="00626F6E" w:rsidRPr="00626F6E" w:rsidRDefault="00626F6E" w:rsidP="00626F6E">
            <w:r w:rsidRPr="00626F6E">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C10588" w14:textId="77777777" w:rsidR="00626F6E" w:rsidRPr="00626F6E" w:rsidRDefault="00626F6E" w:rsidP="00626F6E">
            <w:r w:rsidRPr="00626F6E">
              <w:t>Web &amp; Internet</w:t>
            </w:r>
          </w:p>
        </w:tc>
      </w:tr>
      <w:tr w:rsidR="00626F6E" w:rsidRPr="00626F6E" w14:paraId="0CEA82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29CF21" w14:textId="77777777" w:rsidR="00626F6E" w:rsidRPr="00626F6E" w:rsidRDefault="00626F6E" w:rsidP="00626F6E">
            <w:r w:rsidRPr="00626F6E">
              <w:rPr>
                <w:b/>
                <w:bCs/>
              </w:rPr>
              <w:t>Subcategory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FBFB74" w14:textId="77777777" w:rsidR="00626F6E" w:rsidRPr="00626F6E" w:rsidRDefault="00626F6E" w:rsidP="00626F6E">
            <w:r w:rsidRPr="00626F6E">
              <w:t>Web Ecosystem Literacy</w:t>
            </w:r>
          </w:p>
        </w:tc>
      </w:tr>
      <w:tr w:rsidR="00626F6E" w:rsidRPr="00626F6E" w14:paraId="251734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9D8853" w14:textId="77777777" w:rsidR="00626F6E" w:rsidRPr="00626F6E" w:rsidRDefault="00626F6E" w:rsidP="00626F6E">
            <w:r w:rsidRPr="00626F6E">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39C7E" w14:textId="77777777" w:rsidR="00626F6E" w:rsidRPr="00626F6E" w:rsidRDefault="00626F6E" w:rsidP="00626F6E">
            <w:r w:rsidRPr="00626F6E">
              <w:t>Accepted</w:t>
            </w:r>
          </w:p>
        </w:tc>
      </w:tr>
      <w:tr w:rsidR="00626F6E" w:rsidRPr="00626F6E" w14:paraId="3DE45E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351CB0" w14:textId="77777777" w:rsidR="00626F6E" w:rsidRPr="00626F6E" w:rsidRDefault="00626F6E" w:rsidP="00626F6E">
            <w:r w:rsidRPr="00626F6E">
              <w:rPr>
                <w:b/>
                <w:bCs/>
              </w:rPr>
              <w:t>Observation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9A3B5E" w14:textId="77777777" w:rsidR="00626F6E" w:rsidRPr="00626F6E" w:rsidRDefault="00626F6E" w:rsidP="00626F6E">
            <w:r w:rsidRPr="00626F6E">
              <w:t>Level 4 – Strong Evidence</w:t>
            </w:r>
          </w:p>
        </w:tc>
      </w:tr>
      <w:tr w:rsidR="00626F6E" w:rsidRPr="00626F6E" w14:paraId="78184C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FD4300" w14:textId="77777777" w:rsidR="00626F6E" w:rsidRPr="00626F6E" w:rsidRDefault="00626F6E" w:rsidP="00626F6E">
            <w:r w:rsidRPr="00626F6E">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05DB9" w14:textId="77777777" w:rsidR="00626F6E" w:rsidRPr="00626F6E" w:rsidRDefault="00626F6E" w:rsidP="00626F6E">
            <w:r w:rsidRPr="00626F6E">
              <w:t>1.0</w:t>
            </w:r>
          </w:p>
        </w:tc>
      </w:tr>
      <w:tr w:rsidR="00626F6E" w:rsidRPr="00626F6E" w14:paraId="7678FD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3A24EE" w14:textId="77777777" w:rsidR="00626F6E" w:rsidRPr="00626F6E" w:rsidRDefault="00626F6E" w:rsidP="00626F6E">
            <w:r w:rsidRPr="00626F6E">
              <w:rPr>
                <w:b/>
                <w:bCs/>
              </w:rPr>
              <w:t>Created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7A52F" w14:textId="77777777" w:rsidR="00626F6E" w:rsidRPr="00626F6E" w:rsidRDefault="00626F6E" w:rsidP="00626F6E">
            <w:r w:rsidRPr="00626F6E">
              <w:t>2026-08-01</w:t>
            </w:r>
          </w:p>
        </w:tc>
      </w:tr>
      <w:tr w:rsidR="00626F6E" w:rsidRPr="00626F6E" w14:paraId="7C2F07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9E1FAD" w14:textId="77777777" w:rsidR="00626F6E" w:rsidRPr="00626F6E" w:rsidRDefault="00626F6E" w:rsidP="00626F6E">
            <w:r w:rsidRPr="00626F6E">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31FFCC" w14:textId="77777777" w:rsidR="00626F6E" w:rsidRPr="00626F6E" w:rsidRDefault="00626F6E" w:rsidP="00626F6E">
            <w:r w:rsidRPr="00626F6E">
              <w:t>2026-08-01</w:t>
            </w:r>
          </w:p>
        </w:tc>
      </w:tr>
      <w:tr w:rsidR="00626F6E" w:rsidRPr="00626F6E" w14:paraId="7D27DA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67E7F" w14:textId="77777777" w:rsidR="00626F6E" w:rsidRPr="00626F6E" w:rsidRDefault="00626F6E" w:rsidP="00626F6E">
            <w:r w:rsidRPr="00626F6E">
              <w:rPr>
                <w:b/>
                <w:bCs/>
              </w:rPr>
              <w:t>Tags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F9159" w14:textId="77777777" w:rsidR="00626F6E" w:rsidRPr="00626F6E" w:rsidRDefault="00626F6E" w:rsidP="00626F6E">
            <w:r w:rsidRPr="00626F6E">
              <w:t>Web Ecosystem, Architectural Complexity, Web Literacy, Mental Models, Web Evolution</w:t>
            </w:r>
          </w:p>
        </w:tc>
      </w:tr>
      <w:tr w:rsidR="00626F6E" w:rsidRPr="00626F6E" w14:paraId="5496D6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F8172E" w14:textId="77777777" w:rsidR="00626F6E" w:rsidRPr="00626F6E" w:rsidRDefault="00626F6E" w:rsidP="00626F6E">
            <w:r w:rsidRPr="00626F6E">
              <w:rPr>
                <w:b/>
                <w:bCs/>
              </w:rPr>
              <w:t>Related APIDs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9E3652" w14:textId="77777777" w:rsidR="00626F6E" w:rsidRPr="00626F6E" w:rsidRDefault="00626F6E" w:rsidP="00626F6E">
            <w:r w:rsidRPr="00626F6E">
              <w:t>WI-001, WI-014, WI-020, WI-023</w:t>
            </w:r>
          </w:p>
        </w:tc>
      </w:tr>
    </w:tbl>
    <w:p w14:paraId="39A86B78" w14:textId="77777777" w:rsidR="00626F6E" w:rsidRPr="00626F6E" w:rsidRDefault="00626F6E" w:rsidP="00626F6E">
      <w:pPr>
        <w:rPr>
          <w:b/>
          <w:bCs/>
        </w:rPr>
      </w:pPr>
      <w:r w:rsidRPr="00626F6E">
        <w:rPr>
          <w:b/>
          <w:bCs/>
        </w:rPr>
        <w:t>Problem</w:t>
      </w:r>
    </w:p>
    <w:p w14:paraId="0D2F9B1C" w14:textId="77777777" w:rsidR="00626F6E" w:rsidRPr="00626F6E" w:rsidRDefault="00626F6E" w:rsidP="00626F6E">
      <w:r w:rsidRPr="00626F6E">
        <w:t xml:space="preserve">The modern web has evolved from a collection of discrete, static hyperlinked documents into a highly interconnected, dynamic ecosystem of single-page applications, cloud microservices, federated authentication networks, embedded third-party widgets, and AI-driven aggregators. Because the underlying technical boundaries </w:t>
      </w:r>
      <w:r w:rsidRPr="00626F6E">
        <w:lastRenderedPageBreak/>
        <w:t>between where one website ends and another begins are increasingly invisible, everyday users struggle to maintain an accurate mental model of how the web operates.</w:t>
      </w:r>
    </w:p>
    <w:p w14:paraId="765E43B5" w14:textId="77777777" w:rsidR="00626F6E" w:rsidRPr="00626F6E" w:rsidRDefault="00626F6E" w:rsidP="00626F6E">
      <w:pPr>
        <w:rPr>
          <w:b/>
          <w:bCs/>
        </w:rPr>
      </w:pPr>
      <w:r w:rsidRPr="00626F6E">
        <w:rPr>
          <w:b/>
          <w:bCs/>
        </w:rPr>
        <w:t>Human Impact</w:t>
      </w:r>
    </w:p>
    <w:p w14:paraId="19585BFC" w14:textId="77777777" w:rsidR="00626F6E" w:rsidRPr="00626F6E" w:rsidRDefault="00626F6E">
      <w:pPr>
        <w:numPr>
          <w:ilvl w:val="0"/>
          <w:numId w:val="73"/>
        </w:numPr>
      </w:pPr>
      <w:r w:rsidRPr="00626F6E">
        <w:t>Inability to locate where personal data or documents are actually stored in the cloud.</w:t>
      </w:r>
    </w:p>
    <w:p w14:paraId="6DCD954E" w14:textId="77777777" w:rsidR="00626F6E" w:rsidRPr="00626F6E" w:rsidRDefault="00626F6E">
      <w:pPr>
        <w:numPr>
          <w:ilvl w:val="0"/>
          <w:numId w:val="73"/>
        </w:numPr>
      </w:pPr>
      <w:r w:rsidRPr="00626F6E">
        <w:t xml:space="preserve">Confusion regarding which platform is responsible when </w:t>
      </w:r>
      <w:proofErr w:type="spellStart"/>
      <w:r w:rsidRPr="00626F6E">
        <w:t>a</w:t>
      </w:r>
      <w:proofErr w:type="spellEnd"/>
      <w:r w:rsidRPr="00626F6E">
        <w:t xml:space="preserve"> integrated web service fails.</w:t>
      </w:r>
    </w:p>
    <w:p w14:paraId="02E5CB79" w14:textId="77777777" w:rsidR="00626F6E" w:rsidRPr="00626F6E" w:rsidRDefault="00626F6E">
      <w:pPr>
        <w:numPr>
          <w:ilvl w:val="0"/>
          <w:numId w:val="73"/>
        </w:numPr>
      </w:pPr>
      <w:r w:rsidRPr="00626F6E">
        <w:t>Helplessness when navigating complex web-based service ecosystems.</w:t>
      </w:r>
    </w:p>
    <w:p w14:paraId="44BB976E" w14:textId="77777777" w:rsidR="00626F6E" w:rsidRPr="00626F6E" w:rsidRDefault="00626F6E">
      <w:pPr>
        <w:numPr>
          <w:ilvl w:val="0"/>
          <w:numId w:val="73"/>
        </w:numPr>
      </w:pPr>
      <w:r w:rsidRPr="00626F6E">
        <w:t xml:space="preserve">Reliance on magical thinking or inaccurate mental models to explain web </w:t>
      </w:r>
      <w:proofErr w:type="spellStart"/>
      <w:r w:rsidRPr="00626F6E">
        <w:t>behavior</w:t>
      </w:r>
      <w:proofErr w:type="spellEnd"/>
      <w:r w:rsidRPr="00626F6E">
        <w:t>.</w:t>
      </w:r>
    </w:p>
    <w:p w14:paraId="6BAD32D3" w14:textId="77777777" w:rsidR="00626F6E" w:rsidRPr="00626F6E" w:rsidRDefault="00626F6E">
      <w:pPr>
        <w:numPr>
          <w:ilvl w:val="0"/>
          <w:numId w:val="73"/>
        </w:numPr>
      </w:pPr>
      <w:r w:rsidRPr="00626F6E">
        <w:t>Increasing alienation from digital tools as web architecture becomes opaque.</w:t>
      </w:r>
    </w:p>
    <w:p w14:paraId="6E83ADA7" w14:textId="77777777" w:rsidR="00626F6E" w:rsidRPr="00626F6E" w:rsidRDefault="00626F6E" w:rsidP="00626F6E">
      <w:pPr>
        <w:rPr>
          <w:b/>
          <w:bCs/>
        </w:rPr>
      </w:pPr>
      <w:r w:rsidRPr="00626F6E">
        <w:rPr>
          <w:b/>
          <w:bCs/>
        </w:rPr>
        <w:t>Context</w:t>
      </w:r>
    </w:p>
    <w:p w14:paraId="4CA9DA2D" w14:textId="77777777" w:rsidR="00626F6E" w:rsidRPr="00626F6E" w:rsidRDefault="00626F6E" w:rsidP="00626F6E">
      <w:r w:rsidRPr="00626F6E">
        <w:t>Commonly occurs when:</w:t>
      </w:r>
    </w:p>
    <w:p w14:paraId="2B23C997" w14:textId="77777777" w:rsidR="00626F6E" w:rsidRPr="00626F6E" w:rsidRDefault="00626F6E">
      <w:pPr>
        <w:numPr>
          <w:ilvl w:val="0"/>
          <w:numId w:val="74"/>
        </w:numPr>
      </w:pPr>
      <w:r w:rsidRPr="00626F6E">
        <w:t xml:space="preserve">Using web applications embedded seamlessly inside other web applications via </w:t>
      </w:r>
      <w:proofErr w:type="spellStart"/>
      <w:r w:rsidRPr="00626F6E">
        <w:t>iFrames</w:t>
      </w:r>
      <w:proofErr w:type="spellEnd"/>
      <w:r w:rsidRPr="00626F6E">
        <w:t xml:space="preserve"> or APIs.</w:t>
      </w:r>
    </w:p>
    <w:p w14:paraId="16F96626" w14:textId="77777777" w:rsidR="00626F6E" w:rsidRPr="00626F6E" w:rsidRDefault="00626F6E">
      <w:pPr>
        <w:numPr>
          <w:ilvl w:val="0"/>
          <w:numId w:val="74"/>
        </w:numPr>
      </w:pPr>
      <w:r w:rsidRPr="00626F6E">
        <w:t>Authenticating via OAuth single-sign-on pop-ups that jump across multiple domain redirects.</w:t>
      </w:r>
    </w:p>
    <w:p w14:paraId="78D06D6F" w14:textId="77777777" w:rsidR="00626F6E" w:rsidRPr="00626F6E" w:rsidRDefault="00626F6E">
      <w:pPr>
        <w:numPr>
          <w:ilvl w:val="0"/>
          <w:numId w:val="74"/>
        </w:numPr>
      </w:pPr>
      <w:r w:rsidRPr="00626F6E">
        <w:t>Interacting with web pages heavily dependent on third-party cloud hosting, content delivery networks (CDNs), and microservices.</w:t>
      </w:r>
    </w:p>
    <w:p w14:paraId="6F032CEA" w14:textId="77777777" w:rsidR="00626F6E" w:rsidRPr="00626F6E" w:rsidRDefault="00626F6E">
      <w:pPr>
        <w:numPr>
          <w:ilvl w:val="0"/>
          <w:numId w:val="74"/>
        </w:numPr>
      </w:pPr>
      <w:r w:rsidRPr="00626F6E">
        <w:t>Using browser extension overlays that modify or inject controls into external web pages.</w:t>
      </w:r>
    </w:p>
    <w:p w14:paraId="67DEF4EE" w14:textId="77777777" w:rsidR="00626F6E" w:rsidRPr="00626F6E" w:rsidRDefault="00626F6E">
      <w:pPr>
        <w:numPr>
          <w:ilvl w:val="0"/>
          <w:numId w:val="74"/>
        </w:numPr>
      </w:pPr>
      <w:r w:rsidRPr="00626F6E">
        <w:t>Accessing AI search aggregators that parse, remix, and present web content without clear source boundaries.</w:t>
      </w:r>
    </w:p>
    <w:p w14:paraId="6F674C43" w14:textId="77777777" w:rsidR="00626F6E" w:rsidRPr="00626F6E" w:rsidRDefault="00626F6E" w:rsidP="00626F6E">
      <w:pPr>
        <w:rPr>
          <w:b/>
          <w:bCs/>
        </w:rPr>
      </w:pPr>
      <w:r w:rsidRPr="00626F6E">
        <w:rPr>
          <w:b/>
          <w:bCs/>
        </w:rPr>
        <w:t>Evidence / Observation</w:t>
      </w:r>
    </w:p>
    <w:p w14:paraId="68E5A591" w14:textId="77777777" w:rsidR="00626F6E" w:rsidRPr="00626F6E" w:rsidRDefault="00626F6E" w:rsidP="00626F6E">
      <w:r w:rsidRPr="00626F6E">
        <w:t>Observational interviews reveal that non-technical users increasingly view "the web" as a monolithic, continuous cloud utility rather than a collection of independent web servers connected by standard protocols. When an embedded widget fails (e.g., a third-party payment gateway failing inside an e-commerce checkout), users cannot determine whether the storefront, the payment processor, the browser, or the internet service provider is broken. This systemic opacity leads to total helplessness during technical failures.</w:t>
      </w:r>
    </w:p>
    <w:p w14:paraId="4D0D9600" w14:textId="77777777" w:rsidR="00626F6E" w:rsidRPr="00626F6E" w:rsidRDefault="00626F6E" w:rsidP="00626F6E">
      <w:pPr>
        <w:rPr>
          <w:b/>
          <w:bCs/>
        </w:rPr>
      </w:pPr>
      <w:r w:rsidRPr="00626F6E">
        <w:rPr>
          <w:b/>
          <w:bCs/>
        </w:rPr>
        <w:t>Research Notes</w:t>
      </w:r>
    </w:p>
    <w:p w14:paraId="1D404E2D" w14:textId="77777777" w:rsidR="00626F6E" w:rsidRPr="00626F6E" w:rsidRDefault="00626F6E">
      <w:pPr>
        <w:numPr>
          <w:ilvl w:val="0"/>
          <w:numId w:val="75"/>
        </w:numPr>
      </w:pPr>
      <w:r w:rsidRPr="00626F6E">
        <w:lastRenderedPageBreak/>
        <w:t>Serves as the overarching capstone Human Friction for Volume 01 (Web &amp; Internet).</w:t>
      </w:r>
    </w:p>
    <w:p w14:paraId="4703D576" w14:textId="77777777" w:rsidR="00626F6E" w:rsidRPr="00626F6E" w:rsidRDefault="00626F6E">
      <w:pPr>
        <w:numPr>
          <w:ilvl w:val="0"/>
          <w:numId w:val="75"/>
        </w:numPr>
      </w:pPr>
      <w:r w:rsidRPr="00626F6E">
        <w:t>Synthesizes structural, cognitive, navigational, and security frictions into a macro-level systemic assessment.</w:t>
      </w:r>
    </w:p>
    <w:p w14:paraId="7920E3C9" w14:textId="77777777" w:rsidR="00626F6E" w:rsidRPr="00626F6E" w:rsidRDefault="00626F6E">
      <w:pPr>
        <w:numPr>
          <w:ilvl w:val="0"/>
          <w:numId w:val="75"/>
        </w:numPr>
      </w:pPr>
      <w:r w:rsidRPr="00626F6E">
        <w:t>Demonstrates the growing divergence between real-world web architecture and human mental models.</w:t>
      </w:r>
    </w:p>
    <w:p w14:paraId="7DCF80A4" w14:textId="77777777" w:rsidR="00626F6E" w:rsidRPr="00626F6E" w:rsidRDefault="00626F6E">
      <w:pPr>
        <w:numPr>
          <w:ilvl w:val="0"/>
          <w:numId w:val="75"/>
        </w:numPr>
      </w:pPr>
      <w:r w:rsidRPr="00626F6E">
        <w:t xml:space="preserve">Provides the foundational baseline for macro </w:t>
      </w:r>
      <w:proofErr w:type="spellStart"/>
      <w:r w:rsidRPr="00626F6E">
        <w:t>behavioral</w:t>
      </w:r>
      <w:proofErr w:type="spellEnd"/>
      <w:r w:rsidRPr="00626F6E">
        <w:t xml:space="preserve"> patterns regarding Web Ecosystem Opacity, Architectural Alienation, and Systemic Mental Model Breakdown.</w:t>
      </w:r>
    </w:p>
    <w:p w14:paraId="1C86FFB4" w14:textId="77777777" w:rsidR="00626F6E" w:rsidRPr="00626F6E" w:rsidRDefault="00626F6E" w:rsidP="00626F6E">
      <w:pPr>
        <w:rPr>
          <w:b/>
          <w:bCs/>
        </w:rPr>
      </w:pPr>
      <w:r w:rsidRPr="00626F6E">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572"/>
        <w:gridCol w:w="6181"/>
      </w:tblGrid>
      <w:tr w:rsidR="00626F6E" w:rsidRPr="00626F6E" w14:paraId="737BDD4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0C5411" w14:textId="77777777" w:rsidR="00626F6E" w:rsidRPr="00626F6E" w:rsidRDefault="00626F6E" w:rsidP="00626F6E">
            <w:r w:rsidRPr="00626F6E">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01C214" w14:textId="77777777" w:rsidR="00626F6E" w:rsidRPr="00626F6E" w:rsidRDefault="00626F6E" w:rsidP="00626F6E">
            <w:r w:rsidRPr="00626F6E">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7F5210" w14:textId="77777777" w:rsidR="00626F6E" w:rsidRPr="00626F6E" w:rsidRDefault="00626F6E" w:rsidP="00626F6E">
            <w:r w:rsidRPr="00626F6E">
              <w:rPr>
                <w:b/>
                <w:bCs/>
              </w:rPr>
              <w:t>Description</w:t>
            </w:r>
          </w:p>
        </w:tc>
      </w:tr>
      <w:tr w:rsidR="00626F6E" w:rsidRPr="00626F6E" w14:paraId="09780A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569E6" w14:textId="77777777" w:rsidR="00626F6E" w:rsidRPr="00626F6E" w:rsidRDefault="00626F6E" w:rsidP="00626F6E">
            <w:r w:rsidRPr="00626F6E">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C8CE0" w14:textId="77777777" w:rsidR="00626F6E" w:rsidRPr="00626F6E" w:rsidRDefault="00626F6E" w:rsidP="00626F6E">
            <w:r w:rsidRPr="00626F6E">
              <w:t>2026-08-01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552BA4" w14:textId="77777777" w:rsidR="00626F6E" w:rsidRPr="00626F6E" w:rsidRDefault="00626F6E" w:rsidP="00626F6E">
            <w:r w:rsidRPr="00626F6E">
              <w:t>Initial documentation using Human Friction Template v2.0.</w:t>
            </w:r>
          </w:p>
        </w:tc>
      </w:tr>
    </w:tbl>
    <w:p w14:paraId="13E91CD5" w14:textId="77777777" w:rsidR="00585993" w:rsidRDefault="00585993" w:rsidP="001532D3"/>
    <w:sectPr w:rsidR="005859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2488E"/>
    <w:multiLevelType w:val="multilevel"/>
    <w:tmpl w:val="5D3C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E7463"/>
    <w:multiLevelType w:val="multilevel"/>
    <w:tmpl w:val="9680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519C6"/>
    <w:multiLevelType w:val="multilevel"/>
    <w:tmpl w:val="CD8A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B29EF"/>
    <w:multiLevelType w:val="multilevel"/>
    <w:tmpl w:val="FB32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D5CE3"/>
    <w:multiLevelType w:val="multilevel"/>
    <w:tmpl w:val="6C52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D5514"/>
    <w:multiLevelType w:val="multilevel"/>
    <w:tmpl w:val="459C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5224F"/>
    <w:multiLevelType w:val="multilevel"/>
    <w:tmpl w:val="D6CC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F0ABF"/>
    <w:multiLevelType w:val="multilevel"/>
    <w:tmpl w:val="EB02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394BDC"/>
    <w:multiLevelType w:val="multilevel"/>
    <w:tmpl w:val="DFA8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AA78E4"/>
    <w:multiLevelType w:val="multilevel"/>
    <w:tmpl w:val="16BE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AD07FE"/>
    <w:multiLevelType w:val="multilevel"/>
    <w:tmpl w:val="85B8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571661"/>
    <w:multiLevelType w:val="multilevel"/>
    <w:tmpl w:val="8D54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0667A1"/>
    <w:multiLevelType w:val="multilevel"/>
    <w:tmpl w:val="B308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AA047D"/>
    <w:multiLevelType w:val="multilevel"/>
    <w:tmpl w:val="AEFC7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383A77"/>
    <w:multiLevelType w:val="multilevel"/>
    <w:tmpl w:val="4BDC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7A3158"/>
    <w:multiLevelType w:val="multilevel"/>
    <w:tmpl w:val="7146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C310BE"/>
    <w:multiLevelType w:val="multilevel"/>
    <w:tmpl w:val="EAB6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3E7FC2"/>
    <w:multiLevelType w:val="multilevel"/>
    <w:tmpl w:val="2B6A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F56B92"/>
    <w:multiLevelType w:val="multilevel"/>
    <w:tmpl w:val="3BB2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171B79"/>
    <w:multiLevelType w:val="multilevel"/>
    <w:tmpl w:val="30C4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2E3BE6"/>
    <w:multiLevelType w:val="multilevel"/>
    <w:tmpl w:val="4828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D835A9"/>
    <w:multiLevelType w:val="multilevel"/>
    <w:tmpl w:val="912E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641BB5"/>
    <w:multiLevelType w:val="multilevel"/>
    <w:tmpl w:val="4B52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642DFD"/>
    <w:multiLevelType w:val="multilevel"/>
    <w:tmpl w:val="0DFC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762A3E"/>
    <w:multiLevelType w:val="multilevel"/>
    <w:tmpl w:val="8F78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A248DD"/>
    <w:multiLevelType w:val="multilevel"/>
    <w:tmpl w:val="18A8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481B39"/>
    <w:multiLevelType w:val="multilevel"/>
    <w:tmpl w:val="0736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976093"/>
    <w:multiLevelType w:val="multilevel"/>
    <w:tmpl w:val="5DEE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461D65"/>
    <w:multiLevelType w:val="multilevel"/>
    <w:tmpl w:val="DCC4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7C4362"/>
    <w:multiLevelType w:val="multilevel"/>
    <w:tmpl w:val="73AC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A55687"/>
    <w:multiLevelType w:val="multilevel"/>
    <w:tmpl w:val="602A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FA36AF"/>
    <w:multiLevelType w:val="multilevel"/>
    <w:tmpl w:val="4164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3A2F87"/>
    <w:multiLevelType w:val="multilevel"/>
    <w:tmpl w:val="05C6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9146AF"/>
    <w:multiLevelType w:val="multilevel"/>
    <w:tmpl w:val="E33C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925E8D"/>
    <w:multiLevelType w:val="multilevel"/>
    <w:tmpl w:val="0654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232C0F"/>
    <w:multiLevelType w:val="multilevel"/>
    <w:tmpl w:val="E6C0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1F5003"/>
    <w:multiLevelType w:val="multilevel"/>
    <w:tmpl w:val="B16C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3C1C6A"/>
    <w:multiLevelType w:val="multilevel"/>
    <w:tmpl w:val="6AA2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8F5B16"/>
    <w:multiLevelType w:val="multilevel"/>
    <w:tmpl w:val="260A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5D43DD"/>
    <w:multiLevelType w:val="multilevel"/>
    <w:tmpl w:val="6038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8F5430"/>
    <w:multiLevelType w:val="multilevel"/>
    <w:tmpl w:val="E324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D82122"/>
    <w:multiLevelType w:val="multilevel"/>
    <w:tmpl w:val="BD58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2B6C01"/>
    <w:multiLevelType w:val="multilevel"/>
    <w:tmpl w:val="70E4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3C62DC"/>
    <w:multiLevelType w:val="multilevel"/>
    <w:tmpl w:val="99E2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036FD4"/>
    <w:multiLevelType w:val="multilevel"/>
    <w:tmpl w:val="AD5E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F502C3"/>
    <w:multiLevelType w:val="multilevel"/>
    <w:tmpl w:val="569E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AD35F5"/>
    <w:multiLevelType w:val="multilevel"/>
    <w:tmpl w:val="779E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F62E85"/>
    <w:multiLevelType w:val="multilevel"/>
    <w:tmpl w:val="B4B6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4849C5"/>
    <w:multiLevelType w:val="multilevel"/>
    <w:tmpl w:val="9A02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6419CA"/>
    <w:multiLevelType w:val="multilevel"/>
    <w:tmpl w:val="26FA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CF6180"/>
    <w:multiLevelType w:val="multilevel"/>
    <w:tmpl w:val="7056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FF7CD5"/>
    <w:multiLevelType w:val="multilevel"/>
    <w:tmpl w:val="BAD8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EC7C07"/>
    <w:multiLevelType w:val="multilevel"/>
    <w:tmpl w:val="E728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7A509A"/>
    <w:multiLevelType w:val="multilevel"/>
    <w:tmpl w:val="C328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70233C"/>
    <w:multiLevelType w:val="multilevel"/>
    <w:tmpl w:val="CF40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9D3E2E"/>
    <w:multiLevelType w:val="multilevel"/>
    <w:tmpl w:val="32E2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EA493A"/>
    <w:multiLevelType w:val="multilevel"/>
    <w:tmpl w:val="F14C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4C6389"/>
    <w:multiLevelType w:val="multilevel"/>
    <w:tmpl w:val="A8C4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F705F4"/>
    <w:multiLevelType w:val="multilevel"/>
    <w:tmpl w:val="445C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C7054D"/>
    <w:multiLevelType w:val="multilevel"/>
    <w:tmpl w:val="2D82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2D63D9"/>
    <w:multiLevelType w:val="multilevel"/>
    <w:tmpl w:val="7BB0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713DD0"/>
    <w:multiLevelType w:val="multilevel"/>
    <w:tmpl w:val="2B2A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487937"/>
    <w:multiLevelType w:val="multilevel"/>
    <w:tmpl w:val="27A6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6F2A24"/>
    <w:multiLevelType w:val="multilevel"/>
    <w:tmpl w:val="B2C2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036D87"/>
    <w:multiLevelType w:val="multilevel"/>
    <w:tmpl w:val="63E4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983C01"/>
    <w:multiLevelType w:val="multilevel"/>
    <w:tmpl w:val="591C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995C56"/>
    <w:multiLevelType w:val="multilevel"/>
    <w:tmpl w:val="0F36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33119C"/>
    <w:multiLevelType w:val="multilevel"/>
    <w:tmpl w:val="A50C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8F75FA"/>
    <w:multiLevelType w:val="multilevel"/>
    <w:tmpl w:val="9034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D81E6E"/>
    <w:multiLevelType w:val="multilevel"/>
    <w:tmpl w:val="3A88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E81218"/>
    <w:multiLevelType w:val="multilevel"/>
    <w:tmpl w:val="A8C2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1D7D43"/>
    <w:multiLevelType w:val="multilevel"/>
    <w:tmpl w:val="9BBE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461243"/>
    <w:multiLevelType w:val="multilevel"/>
    <w:tmpl w:val="6AFC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C80207"/>
    <w:multiLevelType w:val="multilevel"/>
    <w:tmpl w:val="D1FA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E80774"/>
    <w:multiLevelType w:val="multilevel"/>
    <w:tmpl w:val="2E049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2815848">
    <w:abstractNumId w:val="36"/>
  </w:num>
  <w:num w:numId="2" w16cid:durableId="955404745">
    <w:abstractNumId w:val="21"/>
  </w:num>
  <w:num w:numId="3" w16cid:durableId="452478729">
    <w:abstractNumId w:val="37"/>
  </w:num>
  <w:num w:numId="4" w16cid:durableId="253824002">
    <w:abstractNumId w:val="61"/>
  </w:num>
  <w:num w:numId="5" w16cid:durableId="333804277">
    <w:abstractNumId w:val="51"/>
  </w:num>
  <w:num w:numId="6" w16cid:durableId="1387872355">
    <w:abstractNumId w:val="62"/>
  </w:num>
  <w:num w:numId="7" w16cid:durableId="618343795">
    <w:abstractNumId w:val="46"/>
  </w:num>
  <w:num w:numId="8" w16cid:durableId="1421179398">
    <w:abstractNumId w:val="41"/>
  </w:num>
  <w:num w:numId="9" w16cid:durableId="1180704068">
    <w:abstractNumId w:val="4"/>
  </w:num>
  <w:num w:numId="10" w16cid:durableId="744643596">
    <w:abstractNumId w:val="42"/>
  </w:num>
  <w:num w:numId="11" w16cid:durableId="1987471619">
    <w:abstractNumId w:val="2"/>
  </w:num>
  <w:num w:numId="12" w16cid:durableId="310670763">
    <w:abstractNumId w:val="67"/>
  </w:num>
  <w:num w:numId="13" w16cid:durableId="1334338088">
    <w:abstractNumId w:val="17"/>
  </w:num>
  <w:num w:numId="14" w16cid:durableId="1019938371">
    <w:abstractNumId w:val="56"/>
  </w:num>
  <w:num w:numId="15" w16cid:durableId="202865517">
    <w:abstractNumId w:val="52"/>
  </w:num>
  <w:num w:numId="16" w16cid:durableId="2001037223">
    <w:abstractNumId w:val="20"/>
  </w:num>
  <w:num w:numId="17" w16cid:durableId="1133476908">
    <w:abstractNumId w:val="25"/>
  </w:num>
  <w:num w:numId="18" w16cid:durableId="1391802462">
    <w:abstractNumId w:val="71"/>
  </w:num>
  <w:num w:numId="19" w16cid:durableId="1106923189">
    <w:abstractNumId w:val="27"/>
  </w:num>
  <w:num w:numId="20" w16cid:durableId="1538809848">
    <w:abstractNumId w:val="24"/>
  </w:num>
  <w:num w:numId="21" w16cid:durableId="159855462">
    <w:abstractNumId w:val="68"/>
  </w:num>
  <w:num w:numId="22" w16cid:durableId="626862534">
    <w:abstractNumId w:val="64"/>
  </w:num>
  <w:num w:numId="23" w16cid:durableId="630744446">
    <w:abstractNumId w:val="43"/>
  </w:num>
  <w:num w:numId="24" w16cid:durableId="2125878079">
    <w:abstractNumId w:val="54"/>
  </w:num>
  <w:num w:numId="25" w16cid:durableId="570428764">
    <w:abstractNumId w:val="53"/>
  </w:num>
  <w:num w:numId="26" w16cid:durableId="1616935738">
    <w:abstractNumId w:val="35"/>
  </w:num>
  <w:num w:numId="27" w16cid:durableId="1276600086">
    <w:abstractNumId w:val="29"/>
  </w:num>
  <w:num w:numId="28" w16cid:durableId="1310016844">
    <w:abstractNumId w:val="63"/>
  </w:num>
  <w:num w:numId="29" w16cid:durableId="576592073">
    <w:abstractNumId w:val="39"/>
  </w:num>
  <w:num w:numId="30" w16cid:durableId="1183938547">
    <w:abstractNumId w:val="1"/>
  </w:num>
  <w:num w:numId="31" w16cid:durableId="353311467">
    <w:abstractNumId w:val="19"/>
  </w:num>
  <w:num w:numId="32" w16cid:durableId="1802503793">
    <w:abstractNumId w:val="47"/>
  </w:num>
  <w:num w:numId="33" w16cid:durableId="106048989">
    <w:abstractNumId w:val="26"/>
  </w:num>
  <w:num w:numId="34" w16cid:durableId="2029137398">
    <w:abstractNumId w:val="34"/>
  </w:num>
  <w:num w:numId="35" w16cid:durableId="468401630">
    <w:abstractNumId w:val="69"/>
  </w:num>
  <w:num w:numId="36" w16cid:durableId="1600289355">
    <w:abstractNumId w:val="33"/>
  </w:num>
  <w:num w:numId="37" w16cid:durableId="1169061306">
    <w:abstractNumId w:val="13"/>
  </w:num>
  <w:num w:numId="38" w16cid:durableId="202861898">
    <w:abstractNumId w:val="28"/>
  </w:num>
  <w:num w:numId="39" w16cid:durableId="1705523424">
    <w:abstractNumId w:val="73"/>
  </w:num>
  <w:num w:numId="40" w16cid:durableId="1104764753">
    <w:abstractNumId w:val="6"/>
  </w:num>
  <w:num w:numId="41" w16cid:durableId="1629776229">
    <w:abstractNumId w:val="57"/>
  </w:num>
  <w:num w:numId="42" w16cid:durableId="1118337920">
    <w:abstractNumId w:val="10"/>
  </w:num>
  <w:num w:numId="43" w16cid:durableId="954292966">
    <w:abstractNumId w:val="60"/>
  </w:num>
  <w:num w:numId="44" w16cid:durableId="448477605">
    <w:abstractNumId w:val="59"/>
  </w:num>
  <w:num w:numId="45" w16cid:durableId="4404324">
    <w:abstractNumId w:val="31"/>
  </w:num>
  <w:num w:numId="46" w16cid:durableId="119690805">
    <w:abstractNumId w:val="12"/>
  </w:num>
  <w:num w:numId="47" w16cid:durableId="293565519">
    <w:abstractNumId w:val="0"/>
  </w:num>
  <w:num w:numId="48" w16cid:durableId="819731247">
    <w:abstractNumId w:val="32"/>
  </w:num>
  <w:num w:numId="49" w16cid:durableId="1662124807">
    <w:abstractNumId w:val="58"/>
  </w:num>
  <w:num w:numId="50" w16cid:durableId="183902836">
    <w:abstractNumId w:val="45"/>
  </w:num>
  <w:num w:numId="51" w16cid:durableId="1847357111">
    <w:abstractNumId w:val="72"/>
  </w:num>
  <w:num w:numId="52" w16cid:durableId="1097017917">
    <w:abstractNumId w:val="70"/>
  </w:num>
  <w:num w:numId="53" w16cid:durableId="1173564425">
    <w:abstractNumId w:val="16"/>
  </w:num>
  <w:num w:numId="54" w16cid:durableId="704789339">
    <w:abstractNumId w:val="74"/>
  </w:num>
  <w:num w:numId="55" w16cid:durableId="1044981333">
    <w:abstractNumId w:val="40"/>
  </w:num>
  <w:num w:numId="56" w16cid:durableId="281958045">
    <w:abstractNumId w:val="44"/>
  </w:num>
  <w:num w:numId="57" w16cid:durableId="1480271600">
    <w:abstractNumId w:val="5"/>
  </w:num>
  <w:num w:numId="58" w16cid:durableId="290208295">
    <w:abstractNumId w:val="23"/>
  </w:num>
  <w:num w:numId="59" w16cid:durableId="457533564">
    <w:abstractNumId w:val="22"/>
  </w:num>
  <w:num w:numId="60" w16cid:durableId="1856504426">
    <w:abstractNumId w:val="9"/>
  </w:num>
  <w:num w:numId="61" w16cid:durableId="565342812">
    <w:abstractNumId w:val="55"/>
  </w:num>
  <w:num w:numId="62" w16cid:durableId="1690180086">
    <w:abstractNumId w:val="7"/>
  </w:num>
  <w:num w:numId="63" w16cid:durableId="1479304208">
    <w:abstractNumId w:val="14"/>
  </w:num>
  <w:num w:numId="64" w16cid:durableId="322318420">
    <w:abstractNumId w:val="48"/>
  </w:num>
  <w:num w:numId="65" w16cid:durableId="133062192">
    <w:abstractNumId w:val="30"/>
  </w:num>
  <w:num w:numId="66" w16cid:durableId="1231118556">
    <w:abstractNumId w:val="8"/>
  </w:num>
  <w:num w:numId="67" w16cid:durableId="885878143">
    <w:abstractNumId w:val="49"/>
  </w:num>
  <w:num w:numId="68" w16cid:durableId="1312438766">
    <w:abstractNumId w:val="65"/>
  </w:num>
  <w:num w:numId="69" w16cid:durableId="1147209420">
    <w:abstractNumId w:val="18"/>
  </w:num>
  <w:num w:numId="70" w16cid:durableId="898248772">
    <w:abstractNumId w:val="3"/>
  </w:num>
  <w:num w:numId="71" w16cid:durableId="1790734941">
    <w:abstractNumId w:val="50"/>
  </w:num>
  <w:num w:numId="72" w16cid:durableId="584152531">
    <w:abstractNumId w:val="15"/>
  </w:num>
  <w:num w:numId="73" w16cid:durableId="1482648555">
    <w:abstractNumId w:val="11"/>
  </w:num>
  <w:num w:numId="74" w16cid:durableId="1131434301">
    <w:abstractNumId w:val="66"/>
  </w:num>
  <w:num w:numId="75" w16cid:durableId="1207795378">
    <w:abstractNumId w:val="38"/>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B59"/>
    <w:rsid w:val="000333A9"/>
    <w:rsid w:val="000815F1"/>
    <w:rsid w:val="000A24BA"/>
    <w:rsid w:val="000F3453"/>
    <w:rsid w:val="000F6ABE"/>
    <w:rsid w:val="001532D3"/>
    <w:rsid w:val="001E2BEE"/>
    <w:rsid w:val="00220B47"/>
    <w:rsid w:val="00250C65"/>
    <w:rsid w:val="0028268A"/>
    <w:rsid w:val="002B6D49"/>
    <w:rsid w:val="004747D0"/>
    <w:rsid w:val="00547F1D"/>
    <w:rsid w:val="00585993"/>
    <w:rsid w:val="005E78DA"/>
    <w:rsid w:val="00626F6E"/>
    <w:rsid w:val="00661497"/>
    <w:rsid w:val="00694727"/>
    <w:rsid w:val="006A38E5"/>
    <w:rsid w:val="00721483"/>
    <w:rsid w:val="007320FE"/>
    <w:rsid w:val="007570AC"/>
    <w:rsid w:val="007E00BA"/>
    <w:rsid w:val="008324DD"/>
    <w:rsid w:val="00932895"/>
    <w:rsid w:val="0097727A"/>
    <w:rsid w:val="00A009D1"/>
    <w:rsid w:val="00AC384B"/>
    <w:rsid w:val="00BE1FDA"/>
    <w:rsid w:val="00C316B2"/>
    <w:rsid w:val="00D46E0C"/>
    <w:rsid w:val="00D96FF0"/>
    <w:rsid w:val="00E44088"/>
    <w:rsid w:val="00E7498B"/>
    <w:rsid w:val="00EC6AA7"/>
    <w:rsid w:val="00F85E19"/>
    <w:rsid w:val="00F96B59"/>
    <w:rsid w:val="00FE3C36"/>
    <w:rsid w:val="00FF4769"/>
    <w:rsid w:val="00FF60B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406E04B2"/>
  <w15:chartTrackingRefBased/>
  <w15:docId w15:val="{942C4494-897E-4A7B-B0C5-AA1A6A2BB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B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6B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96B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96B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6B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6B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B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B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B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B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6B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96B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96B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6B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6B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B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B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B59"/>
    <w:rPr>
      <w:rFonts w:eastAsiaTheme="majorEastAsia" w:cstheme="majorBidi"/>
      <w:color w:val="272727" w:themeColor="text1" w:themeTint="D8"/>
    </w:rPr>
  </w:style>
  <w:style w:type="paragraph" w:styleId="Title">
    <w:name w:val="Title"/>
    <w:basedOn w:val="Normal"/>
    <w:next w:val="Normal"/>
    <w:link w:val="TitleChar"/>
    <w:uiPriority w:val="10"/>
    <w:qFormat/>
    <w:rsid w:val="00F96B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B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B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B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B59"/>
    <w:pPr>
      <w:spacing w:before="160"/>
      <w:jc w:val="center"/>
    </w:pPr>
    <w:rPr>
      <w:i/>
      <w:iCs/>
      <w:color w:val="404040" w:themeColor="text1" w:themeTint="BF"/>
    </w:rPr>
  </w:style>
  <w:style w:type="character" w:customStyle="1" w:styleId="QuoteChar">
    <w:name w:val="Quote Char"/>
    <w:basedOn w:val="DefaultParagraphFont"/>
    <w:link w:val="Quote"/>
    <w:uiPriority w:val="29"/>
    <w:rsid w:val="00F96B59"/>
    <w:rPr>
      <w:i/>
      <w:iCs/>
      <w:color w:val="404040" w:themeColor="text1" w:themeTint="BF"/>
    </w:rPr>
  </w:style>
  <w:style w:type="paragraph" w:styleId="ListParagraph">
    <w:name w:val="List Paragraph"/>
    <w:basedOn w:val="Normal"/>
    <w:uiPriority w:val="34"/>
    <w:qFormat/>
    <w:rsid w:val="00F96B59"/>
    <w:pPr>
      <w:ind w:left="720"/>
      <w:contextualSpacing/>
    </w:pPr>
  </w:style>
  <w:style w:type="character" w:styleId="IntenseEmphasis">
    <w:name w:val="Intense Emphasis"/>
    <w:basedOn w:val="DefaultParagraphFont"/>
    <w:uiPriority w:val="21"/>
    <w:qFormat/>
    <w:rsid w:val="00F96B59"/>
    <w:rPr>
      <w:i/>
      <w:iCs/>
      <w:color w:val="0F4761" w:themeColor="accent1" w:themeShade="BF"/>
    </w:rPr>
  </w:style>
  <w:style w:type="paragraph" w:styleId="IntenseQuote">
    <w:name w:val="Intense Quote"/>
    <w:basedOn w:val="Normal"/>
    <w:next w:val="Normal"/>
    <w:link w:val="IntenseQuoteChar"/>
    <w:uiPriority w:val="30"/>
    <w:qFormat/>
    <w:rsid w:val="00F96B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6B59"/>
    <w:rPr>
      <w:i/>
      <w:iCs/>
      <w:color w:val="0F4761" w:themeColor="accent1" w:themeShade="BF"/>
    </w:rPr>
  </w:style>
  <w:style w:type="character" w:styleId="IntenseReference">
    <w:name w:val="Intense Reference"/>
    <w:basedOn w:val="DefaultParagraphFont"/>
    <w:uiPriority w:val="32"/>
    <w:qFormat/>
    <w:rsid w:val="00F96B59"/>
    <w:rPr>
      <w:b/>
      <w:bCs/>
      <w:smallCaps/>
      <w:color w:val="0F4761" w:themeColor="accent1" w:themeShade="BF"/>
      <w:spacing w:val="5"/>
    </w:rPr>
  </w:style>
  <w:style w:type="paragraph" w:customStyle="1" w:styleId="msonormal0">
    <w:name w:val="msonormal"/>
    <w:basedOn w:val="Normal"/>
    <w:rsid w:val="00626F6E"/>
    <w:pPr>
      <w:spacing w:before="100" w:beforeAutospacing="1" w:after="100" w:afterAutospacing="1" w:line="240" w:lineRule="auto"/>
    </w:pPr>
    <w:rPr>
      <w:rFonts w:ascii="Times New Roman" w:eastAsia="Times New Roman" w:hAnsi="Times New Roman" w:cs="Times New Roman"/>
      <w:kern w:val="0"/>
      <w:lang w:eastAsia="en-IN" w:bidi="te-IN"/>
      <w14:ligatures w14:val="none"/>
    </w:rPr>
  </w:style>
  <w:style w:type="character" w:styleId="Strong">
    <w:name w:val="Strong"/>
    <w:basedOn w:val="DefaultParagraphFont"/>
    <w:uiPriority w:val="22"/>
    <w:qFormat/>
    <w:rsid w:val="00626F6E"/>
    <w:rPr>
      <w:b/>
      <w:bCs/>
    </w:rPr>
  </w:style>
  <w:style w:type="paragraph" w:styleId="NormalWeb">
    <w:name w:val="Normal (Web)"/>
    <w:basedOn w:val="Normal"/>
    <w:uiPriority w:val="99"/>
    <w:semiHidden/>
    <w:unhideWhenUsed/>
    <w:rsid w:val="00626F6E"/>
    <w:pPr>
      <w:spacing w:before="100" w:beforeAutospacing="1" w:after="100" w:afterAutospacing="1" w:line="240" w:lineRule="auto"/>
    </w:pPr>
    <w:rPr>
      <w:rFonts w:ascii="Times New Roman" w:eastAsia="Times New Roman" w:hAnsi="Times New Roman" w:cs="Times New Roman"/>
      <w:kern w:val="0"/>
      <w:lang w:eastAsia="en-IN" w:bidi="te-IN"/>
      <w14:ligatures w14:val="none"/>
    </w:rPr>
  </w:style>
  <w:style w:type="character" w:styleId="HTMLCode">
    <w:name w:val="HTML Code"/>
    <w:basedOn w:val="DefaultParagraphFont"/>
    <w:uiPriority w:val="99"/>
    <w:semiHidden/>
    <w:unhideWhenUsed/>
    <w:rsid w:val="00626F6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76</Pages>
  <Words>11128</Words>
  <Characters>63432</Characters>
  <Application>Microsoft Office Word</Application>
  <DocSecurity>0</DocSecurity>
  <Lines>528</Lines>
  <Paragraphs>148</Paragraphs>
  <ScaleCrop>false</ScaleCrop>
  <Company/>
  <LinksUpToDate>false</LinksUpToDate>
  <CharactersWithSpaces>74412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37</cp:revision>
  <dcterms:created xsi:type="dcterms:W3CDTF">2026-08-01T10:45:00Z</dcterms:created>
  <dcterms:modified xsi:type="dcterms:W3CDTF">2026-08-01T11:32:00Z</dcterms:modified>
</cp:coreProperties>
</file>