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7C673" w14:textId="77777777" w:rsidR="009B2A26" w:rsidRPr="009B2A26" w:rsidRDefault="009B2A26" w:rsidP="009B2A26">
      <w:pPr>
        <w:rPr>
          <w:b/>
          <w:bCs/>
        </w:rPr>
      </w:pPr>
      <w:r w:rsidRPr="009B2A26">
        <w:rPr>
          <w:b/>
          <w:bCs/>
        </w:rPr>
        <w:t>Project UIL — ATLAS</w:t>
      </w:r>
    </w:p>
    <w:p w14:paraId="2074AB80" w14:textId="0E1D326D" w:rsidR="009B2A26" w:rsidRPr="009B2A26" w:rsidRDefault="009B2A26" w:rsidP="009B2A26">
      <w:pPr>
        <w:rPr>
          <w:b/>
          <w:bCs/>
        </w:rPr>
      </w:pPr>
      <w:r w:rsidRPr="009B2A26">
        <w:rPr>
          <w:b/>
          <w:bCs/>
        </w:rPr>
        <w:t>Human Frictions Document</w:t>
      </w:r>
    </w:p>
    <w:p w14:paraId="262491D2" w14:textId="1C90DF02" w:rsidR="009B2A26" w:rsidRPr="009B2A26" w:rsidRDefault="009B2A26" w:rsidP="009B2A26">
      <w:r w:rsidRPr="009B2A26">
        <w:rPr>
          <w:b/>
          <w:bCs/>
        </w:rPr>
        <w:t>Category:</w:t>
      </w:r>
      <w:r w:rsidRPr="009B2A26">
        <w:t xml:space="preserve"> Web &amp; Internet</w:t>
      </w:r>
    </w:p>
    <w:p w14:paraId="6C5EF21D" w14:textId="3EF32E18" w:rsidR="009B2A26" w:rsidRPr="009B2A26" w:rsidRDefault="009B2A26" w:rsidP="009B2A26">
      <w:r w:rsidRPr="009B2A26">
        <w:rPr>
          <w:b/>
          <w:bCs/>
        </w:rPr>
        <w:t>Volume:</w:t>
      </w:r>
      <w:r w:rsidRPr="009B2A26">
        <w:t xml:space="preserve"> 02</w:t>
      </w:r>
    </w:p>
    <w:p w14:paraId="2EAA4BB5" w14:textId="4DCDB6F7" w:rsidR="009B2A26" w:rsidRPr="009B2A26" w:rsidRDefault="009B2A26" w:rsidP="009B2A26">
      <w:r w:rsidRPr="009B2A26">
        <w:rPr>
          <w:b/>
          <w:bCs/>
        </w:rPr>
        <w:t>Coverage:</w:t>
      </w:r>
      <w:r w:rsidRPr="009B2A26">
        <w:t xml:space="preserve"> WI-026 – WI-050</w:t>
      </w:r>
    </w:p>
    <w:p w14:paraId="34F8C756" w14:textId="0E967989" w:rsidR="009B2A26" w:rsidRPr="009B2A26" w:rsidRDefault="009B2A26" w:rsidP="009B2A26">
      <w:r w:rsidRPr="009B2A26">
        <w:rPr>
          <w:b/>
          <w:bCs/>
        </w:rPr>
        <w:t>Version:</w:t>
      </w:r>
      <w:r w:rsidRPr="009B2A26">
        <w:t xml:space="preserve"> 1.0</w:t>
      </w:r>
    </w:p>
    <w:p w14:paraId="3A0BD730" w14:textId="77777777" w:rsidR="009B2A26" w:rsidRDefault="009B2A26" w:rsidP="009B2A26">
      <w:r w:rsidRPr="009B2A26">
        <w:rPr>
          <w:b/>
          <w:bCs/>
        </w:rPr>
        <w:t>Last Updated:</w:t>
      </w:r>
      <w:r w:rsidRPr="009B2A26">
        <w:t xml:space="preserve"> 02 August 2026</w:t>
      </w:r>
    </w:p>
    <w:p w14:paraId="34AE52BD" w14:textId="77777777" w:rsidR="009B2A26" w:rsidRDefault="009B2A26" w:rsidP="009B2A26"/>
    <w:p w14:paraId="52C34125" w14:textId="77777777" w:rsidR="009B2A26" w:rsidRDefault="009B2A26" w:rsidP="009B2A26"/>
    <w:p w14:paraId="4FB2D770" w14:textId="77777777" w:rsidR="009B2A26" w:rsidRDefault="009B2A26" w:rsidP="009B2A26"/>
    <w:p w14:paraId="5E9E26A8" w14:textId="77777777" w:rsidR="009B2A26" w:rsidRDefault="009B2A26" w:rsidP="009B2A26"/>
    <w:p w14:paraId="03755CAE" w14:textId="77777777" w:rsidR="009B2A26" w:rsidRDefault="009B2A26" w:rsidP="009B2A26"/>
    <w:p w14:paraId="37BE321D" w14:textId="77777777" w:rsidR="009B2A26" w:rsidRDefault="009B2A26" w:rsidP="009B2A26"/>
    <w:p w14:paraId="792E35C1" w14:textId="77777777" w:rsidR="009B2A26" w:rsidRDefault="009B2A26" w:rsidP="009B2A26"/>
    <w:p w14:paraId="7D7FA84B" w14:textId="77777777" w:rsidR="009B2A26" w:rsidRDefault="009B2A26" w:rsidP="009B2A26"/>
    <w:p w14:paraId="2B7F6710" w14:textId="77777777" w:rsidR="009B2A26" w:rsidRDefault="009B2A26" w:rsidP="009B2A26"/>
    <w:p w14:paraId="3DDB2B5B" w14:textId="77777777" w:rsidR="009B2A26" w:rsidRDefault="009B2A26" w:rsidP="009B2A26"/>
    <w:p w14:paraId="55524C03" w14:textId="77777777" w:rsidR="009B2A26" w:rsidRDefault="009B2A26" w:rsidP="009B2A26"/>
    <w:p w14:paraId="5E768811" w14:textId="77777777" w:rsidR="009B2A26" w:rsidRDefault="009B2A26" w:rsidP="009B2A26"/>
    <w:p w14:paraId="6227B43F" w14:textId="77777777" w:rsidR="009B2A26" w:rsidRDefault="009B2A26" w:rsidP="009B2A26"/>
    <w:p w14:paraId="72671809" w14:textId="77777777" w:rsidR="009B2A26" w:rsidRDefault="009B2A26" w:rsidP="009B2A26"/>
    <w:p w14:paraId="66F04F64" w14:textId="77777777" w:rsidR="009B2A26" w:rsidRDefault="009B2A26" w:rsidP="009B2A26"/>
    <w:p w14:paraId="46C967B4" w14:textId="77777777" w:rsidR="009B2A26" w:rsidRDefault="009B2A26" w:rsidP="009B2A26"/>
    <w:p w14:paraId="7F937489" w14:textId="77777777" w:rsidR="009B2A26" w:rsidRDefault="009B2A26" w:rsidP="009B2A26"/>
    <w:p w14:paraId="00F46251" w14:textId="77777777" w:rsidR="009B2A26" w:rsidRDefault="009B2A26" w:rsidP="009B2A26"/>
    <w:p w14:paraId="6B4E5572" w14:textId="77777777" w:rsidR="009B2A26" w:rsidRDefault="009B2A26" w:rsidP="009B2A26"/>
    <w:p w14:paraId="693BC221" w14:textId="77777777" w:rsidR="009B2A26" w:rsidRDefault="009B2A26" w:rsidP="009B2A26"/>
    <w:p w14:paraId="160C4C97" w14:textId="77777777" w:rsidR="009B2A26" w:rsidRDefault="009B2A26" w:rsidP="009B2A26"/>
    <w:p w14:paraId="080ABF62" w14:textId="77777777" w:rsidR="00FB244C" w:rsidRPr="00FB244C" w:rsidRDefault="00FB244C" w:rsidP="00FB244C">
      <w:pPr>
        <w:rPr>
          <w:b/>
          <w:bCs/>
        </w:rPr>
      </w:pPr>
      <w:r w:rsidRPr="00FB244C">
        <w:rPr>
          <w:b/>
          <w:bCs/>
        </w:rPr>
        <w:lastRenderedPageBreak/>
        <w:t>Table of contents</w:t>
      </w:r>
    </w:p>
    <w:p w14:paraId="1F5CDA29" w14:textId="77777777" w:rsidR="00FB244C" w:rsidRPr="00FB244C" w:rsidRDefault="00FB244C" w:rsidP="00FB244C">
      <w:r w:rsidRPr="00FB244C">
        <w:rPr>
          <w:b/>
          <w:bCs/>
        </w:rPr>
        <w:t>WI-026</w:t>
      </w:r>
      <w:r w:rsidRPr="00FB244C">
        <w:t xml:space="preserve"> — Users struggle to remember which website they previously used for a specific task.</w:t>
      </w:r>
    </w:p>
    <w:p w14:paraId="482A1C47" w14:textId="77777777" w:rsidR="00FB244C" w:rsidRPr="00FB244C" w:rsidRDefault="00FB244C" w:rsidP="00FB244C">
      <w:r w:rsidRPr="00FB244C">
        <w:rPr>
          <w:b/>
          <w:bCs/>
        </w:rPr>
        <w:t>WI-027</w:t>
      </w:r>
      <w:r w:rsidRPr="00FB244C">
        <w:t xml:space="preserve"> — Users struggle to remember which account they created for different websites.</w:t>
      </w:r>
    </w:p>
    <w:p w14:paraId="128BB147" w14:textId="77777777" w:rsidR="00FB244C" w:rsidRPr="00FB244C" w:rsidRDefault="00FB244C" w:rsidP="00FB244C">
      <w:r w:rsidRPr="00FB244C">
        <w:rPr>
          <w:b/>
          <w:bCs/>
        </w:rPr>
        <w:t>WI-028</w:t>
      </w:r>
      <w:r w:rsidRPr="00FB244C">
        <w:t xml:space="preserve"> — Users struggle to determine whether they are currently signed in to a website.</w:t>
      </w:r>
    </w:p>
    <w:p w14:paraId="141CB056" w14:textId="77777777" w:rsidR="00FB244C" w:rsidRPr="00FB244C" w:rsidRDefault="00FB244C" w:rsidP="00FB244C">
      <w:r w:rsidRPr="00FB244C">
        <w:rPr>
          <w:b/>
          <w:bCs/>
        </w:rPr>
        <w:t>WI-029</w:t>
      </w:r>
      <w:r w:rsidRPr="00FB244C">
        <w:t xml:space="preserve"> — Users struggle to understand why websites automatically sign them out.</w:t>
      </w:r>
    </w:p>
    <w:p w14:paraId="2BA587EB" w14:textId="77777777" w:rsidR="00FB244C" w:rsidRPr="00FB244C" w:rsidRDefault="00FB244C" w:rsidP="00FB244C">
      <w:r w:rsidRPr="00FB244C">
        <w:rPr>
          <w:b/>
          <w:bCs/>
        </w:rPr>
        <w:t>WI-030</w:t>
      </w:r>
      <w:r w:rsidRPr="00FB244C">
        <w:t xml:space="preserve"> — Users struggle to understand why the same website displays different content for different users.</w:t>
      </w:r>
    </w:p>
    <w:p w14:paraId="085C1073" w14:textId="77777777" w:rsidR="00FB244C" w:rsidRPr="00FB244C" w:rsidRDefault="00FB244C" w:rsidP="00FB244C">
      <w:r w:rsidRPr="00FB244C">
        <w:rPr>
          <w:b/>
          <w:bCs/>
        </w:rPr>
        <w:t>WI-031</w:t>
      </w:r>
      <w:r w:rsidRPr="00FB244C">
        <w:t xml:space="preserve"> — Users struggle to manage multiple online accounts across different websites.</w:t>
      </w:r>
    </w:p>
    <w:p w14:paraId="4EEFC998" w14:textId="77777777" w:rsidR="00FB244C" w:rsidRPr="00FB244C" w:rsidRDefault="00FB244C" w:rsidP="00FB244C">
      <w:r w:rsidRPr="00FB244C">
        <w:rPr>
          <w:b/>
          <w:bCs/>
        </w:rPr>
        <w:t>WI-032</w:t>
      </w:r>
      <w:r w:rsidRPr="00FB244C">
        <w:t xml:space="preserve"> — Users struggle to recover access to online accounts after forgetting login credentials.</w:t>
      </w:r>
    </w:p>
    <w:p w14:paraId="6015A070" w14:textId="77777777" w:rsidR="00FB244C" w:rsidRPr="00FB244C" w:rsidRDefault="00FB244C" w:rsidP="00FB244C">
      <w:r w:rsidRPr="00FB244C">
        <w:rPr>
          <w:b/>
          <w:bCs/>
        </w:rPr>
        <w:t>WI-033</w:t>
      </w:r>
      <w:r w:rsidRPr="00FB244C">
        <w:t xml:space="preserve"> — Users struggle to understand why websites request personal information before providing services.</w:t>
      </w:r>
    </w:p>
    <w:p w14:paraId="38B8C8D2" w14:textId="77777777" w:rsidR="00FB244C" w:rsidRPr="00FB244C" w:rsidRDefault="00FB244C" w:rsidP="00FB244C">
      <w:r w:rsidRPr="00FB244C">
        <w:rPr>
          <w:b/>
          <w:bCs/>
        </w:rPr>
        <w:t>WI-034</w:t>
      </w:r>
      <w:r w:rsidRPr="00FB244C">
        <w:t xml:space="preserve"> — Users struggle to manage website notifications received through browsers, email, and mobile devices.</w:t>
      </w:r>
    </w:p>
    <w:p w14:paraId="23FCFBDA" w14:textId="77777777" w:rsidR="00FB244C" w:rsidRPr="00FB244C" w:rsidRDefault="00FB244C" w:rsidP="00FB244C">
      <w:r w:rsidRPr="00FB244C">
        <w:rPr>
          <w:b/>
          <w:bCs/>
        </w:rPr>
        <w:t>WI-035</w:t>
      </w:r>
      <w:r w:rsidRPr="00FB244C">
        <w:t xml:space="preserve"> — Users struggle to understand website privacy settings and account preferences.</w:t>
      </w:r>
    </w:p>
    <w:p w14:paraId="3B56B2B0" w14:textId="77777777" w:rsidR="00FB244C" w:rsidRPr="00FB244C" w:rsidRDefault="00FB244C" w:rsidP="00FB244C">
      <w:r w:rsidRPr="00FB244C">
        <w:rPr>
          <w:b/>
          <w:bCs/>
        </w:rPr>
        <w:t>WI-036</w:t>
      </w:r>
      <w:r w:rsidRPr="00FB244C">
        <w:t xml:space="preserve"> — Users struggle to understand how browser history influences future web experiences.</w:t>
      </w:r>
    </w:p>
    <w:p w14:paraId="0811D146" w14:textId="77777777" w:rsidR="00FB244C" w:rsidRPr="00FB244C" w:rsidRDefault="00FB244C" w:rsidP="00FB244C">
      <w:r w:rsidRPr="00FB244C">
        <w:rPr>
          <w:b/>
          <w:bCs/>
        </w:rPr>
        <w:t>WI-037</w:t>
      </w:r>
      <w:r w:rsidRPr="00FB244C">
        <w:t xml:space="preserve"> — Users struggle to understand why websites remember previous activity through cookies and stored data.</w:t>
      </w:r>
    </w:p>
    <w:p w14:paraId="2E961AE9" w14:textId="77777777" w:rsidR="00FB244C" w:rsidRPr="00FB244C" w:rsidRDefault="00FB244C" w:rsidP="00FB244C">
      <w:r w:rsidRPr="00FB244C">
        <w:rPr>
          <w:b/>
          <w:bCs/>
        </w:rPr>
        <w:t>WI-038</w:t>
      </w:r>
      <w:r w:rsidRPr="00FB244C">
        <w:t xml:space="preserve"> — Users struggle to distinguish between browser problems and website problems.</w:t>
      </w:r>
    </w:p>
    <w:p w14:paraId="4F932420" w14:textId="77777777" w:rsidR="00FB244C" w:rsidRPr="00FB244C" w:rsidRDefault="00FB244C" w:rsidP="00FB244C">
      <w:r w:rsidRPr="00FB244C">
        <w:rPr>
          <w:b/>
          <w:bCs/>
        </w:rPr>
        <w:t>WI-039</w:t>
      </w:r>
      <w:r w:rsidRPr="00FB244C">
        <w:t xml:space="preserve"> — Users struggle to understand why websites behave differently after clearing browser data.</w:t>
      </w:r>
    </w:p>
    <w:p w14:paraId="5ADDC467" w14:textId="77777777" w:rsidR="00FB244C" w:rsidRPr="00FB244C" w:rsidRDefault="00FB244C" w:rsidP="00FB244C">
      <w:r w:rsidRPr="00FB244C">
        <w:rPr>
          <w:b/>
          <w:bCs/>
        </w:rPr>
        <w:t>WI-040</w:t>
      </w:r>
      <w:r w:rsidRPr="00FB244C">
        <w:t xml:space="preserve"> — Users struggle to manage bookmarks and saved webpages as collections grow over time.</w:t>
      </w:r>
    </w:p>
    <w:p w14:paraId="08C48906" w14:textId="77777777" w:rsidR="00FB244C" w:rsidRPr="00FB244C" w:rsidRDefault="00FB244C" w:rsidP="00FB244C">
      <w:r w:rsidRPr="00FB244C">
        <w:rPr>
          <w:b/>
          <w:bCs/>
        </w:rPr>
        <w:t>WI-041</w:t>
      </w:r>
      <w:r w:rsidRPr="00FB244C">
        <w:t xml:space="preserve"> — Users struggle to revisit previously viewed webpages after forgetting how they found them.</w:t>
      </w:r>
    </w:p>
    <w:p w14:paraId="76C96A57" w14:textId="77777777" w:rsidR="00FB244C" w:rsidRPr="00FB244C" w:rsidRDefault="00FB244C" w:rsidP="00FB244C">
      <w:r w:rsidRPr="00FB244C">
        <w:rPr>
          <w:b/>
          <w:bCs/>
        </w:rPr>
        <w:t>WI-042</w:t>
      </w:r>
      <w:r w:rsidRPr="00FB244C">
        <w:t xml:space="preserve"> — Users struggle to organize information collected from multiple websites during research.</w:t>
      </w:r>
    </w:p>
    <w:p w14:paraId="28019088" w14:textId="77777777" w:rsidR="00FB244C" w:rsidRPr="00FB244C" w:rsidRDefault="00FB244C" w:rsidP="00FB244C">
      <w:r w:rsidRPr="00FB244C">
        <w:rPr>
          <w:b/>
          <w:bCs/>
        </w:rPr>
        <w:lastRenderedPageBreak/>
        <w:t>WI-043</w:t>
      </w:r>
      <w:r w:rsidRPr="00FB244C">
        <w:t xml:space="preserve"> — Users struggle to continue interrupted web tasks across different devices.</w:t>
      </w:r>
    </w:p>
    <w:p w14:paraId="5F126DDF" w14:textId="77777777" w:rsidR="00FB244C" w:rsidRPr="00FB244C" w:rsidRDefault="00FB244C" w:rsidP="00FB244C">
      <w:r w:rsidRPr="00FB244C">
        <w:rPr>
          <w:b/>
          <w:bCs/>
        </w:rPr>
        <w:t>WI-044</w:t>
      </w:r>
      <w:r w:rsidRPr="00FB244C">
        <w:t xml:space="preserve"> — Users struggle to understand how websites share information with external services.</w:t>
      </w:r>
    </w:p>
    <w:p w14:paraId="610DF441" w14:textId="77777777" w:rsidR="00FB244C" w:rsidRPr="00FB244C" w:rsidRDefault="00FB244C" w:rsidP="00FB244C">
      <w:r w:rsidRPr="00FB244C">
        <w:rPr>
          <w:b/>
          <w:bCs/>
        </w:rPr>
        <w:t>WI-045</w:t>
      </w:r>
      <w:r w:rsidRPr="00FB244C">
        <w:t xml:space="preserve"> — Users struggle to understand how third-party services influence website functionality.</w:t>
      </w:r>
    </w:p>
    <w:p w14:paraId="6F603F32" w14:textId="77777777" w:rsidR="00FB244C" w:rsidRPr="00FB244C" w:rsidRDefault="00FB244C" w:rsidP="00FB244C">
      <w:r w:rsidRPr="00FB244C">
        <w:rPr>
          <w:b/>
          <w:bCs/>
        </w:rPr>
        <w:t>WI-046</w:t>
      </w:r>
      <w:r w:rsidRPr="00FB244C">
        <w:t xml:space="preserve"> — Users struggle to understand why websites require browser permissions for location, camera, microphone, or notifications.</w:t>
      </w:r>
    </w:p>
    <w:p w14:paraId="5A655C58" w14:textId="77777777" w:rsidR="00FB244C" w:rsidRPr="00FB244C" w:rsidRDefault="00FB244C" w:rsidP="00FB244C">
      <w:r w:rsidRPr="00FB244C">
        <w:rPr>
          <w:b/>
          <w:bCs/>
        </w:rPr>
        <w:t>WI-047</w:t>
      </w:r>
      <w:r w:rsidRPr="00FB244C">
        <w:t xml:space="preserve"> — Users struggle to understand the relationship between browsers, websites, extensions, and web applications.</w:t>
      </w:r>
    </w:p>
    <w:p w14:paraId="7D948D7B" w14:textId="77777777" w:rsidR="00FB244C" w:rsidRPr="00FB244C" w:rsidRDefault="00FB244C" w:rsidP="00FB244C">
      <w:r w:rsidRPr="00FB244C">
        <w:rPr>
          <w:b/>
          <w:bCs/>
        </w:rPr>
        <w:t>WI-048</w:t>
      </w:r>
      <w:r w:rsidRPr="00FB244C">
        <w:t xml:space="preserve"> — Users struggle to maintain privacy while using shared or public computers.</w:t>
      </w:r>
    </w:p>
    <w:p w14:paraId="4704AF01" w14:textId="77777777" w:rsidR="00FB244C" w:rsidRPr="00FB244C" w:rsidRDefault="00FB244C" w:rsidP="00FB244C">
      <w:r w:rsidRPr="00FB244C">
        <w:rPr>
          <w:b/>
          <w:bCs/>
        </w:rPr>
        <w:t>WI-049</w:t>
      </w:r>
      <w:r w:rsidRPr="00FB244C">
        <w:t xml:space="preserve"> — Users struggle to recognize long-term digital footprints created through web activity.</w:t>
      </w:r>
    </w:p>
    <w:p w14:paraId="19BA9501" w14:textId="77777777" w:rsidR="00FB244C" w:rsidRPr="00FB244C" w:rsidRDefault="00FB244C" w:rsidP="00FB244C">
      <w:r w:rsidRPr="00FB244C">
        <w:rPr>
          <w:b/>
          <w:bCs/>
        </w:rPr>
        <w:t>WI-050</w:t>
      </w:r>
      <w:r w:rsidRPr="00FB244C">
        <w:t xml:space="preserve"> — Users gradually lose awareness of how their online identity becomes distributed across interconnected web services.</w:t>
      </w:r>
    </w:p>
    <w:p w14:paraId="4C926568" w14:textId="77777777" w:rsidR="009B2A26" w:rsidRDefault="009B2A26" w:rsidP="009B2A26"/>
    <w:p w14:paraId="22CBABCD" w14:textId="77777777" w:rsidR="00FB244C" w:rsidRDefault="00FB244C" w:rsidP="009B2A26"/>
    <w:p w14:paraId="32E41CB7" w14:textId="77777777" w:rsidR="00FB244C" w:rsidRDefault="00FB244C" w:rsidP="009B2A26"/>
    <w:p w14:paraId="31582E54" w14:textId="77777777" w:rsidR="00FB244C" w:rsidRDefault="00FB244C" w:rsidP="009B2A26"/>
    <w:p w14:paraId="63CE46DE" w14:textId="77777777" w:rsidR="00FB244C" w:rsidRDefault="00FB244C" w:rsidP="009B2A26"/>
    <w:p w14:paraId="366A0CE4" w14:textId="77777777" w:rsidR="00FB244C" w:rsidRDefault="00FB244C" w:rsidP="009B2A26"/>
    <w:p w14:paraId="6B79EE3E" w14:textId="77777777" w:rsidR="00FB244C" w:rsidRDefault="00FB244C" w:rsidP="009B2A26"/>
    <w:p w14:paraId="3881CA68" w14:textId="77777777" w:rsidR="00FB244C" w:rsidRDefault="00FB244C" w:rsidP="009B2A26"/>
    <w:p w14:paraId="130AF1CA" w14:textId="77777777" w:rsidR="00FB244C" w:rsidRDefault="00FB244C" w:rsidP="009B2A26"/>
    <w:p w14:paraId="33B61CB8" w14:textId="77777777" w:rsidR="00FB244C" w:rsidRDefault="00FB244C" w:rsidP="009B2A26"/>
    <w:p w14:paraId="6A8617BC" w14:textId="77777777" w:rsidR="00FB244C" w:rsidRDefault="00FB244C" w:rsidP="009B2A26"/>
    <w:p w14:paraId="5D98B0EF" w14:textId="77777777" w:rsidR="00FB244C" w:rsidRDefault="00FB244C" w:rsidP="009B2A26"/>
    <w:p w14:paraId="3DED65E5" w14:textId="77777777" w:rsidR="00FB244C" w:rsidRDefault="00FB244C" w:rsidP="009B2A26"/>
    <w:p w14:paraId="364C15D3" w14:textId="77777777" w:rsidR="00FB244C" w:rsidRDefault="00FB244C" w:rsidP="009B2A26"/>
    <w:p w14:paraId="0BE78D5D" w14:textId="77777777" w:rsidR="00FB244C" w:rsidRDefault="00FB244C" w:rsidP="009B2A26"/>
    <w:p w14:paraId="59F82835" w14:textId="77777777" w:rsidR="00FB244C" w:rsidRDefault="00FB244C" w:rsidP="009B2A26"/>
    <w:p w14:paraId="4F4F1FAC" w14:textId="77777777" w:rsidR="00EB4535" w:rsidRPr="00EB4535" w:rsidRDefault="00EB4535" w:rsidP="00EB4535">
      <w:pPr>
        <w:rPr>
          <w:b/>
          <w:bCs/>
        </w:rPr>
      </w:pPr>
      <w:r w:rsidRPr="00EB4535">
        <w:rPr>
          <w:b/>
          <w:bCs/>
        </w:rPr>
        <w:lastRenderedPageBreak/>
        <w:t>WI-026 — Users struggle to remember which website they previously used for a specific task</w:t>
      </w:r>
    </w:p>
    <w:p w14:paraId="297EDEFB"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6781"/>
      </w:tblGrid>
      <w:tr w:rsidR="00EB4535" w:rsidRPr="00EB4535" w14:paraId="495F587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D0054"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25262" w14:textId="77777777" w:rsidR="00EB4535" w:rsidRPr="00EB4535" w:rsidRDefault="00EB4535" w:rsidP="00EB4535">
            <w:r w:rsidRPr="00EB4535">
              <w:rPr>
                <w:b/>
                <w:bCs/>
              </w:rPr>
              <w:t>Value</w:t>
            </w:r>
          </w:p>
        </w:tc>
      </w:tr>
      <w:tr w:rsidR="00EB4535" w:rsidRPr="00EB4535" w14:paraId="6BC71E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1960F"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6AC92" w14:textId="77777777" w:rsidR="00EB4535" w:rsidRPr="00EB4535" w:rsidRDefault="00EB4535" w:rsidP="00EB4535">
            <w:r w:rsidRPr="00EB4535">
              <w:t>WI-026</w:t>
            </w:r>
          </w:p>
        </w:tc>
      </w:tr>
      <w:tr w:rsidR="00EB4535" w:rsidRPr="00EB4535" w14:paraId="38B664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670EC"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6F9B5" w14:textId="77777777" w:rsidR="00EB4535" w:rsidRPr="00EB4535" w:rsidRDefault="00EB4535" w:rsidP="00EB4535">
            <w:r w:rsidRPr="00EB4535">
              <w:t>Users struggle to remember which website they previously used for a specific task</w:t>
            </w:r>
          </w:p>
        </w:tc>
      </w:tr>
      <w:tr w:rsidR="00EB4535" w:rsidRPr="00EB4535" w14:paraId="0F5F1A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4FFD5"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76A8B" w14:textId="77777777" w:rsidR="00EB4535" w:rsidRPr="00EB4535" w:rsidRDefault="00EB4535" w:rsidP="00EB4535">
            <w:r w:rsidRPr="00EB4535">
              <w:t>Web &amp; Internet</w:t>
            </w:r>
          </w:p>
        </w:tc>
      </w:tr>
      <w:tr w:rsidR="00EB4535" w:rsidRPr="00EB4535" w14:paraId="08D900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58B74"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3BAFC" w14:textId="77777777" w:rsidR="00EB4535" w:rsidRPr="00EB4535" w:rsidRDefault="00EB4535" w:rsidP="00EB4535">
            <w:r w:rsidRPr="00EB4535">
              <w:t>Domain Memory &amp; Recall</w:t>
            </w:r>
          </w:p>
        </w:tc>
      </w:tr>
      <w:tr w:rsidR="00EB4535" w:rsidRPr="00EB4535" w14:paraId="61EAF2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2AAF4"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4FA80" w14:textId="77777777" w:rsidR="00EB4535" w:rsidRPr="00EB4535" w:rsidRDefault="00EB4535" w:rsidP="00EB4535">
            <w:r w:rsidRPr="00EB4535">
              <w:t>Accepted</w:t>
            </w:r>
          </w:p>
        </w:tc>
      </w:tr>
      <w:tr w:rsidR="00EB4535" w:rsidRPr="00EB4535" w14:paraId="70A1F8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A6361"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33AC2" w14:textId="77777777" w:rsidR="00EB4535" w:rsidRPr="00EB4535" w:rsidRDefault="00EB4535" w:rsidP="00EB4535">
            <w:r w:rsidRPr="00EB4535">
              <w:t>Level 4 – Strong Evidence</w:t>
            </w:r>
          </w:p>
        </w:tc>
      </w:tr>
      <w:tr w:rsidR="00EB4535" w:rsidRPr="00EB4535" w14:paraId="16A21C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A2448"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EA950" w14:textId="77777777" w:rsidR="00EB4535" w:rsidRPr="00EB4535" w:rsidRDefault="00EB4535" w:rsidP="00EB4535">
            <w:r w:rsidRPr="00EB4535">
              <w:t>1.0</w:t>
            </w:r>
          </w:p>
        </w:tc>
      </w:tr>
      <w:tr w:rsidR="00EB4535" w:rsidRPr="00EB4535" w14:paraId="5A3B3A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23484"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5A3D6" w14:textId="77777777" w:rsidR="00EB4535" w:rsidRPr="00EB4535" w:rsidRDefault="00EB4535" w:rsidP="00EB4535">
            <w:r w:rsidRPr="00EB4535">
              <w:t>2026-08-02</w:t>
            </w:r>
          </w:p>
        </w:tc>
      </w:tr>
      <w:tr w:rsidR="00EB4535" w:rsidRPr="00EB4535" w14:paraId="56D2FB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2567E"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CF1BE" w14:textId="77777777" w:rsidR="00EB4535" w:rsidRPr="00EB4535" w:rsidRDefault="00EB4535" w:rsidP="00EB4535">
            <w:r w:rsidRPr="00EB4535">
              <w:t>2026-08-02</w:t>
            </w:r>
          </w:p>
        </w:tc>
      </w:tr>
      <w:tr w:rsidR="00EB4535" w:rsidRPr="00EB4535" w14:paraId="5D71ED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F039F"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ADE61" w14:textId="77777777" w:rsidR="00EB4535" w:rsidRPr="00EB4535" w:rsidRDefault="00EB4535" w:rsidP="00EB4535">
            <w:r w:rsidRPr="00EB4535">
              <w:t>Domain Recall, Website Memory, Information Retrieval, Task Continuity, Web</w:t>
            </w:r>
          </w:p>
        </w:tc>
      </w:tr>
      <w:tr w:rsidR="00EB4535" w:rsidRPr="00EB4535" w14:paraId="61167D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5C60B"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B9240" w14:textId="77777777" w:rsidR="00EB4535" w:rsidRPr="00EB4535" w:rsidRDefault="00EB4535" w:rsidP="00EB4535">
            <w:r w:rsidRPr="00EB4535">
              <w:t>WI-001, WI-041</w:t>
            </w:r>
          </w:p>
        </w:tc>
      </w:tr>
    </w:tbl>
    <w:p w14:paraId="36DEAEA2" w14:textId="77777777" w:rsidR="00EB4535" w:rsidRPr="00EB4535" w:rsidRDefault="00EB4535" w:rsidP="00EB4535">
      <w:pPr>
        <w:rPr>
          <w:b/>
          <w:bCs/>
        </w:rPr>
      </w:pPr>
      <w:r w:rsidRPr="00EB4535">
        <w:rPr>
          <w:b/>
          <w:bCs/>
        </w:rPr>
        <w:t>Problem</w:t>
      </w:r>
    </w:p>
    <w:p w14:paraId="17DE3D38" w14:textId="77777777" w:rsidR="00EB4535" w:rsidRPr="00EB4535" w:rsidRDefault="00EB4535" w:rsidP="00EB4535">
      <w:r w:rsidRPr="00EB4535">
        <w:t xml:space="preserve">Because users routinely interact with dozens of functionally similar web applications, blogs, tools, and portals, they struggle to recall the exact domain name or platform name used for a past task. When attempting to repeat an action months later, users </w:t>
      </w:r>
      <w:r w:rsidRPr="00EB4535">
        <w:lastRenderedPageBreak/>
        <w:t>cannot rely on spatial or visual memory, forcing them to execute redundant web searches to rediscover the service.</w:t>
      </w:r>
    </w:p>
    <w:p w14:paraId="43DF41F2" w14:textId="77777777" w:rsidR="00EB4535" w:rsidRPr="00EB4535" w:rsidRDefault="00EB4535" w:rsidP="00EB4535">
      <w:pPr>
        <w:rPr>
          <w:b/>
          <w:bCs/>
        </w:rPr>
      </w:pPr>
      <w:r w:rsidRPr="00EB4535">
        <w:rPr>
          <w:b/>
          <w:bCs/>
        </w:rPr>
        <w:t>Human Impact</w:t>
      </w:r>
    </w:p>
    <w:p w14:paraId="66F1A805" w14:textId="77777777" w:rsidR="00EB4535" w:rsidRPr="00EB4535" w:rsidRDefault="00EB4535">
      <w:pPr>
        <w:numPr>
          <w:ilvl w:val="0"/>
          <w:numId w:val="1"/>
        </w:numPr>
      </w:pPr>
      <w:r w:rsidRPr="00EB4535">
        <w:t>Time lost performing redundant web searches for previously used tools.</w:t>
      </w:r>
    </w:p>
    <w:p w14:paraId="5FC7B01D" w14:textId="77777777" w:rsidR="00EB4535" w:rsidRPr="00EB4535" w:rsidRDefault="00EB4535">
      <w:pPr>
        <w:numPr>
          <w:ilvl w:val="0"/>
          <w:numId w:val="1"/>
        </w:numPr>
      </w:pPr>
      <w:r w:rsidRPr="00EB4535">
        <w:t>Frustration caused by attempting tasks on incorrect secondary platforms.</w:t>
      </w:r>
    </w:p>
    <w:p w14:paraId="0ABC42BF" w14:textId="77777777" w:rsidR="00EB4535" w:rsidRPr="00EB4535" w:rsidRDefault="00EB4535">
      <w:pPr>
        <w:numPr>
          <w:ilvl w:val="0"/>
          <w:numId w:val="1"/>
        </w:numPr>
      </w:pPr>
      <w:r w:rsidRPr="00EB4535">
        <w:t>Increased likelihood of landing on inferior or spoofed alternative websites.</w:t>
      </w:r>
    </w:p>
    <w:p w14:paraId="735956AD" w14:textId="77777777" w:rsidR="00EB4535" w:rsidRPr="00EB4535" w:rsidRDefault="00EB4535">
      <w:pPr>
        <w:numPr>
          <w:ilvl w:val="0"/>
          <w:numId w:val="1"/>
        </w:numPr>
      </w:pPr>
      <w:r w:rsidRPr="00EB4535">
        <w:t>Reliance on trial-and-error browsing histories.</w:t>
      </w:r>
    </w:p>
    <w:p w14:paraId="455F1B04" w14:textId="77777777" w:rsidR="00EB4535" w:rsidRPr="00EB4535" w:rsidRDefault="00EB4535" w:rsidP="00EB4535">
      <w:pPr>
        <w:rPr>
          <w:b/>
          <w:bCs/>
        </w:rPr>
      </w:pPr>
      <w:r w:rsidRPr="00EB4535">
        <w:rPr>
          <w:b/>
          <w:bCs/>
        </w:rPr>
        <w:t>Context</w:t>
      </w:r>
    </w:p>
    <w:p w14:paraId="6C9C3F25" w14:textId="77777777" w:rsidR="00EB4535" w:rsidRPr="00EB4535" w:rsidRDefault="00EB4535" w:rsidP="00EB4535">
      <w:r w:rsidRPr="00EB4535">
        <w:t>Commonly occurs when:</w:t>
      </w:r>
    </w:p>
    <w:p w14:paraId="412F4E5A" w14:textId="77777777" w:rsidR="00EB4535" w:rsidRPr="00EB4535" w:rsidRDefault="00EB4535">
      <w:pPr>
        <w:numPr>
          <w:ilvl w:val="0"/>
          <w:numId w:val="2"/>
        </w:numPr>
      </w:pPr>
      <w:r w:rsidRPr="00EB4535">
        <w:t>Retrieving a specialized online utility (e.g., PDF converter, image compressor, file converter).</w:t>
      </w:r>
    </w:p>
    <w:p w14:paraId="4EDD995A" w14:textId="77777777" w:rsidR="00EB4535" w:rsidRPr="00EB4535" w:rsidRDefault="00EB4535">
      <w:pPr>
        <w:numPr>
          <w:ilvl w:val="0"/>
          <w:numId w:val="2"/>
        </w:numPr>
      </w:pPr>
      <w:r w:rsidRPr="00EB4535">
        <w:t>Accessing an intermittently used vendor, booking platform, or utility billing page.</w:t>
      </w:r>
    </w:p>
    <w:p w14:paraId="2650F68D" w14:textId="77777777" w:rsidR="00EB4535" w:rsidRPr="00EB4535" w:rsidRDefault="00EB4535">
      <w:pPr>
        <w:numPr>
          <w:ilvl w:val="0"/>
          <w:numId w:val="2"/>
        </w:numPr>
      </w:pPr>
      <w:r w:rsidRPr="00EB4535">
        <w:t>Locating a specific niche article, tutorial, or documentation repository read months prior.</w:t>
      </w:r>
    </w:p>
    <w:p w14:paraId="0B0F456F" w14:textId="77777777" w:rsidR="00EB4535" w:rsidRPr="00EB4535" w:rsidRDefault="00EB4535" w:rsidP="00EB4535">
      <w:pPr>
        <w:rPr>
          <w:b/>
          <w:bCs/>
        </w:rPr>
      </w:pPr>
      <w:r w:rsidRPr="00EB4535">
        <w:rPr>
          <w:b/>
          <w:bCs/>
        </w:rPr>
        <w:t>Evidence / Observation</w:t>
      </w:r>
    </w:p>
    <w:p w14:paraId="63E76E5E" w14:textId="77777777" w:rsidR="00EB4535" w:rsidRPr="00EB4535" w:rsidRDefault="00EB4535" w:rsidP="00EB4535">
      <w:r w:rsidRPr="00EB4535">
        <w:t xml:space="preserve">In observational studies, users frequently remember </w:t>
      </w:r>
      <w:r w:rsidRPr="00EB4535">
        <w:rPr>
          <w:i/>
          <w:iCs/>
        </w:rPr>
        <w:t>what</w:t>
      </w:r>
      <w:r w:rsidRPr="00EB4535">
        <w:t xml:space="preserve"> a web tool did (e.g., "that site that let me merge PDFs without registering") but cannot remember the brand or domain name. Users routinely type generic descriptors into search engines hoping to recognize the original favicon or layout in the result list, often settling for inferior alternatives when the original cannot be located.</w:t>
      </w:r>
    </w:p>
    <w:p w14:paraId="4081EB15" w14:textId="77777777" w:rsidR="00EB4535" w:rsidRPr="00EB4535" w:rsidRDefault="00EB4535" w:rsidP="00EB4535">
      <w:pPr>
        <w:rPr>
          <w:b/>
          <w:bCs/>
        </w:rPr>
      </w:pPr>
      <w:r w:rsidRPr="00EB4535">
        <w:rPr>
          <w:b/>
          <w:bCs/>
        </w:rPr>
        <w:t>Research Notes</w:t>
      </w:r>
    </w:p>
    <w:p w14:paraId="532463C9" w14:textId="77777777" w:rsidR="00EB4535" w:rsidRPr="00EB4535" w:rsidRDefault="00EB4535">
      <w:pPr>
        <w:numPr>
          <w:ilvl w:val="0"/>
          <w:numId w:val="3"/>
        </w:numPr>
      </w:pPr>
      <w:r w:rsidRPr="00EB4535">
        <w:t>Demonstrates the decay of brand retention for micro-utility web applications.</w:t>
      </w:r>
    </w:p>
    <w:p w14:paraId="36150A16" w14:textId="77777777" w:rsidR="00EB4535" w:rsidRPr="00EB4535" w:rsidRDefault="00EB4535">
      <w:pPr>
        <w:numPr>
          <w:ilvl w:val="0"/>
          <w:numId w:val="3"/>
        </w:numPr>
      </w:pPr>
      <w:r w:rsidRPr="00EB4535">
        <w:t>Highlights reliance on search engines as external memory indexes rather than direct URL navigation.</w:t>
      </w:r>
    </w:p>
    <w:p w14:paraId="6030AF54" w14:textId="77777777" w:rsidR="00EB4535" w:rsidRPr="00EB4535" w:rsidRDefault="00EB4535">
      <w:pPr>
        <w:numPr>
          <w:ilvl w:val="0"/>
          <w:numId w:val="3"/>
        </w:numPr>
      </w:pPr>
      <w:r w:rsidRPr="00EB4535">
        <w:t xml:space="preserve">Informs </w:t>
      </w:r>
      <w:proofErr w:type="spellStart"/>
      <w:r w:rsidRPr="00EB4535">
        <w:t>behavioral</w:t>
      </w:r>
      <w:proofErr w:type="spellEnd"/>
      <w:r w:rsidRPr="00EB4535">
        <w:t xml:space="preserve"> patterns regarding Utility Decay, Domain Recall Deficits, and Search-Driven Navigation.</w:t>
      </w:r>
    </w:p>
    <w:p w14:paraId="6ED09B60" w14:textId="77777777" w:rsidR="00597A0C" w:rsidRDefault="00597A0C" w:rsidP="00EB4535">
      <w:pPr>
        <w:rPr>
          <w:b/>
          <w:bCs/>
        </w:rPr>
      </w:pPr>
    </w:p>
    <w:p w14:paraId="2DF61AB3" w14:textId="77777777" w:rsidR="00597A0C" w:rsidRDefault="00597A0C" w:rsidP="00EB4535">
      <w:pPr>
        <w:rPr>
          <w:b/>
          <w:bCs/>
        </w:rPr>
      </w:pPr>
    </w:p>
    <w:p w14:paraId="09B71A62" w14:textId="77777777" w:rsidR="00597A0C" w:rsidRDefault="00597A0C" w:rsidP="00EB4535">
      <w:pPr>
        <w:rPr>
          <w:b/>
          <w:bCs/>
        </w:rPr>
      </w:pPr>
    </w:p>
    <w:p w14:paraId="3BD4F8FA" w14:textId="77777777" w:rsidR="00597A0C" w:rsidRDefault="00597A0C" w:rsidP="00EB4535">
      <w:pPr>
        <w:rPr>
          <w:b/>
          <w:bCs/>
        </w:rPr>
      </w:pPr>
    </w:p>
    <w:p w14:paraId="33147C20" w14:textId="77777777" w:rsidR="00597A0C" w:rsidRDefault="00597A0C" w:rsidP="00EB4535">
      <w:pPr>
        <w:rPr>
          <w:b/>
          <w:bCs/>
        </w:rPr>
      </w:pPr>
    </w:p>
    <w:p w14:paraId="46C31257" w14:textId="74607279" w:rsidR="00EB4535" w:rsidRPr="00EB4535" w:rsidRDefault="00EB4535" w:rsidP="00EB4535">
      <w:pPr>
        <w:rPr>
          <w:b/>
          <w:bCs/>
        </w:rPr>
      </w:pPr>
      <w:r w:rsidRPr="00EB4535">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2A6BEAC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371DE"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41875"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B0CEF" w14:textId="77777777" w:rsidR="00EB4535" w:rsidRPr="00EB4535" w:rsidRDefault="00EB4535" w:rsidP="00EB4535">
            <w:r w:rsidRPr="00EB4535">
              <w:rPr>
                <w:b/>
                <w:bCs/>
              </w:rPr>
              <w:t>Description</w:t>
            </w:r>
          </w:p>
        </w:tc>
      </w:tr>
      <w:tr w:rsidR="00EB4535" w:rsidRPr="00EB4535" w14:paraId="31BB30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B298B"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56B05"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7A17E" w14:textId="77777777" w:rsidR="00EB4535" w:rsidRPr="00EB4535" w:rsidRDefault="00EB4535" w:rsidP="00EB4535">
            <w:r w:rsidRPr="00EB4535">
              <w:t>Initial documentation using Human Friction Template v2.0.</w:t>
            </w:r>
          </w:p>
        </w:tc>
      </w:tr>
    </w:tbl>
    <w:p w14:paraId="4D2E3955" w14:textId="77777777" w:rsidR="00597A0C" w:rsidRDefault="00597A0C" w:rsidP="00EB4535">
      <w:pPr>
        <w:rPr>
          <w:b/>
          <w:bCs/>
        </w:rPr>
      </w:pPr>
    </w:p>
    <w:p w14:paraId="02F7826A" w14:textId="77777777" w:rsidR="00597A0C" w:rsidRDefault="00597A0C" w:rsidP="00EB4535">
      <w:pPr>
        <w:rPr>
          <w:b/>
          <w:bCs/>
        </w:rPr>
      </w:pPr>
    </w:p>
    <w:p w14:paraId="3D10B59A" w14:textId="77777777" w:rsidR="00597A0C" w:rsidRDefault="00597A0C" w:rsidP="00EB4535">
      <w:pPr>
        <w:rPr>
          <w:b/>
          <w:bCs/>
        </w:rPr>
      </w:pPr>
    </w:p>
    <w:p w14:paraId="1EAC6C20" w14:textId="77777777" w:rsidR="00597A0C" w:rsidRDefault="00597A0C" w:rsidP="00EB4535">
      <w:pPr>
        <w:rPr>
          <w:b/>
          <w:bCs/>
        </w:rPr>
      </w:pPr>
    </w:p>
    <w:p w14:paraId="01428504" w14:textId="77777777" w:rsidR="00597A0C" w:rsidRDefault="00597A0C" w:rsidP="00EB4535">
      <w:pPr>
        <w:rPr>
          <w:b/>
          <w:bCs/>
        </w:rPr>
      </w:pPr>
    </w:p>
    <w:p w14:paraId="39C76705" w14:textId="77777777" w:rsidR="00597A0C" w:rsidRDefault="00597A0C" w:rsidP="00EB4535">
      <w:pPr>
        <w:rPr>
          <w:b/>
          <w:bCs/>
        </w:rPr>
      </w:pPr>
    </w:p>
    <w:p w14:paraId="5E25D835" w14:textId="77777777" w:rsidR="00597A0C" w:rsidRDefault="00597A0C" w:rsidP="00EB4535">
      <w:pPr>
        <w:rPr>
          <w:b/>
          <w:bCs/>
        </w:rPr>
      </w:pPr>
    </w:p>
    <w:p w14:paraId="0CBDB815" w14:textId="77777777" w:rsidR="00597A0C" w:rsidRDefault="00597A0C" w:rsidP="00EB4535">
      <w:pPr>
        <w:rPr>
          <w:b/>
          <w:bCs/>
        </w:rPr>
      </w:pPr>
    </w:p>
    <w:p w14:paraId="25519969" w14:textId="77777777" w:rsidR="00597A0C" w:rsidRDefault="00597A0C" w:rsidP="00EB4535">
      <w:pPr>
        <w:rPr>
          <w:b/>
          <w:bCs/>
        </w:rPr>
      </w:pPr>
    </w:p>
    <w:p w14:paraId="639F23E4" w14:textId="77777777" w:rsidR="00597A0C" w:rsidRDefault="00597A0C" w:rsidP="00EB4535">
      <w:pPr>
        <w:rPr>
          <w:b/>
          <w:bCs/>
        </w:rPr>
      </w:pPr>
    </w:p>
    <w:p w14:paraId="4A933EA7" w14:textId="77777777" w:rsidR="00597A0C" w:rsidRDefault="00597A0C" w:rsidP="00EB4535">
      <w:pPr>
        <w:rPr>
          <w:b/>
          <w:bCs/>
        </w:rPr>
      </w:pPr>
    </w:p>
    <w:p w14:paraId="1967F337" w14:textId="77777777" w:rsidR="00597A0C" w:rsidRDefault="00597A0C" w:rsidP="00EB4535">
      <w:pPr>
        <w:rPr>
          <w:b/>
          <w:bCs/>
        </w:rPr>
      </w:pPr>
    </w:p>
    <w:p w14:paraId="0C92E606" w14:textId="77777777" w:rsidR="00597A0C" w:rsidRDefault="00597A0C" w:rsidP="00EB4535">
      <w:pPr>
        <w:rPr>
          <w:b/>
          <w:bCs/>
        </w:rPr>
      </w:pPr>
    </w:p>
    <w:p w14:paraId="605030F2" w14:textId="77777777" w:rsidR="00597A0C" w:rsidRDefault="00597A0C" w:rsidP="00EB4535">
      <w:pPr>
        <w:rPr>
          <w:b/>
          <w:bCs/>
        </w:rPr>
      </w:pPr>
    </w:p>
    <w:p w14:paraId="68C07644" w14:textId="77777777" w:rsidR="00597A0C" w:rsidRDefault="00597A0C" w:rsidP="00EB4535">
      <w:pPr>
        <w:rPr>
          <w:b/>
          <w:bCs/>
        </w:rPr>
      </w:pPr>
    </w:p>
    <w:p w14:paraId="4172C8EC" w14:textId="77777777" w:rsidR="00597A0C" w:rsidRDefault="00597A0C" w:rsidP="00EB4535">
      <w:pPr>
        <w:rPr>
          <w:b/>
          <w:bCs/>
        </w:rPr>
      </w:pPr>
    </w:p>
    <w:p w14:paraId="7CE298B5" w14:textId="77777777" w:rsidR="00597A0C" w:rsidRDefault="00597A0C" w:rsidP="00EB4535">
      <w:pPr>
        <w:rPr>
          <w:b/>
          <w:bCs/>
        </w:rPr>
      </w:pPr>
    </w:p>
    <w:p w14:paraId="2E9F96D2" w14:textId="77777777" w:rsidR="00597A0C" w:rsidRDefault="00597A0C" w:rsidP="00EB4535">
      <w:pPr>
        <w:rPr>
          <w:b/>
          <w:bCs/>
        </w:rPr>
      </w:pPr>
    </w:p>
    <w:p w14:paraId="6218198D" w14:textId="77777777" w:rsidR="00597A0C" w:rsidRDefault="00597A0C" w:rsidP="00EB4535">
      <w:pPr>
        <w:rPr>
          <w:b/>
          <w:bCs/>
        </w:rPr>
      </w:pPr>
    </w:p>
    <w:p w14:paraId="7AB348D5" w14:textId="77777777" w:rsidR="00597A0C" w:rsidRDefault="00597A0C" w:rsidP="00EB4535">
      <w:pPr>
        <w:rPr>
          <w:b/>
          <w:bCs/>
        </w:rPr>
      </w:pPr>
    </w:p>
    <w:p w14:paraId="0D8D4C1F" w14:textId="77777777" w:rsidR="00597A0C" w:rsidRDefault="00597A0C" w:rsidP="00EB4535">
      <w:pPr>
        <w:rPr>
          <w:b/>
          <w:bCs/>
        </w:rPr>
      </w:pPr>
    </w:p>
    <w:p w14:paraId="2DF4586D" w14:textId="77777777" w:rsidR="00597A0C" w:rsidRDefault="00597A0C" w:rsidP="00EB4535">
      <w:pPr>
        <w:rPr>
          <w:b/>
          <w:bCs/>
        </w:rPr>
      </w:pPr>
    </w:p>
    <w:p w14:paraId="7535BF30" w14:textId="00ADFDF5" w:rsidR="00EB4535" w:rsidRPr="00EB4535" w:rsidRDefault="00EB4535" w:rsidP="00EB4535">
      <w:pPr>
        <w:rPr>
          <w:b/>
          <w:bCs/>
        </w:rPr>
      </w:pPr>
      <w:r w:rsidRPr="00EB4535">
        <w:rPr>
          <w:b/>
          <w:bCs/>
        </w:rPr>
        <w:lastRenderedPageBreak/>
        <w:t>WI-027 — Users struggle to remember which account they created for different websites</w:t>
      </w:r>
    </w:p>
    <w:p w14:paraId="29F49564"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6797"/>
      </w:tblGrid>
      <w:tr w:rsidR="00EB4535" w:rsidRPr="00EB4535" w14:paraId="7E81CEB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3E809"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9586B" w14:textId="77777777" w:rsidR="00EB4535" w:rsidRPr="00EB4535" w:rsidRDefault="00EB4535" w:rsidP="00EB4535">
            <w:r w:rsidRPr="00EB4535">
              <w:rPr>
                <w:b/>
                <w:bCs/>
              </w:rPr>
              <w:t>Value</w:t>
            </w:r>
          </w:p>
        </w:tc>
      </w:tr>
      <w:tr w:rsidR="00EB4535" w:rsidRPr="00EB4535" w14:paraId="7DEA50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45E7B"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9756A" w14:textId="77777777" w:rsidR="00EB4535" w:rsidRPr="00EB4535" w:rsidRDefault="00EB4535" w:rsidP="00EB4535">
            <w:r w:rsidRPr="00EB4535">
              <w:t>WI-027</w:t>
            </w:r>
          </w:p>
        </w:tc>
      </w:tr>
      <w:tr w:rsidR="00EB4535" w:rsidRPr="00EB4535" w14:paraId="510FB9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D5007"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3E6F2" w14:textId="77777777" w:rsidR="00EB4535" w:rsidRPr="00EB4535" w:rsidRDefault="00EB4535" w:rsidP="00EB4535">
            <w:r w:rsidRPr="00EB4535">
              <w:t>Users struggle to remember which account they created for different websites</w:t>
            </w:r>
          </w:p>
        </w:tc>
      </w:tr>
      <w:tr w:rsidR="00EB4535" w:rsidRPr="00EB4535" w14:paraId="351494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C2457"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B11BE" w14:textId="77777777" w:rsidR="00EB4535" w:rsidRPr="00EB4535" w:rsidRDefault="00EB4535" w:rsidP="00EB4535">
            <w:r w:rsidRPr="00EB4535">
              <w:t>Web &amp; Internet</w:t>
            </w:r>
          </w:p>
        </w:tc>
      </w:tr>
      <w:tr w:rsidR="00EB4535" w:rsidRPr="00EB4535" w14:paraId="377E7B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92F00"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D1800" w14:textId="77777777" w:rsidR="00EB4535" w:rsidRPr="00EB4535" w:rsidRDefault="00EB4535" w:rsidP="00EB4535">
            <w:r w:rsidRPr="00EB4535">
              <w:t>Identity &amp; Credentials</w:t>
            </w:r>
          </w:p>
        </w:tc>
      </w:tr>
      <w:tr w:rsidR="00EB4535" w:rsidRPr="00EB4535" w14:paraId="385D0F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F5D94"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5B27C" w14:textId="77777777" w:rsidR="00EB4535" w:rsidRPr="00EB4535" w:rsidRDefault="00EB4535" w:rsidP="00EB4535">
            <w:r w:rsidRPr="00EB4535">
              <w:t>Accepted</w:t>
            </w:r>
          </w:p>
        </w:tc>
      </w:tr>
      <w:tr w:rsidR="00EB4535" w:rsidRPr="00EB4535" w14:paraId="4A0FC7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A7D86"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E751E" w14:textId="77777777" w:rsidR="00EB4535" w:rsidRPr="00EB4535" w:rsidRDefault="00EB4535" w:rsidP="00EB4535">
            <w:r w:rsidRPr="00EB4535">
              <w:t>Level 4 – Strong Evidence</w:t>
            </w:r>
          </w:p>
        </w:tc>
      </w:tr>
      <w:tr w:rsidR="00EB4535" w:rsidRPr="00EB4535" w14:paraId="6C6C94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4D81C"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3994A" w14:textId="77777777" w:rsidR="00EB4535" w:rsidRPr="00EB4535" w:rsidRDefault="00EB4535" w:rsidP="00EB4535">
            <w:r w:rsidRPr="00EB4535">
              <w:t>1.0</w:t>
            </w:r>
          </w:p>
        </w:tc>
      </w:tr>
      <w:tr w:rsidR="00EB4535" w:rsidRPr="00EB4535" w14:paraId="163216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7E32E"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32152" w14:textId="77777777" w:rsidR="00EB4535" w:rsidRPr="00EB4535" w:rsidRDefault="00EB4535" w:rsidP="00EB4535">
            <w:r w:rsidRPr="00EB4535">
              <w:t>2026-08-02</w:t>
            </w:r>
          </w:p>
        </w:tc>
      </w:tr>
      <w:tr w:rsidR="00EB4535" w:rsidRPr="00EB4535" w14:paraId="2F4B9C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2031B"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DD89B" w14:textId="77777777" w:rsidR="00EB4535" w:rsidRPr="00EB4535" w:rsidRDefault="00EB4535" w:rsidP="00EB4535">
            <w:r w:rsidRPr="00EB4535">
              <w:t>2026-08-02</w:t>
            </w:r>
          </w:p>
        </w:tc>
      </w:tr>
      <w:tr w:rsidR="00EB4535" w:rsidRPr="00EB4535" w14:paraId="5541B3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383CE"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42950" w14:textId="77777777" w:rsidR="00EB4535" w:rsidRPr="00EB4535" w:rsidRDefault="00EB4535" w:rsidP="00EB4535">
            <w:r w:rsidRPr="00EB4535">
              <w:t>Account Recall, Identity Fragmentation, Authentication, Single Sign-On, Passwords</w:t>
            </w:r>
          </w:p>
        </w:tc>
      </w:tr>
      <w:tr w:rsidR="00EB4535" w:rsidRPr="00EB4535" w14:paraId="659A35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923B0"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B0276" w14:textId="77777777" w:rsidR="00EB4535" w:rsidRPr="00EB4535" w:rsidRDefault="00EB4535" w:rsidP="00EB4535">
            <w:r w:rsidRPr="00EB4535">
              <w:t>WI-014, WI-031, WI-032</w:t>
            </w:r>
          </w:p>
        </w:tc>
      </w:tr>
    </w:tbl>
    <w:p w14:paraId="68012250" w14:textId="77777777" w:rsidR="00EB4535" w:rsidRPr="00EB4535" w:rsidRDefault="00EB4535" w:rsidP="00EB4535">
      <w:pPr>
        <w:rPr>
          <w:b/>
          <w:bCs/>
        </w:rPr>
      </w:pPr>
      <w:r w:rsidRPr="00EB4535">
        <w:rPr>
          <w:b/>
          <w:bCs/>
        </w:rPr>
        <w:t>Problem</w:t>
      </w:r>
    </w:p>
    <w:p w14:paraId="0E8E5758" w14:textId="77777777" w:rsidR="00EB4535" w:rsidRPr="00EB4535" w:rsidRDefault="00EB4535" w:rsidP="00EB4535">
      <w:r w:rsidRPr="00EB4535">
        <w:t>Because web platforms support diverse registration protocols—ranging from traditional email/password forms to dynamic Social Single Sign-On (SSO) providers (e.g., Google, Apple, Microsoft, GitHub)—users struggle to remember which identity method or email address they originally used for a given site.</w:t>
      </w:r>
    </w:p>
    <w:p w14:paraId="05B97D40" w14:textId="77777777" w:rsidR="00EB4535" w:rsidRPr="00EB4535" w:rsidRDefault="00EB4535" w:rsidP="00EB4535">
      <w:pPr>
        <w:rPr>
          <w:b/>
          <w:bCs/>
        </w:rPr>
      </w:pPr>
      <w:r w:rsidRPr="00EB4535">
        <w:rPr>
          <w:b/>
          <w:bCs/>
        </w:rPr>
        <w:lastRenderedPageBreak/>
        <w:t>Human Impact</w:t>
      </w:r>
    </w:p>
    <w:p w14:paraId="3806AF28" w14:textId="77777777" w:rsidR="00EB4535" w:rsidRPr="00EB4535" w:rsidRDefault="00EB4535">
      <w:pPr>
        <w:numPr>
          <w:ilvl w:val="0"/>
          <w:numId w:val="4"/>
        </w:numPr>
      </w:pPr>
      <w:r w:rsidRPr="00EB4535">
        <w:t>High authentication failure rates and locked account states.</w:t>
      </w:r>
    </w:p>
    <w:p w14:paraId="737A6021" w14:textId="77777777" w:rsidR="00EB4535" w:rsidRPr="00EB4535" w:rsidRDefault="00EB4535">
      <w:pPr>
        <w:numPr>
          <w:ilvl w:val="0"/>
          <w:numId w:val="4"/>
        </w:numPr>
      </w:pPr>
      <w:r w:rsidRPr="00EB4535">
        <w:t>Accidental creation of duplicate accounts, resulting in fragmented data.</w:t>
      </w:r>
    </w:p>
    <w:p w14:paraId="38C6C095" w14:textId="77777777" w:rsidR="00EB4535" w:rsidRPr="00EB4535" w:rsidRDefault="00EB4535">
      <w:pPr>
        <w:numPr>
          <w:ilvl w:val="0"/>
          <w:numId w:val="4"/>
        </w:numPr>
      </w:pPr>
      <w:r w:rsidRPr="00EB4535">
        <w:t>Increased time spent trying multiple SSO buttons sequentially.</w:t>
      </w:r>
    </w:p>
    <w:p w14:paraId="3BD6F1DD" w14:textId="77777777" w:rsidR="00EB4535" w:rsidRPr="00EB4535" w:rsidRDefault="00EB4535">
      <w:pPr>
        <w:numPr>
          <w:ilvl w:val="0"/>
          <w:numId w:val="4"/>
        </w:numPr>
      </w:pPr>
      <w:r w:rsidRPr="00EB4535">
        <w:t>Psychological fatigue associated with basic site entry.</w:t>
      </w:r>
    </w:p>
    <w:p w14:paraId="40098E0A" w14:textId="77777777" w:rsidR="00EB4535" w:rsidRPr="00EB4535" w:rsidRDefault="00EB4535" w:rsidP="00EB4535">
      <w:pPr>
        <w:rPr>
          <w:b/>
          <w:bCs/>
        </w:rPr>
      </w:pPr>
      <w:r w:rsidRPr="00EB4535">
        <w:rPr>
          <w:b/>
          <w:bCs/>
        </w:rPr>
        <w:t>Context</w:t>
      </w:r>
    </w:p>
    <w:p w14:paraId="499AFEE8" w14:textId="77777777" w:rsidR="00EB4535" w:rsidRPr="00EB4535" w:rsidRDefault="00EB4535" w:rsidP="00EB4535">
      <w:r w:rsidRPr="00EB4535">
        <w:t>Commonly occurs when:</w:t>
      </w:r>
    </w:p>
    <w:p w14:paraId="5A31EBFD" w14:textId="77777777" w:rsidR="00EB4535" w:rsidRPr="00EB4535" w:rsidRDefault="00EB4535">
      <w:pPr>
        <w:numPr>
          <w:ilvl w:val="0"/>
          <w:numId w:val="5"/>
        </w:numPr>
      </w:pPr>
      <w:r w:rsidRPr="00EB4535">
        <w:t>Logging into e-commerce sites visited only during seasonal sales.</w:t>
      </w:r>
    </w:p>
    <w:p w14:paraId="48371D5B" w14:textId="77777777" w:rsidR="00EB4535" w:rsidRPr="00EB4535" w:rsidRDefault="00EB4535">
      <w:pPr>
        <w:numPr>
          <w:ilvl w:val="0"/>
          <w:numId w:val="5"/>
        </w:numPr>
      </w:pPr>
      <w:r w:rsidRPr="00EB4535">
        <w:t>Accessing web-based tools that offer multiple federated login options.</w:t>
      </w:r>
    </w:p>
    <w:p w14:paraId="056DFABD" w14:textId="77777777" w:rsidR="00EB4535" w:rsidRPr="00EB4535" w:rsidRDefault="00EB4535">
      <w:pPr>
        <w:numPr>
          <w:ilvl w:val="0"/>
          <w:numId w:val="5"/>
        </w:numPr>
      </w:pPr>
      <w:r w:rsidRPr="00EB4535">
        <w:t>Returning to enterprise or SaaS platforms after extended leaves.</w:t>
      </w:r>
    </w:p>
    <w:p w14:paraId="6738CD7E" w14:textId="77777777" w:rsidR="00EB4535" w:rsidRPr="00EB4535" w:rsidRDefault="00EB4535" w:rsidP="00EB4535">
      <w:pPr>
        <w:rPr>
          <w:b/>
          <w:bCs/>
        </w:rPr>
      </w:pPr>
      <w:r w:rsidRPr="00EB4535">
        <w:rPr>
          <w:b/>
          <w:bCs/>
        </w:rPr>
        <w:t>Evidence / Observation</w:t>
      </w:r>
    </w:p>
    <w:p w14:paraId="09305AC1" w14:textId="77777777" w:rsidR="00EB4535" w:rsidRPr="00EB4535" w:rsidRDefault="00EB4535" w:rsidP="00EB4535">
      <w:r w:rsidRPr="00EB4535">
        <w:t>Usability monitoring reveals that users presented with a login screen routinely click through multiple SSO providers sequentially ("Sign in with Google," then "Sign in with Apple," then native email input) until one successfully authenticates. This trial-and-error auth flow frequently results in users accidentally creating a new account under a different provider, isolating them from their prior history.</w:t>
      </w:r>
    </w:p>
    <w:p w14:paraId="1F165AE2" w14:textId="77777777" w:rsidR="00EB4535" w:rsidRPr="00EB4535" w:rsidRDefault="00EB4535" w:rsidP="00EB4535">
      <w:pPr>
        <w:rPr>
          <w:b/>
          <w:bCs/>
        </w:rPr>
      </w:pPr>
      <w:r w:rsidRPr="00EB4535">
        <w:rPr>
          <w:b/>
          <w:bCs/>
        </w:rPr>
        <w:t>Research Notes</w:t>
      </w:r>
    </w:p>
    <w:p w14:paraId="37A94F7E" w14:textId="77777777" w:rsidR="00EB4535" w:rsidRPr="00EB4535" w:rsidRDefault="00EB4535">
      <w:pPr>
        <w:numPr>
          <w:ilvl w:val="0"/>
          <w:numId w:val="6"/>
        </w:numPr>
      </w:pPr>
      <w:r w:rsidRPr="00EB4535">
        <w:t>Captures identity fragmentation created by competing auth protocols.</w:t>
      </w:r>
    </w:p>
    <w:p w14:paraId="755B61DF" w14:textId="77777777" w:rsidR="00EB4535" w:rsidRPr="00EB4535" w:rsidRDefault="00EB4535">
      <w:pPr>
        <w:numPr>
          <w:ilvl w:val="0"/>
          <w:numId w:val="6"/>
        </w:numPr>
      </w:pPr>
      <w:r w:rsidRPr="00EB4535">
        <w:t>Emphasizes the mental overhead of maintaining multi-provider identity mapping.</w:t>
      </w:r>
    </w:p>
    <w:p w14:paraId="4DC6A4B1" w14:textId="77777777" w:rsidR="00EB4535" w:rsidRPr="00EB4535" w:rsidRDefault="00EB4535">
      <w:pPr>
        <w:numPr>
          <w:ilvl w:val="0"/>
          <w:numId w:val="6"/>
        </w:numPr>
      </w:pPr>
      <w:r w:rsidRPr="00EB4535">
        <w:t>Direct contributor to auth failure drop-off metrics.</w:t>
      </w:r>
    </w:p>
    <w:p w14:paraId="58A8FDBB"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4369CB5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ACA32"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BC325"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A3A42" w14:textId="77777777" w:rsidR="00EB4535" w:rsidRPr="00EB4535" w:rsidRDefault="00EB4535" w:rsidP="00EB4535">
            <w:r w:rsidRPr="00EB4535">
              <w:rPr>
                <w:b/>
                <w:bCs/>
              </w:rPr>
              <w:t>Description</w:t>
            </w:r>
          </w:p>
        </w:tc>
      </w:tr>
      <w:tr w:rsidR="00EB4535" w:rsidRPr="00EB4535" w14:paraId="294195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9DE5B"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43389"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9C685" w14:textId="77777777" w:rsidR="00EB4535" w:rsidRPr="00EB4535" w:rsidRDefault="00EB4535" w:rsidP="00EB4535">
            <w:r w:rsidRPr="00EB4535">
              <w:t>Initial documentation using Human Friction Template v2.0.</w:t>
            </w:r>
          </w:p>
        </w:tc>
      </w:tr>
    </w:tbl>
    <w:p w14:paraId="6A383FBB" w14:textId="77777777" w:rsidR="00597A0C" w:rsidRDefault="00597A0C" w:rsidP="00EB4535">
      <w:pPr>
        <w:rPr>
          <w:b/>
          <w:bCs/>
        </w:rPr>
      </w:pPr>
    </w:p>
    <w:p w14:paraId="7BF2F7A5" w14:textId="77777777" w:rsidR="00597A0C" w:rsidRDefault="00597A0C" w:rsidP="00EB4535">
      <w:pPr>
        <w:rPr>
          <w:b/>
          <w:bCs/>
        </w:rPr>
      </w:pPr>
    </w:p>
    <w:p w14:paraId="0D1197BA" w14:textId="77777777" w:rsidR="00597A0C" w:rsidRDefault="00597A0C" w:rsidP="00EB4535">
      <w:pPr>
        <w:rPr>
          <w:b/>
          <w:bCs/>
        </w:rPr>
      </w:pPr>
    </w:p>
    <w:p w14:paraId="5405271B" w14:textId="331378E4" w:rsidR="00EB4535" w:rsidRPr="00EB4535" w:rsidRDefault="00EB4535" w:rsidP="00EB4535">
      <w:pPr>
        <w:rPr>
          <w:b/>
          <w:bCs/>
        </w:rPr>
      </w:pPr>
      <w:r w:rsidRPr="00EB4535">
        <w:rPr>
          <w:b/>
          <w:bCs/>
        </w:rPr>
        <w:lastRenderedPageBreak/>
        <w:t>WI-028 — Users struggle to determine whether they are currently signed in to a website</w:t>
      </w:r>
    </w:p>
    <w:p w14:paraId="64BA1A63"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6783"/>
      </w:tblGrid>
      <w:tr w:rsidR="00EB4535" w:rsidRPr="00EB4535" w14:paraId="5863F93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3312A"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1F2FE" w14:textId="77777777" w:rsidR="00EB4535" w:rsidRPr="00EB4535" w:rsidRDefault="00EB4535" w:rsidP="00EB4535">
            <w:r w:rsidRPr="00EB4535">
              <w:rPr>
                <w:b/>
                <w:bCs/>
              </w:rPr>
              <w:t>Value</w:t>
            </w:r>
          </w:p>
        </w:tc>
      </w:tr>
      <w:tr w:rsidR="00EB4535" w:rsidRPr="00EB4535" w14:paraId="7AD9F0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C0E58"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F0042" w14:textId="77777777" w:rsidR="00EB4535" w:rsidRPr="00EB4535" w:rsidRDefault="00EB4535" w:rsidP="00EB4535">
            <w:r w:rsidRPr="00EB4535">
              <w:t>WI-028</w:t>
            </w:r>
          </w:p>
        </w:tc>
      </w:tr>
      <w:tr w:rsidR="00EB4535" w:rsidRPr="00EB4535" w14:paraId="3530AB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53583"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28D3A" w14:textId="77777777" w:rsidR="00EB4535" w:rsidRPr="00EB4535" w:rsidRDefault="00EB4535" w:rsidP="00EB4535">
            <w:r w:rsidRPr="00EB4535">
              <w:t>Users struggle to determine whether they are currently signed in to a website</w:t>
            </w:r>
          </w:p>
        </w:tc>
      </w:tr>
      <w:tr w:rsidR="00EB4535" w:rsidRPr="00EB4535" w14:paraId="1A8E64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11E20"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D7A02" w14:textId="77777777" w:rsidR="00EB4535" w:rsidRPr="00EB4535" w:rsidRDefault="00EB4535" w:rsidP="00EB4535">
            <w:r w:rsidRPr="00EB4535">
              <w:t>Web &amp; Internet</w:t>
            </w:r>
          </w:p>
        </w:tc>
      </w:tr>
      <w:tr w:rsidR="00EB4535" w:rsidRPr="00EB4535" w14:paraId="4CFC06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087C8"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5EDAF" w14:textId="77777777" w:rsidR="00EB4535" w:rsidRPr="00EB4535" w:rsidRDefault="00EB4535" w:rsidP="00EB4535">
            <w:r w:rsidRPr="00EB4535">
              <w:t>Session State Visibility</w:t>
            </w:r>
          </w:p>
        </w:tc>
      </w:tr>
      <w:tr w:rsidR="00EB4535" w:rsidRPr="00EB4535" w14:paraId="78D1F4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090F8"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672E0" w14:textId="77777777" w:rsidR="00EB4535" w:rsidRPr="00EB4535" w:rsidRDefault="00EB4535" w:rsidP="00EB4535">
            <w:r w:rsidRPr="00EB4535">
              <w:t>Accepted</w:t>
            </w:r>
          </w:p>
        </w:tc>
      </w:tr>
      <w:tr w:rsidR="00EB4535" w:rsidRPr="00EB4535" w14:paraId="400530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DBB5F"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9FB29" w14:textId="77777777" w:rsidR="00EB4535" w:rsidRPr="00EB4535" w:rsidRDefault="00EB4535" w:rsidP="00EB4535">
            <w:r w:rsidRPr="00EB4535">
              <w:t>Level 4 – Strong Evidence</w:t>
            </w:r>
          </w:p>
        </w:tc>
      </w:tr>
      <w:tr w:rsidR="00EB4535" w:rsidRPr="00EB4535" w14:paraId="31C778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3F169"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10AC8" w14:textId="77777777" w:rsidR="00EB4535" w:rsidRPr="00EB4535" w:rsidRDefault="00EB4535" w:rsidP="00EB4535">
            <w:r w:rsidRPr="00EB4535">
              <w:t>1.0</w:t>
            </w:r>
          </w:p>
        </w:tc>
      </w:tr>
      <w:tr w:rsidR="00EB4535" w:rsidRPr="00EB4535" w14:paraId="60A586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9760C"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29907" w14:textId="77777777" w:rsidR="00EB4535" w:rsidRPr="00EB4535" w:rsidRDefault="00EB4535" w:rsidP="00EB4535">
            <w:r w:rsidRPr="00EB4535">
              <w:t>2026-08-02</w:t>
            </w:r>
          </w:p>
        </w:tc>
      </w:tr>
      <w:tr w:rsidR="00EB4535" w:rsidRPr="00EB4535" w14:paraId="29CCA1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BFD85"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9C0F7" w14:textId="77777777" w:rsidR="00EB4535" w:rsidRPr="00EB4535" w:rsidRDefault="00EB4535" w:rsidP="00EB4535">
            <w:r w:rsidRPr="00EB4535">
              <w:t>2026-08-02</w:t>
            </w:r>
          </w:p>
        </w:tc>
      </w:tr>
      <w:tr w:rsidR="00EB4535" w:rsidRPr="00EB4535" w14:paraId="78E68B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C7436"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30C2B" w14:textId="77777777" w:rsidR="00EB4535" w:rsidRPr="00EB4535" w:rsidRDefault="00EB4535" w:rsidP="00EB4535">
            <w:r w:rsidRPr="00EB4535">
              <w:t>Session Visibility, Authentication Status, User Interface Indicators, UX, Web Apps</w:t>
            </w:r>
          </w:p>
        </w:tc>
      </w:tr>
      <w:tr w:rsidR="00EB4535" w:rsidRPr="00EB4535" w14:paraId="186574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77C4C"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835D1" w14:textId="77777777" w:rsidR="00EB4535" w:rsidRPr="00EB4535" w:rsidRDefault="00EB4535" w:rsidP="00EB4535">
            <w:r w:rsidRPr="00EB4535">
              <w:t>WI-002, WI-014, WI-029</w:t>
            </w:r>
          </w:p>
        </w:tc>
      </w:tr>
    </w:tbl>
    <w:p w14:paraId="072CBFD1" w14:textId="77777777" w:rsidR="00EB4535" w:rsidRPr="00EB4535" w:rsidRDefault="00EB4535" w:rsidP="00EB4535">
      <w:pPr>
        <w:rPr>
          <w:b/>
          <w:bCs/>
        </w:rPr>
      </w:pPr>
      <w:r w:rsidRPr="00EB4535">
        <w:rPr>
          <w:b/>
          <w:bCs/>
        </w:rPr>
        <w:t>Problem</w:t>
      </w:r>
    </w:p>
    <w:p w14:paraId="5AC76DB8" w14:textId="77777777" w:rsidR="00EB4535" w:rsidRPr="00EB4535" w:rsidRDefault="00EB4535" w:rsidP="00EB4535">
      <w:r w:rsidRPr="00EB4535">
        <w:t>Websites frequently lack clear, persistent visual indicators showing an active authenticated state. When profile avatars, username displays, or status badges are hidden inside hamburger menus or visually integrated into standard headers, users struggle to discern whether they are browsing as a guest or an authenticated user.</w:t>
      </w:r>
    </w:p>
    <w:p w14:paraId="2FC91FE9" w14:textId="77777777" w:rsidR="00EB4535" w:rsidRPr="00EB4535" w:rsidRDefault="00EB4535" w:rsidP="00EB4535">
      <w:pPr>
        <w:rPr>
          <w:b/>
          <w:bCs/>
        </w:rPr>
      </w:pPr>
      <w:r w:rsidRPr="00EB4535">
        <w:rPr>
          <w:b/>
          <w:bCs/>
        </w:rPr>
        <w:lastRenderedPageBreak/>
        <w:t>Human Impact</w:t>
      </w:r>
    </w:p>
    <w:p w14:paraId="51D9EEFB" w14:textId="77777777" w:rsidR="00EB4535" w:rsidRPr="00EB4535" w:rsidRDefault="00EB4535">
      <w:pPr>
        <w:numPr>
          <w:ilvl w:val="0"/>
          <w:numId w:val="7"/>
        </w:numPr>
      </w:pPr>
      <w:r w:rsidRPr="00EB4535">
        <w:t>Unnecessary clicks to test whether actions are available.</w:t>
      </w:r>
    </w:p>
    <w:p w14:paraId="30B1FC02" w14:textId="77777777" w:rsidR="00EB4535" w:rsidRPr="00EB4535" w:rsidRDefault="00EB4535">
      <w:pPr>
        <w:numPr>
          <w:ilvl w:val="0"/>
          <w:numId w:val="7"/>
        </w:numPr>
      </w:pPr>
      <w:r w:rsidRPr="00EB4535">
        <w:t>Abandoned form entries due to fear that progress will not be saved to an account.</w:t>
      </w:r>
    </w:p>
    <w:p w14:paraId="371DB6FD" w14:textId="77777777" w:rsidR="00EB4535" w:rsidRPr="00EB4535" w:rsidRDefault="00EB4535">
      <w:pPr>
        <w:numPr>
          <w:ilvl w:val="0"/>
          <w:numId w:val="7"/>
        </w:numPr>
      </w:pPr>
      <w:r w:rsidRPr="00EB4535">
        <w:t>Confusion when personalized content fails to appear.</w:t>
      </w:r>
    </w:p>
    <w:p w14:paraId="0A01CEB9" w14:textId="77777777" w:rsidR="00EB4535" w:rsidRPr="00EB4535" w:rsidRDefault="00EB4535">
      <w:pPr>
        <w:numPr>
          <w:ilvl w:val="0"/>
          <w:numId w:val="7"/>
        </w:numPr>
      </w:pPr>
      <w:r w:rsidRPr="00EB4535">
        <w:t>Accidental guest checkouts on e-commerce platforms.</w:t>
      </w:r>
    </w:p>
    <w:p w14:paraId="02643546" w14:textId="77777777" w:rsidR="00EB4535" w:rsidRPr="00EB4535" w:rsidRDefault="00EB4535" w:rsidP="00EB4535">
      <w:pPr>
        <w:rPr>
          <w:b/>
          <w:bCs/>
        </w:rPr>
      </w:pPr>
      <w:r w:rsidRPr="00EB4535">
        <w:rPr>
          <w:b/>
          <w:bCs/>
        </w:rPr>
        <w:t>Context</w:t>
      </w:r>
    </w:p>
    <w:p w14:paraId="595C7C65" w14:textId="77777777" w:rsidR="00EB4535" w:rsidRPr="00EB4535" w:rsidRDefault="00EB4535" w:rsidP="00EB4535">
      <w:r w:rsidRPr="00EB4535">
        <w:t>Commonly occurs when:</w:t>
      </w:r>
    </w:p>
    <w:p w14:paraId="4C1D10D9" w14:textId="77777777" w:rsidR="00EB4535" w:rsidRPr="00EB4535" w:rsidRDefault="00EB4535">
      <w:pPr>
        <w:numPr>
          <w:ilvl w:val="0"/>
          <w:numId w:val="8"/>
        </w:numPr>
      </w:pPr>
      <w:r w:rsidRPr="00EB4535">
        <w:t>Landing on content publications, news sites, or online stores from external search links.</w:t>
      </w:r>
    </w:p>
    <w:p w14:paraId="121C43BB" w14:textId="77777777" w:rsidR="00EB4535" w:rsidRPr="00EB4535" w:rsidRDefault="00EB4535">
      <w:pPr>
        <w:numPr>
          <w:ilvl w:val="0"/>
          <w:numId w:val="8"/>
        </w:numPr>
      </w:pPr>
      <w:r w:rsidRPr="00EB4535">
        <w:t>Browsing responsive web layouts on smaller screens where header space is reduced.</w:t>
      </w:r>
    </w:p>
    <w:p w14:paraId="615F09D0" w14:textId="77777777" w:rsidR="00EB4535" w:rsidRPr="00EB4535" w:rsidRDefault="00EB4535">
      <w:pPr>
        <w:numPr>
          <w:ilvl w:val="0"/>
          <w:numId w:val="8"/>
        </w:numPr>
      </w:pPr>
      <w:r w:rsidRPr="00EB4535">
        <w:t>Interacting with hybrid public/private platforms (e.g., forums, documentation hubs).</w:t>
      </w:r>
    </w:p>
    <w:p w14:paraId="16086933" w14:textId="77777777" w:rsidR="00EB4535" w:rsidRPr="00EB4535" w:rsidRDefault="00EB4535" w:rsidP="00EB4535">
      <w:pPr>
        <w:rPr>
          <w:b/>
          <w:bCs/>
        </w:rPr>
      </w:pPr>
      <w:r w:rsidRPr="00EB4535">
        <w:rPr>
          <w:b/>
          <w:bCs/>
        </w:rPr>
        <w:t>Evidence / Observation</w:t>
      </w:r>
    </w:p>
    <w:p w14:paraId="5BB88DEF" w14:textId="77777777" w:rsidR="00EB4535" w:rsidRPr="00EB4535" w:rsidRDefault="00EB4535" w:rsidP="00EB4535">
      <w:r w:rsidRPr="00EB4535">
        <w:t xml:space="preserve">In user testing, participants repeatedly attempt to perform account-restricted actions (such as bookmarking, commenting, or saving items to a </w:t>
      </w:r>
      <w:proofErr w:type="spellStart"/>
      <w:r w:rsidRPr="00EB4535">
        <w:t>wishlist</w:t>
      </w:r>
      <w:proofErr w:type="spellEnd"/>
      <w:r w:rsidRPr="00EB4535">
        <w:t>) only to be interrupted by a modal demanding authentication. Conversely, users often enter login credentials on sites where they are already authenticated because the site header fails to visually emphasize identity status.</w:t>
      </w:r>
    </w:p>
    <w:p w14:paraId="522A03CF" w14:textId="77777777" w:rsidR="00EB4535" w:rsidRPr="00EB4535" w:rsidRDefault="00EB4535" w:rsidP="00EB4535">
      <w:pPr>
        <w:rPr>
          <w:b/>
          <w:bCs/>
        </w:rPr>
      </w:pPr>
      <w:r w:rsidRPr="00EB4535">
        <w:rPr>
          <w:b/>
          <w:bCs/>
        </w:rPr>
        <w:t>Research Notes</w:t>
      </w:r>
    </w:p>
    <w:p w14:paraId="30E0EAF3" w14:textId="77777777" w:rsidR="00EB4535" w:rsidRPr="00EB4535" w:rsidRDefault="00EB4535">
      <w:pPr>
        <w:numPr>
          <w:ilvl w:val="0"/>
          <w:numId w:val="9"/>
        </w:numPr>
      </w:pPr>
      <w:r w:rsidRPr="00EB4535">
        <w:t>Highlights deficiencies in system feedback regarding user session state.</w:t>
      </w:r>
    </w:p>
    <w:p w14:paraId="3FA24272" w14:textId="77777777" w:rsidR="00EB4535" w:rsidRPr="00EB4535" w:rsidRDefault="00EB4535">
      <w:pPr>
        <w:numPr>
          <w:ilvl w:val="0"/>
          <w:numId w:val="9"/>
        </w:numPr>
      </w:pPr>
      <w:r w:rsidRPr="00EB4535">
        <w:t>Illustrates the breakdown between user assumptions and technical authentication states.</w:t>
      </w:r>
    </w:p>
    <w:p w14:paraId="4EDBE4E8" w14:textId="77777777" w:rsidR="00EB4535" w:rsidRPr="00EB4535" w:rsidRDefault="00EB4535">
      <w:pPr>
        <w:numPr>
          <w:ilvl w:val="0"/>
          <w:numId w:val="9"/>
        </w:numPr>
      </w:pPr>
      <w:r w:rsidRPr="00EB4535">
        <w:t>Connects directly to interface clarity and onboarding flow design.</w:t>
      </w:r>
    </w:p>
    <w:p w14:paraId="64E97BC9"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024739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EB040"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C661C"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61883" w14:textId="77777777" w:rsidR="00EB4535" w:rsidRPr="00EB4535" w:rsidRDefault="00EB4535" w:rsidP="00EB4535">
            <w:r w:rsidRPr="00EB4535">
              <w:rPr>
                <w:b/>
                <w:bCs/>
              </w:rPr>
              <w:t>Description</w:t>
            </w:r>
          </w:p>
        </w:tc>
      </w:tr>
      <w:tr w:rsidR="00EB4535" w:rsidRPr="00EB4535" w14:paraId="25FB42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FEA6C"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0D19B"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603C4" w14:textId="77777777" w:rsidR="00EB4535" w:rsidRPr="00EB4535" w:rsidRDefault="00EB4535" w:rsidP="00EB4535">
            <w:r w:rsidRPr="00EB4535">
              <w:t>Initial documentation using Human Friction Template v2.0.</w:t>
            </w:r>
          </w:p>
        </w:tc>
      </w:tr>
    </w:tbl>
    <w:p w14:paraId="1DAD58DF" w14:textId="77777777" w:rsidR="00597A0C" w:rsidRDefault="00597A0C" w:rsidP="00EB4535">
      <w:pPr>
        <w:rPr>
          <w:b/>
          <w:bCs/>
        </w:rPr>
      </w:pPr>
    </w:p>
    <w:p w14:paraId="33323F14" w14:textId="379D03F3" w:rsidR="00EB4535" w:rsidRPr="00EB4535" w:rsidRDefault="00EB4535" w:rsidP="00EB4535">
      <w:pPr>
        <w:rPr>
          <w:b/>
          <w:bCs/>
        </w:rPr>
      </w:pPr>
      <w:r w:rsidRPr="00EB4535">
        <w:rPr>
          <w:b/>
          <w:bCs/>
        </w:rPr>
        <w:lastRenderedPageBreak/>
        <w:t>WI-029 — Users struggle to understand why websites automatically sign them out</w:t>
      </w:r>
    </w:p>
    <w:p w14:paraId="29AAA64D"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6736"/>
      </w:tblGrid>
      <w:tr w:rsidR="00EB4535" w:rsidRPr="00EB4535" w14:paraId="17F9D52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AAF1E"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CCEE4" w14:textId="77777777" w:rsidR="00EB4535" w:rsidRPr="00EB4535" w:rsidRDefault="00EB4535" w:rsidP="00EB4535">
            <w:r w:rsidRPr="00EB4535">
              <w:rPr>
                <w:b/>
                <w:bCs/>
              </w:rPr>
              <w:t>Value</w:t>
            </w:r>
          </w:p>
        </w:tc>
      </w:tr>
      <w:tr w:rsidR="00EB4535" w:rsidRPr="00EB4535" w14:paraId="4BC5E9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1ED5C"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BE03A" w14:textId="77777777" w:rsidR="00EB4535" w:rsidRPr="00EB4535" w:rsidRDefault="00EB4535" w:rsidP="00EB4535">
            <w:r w:rsidRPr="00EB4535">
              <w:t>WI-029</w:t>
            </w:r>
          </w:p>
        </w:tc>
      </w:tr>
      <w:tr w:rsidR="00EB4535" w:rsidRPr="00EB4535" w14:paraId="4FBBC7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C6000"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BA23D" w14:textId="77777777" w:rsidR="00EB4535" w:rsidRPr="00EB4535" w:rsidRDefault="00EB4535" w:rsidP="00EB4535">
            <w:r w:rsidRPr="00EB4535">
              <w:t>Users struggle to understand why websites automatically sign them out</w:t>
            </w:r>
          </w:p>
        </w:tc>
      </w:tr>
      <w:tr w:rsidR="00EB4535" w:rsidRPr="00EB4535" w14:paraId="167483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1FD20"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89D3B" w14:textId="77777777" w:rsidR="00EB4535" w:rsidRPr="00EB4535" w:rsidRDefault="00EB4535" w:rsidP="00EB4535">
            <w:r w:rsidRPr="00EB4535">
              <w:t>Web &amp; Internet</w:t>
            </w:r>
          </w:p>
        </w:tc>
      </w:tr>
      <w:tr w:rsidR="00EB4535" w:rsidRPr="00EB4535" w14:paraId="59783A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2BFC5"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3B3DF" w14:textId="77777777" w:rsidR="00EB4535" w:rsidRPr="00EB4535" w:rsidRDefault="00EB4535" w:rsidP="00EB4535">
            <w:r w:rsidRPr="00EB4535">
              <w:t>Session Persistence &amp; Security</w:t>
            </w:r>
          </w:p>
        </w:tc>
      </w:tr>
      <w:tr w:rsidR="00EB4535" w:rsidRPr="00EB4535" w14:paraId="539AA8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AB9BD"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4804C" w14:textId="77777777" w:rsidR="00EB4535" w:rsidRPr="00EB4535" w:rsidRDefault="00EB4535" w:rsidP="00EB4535">
            <w:r w:rsidRPr="00EB4535">
              <w:t>Accepted</w:t>
            </w:r>
          </w:p>
        </w:tc>
      </w:tr>
      <w:tr w:rsidR="00EB4535" w:rsidRPr="00EB4535" w14:paraId="3D54CD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25B2D"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0BA37" w14:textId="77777777" w:rsidR="00EB4535" w:rsidRPr="00EB4535" w:rsidRDefault="00EB4535" w:rsidP="00EB4535">
            <w:r w:rsidRPr="00EB4535">
              <w:t>Level 4 – Strong Evidence</w:t>
            </w:r>
          </w:p>
        </w:tc>
      </w:tr>
      <w:tr w:rsidR="00EB4535" w:rsidRPr="00EB4535" w14:paraId="072986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631BB"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EDCCC" w14:textId="77777777" w:rsidR="00EB4535" w:rsidRPr="00EB4535" w:rsidRDefault="00EB4535" w:rsidP="00EB4535">
            <w:r w:rsidRPr="00EB4535">
              <w:t>1.0</w:t>
            </w:r>
          </w:p>
        </w:tc>
      </w:tr>
      <w:tr w:rsidR="00EB4535" w:rsidRPr="00EB4535" w14:paraId="2044B3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18653"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AFD50" w14:textId="77777777" w:rsidR="00EB4535" w:rsidRPr="00EB4535" w:rsidRDefault="00EB4535" w:rsidP="00EB4535">
            <w:r w:rsidRPr="00EB4535">
              <w:t>2026-08-02</w:t>
            </w:r>
          </w:p>
        </w:tc>
      </w:tr>
      <w:tr w:rsidR="00EB4535" w:rsidRPr="00EB4535" w14:paraId="168BB2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1278B"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6C1F5" w14:textId="77777777" w:rsidR="00EB4535" w:rsidRPr="00EB4535" w:rsidRDefault="00EB4535" w:rsidP="00EB4535">
            <w:r w:rsidRPr="00EB4535">
              <w:t>2026-08-02</w:t>
            </w:r>
          </w:p>
        </w:tc>
      </w:tr>
      <w:tr w:rsidR="00EB4535" w:rsidRPr="00EB4535" w14:paraId="1256DC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2A184"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AEB03" w14:textId="77777777" w:rsidR="00EB4535" w:rsidRPr="00EB4535" w:rsidRDefault="00EB4535" w:rsidP="00EB4535">
            <w:r w:rsidRPr="00EB4535">
              <w:t>Session Expiration, Auto-Logout, Web Security, User Interruption, Cookies</w:t>
            </w:r>
          </w:p>
        </w:tc>
      </w:tr>
      <w:tr w:rsidR="00EB4535" w:rsidRPr="00EB4535" w14:paraId="19FD35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0C6E4"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AD154" w14:textId="77777777" w:rsidR="00EB4535" w:rsidRPr="00EB4535" w:rsidRDefault="00EB4535" w:rsidP="00EB4535">
            <w:r w:rsidRPr="00EB4535">
              <w:t>WI-014, WI-022, WI-028, WI-037</w:t>
            </w:r>
          </w:p>
        </w:tc>
      </w:tr>
    </w:tbl>
    <w:p w14:paraId="21F442CB" w14:textId="77777777" w:rsidR="00EB4535" w:rsidRPr="00EB4535" w:rsidRDefault="00EB4535" w:rsidP="00EB4535">
      <w:pPr>
        <w:rPr>
          <w:b/>
          <w:bCs/>
        </w:rPr>
      </w:pPr>
      <w:r w:rsidRPr="00EB4535">
        <w:rPr>
          <w:b/>
          <w:bCs/>
        </w:rPr>
        <w:t>Problem</w:t>
      </w:r>
    </w:p>
    <w:p w14:paraId="32B33236" w14:textId="77777777" w:rsidR="00EB4535" w:rsidRPr="00EB4535" w:rsidRDefault="00EB4535" w:rsidP="00EB4535">
      <w:r w:rsidRPr="00EB4535">
        <w:t xml:space="preserve">To mitigate security risks, websites enforce automated session timeouts, token revocations, and cookie expiration policies. However, because platforms rarely notify users </w:t>
      </w:r>
      <w:r w:rsidRPr="00EB4535">
        <w:rPr>
          <w:i/>
          <w:iCs/>
        </w:rPr>
        <w:t>why</w:t>
      </w:r>
      <w:r w:rsidRPr="00EB4535">
        <w:t xml:space="preserve"> an active session ended—whether due to inactivity, IP change, security policy, or browser cookie clearing—users experience unexpected logouts as arbitrary system failures.</w:t>
      </w:r>
    </w:p>
    <w:p w14:paraId="1F9A1640" w14:textId="77777777" w:rsidR="00EB4535" w:rsidRPr="00EB4535" w:rsidRDefault="00EB4535" w:rsidP="00EB4535">
      <w:pPr>
        <w:rPr>
          <w:b/>
          <w:bCs/>
        </w:rPr>
      </w:pPr>
      <w:r w:rsidRPr="00EB4535">
        <w:rPr>
          <w:b/>
          <w:bCs/>
        </w:rPr>
        <w:lastRenderedPageBreak/>
        <w:t>Human Impact</w:t>
      </w:r>
    </w:p>
    <w:p w14:paraId="75546229" w14:textId="77777777" w:rsidR="00EB4535" w:rsidRPr="00EB4535" w:rsidRDefault="00EB4535">
      <w:pPr>
        <w:numPr>
          <w:ilvl w:val="0"/>
          <w:numId w:val="10"/>
        </w:numPr>
      </w:pPr>
      <w:r w:rsidRPr="00EB4535">
        <w:t>Interruption of active tasks and loss of unsaved input data.</w:t>
      </w:r>
    </w:p>
    <w:p w14:paraId="4146BD56" w14:textId="77777777" w:rsidR="00EB4535" w:rsidRPr="00EB4535" w:rsidRDefault="00EB4535">
      <w:pPr>
        <w:numPr>
          <w:ilvl w:val="0"/>
          <w:numId w:val="10"/>
        </w:numPr>
      </w:pPr>
      <w:r w:rsidRPr="00EB4535">
        <w:t>Irritation and friction re-authenticating repeatedly during work sessions.</w:t>
      </w:r>
    </w:p>
    <w:p w14:paraId="51DA66D4" w14:textId="77777777" w:rsidR="00EB4535" w:rsidRPr="00EB4535" w:rsidRDefault="00EB4535">
      <w:pPr>
        <w:numPr>
          <w:ilvl w:val="0"/>
          <w:numId w:val="10"/>
        </w:numPr>
      </w:pPr>
      <w:r w:rsidRPr="00EB4535">
        <w:t>Misinterpretation of routine security timeouts as account compromise or site bugs.</w:t>
      </w:r>
    </w:p>
    <w:p w14:paraId="42A7C402" w14:textId="77777777" w:rsidR="00EB4535" w:rsidRPr="00EB4535" w:rsidRDefault="00EB4535">
      <w:pPr>
        <w:numPr>
          <w:ilvl w:val="0"/>
          <w:numId w:val="10"/>
        </w:numPr>
      </w:pPr>
      <w:r w:rsidRPr="00EB4535">
        <w:t>Reluctance to leave web tools open for long-duration tasks.</w:t>
      </w:r>
    </w:p>
    <w:p w14:paraId="39175745" w14:textId="77777777" w:rsidR="00EB4535" w:rsidRPr="00EB4535" w:rsidRDefault="00EB4535" w:rsidP="00EB4535">
      <w:pPr>
        <w:rPr>
          <w:b/>
          <w:bCs/>
        </w:rPr>
      </w:pPr>
      <w:r w:rsidRPr="00EB4535">
        <w:rPr>
          <w:b/>
          <w:bCs/>
        </w:rPr>
        <w:t>Context</w:t>
      </w:r>
    </w:p>
    <w:p w14:paraId="4F7BC40A" w14:textId="77777777" w:rsidR="00EB4535" w:rsidRPr="00EB4535" w:rsidRDefault="00EB4535" w:rsidP="00EB4535">
      <w:r w:rsidRPr="00EB4535">
        <w:t>Commonly occurs when:</w:t>
      </w:r>
    </w:p>
    <w:p w14:paraId="5A1C8288" w14:textId="77777777" w:rsidR="00EB4535" w:rsidRPr="00EB4535" w:rsidRDefault="00EB4535">
      <w:pPr>
        <w:numPr>
          <w:ilvl w:val="0"/>
          <w:numId w:val="11"/>
        </w:numPr>
      </w:pPr>
      <w:r w:rsidRPr="00EB4535">
        <w:t>Working inside banking, financial, or healthcare portals during intermittent research.</w:t>
      </w:r>
    </w:p>
    <w:p w14:paraId="12C87F83" w14:textId="77777777" w:rsidR="00EB4535" w:rsidRPr="00EB4535" w:rsidRDefault="00EB4535">
      <w:pPr>
        <w:numPr>
          <w:ilvl w:val="0"/>
          <w:numId w:val="11"/>
        </w:numPr>
      </w:pPr>
      <w:r w:rsidRPr="00EB4535">
        <w:t>Leaving enterprise web tools open overnight or across weekend breaks.</w:t>
      </w:r>
    </w:p>
    <w:p w14:paraId="30D091D8" w14:textId="77777777" w:rsidR="00EB4535" w:rsidRPr="00EB4535" w:rsidRDefault="00EB4535">
      <w:pPr>
        <w:numPr>
          <w:ilvl w:val="0"/>
          <w:numId w:val="11"/>
        </w:numPr>
      </w:pPr>
      <w:r w:rsidRPr="00EB4535">
        <w:t>Switching network connections (e.g., disconnecting from office VPN to home Wi-Fi).</w:t>
      </w:r>
    </w:p>
    <w:p w14:paraId="4C77C95C" w14:textId="77777777" w:rsidR="00EB4535" w:rsidRPr="00EB4535" w:rsidRDefault="00EB4535" w:rsidP="00EB4535">
      <w:pPr>
        <w:rPr>
          <w:b/>
          <w:bCs/>
        </w:rPr>
      </w:pPr>
      <w:r w:rsidRPr="00EB4535">
        <w:rPr>
          <w:b/>
          <w:bCs/>
        </w:rPr>
        <w:t>Evidence / Observation</w:t>
      </w:r>
    </w:p>
    <w:p w14:paraId="2A74A99C" w14:textId="77777777" w:rsidR="00EB4535" w:rsidRPr="00EB4535" w:rsidRDefault="00EB4535" w:rsidP="00EB4535">
      <w:r w:rsidRPr="00EB4535">
        <w:t>Users frequently express shock and annoyance when submitting a completed web form yields a redirection to a blank login page. Non-technical users often assume their password was stolen or that the web service crashed, rather than recognizing a standardized security session expiration protocol.</w:t>
      </w:r>
    </w:p>
    <w:p w14:paraId="589BA1AF" w14:textId="77777777" w:rsidR="00EB4535" w:rsidRPr="00EB4535" w:rsidRDefault="00EB4535" w:rsidP="00EB4535">
      <w:pPr>
        <w:rPr>
          <w:b/>
          <w:bCs/>
        </w:rPr>
      </w:pPr>
      <w:r w:rsidRPr="00EB4535">
        <w:rPr>
          <w:b/>
          <w:bCs/>
        </w:rPr>
        <w:t>Research Notes</w:t>
      </w:r>
    </w:p>
    <w:p w14:paraId="65969282" w14:textId="77777777" w:rsidR="00EB4535" w:rsidRPr="00EB4535" w:rsidRDefault="00EB4535">
      <w:pPr>
        <w:numPr>
          <w:ilvl w:val="0"/>
          <w:numId w:val="12"/>
        </w:numPr>
      </w:pPr>
      <w:r w:rsidRPr="00EB4535">
        <w:t>Focuses on the friction caused by invisible background security policies.</w:t>
      </w:r>
    </w:p>
    <w:p w14:paraId="5C7F808F" w14:textId="77777777" w:rsidR="00EB4535" w:rsidRPr="00EB4535" w:rsidRDefault="00EB4535">
      <w:pPr>
        <w:numPr>
          <w:ilvl w:val="0"/>
          <w:numId w:val="12"/>
        </w:numPr>
      </w:pPr>
      <w:r w:rsidRPr="00EB4535">
        <w:t>Demonstrates the trade-off between strict cybersecurity compliance and continuous user experience.</w:t>
      </w:r>
    </w:p>
    <w:p w14:paraId="2273C70B" w14:textId="77777777" w:rsidR="00EB4535" w:rsidRPr="00EB4535" w:rsidRDefault="00EB4535">
      <w:pPr>
        <w:numPr>
          <w:ilvl w:val="0"/>
          <w:numId w:val="12"/>
        </w:numPr>
      </w:pPr>
      <w:r w:rsidRPr="00EB4535">
        <w:t>Connects to task persistence (WI-022) and cookie mechanisms (WI-037).</w:t>
      </w:r>
    </w:p>
    <w:p w14:paraId="4EA7A359"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0A91A60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26992"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8D084"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446EC" w14:textId="77777777" w:rsidR="00EB4535" w:rsidRPr="00EB4535" w:rsidRDefault="00EB4535" w:rsidP="00EB4535">
            <w:r w:rsidRPr="00EB4535">
              <w:rPr>
                <w:b/>
                <w:bCs/>
              </w:rPr>
              <w:t>Description</w:t>
            </w:r>
          </w:p>
        </w:tc>
      </w:tr>
      <w:tr w:rsidR="00EB4535" w:rsidRPr="00EB4535" w14:paraId="467FAC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B094D"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08FA3"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330B0" w14:textId="77777777" w:rsidR="00EB4535" w:rsidRPr="00EB4535" w:rsidRDefault="00EB4535" w:rsidP="00EB4535">
            <w:r w:rsidRPr="00EB4535">
              <w:t>Initial documentation using Human Friction Template v2.0.</w:t>
            </w:r>
          </w:p>
        </w:tc>
      </w:tr>
    </w:tbl>
    <w:p w14:paraId="4457D4B5" w14:textId="77777777" w:rsidR="00597A0C" w:rsidRDefault="00597A0C" w:rsidP="00EB4535">
      <w:pPr>
        <w:rPr>
          <w:b/>
          <w:bCs/>
        </w:rPr>
      </w:pPr>
    </w:p>
    <w:p w14:paraId="2B19C389" w14:textId="1E372374" w:rsidR="00EB4535" w:rsidRPr="00EB4535" w:rsidRDefault="00EB4535" w:rsidP="00EB4535">
      <w:pPr>
        <w:rPr>
          <w:b/>
          <w:bCs/>
        </w:rPr>
      </w:pPr>
      <w:r w:rsidRPr="00EB4535">
        <w:rPr>
          <w:b/>
          <w:bCs/>
        </w:rPr>
        <w:lastRenderedPageBreak/>
        <w:t>WI-030 — Users struggle to understand why the same website displays different content for different users</w:t>
      </w:r>
    </w:p>
    <w:p w14:paraId="166F2488"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6860"/>
      </w:tblGrid>
      <w:tr w:rsidR="00EB4535" w:rsidRPr="00EB4535" w14:paraId="2F43404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92D01"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050A9" w14:textId="77777777" w:rsidR="00EB4535" w:rsidRPr="00EB4535" w:rsidRDefault="00EB4535" w:rsidP="00EB4535">
            <w:r w:rsidRPr="00EB4535">
              <w:rPr>
                <w:b/>
                <w:bCs/>
              </w:rPr>
              <w:t>Value</w:t>
            </w:r>
          </w:p>
        </w:tc>
      </w:tr>
      <w:tr w:rsidR="00EB4535" w:rsidRPr="00EB4535" w14:paraId="1A0126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6D32B"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FE281" w14:textId="77777777" w:rsidR="00EB4535" w:rsidRPr="00EB4535" w:rsidRDefault="00EB4535" w:rsidP="00EB4535">
            <w:r w:rsidRPr="00EB4535">
              <w:t>WI-030</w:t>
            </w:r>
          </w:p>
        </w:tc>
      </w:tr>
      <w:tr w:rsidR="00EB4535" w:rsidRPr="00EB4535" w14:paraId="41A389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EEED0"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C6CB6" w14:textId="77777777" w:rsidR="00EB4535" w:rsidRPr="00EB4535" w:rsidRDefault="00EB4535" w:rsidP="00EB4535">
            <w:r w:rsidRPr="00EB4535">
              <w:t>Users struggle to understand why the same website displays different content for different users</w:t>
            </w:r>
          </w:p>
        </w:tc>
      </w:tr>
      <w:tr w:rsidR="00EB4535" w:rsidRPr="00EB4535" w14:paraId="33A36E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C6953"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1749C" w14:textId="77777777" w:rsidR="00EB4535" w:rsidRPr="00EB4535" w:rsidRDefault="00EB4535" w:rsidP="00EB4535">
            <w:r w:rsidRPr="00EB4535">
              <w:t>Web &amp; Internet</w:t>
            </w:r>
          </w:p>
        </w:tc>
      </w:tr>
      <w:tr w:rsidR="00EB4535" w:rsidRPr="00EB4535" w14:paraId="38C736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93E1B"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055C6" w14:textId="77777777" w:rsidR="00EB4535" w:rsidRPr="00EB4535" w:rsidRDefault="00EB4535" w:rsidP="00EB4535">
            <w:r w:rsidRPr="00EB4535">
              <w:t>Personalization &amp; Algorithmic Filtering</w:t>
            </w:r>
          </w:p>
        </w:tc>
      </w:tr>
      <w:tr w:rsidR="00EB4535" w:rsidRPr="00EB4535" w14:paraId="68A653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BD823"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F8AA3" w14:textId="77777777" w:rsidR="00EB4535" w:rsidRPr="00EB4535" w:rsidRDefault="00EB4535" w:rsidP="00EB4535">
            <w:r w:rsidRPr="00EB4535">
              <w:t>Accepted</w:t>
            </w:r>
          </w:p>
        </w:tc>
      </w:tr>
      <w:tr w:rsidR="00EB4535" w:rsidRPr="00EB4535" w14:paraId="6C2FFE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D3501"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73E5A" w14:textId="77777777" w:rsidR="00EB4535" w:rsidRPr="00EB4535" w:rsidRDefault="00EB4535" w:rsidP="00EB4535">
            <w:r w:rsidRPr="00EB4535">
              <w:t>Level 4 – Strong Evidence</w:t>
            </w:r>
          </w:p>
        </w:tc>
      </w:tr>
      <w:tr w:rsidR="00EB4535" w:rsidRPr="00EB4535" w14:paraId="5E5F5E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26ADC"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A39FC" w14:textId="77777777" w:rsidR="00EB4535" w:rsidRPr="00EB4535" w:rsidRDefault="00EB4535" w:rsidP="00EB4535">
            <w:r w:rsidRPr="00EB4535">
              <w:t>1.0</w:t>
            </w:r>
          </w:p>
        </w:tc>
      </w:tr>
      <w:tr w:rsidR="00EB4535" w:rsidRPr="00EB4535" w14:paraId="0DC192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5FDBF"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43065" w14:textId="77777777" w:rsidR="00EB4535" w:rsidRPr="00EB4535" w:rsidRDefault="00EB4535" w:rsidP="00EB4535">
            <w:r w:rsidRPr="00EB4535">
              <w:t>2026-08-02</w:t>
            </w:r>
          </w:p>
        </w:tc>
      </w:tr>
      <w:tr w:rsidR="00EB4535" w:rsidRPr="00EB4535" w14:paraId="0C24CB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76D32"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4FFC4" w14:textId="77777777" w:rsidR="00EB4535" w:rsidRPr="00EB4535" w:rsidRDefault="00EB4535" w:rsidP="00EB4535">
            <w:r w:rsidRPr="00EB4535">
              <w:t>2026-08-02</w:t>
            </w:r>
          </w:p>
        </w:tc>
      </w:tr>
      <w:tr w:rsidR="00EB4535" w:rsidRPr="00EB4535" w14:paraId="6A4A33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2001E"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B7091" w14:textId="77777777" w:rsidR="00EB4535" w:rsidRPr="00EB4535" w:rsidRDefault="00EB4535" w:rsidP="00EB4535">
            <w:r w:rsidRPr="00EB4535">
              <w:t>Personalization, Algorithmic Curation, Dynamic Content, Localization, Web Filtering</w:t>
            </w:r>
          </w:p>
        </w:tc>
      </w:tr>
      <w:tr w:rsidR="00EB4535" w:rsidRPr="00EB4535" w14:paraId="2163A3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E2B5F"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2A9AA" w14:textId="77777777" w:rsidR="00EB4535" w:rsidRPr="00EB4535" w:rsidRDefault="00EB4535" w:rsidP="00EB4535">
            <w:r w:rsidRPr="00EB4535">
              <w:t>WI-008, WI-036, WI-037</w:t>
            </w:r>
          </w:p>
        </w:tc>
      </w:tr>
    </w:tbl>
    <w:p w14:paraId="0685DB99" w14:textId="77777777" w:rsidR="00EB4535" w:rsidRPr="00EB4535" w:rsidRDefault="00EB4535" w:rsidP="00EB4535">
      <w:pPr>
        <w:rPr>
          <w:b/>
          <w:bCs/>
        </w:rPr>
      </w:pPr>
      <w:r w:rsidRPr="00EB4535">
        <w:rPr>
          <w:b/>
          <w:bCs/>
        </w:rPr>
        <w:t>Problem</w:t>
      </w:r>
    </w:p>
    <w:p w14:paraId="584636BA" w14:textId="77777777" w:rsidR="00EB4535" w:rsidRPr="00EB4535" w:rsidRDefault="00EB4535" w:rsidP="00EB4535">
      <w:r w:rsidRPr="00EB4535">
        <w:t xml:space="preserve">Modern websites dynamically modify search results, product pricing, media feeds, and page layouts based on algorithmic personalization, geographic location, user history, and A/B testing variants. When users attempt to share, compare, or collaborate using </w:t>
      </w:r>
      <w:r w:rsidRPr="00EB4535">
        <w:lastRenderedPageBreak/>
        <w:t>static URLs, they struggle to comprehend why another person beholds an entirely different visual or data state.</w:t>
      </w:r>
    </w:p>
    <w:p w14:paraId="18AE559D" w14:textId="77777777" w:rsidR="00EB4535" w:rsidRPr="00EB4535" w:rsidRDefault="00EB4535" w:rsidP="00EB4535">
      <w:pPr>
        <w:rPr>
          <w:b/>
          <w:bCs/>
        </w:rPr>
      </w:pPr>
      <w:r w:rsidRPr="00EB4535">
        <w:rPr>
          <w:b/>
          <w:bCs/>
        </w:rPr>
        <w:t>Human Impact</w:t>
      </w:r>
    </w:p>
    <w:p w14:paraId="73172BEB" w14:textId="77777777" w:rsidR="00EB4535" w:rsidRPr="00EB4535" w:rsidRDefault="00EB4535">
      <w:pPr>
        <w:numPr>
          <w:ilvl w:val="0"/>
          <w:numId w:val="13"/>
        </w:numPr>
      </w:pPr>
      <w:r w:rsidRPr="00EB4535">
        <w:t>Confusion when collaborating or discussing shared web resources with peers.</w:t>
      </w:r>
    </w:p>
    <w:p w14:paraId="5AFCC5F0" w14:textId="77777777" w:rsidR="00EB4535" w:rsidRPr="00EB4535" w:rsidRDefault="00EB4535">
      <w:pPr>
        <w:numPr>
          <w:ilvl w:val="0"/>
          <w:numId w:val="13"/>
        </w:numPr>
      </w:pPr>
      <w:r w:rsidRPr="00EB4535">
        <w:t>Suspicion of unfair dynamic pricing (e.g., flight or hotel price discrepancies).</w:t>
      </w:r>
    </w:p>
    <w:p w14:paraId="2E4273DC" w14:textId="77777777" w:rsidR="00EB4535" w:rsidRPr="00EB4535" w:rsidRDefault="00EB4535">
      <w:pPr>
        <w:numPr>
          <w:ilvl w:val="0"/>
          <w:numId w:val="13"/>
        </w:numPr>
      </w:pPr>
      <w:r w:rsidRPr="00EB4535">
        <w:t>Difficulty replicating steps outlined in web tutorials or help documents.</w:t>
      </w:r>
    </w:p>
    <w:p w14:paraId="4663996F" w14:textId="77777777" w:rsidR="00EB4535" w:rsidRPr="00EB4535" w:rsidRDefault="00EB4535">
      <w:pPr>
        <w:numPr>
          <w:ilvl w:val="0"/>
          <w:numId w:val="13"/>
        </w:numPr>
      </w:pPr>
      <w:r w:rsidRPr="00EB4535">
        <w:t>Disorientation caused by inconsistent UI layouts across separate accounts.</w:t>
      </w:r>
    </w:p>
    <w:p w14:paraId="76022158" w14:textId="77777777" w:rsidR="00EB4535" w:rsidRPr="00EB4535" w:rsidRDefault="00EB4535" w:rsidP="00EB4535">
      <w:pPr>
        <w:rPr>
          <w:b/>
          <w:bCs/>
        </w:rPr>
      </w:pPr>
      <w:r w:rsidRPr="00EB4535">
        <w:rPr>
          <w:b/>
          <w:bCs/>
        </w:rPr>
        <w:t>Context</w:t>
      </w:r>
    </w:p>
    <w:p w14:paraId="4AC62DFF" w14:textId="77777777" w:rsidR="00EB4535" w:rsidRPr="00EB4535" w:rsidRDefault="00EB4535" w:rsidP="00EB4535">
      <w:r w:rsidRPr="00EB4535">
        <w:t>Commonly occurs when:</w:t>
      </w:r>
    </w:p>
    <w:p w14:paraId="2FDF6163" w14:textId="77777777" w:rsidR="00EB4535" w:rsidRPr="00EB4535" w:rsidRDefault="00EB4535">
      <w:pPr>
        <w:numPr>
          <w:ilvl w:val="0"/>
          <w:numId w:val="14"/>
        </w:numPr>
      </w:pPr>
      <w:r w:rsidRPr="00EB4535">
        <w:t>Comparing e-commerce search results or product prices side-by-side with peers.</w:t>
      </w:r>
    </w:p>
    <w:p w14:paraId="27A7CCF6" w14:textId="77777777" w:rsidR="00EB4535" w:rsidRPr="00EB4535" w:rsidRDefault="00EB4535">
      <w:pPr>
        <w:numPr>
          <w:ilvl w:val="0"/>
          <w:numId w:val="14"/>
        </w:numPr>
      </w:pPr>
      <w:r w:rsidRPr="00EB4535">
        <w:t>Attempting to find news articles or media recommendations seen on a colleague's screen.</w:t>
      </w:r>
    </w:p>
    <w:p w14:paraId="6B6EC378" w14:textId="77777777" w:rsidR="00EB4535" w:rsidRPr="00EB4535" w:rsidRDefault="00EB4535">
      <w:pPr>
        <w:numPr>
          <w:ilvl w:val="0"/>
          <w:numId w:val="14"/>
        </w:numPr>
      </w:pPr>
      <w:r w:rsidRPr="00EB4535">
        <w:t>Following step-by-step technical guides where menu options differ by user tier.</w:t>
      </w:r>
    </w:p>
    <w:p w14:paraId="134DC516" w14:textId="77777777" w:rsidR="00EB4535" w:rsidRPr="00EB4535" w:rsidRDefault="00EB4535" w:rsidP="00EB4535">
      <w:pPr>
        <w:rPr>
          <w:b/>
          <w:bCs/>
        </w:rPr>
      </w:pPr>
      <w:r w:rsidRPr="00EB4535">
        <w:rPr>
          <w:b/>
          <w:bCs/>
        </w:rPr>
        <w:t>Evidence / Observation</w:t>
      </w:r>
    </w:p>
    <w:p w14:paraId="298EA573" w14:textId="77777777" w:rsidR="00EB4535" w:rsidRPr="00EB4535" w:rsidRDefault="00EB4535" w:rsidP="00EB4535">
      <w:r w:rsidRPr="00EB4535">
        <w:t>Observational studies show users attempting to share specific items by simply sending a base homepage domain link, expecting the receiver to view identical results. When the recipient sees personalized or localized recommendations, both parties spend effort debugging what went wrong, unaware of underlying profile-based algorithmic filtering.</w:t>
      </w:r>
    </w:p>
    <w:p w14:paraId="606DF90D" w14:textId="77777777" w:rsidR="00EB4535" w:rsidRPr="00EB4535" w:rsidRDefault="00EB4535" w:rsidP="00EB4535">
      <w:pPr>
        <w:rPr>
          <w:b/>
          <w:bCs/>
        </w:rPr>
      </w:pPr>
      <w:r w:rsidRPr="00EB4535">
        <w:rPr>
          <w:b/>
          <w:bCs/>
        </w:rPr>
        <w:t>Research Notes</w:t>
      </w:r>
    </w:p>
    <w:p w14:paraId="75F8647A" w14:textId="77777777" w:rsidR="00EB4535" w:rsidRPr="00EB4535" w:rsidRDefault="00EB4535">
      <w:pPr>
        <w:numPr>
          <w:ilvl w:val="0"/>
          <w:numId w:val="15"/>
        </w:numPr>
      </w:pPr>
      <w:r w:rsidRPr="00EB4535">
        <w:t>Highlights the breakdown of the web's historic "static document" paradigm.</w:t>
      </w:r>
    </w:p>
    <w:p w14:paraId="553386B8" w14:textId="77777777" w:rsidR="00EB4535" w:rsidRPr="00EB4535" w:rsidRDefault="00EB4535">
      <w:pPr>
        <w:numPr>
          <w:ilvl w:val="0"/>
          <w:numId w:val="15"/>
        </w:numPr>
      </w:pPr>
      <w:r w:rsidRPr="00EB4535">
        <w:t>Illustrates user confusion regarding client-side data tracking vs server-side customization.</w:t>
      </w:r>
    </w:p>
    <w:p w14:paraId="34C417FD" w14:textId="77777777" w:rsidR="00EB4535" w:rsidRPr="00EB4535" w:rsidRDefault="00EB4535">
      <w:pPr>
        <w:numPr>
          <w:ilvl w:val="0"/>
          <w:numId w:val="15"/>
        </w:numPr>
      </w:pPr>
      <w:r w:rsidRPr="00EB4535">
        <w:t xml:space="preserve">Essential to </w:t>
      </w:r>
      <w:proofErr w:type="spellStart"/>
      <w:r w:rsidRPr="00EB4535">
        <w:t>behavioral</w:t>
      </w:r>
      <w:proofErr w:type="spellEnd"/>
      <w:r w:rsidRPr="00EB4535">
        <w:t xml:space="preserve"> patterns around Filter Bubble Blindness and Dynamic UI Perception.</w:t>
      </w:r>
    </w:p>
    <w:p w14:paraId="166B871F" w14:textId="77777777" w:rsidR="00597A0C" w:rsidRDefault="00597A0C" w:rsidP="00EB4535">
      <w:pPr>
        <w:rPr>
          <w:b/>
          <w:bCs/>
        </w:rPr>
      </w:pPr>
    </w:p>
    <w:p w14:paraId="3DF3A96A" w14:textId="77777777" w:rsidR="00597A0C" w:rsidRDefault="00597A0C" w:rsidP="00EB4535">
      <w:pPr>
        <w:rPr>
          <w:b/>
          <w:bCs/>
        </w:rPr>
      </w:pPr>
    </w:p>
    <w:p w14:paraId="54C9C48F" w14:textId="77777777" w:rsidR="00597A0C" w:rsidRDefault="00597A0C" w:rsidP="00EB4535">
      <w:pPr>
        <w:rPr>
          <w:b/>
          <w:bCs/>
        </w:rPr>
      </w:pPr>
    </w:p>
    <w:p w14:paraId="526CF8DD" w14:textId="77777777" w:rsidR="00597A0C" w:rsidRDefault="00597A0C" w:rsidP="00EB4535">
      <w:pPr>
        <w:rPr>
          <w:b/>
          <w:bCs/>
        </w:rPr>
      </w:pPr>
    </w:p>
    <w:p w14:paraId="00696B3B" w14:textId="77777777" w:rsidR="00597A0C" w:rsidRDefault="00597A0C" w:rsidP="00EB4535">
      <w:pPr>
        <w:rPr>
          <w:b/>
          <w:bCs/>
        </w:rPr>
      </w:pPr>
    </w:p>
    <w:p w14:paraId="61D901E6" w14:textId="39941153" w:rsidR="00EB4535" w:rsidRPr="00EB4535" w:rsidRDefault="00EB4535" w:rsidP="00EB4535">
      <w:pPr>
        <w:rPr>
          <w:b/>
          <w:bCs/>
        </w:rPr>
      </w:pPr>
      <w:r w:rsidRPr="00EB4535">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1E11C46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ACF36"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C31B8"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C3749" w14:textId="77777777" w:rsidR="00EB4535" w:rsidRPr="00EB4535" w:rsidRDefault="00EB4535" w:rsidP="00EB4535">
            <w:r w:rsidRPr="00EB4535">
              <w:rPr>
                <w:b/>
                <w:bCs/>
              </w:rPr>
              <w:t>Description</w:t>
            </w:r>
          </w:p>
        </w:tc>
      </w:tr>
      <w:tr w:rsidR="00EB4535" w:rsidRPr="00EB4535" w14:paraId="769383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7CDC7"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E0D89"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9E3C3" w14:textId="77777777" w:rsidR="00EB4535" w:rsidRPr="00EB4535" w:rsidRDefault="00EB4535" w:rsidP="00EB4535">
            <w:r w:rsidRPr="00EB4535">
              <w:t>Initial documentation using Human Friction Template v2.0.</w:t>
            </w:r>
          </w:p>
        </w:tc>
      </w:tr>
    </w:tbl>
    <w:p w14:paraId="21CF8F79" w14:textId="77777777" w:rsidR="00597A0C" w:rsidRDefault="00597A0C" w:rsidP="00EB4535">
      <w:pPr>
        <w:rPr>
          <w:b/>
          <w:bCs/>
        </w:rPr>
      </w:pPr>
    </w:p>
    <w:p w14:paraId="0592784E" w14:textId="77777777" w:rsidR="00597A0C" w:rsidRDefault="00597A0C" w:rsidP="00EB4535">
      <w:pPr>
        <w:rPr>
          <w:b/>
          <w:bCs/>
        </w:rPr>
      </w:pPr>
    </w:p>
    <w:p w14:paraId="1E4655BC" w14:textId="77777777" w:rsidR="00597A0C" w:rsidRDefault="00597A0C" w:rsidP="00EB4535">
      <w:pPr>
        <w:rPr>
          <w:b/>
          <w:bCs/>
        </w:rPr>
      </w:pPr>
    </w:p>
    <w:p w14:paraId="28CC29F2" w14:textId="77777777" w:rsidR="00597A0C" w:rsidRDefault="00597A0C" w:rsidP="00EB4535">
      <w:pPr>
        <w:rPr>
          <w:b/>
          <w:bCs/>
        </w:rPr>
      </w:pPr>
    </w:p>
    <w:p w14:paraId="1DEC4E4A" w14:textId="77777777" w:rsidR="00597A0C" w:rsidRDefault="00597A0C" w:rsidP="00EB4535">
      <w:pPr>
        <w:rPr>
          <w:b/>
          <w:bCs/>
        </w:rPr>
      </w:pPr>
    </w:p>
    <w:p w14:paraId="24C28E17" w14:textId="77777777" w:rsidR="00597A0C" w:rsidRDefault="00597A0C" w:rsidP="00EB4535">
      <w:pPr>
        <w:rPr>
          <w:b/>
          <w:bCs/>
        </w:rPr>
      </w:pPr>
    </w:p>
    <w:p w14:paraId="4A9AC3F6" w14:textId="77777777" w:rsidR="00597A0C" w:rsidRDefault="00597A0C" w:rsidP="00EB4535">
      <w:pPr>
        <w:rPr>
          <w:b/>
          <w:bCs/>
        </w:rPr>
      </w:pPr>
    </w:p>
    <w:p w14:paraId="2DFC6D9F" w14:textId="77777777" w:rsidR="00597A0C" w:rsidRDefault="00597A0C" w:rsidP="00EB4535">
      <w:pPr>
        <w:rPr>
          <w:b/>
          <w:bCs/>
        </w:rPr>
      </w:pPr>
    </w:p>
    <w:p w14:paraId="2F124A32" w14:textId="77777777" w:rsidR="00597A0C" w:rsidRDefault="00597A0C" w:rsidP="00EB4535">
      <w:pPr>
        <w:rPr>
          <w:b/>
          <w:bCs/>
        </w:rPr>
      </w:pPr>
    </w:p>
    <w:p w14:paraId="1E96B70B" w14:textId="77777777" w:rsidR="00597A0C" w:rsidRDefault="00597A0C" w:rsidP="00EB4535">
      <w:pPr>
        <w:rPr>
          <w:b/>
          <w:bCs/>
        </w:rPr>
      </w:pPr>
    </w:p>
    <w:p w14:paraId="6523DECC" w14:textId="77777777" w:rsidR="00597A0C" w:rsidRDefault="00597A0C" w:rsidP="00EB4535">
      <w:pPr>
        <w:rPr>
          <w:b/>
          <w:bCs/>
        </w:rPr>
      </w:pPr>
    </w:p>
    <w:p w14:paraId="73FF10E4" w14:textId="77777777" w:rsidR="00597A0C" w:rsidRDefault="00597A0C" w:rsidP="00EB4535">
      <w:pPr>
        <w:rPr>
          <w:b/>
          <w:bCs/>
        </w:rPr>
      </w:pPr>
    </w:p>
    <w:p w14:paraId="4DB1B323" w14:textId="77777777" w:rsidR="00597A0C" w:rsidRDefault="00597A0C" w:rsidP="00EB4535">
      <w:pPr>
        <w:rPr>
          <w:b/>
          <w:bCs/>
        </w:rPr>
      </w:pPr>
    </w:p>
    <w:p w14:paraId="5D730D75" w14:textId="77777777" w:rsidR="00597A0C" w:rsidRDefault="00597A0C" w:rsidP="00EB4535">
      <w:pPr>
        <w:rPr>
          <w:b/>
          <w:bCs/>
        </w:rPr>
      </w:pPr>
    </w:p>
    <w:p w14:paraId="7C331E67" w14:textId="77777777" w:rsidR="00597A0C" w:rsidRDefault="00597A0C" w:rsidP="00EB4535">
      <w:pPr>
        <w:rPr>
          <w:b/>
          <w:bCs/>
        </w:rPr>
      </w:pPr>
    </w:p>
    <w:p w14:paraId="4F52B10F" w14:textId="77777777" w:rsidR="00597A0C" w:rsidRDefault="00597A0C" w:rsidP="00EB4535">
      <w:pPr>
        <w:rPr>
          <w:b/>
          <w:bCs/>
        </w:rPr>
      </w:pPr>
    </w:p>
    <w:p w14:paraId="11319311" w14:textId="77777777" w:rsidR="00597A0C" w:rsidRDefault="00597A0C" w:rsidP="00EB4535">
      <w:pPr>
        <w:rPr>
          <w:b/>
          <w:bCs/>
        </w:rPr>
      </w:pPr>
    </w:p>
    <w:p w14:paraId="79FE8084" w14:textId="77777777" w:rsidR="00597A0C" w:rsidRDefault="00597A0C" w:rsidP="00EB4535">
      <w:pPr>
        <w:rPr>
          <w:b/>
          <w:bCs/>
        </w:rPr>
      </w:pPr>
    </w:p>
    <w:p w14:paraId="01E10E24" w14:textId="77777777" w:rsidR="00597A0C" w:rsidRDefault="00597A0C" w:rsidP="00EB4535">
      <w:pPr>
        <w:rPr>
          <w:b/>
          <w:bCs/>
        </w:rPr>
      </w:pPr>
    </w:p>
    <w:p w14:paraId="3288782F" w14:textId="77777777" w:rsidR="00597A0C" w:rsidRDefault="00597A0C" w:rsidP="00EB4535">
      <w:pPr>
        <w:rPr>
          <w:b/>
          <w:bCs/>
        </w:rPr>
      </w:pPr>
    </w:p>
    <w:p w14:paraId="5AFFEEAE" w14:textId="77777777" w:rsidR="00597A0C" w:rsidRDefault="00597A0C" w:rsidP="00EB4535">
      <w:pPr>
        <w:rPr>
          <w:b/>
          <w:bCs/>
        </w:rPr>
      </w:pPr>
    </w:p>
    <w:p w14:paraId="36F77C2C" w14:textId="77777777" w:rsidR="00597A0C" w:rsidRDefault="00597A0C" w:rsidP="00EB4535">
      <w:pPr>
        <w:rPr>
          <w:b/>
          <w:bCs/>
        </w:rPr>
      </w:pPr>
    </w:p>
    <w:p w14:paraId="1415EC66" w14:textId="2774629A" w:rsidR="00EB4535" w:rsidRPr="00EB4535" w:rsidRDefault="00EB4535" w:rsidP="00EB4535">
      <w:pPr>
        <w:rPr>
          <w:b/>
          <w:bCs/>
        </w:rPr>
      </w:pPr>
      <w:r w:rsidRPr="00EB4535">
        <w:rPr>
          <w:b/>
          <w:bCs/>
        </w:rPr>
        <w:lastRenderedPageBreak/>
        <w:t>WI-031 — Users struggle to manage multiple online accounts across different websites</w:t>
      </w:r>
    </w:p>
    <w:p w14:paraId="281AC485"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6755"/>
      </w:tblGrid>
      <w:tr w:rsidR="00EB4535" w:rsidRPr="00EB4535" w14:paraId="06A736B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1F663"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60629" w14:textId="77777777" w:rsidR="00EB4535" w:rsidRPr="00EB4535" w:rsidRDefault="00EB4535" w:rsidP="00EB4535">
            <w:r w:rsidRPr="00EB4535">
              <w:rPr>
                <w:b/>
                <w:bCs/>
              </w:rPr>
              <w:t>Value</w:t>
            </w:r>
          </w:p>
        </w:tc>
      </w:tr>
      <w:tr w:rsidR="00EB4535" w:rsidRPr="00EB4535" w14:paraId="77FDA6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A48C4"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67BF1" w14:textId="77777777" w:rsidR="00EB4535" w:rsidRPr="00EB4535" w:rsidRDefault="00EB4535" w:rsidP="00EB4535">
            <w:r w:rsidRPr="00EB4535">
              <w:t>WI-031</w:t>
            </w:r>
          </w:p>
        </w:tc>
      </w:tr>
      <w:tr w:rsidR="00EB4535" w:rsidRPr="00EB4535" w14:paraId="25F2FB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F5C42"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3319D" w14:textId="77777777" w:rsidR="00EB4535" w:rsidRPr="00EB4535" w:rsidRDefault="00EB4535" w:rsidP="00EB4535">
            <w:r w:rsidRPr="00EB4535">
              <w:t>Users struggle to manage multiple online accounts across different websites</w:t>
            </w:r>
          </w:p>
        </w:tc>
      </w:tr>
      <w:tr w:rsidR="00EB4535" w:rsidRPr="00EB4535" w14:paraId="269407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9B399"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BE9C6" w14:textId="77777777" w:rsidR="00EB4535" w:rsidRPr="00EB4535" w:rsidRDefault="00EB4535" w:rsidP="00EB4535">
            <w:r w:rsidRPr="00EB4535">
              <w:t>Web &amp; Internet</w:t>
            </w:r>
          </w:p>
        </w:tc>
      </w:tr>
      <w:tr w:rsidR="00EB4535" w:rsidRPr="00EB4535" w14:paraId="4D585A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855C4"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EFDB9" w14:textId="77777777" w:rsidR="00EB4535" w:rsidRPr="00EB4535" w:rsidRDefault="00EB4535" w:rsidP="00EB4535">
            <w:r w:rsidRPr="00EB4535">
              <w:t>Identity &amp; Account Management</w:t>
            </w:r>
          </w:p>
        </w:tc>
      </w:tr>
      <w:tr w:rsidR="00EB4535" w:rsidRPr="00EB4535" w14:paraId="0574FD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6C3D7"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3E92C" w14:textId="77777777" w:rsidR="00EB4535" w:rsidRPr="00EB4535" w:rsidRDefault="00EB4535" w:rsidP="00EB4535">
            <w:r w:rsidRPr="00EB4535">
              <w:t>Accepted</w:t>
            </w:r>
          </w:p>
        </w:tc>
      </w:tr>
      <w:tr w:rsidR="00EB4535" w:rsidRPr="00EB4535" w14:paraId="374160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25A8D"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8C8EF" w14:textId="77777777" w:rsidR="00EB4535" w:rsidRPr="00EB4535" w:rsidRDefault="00EB4535" w:rsidP="00EB4535">
            <w:r w:rsidRPr="00EB4535">
              <w:t>Level 4 – Strong Evidence</w:t>
            </w:r>
          </w:p>
        </w:tc>
      </w:tr>
      <w:tr w:rsidR="00EB4535" w:rsidRPr="00EB4535" w14:paraId="6C004E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DFDA2"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8123C" w14:textId="77777777" w:rsidR="00EB4535" w:rsidRPr="00EB4535" w:rsidRDefault="00EB4535" w:rsidP="00EB4535">
            <w:r w:rsidRPr="00EB4535">
              <w:t>1.0</w:t>
            </w:r>
          </w:p>
        </w:tc>
      </w:tr>
      <w:tr w:rsidR="00EB4535" w:rsidRPr="00EB4535" w14:paraId="059D37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5FD61"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66B3F" w14:textId="77777777" w:rsidR="00EB4535" w:rsidRPr="00EB4535" w:rsidRDefault="00EB4535" w:rsidP="00EB4535">
            <w:r w:rsidRPr="00EB4535">
              <w:t>2026-08-02</w:t>
            </w:r>
          </w:p>
        </w:tc>
      </w:tr>
      <w:tr w:rsidR="00EB4535" w:rsidRPr="00EB4535" w14:paraId="258270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91F17"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AAC58" w14:textId="77777777" w:rsidR="00EB4535" w:rsidRPr="00EB4535" w:rsidRDefault="00EB4535" w:rsidP="00EB4535">
            <w:r w:rsidRPr="00EB4535">
              <w:t>2026-08-02</w:t>
            </w:r>
          </w:p>
        </w:tc>
      </w:tr>
      <w:tr w:rsidR="00EB4535" w:rsidRPr="00EB4535" w14:paraId="5F3797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3CC9A"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CF674" w14:textId="77777777" w:rsidR="00EB4535" w:rsidRPr="00EB4535" w:rsidRDefault="00EB4535" w:rsidP="00EB4535">
            <w:r w:rsidRPr="00EB4535">
              <w:t>Password Management, Account Sprawl, Credentials, Identity, Web Services</w:t>
            </w:r>
          </w:p>
        </w:tc>
      </w:tr>
      <w:tr w:rsidR="00EB4535" w:rsidRPr="00EB4535" w14:paraId="4FD01D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AE8E5"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5A037" w14:textId="77777777" w:rsidR="00EB4535" w:rsidRPr="00EB4535" w:rsidRDefault="00EB4535" w:rsidP="00EB4535">
            <w:r w:rsidRPr="00EB4535">
              <w:t>WI-014, WI-027, WI-032, WI-050</w:t>
            </w:r>
          </w:p>
        </w:tc>
      </w:tr>
    </w:tbl>
    <w:p w14:paraId="7E11F1F6" w14:textId="77777777" w:rsidR="00EB4535" w:rsidRPr="00EB4535" w:rsidRDefault="00EB4535" w:rsidP="00EB4535">
      <w:pPr>
        <w:rPr>
          <w:b/>
          <w:bCs/>
        </w:rPr>
      </w:pPr>
      <w:r w:rsidRPr="00EB4535">
        <w:rPr>
          <w:b/>
          <w:bCs/>
        </w:rPr>
        <w:t>Problem</w:t>
      </w:r>
    </w:p>
    <w:p w14:paraId="117C78CF" w14:textId="77777777" w:rsidR="00EB4535" w:rsidRPr="00EB4535" w:rsidRDefault="00EB4535" w:rsidP="00EB4535">
      <w:r w:rsidRPr="00EB4535">
        <w:t xml:space="preserve">As the average user accumulates hundreds of registered web accounts over time, managing unique credentials, security parameters, linked emails, and active subscriptions becomes overwhelming. Without centralized management tools, users </w:t>
      </w:r>
      <w:r w:rsidRPr="00EB4535">
        <w:lastRenderedPageBreak/>
        <w:t>default to insecure practices (e.g., password reuse) or lose track of active accounts entirely.</w:t>
      </w:r>
    </w:p>
    <w:p w14:paraId="6F335C36" w14:textId="77777777" w:rsidR="00EB4535" w:rsidRPr="00EB4535" w:rsidRDefault="00EB4535" w:rsidP="00EB4535">
      <w:pPr>
        <w:rPr>
          <w:b/>
          <w:bCs/>
        </w:rPr>
      </w:pPr>
      <w:r w:rsidRPr="00EB4535">
        <w:rPr>
          <w:b/>
          <w:bCs/>
        </w:rPr>
        <w:t>Human Impact</w:t>
      </w:r>
    </w:p>
    <w:p w14:paraId="20657A9B" w14:textId="77777777" w:rsidR="00EB4535" w:rsidRPr="00EB4535" w:rsidRDefault="00EB4535">
      <w:pPr>
        <w:numPr>
          <w:ilvl w:val="0"/>
          <w:numId w:val="16"/>
        </w:numPr>
      </w:pPr>
      <w:r w:rsidRPr="00EB4535">
        <w:t>High cognitive fatigue managing an expanding digital account footprint.</w:t>
      </w:r>
    </w:p>
    <w:p w14:paraId="701D50DE" w14:textId="77777777" w:rsidR="00EB4535" w:rsidRPr="00EB4535" w:rsidRDefault="00EB4535">
      <w:pPr>
        <w:numPr>
          <w:ilvl w:val="0"/>
          <w:numId w:val="16"/>
        </w:numPr>
      </w:pPr>
      <w:r w:rsidRPr="00EB4535">
        <w:t>Severe security vulnerabilities caused by universal password reuse.</w:t>
      </w:r>
    </w:p>
    <w:p w14:paraId="2FB43635" w14:textId="77777777" w:rsidR="00EB4535" w:rsidRPr="00EB4535" w:rsidRDefault="00EB4535">
      <w:pPr>
        <w:numPr>
          <w:ilvl w:val="0"/>
          <w:numId w:val="16"/>
        </w:numPr>
      </w:pPr>
      <w:r w:rsidRPr="00EB4535">
        <w:t>Financial loss from forgotten, auto-renewing web subscriptions.</w:t>
      </w:r>
    </w:p>
    <w:p w14:paraId="2F9055EA" w14:textId="77777777" w:rsidR="00EB4535" w:rsidRPr="00EB4535" w:rsidRDefault="00EB4535">
      <w:pPr>
        <w:numPr>
          <w:ilvl w:val="0"/>
          <w:numId w:val="16"/>
        </w:numPr>
      </w:pPr>
      <w:r w:rsidRPr="00EB4535">
        <w:t>Inability to systematically audit or delete abandoned online profiles.</w:t>
      </w:r>
    </w:p>
    <w:p w14:paraId="4F3CB07F" w14:textId="77777777" w:rsidR="00EB4535" w:rsidRPr="00EB4535" w:rsidRDefault="00EB4535" w:rsidP="00EB4535">
      <w:pPr>
        <w:rPr>
          <w:b/>
          <w:bCs/>
        </w:rPr>
      </w:pPr>
      <w:r w:rsidRPr="00EB4535">
        <w:rPr>
          <w:b/>
          <w:bCs/>
        </w:rPr>
        <w:t>Context</w:t>
      </w:r>
    </w:p>
    <w:p w14:paraId="664BE4B5" w14:textId="77777777" w:rsidR="00EB4535" w:rsidRPr="00EB4535" w:rsidRDefault="00EB4535" w:rsidP="00EB4535">
      <w:r w:rsidRPr="00EB4535">
        <w:t>Commonly occurs when:</w:t>
      </w:r>
    </w:p>
    <w:p w14:paraId="0891D52A" w14:textId="77777777" w:rsidR="00EB4535" w:rsidRPr="00EB4535" w:rsidRDefault="00EB4535">
      <w:pPr>
        <w:numPr>
          <w:ilvl w:val="0"/>
          <w:numId w:val="17"/>
        </w:numPr>
      </w:pPr>
      <w:r w:rsidRPr="00EB4535">
        <w:t>Attempting an audit of active paid subscriptions or account permissions.</w:t>
      </w:r>
    </w:p>
    <w:p w14:paraId="5DAB64D4" w14:textId="77777777" w:rsidR="00EB4535" w:rsidRPr="00EB4535" w:rsidRDefault="00EB4535">
      <w:pPr>
        <w:numPr>
          <w:ilvl w:val="0"/>
          <w:numId w:val="17"/>
        </w:numPr>
      </w:pPr>
      <w:r w:rsidRPr="00EB4535">
        <w:t>Resetting compromised credentials across multiple platforms following a breach notice.</w:t>
      </w:r>
    </w:p>
    <w:p w14:paraId="1347F82D" w14:textId="77777777" w:rsidR="00EB4535" w:rsidRPr="00EB4535" w:rsidRDefault="00EB4535">
      <w:pPr>
        <w:numPr>
          <w:ilvl w:val="0"/>
          <w:numId w:val="17"/>
        </w:numPr>
      </w:pPr>
      <w:r w:rsidRPr="00EB4535">
        <w:t>Transitioning primary email addresses or phone numbers across external web services.</w:t>
      </w:r>
    </w:p>
    <w:p w14:paraId="4B08A40C" w14:textId="77777777" w:rsidR="00EB4535" w:rsidRPr="00EB4535" w:rsidRDefault="00EB4535" w:rsidP="00EB4535">
      <w:pPr>
        <w:rPr>
          <w:b/>
          <w:bCs/>
        </w:rPr>
      </w:pPr>
      <w:r w:rsidRPr="00EB4535">
        <w:rPr>
          <w:b/>
          <w:bCs/>
        </w:rPr>
        <w:t>Evidence / Observation</w:t>
      </w:r>
    </w:p>
    <w:p w14:paraId="258A4810" w14:textId="77777777" w:rsidR="00EB4535" w:rsidRPr="00EB4535" w:rsidRDefault="00EB4535" w:rsidP="00EB4535">
      <w:r w:rsidRPr="00EB4535">
        <w:t>Research demonstrates that users frequently maintain upwards of 100+ web accounts, yet rely on fewer than 3 distinct password variants across all of them. When notified of a data breach on one site, users struggle to list which other platforms share those compromised credentials, leading to account takeover chains.</w:t>
      </w:r>
    </w:p>
    <w:p w14:paraId="44FB5046" w14:textId="77777777" w:rsidR="00EB4535" w:rsidRPr="00EB4535" w:rsidRDefault="00EB4535" w:rsidP="00EB4535">
      <w:pPr>
        <w:rPr>
          <w:b/>
          <w:bCs/>
        </w:rPr>
      </w:pPr>
      <w:r w:rsidRPr="00EB4535">
        <w:rPr>
          <w:b/>
          <w:bCs/>
        </w:rPr>
        <w:t>Research Notes</w:t>
      </w:r>
    </w:p>
    <w:p w14:paraId="78436BB0" w14:textId="77777777" w:rsidR="00EB4535" w:rsidRPr="00EB4535" w:rsidRDefault="00EB4535">
      <w:pPr>
        <w:numPr>
          <w:ilvl w:val="0"/>
          <w:numId w:val="18"/>
        </w:numPr>
      </w:pPr>
      <w:r w:rsidRPr="00EB4535">
        <w:t>Documents the crisis of non-centralized account sprawl across the unbundled web.</w:t>
      </w:r>
    </w:p>
    <w:p w14:paraId="4D872C1C" w14:textId="77777777" w:rsidR="00EB4535" w:rsidRPr="00EB4535" w:rsidRDefault="00EB4535">
      <w:pPr>
        <w:numPr>
          <w:ilvl w:val="0"/>
          <w:numId w:val="18"/>
        </w:numPr>
      </w:pPr>
      <w:r w:rsidRPr="00EB4535">
        <w:t>Direct driver of security vulnerabilities and password fatigue.</w:t>
      </w:r>
    </w:p>
    <w:p w14:paraId="55B3FAAC" w14:textId="77777777" w:rsidR="00EB4535" w:rsidRPr="00EB4535" w:rsidRDefault="00EB4535">
      <w:pPr>
        <w:numPr>
          <w:ilvl w:val="0"/>
          <w:numId w:val="18"/>
        </w:numPr>
      </w:pPr>
      <w:r w:rsidRPr="00EB4535">
        <w:t>Connects to broad identity decay patterns (WI-050).</w:t>
      </w:r>
    </w:p>
    <w:p w14:paraId="74A483C7"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371F785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06DB0"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CF7A5"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52E56" w14:textId="77777777" w:rsidR="00EB4535" w:rsidRPr="00EB4535" w:rsidRDefault="00EB4535" w:rsidP="00EB4535">
            <w:r w:rsidRPr="00EB4535">
              <w:rPr>
                <w:b/>
                <w:bCs/>
              </w:rPr>
              <w:t>Description</w:t>
            </w:r>
          </w:p>
        </w:tc>
      </w:tr>
      <w:tr w:rsidR="00EB4535" w:rsidRPr="00EB4535" w14:paraId="7D6999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7F53F"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85DB5"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FD134" w14:textId="77777777" w:rsidR="00EB4535" w:rsidRPr="00EB4535" w:rsidRDefault="00EB4535" w:rsidP="00EB4535">
            <w:r w:rsidRPr="00EB4535">
              <w:t>Initial documentation using Human Friction Template v2.0.</w:t>
            </w:r>
          </w:p>
        </w:tc>
      </w:tr>
    </w:tbl>
    <w:p w14:paraId="573936E5" w14:textId="77777777" w:rsidR="00EB4535" w:rsidRPr="00EB4535" w:rsidRDefault="00EB4535" w:rsidP="00EB4535">
      <w:pPr>
        <w:rPr>
          <w:b/>
          <w:bCs/>
        </w:rPr>
      </w:pPr>
      <w:r w:rsidRPr="00EB4535">
        <w:rPr>
          <w:b/>
          <w:bCs/>
        </w:rPr>
        <w:lastRenderedPageBreak/>
        <w:t>WI-032 — Users struggle to recover access to online accounts after forgetting login credentials</w:t>
      </w:r>
    </w:p>
    <w:p w14:paraId="48FBE01C"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6801"/>
      </w:tblGrid>
      <w:tr w:rsidR="00EB4535" w:rsidRPr="00EB4535" w14:paraId="018EE7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161C0"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FB27A" w14:textId="77777777" w:rsidR="00EB4535" w:rsidRPr="00EB4535" w:rsidRDefault="00EB4535" w:rsidP="00EB4535">
            <w:r w:rsidRPr="00EB4535">
              <w:rPr>
                <w:b/>
                <w:bCs/>
              </w:rPr>
              <w:t>Value</w:t>
            </w:r>
          </w:p>
        </w:tc>
      </w:tr>
      <w:tr w:rsidR="00EB4535" w:rsidRPr="00EB4535" w14:paraId="045061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8DAE2"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1E8E5" w14:textId="77777777" w:rsidR="00EB4535" w:rsidRPr="00EB4535" w:rsidRDefault="00EB4535" w:rsidP="00EB4535">
            <w:r w:rsidRPr="00EB4535">
              <w:t>WI-032</w:t>
            </w:r>
          </w:p>
        </w:tc>
      </w:tr>
      <w:tr w:rsidR="00EB4535" w:rsidRPr="00EB4535" w14:paraId="71746B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929D8"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6FBBD" w14:textId="77777777" w:rsidR="00EB4535" w:rsidRPr="00EB4535" w:rsidRDefault="00EB4535" w:rsidP="00EB4535">
            <w:r w:rsidRPr="00EB4535">
              <w:t>Users struggle to recover access to online accounts after forgetting login credentials</w:t>
            </w:r>
          </w:p>
        </w:tc>
      </w:tr>
      <w:tr w:rsidR="00EB4535" w:rsidRPr="00EB4535" w14:paraId="1757FF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593E3"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72B60" w14:textId="77777777" w:rsidR="00EB4535" w:rsidRPr="00EB4535" w:rsidRDefault="00EB4535" w:rsidP="00EB4535">
            <w:r w:rsidRPr="00EB4535">
              <w:t>Web &amp; Internet</w:t>
            </w:r>
          </w:p>
        </w:tc>
      </w:tr>
      <w:tr w:rsidR="00EB4535" w:rsidRPr="00EB4535" w14:paraId="4CC32F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B6EF3"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C1FF8" w14:textId="77777777" w:rsidR="00EB4535" w:rsidRPr="00EB4535" w:rsidRDefault="00EB4535" w:rsidP="00EB4535">
            <w:r w:rsidRPr="00EB4535">
              <w:t>Account Recovery &amp; Authentication</w:t>
            </w:r>
          </w:p>
        </w:tc>
      </w:tr>
      <w:tr w:rsidR="00EB4535" w:rsidRPr="00EB4535" w14:paraId="11FC37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9F896"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2776B" w14:textId="77777777" w:rsidR="00EB4535" w:rsidRPr="00EB4535" w:rsidRDefault="00EB4535" w:rsidP="00EB4535">
            <w:r w:rsidRPr="00EB4535">
              <w:t>Accepted</w:t>
            </w:r>
          </w:p>
        </w:tc>
      </w:tr>
      <w:tr w:rsidR="00EB4535" w:rsidRPr="00EB4535" w14:paraId="1ADDC5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9744E"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F8928" w14:textId="77777777" w:rsidR="00EB4535" w:rsidRPr="00EB4535" w:rsidRDefault="00EB4535" w:rsidP="00EB4535">
            <w:r w:rsidRPr="00EB4535">
              <w:t>Level 4 – Strong Evidence</w:t>
            </w:r>
          </w:p>
        </w:tc>
      </w:tr>
      <w:tr w:rsidR="00EB4535" w:rsidRPr="00EB4535" w14:paraId="210604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E3138"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30650" w14:textId="77777777" w:rsidR="00EB4535" w:rsidRPr="00EB4535" w:rsidRDefault="00EB4535" w:rsidP="00EB4535">
            <w:r w:rsidRPr="00EB4535">
              <w:t>1.0</w:t>
            </w:r>
          </w:p>
        </w:tc>
      </w:tr>
      <w:tr w:rsidR="00EB4535" w:rsidRPr="00EB4535" w14:paraId="6C89AA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A24E1"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5CE57" w14:textId="77777777" w:rsidR="00EB4535" w:rsidRPr="00EB4535" w:rsidRDefault="00EB4535" w:rsidP="00EB4535">
            <w:r w:rsidRPr="00EB4535">
              <w:t>2026-08-02</w:t>
            </w:r>
          </w:p>
        </w:tc>
      </w:tr>
      <w:tr w:rsidR="00EB4535" w:rsidRPr="00EB4535" w14:paraId="1DEAC1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1B677"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1EFD5" w14:textId="77777777" w:rsidR="00EB4535" w:rsidRPr="00EB4535" w:rsidRDefault="00EB4535" w:rsidP="00EB4535">
            <w:r w:rsidRPr="00EB4535">
              <w:t>2026-08-02</w:t>
            </w:r>
          </w:p>
        </w:tc>
      </w:tr>
      <w:tr w:rsidR="00EB4535" w:rsidRPr="00EB4535" w14:paraId="46780D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5A738"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CF4CC" w14:textId="77777777" w:rsidR="00EB4535" w:rsidRPr="00EB4535" w:rsidRDefault="00EB4535" w:rsidP="00EB4535">
            <w:r w:rsidRPr="00EB4535">
              <w:t>Password Reset, Account Recovery, MFA, Security Questions, Verification</w:t>
            </w:r>
          </w:p>
        </w:tc>
      </w:tr>
      <w:tr w:rsidR="00EB4535" w:rsidRPr="00EB4535" w14:paraId="2952FD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272D5"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C10F3" w14:textId="77777777" w:rsidR="00EB4535" w:rsidRPr="00EB4535" w:rsidRDefault="00EB4535" w:rsidP="00EB4535">
            <w:r w:rsidRPr="00EB4535">
              <w:t>WI-014, WI-027, WI-031</w:t>
            </w:r>
          </w:p>
        </w:tc>
      </w:tr>
    </w:tbl>
    <w:p w14:paraId="6FCADC03" w14:textId="77777777" w:rsidR="00EB4535" w:rsidRPr="00EB4535" w:rsidRDefault="00EB4535" w:rsidP="00EB4535">
      <w:pPr>
        <w:rPr>
          <w:b/>
          <w:bCs/>
        </w:rPr>
      </w:pPr>
      <w:r w:rsidRPr="00EB4535">
        <w:rPr>
          <w:b/>
          <w:bCs/>
        </w:rPr>
        <w:t>Problem</w:t>
      </w:r>
    </w:p>
    <w:p w14:paraId="546755C6" w14:textId="77777777" w:rsidR="00EB4535" w:rsidRPr="00EB4535" w:rsidRDefault="00EB4535" w:rsidP="00EB4535">
      <w:r w:rsidRPr="00EB4535">
        <w:t xml:space="preserve">When access credentials are lost, users must navigate account recovery pathways that rely on secondary channels (e.g., recovery emails, SMS OTPs, multi-factor authenticator apps, security questions). When these recovery channels are out of date, </w:t>
      </w:r>
      <w:r w:rsidRPr="00EB4535">
        <w:lastRenderedPageBreak/>
        <w:t>misconfigured, or inaccessible, the recovery process breaks down, permanently locking users out of their web accounts.</w:t>
      </w:r>
    </w:p>
    <w:p w14:paraId="1B528258" w14:textId="77777777" w:rsidR="00EB4535" w:rsidRPr="00EB4535" w:rsidRDefault="00EB4535" w:rsidP="00EB4535">
      <w:pPr>
        <w:rPr>
          <w:b/>
          <w:bCs/>
        </w:rPr>
      </w:pPr>
      <w:r w:rsidRPr="00EB4535">
        <w:rPr>
          <w:b/>
          <w:bCs/>
        </w:rPr>
        <w:t>Human Impact</w:t>
      </w:r>
    </w:p>
    <w:p w14:paraId="475F35A5" w14:textId="77777777" w:rsidR="00EB4535" w:rsidRPr="00EB4535" w:rsidRDefault="00EB4535">
      <w:pPr>
        <w:numPr>
          <w:ilvl w:val="0"/>
          <w:numId w:val="19"/>
        </w:numPr>
      </w:pPr>
      <w:r w:rsidRPr="00EB4535">
        <w:t>High anxiety over permanent loss of personal data, documents, or purchase history.</w:t>
      </w:r>
    </w:p>
    <w:p w14:paraId="2A99E651" w14:textId="77777777" w:rsidR="00EB4535" w:rsidRPr="00EB4535" w:rsidRDefault="00EB4535">
      <w:pPr>
        <w:numPr>
          <w:ilvl w:val="0"/>
          <w:numId w:val="19"/>
        </w:numPr>
      </w:pPr>
      <w:r w:rsidRPr="00EB4535">
        <w:t>Time wasted completing multi-step verification challenges.</w:t>
      </w:r>
    </w:p>
    <w:p w14:paraId="6D257010" w14:textId="77777777" w:rsidR="00EB4535" w:rsidRPr="00EB4535" w:rsidRDefault="00EB4535">
      <w:pPr>
        <w:numPr>
          <w:ilvl w:val="0"/>
          <w:numId w:val="19"/>
        </w:numPr>
      </w:pPr>
      <w:r w:rsidRPr="00EB4535">
        <w:t>Total abandonment of web platforms when recovery flows fail.</w:t>
      </w:r>
    </w:p>
    <w:p w14:paraId="50491052" w14:textId="77777777" w:rsidR="00EB4535" w:rsidRPr="00EB4535" w:rsidRDefault="00EB4535">
      <w:pPr>
        <w:numPr>
          <w:ilvl w:val="0"/>
          <w:numId w:val="19"/>
        </w:numPr>
      </w:pPr>
      <w:r w:rsidRPr="00EB4535">
        <w:t>Support system strain from manual identity verification requests.</w:t>
      </w:r>
    </w:p>
    <w:p w14:paraId="1E03F308" w14:textId="77777777" w:rsidR="00EB4535" w:rsidRPr="00EB4535" w:rsidRDefault="00EB4535" w:rsidP="00EB4535">
      <w:pPr>
        <w:rPr>
          <w:b/>
          <w:bCs/>
        </w:rPr>
      </w:pPr>
      <w:r w:rsidRPr="00EB4535">
        <w:rPr>
          <w:b/>
          <w:bCs/>
        </w:rPr>
        <w:t>Context</w:t>
      </w:r>
    </w:p>
    <w:p w14:paraId="188F3A33" w14:textId="77777777" w:rsidR="00EB4535" w:rsidRPr="00EB4535" w:rsidRDefault="00EB4535" w:rsidP="00EB4535">
      <w:r w:rsidRPr="00EB4535">
        <w:t>Commonly occurs when:</w:t>
      </w:r>
    </w:p>
    <w:p w14:paraId="49B86429" w14:textId="77777777" w:rsidR="00EB4535" w:rsidRPr="00EB4535" w:rsidRDefault="00EB4535">
      <w:pPr>
        <w:numPr>
          <w:ilvl w:val="0"/>
          <w:numId w:val="20"/>
        </w:numPr>
      </w:pPr>
      <w:r w:rsidRPr="00EB4535">
        <w:t>Attempting to log into an account after changing phone numbers or email providers.</w:t>
      </w:r>
    </w:p>
    <w:p w14:paraId="41E7441F" w14:textId="77777777" w:rsidR="00EB4535" w:rsidRPr="00EB4535" w:rsidRDefault="00EB4535">
      <w:pPr>
        <w:numPr>
          <w:ilvl w:val="0"/>
          <w:numId w:val="20"/>
        </w:numPr>
      </w:pPr>
      <w:r w:rsidRPr="00EB4535">
        <w:t>Accessing services that require physical 2FA hardware keys or authenticator apps that were lost.</w:t>
      </w:r>
    </w:p>
    <w:p w14:paraId="602D4130" w14:textId="77777777" w:rsidR="00EB4535" w:rsidRPr="00EB4535" w:rsidRDefault="00EB4535">
      <w:pPr>
        <w:numPr>
          <w:ilvl w:val="0"/>
          <w:numId w:val="20"/>
        </w:numPr>
      </w:pPr>
      <w:r w:rsidRPr="00EB4535">
        <w:t>Attempting recovery on legacy accounts configured with forgotten security questions.</w:t>
      </w:r>
    </w:p>
    <w:p w14:paraId="432AA5CE" w14:textId="77777777" w:rsidR="00EB4535" w:rsidRPr="00EB4535" w:rsidRDefault="00EB4535" w:rsidP="00EB4535">
      <w:pPr>
        <w:rPr>
          <w:b/>
          <w:bCs/>
        </w:rPr>
      </w:pPr>
      <w:r w:rsidRPr="00EB4535">
        <w:rPr>
          <w:b/>
          <w:bCs/>
        </w:rPr>
        <w:t>Evidence / Observation</w:t>
      </w:r>
    </w:p>
    <w:p w14:paraId="5627A1BB" w14:textId="77777777" w:rsidR="00EB4535" w:rsidRPr="00EB4535" w:rsidRDefault="00EB4535" w:rsidP="00EB4535">
      <w:r w:rsidRPr="00EB4535">
        <w:t xml:space="preserve">During usability testing, standard password reset links frequently fail because users no longer hold access to the original secondary email address provided years prior. When faced with fallback identity verification steps (such as legacy security questions like "First pet's name"), </w:t>
      </w:r>
      <w:proofErr w:type="gramStart"/>
      <w:r w:rsidRPr="00EB4535">
        <w:t>users</w:t>
      </w:r>
      <w:proofErr w:type="gramEnd"/>
      <w:r w:rsidRPr="00EB4535">
        <w:t xml:space="preserve"> express frustration over precise casing, spelling variations, or completely forgotten answers, resulting in task abandonment.</w:t>
      </w:r>
    </w:p>
    <w:p w14:paraId="4974713A" w14:textId="77777777" w:rsidR="00EB4535" w:rsidRPr="00EB4535" w:rsidRDefault="00EB4535" w:rsidP="00EB4535">
      <w:pPr>
        <w:rPr>
          <w:b/>
          <w:bCs/>
        </w:rPr>
      </w:pPr>
      <w:r w:rsidRPr="00EB4535">
        <w:rPr>
          <w:b/>
          <w:bCs/>
        </w:rPr>
        <w:t>Research Notes</w:t>
      </w:r>
    </w:p>
    <w:p w14:paraId="1328A64C" w14:textId="77777777" w:rsidR="00EB4535" w:rsidRPr="00EB4535" w:rsidRDefault="00EB4535">
      <w:pPr>
        <w:numPr>
          <w:ilvl w:val="0"/>
          <w:numId w:val="21"/>
        </w:numPr>
      </w:pPr>
      <w:r w:rsidRPr="00EB4535">
        <w:t>Explores structural breakdown in identity verification fallbacks.</w:t>
      </w:r>
    </w:p>
    <w:p w14:paraId="19807E7D" w14:textId="77777777" w:rsidR="00EB4535" w:rsidRPr="00EB4535" w:rsidRDefault="00EB4535">
      <w:pPr>
        <w:numPr>
          <w:ilvl w:val="0"/>
          <w:numId w:val="21"/>
        </w:numPr>
      </w:pPr>
      <w:r w:rsidRPr="00EB4535">
        <w:t>Highlights the fragility of multi-factor account dependencies.</w:t>
      </w:r>
    </w:p>
    <w:p w14:paraId="718142D2" w14:textId="77777777" w:rsidR="00EB4535" w:rsidRPr="00EB4535" w:rsidRDefault="00EB4535">
      <w:pPr>
        <w:numPr>
          <w:ilvl w:val="0"/>
          <w:numId w:val="21"/>
        </w:numPr>
      </w:pPr>
      <w:r w:rsidRPr="00EB4535">
        <w:t>Key component of long-term digital identity lockouts.</w:t>
      </w:r>
    </w:p>
    <w:p w14:paraId="34C271A3" w14:textId="77777777" w:rsidR="00597A0C" w:rsidRDefault="00597A0C" w:rsidP="00EB4535">
      <w:pPr>
        <w:rPr>
          <w:b/>
          <w:bCs/>
        </w:rPr>
      </w:pPr>
    </w:p>
    <w:p w14:paraId="4A49A29A" w14:textId="77777777" w:rsidR="00597A0C" w:rsidRDefault="00597A0C" w:rsidP="00EB4535">
      <w:pPr>
        <w:rPr>
          <w:b/>
          <w:bCs/>
        </w:rPr>
      </w:pPr>
    </w:p>
    <w:p w14:paraId="5A2F42EF" w14:textId="77777777" w:rsidR="00597A0C" w:rsidRDefault="00597A0C" w:rsidP="00EB4535">
      <w:pPr>
        <w:rPr>
          <w:b/>
          <w:bCs/>
        </w:rPr>
      </w:pPr>
    </w:p>
    <w:p w14:paraId="25EA9F2C" w14:textId="77777777" w:rsidR="00597A0C" w:rsidRDefault="00597A0C" w:rsidP="00EB4535">
      <w:pPr>
        <w:rPr>
          <w:b/>
          <w:bCs/>
        </w:rPr>
      </w:pPr>
    </w:p>
    <w:p w14:paraId="704EE353" w14:textId="77777777" w:rsidR="00597A0C" w:rsidRDefault="00597A0C" w:rsidP="00EB4535">
      <w:pPr>
        <w:rPr>
          <w:b/>
          <w:bCs/>
        </w:rPr>
      </w:pPr>
    </w:p>
    <w:p w14:paraId="06ED6216" w14:textId="34E92C22" w:rsidR="00EB4535" w:rsidRPr="00EB4535" w:rsidRDefault="00EB4535" w:rsidP="00EB4535">
      <w:pPr>
        <w:rPr>
          <w:b/>
          <w:bCs/>
        </w:rPr>
      </w:pPr>
      <w:r w:rsidRPr="00EB4535">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04673BC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899C4"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FE1C0"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44BA7" w14:textId="77777777" w:rsidR="00EB4535" w:rsidRPr="00EB4535" w:rsidRDefault="00EB4535" w:rsidP="00EB4535">
            <w:r w:rsidRPr="00EB4535">
              <w:rPr>
                <w:b/>
                <w:bCs/>
              </w:rPr>
              <w:t>Description</w:t>
            </w:r>
          </w:p>
        </w:tc>
      </w:tr>
      <w:tr w:rsidR="00EB4535" w:rsidRPr="00EB4535" w14:paraId="5A4F7F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C3F25"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F34B9"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68594" w14:textId="77777777" w:rsidR="00EB4535" w:rsidRPr="00EB4535" w:rsidRDefault="00EB4535" w:rsidP="00EB4535">
            <w:r w:rsidRPr="00EB4535">
              <w:t>Initial documentation using Human Friction Template v2.0.</w:t>
            </w:r>
          </w:p>
        </w:tc>
      </w:tr>
    </w:tbl>
    <w:p w14:paraId="7F54C446" w14:textId="77777777" w:rsidR="00597A0C" w:rsidRDefault="00597A0C" w:rsidP="00EB4535">
      <w:pPr>
        <w:rPr>
          <w:b/>
          <w:bCs/>
        </w:rPr>
      </w:pPr>
    </w:p>
    <w:p w14:paraId="3666E917" w14:textId="77777777" w:rsidR="00597A0C" w:rsidRDefault="00597A0C" w:rsidP="00EB4535">
      <w:pPr>
        <w:rPr>
          <w:b/>
          <w:bCs/>
        </w:rPr>
      </w:pPr>
    </w:p>
    <w:p w14:paraId="6067FBDF" w14:textId="77777777" w:rsidR="00597A0C" w:rsidRDefault="00597A0C" w:rsidP="00EB4535">
      <w:pPr>
        <w:rPr>
          <w:b/>
          <w:bCs/>
        </w:rPr>
      </w:pPr>
    </w:p>
    <w:p w14:paraId="1873D0EA" w14:textId="77777777" w:rsidR="00597A0C" w:rsidRDefault="00597A0C" w:rsidP="00EB4535">
      <w:pPr>
        <w:rPr>
          <w:b/>
          <w:bCs/>
        </w:rPr>
      </w:pPr>
    </w:p>
    <w:p w14:paraId="79E13EBF" w14:textId="77777777" w:rsidR="00597A0C" w:rsidRDefault="00597A0C" w:rsidP="00EB4535">
      <w:pPr>
        <w:rPr>
          <w:b/>
          <w:bCs/>
        </w:rPr>
      </w:pPr>
    </w:p>
    <w:p w14:paraId="62684709" w14:textId="77777777" w:rsidR="00597A0C" w:rsidRDefault="00597A0C" w:rsidP="00EB4535">
      <w:pPr>
        <w:rPr>
          <w:b/>
          <w:bCs/>
        </w:rPr>
      </w:pPr>
    </w:p>
    <w:p w14:paraId="478E81E2" w14:textId="77777777" w:rsidR="00597A0C" w:rsidRDefault="00597A0C" w:rsidP="00EB4535">
      <w:pPr>
        <w:rPr>
          <w:b/>
          <w:bCs/>
        </w:rPr>
      </w:pPr>
    </w:p>
    <w:p w14:paraId="0C45E0CE" w14:textId="77777777" w:rsidR="00597A0C" w:rsidRDefault="00597A0C" w:rsidP="00EB4535">
      <w:pPr>
        <w:rPr>
          <w:b/>
          <w:bCs/>
        </w:rPr>
      </w:pPr>
    </w:p>
    <w:p w14:paraId="4C5F8704" w14:textId="77777777" w:rsidR="00597A0C" w:rsidRDefault="00597A0C" w:rsidP="00EB4535">
      <w:pPr>
        <w:rPr>
          <w:b/>
          <w:bCs/>
        </w:rPr>
      </w:pPr>
    </w:p>
    <w:p w14:paraId="264B42D0" w14:textId="77777777" w:rsidR="00597A0C" w:rsidRDefault="00597A0C" w:rsidP="00EB4535">
      <w:pPr>
        <w:rPr>
          <w:b/>
          <w:bCs/>
        </w:rPr>
      </w:pPr>
    </w:p>
    <w:p w14:paraId="615E2773" w14:textId="77777777" w:rsidR="00597A0C" w:rsidRDefault="00597A0C" w:rsidP="00EB4535">
      <w:pPr>
        <w:rPr>
          <w:b/>
          <w:bCs/>
        </w:rPr>
      </w:pPr>
    </w:p>
    <w:p w14:paraId="7F658B56" w14:textId="77777777" w:rsidR="00597A0C" w:rsidRDefault="00597A0C" w:rsidP="00EB4535">
      <w:pPr>
        <w:rPr>
          <w:b/>
          <w:bCs/>
        </w:rPr>
      </w:pPr>
    </w:p>
    <w:p w14:paraId="7EB2FF9B" w14:textId="77777777" w:rsidR="00597A0C" w:rsidRDefault="00597A0C" w:rsidP="00EB4535">
      <w:pPr>
        <w:rPr>
          <w:b/>
          <w:bCs/>
        </w:rPr>
      </w:pPr>
    </w:p>
    <w:p w14:paraId="39064419" w14:textId="77777777" w:rsidR="00597A0C" w:rsidRDefault="00597A0C" w:rsidP="00EB4535">
      <w:pPr>
        <w:rPr>
          <w:b/>
          <w:bCs/>
        </w:rPr>
      </w:pPr>
    </w:p>
    <w:p w14:paraId="06B084E3" w14:textId="77777777" w:rsidR="00597A0C" w:rsidRDefault="00597A0C" w:rsidP="00EB4535">
      <w:pPr>
        <w:rPr>
          <w:b/>
          <w:bCs/>
        </w:rPr>
      </w:pPr>
    </w:p>
    <w:p w14:paraId="793C6443" w14:textId="77777777" w:rsidR="00597A0C" w:rsidRDefault="00597A0C" w:rsidP="00EB4535">
      <w:pPr>
        <w:rPr>
          <w:b/>
          <w:bCs/>
        </w:rPr>
      </w:pPr>
    </w:p>
    <w:p w14:paraId="3E99FF12" w14:textId="77777777" w:rsidR="00597A0C" w:rsidRDefault="00597A0C" w:rsidP="00EB4535">
      <w:pPr>
        <w:rPr>
          <w:b/>
          <w:bCs/>
        </w:rPr>
      </w:pPr>
    </w:p>
    <w:p w14:paraId="574B12B2" w14:textId="77777777" w:rsidR="00597A0C" w:rsidRDefault="00597A0C" w:rsidP="00EB4535">
      <w:pPr>
        <w:rPr>
          <w:b/>
          <w:bCs/>
        </w:rPr>
      </w:pPr>
    </w:p>
    <w:p w14:paraId="3A6458FE" w14:textId="77777777" w:rsidR="00597A0C" w:rsidRDefault="00597A0C" w:rsidP="00EB4535">
      <w:pPr>
        <w:rPr>
          <w:b/>
          <w:bCs/>
        </w:rPr>
      </w:pPr>
    </w:p>
    <w:p w14:paraId="213B4224" w14:textId="77777777" w:rsidR="00597A0C" w:rsidRDefault="00597A0C" w:rsidP="00EB4535">
      <w:pPr>
        <w:rPr>
          <w:b/>
          <w:bCs/>
        </w:rPr>
      </w:pPr>
    </w:p>
    <w:p w14:paraId="37125169" w14:textId="77777777" w:rsidR="00597A0C" w:rsidRDefault="00597A0C" w:rsidP="00EB4535">
      <w:pPr>
        <w:rPr>
          <w:b/>
          <w:bCs/>
        </w:rPr>
      </w:pPr>
    </w:p>
    <w:p w14:paraId="65D2C45A" w14:textId="77777777" w:rsidR="00597A0C" w:rsidRDefault="00597A0C" w:rsidP="00EB4535">
      <w:pPr>
        <w:rPr>
          <w:b/>
          <w:bCs/>
        </w:rPr>
      </w:pPr>
    </w:p>
    <w:p w14:paraId="36EC2016" w14:textId="54CA0947" w:rsidR="00EB4535" w:rsidRPr="00EB4535" w:rsidRDefault="00EB4535" w:rsidP="00EB4535">
      <w:pPr>
        <w:rPr>
          <w:b/>
          <w:bCs/>
        </w:rPr>
      </w:pPr>
      <w:r w:rsidRPr="00EB4535">
        <w:rPr>
          <w:b/>
          <w:bCs/>
        </w:rPr>
        <w:lastRenderedPageBreak/>
        <w:t>WI-033 — Users struggle to understand why websites request personal information before providing services</w:t>
      </w:r>
    </w:p>
    <w:p w14:paraId="1B97B62C"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6861"/>
      </w:tblGrid>
      <w:tr w:rsidR="00EB4535" w:rsidRPr="00EB4535" w14:paraId="4BF406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48915"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BAEF7" w14:textId="77777777" w:rsidR="00EB4535" w:rsidRPr="00EB4535" w:rsidRDefault="00EB4535" w:rsidP="00EB4535">
            <w:r w:rsidRPr="00EB4535">
              <w:rPr>
                <w:b/>
                <w:bCs/>
              </w:rPr>
              <w:t>Value</w:t>
            </w:r>
          </w:p>
        </w:tc>
      </w:tr>
      <w:tr w:rsidR="00EB4535" w:rsidRPr="00EB4535" w14:paraId="361A89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5B078"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FE7C0" w14:textId="77777777" w:rsidR="00EB4535" w:rsidRPr="00EB4535" w:rsidRDefault="00EB4535" w:rsidP="00EB4535">
            <w:r w:rsidRPr="00EB4535">
              <w:t>WI-033</w:t>
            </w:r>
          </w:p>
        </w:tc>
      </w:tr>
      <w:tr w:rsidR="00EB4535" w:rsidRPr="00EB4535" w14:paraId="4E71C6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6D5D2"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5B586" w14:textId="77777777" w:rsidR="00EB4535" w:rsidRPr="00EB4535" w:rsidRDefault="00EB4535" w:rsidP="00EB4535">
            <w:r w:rsidRPr="00EB4535">
              <w:t>Users struggle to understand why websites request personal information before providing services</w:t>
            </w:r>
          </w:p>
        </w:tc>
      </w:tr>
      <w:tr w:rsidR="00EB4535" w:rsidRPr="00EB4535" w14:paraId="673593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9CB6E"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E497A" w14:textId="77777777" w:rsidR="00EB4535" w:rsidRPr="00EB4535" w:rsidRDefault="00EB4535" w:rsidP="00EB4535">
            <w:r w:rsidRPr="00EB4535">
              <w:t>Web &amp; Internet</w:t>
            </w:r>
          </w:p>
        </w:tc>
      </w:tr>
      <w:tr w:rsidR="00EB4535" w:rsidRPr="00EB4535" w14:paraId="10E9D1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3C3B6"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7DDEE" w14:textId="77777777" w:rsidR="00EB4535" w:rsidRPr="00EB4535" w:rsidRDefault="00EB4535" w:rsidP="00EB4535">
            <w:r w:rsidRPr="00EB4535">
              <w:t>Data Collection Transparency</w:t>
            </w:r>
          </w:p>
        </w:tc>
      </w:tr>
      <w:tr w:rsidR="00EB4535" w:rsidRPr="00EB4535" w14:paraId="6EC882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52CC1"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2D2AA" w14:textId="77777777" w:rsidR="00EB4535" w:rsidRPr="00EB4535" w:rsidRDefault="00EB4535" w:rsidP="00EB4535">
            <w:r w:rsidRPr="00EB4535">
              <w:t>Accepted</w:t>
            </w:r>
          </w:p>
        </w:tc>
      </w:tr>
      <w:tr w:rsidR="00EB4535" w:rsidRPr="00EB4535" w14:paraId="2907CE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7F6D0"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45683" w14:textId="77777777" w:rsidR="00EB4535" w:rsidRPr="00EB4535" w:rsidRDefault="00EB4535" w:rsidP="00EB4535">
            <w:r w:rsidRPr="00EB4535">
              <w:t>Level 4 – Strong Evidence</w:t>
            </w:r>
          </w:p>
        </w:tc>
      </w:tr>
      <w:tr w:rsidR="00EB4535" w:rsidRPr="00EB4535" w14:paraId="1E9407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37EB4"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0817A" w14:textId="77777777" w:rsidR="00EB4535" w:rsidRPr="00EB4535" w:rsidRDefault="00EB4535" w:rsidP="00EB4535">
            <w:r w:rsidRPr="00EB4535">
              <w:t>1.0</w:t>
            </w:r>
          </w:p>
        </w:tc>
      </w:tr>
      <w:tr w:rsidR="00EB4535" w:rsidRPr="00EB4535" w14:paraId="1513DE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14BEF"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AE158" w14:textId="77777777" w:rsidR="00EB4535" w:rsidRPr="00EB4535" w:rsidRDefault="00EB4535" w:rsidP="00EB4535">
            <w:r w:rsidRPr="00EB4535">
              <w:t>2026-08-02</w:t>
            </w:r>
          </w:p>
        </w:tc>
      </w:tr>
      <w:tr w:rsidR="00EB4535" w:rsidRPr="00EB4535" w14:paraId="512980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69B90"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AB549" w14:textId="77777777" w:rsidR="00EB4535" w:rsidRPr="00EB4535" w:rsidRDefault="00EB4535" w:rsidP="00EB4535">
            <w:r w:rsidRPr="00EB4535">
              <w:t>2026-08-02</w:t>
            </w:r>
          </w:p>
        </w:tc>
      </w:tr>
      <w:tr w:rsidR="00EB4535" w:rsidRPr="00EB4535" w14:paraId="2C2B16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06CFA"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18013" w14:textId="77777777" w:rsidR="00EB4535" w:rsidRPr="00EB4535" w:rsidRDefault="00EB4535" w:rsidP="00EB4535">
            <w:r w:rsidRPr="00EB4535">
              <w:t>Data Collection, Web Forms, Privacy, Account Registration, Information Friction</w:t>
            </w:r>
          </w:p>
        </w:tc>
      </w:tr>
      <w:tr w:rsidR="00EB4535" w:rsidRPr="00EB4535" w14:paraId="5F12CD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644F0"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F60D6" w14:textId="77777777" w:rsidR="00EB4535" w:rsidRPr="00EB4535" w:rsidRDefault="00EB4535" w:rsidP="00EB4535">
            <w:r w:rsidRPr="00EB4535">
              <w:t>WI-011, WI-023, WI-044</w:t>
            </w:r>
          </w:p>
        </w:tc>
      </w:tr>
    </w:tbl>
    <w:p w14:paraId="6F69612D" w14:textId="77777777" w:rsidR="00EB4535" w:rsidRPr="00EB4535" w:rsidRDefault="00EB4535" w:rsidP="00EB4535">
      <w:pPr>
        <w:rPr>
          <w:b/>
          <w:bCs/>
        </w:rPr>
      </w:pPr>
      <w:r w:rsidRPr="00EB4535">
        <w:rPr>
          <w:b/>
          <w:bCs/>
        </w:rPr>
        <w:t>Problem</w:t>
      </w:r>
    </w:p>
    <w:p w14:paraId="38C1FACD" w14:textId="77777777" w:rsidR="00EB4535" w:rsidRPr="00EB4535" w:rsidRDefault="00EB4535" w:rsidP="00EB4535">
      <w:r w:rsidRPr="00EB4535">
        <w:t xml:space="preserve">Websites routinely enforce strict data entry forms demanding phone numbers, physical addresses, job titles, or birth dates prior to granting access to basic content, downloads, or tools. Because platforms provide zero contextual justification for </w:t>
      </w:r>
      <w:r w:rsidRPr="00EB4535">
        <w:rPr>
          <w:i/>
          <w:iCs/>
        </w:rPr>
        <w:t>why</w:t>
      </w:r>
      <w:r w:rsidRPr="00EB4535">
        <w:t xml:space="preserve"> </w:t>
      </w:r>
      <w:r w:rsidRPr="00EB4535">
        <w:lastRenderedPageBreak/>
        <w:t>this data is mandatory for the requested task, users experience cognitive suspicion and friction.</w:t>
      </w:r>
    </w:p>
    <w:p w14:paraId="04BF6344" w14:textId="77777777" w:rsidR="00EB4535" w:rsidRPr="00EB4535" w:rsidRDefault="00EB4535" w:rsidP="00EB4535">
      <w:pPr>
        <w:rPr>
          <w:b/>
          <w:bCs/>
        </w:rPr>
      </w:pPr>
      <w:r w:rsidRPr="00EB4535">
        <w:rPr>
          <w:b/>
          <w:bCs/>
        </w:rPr>
        <w:t>Human Impact</w:t>
      </w:r>
    </w:p>
    <w:p w14:paraId="3D4FE48C" w14:textId="77777777" w:rsidR="00EB4535" w:rsidRPr="00EB4535" w:rsidRDefault="00EB4535">
      <w:pPr>
        <w:numPr>
          <w:ilvl w:val="0"/>
          <w:numId w:val="22"/>
        </w:numPr>
      </w:pPr>
      <w:r w:rsidRPr="00EB4535">
        <w:t>High form drop-off and conversion failure rates.</w:t>
      </w:r>
    </w:p>
    <w:p w14:paraId="3CFF9538" w14:textId="77777777" w:rsidR="00EB4535" w:rsidRPr="00EB4535" w:rsidRDefault="00EB4535">
      <w:pPr>
        <w:numPr>
          <w:ilvl w:val="0"/>
          <w:numId w:val="22"/>
        </w:numPr>
      </w:pPr>
      <w:r w:rsidRPr="00EB4535">
        <w:t>Increased submission of fake or junk data to bypass gated content.</w:t>
      </w:r>
    </w:p>
    <w:p w14:paraId="340C4E53" w14:textId="77777777" w:rsidR="00EB4535" w:rsidRPr="00EB4535" w:rsidRDefault="00EB4535">
      <w:pPr>
        <w:numPr>
          <w:ilvl w:val="0"/>
          <w:numId w:val="22"/>
        </w:numPr>
      </w:pPr>
      <w:r w:rsidRPr="00EB4535">
        <w:t>Discomfort and loss of trust in the platform's security motives.</w:t>
      </w:r>
    </w:p>
    <w:p w14:paraId="57259CD8" w14:textId="77777777" w:rsidR="00EB4535" w:rsidRPr="00EB4535" w:rsidRDefault="00EB4535">
      <w:pPr>
        <w:numPr>
          <w:ilvl w:val="0"/>
          <w:numId w:val="22"/>
        </w:numPr>
      </w:pPr>
      <w:r w:rsidRPr="00EB4535">
        <w:t>Hesitation to complete basic online administrative tasks.</w:t>
      </w:r>
    </w:p>
    <w:p w14:paraId="58FEEA60" w14:textId="77777777" w:rsidR="00EB4535" w:rsidRPr="00EB4535" w:rsidRDefault="00EB4535" w:rsidP="00EB4535">
      <w:pPr>
        <w:rPr>
          <w:b/>
          <w:bCs/>
        </w:rPr>
      </w:pPr>
      <w:r w:rsidRPr="00EB4535">
        <w:rPr>
          <w:b/>
          <w:bCs/>
        </w:rPr>
        <w:t>Context</w:t>
      </w:r>
    </w:p>
    <w:p w14:paraId="467251E5" w14:textId="77777777" w:rsidR="00EB4535" w:rsidRPr="00EB4535" w:rsidRDefault="00EB4535" w:rsidP="00EB4535">
      <w:r w:rsidRPr="00EB4535">
        <w:t>Commonly occurs when:</w:t>
      </w:r>
    </w:p>
    <w:p w14:paraId="2ABCA30C" w14:textId="77777777" w:rsidR="00EB4535" w:rsidRPr="00EB4535" w:rsidRDefault="00EB4535">
      <w:pPr>
        <w:numPr>
          <w:ilvl w:val="0"/>
          <w:numId w:val="23"/>
        </w:numPr>
      </w:pPr>
      <w:r w:rsidRPr="00EB4535">
        <w:t>Downloading simple PDF whitepapers, templates, or software utilities.</w:t>
      </w:r>
    </w:p>
    <w:p w14:paraId="21C7C992" w14:textId="77777777" w:rsidR="00EB4535" w:rsidRPr="00EB4535" w:rsidRDefault="00EB4535">
      <w:pPr>
        <w:numPr>
          <w:ilvl w:val="0"/>
          <w:numId w:val="23"/>
        </w:numPr>
      </w:pPr>
      <w:r w:rsidRPr="00EB4535">
        <w:t>Signing up for basic online tools that demand full contact profiles upfront.</w:t>
      </w:r>
    </w:p>
    <w:p w14:paraId="088CA116" w14:textId="77777777" w:rsidR="00EB4535" w:rsidRPr="00EB4535" w:rsidRDefault="00EB4535">
      <w:pPr>
        <w:numPr>
          <w:ilvl w:val="0"/>
          <w:numId w:val="23"/>
        </w:numPr>
      </w:pPr>
      <w:r w:rsidRPr="00EB4535">
        <w:t>Initiating guest transactions on e-commerce sites that require phone numbers.</w:t>
      </w:r>
    </w:p>
    <w:p w14:paraId="160C8191" w14:textId="77777777" w:rsidR="00EB4535" w:rsidRPr="00EB4535" w:rsidRDefault="00EB4535" w:rsidP="00EB4535">
      <w:pPr>
        <w:rPr>
          <w:b/>
          <w:bCs/>
        </w:rPr>
      </w:pPr>
      <w:r w:rsidRPr="00EB4535">
        <w:rPr>
          <w:b/>
          <w:bCs/>
        </w:rPr>
        <w:t>Evidence / Observation</w:t>
      </w:r>
    </w:p>
    <w:p w14:paraId="78D35078" w14:textId="77777777" w:rsidR="00EB4535" w:rsidRPr="00EB4535" w:rsidRDefault="00EB4535" w:rsidP="00EB4535">
      <w:r w:rsidRPr="00EB4535">
        <w:t>Field research shows that requiring mandatory phone numbers or job titles on simple web forms increases immediate drop-off by significant margins. When forced to complete such forms, users frequently input false phone numbers (e.g., 555-0199) or fake names to protect their privacy while accessing the targeted asset, demonstrating direct active resistance to unjustified data gathering.</w:t>
      </w:r>
    </w:p>
    <w:p w14:paraId="5DC2FFA8" w14:textId="77777777" w:rsidR="00EB4535" w:rsidRPr="00EB4535" w:rsidRDefault="00EB4535" w:rsidP="00EB4535">
      <w:pPr>
        <w:rPr>
          <w:b/>
          <w:bCs/>
        </w:rPr>
      </w:pPr>
      <w:r w:rsidRPr="00EB4535">
        <w:rPr>
          <w:b/>
          <w:bCs/>
        </w:rPr>
        <w:t>Research Notes</w:t>
      </w:r>
    </w:p>
    <w:p w14:paraId="1CD6B7CF" w14:textId="77777777" w:rsidR="00EB4535" w:rsidRPr="00EB4535" w:rsidRDefault="00EB4535">
      <w:pPr>
        <w:numPr>
          <w:ilvl w:val="0"/>
          <w:numId w:val="24"/>
        </w:numPr>
      </w:pPr>
      <w:r w:rsidRPr="00EB4535">
        <w:t>Examines the friction created by aggressive lead generation design.</w:t>
      </w:r>
    </w:p>
    <w:p w14:paraId="745649A0" w14:textId="77777777" w:rsidR="00EB4535" w:rsidRPr="00EB4535" w:rsidRDefault="00EB4535">
      <w:pPr>
        <w:numPr>
          <w:ilvl w:val="0"/>
          <w:numId w:val="24"/>
        </w:numPr>
      </w:pPr>
      <w:r w:rsidRPr="00EB4535">
        <w:t>Links data minimization principles to user trust and completion rates.</w:t>
      </w:r>
    </w:p>
    <w:p w14:paraId="2D537FA1" w14:textId="77777777" w:rsidR="00EB4535" w:rsidRPr="00EB4535" w:rsidRDefault="00EB4535">
      <w:pPr>
        <w:numPr>
          <w:ilvl w:val="0"/>
          <w:numId w:val="24"/>
        </w:numPr>
      </w:pPr>
      <w:r w:rsidRPr="00EB4535">
        <w:t>Informs patterns around Defensive Data Provision and Gated Content Friction.</w:t>
      </w:r>
    </w:p>
    <w:p w14:paraId="77540ABE"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090C1C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D1142"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C0317"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F7BC5" w14:textId="77777777" w:rsidR="00EB4535" w:rsidRPr="00EB4535" w:rsidRDefault="00EB4535" w:rsidP="00EB4535">
            <w:r w:rsidRPr="00EB4535">
              <w:rPr>
                <w:b/>
                <w:bCs/>
              </w:rPr>
              <w:t>Description</w:t>
            </w:r>
          </w:p>
        </w:tc>
      </w:tr>
      <w:tr w:rsidR="00EB4535" w:rsidRPr="00EB4535" w14:paraId="75753B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B0545"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5FE16"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1598D" w14:textId="77777777" w:rsidR="00EB4535" w:rsidRPr="00EB4535" w:rsidRDefault="00EB4535" w:rsidP="00EB4535">
            <w:r w:rsidRPr="00EB4535">
              <w:t>Initial documentation using Human Friction Template v2.0.</w:t>
            </w:r>
          </w:p>
        </w:tc>
      </w:tr>
    </w:tbl>
    <w:p w14:paraId="2B327B8E" w14:textId="77777777" w:rsidR="00597A0C" w:rsidRDefault="00597A0C" w:rsidP="00EB4535">
      <w:pPr>
        <w:rPr>
          <w:b/>
          <w:bCs/>
        </w:rPr>
      </w:pPr>
    </w:p>
    <w:p w14:paraId="7B67BC70" w14:textId="77777777" w:rsidR="00597A0C" w:rsidRDefault="00597A0C" w:rsidP="00EB4535">
      <w:pPr>
        <w:rPr>
          <w:b/>
          <w:bCs/>
        </w:rPr>
      </w:pPr>
    </w:p>
    <w:p w14:paraId="2D7C8ACB" w14:textId="4ABACD6D" w:rsidR="00EB4535" w:rsidRPr="00EB4535" w:rsidRDefault="00EB4535" w:rsidP="00EB4535">
      <w:pPr>
        <w:rPr>
          <w:b/>
          <w:bCs/>
        </w:rPr>
      </w:pPr>
      <w:r w:rsidRPr="00EB4535">
        <w:rPr>
          <w:b/>
          <w:bCs/>
        </w:rPr>
        <w:lastRenderedPageBreak/>
        <w:t>WI-034 — Users struggle to manage website notifications received through browsers, email, and mobile devices</w:t>
      </w:r>
    </w:p>
    <w:p w14:paraId="1DE54D5D"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6873"/>
      </w:tblGrid>
      <w:tr w:rsidR="00EB4535" w:rsidRPr="00EB4535" w14:paraId="0AE1CA9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5A46F"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1D9EB" w14:textId="77777777" w:rsidR="00EB4535" w:rsidRPr="00EB4535" w:rsidRDefault="00EB4535" w:rsidP="00EB4535">
            <w:r w:rsidRPr="00EB4535">
              <w:rPr>
                <w:b/>
                <w:bCs/>
              </w:rPr>
              <w:t>Value</w:t>
            </w:r>
          </w:p>
        </w:tc>
      </w:tr>
      <w:tr w:rsidR="00EB4535" w:rsidRPr="00EB4535" w14:paraId="2D2BCE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4D284"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CC5C5" w14:textId="77777777" w:rsidR="00EB4535" w:rsidRPr="00EB4535" w:rsidRDefault="00EB4535" w:rsidP="00EB4535">
            <w:r w:rsidRPr="00EB4535">
              <w:t>WI-034</w:t>
            </w:r>
          </w:p>
        </w:tc>
      </w:tr>
      <w:tr w:rsidR="00EB4535" w:rsidRPr="00EB4535" w14:paraId="696488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CA2C1"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C6FAA" w14:textId="77777777" w:rsidR="00EB4535" w:rsidRPr="00EB4535" w:rsidRDefault="00EB4535" w:rsidP="00EB4535">
            <w:r w:rsidRPr="00EB4535">
              <w:t>Users struggle to manage website notifications received through browsers, email, and mobile devices</w:t>
            </w:r>
          </w:p>
        </w:tc>
      </w:tr>
      <w:tr w:rsidR="00EB4535" w:rsidRPr="00EB4535" w14:paraId="1DD14B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BB0EB"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F10B9" w14:textId="77777777" w:rsidR="00EB4535" w:rsidRPr="00EB4535" w:rsidRDefault="00EB4535" w:rsidP="00EB4535">
            <w:r w:rsidRPr="00EB4535">
              <w:t>Web &amp; Internet</w:t>
            </w:r>
          </w:p>
        </w:tc>
      </w:tr>
      <w:tr w:rsidR="00EB4535" w:rsidRPr="00EB4535" w14:paraId="27EF2B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AFDA5"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14BA1" w14:textId="77777777" w:rsidR="00EB4535" w:rsidRPr="00EB4535" w:rsidRDefault="00EB4535" w:rsidP="00EB4535">
            <w:r w:rsidRPr="00EB4535">
              <w:t>Attention &amp; Notification Management</w:t>
            </w:r>
          </w:p>
        </w:tc>
      </w:tr>
      <w:tr w:rsidR="00EB4535" w:rsidRPr="00EB4535" w14:paraId="62C042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7E122"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4A2A4" w14:textId="77777777" w:rsidR="00EB4535" w:rsidRPr="00EB4535" w:rsidRDefault="00EB4535" w:rsidP="00EB4535">
            <w:r w:rsidRPr="00EB4535">
              <w:t>Accepted</w:t>
            </w:r>
          </w:p>
        </w:tc>
      </w:tr>
      <w:tr w:rsidR="00EB4535" w:rsidRPr="00EB4535" w14:paraId="6B8A57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5FEB4"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8E587" w14:textId="77777777" w:rsidR="00EB4535" w:rsidRPr="00EB4535" w:rsidRDefault="00EB4535" w:rsidP="00EB4535">
            <w:r w:rsidRPr="00EB4535">
              <w:t>Level 4 – Strong Evidence</w:t>
            </w:r>
          </w:p>
        </w:tc>
      </w:tr>
      <w:tr w:rsidR="00EB4535" w:rsidRPr="00EB4535" w14:paraId="283708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582A4"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1A5EB" w14:textId="77777777" w:rsidR="00EB4535" w:rsidRPr="00EB4535" w:rsidRDefault="00EB4535" w:rsidP="00EB4535">
            <w:r w:rsidRPr="00EB4535">
              <w:t>1.0</w:t>
            </w:r>
          </w:p>
        </w:tc>
      </w:tr>
      <w:tr w:rsidR="00EB4535" w:rsidRPr="00EB4535" w14:paraId="780936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FB912"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BD4A3" w14:textId="77777777" w:rsidR="00EB4535" w:rsidRPr="00EB4535" w:rsidRDefault="00EB4535" w:rsidP="00EB4535">
            <w:r w:rsidRPr="00EB4535">
              <w:t>2026-08-02</w:t>
            </w:r>
          </w:p>
        </w:tc>
      </w:tr>
      <w:tr w:rsidR="00EB4535" w:rsidRPr="00EB4535" w14:paraId="74792B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34CF0"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B4EC2" w14:textId="77777777" w:rsidR="00EB4535" w:rsidRPr="00EB4535" w:rsidRDefault="00EB4535" w:rsidP="00EB4535">
            <w:r w:rsidRPr="00EB4535">
              <w:t>2026-08-02</w:t>
            </w:r>
          </w:p>
        </w:tc>
      </w:tr>
      <w:tr w:rsidR="00EB4535" w:rsidRPr="00EB4535" w14:paraId="5F3521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5368A"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A42E4" w14:textId="77777777" w:rsidR="00EB4535" w:rsidRPr="00EB4535" w:rsidRDefault="00EB4535" w:rsidP="00EB4535">
            <w:r w:rsidRPr="00EB4535">
              <w:t>Web Push, Notifications, Email Spam, Attention Fatigue, Channel Overload</w:t>
            </w:r>
          </w:p>
        </w:tc>
      </w:tr>
      <w:tr w:rsidR="00EB4535" w:rsidRPr="00EB4535" w14:paraId="74893A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7DC2D"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66FBC" w14:textId="77777777" w:rsidR="00EB4535" w:rsidRPr="00EB4535" w:rsidRDefault="00EB4535" w:rsidP="00EB4535">
            <w:r w:rsidRPr="00EB4535">
              <w:t>WI-011, WI-035</w:t>
            </w:r>
          </w:p>
        </w:tc>
      </w:tr>
    </w:tbl>
    <w:p w14:paraId="4F92DA69" w14:textId="77777777" w:rsidR="00EB4535" w:rsidRPr="00EB4535" w:rsidRDefault="00EB4535" w:rsidP="00EB4535">
      <w:pPr>
        <w:rPr>
          <w:b/>
          <w:bCs/>
        </w:rPr>
      </w:pPr>
      <w:r w:rsidRPr="00EB4535">
        <w:rPr>
          <w:b/>
          <w:bCs/>
        </w:rPr>
        <w:t>Problem</w:t>
      </w:r>
    </w:p>
    <w:p w14:paraId="4FD1C92F" w14:textId="77777777" w:rsidR="00EB4535" w:rsidRPr="00EB4535" w:rsidRDefault="00EB4535" w:rsidP="00EB4535">
      <w:r w:rsidRPr="00EB4535">
        <w:t xml:space="preserve">Modern web platforms broadcast notifications across multiple overlapping channels—browser push prompts, email digests, SMS updates, and mobile app badges. Because configuration settings for these notification streams are fragmented across individual </w:t>
      </w:r>
      <w:r w:rsidRPr="00EB4535">
        <w:lastRenderedPageBreak/>
        <w:t>account dashboards and browser settings, users struggle to suppress unwanted noise, leading to attention overload.</w:t>
      </w:r>
    </w:p>
    <w:p w14:paraId="3E1FDE26" w14:textId="77777777" w:rsidR="00EB4535" w:rsidRPr="00EB4535" w:rsidRDefault="00EB4535" w:rsidP="00EB4535">
      <w:pPr>
        <w:rPr>
          <w:b/>
          <w:bCs/>
        </w:rPr>
      </w:pPr>
      <w:r w:rsidRPr="00EB4535">
        <w:rPr>
          <w:b/>
          <w:bCs/>
        </w:rPr>
        <w:t>Human Impact</w:t>
      </w:r>
    </w:p>
    <w:p w14:paraId="679A3BFB" w14:textId="77777777" w:rsidR="00EB4535" w:rsidRPr="00EB4535" w:rsidRDefault="00EB4535">
      <w:pPr>
        <w:numPr>
          <w:ilvl w:val="0"/>
          <w:numId w:val="25"/>
        </w:numPr>
      </w:pPr>
      <w:r w:rsidRPr="00EB4535">
        <w:t>Severe digital distraction and fragmented attention span.</w:t>
      </w:r>
    </w:p>
    <w:p w14:paraId="22FC06C5" w14:textId="77777777" w:rsidR="00EB4535" w:rsidRPr="00EB4535" w:rsidRDefault="00EB4535">
      <w:pPr>
        <w:numPr>
          <w:ilvl w:val="0"/>
          <w:numId w:val="25"/>
        </w:numPr>
      </w:pPr>
      <w:r w:rsidRPr="00EB4535">
        <w:t>Irritation caused by intrusive desktop push notifications.</w:t>
      </w:r>
    </w:p>
    <w:p w14:paraId="399C6D56" w14:textId="77777777" w:rsidR="00EB4535" w:rsidRPr="00EB4535" w:rsidRDefault="00EB4535">
      <w:pPr>
        <w:numPr>
          <w:ilvl w:val="0"/>
          <w:numId w:val="25"/>
        </w:numPr>
      </w:pPr>
      <w:r w:rsidRPr="00EB4535">
        <w:t>Overwhelmed email inboxes leading to critical missed messages.</w:t>
      </w:r>
    </w:p>
    <w:p w14:paraId="411B57CE" w14:textId="77777777" w:rsidR="00EB4535" w:rsidRPr="00EB4535" w:rsidRDefault="00EB4535">
      <w:pPr>
        <w:numPr>
          <w:ilvl w:val="0"/>
          <w:numId w:val="25"/>
        </w:numPr>
      </w:pPr>
      <w:r w:rsidRPr="00EB4535">
        <w:t>Blindingly revoking all site permissions out of frustration.</w:t>
      </w:r>
    </w:p>
    <w:p w14:paraId="51045253" w14:textId="77777777" w:rsidR="00EB4535" w:rsidRPr="00EB4535" w:rsidRDefault="00EB4535" w:rsidP="00EB4535">
      <w:pPr>
        <w:rPr>
          <w:b/>
          <w:bCs/>
        </w:rPr>
      </w:pPr>
      <w:r w:rsidRPr="00EB4535">
        <w:rPr>
          <w:b/>
          <w:bCs/>
        </w:rPr>
        <w:t>Context</w:t>
      </w:r>
    </w:p>
    <w:p w14:paraId="2DD727D9" w14:textId="77777777" w:rsidR="00EB4535" w:rsidRPr="00EB4535" w:rsidRDefault="00EB4535" w:rsidP="00EB4535">
      <w:r w:rsidRPr="00EB4535">
        <w:t>Commonly occurs when:</w:t>
      </w:r>
    </w:p>
    <w:p w14:paraId="322086AD" w14:textId="77777777" w:rsidR="00EB4535" w:rsidRPr="00EB4535" w:rsidRDefault="00EB4535">
      <w:pPr>
        <w:numPr>
          <w:ilvl w:val="0"/>
          <w:numId w:val="26"/>
        </w:numPr>
      </w:pPr>
      <w:r w:rsidRPr="00EB4535">
        <w:t>Registering on modern SaaS, social media, or e-commerce web platforms.</w:t>
      </w:r>
    </w:p>
    <w:p w14:paraId="24DB6255" w14:textId="77777777" w:rsidR="00EB4535" w:rsidRPr="00EB4535" w:rsidRDefault="00EB4535">
      <w:pPr>
        <w:numPr>
          <w:ilvl w:val="0"/>
          <w:numId w:val="26"/>
        </w:numPr>
      </w:pPr>
      <w:r w:rsidRPr="00EB4535">
        <w:t>Inadvertently granting web push permissions via browser modal prompts.</w:t>
      </w:r>
    </w:p>
    <w:p w14:paraId="0F58154C" w14:textId="77777777" w:rsidR="00EB4535" w:rsidRPr="00EB4535" w:rsidRDefault="00EB4535">
      <w:pPr>
        <w:numPr>
          <w:ilvl w:val="0"/>
          <w:numId w:val="26"/>
        </w:numPr>
      </w:pPr>
      <w:r w:rsidRPr="00EB4535">
        <w:t>Trying to unsubscribe from multi-list corporate email marketing networks.</w:t>
      </w:r>
    </w:p>
    <w:p w14:paraId="4135C3D9" w14:textId="77777777" w:rsidR="00EB4535" w:rsidRPr="00EB4535" w:rsidRDefault="00EB4535" w:rsidP="00EB4535">
      <w:pPr>
        <w:rPr>
          <w:b/>
          <w:bCs/>
        </w:rPr>
      </w:pPr>
      <w:r w:rsidRPr="00EB4535">
        <w:rPr>
          <w:b/>
          <w:bCs/>
        </w:rPr>
        <w:t>Evidence / Observation</w:t>
      </w:r>
    </w:p>
    <w:p w14:paraId="46A7415C" w14:textId="77777777" w:rsidR="00EB4535" w:rsidRPr="00EB4535" w:rsidRDefault="00EB4535" w:rsidP="00EB4535">
      <w:r w:rsidRPr="00EB4535">
        <w:t>Users routinely express inability to trace where specific desktop push notifications originate. When a website sends both immediate web push pop-ups and simultaneous email confirmations for a single action, users express intense annoyance, yet struggle to find the unified granular controls needed to turn off specific message channels without disabling all account security alerts.</w:t>
      </w:r>
    </w:p>
    <w:p w14:paraId="198344FC" w14:textId="77777777" w:rsidR="00EB4535" w:rsidRPr="00EB4535" w:rsidRDefault="00EB4535" w:rsidP="00EB4535">
      <w:pPr>
        <w:rPr>
          <w:b/>
          <w:bCs/>
        </w:rPr>
      </w:pPr>
      <w:r w:rsidRPr="00EB4535">
        <w:rPr>
          <w:b/>
          <w:bCs/>
        </w:rPr>
        <w:t>Research Notes</w:t>
      </w:r>
    </w:p>
    <w:p w14:paraId="5BFA33DD" w14:textId="77777777" w:rsidR="00EB4535" w:rsidRPr="00EB4535" w:rsidRDefault="00EB4535">
      <w:pPr>
        <w:numPr>
          <w:ilvl w:val="0"/>
          <w:numId w:val="27"/>
        </w:numPr>
      </w:pPr>
      <w:r w:rsidRPr="00EB4535">
        <w:t>Explores the breakdown of multi-channel notification control.</w:t>
      </w:r>
    </w:p>
    <w:p w14:paraId="28A48798" w14:textId="77777777" w:rsidR="00EB4535" w:rsidRPr="00EB4535" w:rsidRDefault="00EB4535">
      <w:pPr>
        <w:numPr>
          <w:ilvl w:val="0"/>
          <w:numId w:val="27"/>
        </w:numPr>
      </w:pPr>
      <w:r w:rsidRPr="00EB4535">
        <w:t>Highlights the conflict between marketing engagement tactics and user cognitive wellness.</w:t>
      </w:r>
    </w:p>
    <w:p w14:paraId="4AF291AF" w14:textId="77777777" w:rsidR="00EB4535" w:rsidRPr="00EB4535" w:rsidRDefault="00EB4535">
      <w:pPr>
        <w:numPr>
          <w:ilvl w:val="0"/>
          <w:numId w:val="27"/>
        </w:numPr>
      </w:pPr>
      <w:r w:rsidRPr="00EB4535">
        <w:t xml:space="preserve">Shapes </w:t>
      </w:r>
      <w:proofErr w:type="spellStart"/>
      <w:r w:rsidRPr="00EB4535">
        <w:t>behavioral</w:t>
      </w:r>
      <w:proofErr w:type="spellEnd"/>
      <w:r w:rsidRPr="00EB4535">
        <w:t xml:space="preserve"> patterns around Attention Overload, Notification Blindness, and Channel Exhaustion.</w:t>
      </w:r>
    </w:p>
    <w:p w14:paraId="56CBBAA5"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2AF643D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41E23"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50885"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4AE0F" w14:textId="77777777" w:rsidR="00EB4535" w:rsidRPr="00EB4535" w:rsidRDefault="00EB4535" w:rsidP="00EB4535">
            <w:r w:rsidRPr="00EB4535">
              <w:rPr>
                <w:b/>
                <w:bCs/>
              </w:rPr>
              <w:t>Description</w:t>
            </w:r>
          </w:p>
        </w:tc>
      </w:tr>
      <w:tr w:rsidR="00EB4535" w:rsidRPr="00EB4535" w14:paraId="557118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4CF57"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326B5"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0A905" w14:textId="77777777" w:rsidR="00EB4535" w:rsidRPr="00EB4535" w:rsidRDefault="00EB4535" w:rsidP="00EB4535">
            <w:r w:rsidRPr="00EB4535">
              <w:t>Initial documentation using Human Friction Template v2.0.</w:t>
            </w:r>
          </w:p>
        </w:tc>
      </w:tr>
    </w:tbl>
    <w:p w14:paraId="6ECBB7F9" w14:textId="77777777" w:rsidR="00EB4535" w:rsidRPr="00EB4535" w:rsidRDefault="00EB4535" w:rsidP="00EB4535">
      <w:pPr>
        <w:rPr>
          <w:b/>
          <w:bCs/>
        </w:rPr>
      </w:pPr>
      <w:r w:rsidRPr="00EB4535">
        <w:rPr>
          <w:b/>
          <w:bCs/>
        </w:rPr>
        <w:lastRenderedPageBreak/>
        <w:t>WI-035 — Users struggle to understand website privacy settings and account preferences</w:t>
      </w:r>
    </w:p>
    <w:p w14:paraId="185DCE96"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6767"/>
      </w:tblGrid>
      <w:tr w:rsidR="00EB4535" w:rsidRPr="00EB4535" w14:paraId="3C9649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AFF2C"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C1B0B" w14:textId="77777777" w:rsidR="00EB4535" w:rsidRPr="00EB4535" w:rsidRDefault="00EB4535" w:rsidP="00EB4535">
            <w:r w:rsidRPr="00EB4535">
              <w:rPr>
                <w:b/>
                <w:bCs/>
              </w:rPr>
              <w:t>Value</w:t>
            </w:r>
          </w:p>
        </w:tc>
      </w:tr>
      <w:tr w:rsidR="00EB4535" w:rsidRPr="00EB4535" w14:paraId="0E3807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20277"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57C8D" w14:textId="77777777" w:rsidR="00EB4535" w:rsidRPr="00EB4535" w:rsidRDefault="00EB4535" w:rsidP="00EB4535">
            <w:r w:rsidRPr="00EB4535">
              <w:t>WI-035</w:t>
            </w:r>
          </w:p>
        </w:tc>
      </w:tr>
      <w:tr w:rsidR="00EB4535" w:rsidRPr="00EB4535" w14:paraId="0F5C60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AC174"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C378F" w14:textId="77777777" w:rsidR="00EB4535" w:rsidRPr="00EB4535" w:rsidRDefault="00EB4535" w:rsidP="00EB4535">
            <w:r w:rsidRPr="00EB4535">
              <w:t>Users struggle to understand website privacy settings and account preferences</w:t>
            </w:r>
          </w:p>
        </w:tc>
      </w:tr>
      <w:tr w:rsidR="00EB4535" w:rsidRPr="00EB4535" w14:paraId="58FEBA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03DB6"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C5611" w14:textId="77777777" w:rsidR="00EB4535" w:rsidRPr="00EB4535" w:rsidRDefault="00EB4535" w:rsidP="00EB4535">
            <w:r w:rsidRPr="00EB4535">
              <w:t>Web &amp; Internet</w:t>
            </w:r>
          </w:p>
        </w:tc>
      </w:tr>
      <w:tr w:rsidR="00EB4535" w:rsidRPr="00EB4535" w14:paraId="2C39AB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4191B"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3E3DE" w14:textId="77777777" w:rsidR="00EB4535" w:rsidRPr="00EB4535" w:rsidRDefault="00EB4535" w:rsidP="00EB4535">
            <w:r w:rsidRPr="00EB4535">
              <w:t>Privacy Governance &amp; UX</w:t>
            </w:r>
          </w:p>
        </w:tc>
      </w:tr>
      <w:tr w:rsidR="00EB4535" w:rsidRPr="00EB4535" w14:paraId="01DCFA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D2873"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59333" w14:textId="77777777" w:rsidR="00EB4535" w:rsidRPr="00EB4535" w:rsidRDefault="00EB4535" w:rsidP="00EB4535">
            <w:r w:rsidRPr="00EB4535">
              <w:t>Accepted</w:t>
            </w:r>
          </w:p>
        </w:tc>
      </w:tr>
      <w:tr w:rsidR="00EB4535" w:rsidRPr="00EB4535" w14:paraId="756FB5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17521"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73381" w14:textId="77777777" w:rsidR="00EB4535" w:rsidRPr="00EB4535" w:rsidRDefault="00EB4535" w:rsidP="00EB4535">
            <w:r w:rsidRPr="00EB4535">
              <w:t>Level 4 – Strong Evidence</w:t>
            </w:r>
          </w:p>
        </w:tc>
      </w:tr>
      <w:tr w:rsidR="00EB4535" w:rsidRPr="00EB4535" w14:paraId="0D80E7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F0C94"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273CA" w14:textId="77777777" w:rsidR="00EB4535" w:rsidRPr="00EB4535" w:rsidRDefault="00EB4535" w:rsidP="00EB4535">
            <w:r w:rsidRPr="00EB4535">
              <w:t>1.0</w:t>
            </w:r>
          </w:p>
        </w:tc>
      </w:tr>
      <w:tr w:rsidR="00EB4535" w:rsidRPr="00EB4535" w14:paraId="5ED0B4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C88F5"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EF16D" w14:textId="77777777" w:rsidR="00EB4535" w:rsidRPr="00EB4535" w:rsidRDefault="00EB4535" w:rsidP="00EB4535">
            <w:r w:rsidRPr="00EB4535">
              <w:t>2026-08-02</w:t>
            </w:r>
          </w:p>
        </w:tc>
      </w:tr>
      <w:tr w:rsidR="00EB4535" w:rsidRPr="00EB4535" w14:paraId="09F915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A734C"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5D3BF" w14:textId="77777777" w:rsidR="00EB4535" w:rsidRPr="00EB4535" w:rsidRDefault="00EB4535" w:rsidP="00EB4535">
            <w:r w:rsidRPr="00EB4535">
              <w:t>2026-08-02</w:t>
            </w:r>
          </w:p>
        </w:tc>
      </w:tr>
      <w:tr w:rsidR="00EB4535" w:rsidRPr="00EB4535" w14:paraId="19655F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B153D"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A860D" w14:textId="77777777" w:rsidR="00EB4535" w:rsidRPr="00EB4535" w:rsidRDefault="00EB4535" w:rsidP="00EB4535">
            <w:r w:rsidRPr="00EB4535">
              <w:t>Privacy Settings, Account Preferences, Legalese, Dark Patterns, Control UI</w:t>
            </w:r>
          </w:p>
        </w:tc>
      </w:tr>
      <w:tr w:rsidR="00EB4535" w:rsidRPr="00EB4535" w14:paraId="44E0F7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6A648"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60314" w14:textId="77777777" w:rsidR="00EB4535" w:rsidRPr="00EB4535" w:rsidRDefault="00EB4535" w:rsidP="00EB4535">
            <w:r w:rsidRPr="00EB4535">
              <w:t>WI-006, WI-023, WI-034</w:t>
            </w:r>
          </w:p>
        </w:tc>
      </w:tr>
    </w:tbl>
    <w:p w14:paraId="0590202A" w14:textId="77777777" w:rsidR="00EB4535" w:rsidRPr="00EB4535" w:rsidRDefault="00EB4535" w:rsidP="00EB4535">
      <w:pPr>
        <w:rPr>
          <w:b/>
          <w:bCs/>
        </w:rPr>
      </w:pPr>
      <w:r w:rsidRPr="00EB4535">
        <w:rPr>
          <w:b/>
          <w:bCs/>
        </w:rPr>
        <w:t>Problem</w:t>
      </w:r>
    </w:p>
    <w:p w14:paraId="052E9BD1" w14:textId="77777777" w:rsidR="00EB4535" w:rsidRPr="00EB4535" w:rsidRDefault="00EB4535" w:rsidP="00EB4535">
      <w:r w:rsidRPr="00EB4535">
        <w:t xml:space="preserve">Web </w:t>
      </w:r>
      <w:proofErr w:type="gramStart"/>
      <w:r w:rsidRPr="00EB4535">
        <w:t>platforms</w:t>
      </w:r>
      <w:proofErr w:type="gramEnd"/>
      <w:r w:rsidRPr="00EB4535">
        <w:t xml:space="preserve"> structure privacy preferences, tracking toggles, and data-sharing controls behind ambiguous settings hierarchies populated by vague, legalistic, or double-negative language (e.g., "Do Not Allow Opt-Out"). Users struggle to decipher </w:t>
      </w:r>
      <w:r w:rsidRPr="00EB4535">
        <w:lastRenderedPageBreak/>
        <w:t>what granting or disabling a specific toggle actually executes regarding their personal data.</w:t>
      </w:r>
    </w:p>
    <w:p w14:paraId="681C4903" w14:textId="77777777" w:rsidR="00EB4535" w:rsidRPr="00EB4535" w:rsidRDefault="00EB4535" w:rsidP="00EB4535">
      <w:pPr>
        <w:rPr>
          <w:b/>
          <w:bCs/>
        </w:rPr>
      </w:pPr>
      <w:r w:rsidRPr="00EB4535">
        <w:rPr>
          <w:b/>
          <w:bCs/>
        </w:rPr>
        <w:t>Human Impact</w:t>
      </w:r>
    </w:p>
    <w:p w14:paraId="2029D8C0" w14:textId="77777777" w:rsidR="00EB4535" w:rsidRPr="00EB4535" w:rsidRDefault="00EB4535">
      <w:pPr>
        <w:numPr>
          <w:ilvl w:val="0"/>
          <w:numId w:val="28"/>
        </w:numPr>
      </w:pPr>
      <w:r w:rsidRPr="00EB4535">
        <w:t>Accidental enabling of unintended data-sharing or public visibility options.</w:t>
      </w:r>
    </w:p>
    <w:p w14:paraId="006CFD5E" w14:textId="77777777" w:rsidR="00EB4535" w:rsidRPr="00EB4535" w:rsidRDefault="00EB4535">
      <w:pPr>
        <w:numPr>
          <w:ilvl w:val="0"/>
          <w:numId w:val="28"/>
        </w:numPr>
      </w:pPr>
      <w:r w:rsidRPr="00EB4535">
        <w:t>Resignation to default privacy settings due to interface complexity.</w:t>
      </w:r>
    </w:p>
    <w:p w14:paraId="7040BACA" w14:textId="77777777" w:rsidR="00EB4535" w:rsidRPr="00EB4535" w:rsidRDefault="00EB4535">
      <w:pPr>
        <w:numPr>
          <w:ilvl w:val="0"/>
          <w:numId w:val="28"/>
        </w:numPr>
      </w:pPr>
      <w:r w:rsidRPr="00EB4535">
        <w:t>Anxiety over whether private documents, photos, or inputs are publicly indexed.</w:t>
      </w:r>
    </w:p>
    <w:p w14:paraId="7E4AC7B3" w14:textId="77777777" w:rsidR="00EB4535" w:rsidRPr="00EB4535" w:rsidRDefault="00EB4535">
      <w:pPr>
        <w:numPr>
          <w:ilvl w:val="0"/>
          <w:numId w:val="28"/>
        </w:numPr>
      </w:pPr>
      <w:r w:rsidRPr="00EB4535">
        <w:t>Time lost attempting to navigate multi-tiered account preference submenus.</w:t>
      </w:r>
    </w:p>
    <w:p w14:paraId="15DC0E33" w14:textId="77777777" w:rsidR="00EB4535" w:rsidRPr="00EB4535" w:rsidRDefault="00EB4535" w:rsidP="00EB4535">
      <w:pPr>
        <w:rPr>
          <w:b/>
          <w:bCs/>
        </w:rPr>
      </w:pPr>
      <w:r w:rsidRPr="00EB4535">
        <w:rPr>
          <w:b/>
          <w:bCs/>
        </w:rPr>
        <w:t>Context</w:t>
      </w:r>
    </w:p>
    <w:p w14:paraId="36196ADB" w14:textId="77777777" w:rsidR="00EB4535" w:rsidRPr="00EB4535" w:rsidRDefault="00EB4535" w:rsidP="00EB4535">
      <w:r w:rsidRPr="00EB4535">
        <w:t>Commonly occurs when:</w:t>
      </w:r>
    </w:p>
    <w:p w14:paraId="08253378" w14:textId="77777777" w:rsidR="00EB4535" w:rsidRPr="00EB4535" w:rsidRDefault="00EB4535">
      <w:pPr>
        <w:numPr>
          <w:ilvl w:val="0"/>
          <w:numId w:val="29"/>
        </w:numPr>
      </w:pPr>
      <w:r w:rsidRPr="00EB4535">
        <w:t>Attempting to make social media profiles, posts, or activity logs private.</w:t>
      </w:r>
    </w:p>
    <w:p w14:paraId="16344941" w14:textId="77777777" w:rsidR="00EB4535" w:rsidRPr="00EB4535" w:rsidRDefault="00EB4535">
      <w:pPr>
        <w:numPr>
          <w:ilvl w:val="0"/>
          <w:numId w:val="29"/>
        </w:numPr>
      </w:pPr>
      <w:r w:rsidRPr="00EB4535">
        <w:t>Managing tracking and advertising preferences across major web portals.</w:t>
      </w:r>
    </w:p>
    <w:p w14:paraId="6EEB011A" w14:textId="77777777" w:rsidR="00EB4535" w:rsidRPr="00EB4535" w:rsidRDefault="00EB4535">
      <w:pPr>
        <w:numPr>
          <w:ilvl w:val="0"/>
          <w:numId w:val="29"/>
        </w:numPr>
      </w:pPr>
      <w:r w:rsidRPr="00EB4535">
        <w:t>Configuring data retention controls within cloud productivity suites.</w:t>
      </w:r>
    </w:p>
    <w:p w14:paraId="48962F04" w14:textId="77777777" w:rsidR="00EB4535" w:rsidRPr="00EB4535" w:rsidRDefault="00EB4535" w:rsidP="00EB4535">
      <w:pPr>
        <w:rPr>
          <w:b/>
          <w:bCs/>
        </w:rPr>
      </w:pPr>
      <w:r w:rsidRPr="00EB4535">
        <w:rPr>
          <w:b/>
          <w:bCs/>
        </w:rPr>
        <w:t>Evidence / Observation</w:t>
      </w:r>
    </w:p>
    <w:p w14:paraId="44968DEF" w14:textId="77777777" w:rsidR="00EB4535" w:rsidRPr="00EB4535" w:rsidRDefault="00EB4535" w:rsidP="00EB4535">
      <w:r w:rsidRPr="00EB4535">
        <w:t>Usability studies demonstrate that when settings screens employ complex terminology (e.g., "Allow third-party telemetry sync"), users frequently toggle options in the wrong direction. Users repeatedly express confusion when "saving" settings requires navigating through multi-step consent modals that reverse choices via deceptive confirmation buttons.</w:t>
      </w:r>
    </w:p>
    <w:p w14:paraId="5ECFEFBA" w14:textId="77777777" w:rsidR="00EB4535" w:rsidRPr="00EB4535" w:rsidRDefault="00EB4535" w:rsidP="00EB4535">
      <w:pPr>
        <w:rPr>
          <w:b/>
          <w:bCs/>
        </w:rPr>
      </w:pPr>
      <w:r w:rsidRPr="00EB4535">
        <w:rPr>
          <w:b/>
          <w:bCs/>
        </w:rPr>
        <w:t>Research Notes</w:t>
      </w:r>
    </w:p>
    <w:p w14:paraId="6A2C8D9B" w14:textId="77777777" w:rsidR="00EB4535" w:rsidRPr="00EB4535" w:rsidRDefault="00EB4535">
      <w:pPr>
        <w:numPr>
          <w:ilvl w:val="0"/>
          <w:numId w:val="30"/>
        </w:numPr>
      </w:pPr>
      <w:r w:rsidRPr="00EB4535">
        <w:t>Details the impact of intentional dark patterns and legalistic obscurity in UI controls.</w:t>
      </w:r>
    </w:p>
    <w:p w14:paraId="4A4167BF" w14:textId="77777777" w:rsidR="00EB4535" w:rsidRPr="00EB4535" w:rsidRDefault="00EB4535">
      <w:pPr>
        <w:numPr>
          <w:ilvl w:val="0"/>
          <w:numId w:val="30"/>
        </w:numPr>
      </w:pPr>
      <w:r w:rsidRPr="00EB4535">
        <w:t>Directly impacts individual data sovereignty and self-determination online.</w:t>
      </w:r>
    </w:p>
    <w:p w14:paraId="4A35EE91" w14:textId="77777777" w:rsidR="00EB4535" w:rsidRPr="00EB4535" w:rsidRDefault="00EB4535">
      <w:pPr>
        <w:numPr>
          <w:ilvl w:val="0"/>
          <w:numId w:val="30"/>
        </w:numPr>
      </w:pPr>
      <w:r w:rsidRPr="00EB4535">
        <w:t xml:space="preserve">Foundational to </w:t>
      </w:r>
      <w:proofErr w:type="spellStart"/>
      <w:r w:rsidRPr="00EB4535">
        <w:t>behavioral</w:t>
      </w:r>
      <w:proofErr w:type="spellEnd"/>
      <w:r w:rsidRPr="00EB4535">
        <w:t xml:space="preserve"> patterns around Dark Pattern Navigation and Privacy Fatigue.</w:t>
      </w:r>
    </w:p>
    <w:p w14:paraId="120E04E6"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0566E7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EA553"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93CB6"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B10F9" w14:textId="77777777" w:rsidR="00EB4535" w:rsidRPr="00EB4535" w:rsidRDefault="00EB4535" w:rsidP="00EB4535">
            <w:r w:rsidRPr="00EB4535">
              <w:rPr>
                <w:b/>
                <w:bCs/>
              </w:rPr>
              <w:t>Description</w:t>
            </w:r>
          </w:p>
        </w:tc>
      </w:tr>
      <w:tr w:rsidR="00EB4535" w:rsidRPr="00EB4535" w14:paraId="290C45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9E718"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36D71"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A6D35" w14:textId="77777777" w:rsidR="00EB4535" w:rsidRPr="00EB4535" w:rsidRDefault="00EB4535" w:rsidP="00EB4535">
            <w:r w:rsidRPr="00EB4535">
              <w:t>Initial documentation using Human Friction Template v2.0.</w:t>
            </w:r>
          </w:p>
        </w:tc>
      </w:tr>
    </w:tbl>
    <w:p w14:paraId="56E53261" w14:textId="77777777" w:rsidR="00EB4535" w:rsidRPr="00EB4535" w:rsidRDefault="00EB4535" w:rsidP="00EB4535">
      <w:pPr>
        <w:rPr>
          <w:b/>
          <w:bCs/>
        </w:rPr>
      </w:pPr>
      <w:r w:rsidRPr="00EB4535">
        <w:rPr>
          <w:b/>
          <w:bCs/>
        </w:rPr>
        <w:lastRenderedPageBreak/>
        <w:t>WI-036 — Users struggle to understand how browser history influences future web experiences</w:t>
      </w:r>
    </w:p>
    <w:p w14:paraId="31CA93AC"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6828"/>
      </w:tblGrid>
      <w:tr w:rsidR="00EB4535" w:rsidRPr="00EB4535" w14:paraId="67112ED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FFE8F"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57BF6" w14:textId="77777777" w:rsidR="00EB4535" w:rsidRPr="00EB4535" w:rsidRDefault="00EB4535" w:rsidP="00EB4535">
            <w:r w:rsidRPr="00EB4535">
              <w:rPr>
                <w:b/>
                <w:bCs/>
              </w:rPr>
              <w:t>Value</w:t>
            </w:r>
          </w:p>
        </w:tc>
      </w:tr>
      <w:tr w:rsidR="00EB4535" w:rsidRPr="00EB4535" w14:paraId="25C11C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E9080"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A404A" w14:textId="77777777" w:rsidR="00EB4535" w:rsidRPr="00EB4535" w:rsidRDefault="00EB4535" w:rsidP="00EB4535">
            <w:r w:rsidRPr="00EB4535">
              <w:t>WI-036</w:t>
            </w:r>
          </w:p>
        </w:tc>
      </w:tr>
      <w:tr w:rsidR="00EB4535" w:rsidRPr="00EB4535" w14:paraId="683361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A5D47"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95C35" w14:textId="77777777" w:rsidR="00EB4535" w:rsidRPr="00EB4535" w:rsidRDefault="00EB4535" w:rsidP="00EB4535">
            <w:r w:rsidRPr="00EB4535">
              <w:t>Users struggle to understand how browser history influences future web experiences</w:t>
            </w:r>
          </w:p>
        </w:tc>
      </w:tr>
      <w:tr w:rsidR="00EB4535" w:rsidRPr="00EB4535" w14:paraId="1D672B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A9C87"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3B0EB" w14:textId="77777777" w:rsidR="00EB4535" w:rsidRPr="00EB4535" w:rsidRDefault="00EB4535" w:rsidP="00EB4535">
            <w:r w:rsidRPr="00EB4535">
              <w:t>Web &amp; Internet</w:t>
            </w:r>
          </w:p>
        </w:tc>
      </w:tr>
      <w:tr w:rsidR="00EB4535" w:rsidRPr="00EB4535" w14:paraId="1572ED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5BDAF"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AB4B3" w14:textId="77777777" w:rsidR="00EB4535" w:rsidRPr="00EB4535" w:rsidRDefault="00EB4535" w:rsidP="00EB4535">
            <w:r w:rsidRPr="00EB4535">
              <w:t>History &amp; Algorithmic Adaptation</w:t>
            </w:r>
          </w:p>
        </w:tc>
      </w:tr>
      <w:tr w:rsidR="00EB4535" w:rsidRPr="00EB4535" w14:paraId="60E020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E235C"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F74C9" w14:textId="77777777" w:rsidR="00EB4535" w:rsidRPr="00EB4535" w:rsidRDefault="00EB4535" w:rsidP="00EB4535">
            <w:r w:rsidRPr="00EB4535">
              <w:t>Accepted</w:t>
            </w:r>
          </w:p>
        </w:tc>
      </w:tr>
      <w:tr w:rsidR="00EB4535" w:rsidRPr="00EB4535" w14:paraId="022415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42FA6"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4A893" w14:textId="77777777" w:rsidR="00EB4535" w:rsidRPr="00EB4535" w:rsidRDefault="00EB4535" w:rsidP="00EB4535">
            <w:r w:rsidRPr="00EB4535">
              <w:t>Level 4 – Strong Evidence</w:t>
            </w:r>
          </w:p>
        </w:tc>
      </w:tr>
      <w:tr w:rsidR="00EB4535" w:rsidRPr="00EB4535" w14:paraId="01BC0B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F156E"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6021E" w14:textId="77777777" w:rsidR="00EB4535" w:rsidRPr="00EB4535" w:rsidRDefault="00EB4535" w:rsidP="00EB4535">
            <w:r w:rsidRPr="00EB4535">
              <w:t>1.0</w:t>
            </w:r>
          </w:p>
        </w:tc>
      </w:tr>
      <w:tr w:rsidR="00EB4535" w:rsidRPr="00EB4535" w14:paraId="61F295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69A9F"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680A8" w14:textId="77777777" w:rsidR="00EB4535" w:rsidRPr="00EB4535" w:rsidRDefault="00EB4535" w:rsidP="00EB4535">
            <w:r w:rsidRPr="00EB4535">
              <w:t>2026-08-02</w:t>
            </w:r>
          </w:p>
        </w:tc>
      </w:tr>
      <w:tr w:rsidR="00EB4535" w:rsidRPr="00EB4535" w14:paraId="466C4C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C323E"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0424D" w14:textId="77777777" w:rsidR="00EB4535" w:rsidRPr="00EB4535" w:rsidRDefault="00EB4535" w:rsidP="00EB4535">
            <w:r w:rsidRPr="00EB4535">
              <w:t>2026-08-02</w:t>
            </w:r>
          </w:p>
        </w:tc>
      </w:tr>
      <w:tr w:rsidR="00EB4535" w:rsidRPr="00EB4535" w14:paraId="6E4441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7247F"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FFAC5" w14:textId="77777777" w:rsidR="00EB4535" w:rsidRPr="00EB4535" w:rsidRDefault="00EB4535" w:rsidP="00EB4535">
            <w:r w:rsidRPr="00EB4535">
              <w:t>Browser History, Search Suggestions, Algorithmic Adaptation, URL Autocomplete, Privacy</w:t>
            </w:r>
          </w:p>
        </w:tc>
      </w:tr>
      <w:tr w:rsidR="00EB4535" w:rsidRPr="00EB4535" w14:paraId="14BC6D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6B92A"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A668A" w14:textId="77777777" w:rsidR="00EB4535" w:rsidRPr="00EB4535" w:rsidRDefault="00EB4535" w:rsidP="00EB4535">
            <w:r w:rsidRPr="00EB4535">
              <w:t>WI-001, WI-030, WI-037</w:t>
            </w:r>
          </w:p>
        </w:tc>
      </w:tr>
    </w:tbl>
    <w:p w14:paraId="1BB9695B" w14:textId="77777777" w:rsidR="00EB4535" w:rsidRPr="00EB4535" w:rsidRDefault="00EB4535" w:rsidP="00EB4535">
      <w:pPr>
        <w:rPr>
          <w:b/>
          <w:bCs/>
        </w:rPr>
      </w:pPr>
      <w:r w:rsidRPr="00EB4535">
        <w:rPr>
          <w:b/>
          <w:bCs/>
        </w:rPr>
        <w:t>Problem</w:t>
      </w:r>
    </w:p>
    <w:p w14:paraId="330B87C0" w14:textId="77777777" w:rsidR="00EB4535" w:rsidRPr="00EB4535" w:rsidRDefault="00EB4535" w:rsidP="00EB4535">
      <w:r w:rsidRPr="00EB4535">
        <w:t xml:space="preserve">Browser history does not merely serve as a passive retro-active log; it directly alters search engine autocompletion, address bar URL recommendations, and dynamic site suggestions. Users fail to realize how past, temporary browsing actions skew current </w:t>
      </w:r>
      <w:r w:rsidRPr="00EB4535">
        <w:lastRenderedPageBreak/>
        <w:t>search priorities, leading to unexpected address bar redirects or unwanted recommendation loops.</w:t>
      </w:r>
    </w:p>
    <w:p w14:paraId="5C63935C" w14:textId="77777777" w:rsidR="00EB4535" w:rsidRPr="00EB4535" w:rsidRDefault="00EB4535" w:rsidP="00EB4535">
      <w:pPr>
        <w:rPr>
          <w:b/>
          <w:bCs/>
        </w:rPr>
      </w:pPr>
      <w:r w:rsidRPr="00EB4535">
        <w:rPr>
          <w:b/>
          <w:bCs/>
        </w:rPr>
        <w:t>Human Impact</w:t>
      </w:r>
    </w:p>
    <w:p w14:paraId="73191C9E" w14:textId="77777777" w:rsidR="00EB4535" w:rsidRPr="00EB4535" w:rsidRDefault="00EB4535">
      <w:pPr>
        <w:numPr>
          <w:ilvl w:val="0"/>
          <w:numId w:val="31"/>
        </w:numPr>
      </w:pPr>
      <w:r w:rsidRPr="00EB4535">
        <w:t>Frustration when address bars autocomplete to obsolete or unintended URLs.</w:t>
      </w:r>
    </w:p>
    <w:p w14:paraId="256BBE54" w14:textId="77777777" w:rsidR="00EB4535" w:rsidRPr="00EB4535" w:rsidRDefault="00EB4535">
      <w:pPr>
        <w:numPr>
          <w:ilvl w:val="0"/>
          <w:numId w:val="31"/>
        </w:numPr>
      </w:pPr>
      <w:r w:rsidRPr="00EB4535">
        <w:t>Surprise when previous private searches influence public autocomplete fields.</w:t>
      </w:r>
    </w:p>
    <w:p w14:paraId="317169C5" w14:textId="77777777" w:rsidR="00EB4535" w:rsidRPr="00EB4535" w:rsidRDefault="00EB4535">
      <w:pPr>
        <w:numPr>
          <w:ilvl w:val="0"/>
          <w:numId w:val="31"/>
        </w:numPr>
      </w:pPr>
      <w:r w:rsidRPr="00EB4535">
        <w:t xml:space="preserve">Difficulty discovering neutral search results </w:t>
      </w:r>
      <w:proofErr w:type="spellStart"/>
      <w:r w:rsidRPr="00EB4535">
        <w:t>unskewed</w:t>
      </w:r>
      <w:proofErr w:type="spellEnd"/>
      <w:r w:rsidRPr="00EB4535">
        <w:t xml:space="preserve"> by past browsing history.</w:t>
      </w:r>
    </w:p>
    <w:p w14:paraId="66F36875" w14:textId="77777777" w:rsidR="00EB4535" w:rsidRPr="00EB4535" w:rsidRDefault="00EB4535">
      <w:pPr>
        <w:numPr>
          <w:ilvl w:val="0"/>
          <w:numId w:val="31"/>
        </w:numPr>
      </w:pPr>
      <w:r w:rsidRPr="00EB4535">
        <w:t>Embarrassment during shared-screen presentations when historic searches surface.</w:t>
      </w:r>
    </w:p>
    <w:p w14:paraId="22FB2BB2" w14:textId="77777777" w:rsidR="00EB4535" w:rsidRPr="00EB4535" w:rsidRDefault="00EB4535" w:rsidP="00EB4535">
      <w:pPr>
        <w:rPr>
          <w:b/>
          <w:bCs/>
        </w:rPr>
      </w:pPr>
      <w:r w:rsidRPr="00EB4535">
        <w:rPr>
          <w:b/>
          <w:bCs/>
        </w:rPr>
        <w:t>Context</w:t>
      </w:r>
    </w:p>
    <w:p w14:paraId="18C80151" w14:textId="77777777" w:rsidR="00EB4535" w:rsidRPr="00EB4535" w:rsidRDefault="00EB4535" w:rsidP="00EB4535">
      <w:r w:rsidRPr="00EB4535">
        <w:t>Commonly occurs when:</w:t>
      </w:r>
    </w:p>
    <w:p w14:paraId="4BE73600" w14:textId="77777777" w:rsidR="00EB4535" w:rsidRPr="00EB4535" w:rsidRDefault="00EB4535">
      <w:pPr>
        <w:numPr>
          <w:ilvl w:val="0"/>
          <w:numId w:val="32"/>
        </w:numPr>
      </w:pPr>
      <w:r w:rsidRPr="00EB4535">
        <w:t>Typing a domain into the address bar and being auto-directed to a specific subpage visited once.</w:t>
      </w:r>
    </w:p>
    <w:p w14:paraId="000F72F9" w14:textId="77777777" w:rsidR="00EB4535" w:rsidRPr="00EB4535" w:rsidRDefault="00EB4535">
      <w:pPr>
        <w:numPr>
          <w:ilvl w:val="0"/>
          <w:numId w:val="32"/>
        </w:numPr>
      </w:pPr>
      <w:r w:rsidRPr="00EB4535">
        <w:t>Conducting research on shared displays or during live screen-sharing sessions.</w:t>
      </w:r>
    </w:p>
    <w:p w14:paraId="6BBA6D2E" w14:textId="77777777" w:rsidR="00EB4535" w:rsidRPr="00EB4535" w:rsidRDefault="00EB4535">
      <w:pPr>
        <w:numPr>
          <w:ilvl w:val="0"/>
          <w:numId w:val="32"/>
        </w:numPr>
      </w:pPr>
      <w:r w:rsidRPr="00EB4535">
        <w:t>Searching for unbiased information on topics researched extensively in the past.</w:t>
      </w:r>
    </w:p>
    <w:p w14:paraId="69FB7CCA" w14:textId="77777777" w:rsidR="00EB4535" w:rsidRPr="00EB4535" w:rsidRDefault="00EB4535" w:rsidP="00EB4535">
      <w:pPr>
        <w:rPr>
          <w:b/>
          <w:bCs/>
        </w:rPr>
      </w:pPr>
      <w:r w:rsidRPr="00EB4535">
        <w:rPr>
          <w:b/>
          <w:bCs/>
        </w:rPr>
        <w:t>Evidence / Observation</w:t>
      </w:r>
    </w:p>
    <w:p w14:paraId="6FEF3B67" w14:textId="77777777" w:rsidR="00EB4535" w:rsidRPr="00EB4535" w:rsidRDefault="00EB4535" w:rsidP="00EB4535">
      <w:r w:rsidRPr="00EB4535">
        <w:t>In observational tracking, users typing a main domain (e.g., typing "example.com") are routinely auto-completed to a deep, obscure sub-path (e.g., "</w:t>
      </w:r>
      <w:hyperlink r:id="rId7" w:tgtFrame="_blank" w:history="1">
        <w:r w:rsidRPr="00EB4535">
          <w:rPr>
            <w:rStyle w:val="Hyperlink"/>
          </w:rPr>
          <w:t>example.com/checkout/order-123</w:t>
        </w:r>
      </w:hyperlink>
      <w:r w:rsidRPr="00EB4535">
        <w:t>") because they visited it previously. Users click enter without inspecting the full string, land on broken or dead-end state pages, and fail to recognize that their own browser history generated the erroneous path.</w:t>
      </w:r>
    </w:p>
    <w:p w14:paraId="47C6DF72" w14:textId="77777777" w:rsidR="00EB4535" w:rsidRPr="00EB4535" w:rsidRDefault="00EB4535" w:rsidP="00EB4535">
      <w:pPr>
        <w:rPr>
          <w:b/>
          <w:bCs/>
        </w:rPr>
      </w:pPr>
      <w:r w:rsidRPr="00EB4535">
        <w:rPr>
          <w:b/>
          <w:bCs/>
        </w:rPr>
        <w:t>Research Notes</w:t>
      </w:r>
    </w:p>
    <w:p w14:paraId="3376EA29" w14:textId="77777777" w:rsidR="00EB4535" w:rsidRPr="00EB4535" w:rsidRDefault="00EB4535">
      <w:pPr>
        <w:numPr>
          <w:ilvl w:val="0"/>
          <w:numId w:val="33"/>
        </w:numPr>
      </w:pPr>
      <w:r w:rsidRPr="00EB4535">
        <w:t>Explores client-side feedback loops driven by local historical logs.</w:t>
      </w:r>
    </w:p>
    <w:p w14:paraId="74020740" w14:textId="77777777" w:rsidR="00EB4535" w:rsidRPr="00EB4535" w:rsidRDefault="00EB4535">
      <w:pPr>
        <w:numPr>
          <w:ilvl w:val="0"/>
          <w:numId w:val="33"/>
        </w:numPr>
      </w:pPr>
      <w:r w:rsidRPr="00EB4535">
        <w:t>Highlights cognitive disconnect between simple address entry and active history parsing.</w:t>
      </w:r>
    </w:p>
    <w:p w14:paraId="0CDD12B9" w14:textId="77777777" w:rsidR="00EB4535" w:rsidRPr="00EB4535" w:rsidRDefault="00EB4535">
      <w:pPr>
        <w:numPr>
          <w:ilvl w:val="0"/>
          <w:numId w:val="33"/>
        </w:numPr>
      </w:pPr>
      <w:r w:rsidRPr="00EB4535">
        <w:t>Informs Autocomplete Disruption and Historical Bias patterns.</w:t>
      </w:r>
    </w:p>
    <w:p w14:paraId="1823E90C"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2CF7FF6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040C9"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2272C"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5C01E" w14:textId="77777777" w:rsidR="00EB4535" w:rsidRPr="00EB4535" w:rsidRDefault="00EB4535" w:rsidP="00EB4535">
            <w:r w:rsidRPr="00EB4535">
              <w:rPr>
                <w:b/>
                <w:bCs/>
              </w:rPr>
              <w:t>Description</w:t>
            </w:r>
          </w:p>
        </w:tc>
      </w:tr>
      <w:tr w:rsidR="00EB4535" w:rsidRPr="00EB4535" w14:paraId="169831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E480B"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EB339"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E7AC1" w14:textId="77777777" w:rsidR="00EB4535" w:rsidRPr="00EB4535" w:rsidRDefault="00EB4535" w:rsidP="00EB4535">
            <w:r w:rsidRPr="00EB4535">
              <w:t>Initial documentation using Human Friction Template v2.0.</w:t>
            </w:r>
          </w:p>
        </w:tc>
      </w:tr>
    </w:tbl>
    <w:p w14:paraId="67A751AC" w14:textId="77777777" w:rsidR="00EB4535" w:rsidRPr="00EB4535" w:rsidRDefault="00EB4535" w:rsidP="00EB4535">
      <w:pPr>
        <w:rPr>
          <w:b/>
          <w:bCs/>
        </w:rPr>
      </w:pPr>
      <w:r w:rsidRPr="00EB4535">
        <w:rPr>
          <w:b/>
          <w:bCs/>
        </w:rPr>
        <w:lastRenderedPageBreak/>
        <w:t>WI-037 — Users struggle to understand why websites remember previous activity through cookies and stored data</w:t>
      </w:r>
    </w:p>
    <w:p w14:paraId="18F52E5F"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6881"/>
      </w:tblGrid>
      <w:tr w:rsidR="00EB4535" w:rsidRPr="00EB4535" w14:paraId="533E7F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0A1CB"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BB3D3" w14:textId="77777777" w:rsidR="00EB4535" w:rsidRPr="00EB4535" w:rsidRDefault="00EB4535" w:rsidP="00EB4535">
            <w:r w:rsidRPr="00EB4535">
              <w:rPr>
                <w:b/>
                <w:bCs/>
              </w:rPr>
              <w:t>Value</w:t>
            </w:r>
          </w:p>
        </w:tc>
      </w:tr>
      <w:tr w:rsidR="00EB4535" w:rsidRPr="00EB4535" w14:paraId="4D72C9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39630"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58096" w14:textId="77777777" w:rsidR="00EB4535" w:rsidRPr="00EB4535" w:rsidRDefault="00EB4535" w:rsidP="00EB4535">
            <w:r w:rsidRPr="00EB4535">
              <w:t>WI-037</w:t>
            </w:r>
          </w:p>
        </w:tc>
      </w:tr>
      <w:tr w:rsidR="00EB4535" w:rsidRPr="00EB4535" w14:paraId="2F235B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7C54E"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90A78" w14:textId="77777777" w:rsidR="00EB4535" w:rsidRPr="00EB4535" w:rsidRDefault="00EB4535" w:rsidP="00EB4535">
            <w:r w:rsidRPr="00EB4535">
              <w:t>Users struggle to understand why websites remember previous activity through cookies and stored data</w:t>
            </w:r>
          </w:p>
        </w:tc>
      </w:tr>
      <w:tr w:rsidR="00EB4535" w:rsidRPr="00EB4535" w14:paraId="5DF6FE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7DE96"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30E43" w14:textId="77777777" w:rsidR="00EB4535" w:rsidRPr="00EB4535" w:rsidRDefault="00EB4535" w:rsidP="00EB4535">
            <w:r w:rsidRPr="00EB4535">
              <w:t>Web &amp; Internet</w:t>
            </w:r>
          </w:p>
        </w:tc>
      </w:tr>
      <w:tr w:rsidR="00EB4535" w:rsidRPr="00EB4535" w14:paraId="2D76F9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3C166"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F4716" w14:textId="77777777" w:rsidR="00EB4535" w:rsidRPr="00EB4535" w:rsidRDefault="00EB4535" w:rsidP="00EB4535">
            <w:r w:rsidRPr="00EB4535">
              <w:t>Client-Side Storage &amp; State</w:t>
            </w:r>
          </w:p>
        </w:tc>
      </w:tr>
      <w:tr w:rsidR="00EB4535" w:rsidRPr="00EB4535" w14:paraId="1C7D5F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C7E2E"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1768A" w14:textId="77777777" w:rsidR="00EB4535" w:rsidRPr="00EB4535" w:rsidRDefault="00EB4535" w:rsidP="00EB4535">
            <w:r w:rsidRPr="00EB4535">
              <w:t>Accepted</w:t>
            </w:r>
          </w:p>
        </w:tc>
      </w:tr>
      <w:tr w:rsidR="00EB4535" w:rsidRPr="00EB4535" w14:paraId="6518EE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55F08"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B6470" w14:textId="77777777" w:rsidR="00EB4535" w:rsidRPr="00EB4535" w:rsidRDefault="00EB4535" w:rsidP="00EB4535">
            <w:r w:rsidRPr="00EB4535">
              <w:t>Level 4 – Strong Evidence</w:t>
            </w:r>
          </w:p>
        </w:tc>
      </w:tr>
      <w:tr w:rsidR="00EB4535" w:rsidRPr="00EB4535" w14:paraId="01D43F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E580A"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42D21" w14:textId="77777777" w:rsidR="00EB4535" w:rsidRPr="00EB4535" w:rsidRDefault="00EB4535" w:rsidP="00EB4535">
            <w:r w:rsidRPr="00EB4535">
              <w:t>1.0</w:t>
            </w:r>
          </w:p>
        </w:tc>
      </w:tr>
      <w:tr w:rsidR="00EB4535" w:rsidRPr="00EB4535" w14:paraId="765A92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F3CE8"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068A1" w14:textId="77777777" w:rsidR="00EB4535" w:rsidRPr="00EB4535" w:rsidRDefault="00EB4535" w:rsidP="00EB4535">
            <w:r w:rsidRPr="00EB4535">
              <w:t>2026-08-02</w:t>
            </w:r>
          </w:p>
        </w:tc>
      </w:tr>
      <w:tr w:rsidR="00EB4535" w:rsidRPr="00EB4535" w14:paraId="72F8AD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3F4B4"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F4CF9" w14:textId="77777777" w:rsidR="00EB4535" w:rsidRPr="00EB4535" w:rsidRDefault="00EB4535" w:rsidP="00EB4535">
            <w:r w:rsidRPr="00EB4535">
              <w:t>2026-08-02</w:t>
            </w:r>
          </w:p>
        </w:tc>
      </w:tr>
      <w:tr w:rsidR="00EB4535" w:rsidRPr="00EB4535" w14:paraId="1925C6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36EDD"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0F579" w14:textId="77777777" w:rsidR="00EB4535" w:rsidRPr="00EB4535" w:rsidRDefault="00EB4535" w:rsidP="00EB4535">
            <w:r w:rsidRPr="00EB4535">
              <w:t xml:space="preserve">Cookies, </w:t>
            </w:r>
            <w:proofErr w:type="spellStart"/>
            <w:r w:rsidRPr="00EB4535">
              <w:t>LocalStorage</w:t>
            </w:r>
            <w:proofErr w:type="spellEnd"/>
            <w:r w:rsidRPr="00EB4535">
              <w:t>, Persistence, Web Mechanics, Session State</w:t>
            </w:r>
          </w:p>
        </w:tc>
      </w:tr>
      <w:tr w:rsidR="00EB4535" w:rsidRPr="00EB4535" w14:paraId="1D0808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1AD48"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19619" w14:textId="77777777" w:rsidR="00EB4535" w:rsidRPr="00EB4535" w:rsidRDefault="00EB4535" w:rsidP="00EB4535">
            <w:r w:rsidRPr="00EB4535">
              <w:t>WI-023, WI-030, WI-039</w:t>
            </w:r>
          </w:p>
        </w:tc>
      </w:tr>
    </w:tbl>
    <w:p w14:paraId="584D8576" w14:textId="77777777" w:rsidR="00EB4535" w:rsidRPr="00EB4535" w:rsidRDefault="00EB4535" w:rsidP="00EB4535">
      <w:pPr>
        <w:rPr>
          <w:b/>
          <w:bCs/>
        </w:rPr>
      </w:pPr>
      <w:r w:rsidRPr="00EB4535">
        <w:rPr>
          <w:b/>
          <w:bCs/>
        </w:rPr>
        <w:t>Problem</w:t>
      </w:r>
    </w:p>
    <w:p w14:paraId="3105D882" w14:textId="77777777" w:rsidR="00EB4535" w:rsidRPr="00EB4535" w:rsidRDefault="00EB4535" w:rsidP="00EB4535">
      <w:r w:rsidRPr="00EB4535">
        <w:t xml:space="preserve">Websites use HTTP cookies, </w:t>
      </w:r>
      <w:proofErr w:type="spellStart"/>
      <w:r w:rsidRPr="00EB4535">
        <w:t>LocalStorage</w:t>
      </w:r>
      <w:proofErr w:type="spellEnd"/>
      <w:r w:rsidRPr="00EB4535">
        <w:t xml:space="preserve">, and </w:t>
      </w:r>
      <w:proofErr w:type="spellStart"/>
      <w:r w:rsidRPr="00EB4535">
        <w:t>IndexedDB</w:t>
      </w:r>
      <w:proofErr w:type="spellEnd"/>
      <w:r w:rsidRPr="00EB4535">
        <w:t xml:space="preserve"> to store state locally on the user's machine—enabling persistent logins, shopping cart retentions, and customized layouts. Because these storage mechanisms operate silently in the background, users </w:t>
      </w:r>
      <w:r w:rsidRPr="00EB4535">
        <w:lastRenderedPageBreak/>
        <w:t>struggle to comprehend how web pages "remember" their choices without an explicit account or active server connection.</w:t>
      </w:r>
    </w:p>
    <w:p w14:paraId="484FC87F" w14:textId="77777777" w:rsidR="00EB4535" w:rsidRPr="00EB4535" w:rsidRDefault="00EB4535" w:rsidP="00EB4535">
      <w:pPr>
        <w:rPr>
          <w:b/>
          <w:bCs/>
        </w:rPr>
      </w:pPr>
      <w:r w:rsidRPr="00EB4535">
        <w:rPr>
          <w:b/>
          <w:bCs/>
        </w:rPr>
        <w:t>Human Impact</w:t>
      </w:r>
    </w:p>
    <w:p w14:paraId="37CB7EBD" w14:textId="77777777" w:rsidR="00EB4535" w:rsidRPr="00EB4535" w:rsidRDefault="00EB4535">
      <w:pPr>
        <w:numPr>
          <w:ilvl w:val="0"/>
          <w:numId w:val="34"/>
        </w:numPr>
      </w:pPr>
      <w:r w:rsidRPr="00EB4535">
        <w:t>Confusion when items remain in shopping carts across guest sessions.</w:t>
      </w:r>
    </w:p>
    <w:p w14:paraId="14C9E0E5" w14:textId="77777777" w:rsidR="00EB4535" w:rsidRPr="00EB4535" w:rsidRDefault="00EB4535">
      <w:pPr>
        <w:numPr>
          <w:ilvl w:val="0"/>
          <w:numId w:val="34"/>
        </w:numPr>
      </w:pPr>
      <w:r w:rsidRPr="00EB4535">
        <w:t>Unease over how websites recall location or preferences without explicit sign-in.</w:t>
      </w:r>
    </w:p>
    <w:p w14:paraId="1FC56891" w14:textId="77777777" w:rsidR="00EB4535" w:rsidRPr="00EB4535" w:rsidRDefault="00EB4535">
      <w:pPr>
        <w:numPr>
          <w:ilvl w:val="0"/>
          <w:numId w:val="34"/>
        </w:numPr>
      </w:pPr>
      <w:r w:rsidRPr="00EB4535">
        <w:t>Inability to troubleshoot corrupted site states caused by stale local storage data.</w:t>
      </w:r>
    </w:p>
    <w:p w14:paraId="73493F11" w14:textId="77777777" w:rsidR="00EB4535" w:rsidRPr="00EB4535" w:rsidRDefault="00EB4535">
      <w:pPr>
        <w:numPr>
          <w:ilvl w:val="0"/>
          <w:numId w:val="34"/>
        </w:numPr>
      </w:pPr>
      <w:r w:rsidRPr="00EB4535">
        <w:t>Reliance on inaccurate mental models regarding web tracking.</w:t>
      </w:r>
    </w:p>
    <w:p w14:paraId="5C055873" w14:textId="77777777" w:rsidR="00EB4535" w:rsidRPr="00EB4535" w:rsidRDefault="00EB4535" w:rsidP="00EB4535">
      <w:pPr>
        <w:rPr>
          <w:b/>
          <w:bCs/>
        </w:rPr>
      </w:pPr>
      <w:r w:rsidRPr="00EB4535">
        <w:rPr>
          <w:b/>
          <w:bCs/>
        </w:rPr>
        <w:t>Context</w:t>
      </w:r>
    </w:p>
    <w:p w14:paraId="541F158F" w14:textId="77777777" w:rsidR="00EB4535" w:rsidRPr="00EB4535" w:rsidRDefault="00EB4535" w:rsidP="00EB4535">
      <w:r w:rsidRPr="00EB4535">
        <w:t>Commonly occurs when:</w:t>
      </w:r>
    </w:p>
    <w:p w14:paraId="478AEA5D" w14:textId="77777777" w:rsidR="00EB4535" w:rsidRPr="00EB4535" w:rsidRDefault="00EB4535">
      <w:pPr>
        <w:numPr>
          <w:ilvl w:val="0"/>
          <w:numId w:val="35"/>
        </w:numPr>
      </w:pPr>
      <w:r w:rsidRPr="00EB4535">
        <w:t>Visiting e-commerce platforms as a guest user after closing the browser.</w:t>
      </w:r>
    </w:p>
    <w:p w14:paraId="374DBC57" w14:textId="77777777" w:rsidR="00EB4535" w:rsidRPr="00EB4535" w:rsidRDefault="00EB4535">
      <w:pPr>
        <w:numPr>
          <w:ilvl w:val="0"/>
          <w:numId w:val="35"/>
        </w:numPr>
      </w:pPr>
      <w:r w:rsidRPr="00EB4535">
        <w:t>Noticing customized display preferences on sites never explicitly registered for.</w:t>
      </w:r>
    </w:p>
    <w:p w14:paraId="3C3F252E" w14:textId="77777777" w:rsidR="00EB4535" w:rsidRPr="00EB4535" w:rsidRDefault="00EB4535">
      <w:pPr>
        <w:numPr>
          <w:ilvl w:val="0"/>
          <w:numId w:val="35"/>
        </w:numPr>
      </w:pPr>
      <w:r w:rsidRPr="00EB4535">
        <w:t>Experiencing visual glitches on web apps that retain outdated cached client data.</w:t>
      </w:r>
    </w:p>
    <w:p w14:paraId="5D822BCD" w14:textId="77777777" w:rsidR="00EB4535" w:rsidRPr="00EB4535" w:rsidRDefault="00EB4535" w:rsidP="00EB4535">
      <w:pPr>
        <w:rPr>
          <w:b/>
          <w:bCs/>
        </w:rPr>
      </w:pPr>
      <w:r w:rsidRPr="00EB4535">
        <w:rPr>
          <w:b/>
          <w:bCs/>
        </w:rPr>
        <w:t>Evidence / Observation</w:t>
      </w:r>
    </w:p>
    <w:p w14:paraId="65D74C5C" w14:textId="77777777" w:rsidR="00EB4535" w:rsidRPr="00EB4535" w:rsidRDefault="00EB4535" w:rsidP="00EB4535">
      <w:r w:rsidRPr="00EB4535">
        <w:t>When non-technical users are asked how an unauthenticated website remembered their site filter settings from three days prior, they frequently speculate that the website "recognized their computer screen" or "scanned their hardware." The technical reality of local client cookies remains opaque, leading to widespread confusion when clearing cookies wipes those convenient states.</w:t>
      </w:r>
    </w:p>
    <w:p w14:paraId="0F994D0D" w14:textId="77777777" w:rsidR="00EB4535" w:rsidRPr="00EB4535" w:rsidRDefault="00EB4535" w:rsidP="00EB4535">
      <w:pPr>
        <w:rPr>
          <w:b/>
          <w:bCs/>
        </w:rPr>
      </w:pPr>
      <w:r w:rsidRPr="00EB4535">
        <w:rPr>
          <w:b/>
          <w:bCs/>
        </w:rPr>
        <w:t>Research Notes</w:t>
      </w:r>
    </w:p>
    <w:p w14:paraId="072DA738" w14:textId="77777777" w:rsidR="00EB4535" w:rsidRPr="00EB4535" w:rsidRDefault="00EB4535">
      <w:pPr>
        <w:numPr>
          <w:ilvl w:val="0"/>
          <w:numId w:val="36"/>
        </w:numPr>
      </w:pPr>
      <w:r w:rsidRPr="00EB4535">
        <w:t>Details non-technical mental models surrounding client-side state preservation.</w:t>
      </w:r>
    </w:p>
    <w:p w14:paraId="7D74CB5C" w14:textId="77777777" w:rsidR="00EB4535" w:rsidRPr="00EB4535" w:rsidRDefault="00EB4535">
      <w:pPr>
        <w:numPr>
          <w:ilvl w:val="0"/>
          <w:numId w:val="36"/>
        </w:numPr>
      </w:pPr>
      <w:r w:rsidRPr="00EB4535">
        <w:t>Bridges basic web architecture with user perception of site persistence.</w:t>
      </w:r>
    </w:p>
    <w:p w14:paraId="04AA7539" w14:textId="77777777" w:rsidR="00EB4535" w:rsidRPr="00EB4535" w:rsidRDefault="00EB4535">
      <w:pPr>
        <w:numPr>
          <w:ilvl w:val="0"/>
          <w:numId w:val="36"/>
        </w:numPr>
      </w:pPr>
      <w:r w:rsidRPr="00EB4535">
        <w:t>Informs State Mental Model and Invisible Storage patterns.</w:t>
      </w:r>
    </w:p>
    <w:p w14:paraId="1A5FB54B"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28DC405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AD0D1"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9C235"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C54C1" w14:textId="77777777" w:rsidR="00EB4535" w:rsidRPr="00EB4535" w:rsidRDefault="00EB4535" w:rsidP="00EB4535">
            <w:r w:rsidRPr="00EB4535">
              <w:rPr>
                <w:b/>
                <w:bCs/>
              </w:rPr>
              <w:t>Description</w:t>
            </w:r>
          </w:p>
        </w:tc>
      </w:tr>
      <w:tr w:rsidR="00EB4535" w:rsidRPr="00EB4535" w14:paraId="66022B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DF7DE"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ACF72"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53369" w14:textId="77777777" w:rsidR="00EB4535" w:rsidRPr="00EB4535" w:rsidRDefault="00EB4535" w:rsidP="00EB4535">
            <w:r w:rsidRPr="00EB4535">
              <w:t>Initial documentation using Human Friction Template v2.0.</w:t>
            </w:r>
          </w:p>
        </w:tc>
      </w:tr>
    </w:tbl>
    <w:p w14:paraId="3F6E9246" w14:textId="77777777" w:rsidR="00F045D9" w:rsidRDefault="00F045D9" w:rsidP="00EB4535">
      <w:pPr>
        <w:rPr>
          <w:b/>
          <w:bCs/>
        </w:rPr>
      </w:pPr>
    </w:p>
    <w:p w14:paraId="7C5227F1" w14:textId="69FD8F47" w:rsidR="00EB4535" w:rsidRPr="00EB4535" w:rsidRDefault="00EB4535" w:rsidP="00EB4535">
      <w:pPr>
        <w:rPr>
          <w:b/>
          <w:bCs/>
        </w:rPr>
      </w:pPr>
      <w:r w:rsidRPr="00EB4535">
        <w:rPr>
          <w:b/>
          <w:bCs/>
        </w:rPr>
        <w:lastRenderedPageBreak/>
        <w:t>WI-038 — Users struggle to distinguish between browser problems and website problems</w:t>
      </w:r>
    </w:p>
    <w:p w14:paraId="76D34D2C"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6767"/>
      </w:tblGrid>
      <w:tr w:rsidR="00EB4535" w:rsidRPr="00EB4535" w14:paraId="5B5D9EF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47E4F"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E50C7" w14:textId="77777777" w:rsidR="00EB4535" w:rsidRPr="00EB4535" w:rsidRDefault="00EB4535" w:rsidP="00EB4535">
            <w:r w:rsidRPr="00EB4535">
              <w:rPr>
                <w:b/>
                <w:bCs/>
              </w:rPr>
              <w:t>Value</w:t>
            </w:r>
          </w:p>
        </w:tc>
      </w:tr>
      <w:tr w:rsidR="00EB4535" w:rsidRPr="00EB4535" w14:paraId="7F0C99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90855"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1761A" w14:textId="77777777" w:rsidR="00EB4535" w:rsidRPr="00EB4535" w:rsidRDefault="00EB4535" w:rsidP="00EB4535">
            <w:r w:rsidRPr="00EB4535">
              <w:t>WI-038</w:t>
            </w:r>
          </w:p>
        </w:tc>
      </w:tr>
      <w:tr w:rsidR="00EB4535" w:rsidRPr="00EB4535" w14:paraId="0FFDCB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551EB"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46E07" w14:textId="77777777" w:rsidR="00EB4535" w:rsidRPr="00EB4535" w:rsidRDefault="00EB4535" w:rsidP="00EB4535">
            <w:r w:rsidRPr="00EB4535">
              <w:t>Users struggle to distinguish between browser problems and website problems</w:t>
            </w:r>
          </w:p>
        </w:tc>
      </w:tr>
      <w:tr w:rsidR="00EB4535" w:rsidRPr="00EB4535" w14:paraId="43D15B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A2AE4"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C36DD" w14:textId="77777777" w:rsidR="00EB4535" w:rsidRPr="00EB4535" w:rsidRDefault="00EB4535" w:rsidP="00EB4535">
            <w:r w:rsidRPr="00EB4535">
              <w:t>Web &amp; Internet</w:t>
            </w:r>
          </w:p>
        </w:tc>
      </w:tr>
      <w:tr w:rsidR="00EB4535" w:rsidRPr="00EB4535" w14:paraId="7F79C2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00135"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B312A" w14:textId="77777777" w:rsidR="00EB4535" w:rsidRPr="00EB4535" w:rsidRDefault="00EB4535" w:rsidP="00EB4535">
            <w:r w:rsidRPr="00EB4535">
              <w:t>System Diagnostics &amp; Fault Attribution</w:t>
            </w:r>
          </w:p>
        </w:tc>
      </w:tr>
      <w:tr w:rsidR="00EB4535" w:rsidRPr="00EB4535" w14:paraId="2E5CD6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0CC7D"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1C3AE" w14:textId="77777777" w:rsidR="00EB4535" w:rsidRPr="00EB4535" w:rsidRDefault="00EB4535" w:rsidP="00EB4535">
            <w:r w:rsidRPr="00EB4535">
              <w:t>Accepted</w:t>
            </w:r>
          </w:p>
        </w:tc>
      </w:tr>
      <w:tr w:rsidR="00EB4535" w:rsidRPr="00EB4535" w14:paraId="080208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19919"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B2D9E" w14:textId="77777777" w:rsidR="00EB4535" w:rsidRPr="00EB4535" w:rsidRDefault="00EB4535" w:rsidP="00EB4535">
            <w:r w:rsidRPr="00EB4535">
              <w:t>Level 4 – Strong Evidence</w:t>
            </w:r>
          </w:p>
        </w:tc>
      </w:tr>
      <w:tr w:rsidR="00EB4535" w:rsidRPr="00EB4535" w14:paraId="7F1836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D2FC2"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E0023" w14:textId="77777777" w:rsidR="00EB4535" w:rsidRPr="00EB4535" w:rsidRDefault="00EB4535" w:rsidP="00EB4535">
            <w:r w:rsidRPr="00EB4535">
              <w:t>1.0</w:t>
            </w:r>
          </w:p>
        </w:tc>
      </w:tr>
      <w:tr w:rsidR="00EB4535" w:rsidRPr="00EB4535" w14:paraId="37B497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65D44"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4F26A" w14:textId="77777777" w:rsidR="00EB4535" w:rsidRPr="00EB4535" w:rsidRDefault="00EB4535" w:rsidP="00EB4535">
            <w:r w:rsidRPr="00EB4535">
              <w:t>2026-08-02</w:t>
            </w:r>
          </w:p>
        </w:tc>
      </w:tr>
      <w:tr w:rsidR="00EB4535" w:rsidRPr="00EB4535" w14:paraId="597C8C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3AEF7"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C08DB" w14:textId="77777777" w:rsidR="00EB4535" w:rsidRPr="00EB4535" w:rsidRDefault="00EB4535" w:rsidP="00EB4535">
            <w:r w:rsidRPr="00EB4535">
              <w:t>2026-08-02</w:t>
            </w:r>
          </w:p>
        </w:tc>
      </w:tr>
      <w:tr w:rsidR="00EB4535" w:rsidRPr="00EB4535" w14:paraId="7137B9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B8E25"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8E075" w14:textId="77777777" w:rsidR="00EB4535" w:rsidRPr="00EB4535" w:rsidRDefault="00EB4535" w:rsidP="00EB4535">
            <w:r w:rsidRPr="00EB4535">
              <w:t>Browser vs Web, Diagnostics, Errors, System Boundaries, Web Tech</w:t>
            </w:r>
          </w:p>
        </w:tc>
      </w:tr>
      <w:tr w:rsidR="00EB4535" w:rsidRPr="00EB4535" w14:paraId="54F91E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5EB8D"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A3B7E" w14:textId="77777777" w:rsidR="00EB4535" w:rsidRPr="00EB4535" w:rsidRDefault="00EB4535" w:rsidP="00EB4535">
            <w:r w:rsidRPr="00EB4535">
              <w:t>WI-016, WI-018, WI-019, WI-047</w:t>
            </w:r>
          </w:p>
        </w:tc>
      </w:tr>
    </w:tbl>
    <w:p w14:paraId="740A670C" w14:textId="77777777" w:rsidR="00EB4535" w:rsidRPr="00EB4535" w:rsidRDefault="00EB4535" w:rsidP="00EB4535">
      <w:pPr>
        <w:rPr>
          <w:b/>
          <w:bCs/>
        </w:rPr>
      </w:pPr>
      <w:r w:rsidRPr="00EB4535">
        <w:rPr>
          <w:b/>
          <w:bCs/>
        </w:rPr>
        <w:t>Problem</w:t>
      </w:r>
    </w:p>
    <w:p w14:paraId="4E20237B" w14:textId="77777777" w:rsidR="00EB4535" w:rsidRPr="00EB4535" w:rsidRDefault="00EB4535" w:rsidP="00EB4535">
      <w:r w:rsidRPr="00EB4535">
        <w:t>When a web interaction breaks—such as a button failing to trigger, a page failing to render, or a script timing out—users cannot tell whether the fault lies within the local browser engine (e.g., extensions, ad-blockers, cache, browser bugs) or the remote website server. This attribution ambiguity leads to ineffective troubleshooting strategies.</w:t>
      </w:r>
    </w:p>
    <w:p w14:paraId="41FE03B8" w14:textId="77777777" w:rsidR="00EB4535" w:rsidRPr="00EB4535" w:rsidRDefault="00EB4535" w:rsidP="00EB4535">
      <w:pPr>
        <w:rPr>
          <w:b/>
          <w:bCs/>
        </w:rPr>
      </w:pPr>
      <w:r w:rsidRPr="00EB4535">
        <w:rPr>
          <w:b/>
          <w:bCs/>
        </w:rPr>
        <w:lastRenderedPageBreak/>
        <w:t>Human Impact</w:t>
      </w:r>
    </w:p>
    <w:p w14:paraId="48E1821C" w14:textId="77777777" w:rsidR="00EB4535" w:rsidRPr="00EB4535" w:rsidRDefault="00EB4535">
      <w:pPr>
        <w:numPr>
          <w:ilvl w:val="0"/>
          <w:numId w:val="37"/>
        </w:numPr>
      </w:pPr>
      <w:r w:rsidRPr="00EB4535">
        <w:t>Time wasted performing wrong corrective actions (e.g., restarting browsers for server outages).</w:t>
      </w:r>
    </w:p>
    <w:p w14:paraId="0E4944F7" w14:textId="77777777" w:rsidR="00EB4535" w:rsidRPr="00EB4535" w:rsidRDefault="00EB4535">
      <w:pPr>
        <w:numPr>
          <w:ilvl w:val="0"/>
          <w:numId w:val="37"/>
        </w:numPr>
      </w:pPr>
      <w:r w:rsidRPr="00EB4535">
        <w:t>Unnecessary switching between different browser applications.</w:t>
      </w:r>
    </w:p>
    <w:p w14:paraId="2BE77493" w14:textId="77777777" w:rsidR="00EB4535" w:rsidRPr="00EB4535" w:rsidRDefault="00EB4535">
      <w:pPr>
        <w:numPr>
          <w:ilvl w:val="0"/>
          <w:numId w:val="37"/>
        </w:numPr>
      </w:pPr>
      <w:r w:rsidRPr="00EB4535">
        <w:t>Abandonment of functional websites due to local browser extension interference.</w:t>
      </w:r>
    </w:p>
    <w:p w14:paraId="696FF1C2" w14:textId="77777777" w:rsidR="00EB4535" w:rsidRPr="00EB4535" w:rsidRDefault="00EB4535">
      <w:pPr>
        <w:numPr>
          <w:ilvl w:val="0"/>
          <w:numId w:val="37"/>
        </w:numPr>
      </w:pPr>
      <w:r w:rsidRPr="00EB4535">
        <w:t>Frustration caused by mysterious, uninformative operational failure.</w:t>
      </w:r>
    </w:p>
    <w:p w14:paraId="069A8ED3" w14:textId="77777777" w:rsidR="00EB4535" w:rsidRPr="00EB4535" w:rsidRDefault="00EB4535" w:rsidP="00EB4535">
      <w:pPr>
        <w:rPr>
          <w:b/>
          <w:bCs/>
        </w:rPr>
      </w:pPr>
      <w:r w:rsidRPr="00EB4535">
        <w:rPr>
          <w:b/>
          <w:bCs/>
        </w:rPr>
        <w:t>Context</w:t>
      </w:r>
    </w:p>
    <w:p w14:paraId="7265E4FA" w14:textId="77777777" w:rsidR="00EB4535" w:rsidRPr="00EB4535" w:rsidRDefault="00EB4535" w:rsidP="00EB4535">
      <w:r w:rsidRPr="00EB4535">
        <w:t>Commonly occurs when:</w:t>
      </w:r>
    </w:p>
    <w:p w14:paraId="4A0E5117" w14:textId="77777777" w:rsidR="00EB4535" w:rsidRPr="00EB4535" w:rsidRDefault="00EB4535">
      <w:pPr>
        <w:numPr>
          <w:ilvl w:val="0"/>
          <w:numId w:val="38"/>
        </w:numPr>
      </w:pPr>
      <w:r w:rsidRPr="00EB4535">
        <w:t>Interacting with dynamic web apps while active ad-blockers or privacy extensions are running.</w:t>
      </w:r>
    </w:p>
    <w:p w14:paraId="2249CC61" w14:textId="77777777" w:rsidR="00EB4535" w:rsidRPr="00EB4535" w:rsidRDefault="00EB4535">
      <w:pPr>
        <w:numPr>
          <w:ilvl w:val="0"/>
          <w:numId w:val="38"/>
        </w:numPr>
      </w:pPr>
      <w:r w:rsidRPr="00EB4535">
        <w:t>Experiencing script failures caused by outdated browser client engines.</w:t>
      </w:r>
    </w:p>
    <w:p w14:paraId="043263BC" w14:textId="77777777" w:rsidR="00EB4535" w:rsidRPr="00EB4535" w:rsidRDefault="00EB4535">
      <w:pPr>
        <w:numPr>
          <w:ilvl w:val="0"/>
          <w:numId w:val="38"/>
        </w:numPr>
      </w:pPr>
      <w:r w:rsidRPr="00EB4535">
        <w:t>Facing partial web outages where static assets load but dynamic API calls fail.</w:t>
      </w:r>
    </w:p>
    <w:p w14:paraId="1C28C325" w14:textId="77777777" w:rsidR="00EB4535" w:rsidRPr="00EB4535" w:rsidRDefault="00EB4535" w:rsidP="00EB4535">
      <w:pPr>
        <w:rPr>
          <w:b/>
          <w:bCs/>
        </w:rPr>
      </w:pPr>
      <w:r w:rsidRPr="00EB4535">
        <w:rPr>
          <w:b/>
          <w:bCs/>
        </w:rPr>
        <w:t>Evidence / Observation</w:t>
      </w:r>
    </w:p>
    <w:p w14:paraId="62D31D7C" w14:textId="77777777" w:rsidR="00EB4535" w:rsidRPr="00EB4535" w:rsidRDefault="00EB4535" w:rsidP="00EB4535">
      <w:r w:rsidRPr="00EB4535">
        <w:t>During usability tests, when an ad-blocker silently breaks a website's payment script, users universally blame the website ("This store's checkout is broken"). They rarely consider that their own browser extension blocked the script execution, demonstrating a complete lack of diagnostic clarity regarding component boundaries.</w:t>
      </w:r>
    </w:p>
    <w:p w14:paraId="581EFCFB" w14:textId="77777777" w:rsidR="00EB4535" w:rsidRPr="00EB4535" w:rsidRDefault="00EB4535" w:rsidP="00EB4535">
      <w:pPr>
        <w:rPr>
          <w:b/>
          <w:bCs/>
        </w:rPr>
      </w:pPr>
      <w:r w:rsidRPr="00EB4535">
        <w:rPr>
          <w:b/>
          <w:bCs/>
        </w:rPr>
        <w:t>Research Notes</w:t>
      </w:r>
    </w:p>
    <w:p w14:paraId="37DC0858" w14:textId="77777777" w:rsidR="00EB4535" w:rsidRPr="00EB4535" w:rsidRDefault="00EB4535">
      <w:pPr>
        <w:numPr>
          <w:ilvl w:val="0"/>
          <w:numId w:val="39"/>
        </w:numPr>
      </w:pPr>
      <w:r w:rsidRPr="00EB4535">
        <w:t>Captures fault attribution breakdown between client user-agents and host servers.</w:t>
      </w:r>
    </w:p>
    <w:p w14:paraId="0F38E5AC" w14:textId="77777777" w:rsidR="00EB4535" w:rsidRPr="00EB4535" w:rsidRDefault="00EB4535">
      <w:pPr>
        <w:numPr>
          <w:ilvl w:val="0"/>
          <w:numId w:val="39"/>
        </w:numPr>
      </w:pPr>
      <w:r w:rsidRPr="00EB4535">
        <w:t>Emphasizes the diagnostic opacity of the web technology stack.</w:t>
      </w:r>
    </w:p>
    <w:p w14:paraId="14CFB8D3" w14:textId="77777777" w:rsidR="00EB4535" w:rsidRPr="00EB4535" w:rsidRDefault="00EB4535">
      <w:pPr>
        <w:numPr>
          <w:ilvl w:val="0"/>
          <w:numId w:val="39"/>
        </w:numPr>
      </w:pPr>
      <w:r w:rsidRPr="00EB4535">
        <w:t>Informs Fault Misattribution and Component Boundary Blindness patterns.</w:t>
      </w:r>
    </w:p>
    <w:p w14:paraId="7FF2391C"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7AD110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5EBCC"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3B811"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93E8A" w14:textId="77777777" w:rsidR="00EB4535" w:rsidRPr="00EB4535" w:rsidRDefault="00EB4535" w:rsidP="00EB4535">
            <w:r w:rsidRPr="00EB4535">
              <w:rPr>
                <w:b/>
                <w:bCs/>
              </w:rPr>
              <w:t>Description</w:t>
            </w:r>
          </w:p>
        </w:tc>
      </w:tr>
      <w:tr w:rsidR="00EB4535" w:rsidRPr="00EB4535" w14:paraId="5C1923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81740"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0C319"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96F8C" w14:textId="77777777" w:rsidR="00EB4535" w:rsidRPr="00EB4535" w:rsidRDefault="00EB4535" w:rsidP="00EB4535">
            <w:r w:rsidRPr="00EB4535">
              <w:t>Initial documentation using Human Friction Template v2.0.</w:t>
            </w:r>
          </w:p>
        </w:tc>
      </w:tr>
    </w:tbl>
    <w:p w14:paraId="06789052" w14:textId="77777777" w:rsidR="00F045D9" w:rsidRDefault="00F045D9" w:rsidP="00EB4535">
      <w:pPr>
        <w:rPr>
          <w:b/>
          <w:bCs/>
        </w:rPr>
      </w:pPr>
    </w:p>
    <w:p w14:paraId="4B6297B8" w14:textId="5B8E8B08" w:rsidR="00EB4535" w:rsidRPr="00EB4535" w:rsidRDefault="00EB4535" w:rsidP="00EB4535">
      <w:pPr>
        <w:rPr>
          <w:b/>
          <w:bCs/>
        </w:rPr>
      </w:pPr>
      <w:r w:rsidRPr="00EB4535">
        <w:rPr>
          <w:b/>
          <w:bCs/>
        </w:rPr>
        <w:lastRenderedPageBreak/>
        <w:t>WI-039 — Users struggle to understand why websites behave differently after clearing browser data</w:t>
      </w:r>
    </w:p>
    <w:p w14:paraId="20633A33"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6830"/>
      </w:tblGrid>
      <w:tr w:rsidR="00EB4535" w:rsidRPr="00EB4535" w14:paraId="7FB2F5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C6D87"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293F4" w14:textId="77777777" w:rsidR="00EB4535" w:rsidRPr="00EB4535" w:rsidRDefault="00EB4535" w:rsidP="00EB4535">
            <w:r w:rsidRPr="00EB4535">
              <w:rPr>
                <w:b/>
                <w:bCs/>
              </w:rPr>
              <w:t>Value</w:t>
            </w:r>
          </w:p>
        </w:tc>
      </w:tr>
      <w:tr w:rsidR="00EB4535" w:rsidRPr="00EB4535" w14:paraId="2719FC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1CF27"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4CAF0" w14:textId="77777777" w:rsidR="00EB4535" w:rsidRPr="00EB4535" w:rsidRDefault="00EB4535" w:rsidP="00EB4535">
            <w:r w:rsidRPr="00EB4535">
              <w:t>WI-039</w:t>
            </w:r>
          </w:p>
        </w:tc>
      </w:tr>
      <w:tr w:rsidR="00EB4535" w:rsidRPr="00EB4535" w14:paraId="1374C7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4E37F"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85515" w14:textId="77777777" w:rsidR="00EB4535" w:rsidRPr="00EB4535" w:rsidRDefault="00EB4535" w:rsidP="00EB4535">
            <w:r w:rsidRPr="00EB4535">
              <w:t>Users struggle to understand why websites behave differently after clearing browser data</w:t>
            </w:r>
          </w:p>
        </w:tc>
      </w:tr>
      <w:tr w:rsidR="00EB4535" w:rsidRPr="00EB4535" w14:paraId="5245C9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B78DA"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7FDF1" w14:textId="77777777" w:rsidR="00EB4535" w:rsidRPr="00EB4535" w:rsidRDefault="00EB4535" w:rsidP="00EB4535">
            <w:r w:rsidRPr="00EB4535">
              <w:t>Web &amp; Internet</w:t>
            </w:r>
          </w:p>
        </w:tc>
      </w:tr>
      <w:tr w:rsidR="00EB4535" w:rsidRPr="00EB4535" w14:paraId="714C9B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46C4F"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BECE9" w14:textId="77777777" w:rsidR="00EB4535" w:rsidRPr="00EB4535" w:rsidRDefault="00EB4535" w:rsidP="00EB4535">
            <w:r w:rsidRPr="00EB4535">
              <w:t>Data Clearing &amp; Side Effects</w:t>
            </w:r>
          </w:p>
        </w:tc>
      </w:tr>
      <w:tr w:rsidR="00EB4535" w:rsidRPr="00EB4535" w14:paraId="0BA96F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938C1"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31B41" w14:textId="77777777" w:rsidR="00EB4535" w:rsidRPr="00EB4535" w:rsidRDefault="00EB4535" w:rsidP="00EB4535">
            <w:r w:rsidRPr="00EB4535">
              <w:t>Accepted</w:t>
            </w:r>
          </w:p>
        </w:tc>
      </w:tr>
      <w:tr w:rsidR="00EB4535" w:rsidRPr="00EB4535" w14:paraId="6CFEA5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95162"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42A10" w14:textId="77777777" w:rsidR="00EB4535" w:rsidRPr="00EB4535" w:rsidRDefault="00EB4535" w:rsidP="00EB4535">
            <w:r w:rsidRPr="00EB4535">
              <w:t>Level 4 – Strong Evidence</w:t>
            </w:r>
          </w:p>
        </w:tc>
      </w:tr>
      <w:tr w:rsidR="00EB4535" w:rsidRPr="00EB4535" w14:paraId="1A74E6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47758"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30F76" w14:textId="77777777" w:rsidR="00EB4535" w:rsidRPr="00EB4535" w:rsidRDefault="00EB4535" w:rsidP="00EB4535">
            <w:r w:rsidRPr="00EB4535">
              <w:t>1.0</w:t>
            </w:r>
          </w:p>
        </w:tc>
      </w:tr>
      <w:tr w:rsidR="00EB4535" w:rsidRPr="00EB4535" w14:paraId="38F596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CF29F"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46A79" w14:textId="77777777" w:rsidR="00EB4535" w:rsidRPr="00EB4535" w:rsidRDefault="00EB4535" w:rsidP="00EB4535">
            <w:r w:rsidRPr="00EB4535">
              <w:t>2026-08-02</w:t>
            </w:r>
          </w:p>
        </w:tc>
      </w:tr>
      <w:tr w:rsidR="00EB4535" w:rsidRPr="00EB4535" w14:paraId="3781F9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BAA28"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B8B76" w14:textId="77777777" w:rsidR="00EB4535" w:rsidRPr="00EB4535" w:rsidRDefault="00EB4535" w:rsidP="00EB4535">
            <w:r w:rsidRPr="00EB4535">
              <w:t>2026-08-02</w:t>
            </w:r>
          </w:p>
        </w:tc>
      </w:tr>
      <w:tr w:rsidR="00EB4535" w:rsidRPr="00EB4535" w14:paraId="791224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D943A"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C1F1A" w14:textId="77777777" w:rsidR="00EB4535" w:rsidRPr="00EB4535" w:rsidRDefault="00EB4535" w:rsidP="00EB4535">
            <w:r w:rsidRPr="00EB4535">
              <w:t xml:space="preserve">Clear Cache, Cookies, Unexpected </w:t>
            </w:r>
            <w:proofErr w:type="spellStart"/>
            <w:r w:rsidRPr="00EB4535">
              <w:t>Behavior</w:t>
            </w:r>
            <w:proofErr w:type="spellEnd"/>
            <w:r w:rsidRPr="00EB4535">
              <w:t>, Troubleshooting, Reset</w:t>
            </w:r>
          </w:p>
        </w:tc>
      </w:tr>
      <w:tr w:rsidR="00EB4535" w:rsidRPr="00EB4535" w14:paraId="03EA9C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BA092"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BECDC" w14:textId="77777777" w:rsidR="00EB4535" w:rsidRPr="00EB4535" w:rsidRDefault="00EB4535" w:rsidP="00EB4535">
            <w:r w:rsidRPr="00EB4535">
              <w:t>WI-014, WI-037, WI-038</w:t>
            </w:r>
          </w:p>
        </w:tc>
      </w:tr>
    </w:tbl>
    <w:p w14:paraId="5A7DCA4B" w14:textId="77777777" w:rsidR="00EB4535" w:rsidRPr="00EB4535" w:rsidRDefault="00EB4535" w:rsidP="00EB4535">
      <w:pPr>
        <w:rPr>
          <w:b/>
          <w:bCs/>
        </w:rPr>
      </w:pPr>
      <w:r w:rsidRPr="00EB4535">
        <w:rPr>
          <w:b/>
          <w:bCs/>
        </w:rPr>
        <w:t>Problem</w:t>
      </w:r>
    </w:p>
    <w:p w14:paraId="26C67AA9" w14:textId="77777777" w:rsidR="00EB4535" w:rsidRPr="00EB4535" w:rsidRDefault="00EB4535" w:rsidP="00EB4535">
      <w:r w:rsidRPr="00EB4535">
        <w:t xml:space="preserve">When users clear their browser history, cache, and cookies—often executing standard troubleshooting advice—they are surprised when all active logins are terminated, local preferences are wiped, and layout configurations reset. Users fail to link the manual </w:t>
      </w:r>
      <w:r w:rsidRPr="00EB4535">
        <w:lastRenderedPageBreak/>
        <w:t>action of clearing browser storage with the immediate side effect of destroying site session state.</w:t>
      </w:r>
    </w:p>
    <w:p w14:paraId="275C6FF3" w14:textId="77777777" w:rsidR="00EB4535" w:rsidRPr="00EB4535" w:rsidRDefault="00EB4535" w:rsidP="00EB4535">
      <w:pPr>
        <w:rPr>
          <w:b/>
          <w:bCs/>
        </w:rPr>
      </w:pPr>
      <w:r w:rsidRPr="00EB4535">
        <w:rPr>
          <w:b/>
          <w:bCs/>
        </w:rPr>
        <w:t>Human Impact</w:t>
      </w:r>
    </w:p>
    <w:p w14:paraId="203F8CDA" w14:textId="77777777" w:rsidR="00EB4535" w:rsidRPr="00EB4535" w:rsidRDefault="00EB4535">
      <w:pPr>
        <w:numPr>
          <w:ilvl w:val="0"/>
          <w:numId w:val="40"/>
        </w:numPr>
      </w:pPr>
      <w:r w:rsidRPr="00EB4535">
        <w:t>Disruption of daily workflows due to global unexpected logouts across all platforms.</w:t>
      </w:r>
    </w:p>
    <w:p w14:paraId="410B5D4A" w14:textId="77777777" w:rsidR="00EB4535" w:rsidRPr="00EB4535" w:rsidRDefault="00EB4535">
      <w:pPr>
        <w:numPr>
          <w:ilvl w:val="0"/>
          <w:numId w:val="40"/>
        </w:numPr>
      </w:pPr>
      <w:r w:rsidRPr="00EB4535">
        <w:t>Shock and frustration over lost unsaved guest data or offline application state.</w:t>
      </w:r>
    </w:p>
    <w:p w14:paraId="6C06AE68" w14:textId="77777777" w:rsidR="00EB4535" w:rsidRPr="00EB4535" w:rsidRDefault="00EB4535">
      <w:pPr>
        <w:numPr>
          <w:ilvl w:val="0"/>
          <w:numId w:val="40"/>
        </w:numPr>
      </w:pPr>
      <w:r w:rsidRPr="00EB4535">
        <w:t>Need to perform widespread password resets across dozens of platforms.</w:t>
      </w:r>
    </w:p>
    <w:p w14:paraId="575DB368" w14:textId="77777777" w:rsidR="00EB4535" w:rsidRPr="00EB4535" w:rsidRDefault="00EB4535">
      <w:pPr>
        <w:numPr>
          <w:ilvl w:val="0"/>
          <w:numId w:val="40"/>
        </w:numPr>
      </w:pPr>
      <w:r w:rsidRPr="00EB4535">
        <w:t>Reluctance to clear cache even when necessary for technical troubleshooting.</w:t>
      </w:r>
    </w:p>
    <w:p w14:paraId="40B87EB6" w14:textId="77777777" w:rsidR="00EB4535" w:rsidRPr="00EB4535" w:rsidRDefault="00EB4535" w:rsidP="00EB4535">
      <w:pPr>
        <w:rPr>
          <w:b/>
          <w:bCs/>
        </w:rPr>
      </w:pPr>
      <w:r w:rsidRPr="00EB4535">
        <w:rPr>
          <w:b/>
          <w:bCs/>
        </w:rPr>
        <w:t>Context</w:t>
      </w:r>
    </w:p>
    <w:p w14:paraId="00E1F578" w14:textId="77777777" w:rsidR="00EB4535" w:rsidRPr="00EB4535" w:rsidRDefault="00EB4535" w:rsidP="00EB4535">
      <w:r w:rsidRPr="00EB4535">
        <w:t>Commonly occurs when:</w:t>
      </w:r>
    </w:p>
    <w:p w14:paraId="7792BEE7" w14:textId="77777777" w:rsidR="00EB4535" w:rsidRPr="00EB4535" w:rsidRDefault="00EB4535">
      <w:pPr>
        <w:numPr>
          <w:ilvl w:val="0"/>
          <w:numId w:val="41"/>
        </w:numPr>
      </w:pPr>
      <w:r w:rsidRPr="00EB4535">
        <w:t>Following online technical support instructions to "clear browser cache and cookies."</w:t>
      </w:r>
    </w:p>
    <w:p w14:paraId="53B29A9B" w14:textId="77777777" w:rsidR="00EB4535" w:rsidRPr="00EB4535" w:rsidRDefault="00EB4535">
      <w:pPr>
        <w:numPr>
          <w:ilvl w:val="0"/>
          <w:numId w:val="41"/>
        </w:numPr>
      </w:pPr>
      <w:r w:rsidRPr="00EB4535">
        <w:t>Using automated browser cleanup utilities or privacy-focused browser extensions.</w:t>
      </w:r>
    </w:p>
    <w:p w14:paraId="05E206E7" w14:textId="77777777" w:rsidR="00EB4535" w:rsidRPr="00EB4535" w:rsidRDefault="00EB4535">
      <w:pPr>
        <w:numPr>
          <w:ilvl w:val="0"/>
          <w:numId w:val="41"/>
        </w:numPr>
      </w:pPr>
      <w:r w:rsidRPr="00EB4535">
        <w:t>Attempting to resolve a single broken website issue, resulting in global state wipes.</w:t>
      </w:r>
    </w:p>
    <w:p w14:paraId="4B2F702F" w14:textId="77777777" w:rsidR="00EB4535" w:rsidRPr="00EB4535" w:rsidRDefault="00EB4535" w:rsidP="00EB4535">
      <w:pPr>
        <w:rPr>
          <w:b/>
          <w:bCs/>
        </w:rPr>
      </w:pPr>
      <w:r w:rsidRPr="00EB4535">
        <w:rPr>
          <w:b/>
          <w:bCs/>
        </w:rPr>
        <w:t>Evidence / Observation</w:t>
      </w:r>
    </w:p>
    <w:p w14:paraId="75EF919D" w14:textId="77777777" w:rsidR="00EB4535" w:rsidRPr="00EB4535" w:rsidRDefault="00EB4535" w:rsidP="00EB4535">
      <w:r w:rsidRPr="00EB4535">
        <w:t>Users instructed by tech support to clear cookies to fix an issue on Site A frequently express outrage upon discovering that doing so also signed them out of Site B, Site C, and Site D. Non-technical users view "cookies" as bad tracking tools rather than active authorization session keys, leading to unintended consequences when wiped.</w:t>
      </w:r>
    </w:p>
    <w:p w14:paraId="02B22C60" w14:textId="77777777" w:rsidR="00EB4535" w:rsidRPr="00EB4535" w:rsidRDefault="00EB4535" w:rsidP="00EB4535">
      <w:pPr>
        <w:rPr>
          <w:b/>
          <w:bCs/>
        </w:rPr>
      </w:pPr>
      <w:r w:rsidRPr="00EB4535">
        <w:rPr>
          <w:b/>
          <w:bCs/>
        </w:rPr>
        <w:t>Research Notes</w:t>
      </w:r>
    </w:p>
    <w:p w14:paraId="085D0791" w14:textId="77777777" w:rsidR="00EB4535" w:rsidRPr="00EB4535" w:rsidRDefault="00EB4535">
      <w:pPr>
        <w:numPr>
          <w:ilvl w:val="0"/>
          <w:numId w:val="42"/>
        </w:numPr>
      </w:pPr>
      <w:r w:rsidRPr="00EB4535">
        <w:t>Highlights systemic disconnect between diagnostic recommendations and state loss.</w:t>
      </w:r>
    </w:p>
    <w:p w14:paraId="73F7EAFD" w14:textId="77777777" w:rsidR="00EB4535" w:rsidRPr="00EB4535" w:rsidRDefault="00EB4535">
      <w:pPr>
        <w:numPr>
          <w:ilvl w:val="0"/>
          <w:numId w:val="42"/>
        </w:numPr>
      </w:pPr>
      <w:r w:rsidRPr="00EB4535">
        <w:t>Documents global side-effects of destructive local cache management.</w:t>
      </w:r>
    </w:p>
    <w:p w14:paraId="08FEEE48" w14:textId="77777777" w:rsidR="00EB4535" w:rsidRPr="00EB4535" w:rsidRDefault="00EB4535">
      <w:pPr>
        <w:numPr>
          <w:ilvl w:val="0"/>
          <w:numId w:val="42"/>
        </w:numPr>
      </w:pPr>
      <w:r w:rsidRPr="00EB4535">
        <w:t>Connects to Cache clearing and Session disruption patterns.</w:t>
      </w:r>
    </w:p>
    <w:p w14:paraId="2EEE842C" w14:textId="77777777" w:rsidR="00F045D9" w:rsidRDefault="00F045D9" w:rsidP="00EB4535">
      <w:pPr>
        <w:rPr>
          <w:b/>
          <w:bCs/>
        </w:rPr>
      </w:pPr>
    </w:p>
    <w:p w14:paraId="3CAB9024" w14:textId="77777777" w:rsidR="00F045D9" w:rsidRDefault="00F045D9" w:rsidP="00EB4535">
      <w:pPr>
        <w:rPr>
          <w:b/>
          <w:bCs/>
        </w:rPr>
      </w:pPr>
    </w:p>
    <w:p w14:paraId="6150A751" w14:textId="77777777" w:rsidR="00F045D9" w:rsidRDefault="00F045D9" w:rsidP="00EB4535">
      <w:pPr>
        <w:rPr>
          <w:b/>
          <w:bCs/>
        </w:rPr>
      </w:pPr>
    </w:p>
    <w:p w14:paraId="3A4D9137" w14:textId="77777777" w:rsidR="00F045D9" w:rsidRDefault="00F045D9" w:rsidP="00EB4535">
      <w:pPr>
        <w:rPr>
          <w:b/>
          <w:bCs/>
        </w:rPr>
      </w:pPr>
    </w:p>
    <w:p w14:paraId="4A5F1E8D" w14:textId="77777777" w:rsidR="00F045D9" w:rsidRDefault="00F045D9" w:rsidP="00EB4535">
      <w:pPr>
        <w:rPr>
          <w:b/>
          <w:bCs/>
        </w:rPr>
      </w:pPr>
    </w:p>
    <w:p w14:paraId="3707E698" w14:textId="4CC8B1F0" w:rsidR="00EB4535" w:rsidRPr="00EB4535" w:rsidRDefault="00EB4535" w:rsidP="00EB4535">
      <w:pPr>
        <w:rPr>
          <w:b/>
          <w:bCs/>
        </w:rPr>
      </w:pPr>
      <w:r w:rsidRPr="00EB4535">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34C601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63607"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37817"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30A7C" w14:textId="77777777" w:rsidR="00EB4535" w:rsidRPr="00EB4535" w:rsidRDefault="00EB4535" w:rsidP="00EB4535">
            <w:r w:rsidRPr="00EB4535">
              <w:rPr>
                <w:b/>
                <w:bCs/>
              </w:rPr>
              <w:t>Description</w:t>
            </w:r>
          </w:p>
        </w:tc>
      </w:tr>
      <w:tr w:rsidR="00EB4535" w:rsidRPr="00EB4535" w14:paraId="01C97C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E0043"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CD832"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E9F14" w14:textId="77777777" w:rsidR="00EB4535" w:rsidRPr="00EB4535" w:rsidRDefault="00EB4535" w:rsidP="00EB4535">
            <w:r w:rsidRPr="00EB4535">
              <w:t>Initial documentation using Human Friction Template v2.0.</w:t>
            </w:r>
          </w:p>
        </w:tc>
      </w:tr>
    </w:tbl>
    <w:p w14:paraId="01D4309C" w14:textId="77777777" w:rsidR="00F045D9" w:rsidRDefault="00F045D9" w:rsidP="00EB4535">
      <w:pPr>
        <w:rPr>
          <w:b/>
          <w:bCs/>
        </w:rPr>
      </w:pPr>
    </w:p>
    <w:p w14:paraId="37D68700" w14:textId="77777777" w:rsidR="00F045D9" w:rsidRDefault="00F045D9" w:rsidP="00EB4535">
      <w:pPr>
        <w:rPr>
          <w:b/>
          <w:bCs/>
        </w:rPr>
      </w:pPr>
    </w:p>
    <w:p w14:paraId="4629604F" w14:textId="77777777" w:rsidR="00F045D9" w:rsidRDefault="00F045D9" w:rsidP="00EB4535">
      <w:pPr>
        <w:rPr>
          <w:b/>
          <w:bCs/>
        </w:rPr>
      </w:pPr>
    </w:p>
    <w:p w14:paraId="5DB005A9" w14:textId="77777777" w:rsidR="00F045D9" w:rsidRDefault="00F045D9" w:rsidP="00EB4535">
      <w:pPr>
        <w:rPr>
          <w:b/>
          <w:bCs/>
        </w:rPr>
      </w:pPr>
    </w:p>
    <w:p w14:paraId="6158EC07" w14:textId="77777777" w:rsidR="00F045D9" w:rsidRDefault="00F045D9" w:rsidP="00EB4535">
      <w:pPr>
        <w:rPr>
          <w:b/>
          <w:bCs/>
        </w:rPr>
      </w:pPr>
    </w:p>
    <w:p w14:paraId="2930F193" w14:textId="77777777" w:rsidR="00F045D9" w:rsidRDefault="00F045D9" w:rsidP="00EB4535">
      <w:pPr>
        <w:rPr>
          <w:b/>
          <w:bCs/>
        </w:rPr>
      </w:pPr>
    </w:p>
    <w:p w14:paraId="6C1D76B8" w14:textId="77777777" w:rsidR="00F045D9" w:rsidRDefault="00F045D9" w:rsidP="00EB4535">
      <w:pPr>
        <w:rPr>
          <w:b/>
          <w:bCs/>
        </w:rPr>
      </w:pPr>
    </w:p>
    <w:p w14:paraId="2A6ADBDE" w14:textId="77777777" w:rsidR="00F045D9" w:rsidRDefault="00F045D9" w:rsidP="00EB4535">
      <w:pPr>
        <w:rPr>
          <w:b/>
          <w:bCs/>
        </w:rPr>
      </w:pPr>
    </w:p>
    <w:p w14:paraId="655D3A75" w14:textId="77777777" w:rsidR="00F045D9" w:rsidRDefault="00F045D9" w:rsidP="00EB4535">
      <w:pPr>
        <w:rPr>
          <w:b/>
          <w:bCs/>
        </w:rPr>
      </w:pPr>
    </w:p>
    <w:p w14:paraId="2A8B64EC" w14:textId="77777777" w:rsidR="00F045D9" w:rsidRDefault="00F045D9" w:rsidP="00EB4535">
      <w:pPr>
        <w:rPr>
          <w:b/>
          <w:bCs/>
        </w:rPr>
      </w:pPr>
    </w:p>
    <w:p w14:paraId="0EFF849F" w14:textId="77777777" w:rsidR="00F045D9" w:rsidRDefault="00F045D9" w:rsidP="00EB4535">
      <w:pPr>
        <w:rPr>
          <w:b/>
          <w:bCs/>
        </w:rPr>
      </w:pPr>
    </w:p>
    <w:p w14:paraId="4CD069CD" w14:textId="77777777" w:rsidR="00F045D9" w:rsidRDefault="00F045D9" w:rsidP="00EB4535">
      <w:pPr>
        <w:rPr>
          <w:b/>
          <w:bCs/>
        </w:rPr>
      </w:pPr>
    </w:p>
    <w:p w14:paraId="78D9A60A" w14:textId="77777777" w:rsidR="00F045D9" w:rsidRDefault="00F045D9" w:rsidP="00EB4535">
      <w:pPr>
        <w:rPr>
          <w:b/>
          <w:bCs/>
        </w:rPr>
      </w:pPr>
    </w:p>
    <w:p w14:paraId="7EF687F0" w14:textId="77777777" w:rsidR="00F045D9" w:rsidRDefault="00F045D9" w:rsidP="00EB4535">
      <w:pPr>
        <w:rPr>
          <w:b/>
          <w:bCs/>
        </w:rPr>
      </w:pPr>
    </w:p>
    <w:p w14:paraId="2C4E96B1" w14:textId="77777777" w:rsidR="00F045D9" w:rsidRDefault="00F045D9" w:rsidP="00EB4535">
      <w:pPr>
        <w:rPr>
          <w:b/>
          <w:bCs/>
        </w:rPr>
      </w:pPr>
    </w:p>
    <w:p w14:paraId="083486B6" w14:textId="77777777" w:rsidR="00F045D9" w:rsidRDefault="00F045D9" w:rsidP="00EB4535">
      <w:pPr>
        <w:rPr>
          <w:b/>
          <w:bCs/>
        </w:rPr>
      </w:pPr>
    </w:p>
    <w:p w14:paraId="1B4892B1" w14:textId="77777777" w:rsidR="00F045D9" w:rsidRDefault="00F045D9" w:rsidP="00EB4535">
      <w:pPr>
        <w:rPr>
          <w:b/>
          <w:bCs/>
        </w:rPr>
      </w:pPr>
    </w:p>
    <w:p w14:paraId="3CACEC8A" w14:textId="77777777" w:rsidR="00F045D9" w:rsidRDefault="00F045D9" w:rsidP="00EB4535">
      <w:pPr>
        <w:rPr>
          <w:b/>
          <w:bCs/>
        </w:rPr>
      </w:pPr>
    </w:p>
    <w:p w14:paraId="4F1B7F48" w14:textId="77777777" w:rsidR="00F045D9" w:rsidRDefault="00F045D9" w:rsidP="00EB4535">
      <w:pPr>
        <w:rPr>
          <w:b/>
          <w:bCs/>
        </w:rPr>
      </w:pPr>
    </w:p>
    <w:p w14:paraId="1D7AABA6" w14:textId="77777777" w:rsidR="00F045D9" w:rsidRDefault="00F045D9" w:rsidP="00EB4535">
      <w:pPr>
        <w:rPr>
          <w:b/>
          <w:bCs/>
        </w:rPr>
      </w:pPr>
    </w:p>
    <w:p w14:paraId="5A4E84FE" w14:textId="77777777" w:rsidR="00F045D9" w:rsidRDefault="00F045D9" w:rsidP="00EB4535">
      <w:pPr>
        <w:rPr>
          <w:b/>
          <w:bCs/>
        </w:rPr>
      </w:pPr>
    </w:p>
    <w:p w14:paraId="6A42A3B7" w14:textId="77777777" w:rsidR="00F045D9" w:rsidRDefault="00F045D9" w:rsidP="00EB4535">
      <w:pPr>
        <w:rPr>
          <w:b/>
          <w:bCs/>
        </w:rPr>
      </w:pPr>
    </w:p>
    <w:p w14:paraId="29B9800F" w14:textId="1150F7E4" w:rsidR="00EB4535" w:rsidRPr="00EB4535" w:rsidRDefault="00EB4535" w:rsidP="00EB4535">
      <w:pPr>
        <w:rPr>
          <w:b/>
          <w:bCs/>
        </w:rPr>
      </w:pPr>
      <w:r w:rsidRPr="00EB4535">
        <w:rPr>
          <w:b/>
          <w:bCs/>
        </w:rPr>
        <w:lastRenderedPageBreak/>
        <w:t>WI-040 — Users struggle to manage bookmarks and saved webpages as collections grow over time</w:t>
      </w:r>
    </w:p>
    <w:p w14:paraId="4C727F37"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6820"/>
      </w:tblGrid>
      <w:tr w:rsidR="00EB4535" w:rsidRPr="00EB4535" w14:paraId="6EDDFFE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74190"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B1052" w14:textId="77777777" w:rsidR="00EB4535" w:rsidRPr="00EB4535" w:rsidRDefault="00EB4535" w:rsidP="00EB4535">
            <w:r w:rsidRPr="00EB4535">
              <w:rPr>
                <w:b/>
                <w:bCs/>
              </w:rPr>
              <w:t>Value</w:t>
            </w:r>
          </w:p>
        </w:tc>
      </w:tr>
      <w:tr w:rsidR="00EB4535" w:rsidRPr="00EB4535" w14:paraId="5D74E6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FA3F3"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18981" w14:textId="77777777" w:rsidR="00EB4535" w:rsidRPr="00EB4535" w:rsidRDefault="00EB4535" w:rsidP="00EB4535">
            <w:r w:rsidRPr="00EB4535">
              <w:t>WI-040</w:t>
            </w:r>
          </w:p>
        </w:tc>
      </w:tr>
      <w:tr w:rsidR="00EB4535" w:rsidRPr="00EB4535" w14:paraId="1AA46B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4C86F"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A3A1E" w14:textId="77777777" w:rsidR="00EB4535" w:rsidRPr="00EB4535" w:rsidRDefault="00EB4535" w:rsidP="00EB4535">
            <w:r w:rsidRPr="00EB4535">
              <w:t>Users struggle to manage bookmarks and saved webpages as collections grow over time</w:t>
            </w:r>
          </w:p>
        </w:tc>
      </w:tr>
      <w:tr w:rsidR="00EB4535" w:rsidRPr="00EB4535" w14:paraId="31BF3A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B25D1"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68BD5" w14:textId="77777777" w:rsidR="00EB4535" w:rsidRPr="00EB4535" w:rsidRDefault="00EB4535" w:rsidP="00EB4535">
            <w:r w:rsidRPr="00EB4535">
              <w:t>Web &amp; Internet</w:t>
            </w:r>
          </w:p>
        </w:tc>
      </w:tr>
      <w:tr w:rsidR="00EB4535" w:rsidRPr="00EB4535" w14:paraId="591F05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4DB7A"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49D9A" w14:textId="77777777" w:rsidR="00EB4535" w:rsidRPr="00EB4535" w:rsidRDefault="00EB4535" w:rsidP="00EB4535">
            <w:r w:rsidRPr="00EB4535">
              <w:t>Bookmark &amp; Link Organization</w:t>
            </w:r>
          </w:p>
        </w:tc>
      </w:tr>
      <w:tr w:rsidR="00EB4535" w:rsidRPr="00EB4535" w14:paraId="065B46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BF5AE"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CD459" w14:textId="77777777" w:rsidR="00EB4535" w:rsidRPr="00EB4535" w:rsidRDefault="00EB4535" w:rsidP="00EB4535">
            <w:r w:rsidRPr="00EB4535">
              <w:t>Accepted</w:t>
            </w:r>
          </w:p>
        </w:tc>
      </w:tr>
      <w:tr w:rsidR="00EB4535" w:rsidRPr="00EB4535" w14:paraId="78E952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62D95"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F944E" w14:textId="77777777" w:rsidR="00EB4535" w:rsidRPr="00EB4535" w:rsidRDefault="00EB4535" w:rsidP="00EB4535">
            <w:r w:rsidRPr="00EB4535">
              <w:t>Level 4 – Strong Evidence</w:t>
            </w:r>
          </w:p>
        </w:tc>
      </w:tr>
      <w:tr w:rsidR="00EB4535" w:rsidRPr="00EB4535" w14:paraId="4F6157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B1E01"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ACC6D" w14:textId="77777777" w:rsidR="00EB4535" w:rsidRPr="00EB4535" w:rsidRDefault="00EB4535" w:rsidP="00EB4535">
            <w:r w:rsidRPr="00EB4535">
              <w:t>1.0</w:t>
            </w:r>
          </w:p>
        </w:tc>
      </w:tr>
      <w:tr w:rsidR="00EB4535" w:rsidRPr="00EB4535" w14:paraId="2F1498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56576"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2549B" w14:textId="77777777" w:rsidR="00EB4535" w:rsidRPr="00EB4535" w:rsidRDefault="00EB4535" w:rsidP="00EB4535">
            <w:r w:rsidRPr="00EB4535">
              <w:t>2026-08-02</w:t>
            </w:r>
          </w:p>
        </w:tc>
      </w:tr>
      <w:tr w:rsidR="00EB4535" w:rsidRPr="00EB4535" w14:paraId="012B43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7FBBC"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13CED" w14:textId="77777777" w:rsidR="00EB4535" w:rsidRPr="00EB4535" w:rsidRDefault="00EB4535" w:rsidP="00EB4535">
            <w:r w:rsidRPr="00EB4535">
              <w:t>2026-08-02</w:t>
            </w:r>
          </w:p>
        </w:tc>
      </w:tr>
      <w:tr w:rsidR="00EB4535" w:rsidRPr="00EB4535" w14:paraId="5E094F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A20FB"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03260" w14:textId="77777777" w:rsidR="00EB4535" w:rsidRPr="00EB4535" w:rsidRDefault="00EB4535" w:rsidP="00EB4535">
            <w:r w:rsidRPr="00EB4535">
              <w:t>Bookmarks, Information Management, Link Rot, Clutter, Workspace</w:t>
            </w:r>
          </w:p>
        </w:tc>
      </w:tr>
      <w:tr w:rsidR="00EB4535" w:rsidRPr="00EB4535" w14:paraId="35D5D5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FB4C3"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66BE4" w14:textId="77777777" w:rsidR="00EB4535" w:rsidRPr="00EB4535" w:rsidRDefault="00EB4535" w:rsidP="00EB4535">
            <w:r w:rsidRPr="00EB4535">
              <w:t>WI-021, WI-041, WI-042</w:t>
            </w:r>
          </w:p>
        </w:tc>
      </w:tr>
    </w:tbl>
    <w:p w14:paraId="676CA13C" w14:textId="77777777" w:rsidR="00EB4535" w:rsidRPr="00EB4535" w:rsidRDefault="00EB4535" w:rsidP="00EB4535">
      <w:pPr>
        <w:rPr>
          <w:b/>
          <w:bCs/>
        </w:rPr>
      </w:pPr>
      <w:r w:rsidRPr="00EB4535">
        <w:rPr>
          <w:b/>
          <w:bCs/>
        </w:rPr>
        <w:t>Problem</w:t>
      </w:r>
    </w:p>
    <w:p w14:paraId="4D725FCD" w14:textId="77777777" w:rsidR="00EB4535" w:rsidRPr="00EB4535" w:rsidRDefault="00EB4535" w:rsidP="00EB4535">
      <w:r w:rsidRPr="00EB4535">
        <w:t xml:space="preserve">Browser bookmarking mechanisms rely on static visual folders and explicit manual sorting. As saved link libraries scale into hundreds of items, users struggle to organize, tag, or retrieve specific links, resulting in bloated, unmanaged bookmark archives that are eventually abandoned in </w:t>
      </w:r>
      <w:proofErr w:type="spellStart"/>
      <w:r w:rsidRPr="00EB4535">
        <w:t>favor</w:t>
      </w:r>
      <w:proofErr w:type="spellEnd"/>
      <w:r w:rsidRPr="00EB4535">
        <w:t xml:space="preserve"> of performing fresh web searches.</w:t>
      </w:r>
    </w:p>
    <w:p w14:paraId="37D20F9E" w14:textId="77777777" w:rsidR="00EB4535" w:rsidRPr="00EB4535" w:rsidRDefault="00EB4535" w:rsidP="00EB4535">
      <w:pPr>
        <w:rPr>
          <w:b/>
          <w:bCs/>
        </w:rPr>
      </w:pPr>
      <w:r w:rsidRPr="00EB4535">
        <w:rPr>
          <w:b/>
          <w:bCs/>
        </w:rPr>
        <w:lastRenderedPageBreak/>
        <w:t>Human Impact</w:t>
      </w:r>
    </w:p>
    <w:p w14:paraId="10ADF991" w14:textId="77777777" w:rsidR="00EB4535" w:rsidRPr="00EB4535" w:rsidRDefault="00EB4535">
      <w:pPr>
        <w:numPr>
          <w:ilvl w:val="0"/>
          <w:numId w:val="43"/>
        </w:numPr>
      </w:pPr>
      <w:r w:rsidRPr="00EB4535">
        <w:t>Failure to retrieve important saved information when needed.</w:t>
      </w:r>
    </w:p>
    <w:p w14:paraId="7D4BE8FE" w14:textId="77777777" w:rsidR="00EB4535" w:rsidRPr="00EB4535" w:rsidRDefault="00EB4535">
      <w:pPr>
        <w:numPr>
          <w:ilvl w:val="0"/>
          <w:numId w:val="43"/>
        </w:numPr>
      </w:pPr>
      <w:r w:rsidRPr="00EB4535">
        <w:t>Accumulation of dead links ("link rot") that lead to broken 404 pages.</w:t>
      </w:r>
    </w:p>
    <w:p w14:paraId="643656C0" w14:textId="77777777" w:rsidR="00EB4535" w:rsidRPr="00EB4535" w:rsidRDefault="00EB4535">
      <w:pPr>
        <w:numPr>
          <w:ilvl w:val="0"/>
          <w:numId w:val="43"/>
        </w:numPr>
      </w:pPr>
      <w:r w:rsidRPr="00EB4535">
        <w:t>Time wasted manually sorting links into static hierarchical folder trees.</w:t>
      </w:r>
    </w:p>
    <w:p w14:paraId="13AAF4F8" w14:textId="77777777" w:rsidR="00EB4535" w:rsidRPr="00EB4535" w:rsidRDefault="00EB4535">
      <w:pPr>
        <w:numPr>
          <w:ilvl w:val="0"/>
          <w:numId w:val="43"/>
        </w:numPr>
      </w:pPr>
      <w:r w:rsidRPr="00EB4535">
        <w:t>Psychological burden of maintaining digital reference clutter.</w:t>
      </w:r>
    </w:p>
    <w:p w14:paraId="2084932E" w14:textId="77777777" w:rsidR="00EB4535" w:rsidRPr="00EB4535" w:rsidRDefault="00EB4535" w:rsidP="00EB4535">
      <w:pPr>
        <w:rPr>
          <w:b/>
          <w:bCs/>
        </w:rPr>
      </w:pPr>
      <w:r w:rsidRPr="00EB4535">
        <w:rPr>
          <w:b/>
          <w:bCs/>
        </w:rPr>
        <w:t>Context</w:t>
      </w:r>
    </w:p>
    <w:p w14:paraId="190F1152" w14:textId="77777777" w:rsidR="00EB4535" w:rsidRPr="00EB4535" w:rsidRDefault="00EB4535" w:rsidP="00EB4535">
      <w:r w:rsidRPr="00EB4535">
        <w:t>Commonly occurs when:</w:t>
      </w:r>
    </w:p>
    <w:p w14:paraId="721846CF" w14:textId="77777777" w:rsidR="00EB4535" w:rsidRPr="00EB4535" w:rsidRDefault="00EB4535">
      <w:pPr>
        <w:numPr>
          <w:ilvl w:val="0"/>
          <w:numId w:val="44"/>
        </w:numPr>
      </w:pPr>
      <w:r w:rsidRPr="00EB4535">
        <w:t>Bookmarking links over years of personal or professional web research.</w:t>
      </w:r>
    </w:p>
    <w:p w14:paraId="2861731B" w14:textId="77777777" w:rsidR="00EB4535" w:rsidRPr="00EB4535" w:rsidRDefault="00EB4535">
      <w:pPr>
        <w:numPr>
          <w:ilvl w:val="0"/>
          <w:numId w:val="44"/>
        </w:numPr>
      </w:pPr>
      <w:r w:rsidRPr="00EB4535">
        <w:t>Saving articles to read later without explicit categorization tools.</w:t>
      </w:r>
    </w:p>
    <w:p w14:paraId="3D8988AF" w14:textId="77777777" w:rsidR="00EB4535" w:rsidRPr="00EB4535" w:rsidRDefault="00EB4535">
      <w:pPr>
        <w:numPr>
          <w:ilvl w:val="0"/>
          <w:numId w:val="44"/>
        </w:numPr>
      </w:pPr>
      <w:r w:rsidRPr="00EB4535">
        <w:t>Transitioning between different browsers or devices without seamless bookmark sync.</w:t>
      </w:r>
    </w:p>
    <w:p w14:paraId="604D6C0D" w14:textId="77777777" w:rsidR="00EB4535" w:rsidRPr="00EB4535" w:rsidRDefault="00EB4535" w:rsidP="00EB4535">
      <w:pPr>
        <w:rPr>
          <w:b/>
          <w:bCs/>
        </w:rPr>
      </w:pPr>
      <w:r w:rsidRPr="00EB4535">
        <w:rPr>
          <w:b/>
          <w:bCs/>
        </w:rPr>
        <w:t>Evidence / Observation</w:t>
      </w:r>
    </w:p>
    <w:p w14:paraId="15371DB2" w14:textId="77777777" w:rsidR="00EB4535" w:rsidRPr="00EB4535" w:rsidRDefault="00EB4535" w:rsidP="00EB4535">
      <w:r w:rsidRPr="00EB4535">
        <w:t>Observational tracking indicates that while users frequently click the "Bookmark" icon to preserve a webpage, they rarely open their bookmark manager to locate past items. Instead, when seeking a previously bookmarked resource, users almost universally default to re-typing terms into a search engine because searching external indexes is faster than navigating nested local bookmark menus.</w:t>
      </w:r>
    </w:p>
    <w:p w14:paraId="7E7AE983" w14:textId="77777777" w:rsidR="00EB4535" w:rsidRPr="00EB4535" w:rsidRDefault="00EB4535" w:rsidP="00EB4535">
      <w:pPr>
        <w:rPr>
          <w:b/>
          <w:bCs/>
        </w:rPr>
      </w:pPr>
      <w:r w:rsidRPr="00EB4535">
        <w:rPr>
          <w:b/>
          <w:bCs/>
        </w:rPr>
        <w:t>Research Notes</w:t>
      </w:r>
    </w:p>
    <w:p w14:paraId="4C5D3B1A" w14:textId="77777777" w:rsidR="00EB4535" w:rsidRPr="00EB4535" w:rsidRDefault="00EB4535">
      <w:pPr>
        <w:numPr>
          <w:ilvl w:val="0"/>
          <w:numId w:val="45"/>
        </w:numPr>
      </w:pPr>
      <w:r w:rsidRPr="00EB4535">
        <w:t>Explores structural failure of browser bookmark managers as modern information tools.</w:t>
      </w:r>
    </w:p>
    <w:p w14:paraId="2FB13FAB" w14:textId="77777777" w:rsidR="00EB4535" w:rsidRPr="00EB4535" w:rsidRDefault="00EB4535">
      <w:pPr>
        <w:numPr>
          <w:ilvl w:val="0"/>
          <w:numId w:val="45"/>
        </w:numPr>
      </w:pPr>
      <w:r w:rsidRPr="00EB4535">
        <w:t>Highlights shift from local manual curation to dynamic algorithmic search.</w:t>
      </w:r>
    </w:p>
    <w:p w14:paraId="3DE45A30" w14:textId="77777777" w:rsidR="00EB4535" w:rsidRPr="00EB4535" w:rsidRDefault="00EB4535">
      <w:pPr>
        <w:numPr>
          <w:ilvl w:val="0"/>
          <w:numId w:val="45"/>
        </w:numPr>
      </w:pPr>
      <w:r w:rsidRPr="00EB4535">
        <w:t>Key component of Bookmark Abandonment and Link Rot patterns.</w:t>
      </w:r>
    </w:p>
    <w:p w14:paraId="7C64BFD2"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0C77013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FDA11"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DA4E8"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C0CE2" w14:textId="77777777" w:rsidR="00EB4535" w:rsidRPr="00EB4535" w:rsidRDefault="00EB4535" w:rsidP="00EB4535">
            <w:r w:rsidRPr="00EB4535">
              <w:rPr>
                <w:b/>
                <w:bCs/>
              </w:rPr>
              <w:t>Description</w:t>
            </w:r>
          </w:p>
        </w:tc>
      </w:tr>
      <w:tr w:rsidR="00EB4535" w:rsidRPr="00EB4535" w14:paraId="4C1F3B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6368E"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7B96E"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1949E" w14:textId="77777777" w:rsidR="00EB4535" w:rsidRPr="00EB4535" w:rsidRDefault="00EB4535" w:rsidP="00EB4535">
            <w:r w:rsidRPr="00EB4535">
              <w:t>Initial documentation using Human Friction Template v2.0.</w:t>
            </w:r>
          </w:p>
        </w:tc>
      </w:tr>
    </w:tbl>
    <w:p w14:paraId="36BAFFEB" w14:textId="77777777" w:rsidR="00F045D9" w:rsidRDefault="00F045D9" w:rsidP="00EB4535">
      <w:pPr>
        <w:rPr>
          <w:b/>
          <w:bCs/>
        </w:rPr>
      </w:pPr>
    </w:p>
    <w:p w14:paraId="6676C9AA" w14:textId="77777777" w:rsidR="00F045D9" w:rsidRDefault="00F045D9" w:rsidP="00EB4535">
      <w:pPr>
        <w:rPr>
          <w:b/>
          <w:bCs/>
        </w:rPr>
      </w:pPr>
    </w:p>
    <w:p w14:paraId="6534D03F" w14:textId="3EF8B64F" w:rsidR="00EB4535" w:rsidRPr="00EB4535" w:rsidRDefault="00EB4535" w:rsidP="00EB4535">
      <w:pPr>
        <w:rPr>
          <w:b/>
          <w:bCs/>
        </w:rPr>
      </w:pPr>
      <w:r w:rsidRPr="00EB4535">
        <w:rPr>
          <w:b/>
          <w:bCs/>
        </w:rPr>
        <w:lastRenderedPageBreak/>
        <w:t>WI-041 — Users struggle to revisit previously viewed webpages after forgetting how they found them</w:t>
      </w:r>
    </w:p>
    <w:p w14:paraId="3625F7F3"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6824"/>
      </w:tblGrid>
      <w:tr w:rsidR="00EB4535" w:rsidRPr="00EB4535" w14:paraId="7D5C004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5F0CE"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3EC46" w14:textId="77777777" w:rsidR="00EB4535" w:rsidRPr="00EB4535" w:rsidRDefault="00EB4535" w:rsidP="00EB4535">
            <w:r w:rsidRPr="00EB4535">
              <w:rPr>
                <w:b/>
                <w:bCs/>
              </w:rPr>
              <w:t>Value</w:t>
            </w:r>
          </w:p>
        </w:tc>
      </w:tr>
      <w:tr w:rsidR="00EB4535" w:rsidRPr="00EB4535" w14:paraId="137E20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4D075"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DF8C9" w14:textId="77777777" w:rsidR="00EB4535" w:rsidRPr="00EB4535" w:rsidRDefault="00EB4535" w:rsidP="00EB4535">
            <w:r w:rsidRPr="00EB4535">
              <w:t>WI-041</w:t>
            </w:r>
          </w:p>
        </w:tc>
      </w:tr>
      <w:tr w:rsidR="00EB4535" w:rsidRPr="00EB4535" w14:paraId="1B70EA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25E90"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2A8C2" w14:textId="77777777" w:rsidR="00EB4535" w:rsidRPr="00EB4535" w:rsidRDefault="00EB4535" w:rsidP="00EB4535">
            <w:r w:rsidRPr="00EB4535">
              <w:t>Users struggle to revisit previously viewed webpages after forgetting how they found them</w:t>
            </w:r>
          </w:p>
        </w:tc>
      </w:tr>
      <w:tr w:rsidR="00EB4535" w:rsidRPr="00EB4535" w14:paraId="0F124E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86A6D"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7C01F" w14:textId="77777777" w:rsidR="00EB4535" w:rsidRPr="00EB4535" w:rsidRDefault="00EB4535" w:rsidP="00EB4535">
            <w:r w:rsidRPr="00EB4535">
              <w:t>Web &amp; Internet</w:t>
            </w:r>
          </w:p>
        </w:tc>
      </w:tr>
      <w:tr w:rsidR="00EB4535" w:rsidRPr="00EB4535" w14:paraId="2D951F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7A062"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09A87" w14:textId="77777777" w:rsidR="00EB4535" w:rsidRPr="00EB4535" w:rsidRDefault="00EB4535" w:rsidP="00EB4535">
            <w:r w:rsidRPr="00EB4535">
              <w:t>Information Retrieval &amp; Re-finding</w:t>
            </w:r>
          </w:p>
        </w:tc>
      </w:tr>
      <w:tr w:rsidR="00EB4535" w:rsidRPr="00EB4535" w14:paraId="13CA1A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4B36E"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45A53" w14:textId="77777777" w:rsidR="00EB4535" w:rsidRPr="00EB4535" w:rsidRDefault="00EB4535" w:rsidP="00EB4535">
            <w:r w:rsidRPr="00EB4535">
              <w:t>Accepted</w:t>
            </w:r>
          </w:p>
        </w:tc>
      </w:tr>
      <w:tr w:rsidR="00EB4535" w:rsidRPr="00EB4535" w14:paraId="49A533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41C83"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6BCC8" w14:textId="77777777" w:rsidR="00EB4535" w:rsidRPr="00EB4535" w:rsidRDefault="00EB4535" w:rsidP="00EB4535">
            <w:r w:rsidRPr="00EB4535">
              <w:t>Level 4 – Strong Evidence</w:t>
            </w:r>
          </w:p>
        </w:tc>
      </w:tr>
      <w:tr w:rsidR="00EB4535" w:rsidRPr="00EB4535" w14:paraId="059005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01B14"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BBA8A" w14:textId="77777777" w:rsidR="00EB4535" w:rsidRPr="00EB4535" w:rsidRDefault="00EB4535" w:rsidP="00EB4535">
            <w:r w:rsidRPr="00EB4535">
              <w:t>1.0</w:t>
            </w:r>
          </w:p>
        </w:tc>
      </w:tr>
      <w:tr w:rsidR="00EB4535" w:rsidRPr="00EB4535" w14:paraId="1CBA5E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63A2E"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2AE03" w14:textId="77777777" w:rsidR="00EB4535" w:rsidRPr="00EB4535" w:rsidRDefault="00EB4535" w:rsidP="00EB4535">
            <w:r w:rsidRPr="00EB4535">
              <w:t>2026-08-02</w:t>
            </w:r>
          </w:p>
        </w:tc>
      </w:tr>
      <w:tr w:rsidR="00EB4535" w:rsidRPr="00EB4535" w14:paraId="0A9DF5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8C07D"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D4508" w14:textId="77777777" w:rsidR="00EB4535" w:rsidRPr="00EB4535" w:rsidRDefault="00EB4535" w:rsidP="00EB4535">
            <w:r w:rsidRPr="00EB4535">
              <w:t>2026-08-02</w:t>
            </w:r>
          </w:p>
        </w:tc>
      </w:tr>
      <w:tr w:rsidR="00EB4535" w:rsidRPr="00EB4535" w14:paraId="71FD84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02ECB"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011F3" w14:textId="77777777" w:rsidR="00EB4535" w:rsidRPr="00EB4535" w:rsidRDefault="00EB4535" w:rsidP="00EB4535">
            <w:r w:rsidRPr="00EB4535">
              <w:t>Re-finding, History Search, Serendipitous Discovery, Information Retrieval, Web</w:t>
            </w:r>
          </w:p>
        </w:tc>
      </w:tr>
      <w:tr w:rsidR="00EB4535" w:rsidRPr="00EB4535" w14:paraId="0A71E5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1DC14"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4A52F" w14:textId="77777777" w:rsidR="00EB4535" w:rsidRPr="00EB4535" w:rsidRDefault="00EB4535" w:rsidP="00EB4535">
            <w:r w:rsidRPr="00EB4535">
              <w:t>WI-026, WI-036, WI-040</w:t>
            </w:r>
          </w:p>
        </w:tc>
      </w:tr>
    </w:tbl>
    <w:p w14:paraId="4E8108A6" w14:textId="77777777" w:rsidR="00EB4535" w:rsidRPr="00EB4535" w:rsidRDefault="00EB4535" w:rsidP="00EB4535">
      <w:pPr>
        <w:rPr>
          <w:b/>
          <w:bCs/>
        </w:rPr>
      </w:pPr>
      <w:r w:rsidRPr="00EB4535">
        <w:rPr>
          <w:b/>
          <w:bCs/>
        </w:rPr>
        <w:t>Problem</w:t>
      </w:r>
    </w:p>
    <w:p w14:paraId="4735B6C0" w14:textId="77777777" w:rsidR="00EB4535" w:rsidRPr="00EB4535" w:rsidRDefault="00EB4535" w:rsidP="00EB4535">
      <w:r w:rsidRPr="00EB4535">
        <w:t xml:space="preserve">Users frequently land on useful web content via temporary, non-reproducible paths (e.g., social media feeds, dynamic recommendations, ephemeral messaging links). When attempting to return to that content later, users cannot reproduce the initial </w:t>
      </w:r>
      <w:r w:rsidRPr="00EB4535">
        <w:lastRenderedPageBreak/>
        <w:t>discovery sequence, and standard browser linear history logs are too dense to search effectively.</w:t>
      </w:r>
    </w:p>
    <w:p w14:paraId="72B0B38C" w14:textId="77777777" w:rsidR="00EB4535" w:rsidRPr="00EB4535" w:rsidRDefault="00EB4535" w:rsidP="00EB4535">
      <w:pPr>
        <w:rPr>
          <w:b/>
          <w:bCs/>
        </w:rPr>
      </w:pPr>
      <w:r w:rsidRPr="00EB4535">
        <w:rPr>
          <w:b/>
          <w:bCs/>
        </w:rPr>
        <w:t>Human Impact</w:t>
      </w:r>
    </w:p>
    <w:p w14:paraId="7FE4ECDA" w14:textId="77777777" w:rsidR="00EB4535" w:rsidRPr="00EB4535" w:rsidRDefault="00EB4535">
      <w:pPr>
        <w:numPr>
          <w:ilvl w:val="0"/>
          <w:numId w:val="46"/>
        </w:numPr>
      </w:pPr>
      <w:r w:rsidRPr="00EB4535">
        <w:t>Inability to locate critical articles, research sources, or media content.</w:t>
      </w:r>
    </w:p>
    <w:p w14:paraId="0C5F7616" w14:textId="77777777" w:rsidR="00EB4535" w:rsidRPr="00EB4535" w:rsidRDefault="00EB4535">
      <w:pPr>
        <w:numPr>
          <w:ilvl w:val="0"/>
          <w:numId w:val="46"/>
        </w:numPr>
      </w:pPr>
      <w:r w:rsidRPr="00EB4535">
        <w:t>Extreme frustration attempting to re-trace erratic browsing trajectories.</w:t>
      </w:r>
    </w:p>
    <w:p w14:paraId="4541EC74" w14:textId="77777777" w:rsidR="00EB4535" w:rsidRPr="00EB4535" w:rsidRDefault="00EB4535">
      <w:pPr>
        <w:numPr>
          <w:ilvl w:val="0"/>
          <w:numId w:val="46"/>
        </w:numPr>
      </w:pPr>
      <w:r w:rsidRPr="00EB4535">
        <w:t>Loss of productive reference materials during research projects.</w:t>
      </w:r>
    </w:p>
    <w:p w14:paraId="0D18FC67" w14:textId="77777777" w:rsidR="00EB4535" w:rsidRPr="00EB4535" w:rsidRDefault="00EB4535">
      <w:pPr>
        <w:numPr>
          <w:ilvl w:val="0"/>
          <w:numId w:val="46"/>
        </w:numPr>
      </w:pPr>
      <w:r w:rsidRPr="00EB4535">
        <w:t>Reliance on vague search queries hoping to trigger identical algorithms.</w:t>
      </w:r>
    </w:p>
    <w:p w14:paraId="1297C23A" w14:textId="77777777" w:rsidR="00EB4535" w:rsidRPr="00EB4535" w:rsidRDefault="00EB4535" w:rsidP="00EB4535">
      <w:pPr>
        <w:rPr>
          <w:b/>
          <w:bCs/>
        </w:rPr>
      </w:pPr>
      <w:r w:rsidRPr="00EB4535">
        <w:rPr>
          <w:b/>
          <w:bCs/>
        </w:rPr>
        <w:t>Context</w:t>
      </w:r>
    </w:p>
    <w:p w14:paraId="6302F77F" w14:textId="77777777" w:rsidR="00EB4535" w:rsidRPr="00EB4535" w:rsidRDefault="00EB4535" w:rsidP="00EB4535">
      <w:r w:rsidRPr="00EB4535">
        <w:t>Commonly occurs when:</w:t>
      </w:r>
    </w:p>
    <w:p w14:paraId="03DDA778" w14:textId="77777777" w:rsidR="00EB4535" w:rsidRPr="00EB4535" w:rsidRDefault="00EB4535">
      <w:pPr>
        <w:numPr>
          <w:ilvl w:val="0"/>
          <w:numId w:val="47"/>
        </w:numPr>
      </w:pPr>
      <w:r w:rsidRPr="00EB4535">
        <w:t>Trying to re-locate an insightful article accessed through an algorithmic feed (e.g., newsfeed, social media).</w:t>
      </w:r>
    </w:p>
    <w:p w14:paraId="696E6262" w14:textId="77777777" w:rsidR="00EB4535" w:rsidRPr="00EB4535" w:rsidRDefault="00EB4535">
      <w:pPr>
        <w:numPr>
          <w:ilvl w:val="0"/>
          <w:numId w:val="47"/>
        </w:numPr>
      </w:pPr>
      <w:r w:rsidRPr="00EB4535">
        <w:t>Attempting to find a specific web forum response accessed via a deep redirect chain.</w:t>
      </w:r>
    </w:p>
    <w:p w14:paraId="4AC147DB" w14:textId="77777777" w:rsidR="00EB4535" w:rsidRPr="00EB4535" w:rsidRDefault="00EB4535">
      <w:pPr>
        <w:numPr>
          <w:ilvl w:val="0"/>
          <w:numId w:val="47"/>
        </w:numPr>
      </w:pPr>
      <w:r w:rsidRPr="00EB4535">
        <w:t>Re-visiting transient web content seen on a mobile device while now operating on desktop.</w:t>
      </w:r>
    </w:p>
    <w:p w14:paraId="73EE78DE" w14:textId="77777777" w:rsidR="00EB4535" w:rsidRPr="00EB4535" w:rsidRDefault="00EB4535" w:rsidP="00EB4535">
      <w:pPr>
        <w:rPr>
          <w:b/>
          <w:bCs/>
        </w:rPr>
      </w:pPr>
      <w:r w:rsidRPr="00EB4535">
        <w:rPr>
          <w:b/>
          <w:bCs/>
        </w:rPr>
        <w:t>Evidence / Observation</w:t>
      </w:r>
    </w:p>
    <w:p w14:paraId="1E9FD476" w14:textId="77777777" w:rsidR="00EB4535" w:rsidRPr="00EB4535" w:rsidRDefault="00EB4535" w:rsidP="00EB4535">
      <w:r w:rsidRPr="00EB4535">
        <w:t>Studies show users attempting to find a lost page will re-enter the initial generic search terms used hours prior, expecting identical search results. When dynamic search engine rankings or social feed algorithms display different links on the second pass, users become stuck, unable to navigate dense browser text-history logs to pinpoint the exact URL.</w:t>
      </w:r>
    </w:p>
    <w:p w14:paraId="74A6776C" w14:textId="77777777" w:rsidR="00EB4535" w:rsidRPr="00EB4535" w:rsidRDefault="00EB4535" w:rsidP="00EB4535">
      <w:pPr>
        <w:rPr>
          <w:b/>
          <w:bCs/>
        </w:rPr>
      </w:pPr>
      <w:r w:rsidRPr="00EB4535">
        <w:rPr>
          <w:b/>
          <w:bCs/>
        </w:rPr>
        <w:t>Research Notes</w:t>
      </w:r>
    </w:p>
    <w:p w14:paraId="31407228" w14:textId="77777777" w:rsidR="00EB4535" w:rsidRPr="00EB4535" w:rsidRDefault="00EB4535">
      <w:pPr>
        <w:numPr>
          <w:ilvl w:val="0"/>
          <w:numId w:val="48"/>
        </w:numPr>
      </w:pPr>
      <w:r w:rsidRPr="00EB4535">
        <w:t>Details the ephemeral nature of algorithmic discovery vs linear URL history.</w:t>
      </w:r>
    </w:p>
    <w:p w14:paraId="10682F31" w14:textId="77777777" w:rsidR="00EB4535" w:rsidRPr="00EB4535" w:rsidRDefault="00EB4535">
      <w:pPr>
        <w:numPr>
          <w:ilvl w:val="0"/>
          <w:numId w:val="48"/>
        </w:numPr>
      </w:pPr>
      <w:r w:rsidRPr="00EB4535">
        <w:t>Connects cognitive memory deficits with non-deterministic web discovery pipelines.</w:t>
      </w:r>
    </w:p>
    <w:p w14:paraId="07E7294B" w14:textId="77777777" w:rsidR="00EB4535" w:rsidRPr="00EB4535" w:rsidRDefault="00EB4535">
      <w:pPr>
        <w:numPr>
          <w:ilvl w:val="0"/>
          <w:numId w:val="48"/>
        </w:numPr>
      </w:pPr>
      <w:r w:rsidRPr="00EB4535">
        <w:t>Informs Re-finding Failure and Ephemeral Discovery patterns.</w:t>
      </w:r>
    </w:p>
    <w:p w14:paraId="4AADB655" w14:textId="77777777" w:rsidR="00F045D9" w:rsidRDefault="00F045D9" w:rsidP="00EB4535">
      <w:pPr>
        <w:rPr>
          <w:b/>
          <w:bCs/>
        </w:rPr>
      </w:pPr>
    </w:p>
    <w:p w14:paraId="6BD5C460" w14:textId="77777777" w:rsidR="00F045D9" w:rsidRDefault="00F045D9" w:rsidP="00EB4535">
      <w:pPr>
        <w:rPr>
          <w:b/>
          <w:bCs/>
        </w:rPr>
      </w:pPr>
    </w:p>
    <w:p w14:paraId="3AAA89C2" w14:textId="77777777" w:rsidR="00F045D9" w:rsidRDefault="00F045D9" w:rsidP="00EB4535">
      <w:pPr>
        <w:rPr>
          <w:b/>
          <w:bCs/>
        </w:rPr>
      </w:pPr>
    </w:p>
    <w:p w14:paraId="5FB1413F" w14:textId="77777777" w:rsidR="00F045D9" w:rsidRDefault="00F045D9" w:rsidP="00EB4535">
      <w:pPr>
        <w:rPr>
          <w:b/>
          <w:bCs/>
        </w:rPr>
      </w:pPr>
    </w:p>
    <w:p w14:paraId="426339D7" w14:textId="77777777" w:rsidR="00F045D9" w:rsidRDefault="00F045D9" w:rsidP="00EB4535">
      <w:pPr>
        <w:rPr>
          <w:b/>
          <w:bCs/>
        </w:rPr>
      </w:pPr>
    </w:p>
    <w:p w14:paraId="4A27E874" w14:textId="2E20FBA8" w:rsidR="00EB4535" w:rsidRPr="00EB4535" w:rsidRDefault="00EB4535" w:rsidP="00EB4535">
      <w:pPr>
        <w:rPr>
          <w:b/>
          <w:bCs/>
        </w:rPr>
      </w:pPr>
      <w:r w:rsidRPr="00EB4535">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168C6B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D8B8B"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F58CB"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E42FA" w14:textId="77777777" w:rsidR="00EB4535" w:rsidRPr="00EB4535" w:rsidRDefault="00EB4535" w:rsidP="00EB4535">
            <w:r w:rsidRPr="00EB4535">
              <w:rPr>
                <w:b/>
                <w:bCs/>
              </w:rPr>
              <w:t>Description</w:t>
            </w:r>
          </w:p>
        </w:tc>
      </w:tr>
      <w:tr w:rsidR="00EB4535" w:rsidRPr="00EB4535" w14:paraId="7B7492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26DED"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FEDDE"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55681" w14:textId="77777777" w:rsidR="00EB4535" w:rsidRPr="00EB4535" w:rsidRDefault="00EB4535" w:rsidP="00EB4535">
            <w:r w:rsidRPr="00EB4535">
              <w:t>Initial documentation using Human Friction Template v2.0.</w:t>
            </w:r>
          </w:p>
        </w:tc>
      </w:tr>
    </w:tbl>
    <w:p w14:paraId="3E4F069E" w14:textId="77777777" w:rsidR="003674F9" w:rsidRDefault="003674F9" w:rsidP="00EB4535">
      <w:pPr>
        <w:rPr>
          <w:b/>
          <w:bCs/>
        </w:rPr>
      </w:pPr>
    </w:p>
    <w:p w14:paraId="1FA564EE" w14:textId="77777777" w:rsidR="003674F9" w:rsidRDefault="003674F9" w:rsidP="00EB4535">
      <w:pPr>
        <w:rPr>
          <w:b/>
          <w:bCs/>
        </w:rPr>
      </w:pPr>
    </w:p>
    <w:p w14:paraId="3D452790" w14:textId="77777777" w:rsidR="003674F9" w:rsidRDefault="003674F9" w:rsidP="00EB4535">
      <w:pPr>
        <w:rPr>
          <w:b/>
          <w:bCs/>
        </w:rPr>
      </w:pPr>
    </w:p>
    <w:p w14:paraId="524D5DE1" w14:textId="77777777" w:rsidR="003674F9" w:rsidRDefault="003674F9" w:rsidP="00EB4535">
      <w:pPr>
        <w:rPr>
          <w:b/>
          <w:bCs/>
        </w:rPr>
      </w:pPr>
    </w:p>
    <w:p w14:paraId="02A780B4" w14:textId="77777777" w:rsidR="003674F9" w:rsidRDefault="003674F9" w:rsidP="00EB4535">
      <w:pPr>
        <w:rPr>
          <w:b/>
          <w:bCs/>
        </w:rPr>
      </w:pPr>
    </w:p>
    <w:p w14:paraId="1934A892" w14:textId="77777777" w:rsidR="003674F9" w:rsidRDefault="003674F9" w:rsidP="00EB4535">
      <w:pPr>
        <w:rPr>
          <w:b/>
          <w:bCs/>
        </w:rPr>
      </w:pPr>
    </w:p>
    <w:p w14:paraId="1B6A013B" w14:textId="77777777" w:rsidR="003674F9" w:rsidRDefault="003674F9" w:rsidP="00EB4535">
      <w:pPr>
        <w:rPr>
          <w:b/>
          <w:bCs/>
        </w:rPr>
      </w:pPr>
    </w:p>
    <w:p w14:paraId="2E651113" w14:textId="77777777" w:rsidR="003674F9" w:rsidRDefault="003674F9" w:rsidP="00EB4535">
      <w:pPr>
        <w:rPr>
          <w:b/>
          <w:bCs/>
        </w:rPr>
      </w:pPr>
    </w:p>
    <w:p w14:paraId="7B61AE06" w14:textId="77777777" w:rsidR="003674F9" w:rsidRDefault="003674F9" w:rsidP="00EB4535">
      <w:pPr>
        <w:rPr>
          <w:b/>
          <w:bCs/>
        </w:rPr>
      </w:pPr>
    </w:p>
    <w:p w14:paraId="4D8DB7B2" w14:textId="77777777" w:rsidR="003674F9" w:rsidRDefault="003674F9" w:rsidP="00EB4535">
      <w:pPr>
        <w:rPr>
          <w:b/>
          <w:bCs/>
        </w:rPr>
      </w:pPr>
    </w:p>
    <w:p w14:paraId="6266930D" w14:textId="77777777" w:rsidR="003674F9" w:rsidRDefault="003674F9" w:rsidP="00EB4535">
      <w:pPr>
        <w:rPr>
          <w:b/>
          <w:bCs/>
        </w:rPr>
      </w:pPr>
    </w:p>
    <w:p w14:paraId="50E872C9" w14:textId="77777777" w:rsidR="003674F9" w:rsidRDefault="003674F9" w:rsidP="00EB4535">
      <w:pPr>
        <w:rPr>
          <w:b/>
          <w:bCs/>
        </w:rPr>
      </w:pPr>
    </w:p>
    <w:p w14:paraId="0EFFB8A9" w14:textId="77777777" w:rsidR="003674F9" w:rsidRDefault="003674F9" w:rsidP="00EB4535">
      <w:pPr>
        <w:rPr>
          <w:b/>
          <w:bCs/>
        </w:rPr>
      </w:pPr>
    </w:p>
    <w:p w14:paraId="785F18B7" w14:textId="77777777" w:rsidR="003674F9" w:rsidRDefault="003674F9" w:rsidP="00EB4535">
      <w:pPr>
        <w:rPr>
          <w:b/>
          <w:bCs/>
        </w:rPr>
      </w:pPr>
    </w:p>
    <w:p w14:paraId="15984DF2" w14:textId="77777777" w:rsidR="003674F9" w:rsidRDefault="003674F9" w:rsidP="00EB4535">
      <w:pPr>
        <w:rPr>
          <w:b/>
          <w:bCs/>
        </w:rPr>
      </w:pPr>
    </w:p>
    <w:p w14:paraId="1CD411C6" w14:textId="77777777" w:rsidR="003674F9" w:rsidRDefault="003674F9" w:rsidP="00EB4535">
      <w:pPr>
        <w:rPr>
          <w:b/>
          <w:bCs/>
        </w:rPr>
      </w:pPr>
    </w:p>
    <w:p w14:paraId="271932E7" w14:textId="77777777" w:rsidR="003674F9" w:rsidRDefault="003674F9" w:rsidP="00EB4535">
      <w:pPr>
        <w:rPr>
          <w:b/>
          <w:bCs/>
        </w:rPr>
      </w:pPr>
    </w:p>
    <w:p w14:paraId="1D635397" w14:textId="77777777" w:rsidR="003674F9" w:rsidRDefault="003674F9" w:rsidP="00EB4535">
      <w:pPr>
        <w:rPr>
          <w:b/>
          <w:bCs/>
        </w:rPr>
      </w:pPr>
    </w:p>
    <w:p w14:paraId="08FDC550" w14:textId="77777777" w:rsidR="003674F9" w:rsidRDefault="003674F9" w:rsidP="00EB4535">
      <w:pPr>
        <w:rPr>
          <w:b/>
          <w:bCs/>
        </w:rPr>
      </w:pPr>
    </w:p>
    <w:p w14:paraId="04684019" w14:textId="77777777" w:rsidR="003674F9" w:rsidRDefault="003674F9" w:rsidP="00EB4535">
      <w:pPr>
        <w:rPr>
          <w:b/>
          <w:bCs/>
        </w:rPr>
      </w:pPr>
    </w:p>
    <w:p w14:paraId="0EF0E050" w14:textId="77777777" w:rsidR="003674F9" w:rsidRDefault="003674F9" w:rsidP="00EB4535">
      <w:pPr>
        <w:rPr>
          <w:b/>
          <w:bCs/>
        </w:rPr>
      </w:pPr>
    </w:p>
    <w:p w14:paraId="4F2EFEFE" w14:textId="77777777" w:rsidR="003674F9" w:rsidRDefault="003674F9" w:rsidP="00EB4535">
      <w:pPr>
        <w:rPr>
          <w:b/>
          <w:bCs/>
        </w:rPr>
      </w:pPr>
    </w:p>
    <w:p w14:paraId="6ADA18A7" w14:textId="77777777" w:rsidR="003674F9" w:rsidRDefault="003674F9" w:rsidP="00EB4535">
      <w:pPr>
        <w:rPr>
          <w:b/>
          <w:bCs/>
        </w:rPr>
      </w:pPr>
    </w:p>
    <w:p w14:paraId="422985A0" w14:textId="58F93103" w:rsidR="00EB4535" w:rsidRPr="00EB4535" w:rsidRDefault="00EB4535" w:rsidP="00EB4535">
      <w:pPr>
        <w:rPr>
          <w:b/>
          <w:bCs/>
        </w:rPr>
      </w:pPr>
      <w:r w:rsidRPr="00EB4535">
        <w:rPr>
          <w:b/>
          <w:bCs/>
        </w:rPr>
        <w:lastRenderedPageBreak/>
        <w:t>WI-042 — Users struggle to organize information collected from multiple websites during research</w:t>
      </w:r>
    </w:p>
    <w:p w14:paraId="4DF816E1"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6813"/>
      </w:tblGrid>
      <w:tr w:rsidR="00EB4535" w:rsidRPr="00EB4535" w14:paraId="587106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281B7"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72A5D" w14:textId="77777777" w:rsidR="00EB4535" w:rsidRPr="00EB4535" w:rsidRDefault="00EB4535" w:rsidP="00EB4535">
            <w:r w:rsidRPr="00EB4535">
              <w:rPr>
                <w:b/>
                <w:bCs/>
              </w:rPr>
              <w:t>Value</w:t>
            </w:r>
          </w:p>
        </w:tc>
      </w:tr>
      <w:tr w:rsidR="00EB4535" w:rsidRPr="00EB4535" w14:paraId="0C2D37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BB3FC"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46F42" w14:textId="77777777" w:rsidR="00EB4535" w:rsidRPr="00EB4535" w:rsidRDefault="00EB4535" w:rsidP="00EB4535">
            <w:r w:rsidRPr="00EB4535">
              <w:t>WI-042</w:t>
            </w:r>
          </w:p>
        </w:tc>
      </w:tr>
      <w:tr w:rsidR="00EB4535" w:rsidRPr="00EB4535" w14:paraId="4E1EDC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08821"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32212" w14:textId="77777777" w:rsidR="00EB4535" w:rsidRPr="00EB4535" w:rsidRDefault="00EB4535" w:rsidP="00EB4535">
            <w:r w:rsidRPr="00EB4535">
              <w:t>Users struggle to organize information collected from multiple websites during research</w:t>
            </w:r>
          </w:p>
        </w:tc>
      </w:tr>
      <w:tr w:rsidR="00EB4535" w:rsidRPr="00EB4535" w14:paraId="34C488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7BA3E"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09EB0" w14:textId="77777777" w:rsidR="00EB4535" w:rsidRPr="00EB4535" w:rsidRDefault="00EB4535" w:rsidP="00EB4535">
            <w:r w:rsidRPr="00EB4535">
              <w:t>Web &amp; Internet</w:t>
            </w:r>
          </w:p>
        </w:tc>
      </w:tr>
      <w:tr w:rsidR="00EB4535" w:rsidRPr="00EB4535" w14:paraId="778EC3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EAF71"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D7358" w14:textId="77777777" w:rsidR="00EB4535" w:rsidRPr="00EB4535" w:rsidRDefault="00EB4535" w:rsidP="00EB4535">
            <w:r w:rsidRPr="00EB4535">
              <w:t>Cross-Site Information Synthesis</w:t>
            </w:r>
          </w:p>
        </w:tc>
      </w:tr>
      <w:tr w:rsidR="00EB4535" w:rsidRPr="00EB4535" w14:paraId="2EE222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C7EAB"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436AB" w14:textId="77777777" w:rsidR="00EB4535" w:rsidRPr="00EB4535" w:rsidRDefault="00EB4535" w:rsidP="00EB4535">
            <w:r w:rsidRPr="00EB4535">
              <w:t>Accepted</w:t>
            </w:r>
          </w:p>
        </w:tc>
      </w:tr>
      <w:tr w:rsidR="00EB4535" w:rsidRPr="00EB4535" w14:paraId="68502E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21895"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5D242" w14:textId="77777777" w:rsidR="00EB4535" w:rsidRPr="00EB4535" w:rsidRDefault="00EB4535" w:rsidP="00EB4535">
            <w:r w:rsidRPr="00EB4535">
              <w:t>Level 4 – Strong Evidence</w:t>
            </w:r>
          </w:p>
        </w:tc>
      </w:tr>
      <w:tr w:rsidR="00EB4535" w:rsidRPr="00EB4535" w14:paraId="561E94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F6B59"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6141E" w14:textId="77777777" w:rsidR="00EB4535" w:rsidRPr="00EB4535" w:rsidRDefault="00EB4535" w:rsidP="00EB4535">
            <w:r w:rsidRPr="00EB4535">
              <w:t>1.0</w:t>
            </w:r>
          </w:p>
        </w:tc>
      </w:tr>
      <w:tr w:rsidR="00EB4535" w:rsidRPr="00EB4535" w14:paraId="7FB8EC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53F34"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694D8" w14:textId="77777777" w:rsidR="00EB4535" w:rsidRPr="00EB4535" w:rsidRDefault="00EB4535" w:rsidP="00EB4535">
            <w:r w:rsidRPr="00EB4535">
              <w:t>2026-08-02</w:t>
            </w:r>
          </w:p>
        </w:tc>
      </w:tr>
      <w:tr w:rsidR="00EB4535" w:rsidRPr="00EB4535" w14:paraId="3AA6F5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7504D"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0A1AA" w14:textId="77777777" w:rsidR="00EB4535" w:rsidRPr="00EB4535" w:rsidRDefault="00EB4535" w:rsidP="00EB4535">
            <w:r w:rsidRPr="00EB4535">
              <w:t>2026-08-02</w:t>
            </w:r>
          </w:p>
        </w:tc>
      </w:tr>
      <w:tr w:rsidR="00EB4535" w:rsidRPr="00EB4535" w14:paraId="204123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81038"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30484" w14:textId="77777777" w:rsidR="00EB4535" w:rsidRPr="00EB4535" w:rsidRDefault="00EB4535" w:rsidP="00EB4535">
            <w:r w:rsidRPr="00EB4535">
              <w:t>Research, Synthesis, Copy-Paste, Note-Taking, Information Architecture</w:t>
            </w:r>
          </w:p>
        </w:tc>
      </w:tr>
      <w:tr w:rsidR="00EB4535" w:rsidRPr="00EB4535" w14:paraId="230B45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906E1"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9D05C" w14:textId="77777777" w:rsidR="00EB4535" w:rsidRPr="00EB4535" w:rsidRDefault="00EB4535" w:rsidP="00EB4535">
            <w:r w:rsidRPr="00EB4535">
              <w:t>WI-008, WI-020, WI-024, WI-040</w:t>
            </w:r>
          </w:p>
        </w:tc>
      </w:tr>
    </w:tbl>
    <w:p w14:paraId="0277C376" w14:textId="77777777" w:rsidR="00EB4535" w:rsidRPr="00EB4535" w:rsidRDefault="00EB4535" w:rsidP="00EB4535">
      <w:pPr>
        <w:rPr>
          <w:b/>
          <w:bCs/>
        </w:rPr>
      </w:pPr>
      <w:r w:rsidRPr="00EB4535">
        <w:rPr>
          <w:b/>
          <w:bCs/>
        </w:rPr>
        <w:t>Problem</w:t>
      </w:r>
    </w:p>
    <w:p w14:paraId="479230CD" w14:textId="77777777" w:rsidR="00EB4535" w:rsidRPr="00EB4535" w:rsidRDefault="00EB4535" w:rsidP="00EB4535">
      <w:r w:rsidRPr="00EB4535">
        <w:t xml:space="preserve">Web browsers treat pages as isolated visual silos. When performing multi-source research, users lack native browser tools to highlight, clip, aggregate, and structure data extracted across multiple sites. Users must resort to chaotic workarounds—such as </w:t>
      </w:r>
      <w:r w:rsidRPr="00EB4535">
        <w:lastRenderedPageBreak/>
        <w:t>pasting unformatted text and links into external documents or maintaining dozens of open tabs.</w:t>
      </w:r>
    </w:p>
    <w:p w14:paraId="4E670563" w14:textId="77777777" w:rsidR="00EB4535" w:rsidRPr="00EB4535" w:rsidRDefault="00EB4535" w:rsidP="00EB4535">
      <w:pPr>
        <w:rPr>
          <w:b/>
          <w:bCs/>
        </w:rPr>
      </w:pPr>
      <w:r w:rsidRPr="00EB4535">
        <w:rPr>
          <w:b/>
          <w:bCs/>
        </w:rPr>
        <w:t>Human Impact</w:t>
      </w:r>
    </w:p>
    <w:p w14:paraId="61467A6F" w14:textId="77777777" w:rsidR="00EB4535" w:rsidRPr="00EB4535" w:rsidRDefault="00EB4535">
      <w:pPr>
        <w:numPr>
          <w:ilvl w:val="0"/>
          <w:numId w:val="49"/>
        </w:numPr>
      </w:pPr>
      <w:r w:rsidRPr="00EB4535">
        <w:t>Heavy cognitive burden assembling and normalizing fragmented information.</w:t>
      </w:r>
    </w:p>
    <w:p w14:paraId="67D3DB80" w14:textId="77777777" w:rsidR="00EB4535" w:rsidRPr="00EB4535" w:rsidRDefault="00EB4535">
      <w:pPr>
        <w:numPr>
          <w:ilvl w:val="0"/>
          <w:numId w:val="49"/>
        </w:numPr>
      </w:pPr>
      <w:r w:rsidRPr="00EB4535">
        <w:t>Loss of source attribution and context when copying plain text snippets.</w:t>
      </w:r>
    </w:p>
    <w:p w14:paraId="45989BE9" w14:textId="77777777" w:rsidR="00EB4535" w:rsidRPr="00EB4535" w:rsidRDefault="00EB4535">
      <w:pPr>
        <w:numPr>
          <w:ilvl w:val="0"/>
          <w:numId w:val="49"/>
        </w:numPr>
      </w:pPr>
      <w:r w:rsidRPr="00EB4535">
        <w:t>Fragmented research workflows requiring continuous app-switching.</w:t>
      </w:r>
    </w:p>
    <w:p w14:paraId="0AA20E64" w14:textId="77777777" w:rsidR="00EB4535" w:rsidRPr="00EB4535" w:rsidRDefault="00EB4535">
      <w:pPr>
        <w:numPr>
          <w:ilvl w:val="0"/>
          <w:numId w:val="49"/>
        </w:numPr>
      </w:pPr>
      <w:r w:rsidRPr="00EB4535">
        <w:t>Disorganization leading to incomplete analysis or research errors.</w:t>
      </w:r>
    </w:p>
    <w:p w14:paraId="060ED684" w14:textId="77777777" w:rsidR="00EB4535" w:rsidRPr="00EB4535" w:rsidRDefault="00EB4535" w:rsidP="00EB4535">
      <w:pPr>
        <w:rPr>
          <w:b/>
          <w:bCs/>
        </w:rPr>
      </w:pPr>
      <w:r w:rsidRPr="00EB4535">
        <w:rPr>
          <w:b/>
          <w:bCs/>
        </w:rPr>
        <w:t>Context</w:t>
      </w:r>
    </w:p>
    <w:p w14:paraId="024844AC" w14:textId="77777777" w:rsidR="00EB4535" w:rsidRPr="00EB4535" w:rsidRDefault="00EB4535" w:rsidP="00EB4535">
      <w:r w:rsidRPr="00EB4535">
        <w:t>Commonly occurs when:</w:t>
      </w:r>
    </w:p>
    <w:p w14:paraId="297F2F3C" w14:textId="77777777" w:rsidR="00EB4535" w:rsidRPr="00EB4535" w:rsidRDefault="00EB4535">
      <w:pPr>
        <w:numPr>
          <w:ilvl w:val="0"/>
          <w:numId w:val="50"/>
        </w:numPr>
      </w:pPr>
      <w:r w:rsidRPr="00EB4535">
        <w:t>Conducting academic, legal, or market research across multiple portals.</w:t>
      </w:r>
    </w:p>
    <w:p w14:paraId="0F43E5D9" w14:textId="77777777" w:rsidR="00EB4535" w:rsidRPr="00EB4535" w:rsidRDefault="00EB4535">
      <w:pPr>
        <w:numPr>
          <w:ilvl w:val="0"/>
          <w:numId w:val="50"/>
        </w:numPr>
      </w:pPr>
      <w:r w:rsidRPr="00EB4535">
        <w:t>Planning family travel, gathering price estimates, and compare choices.</w:t>
      </w:r>
    </w:p>
    <w:p w14:paraId="3AD5602B" w14:textId="77777777" w:rsidR="00EB4535" w:rsidRPr="00EB4535" w:rsidRDefault="00EB4535">
      <w:pPr>
        <w:numPr>
          <w:ilvl w:val="0"/>
          <w:numId w:val="50"/>
        </w:numPr>
      </w:pPr>
      <w:r w:rsidRPr="00EB4535">
        <w:t>Compiling technical documentation and code samples from disparate sites.</w:t>
      </w:r>
    </w:p>
    <w:p w14:paraId="26D71D27" w14:textId="77777777" w:rsidR="00EB4535" w:rsidRPr="00EB4535" w:rsidRDefault="00EB4535" w:rsidP="00EB4535">
      <w:pPr>
        <w:rPr>
          <w:b/>
          <w:bCs/>
        </w:rPr>
      </w:pPr>
      <w:r w:rsidRPr="00EB4535">
        <w:rPr>
          <w:b/>
          <w:bCs/>
        </w:rPr>
        <w:t>Evidence / Observation</w:t>
      </w:r>
    </w:p>
    <w:p w14:paraId="2586183E" w14:textId="77777777" w:rsidR="00EB4535" w:rsidRPr="00EB4535" w:rsidRDefault="00EB4535" w:rsidP="00EB4535">
      <w:r w:rsidRPr="00EB4535">
        <w:t>In field research, users conducting multi-site research routinely keep a scratchpad document open alongside their browser window. They engage in constant copy-paste cycles, often losing track of which source URL yielded a specific fact because standard OS copy commands do not automatically attach underlying metadata or source URLs.</w:t>
      </w:r>
    </w:p>
    <w:p w14:paraId="245CC968" w14:textId="77777777" w:rsidR="00EB4535" w:rsidRPr="00EB4535" w:rsidRDefault="00EB4535" w:rsidP="00EB4535">
      <w:pPr>
        <w:rPr>
          <w:b/>
          <w:bCs/>
        </w:rPr>
      </w:pPr>
      <w:r w:rsidRPr="00EB4535">
        <w:rPr>
          <w:b/>
          <w:bCs/>
        </w:rPr>
        <w:t>Research Notes</w:t>
      </w:r>
    </w:p>
    <w:p w14:paraId="16A76E2E" w14:textId="77777777" w:rsidR="00EB4535" w:rsidRPr="00EB4535" w:rsidRDefault="00EB4535">
      <w:pPr>
        <w:numPr>
          <w:ilvl w:val="0"/>
          <w:numId w:val="51"/>
        </w:numPr>
      </w:pPr>
      <w:r w:rsidRPr="00EB4535">
        <w:t>Highlights the absence of native dynamic synthesis mechanisms in standard browser UIs.</w:t>
      </w:r>
    </w:p>
    <w:p w14:paraId="303A948F" w14:textId="77777777" w:rsidR="00EB4535" w:rsidRPr="00EB4535" w:rsidRDefault="00EB4535">
      <w:pPr>
        <w:numPr>
          <w:ilvl w:val="0"/>
          <w:numId w:val="51"/>
        </w:numPr>
      </w:pPr>
      <w:r w:rsidRPr="00EB4535">
        <w:t>Examines the manual overhead of cross-platform information gathering.</w:t>
      </w:r>
    </w:p>
    <w:p w14:paraId="5261EE1E" w14:textId="77777777" w:rsidR="00EB4535" w:rsidRPr="00EB4535" w:rsidRDefault="00EB4535">
      <w:pPr>
        <w:numPr>
          <w:ilvl w:val="0"/>
          <w:numId w:val="51"/>
        </w:numPr>
      </w:pPr>
      <w:r w:rsidRPr="00EB4535">
        <w:t>Essential foundation for Multi-Site Synthesis and Contextual Clipping patterns.</w:t>
      </w:r>
    </w:p>
    <w:p w14:paraId="11F8C945"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71E5B80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E23C7"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F3641"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10E7D" w14:textId="77777777" w:rsidR="00EB4535" w:rsidRPr="00EB4535" w:rsidRDefault="00EB4535" w:rsidP="00EB4535">
            <w:r w:rsidRPr="00EB4535">
              <w:rPr>
                <w:b/>
                <w:bCs/>
              </w:rPr>
              <w:t>Description</w:t>
            </w:r>
          </w:p>
        </w:tc>
      </w:tr>
      <w:tr w:rsidR="00EB4535" w:rsidRPr="00EB4535" w14:paraId="687223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311CF"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EFD82"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00665" w14:textId="77777777" w:rsidR="00EB4535" w:rsidRPr="00EB4535" w:rsidRDefault="00EB4535" w:rsidP="00EB4535">
            <w:r w:rsidRPr="00EB4535">
              <w:t>Initial documentation using Human Friction Template v2.0.</w:t>
            </w:r>
          </w:p>
        </w:tc>
      </w:tr>
    </w:tbl>
    <w:p w14:paraId="6C1C96AC" w14:textId="77777777" w:rsidR="003674F9" w:rsidRDefault="003674F9" w:rsidP="00EB4535">
      <w:pPr>
        <w:rPr>
          <w:b/>
          <w:bCs/>
        </w:rPr>
      </w:pPr>
    </w:p>
    <w:p w14:paraId="1F2A589F" w14:textId="77777777" w:rsidR="003674F9" w:rsidRDefault="003674F9" w:rsidP="00EB4535">
      <w:pPr>
        <w:rPr>
          <w:b/>
          <w:bCs/>
        </w:rPr>
      </w:pPr>
    </w:p>
    <w:p w14:paraId="7DD98ED7" w14:textId="1FCD39AD" w:rsidR="00EB4535" w:rsidRPr="00EB4535" w:rsidRDefault="00EB4535" w:rsidP="00EB4535">
      <w:pPr>
        <w:rPr>
          <w:b/>
          <w:bCs/>
        </w:rPr>
      </w:pPr>
      <w:r w:rsidRPr="00EB4535">
        <w:rPr>
          <w:b/>
          <w:bCs/>
        </w:rPr>
        <w:lastRenderedPageBreak/>
        <w:t>WI-043 — Users struggle to continue interrupted web tasks across different devices</w:t>
      </w:r>
    </w:p>
    <w:p w14:paraId="1E49DA73"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6751"/>
      </w:tblGrid>
      <w:tr w:rsidR="00EB4535" w:rsidRPr="00EB4535" w14:paraId="5A7A25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E2980"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ABE0F" w14:textId="77777777" w:rsidR="00EB4535" w:rsidRPr="00EB4535" w:rsidRDefault="00EB4535" w:rsidP="00EB4535">
            <w:r w:rsidRPr="00EB4535">
              <w:rPr>
                <w:b/>
                <w:bCs/>
              </w:rPr>
              <w:t>Value</w:t>
            </w:r>
          </w:p>
        </w:tc>
      </w:tr>
      <w:tr w:rsidR="00EB4535" w:rsidRPr="00EB4535" w14:paraId="673B39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C202D"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B265B" w14:textId="77777777" w:rsidR="00EB4535" w:rsidRPr="00EB4535" w:rsidRDefault="00EB4535" w:rsidP="00EB4535">
            <w:r w:rsidRPr="00EB4535">
              <w:t>WI-043</w:t>
            </w:r>
          </w:p>
        </w:tc>
      </w:tr>
      <w:tr w:rsidR="00EB4535" w:rsidRPr="00EB4535" w14:paraId="43C044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8A895"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84448" w14:textId="77777777" w:rsidR="00EB4535" w:rsidRPr="00EB4535" w:rsidRDefault="00EB4535" w:rsidP="00EB4535">
            <w:r w:rsidRPr="00EB4535">
              <w:t>Users struggle to continue interrupted web tasks across different devices</w:t>
            </w:r>
          </w:p>
        </w:tc>
      </w:tr>
      <w:tr w:rsidR="00EB4535" w:rsidRPr="00EB4535" w14:paraId="7B8FD5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005B6"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7E02D" w14:textId="77777777" w:rsidR="00EB4535" w:rsidRPr="00EB4535" w:rsidRDefault="00EB4535" w:rsidP="00EB4535">
            <w:r w:rsidRPr="00EB4535">
              <w:t>Web &amp; Internet</w:t>
            </w:r>
          </w:p>
        </w:tc>
      </w:tr>
      <w:tr w:rsidR="00EB4535" w:rsidRPr="00EB4535" w14:paraId="190906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3F6BA"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D2B0B" w14:textId="77777777" w:rsidR="00EB4535" w:rsidRPr="00EB4535" w:rsidRDefault="00EB4535" w:rsidP="00EB4535">
            <w:r w:rsidRPr="00EB4535">
              <w:t>Cross-Device Handoff &amp; Continuity</w:t>
            </w:r>
          </w:p>
        </w:tc>
      </w:tr>
      <w:tr w:rsidR="00EB4535" w:rsidRPr="00EB4535" w14:paraId="49BC15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BD2AC"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DCDC6" w14:textId="77777777" w:rsidR="00EB4535" w:rsidRPr="00EB4535" w:rsidRDefault="00EB4535" w:rsidP="00EB4535">
            <w:r w:rsidRPr="00EB4535">
              <w:t>Accepted</w:t>
            </w:r>
          </w:p>
        </w:tc>
      </w:tr>
      <w:tr w:rsidR="00EB4535" w:rsidRPr="00EB4535" w14:paraId="235DE3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236C6"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C29D6" w14:textId="77777777" w:rsidR="00EB4535" w:rsidRPr="00EB4535" w:rsidRDefault="00EB4535" w:rsidP="00EB4535">
            <w:r w:rsidRPr="00EB4535">
              <w:t>Level 4 – Strong Evidence</w:t>
            </w:r>
          </w:p>
        </w:tc>
      </w:tr>
      <w:tr w:rsidR="00EB4535" w:rsidRPr="00EB4535" w14:paraId="0515EA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794B1"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036E0" w14:textId="77777777" w:rsidR="00EB4535" w:rsidRPr="00EB4535" w:rsidRDefault="00EB4535" w:rsidP="00EB4535">
            <w:r w:rsidRPr="00EB4535">
              <w:t>1.0</w:t>
            </w:r>
          </w:p>
        </w:tc>
      </w:tr>
      <w:tr w:rsidR="00EB4535" w:rsidRPr="00EB4535" w14:paraId="079E9E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EE9CE"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C6300" w14:textId="77777777" w:rsidR="00EB4535" w:rsidRPr="00EB4535" w:rsidRDefault="00EB4535" w:rsidP="00EB4535">
            <w:r w:rsidRPr="00EB4535">
              <w:t>2026-08-02</w:t>
            </w:r>
          </w:p>
        </w:tc>
      </w:tr>
      <w:tr w:rsidR="00EB4535" w:rsidRPr="00EB4535" w14:paraId="17725B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D30F1"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B81E1" w14:textId="77777777" w:rsidR="00EB4535" w:rsidRPr="00EB4535" w:rsidRDefault="00EB4535" w:rsidP="00EB4535">
            <w:r w:rsidRPr="00EB4535">
              <w:t>2026-08-02</w:t>
            </w:r>
          </w:p>
        </w:tc>
      </w:tr>
      <w:tr w:rsidR="00EB4535" w:rsidRPr="00EB4535" w14:paraId="7978D0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9168C"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2BF11" w14:textId="77777777" w:rsidR="00EB4535" w:rsidRPr="00EB4535" w:rsidRDefault="00EB4535" w:rsidP="00EB4535">
            <w:r w:rsidRPr="00EB4535">
              <w:t>Multi-Device, Cross-Device Continuity, Sync, Tab Handoff, Mobile to Desktop</w:t>
            </w:r>
          </w:p>
        </w:tc>
      </w:tr>
      <w:tr w:rsidR="00EB4535" w:rsidRPr="00EB4535" w14:paraId="3DFECD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6C311"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61C0B" w14:textId="77777777" w:rsidR="00EB4535" w:rsidRPr="00EB4535" w:rsidRDefault="00EB4535" w:rsidP="00EB4535">
            <w:r w:rsidRPr="00EB4535">
              <w:t>WI-016, WI-022, WI-024</w:t>
            </w:r>
          </w:p>
        </w:tc>
      </w:tr>
    </w:tbl>
    <w:p w14:paraId="730C6945" w14:textId="77777777" w:rsidR="00EB4535" w:rsidRPr="00EB4535" w:rsidRDefault="00EB4535" w:rsidP="00EB4535">
      <w:pPr>
        <w:rPr>
          <w:b/>
          <w:bCs/>
        </w:rPr>
      </w:pPr>
      <w:r w:rsidRPr="00EB4535">
        <w:rPr>
          <w:b/>
          <w:bCs/>
        </w:rPr>
        <w:t>Problem</w:t>
      </w:r>
    </w:p>
    <w:p w14:paraId="3E2F7334" w14:textId="77777777" w:rsidR="00EB4535" w:rsidRPr="00EB4535" w:rsidRDefault="00EB4535" w:rsidP="00EB4535">
      <w:r w:rsidRPr="00EB4535">
        <w:t xml:space="preserve">Although users frequently initiate tasks on mobile browsers and intend to complete them on desktop computers (or vice-versa), cross-device handoff mechanisms remain fragmented. Because active session states, open tab lists, and partially filled forms </w:t>
      </w:r>
      <w:r w:rsidRPr="00EB4535">
        <w:lastRenderedPageBreak/>
        <w:t>rarely synchronize instantly across platforms, users experience major context breaks when switching hardware.</w:t>
      </w:r>
    </w:p>
    <w:p w14:paraId="3D636489" w14:textId="77777777" w:rsidR="00EB4535" w:rsidRPr="00EB4535" w:rsidRDefault="00EB4535" w:rsidP="00EB4535">
      <w:pPr>
        <w:rPr>
          <w:b/>
          <w:bCs/>
        </w:rPr>
      </w:pPr>
      <w:r w:rsidRPr="00EB4535">
        <w:rPr>
          <w:b/>
          <w:bCs/>
        </w:rPr>
        <w:t>Human Impact</w:t>
      </w:r>
    </w:p>
    <w:p w14:paraId="2914C306" w14:textId="77777777" w:rsidR="00EB4535" w:rsidRPr="00EB4535" w:rsidRDefault="00EB4535">
      <w:pPr>
        <w:numPr>
          <w:ilvl w:val="0"/>
          <w:numId w:val="52"/>
        </w:numPr>
      </w:pPr>
      <w:r w:rsidRPr="00EB4535">
        <w:t>Need to manually search for and open the same web page on a second device.</w:t>
      </w:r>
    </w:p>
    <w:p w14:paraId="1C8A7C32" w14:textId="77777777" w:rsidR="00EB4535" w:rsidRPr="00EB4535" w:rsidRDefault="00EB4535">
      <w:pPr>
        <w:numPr>
          <w:ilvl w:val="0"/>
          <w:numId w:val="52"/>
        </w:numPr>
      </w:pPr>
      <w:r w:rsidRPr="00EB4535">
        <w:t>Loss of partially filled form inputs when moving from mobile to desktop.</w:t>
      </w:r>
    </w:p>
    <w:p w14:paraId="07CB5ACA" w14:textId="77777777" w:rsidR="00EB4535" w:rsidRPr="00EB4535" w:rsidRDefault="00EB4535">
      <w:pPr>
        <w:numPr>
          <w:ilvl w:val="0"/>
          <w:numId w:val="52"/>
        </w:numPr>
      </w:pPr>
      <w:r w:rsidRPr="00EB4535">
        <w:t>Frustration emailing links to oneself as a crude manual sync workaround.</w:t>
      </w:r>
    </w:p>
    <w:p w14:paraId="1F66BBF2" w14:textId="77777777" w:rsidR="00EB4535" w:rsidRPr="00EB4535" w:rsidRDefault="00EB4535">
      <w:pPr>
        <w:numPr>
          <w:ilvl w:val="0"/>
          <w:numId w:val="52"/>
        </w:numPr>
      </w:pPr>
      <w:r w:rsidRPr="00EB4535">
        <w:t>Extended completion times for multi-step online operations.</w:t>
      </w:r>
    </w:p>
    <w:p w14:paraId="4344EE1C" w14:textId="77777777" w:rsidR="00EB4535" w:rsidRPr="00EB4535" w:rsidRDefault="00EB4535" w:rsidP="00EB4535">
      <w:pPr>
        <w:rPr>
          <w:b/>
          <w:bCs/>
        </w:rPr>
      </w:pPr>
      <w:r w:rsidRPr="00EB4535">
        <w:rPr>
          <w:b/>
          <w:bCs/>
        </w:rPr>
        <w:t>Context</w:t>
      </w:r>
    </w:p>
    <w:p w14:paraId="466F6EAE" w14:textId="77777777" w:rsidR="00EB4535" w:rsidRPr="00EB4535" w:rsidRDefault="00EB4535" w:rsidP="00EB4535">
      <w:r w:rsidRPr="00EB4535">
        <w:t>Commonly occurs when:</w:t>
      </w:r>
    </w:p>
    <w:p w14:paraId="3BF5E021" w14:textId="77777777" w:rsidR="00EB4535" w:rsidRPr="00EB4535" w:rsidRDefault="00EB4535">
      <w:pPr>
        <w:numPr>
          <w:ilvl w:val="0"/>
          <w:numId w:val="53"/>
        </w:numPr>
      </w:pPr>
      <w:r w:rsidRPr="00EB4535">
        <w:t>Discovering an article or product on a smartphone during a commute and wanting to buy or read on desktop.</w:t>
      </w:r>
    </w:p>
    <w:p w14:paraId="62A42070" w14:textId="77777777" w:rsidR="00EB4535" w:rsidRPr="00EB4535" w:rsidRDefault="00EB4535">
      <w:pPr>
        <w:numPr>
          <w:ilvl w:val="0"/>
          <w:numId w:val="53"/>
        </w:numPr>
      </w:pPr>
      <w:r w:rsidRPr="00EB4535">
        <w:t>Beginning a complex web form on mobile and needing a desktop keyboard to complete it.</w:t>
      </w:r>
    </w:p>
    <w:p w14:paraId="4D7D4958" w14:textId="77777777" w:rsidR="00EB4535" w:rsidRPr="00EB4535" w:rsidRDefault="00EB4535">
      <w:pPr>
        <w:numPr>
          <w:ilvl w:val="0"/>
          <w:numId w:val="53"/>
        </w:numPr>
      </w:pPr>
      <w:r w:rsidRPr="00EB4535">
        <w:t>Moving an active video or web reference tool between personal and work devices.</w:t>
      </w:r>
    </w:p>
    <w:p w14:paraId="5A739AF2" w14:textId="77777777" w:rsidR="00EB4535" w:rsidRPr="00EB4535" w:rsidRDefault="00EB4535" w:rsidP="00EB4535">
      <w:pPr>
        <w:rPr>
          <w:b/>
          <w:bCs/>
        </w:rPr>
      </w:pPr>
      <w:r w:rsidRPr="00EB4535">
        <w:rPr>
          <w:b/>
          <w:bCs/>
        </w:rPr>
        <w:t>Evidence / Observation</w:t>
      </w:r>
    </w:p>
    <w:p w14:paraId="200C17EC" w14:textId="77777777" w:rsidR="00EB4535" w:rsidRPr="00EB4535" w:rsidRDefault="00EB4535" w:rsidP="00EB4535">
      <w:r w:rsidRPr="00EB4535">
        <w:t>Observational tracking reveals that "emailing links to myself" or "messaging links to a personal chat channel" remains one of the primary methods users employ to transfer open web pages between mobile devices and desktop computers, overriding native browser cloud tab sync functions which are often slow, hidden, or unintuitive.</w:t>
      </w:r>
    </w:p>
    <w:p w14:paraId="0AFE82B1" w14:textId="77777777" w:rsidR="00EB4535" w:rsidRPr="00EB4535" w:rsidRDefault="00EB4535" w:rsidP="00EB4535">
      <w:pPr>
        <w:rPr>
          <w:b/>
          <w:bCs/>
        </w:rPr>
      </w:pPr>
      <w:r w:rsidRPr="00EB4535">
        <w:rPr>
          <w:b/>
          <w:bCs/>
        </w:rPr>
        <w:t>Research Notes</w:t>
      </w:r>
    </w:p>
    <w:p w14:paraId="60E87E7D" w14:textId="77777777" w:rsidR="00EB4535" w:rsidRPr="00EB4535" w:rsidRDefault="00EB4535">
      <w:pPr>
        <w:numPr>
          <w:ilvl w:val="0"/>
          <w:numId w:val="54"/>
        </w:numPr>
      </w:pPr>
      <w:r w:rsidRPr="00EB4535">
        <w:t>Explores structural breakdowns in cross-device state synchronization.</w:t>
      </w:r>
    </w:p>
    <w:p w14:paraId="52497878" w14:textId="77777777" w:rsidR="00EB4535" w:rsidRPr="00EB4535" w:rsidRDefault="00EB4535">
      <w:pPr>
        <w:numPr>
          <w:ilvl w:val="0"/>
          <w:numId w:val="54"/>
        </w:numPr>
      </w:pPr>
      <w:r w:rsidRPr="00EB4535">
        <w:t>Demonstrates reliance on manual workaround hacks for basic session handoffs.</w:t>
      </w:r>
    </w:p>
    <w:p w14:paraId="679F857C" w14:textId="77777777" w:rsidR="00EB4535" w:rsidRPr="00EB4535" w:rsidRDefault="00EB4535">
      <w:pPr>
        <w:numPr>
          <w:ilvl w:val="0"/>
          <w:numId w:val="54"/>
        </w:numPr>
      </w:pPr>
      <w:r w:rsidRPr="00EB4535">
        <w:t>Informs Cross-Device Friction and State Transfer Failure patterns.</w:t>
      </w:r>
    </w:p>
    <w:p w14:paraId="6DD0C37B"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158D617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832ED"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6A801"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81C94" w14:textId="77777777" w:rsidR="00EB4535" w:rsidRPr="00EB4535" w:rsidRDefault="00EB4535" w:rsidP="00EB4535">
            <w:r w:rsidRPr="00EB4535">
              <w:rPr>
                <w:b/>
                <w:bCs/>
              </w:rPr>
              <w:t>Description</w:t>
            </w:r>
          </w:p>
        </w:tc>
      </w:tr>
      <w:tr w:rsidR="00EB4535" w:rsidRPr="00EB4535" w14:paraId="2D13BB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0C3E8"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88588"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77BC3" w14:textId="77777777" w:rsidR="00EB4535" w:rsidRPr="00EB4535" w:rsidRDefault="00EB4535" w:rsidP="00EB4535">
            <w:r w:rsidRPr="00EB4535">
              <w:t>Initial documentation using Human Friction Template v2.0.</w:t>
            </w:r>
          </w:p>
        </w:tc>
      </w:tr>
    </w:tbl>
    <w:p w14:paraId="68FA2D64" w14:textId="77777777" w:rsidR="00EB4535" w:rsidRPr="00EB4535" w:rsidRDefault="00EB4535" w:rsidP="00EB4535">
      <w:pPr>
        <w:rPr>
          <w:b/>
          <w:bCs/>
        </w:rPr>
      </w:pPr>
      <w:r w:rsidRPr="00EB4535">
        <w:rPr>
          <w:b/>
          <w:bCs/>
        </w:rPr>
        <w:lastRenderedPageBreak/>
        <w:t>WI-044 — Users struggle to understand how websites share information with external services</w:t>
      </w:r>
    </w:p>
    <w:p w14:paraId="60AC4438"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6792"/>
      </w:tblGrid>
      <w:tr w:rsidR="00EB4535" w:rsidRPr="00EB4535" w14:paraId="4198C86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211F4"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78FE9" w14:textId="77777777" w:rsidR="00EB4535" w:rsidRPr="00EB4535" w:rsidRDefault="00EB4535" w:rsidP="00EB4535">
            <w:r w:rsidRPr="00EB4535">
              <w:rPr>
                <w:b/>
                <w:bCs/>
              </w:rPr>
              <w:t>Value</w:t>
            </w:r>
          </w:p>
        </w:tc>
      </w:tr>
      <w:tr w:rsidR="00EB4535" w:rsidRPr="00EB4535" w14:paraId="505AE8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D8492"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38465" w14:textId="77777777" w:rsidR="00EB4535" w:rsidRPr="00EB4535" w:rsidRDefault="00EB4535" w:rsidP="00EB4535">
            <w:r w:rsidRPr="00EB4535">
              <w:t>WI-044</w:t>
            </w:r>
          </w:p>
        </w:tc>
      </w:tr>
      <w:tr w:rsidR="00EB4535" w:rsidRPr="00EB4535" w14:paraId="3CF599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F7087"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CCB06" w14:textId="77777777" w:rsidR="00EB4535" w:rsidRPr="00EB4535" w:rsidRDefault="00EB4535" w:rsidP="00EB4535">
            <w:r w:rsidRPr="00EB4535">
              <w:t>Users struggle to understand how websites share information with external services</w:t>
            </w:r>
          </w:p>
        </w:tc>
      </w:tr>
      <w:tr w:rsidR="00EB4535" w:rsidRPr="00EB4535" w14:paraId="3E5CF5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1E75B"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554A5" w14:textId="77777777" w:rsidR="00EB4535" w:rsidRPr="00EB4535" w:rsidRDefault="00EB4535" w:rsidP="00EB4535">
            <w:r w:rsidRPr="00EB4535">
              <w:t>Web &amp; Internet</w:t>
            </w:r>
          </w:p>
        </w:tc>
      </w:tr>
      <w:tr w:rsidR="00EB4535" w:rsidRPr="00EB4535" w14:paraId="5BE375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1A090"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96EFB" w14:textId="77777777" w:rsidR="00EB4535" w:rsidRPr="00EB4535" w:rsidRDefault="00EB4535" w:rsidP="00EB4535">
            <w:r w:rsidRPr="00EB4535">
              <w:t>Third-Party Data Sharing</w:t>
            </w:r>
          </w:p>
        </w:tc>
      </w:tr>
      <w:tr w:rsidR="00EB4535" w:rsidRPr="00EB4535" w14:paraId="6E0514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4E1FB"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E2602" w14:textId="77777777" w:rsidR="00EB4535" w:rsidRPr="00EB4535" w:rsidRDefault="00EB4535" w:rsidP="00EB4535">
            <w:r w:rsidRPr="00EB4535">
              <w:t>Accepted</w:t>
            </w:r>
          </w:p>
        </w:tc>
      </w:tr>
      <w:tr w:rsidR="00EB4535" w:rsidRPr="00EB4535" w14:paraId="24139F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E7A08"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C59F4" w14:textId="77777777" w:rsidR="00EB4535" w:rsidRPr="00EB4535" w:rsidRDefault="00EB4535" w:rsidP="00EB4535">
            <w:r w:rsidRPr="00EB4535">
              <w:t>Level 4 – Strong Evidence</w:t>
            </w:r>
          </w:p>
        </w:tc>
      </w:tr>
      <w:tr w:rsidR="00EB4535" w:rsidRPr="00EB4535" w14:paraId="07A6AA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47AD7"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9405B" w14:textId="77777777" w:rsidR="00EB4535" w:rsidRPr="00EB4535" w:rsidRDefault="00EB4535" w:rsidP="00EB4535">
            <w:r w:rsidRPr="00EB4535">
              <w:t>1.0</w:t>
            </w:r>
          </w:p>
        </w:tc>
      </w:tr>
      <w:tr w:rsidR="00EB4535" w:rsidRPr="00EB4535" w14:paraId="7A75A8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535D2"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E6F03" w14:textId="77777777" w:rsidR="00EB4535" w:rsidRPr="00EB4535" w:rsidRDefault="00EB4535" w:rsidP="00EB4535">
            <w:r w:rsidRPr="00EB4535">
              <w:t>2026-08-02</w:t>
            </w:r>
          </w:p>
        </w:tc>
      </w:tr>
      <w:tr w:rsidR="00EB4535" w:rsidRPr="00EB4535" w14:paraId="27AA13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10F7D"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BE195" w14:textId="77777777" w:rsidR="00EB4535" w:rsidRPr="00EB4535" w:rsidRDefault="00EB4535" w:rsidP="00EB4535">
            <w:r w:rsidRPr="00EB4535">
              <w:t>2026-08-02</w:t>
            </w:r>
          </w:p>
        </w:tc>
      </w:tr>
      <w:tr w:rsidR="00EB4535" w:rsidRPr="00EB4535" w14:paraId="01E384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0D7B1"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F7BF6" w14:textId="77777777" w:rsidR="00EB4535" w:rsidRPr="00EB4535" w:rsidRDefault="00EB4535" w:rsidP="00EB4535">
            <w:r w:rsidRPr="00EB4535">
              <w:t>Data Sharing, Tracking Pixels, Third-Party APIs, Retargeting, Data Privacy</w:t>
            </w:r>
          </w:p>
        </w:tc>
      </w:tr>
      <w:tr w:rsidR="00EB4535" w:rsidRPr="00EB4535" w14:paraId="5D4315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85D04"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51569" w14:textId="77777777" w:rsidR="00EB4535" w:rsidRPr="00EB4535" w:rsidRDefault="00EB4535" w:rsidP="00EB4535">
            <w:r w:rsidRPr="00EB4535">
              <w:t>WI-023, WI-033, WI-045</w:t>
            </w:r>
          </w:p>
        </w:tc>
      </w:tr>
    </w:tbl>
    <w:p w14:paraId="718B0DCD" w14:textId="77777777" w:rsidR="00EB4535" w:rsidRPr="00EB4535" w:rsidRDefault="00EB4535" w:rsidP="00EB4535">
      <w:pPr>
        <w:rPr>
          <w:b/>
          <w:bCs/>
        </w:rPr>
      </w:pPr>
      <w:r w:rsidRPr="00EB4535">
        <w:rPr>
          <w:b/>
          <w:bCs/>
        </w:rPr>
        <w:t>Problem</w:t>
      </w:r>
    </w:p>
    <w:p w14:paraId="7E9D6442" w14:textId="77777777" w:rsidR="00EB4535" w:rsidRPr="00EB4535" w:rsidRDefault="00EB4535" w:rsidP="00EB4535">
      <w:r w:rsidRPr="00EB4535">
        <w:t xml:space="preserve">Modern websites continuously transmit telemetry, interaction events, and personal identification markers to external third-party entities (e.g., ad networks, analytics suites, social media tracking pixels). Because these network connections execute invisibly </w:t>
      </w:r>
      <w:r w:rsidRPr="00EB4535">
        <w:lastRenderedPageBreak/>
        <w:t>during page rendering, users operate without awareness of how their data propagates across external corporate boundary walls.</w:t>
      </w:r>
    </w:p>
    <w:p w14:paraId="771C42AA" w14:textId="77777777" w:rsidR="00EB4535" w:rsidRPr="00EB4535" w:rsidRDefault="00EB4535" w:rsidP="00EB4535">
      <w:pPr>
        <w:rPr>
          <w:b/>
          <w:bCs/>
        </w:rPr>
      </w:pPr>
      <w:r w:rsidRPr="00EB4535">
        <w:rPr>
          <w:b/>
          <w:bCs/>
        </w:rPr>
        <w:t>Human Impact</w:t>
      </w:r>
    </w:p>
    <w:p w14:paraId="12367C5B" w14:textId="77777777" w:rsidR="00EB4535" w:rsidRPr="00EB4535" w:rsidRDefault="00EB4535">
      <w:pPr>
        <w:numPr>
          <w:ilvl w:val="0"/>
          <w:numId w:val="55"/>
        </w:numPr>
      </w:pPr>
      <w:r w:rsidRPr="00EB4535">
        <w:t>Uncanny discomfort when targeted ads appear on unrelated platforms.</w:t>
      </w:r>
    </w:p>
    <w:p w14:paraId="4F4D67A1" w14:textId="77777777" w:rsidR="00EB4535" w:rsidRPr="00EB4535" w:rsidRDefault="00EB4535">
      <w:pPr>
        <w:numPr>
          <w:ilvl w:val="0"/>
          <w:numId w:val="55"/>
        </w:numPr>
      </w:pPr>
      <w:r w:rsidRPr="00EB4535">
        <w:t>Loss of personal data sovereignty and agency over identity dissemination.</w:t>
      </w:r>
    </w:p>
    <w:p w14:paraId="678D6AA5" w14:textId="77777777" w:rsidR="00EB4535" w:rsidRPr="00EB4535" w:rsidRDefault="00EB4535">
      <w:pPr>
        <w:numPr>
          <w:ilvl w:val="0"/>
          <w:numId w:val="55"/>
        </w:numPr>
      </w:pPr>
      <w:r w:rsidRPr="00EB4535">
        <w:t>Distrust in online services due to unexpected data leaks.</w:t>
      </w:r>
    </w:p>
    <w:p w14:paraId="37413002" w14:textId="77777777" w:rsidR="00EB4535" w:rsidRPr="00EB4535" w:rsidRDefault="00EB4535">
      <w:pPr>
        <w:numPr>
          <w:ilvl w:val="0"/>
          <w:numId w:val="55"/>
        </w:numPr>
      </w:pPr>
      <w:r w:rsidRPr="00EB4535">
        <w:t>Inability to evaluate true privacy risks when submitting inputs online.</w:t>
      </w:r>
    </w:p>
    <w:p w14:paraId="5ADB7E10" w14:textId="77777777" w:rsidR="00EB4535" w:rsidRPr="00EB4535" w:rsidRDefault="00EB4535" w:rsidP="00EB4535">
      <w:pPr>
        <w:rPr>
          <w:b/>
          <w:bCs/>
        </w:rPr>
      </w:pPr>
      <w:r w:rsidRPr="00EB4535">
        <w:rPr>
          <w:b/>
          <w:bCs/>
        </w:rPr>
        <w:t>Context</w:t>
      </w:r>
    </w:p>
    <w:p w14:paraId="318014A3" w14:textId="77777777" w:rsidR="00EB4535" w:rsidRPr="00EB4535" w:rsidRDefault="00EB4535" w:rsidP="00EB4535">
      <w:r w:rsidRPr="00EB4535">
        <w:t>Commonly occurs when:</w:t>
      </w:r>
    </w:p>
    <w:p w14:paraId="19A48F7A" w14:textId="77777777" w:rsidR="00EB4535" w:rsidRPr="00EB4535" w:rsidRDefault="00EB4535">
      <w:pPr>
        <w:numPr>
          <w:ilvl w:val="0"/>
          <w:numId w:val="56"/>
        </w:numPr>
      </w:pPr>
      <w:r w:rsidRPr="00EB4535">
        <w:t>Searching for a consumer product on one site and seeing targeted ads for it on social media.</w:t>
      </w:r>
    </w:p>
    <w:p w14:paraId="59210220" w14:textId="77777777" w:rsidR="00EB4535" w:rsidRPr="00EB4535" w:rsidRDefault="00EB4535">
      <w:pPr>
        <w:numPr>
          <w:ilvl w:val="0"/>
          <w:numId w:val="56"/>
        </w:numPr>
      </w:pPr>
      <w:r w:rsidRPr="00EB4535">
        <w:t>Interacting with embedded third-party widgets (e.g., Like buttons, embedded videos).</w:t>
      </w:r>
    </w:p>
    <w:p w14:paraId="625B786A" w14:textId="77777777" w:rsidR="00EB4535" w:rsidRPr="00EB4535" w:rsidRDefault="00EB4535">
      <w:pPr>
        <w:numPr>
          <w:ilvl w:val="0"/>
          <w:numId w:val="56"/>
        </w:numPr>
      </w:pPr>
      <w:r w:rsidRPr="00EB4535">
        <w:t>Logged into global social accounts while browsing independent news or retail portals.</w:t>
      </w:r>
    </w:p>
    <w:p w14:paraId="6A275ED6" w14:textId="77777777" w:rsidR="00EB4535" w:rsidRPr="00EB4535" w:rsidRDefault="00EB4535" w:rsidP="00EB4535">
      <w:pPr>
        <w:rPr>
          <w:b/>
          <w:bCs/>
        </w:rPr>
      </w:pPr>
      <w:r w:rsidRPr="00EB4535">
        <w:rPr>
          <w:b/>
          <w:bCs/>
        </w:rPr>
        <w:t>Evidence / Observation</w:t>
      </w:r>
    </w:p>
    <w:p w14:paraId="036E19E7" w14:textId="77777777" w:rsidR="00EB4535" w:rsidRPr="00EB4535" w:rsidRDefault="00EB4535" w:rsidP="00EB4535">
      <w:r w:rsidRPr="00EB4535">
        <w:t>When users observe an ad on a social network featuring the exact item left in an e-commerce shopping cart 10 minutes prior, they often suspect their device is listening to their audio conversations. They fail to understand the technical reality of background cross-site tracking pixels and cookie sharing, demonstrating a complete opacity of third-party data ecosystems.</w:t>
      </w:r>
    </w:p>
    <w:p w14:paraId="31E46472" w14:textId="77777777" w:rsidR="00EB4535" w:rsidRPr="00EB4535" w:rsidRDefault="00EB4535" w:rsidP="00EB4535">
      <w:pPr>
        <w:rPr>
          <w:b/>
          <w:bCs/>
        </w:rPr>
      </w:pPr>
      <w:r w:rsidRPr="00EB4535">
        <w:rPr>
          <w:b/>
          <w:bCs/>
        </w:rPr>
        <w:t>Research Notes</w:t>
      </w:r>
    </w:p>
    <w:p w14:paraId="21EE45BA" w14:textId="77777777" w:rsidR="00EB4535" w:rsidRPr="00EB4535" w:rsidRDefault="00EB4535">
      <w:pPr>
        <w:numPr>
          <w:ilvl w:val="0"/>
          <w:numId w:val="57"/>
        </w:numPr>
      </w:pPr>
      <w:r w:rsidRPr="00EB4535">
        <w:t>Documents opacity in server-to-server and client-to-third-party network requests.</w:t>
      </w:r>
    </w:p>
    <w:p w14:paraId="4CF5C204" w14:textId="77777777" w:rsidR="00EB4535" w:rsidRPr="00EB4535" w:rsidRDefault="00EB4535">
      <w:pPr>
        <w:numPr>
          <w:ilvl w:val="0"/>
          <w:numId w:val="57"/>
        </w:numPr>
      </w:pPr>
      <w:proofErr w:type="spellStart"/>
      <w:r w:rsidRPr="00EB4535">
        <w:t>Analyzes</w:t>
      </w:r>
      <w:proofErr w:type="spellEnd"/>
      <w:r w:rsidRPr="00EB4535">
        <w:t xml:space="preserve"> the gap between technical data tracking and user surveillance perception.</w:t>
      </w:r>
    </w:p>
    <w:p w14:paraId="0B20FE4E" w14:textId="77777777" w:rsidR="00EB4535" w:rsidRPr="00EB4535" w:rsidRDefault="00EB4535">
      <w:pPr>
        <w:numPr>
          <w:ilvl w:val="0"/>
          <w:numId w:val="57"/>
        </w:numPr>
      </w:pPr>
      <w:r w:rsidRPr="00EB4535">
        <w:t>Informs Surveillance Perception and Invisible Data Propagation patterns.</w:t>
      </w:r>
    </w:p>
    <w:p w14:paraId="4B17053B" w14:textId="77777777" w:rsidR="003674F9" w:rsidRDefault="003674F9" w:rsidP="00EB4535">
      <w:pPr>
        <w:rPr>
          <w:b/>
          <w:bCs/>
        </w:rPr>
      </w:pPr>
    </w:p>
    <w:p w14:paraId="59BD60B2" w14:textId="77777777" w:rsidR="003674F9" w:rsidRDefault="003674F9" w:rsidP="00EB4535">
      <w:pPr>
        <w:rPr>
          <w:b/>
          <w:bCs/>
        </w:rPr>
      </w:pPr>
    </w:p>
    <w:p w14:paraId="3BF8D426" w14:textId="77777777" w:rsidR="003674F9" w:rsidRDefault="003674F9" w:rsidP="00EB4535">
      <w:pPr>
        <w:rPr>
          <w:b/>
          <w:bCs/>
        </w:rPr>
      </w:pPr>
    </w:p>
    <w:p w14:paraId="267AF4BB" w14:textId="77777777" w:rsidR="003674F9" w:rsidRDefault="003674F9" w:rsidP="00EB4535">
      <w:pPr>
        <w:rPr>
          <w:b/>
          <w:bCs/>
        </w:rPr>
      </w:pPr>
    </w:p>
    <w:p w14:paraId="0BC8AA91" w14:textId="53EF82D5" w:rsidR="00EB4535" w:rsidRPr="00EB4535" w:rsidRDefault="00EB4535" w:rsidP="00EB4535">
      <w:pPr>
        <w:rPr>
          <w:b/>
          <w:bCs/>
        </w:rPr>
      </w:pPr>
      <w:r w:rsidRPr="00EB4535">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5FC20B3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420F1"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09418"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E2EB1" w14:textId="77777777" w:rsidR="00EB4535" w:rsidRPr="00EB4535" w:rsidRDefault="00EB4535" w:rsidP="00EB4535">
            <w:r w:rsidRPr="00EB4535">
              <w:rPr>
                <w:b/>
                <w:bCs/>
              </w:rPr>
              <w:t>Description</w:t>
            </w:r>
          </w:p>
        </w:tc>
      </w:tr>
      <w:tr w:rsidR="00EB4535" w:rsidRPr="00EB4535" w14:paraId="53760A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487A2"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41F1B"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A0CB3" w14:textId="77777777" w:rsidR="00EB4535" w:rsidRPr="00EB4535" w:rsidRDefault="00EB4535" w:rsidP="00EB4535">
            <w:r w:rsidRPr="00EB4535">
              <w:t>Initial documentation using Human Friction Template v2.0.</w:t>
            </w:r>
          </w:p>
        </w:tc>
      </w:tr>
    </w:tbl>
    <w:p w14:paraId="0F195F27" w14:textId="77777777" w:rsidR="003674F9" w:rsidRDefault="003674F9" w:rsidP="00EB4535">
      <w:pPr>
        <w:rPr>
          <w:b/>
          <w:bCs/>
        </w:rPr>
      </w:pPr>
    </w:p>
    <w:p w14:paraId="2A786BC2" w14:textId="77777777" w:rsidR="003674F9" w:rsidRDefault="003674F9" w:rsidP="00EB4535">
      <w:pPr>
        <w:rPr>
          <w:b/>
          <w:bCs/>
        </w:rPr>
      </w:pPr>
    </w:p>
    <w:p w14:paraId="45F25F17" w14:textId="77777777" w:rsidR="003674F9" w:rsidRDefault="003674F9" w:rsidP="00EB4535">
      <w:pPr>
        <w:rPr>
          <w:b/>
          <w:bCs/>
        </w:rPr>
      </w:pPr>
    </w:p>
    <w:p w14:paraId="1866DAF3" w14:textId="77777777" w:rsidR="003674F9" w:rsidRDefault="003674F9" w:rsidP="00EB4535">
      <w:pPr>
        <w:rPr>
          <w:b/>
          <w:bCs/>
        </w:rPr>
      </w:pPr>
    </w:p>
    <w:p w14:paraId="068653D2" w14:textId="77777777" w:rsidR="003674F9" w:rsidRDefault="003674F9" w:rsidP="00EB4535">
      <w:pPr>
        <w:rPr>
          <w:b/>
          <w:bCs/>
        </w:rPr>
      </w:pPr>
    </w:p>
    <w:p w14:paraId="3FE8BFCA" w14:textId="77777777" w:rsidR="003674F9" w:rsidRDefault="003674F9" w:rsidP="00EB4535">
      <w:pPr>
        <w:rPr>
          <w:b/>
          <w:bCs/>
        </w:rPr>
      </w:pPr>
    </w:p>
    <w:p w14:paraId="648211B9" w14:textId="77777777" w:rsidR="003674F9" w:rsidRDefault="003674F9" w:rsidP="00EB4535">
      <w:pPr>
        <w:rPr>
          <w:b/>
          <w:bCs/>
        </w:rPr>
      </w:pPr>
    </w:p>
    <w:p w14:paraId="1EFC9604" w14:textId="77777777" w:rsidR="003674F9" w:rsidRDefault="003674F9" w:rsidP="00EB4535">
      <w:pPr>
        <w:rPr>
          <w:b/>
          <w:bCs/>
        </w:rPr>
      </w:pPr>
    </w:p>
    <w:p w14:paraId="233FC868" w14:textId="77777777" w:rsidR="003674F9" w:rsidRDefault="003674F9" w:rsidP="00EB4535">
      <w:pPr>
        <w:rPr>
          <w:b/>
          <w:bCs/>
        </w:rPr>
      </w:pPr>
    </w:p>
    <w:p w14:paraId="2858C451" w14:textId="77777777" w:rsidR="003674F9" w:rsidRDefault="003674F9" w:rsidP="00EB4535">
      <w:pPr>
        <w:rPr>
          <w:b/>
          <w:bCs/>
        </w:rPr>
      </w:pPr>
    </w:p>
    <w:p w14:paraId="169583A0" w14:textId="77777777" w:rsidR="003674F9" w:rsidRDefault="003674F9" w:rsidP="00EB4535">
      <w:pPr>
        <w:rPr>
          <w:b/>
          <w:bCs/>
        </w:rPr>
      </w:pPr>
    </w:p>
    <w:p w14:paraId="457E7FC1" w14:textId="77777777" w:rsidR="003674F9" w:rsidRDefault="003674F9" w:rsidP="00EB4535">
      <w:pPr>
        <w:rPr>
          <w:b/>
          <w:bCs/>
        </w:rPr>
      </w:pPr>
    </w:p>
    <w:p w14:paraId="5ED696A0" w14:textId="77777777" w:rsidR="003674F9" w:rsidRDefault="003674F9" w:rsidP="00EB4535">
      <w:pPr>
        <w:rPr>
          <w:b/>
          <w:bCs/>
        </w:rPr>
      </w:pPr>
    </w:p>
    <w:p w14:paraId="3C7D1E23" w14:textId="77777777" w:rsidR="003674F9" w:rsidRDefault="003674F9" w:rsidP="00EB4535">
      <w:pPr>
        <w:rPr>
          <w:b/>
          <w:bCs/>
        </w:rPr>
      </w:pPr>
    </w:p>
    <w:p w14:paraId="5C74241D" w14:textId="77777777" w:rsidR="003674F9" w:rsidRDefault="003674F9" w:rsidP="00EB4535">
      <w:pPr>
        <w:rPr>
          <w:b/>
          <w:bCs/>
        </w:rPr>
      </w:pPr>
    </w:p>
    <w:p w14:paraId="3302DA96" w14:textId="77777777" w:rsidR="003674F9" w:rsidRDefault="003674F9" w:rsidP="00EB4535">
      <w:pPr>
        <w:rPr>
          <w:b/>
          <w:bCs/>
        </w:rPr>
      </w:pPr>
    </w:p>
    <w:p w14:paraId="026B4A01" w14:textId="77777777" w:rsidR="003674F9" w:rsidRDefault="003674F9" w:rsidP="00EB4535">
      <w:pPr>
        <w:rPr>
          <w:b/>
          <w:bCs/>
        </w:rPr>
      </w:pPr>
    </w:p>
    <w:p w14:paraId="29D8AE2D" w14:textId="77777777" w:rsidR="003674F9" w:rsidRDefault="003674F9" w:rsidP="00EB4535">
      <w:pPr>
        <w:rPr>
          <w:b/>
          <w:bCs/>
        </w:rPr>
      </w:pPr>
    </w:p>
    <w:p w14:paraId="7E1407B8" w14:textId="77777777" w:rsidR="003674F9" w:rsidRDefault="003674F9" w:rsidP="00EB4535">
      <w:pPr>
        <w:rPr>
          <w:b/>
          <w:bCs/>
        </w:rPr>
      </w:pPr>
    </w:p>
    <w:p w14:paraId="7F403B91" w14:textId="77777777" w:rsidR="003674F9" w:rsidRDefault="003674F9" w:rsidP="00EB4535">
      <w:pPr>
        <w:rPr>
          <w:b/>
          <w:bCs/>
        </w:rPr>
      </w:pPr>
    </w:p>
    <w:p w14:paraId="78DB491B" w14:textId="77777777" w:rsidR="003674F9" w:rsidRDefault="003674F9" w:rsidP="00EB4535">
      <w:pPr>
        <w:rPr>
          <w:b/>
          <w:bCs/>
        </w:rPr>
      </w:pPr>
    </w:p>
    <w:p w14:paraId="35B3AD75" w14:textId="77777777" w:rsidR="003674F9" w:rsidRDefault="003674F9" w:rsidP="00EB4535">
      <w:pPr>
        <w:rPr>
          <w:b/>
          <w:bCs/>
        </w:rPr>
      </w:pPr>
    </w:p>
    <w:p w14:paraId="7272BBFD" w14:textId="0F90810E" w:rsidR="00EB4535" w:rsidRPr="00EB4535" w:rsidRDefault="00EB4535" w:rsidP="00EB4535">
      <w:pPr>
        <w:rPr>
          <w:b/>
          <w:bCs/>
        </w:rPr>
      </w:pPr>
      <w:r w:rsidRPr="00EB4535">
        <w:rPr>
          <w:b/>
          <w:bCs/>
        </w:rPr>
        <w:lastRenderedPageBreak/>
        <w:t>WI-045 — Users struggle to understand how third-party services influence website functionality</w:t>
      </w:r>
    </w:p>
    <w:p w14:paraId="36A2DB36"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6807"/>
      </w:tblGrid>
      <w:tr w:rsidR="00EB4535" w:rsidRPr="00EB4535" w14:paraId="3A8050B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07BAA"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4E275" w14:textId="77777777" w:rsidR="00EB4535" w:rsidRPr="00EB4535" w:rsidRDefault="00EB4535" w:rsidP="00EB4535">
            <w:r w:rsidRPr="00EB4535">
              <w:rPr>
                <w:b/>
                <w:bCs/>
              </w:rPr>
              <w:t>Value</w:t>
            </w:r>
          </w:p>
        </w:tc>
      </w:tr>
      <w:tr w:rsidR="00EB4535" w:rsidRPr="00EB4535" w14:paraId="78DE13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618E8"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66999" w14:textId="77777777" w:rsidR="00EB4535" w:rsidRPr="00EB4535" w:rsidRDefault="00EB4535" w:rsidP="00EB4535">
            <w:r w:rsidRPr="00EB4535">
              <w:t>WI-045</w:t>
            </w:r>
          </w:p>
        </w:tc>
      </w:tr>
      <w:tr w:rsidR="00EB4535" w:rsidRPr="00EB4535" w14:paraId="2FF4B2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799C8"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39700" w14:textId="77777777" w:rsidR="00EB4535" w:rsidRPr="00EB4535" w:rsidRDefault="00EB4535" w:rsidP="00EB4535">
            <w:r w:rsidRPr="00EB4535">
              <w:t>Users struggle to understand how third-party services influence website functionality</w:t>
            </w:r>
          </w:p>
        </w:tc>
      </w:tr>
      <w:tr w:rsidR="00EB4535" w:rsidRPr="00EB4535" w14:paraId="3EB196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FB123"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B8387" w14:textId="77777777" w:rsidR="00EB4535" w:rsidRPr="00EB4535" w:rsidRDefault="00EB4535" w:rsidP="00EB4535">
            <w:r w:rsidRPr="00EB4535">
              <w:t>Web &amp; Internet</w:t>
            </w:r>
          </w:p>
        </w:tc>
      </w:tr>
      <w:tr w:rsidR="00EB4535" w:rsidRPr="00EB4535" w14:paraId="753EDD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893A2"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4787C" w14:textId="77777777" w:rsidR="00EB4535" w:rsidRPr="00EB4535" w:rsidRDefault="00EB4535" w:rsidP="00EB4535">
            <w:r w:rsidRPr="00EB4535">
              <w:t>Web Interoperability &amp; Dependencies</w:t>
            </w:r>
          </w:p>
        </w:tc>
      </w:tr>
      <w:tr w:rsidR="00EB4535" w:rsidRPr="00EB4535" w14:paraId="052A45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9CC0C"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5910B" w14:textId="77777777" w:rsidR="00EB4535" w:rsidRPr="00EB4535" w:rsidRDefault="00EB4535" w:rsidP="00EB4535">
            <w:r w:rsidRPr="00EB4535">
              <w:t>Accepted</w:t>
            </w:r>
          </w:p>
        </w:tc>
      </w:tr>
      <w:tr w:rsidR="00EB4535" w:rsidRPr="00EB4535" w14:paraId="653F51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755CB"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31953" w14:textId="77777777" w:rsidR="00EB4535" w:rsidRPr="00EB4535" w:rsidRDefault="00EB4535" w:rsidP="00EB4535">
            <w:r w:rsidRPr="00EB4535">
              <w:t>Level 4 – Strong Evidence</w:t>
            </w:r>
          </w:p>
        </w:tc>
      </w:tr>
      <w:tr w:rsidR="00EB4535" w:rsidRPr="00EB4535" w14:paraId="208840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56000"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0B8A4" w14:textId="77777777" w:rsidR="00EB4535" w:rsidRPr="00EB4535" w:rsidRDefault="00EB4535" w:rsidP="00EB4535">
            <w:r w:rsidRPr="00EB4535">
              <w:t>1.0</w:t>
            </w:r>
          </w:p>
        </w:tc>
      </w:tr>
      <w:tr w:rsidR="00EB4535" w:rsidRPr="00EB4535" w14:paraId="611412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C936F"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0D18F" w14:textId="77777777" w:rsidR="00EB4535" w:rsidRPr="00EB4535" w:rsidRDefault="00EB4535" w:rsidP="00EB4535">
            <w:r w:rsidRPr="00EB4535">
              <w:t>2026-08-02</w:t>
            </w:r>
          </w:p>
        </w:tc>
      </w:tr>
      <w:tr w:rsidR="00EB4535" w:rsidRPr="00EB4535" w14:paraId="122DF6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FB68B"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ADBC6" w14:textId="77777777" w:rsidR="00EB4535" w:rsidRPr="00EB4535" w:rsidRDefault="00EB4535" w:rsidP="00EB4535">
            <w:r w:rsidRPr="00EB4535">
              <w:t>2026-08-02</w:t>
            </w:r>
          </w:p>
        </w:tc>
      </w:tr>
      <w:tr w:rsidR="00EB4535" w:rsidRPr="00EB4535" w14:paraId="4D5908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DAFE1"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0F30D" w14:textId="77777777" w:rsidR="00EB4535" w:rsidRPr="00EB4535" w:rsidRDefault="00EB4535" w:rsidP="00EB4535">
            <w:r w:rsidRPr="00EB4535">
              <w:t>Third-Party Scripts, Dependencies, CDNs, Widgets, Web Breakage</w:t>
            </w:r>
          </w:p>
        </w:tc>
      </w:tr>
      <w:tr w:rsidR="00EB4535" w:rsidRPr="00EB4535" w14:paraId="7B8EA0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81F59"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77C77" w14:textId="77777777" w:rsidR="00EB4535" w:rsidRPr="00EB4535" w:rsidRDefault="00EB4535" w:rsidP="00EB4535">
            <w:r w:rsidRPr="00EB4535">
              <w:t>WI-018, WI-038, WI-044</w:t>
            </w:r>
          </w:p>
        </w:tc>
      </w:tr>
    </w:tbl>
    <w:p w14:paraId="29B7A0BC" w14:textId="77777777" w:rsidR="00EB4535" w:rsidRPr="00EB4535" w:rsidRDefault="00EB4535" w:rsidP="00EB4535">
      <w:pPr>
        <w:rPr>
          <w:b/>
          <w:bCs/>
        </w:rPr>
      </w:pPr>
      <w:r w:rsidRPr="00EB4535">
        <w:rPr>
          <w:b/>
          <w:bCs/>
        </w:rPr>
        <w:t>Problem</w:t>
      </w:r>
    </w:p>
    <w:p w14:paraId="049E1EA6" w14:textId="77777777" w:rsidR="00EB4535" w:rsidRPr="00EB4535" w:rsidRDefault="00EB4535" w:rsidP="00EB4535">
      <w:r w:rsidRPr="00EB4535">
        <w:t xml:space="preserve">Websites depend heavily on external script libraries, hosted font servers, payment gateways, live-chat widgets, and Cloud CDNs. When an external third-party provider experiences degradation, the host website may partially freeze, display broken layouts, </w:t>
      </w:r>
      <w:r w:rsidRPr="00EB4535">
        <w:lastRenderedPageBreak/>
        <w:t>or fail to complete transactions, leaving users unable to comprehend why a seemingly functional domain is broken.</w:t>
      </w:r>
    </w:p>
    <w:p w14:paraId="410A6B52" w14:textId="77777777" w:rsidR="00EB4535" w:rsidRPr="00EB4535" w:rsidRDefault="00EB4535" w:rsidP="00EB4535">
      <w:pPr>
        <w:rPr>
          <w:b/>
          <w:bCs/>
        </w:rPr>
      </w:pPr>
      <w:r w:rsidRPr="00EB4535">
        <w:rPr>
          <w:b/>
          <w:bCs/>
        </w:rPr>
        <w:t>Human Impact</w:t>
      </w:r>
    </w:p>
    <w:p w14:paraId="47C3F84A" w14:textId="77777777" w:rsidR="00EB4535" w:rsidRPr="00EB4535" w:rsidRDefault="00EB4535">
      <w:pPr>
        <w:numPr>
          <w:ilvl w:val="0"/>
          <w:numId w:val="58"/>
        </w:numPr>
      </w:pPr>
      <w:r w:rsidRPr="00EB4535">
        <w:t>Confusion when specific site elements (e.g., checkout buttons, maps) fail while others work.</w:t>
      </w:r>
    </w:p>
    <w:p w14:paraId="4418FE02" w14:textId="77777777" w:rsidR="00EB4535" w:rsidRPr="00EB4535" w:rsidRDefault="00EB4535">
      <w:pPr>
        <w:numPr>
          <w:ilvl w:val="0"/>
          <w:numId w:val="58"/>
        </w:numPr>
      </w:pPr>
      <w:r w:rsidRPr="00EB4535">
        <w:t>Frustration attempting to complete forms rendered non-functional by blocked third-party scripts.</w:t>
      </w:r>
    </w:p>
    <w:p w14:paraId="0DD56560" w14:textId="77777777" w:rsidR="00EB4535" w:rsidRPr="00EB4535" w:rsidRDefault="00EB4535">
      <w:pPr>
        <w:numPr>
          <w:ilvl w:val="0"/>
          <w:numId w:val="58"/>
        </w:numPr>
      </w:pPr>
      <w:r w:rsidRPr="00EB4535">
        <w:t>Inability to diagnose network issues caused by remote microservice outages.</w:t>
      </w:r>
    </w:p>
    <w:p w14:paraId="4E9ED4C3" w14:textId="77777777" w:rsidR="00EB4535" w:rsidRPr="00EB4535" w:rsidRDefault="00EB4535">
      <w:pPr>
        <w:numPr>
          <w:ilvl w:val="0"/>
          <w:numId w:val="58"/>
        </w:numPr>
      </w:pPr>
      <w:r w:rsidRPr="00EB4535">
        <w:t>Total abandonment of broken web transactions.</w:t>
      </w:r>
    </w:p>
    <w:p w14:paraId="3E552238" w14:textId="77777777" w:rsidR="00EB4535" w:rsidRPr="00EB4535" w:rsidRDefault="00EB4535" w:rsidP="00EB4535">
      <w:pPr>
        <w:rPr>
          <w:b/>
          <w:bCs/>
        </w:rPr>
      </w:pPr>
      <w:r w:rsidRPr="00EB4535">
        <w:rPr>
          <w:b/>
          <w:bCs/>
        </w:rPr>
        <w:t>Context</w:t>
      </w:r>
    </w:p>
    <w:p w14:paraId="630E8EF7" w14:textId="77777777" w:rsidR="00EB4535" w:rsidRPr="00EB4535" w:rsidRDefault="00EB4535" w:rsidP="00EB4535">
      <w:r w:rsidRPr="00EB4535">
        <w:t>Commonly occurs when:</w:t>
      </w:r>
    </w:p>
    <w:p w14:paraId="408F84A7" w14:textId="77777777" w:rsidR="00EB4535" w:rsidRPr="00EB4535" w:rsidRDefault="00EB4535">
      <w:pPr>
        <w:numPr>
          <w:ilvl w:val="0"/>
          <w:numId w:val="59"/>
        </w:numPr>
      </w:pPr>
      <w:r w:rsidRPr="00EB4535">
        <w:t>Attempting checkout on a site whose external payment processing gateway is down.</w:t>
      </w:r>
    </w:p>
    <w:p w14:paraId="5CE0DC39" w14:textId="77777777" w:rsidR="00EB4535" w:rsidRPr="00EB4535" w:rsidRDefault="00EB4535">
      <w:pPr>
        <w:numPr>
          <w:ilvl w:val="0"/>
          <w:numId w:val="59"/>
        </w:numPr>
      </w:pPr>
      <w:r w:rsidRPr="00EB4535">
        <w:t>Accessing sites using content blockers that interrupt required third-party API dependencies.</w:t>
      </w:r>
    </w:p>
    <w:p w14:paraId="396D6394" w14:textId="77777777" w:rsidR="00EB4535" w:rsidRPr="00EB4535" w:rsidRDefault="00EB4535">
      <w:pPr>
        <w:numPr>
          <w:ilvl w:val="0"/>
          <w:numId w:val="59"/>
        </w:numPr>
      </w:pPr>
      <w:r w:rsidRPr="00EB4535">
        <w:t>Browsing web portals during major cloud infrastructure (e.g., AWS, Cloudflare) outages.</w:t>
      </w:r>
    </w:p>
    <w:p w14:paraId="3491FBAF" w14:textId="77777777" w:rsidR="00EB4535" w:rsidRPr="00EB4535" w:rsidRDefault="00EB4535" w:rsidP="00EB4535">
      <w:pPr>
        <w:rPr>
          <w:b/>
          <w:bCs/>
        </w:rPr>
      </w:pPr>
      <w:r w:rsidRPr="00EB4535">
        <w:rPr>
          <w:b/>
          <w:bCs/>
        </w:rPr>
        <w:t>Evidence / Observation</w:t>
      </w:r>
    </w:p>
    <w:p w14:paraId="5F713706" w14:textId="77777777" w:rsidR="00EB4535" w:rsidRPr="00EB4535" w:rsidRDefault="00EB4535" w:rsidP="00EB4535">
      <w:r w:rsidRPr="00EB4535">
        <w:t>During major cloud infrastructure outages, users routinely flood independent merchant help channels complaining that their specific site is broken. Users fail to recognize that hundreds of independent web properties rely on identical underlying cloud CDNs or third-party script providers, treating each site failure as an isolated code bug.</w:t>
      </w:r>
    </w:p>
    <w:p w14:paraId="1558C1D7" w14:textId="77777777" w:rsidR="00EB4535" w:rsidRPr="00EB4535" w:rsidRDefault="00EB4535" w:rsidP="00EB4535">
      <w:pPr>
        <w:rPr>
          <w:b/>
          <w:bCs/>
        </w:rPr>
      </w:pPr>
      <w:r w:rsidRPr="00EB4535">
        <w:rPr>
          <w:b/>
          <w:bCs/>
        </w:rPr>
        <w:t>Research Notes</w:t>
      </w:r>
    </w:p>
    <w:p w14:paraId="091114B9" w14:textId="77777777" w:rsidR="00EB4535" w:rsidRPr="00EB4535" w:rsidRDefault="00EB4535">
      <w:pPr>
        <w:numPr>
          <w:ilvl w:val="0"/>
          <w:numId w:val="60"/>
        </w:numPr>
      </w:pPr>
      <w:r w:rsidRPr="00EB4535">
        <w:t>Details user misunderstanding of modern modular web architecture.</w:t>
      </w:r>
    </w:p>
    <w:p w14:paraId="6F54B8D9" w14:textId="77777777" w:rsidR="00EB4535" w:rsidRPr="00EB4535" w:rsidRDefault="00EB4535">
      <w:pPr>
        <w:numPr>
          <w:ilvl w:val="0"/>
          <w:numId w:val="60"/>
        </w:numPr>
      </w:pPr>
      <w:r w:rsidRPr="00EB4535">
        <w:t>Examines systemic fragility introduced by third-party script reliance.</w:t>
      </w:r>
    </w:p>
    <w:p w14:paraId="20444D27" w14:textId="77777777" w:rsidR="00EB4535" w:rsidRPr="00EB4535" w:rsidRDefault="00EB4535">
      <w:pPr>
        <w:numPr>
          <w:ilvl w:val="0"/>
          <w:numId w:val="60"/>
        </w:numPr>
      </w:pPr>
      <w:r w:rsidRPr="00EB4535">
        <w:t>Shapes Dependency Opacity and Infrastructure Fragility patterns.</w:t>
      </w:r>
    </w:p>
    <w:p w14:paraId="6B905388" w14:textId="77777777" w:rsidR="00DB1338" w:rsidRDefault="00DB1338" w:rsidP="00EB4535">
      <w:pPr>
        <w:rPr>
          <w:b/>
          <w:bCs/>
        </w:rPr>
      </w:pPr>
    </w:p>
    <w:p w14:paraId="59C6D478" w14:textId="77777777" w:rsidR="00DB1338" w:rsidRDefault="00DB1338" w:rsidP="00EB4535">
      <w:pPr>
        <w:rPr>
          <w:b/>
          <w:bCs/>
        </w:rPr>
      </w:pPr>
    </w:p>
    <w:p w14:paraId="7DDF99DD" w14:textId="77777777" w:rsidR="00DB1338" w:rsidRDefault="00DB1338" w:rsidP="00EB4535">
      <w:pPr>
        <w:rPr>
          <w:b/>
          <w:bCs/>
        </w:rPr>
      </w:pPr>
    </w:p>
    <w:p w14:paraId="5F82DAA4" w14:textId="77777777" w:rsidR="00DB1338" w:rsidRDefault="00DB1338" w:rsidP="00EB4535">
      <w:pPr>
        <w:rPr>
          <w:b/>
          <w:bCs/>
        </w:rPr>
      </w:pPr>
    </w:p>
    <w:p w14:paraId="460B2C9A" w14:textId="77777777" w:rsidR="00DB1338" w:rsidRDefault="00DB1338" w:rsidP="00EB4535">
      <w:pPr>
        <w:rPr>
          <w:b/>
          <w:bCs/>
        </w:rPr>
      </w:pPr>
    </w:p>
    <w:p w14:paraId="77508F6E" w14:textId="3A0AA93C" w:rsidR="00EB4535" w:rsidRPr="00EB4535" w:rsidRDefault="00EB4535" w:rsidP="00EB4535">
      <w:pPr>
        <w:rPr>
          <w:b/>
          <w:bCs/>
        </w:rPr>
      </w:pPr>
      <w:r w:rsidRPr="00EB4535">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6494F55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B6CFD"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113D5"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297C2" w14:textId="77777777" w:rsidR="00EB4535" w:rsidRPr="00EB4535" w:rsidRDefault="00EB4535" w:rsidP="00EB4535">
            <w:r w:rsidRPr="00EB4535">
              <w:rPr>
                <w:b/>
                <w:bCs/>
              </w:rPr>
              <w:t>Description</w:t>
            </w:r>
          </w:p>
        </w:tc>
      </w:tr>
      <w:tr w:rsidR="00EB4535" w:rsidRPr="00EB4535" w14:paraId="2DAD7B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430C4"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FB135"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E2E92" w14:textId="77777777" w:rsidR="00EB4535" w:rsidRPr="00EB4535" w:rsidRDefault="00EB4535" w:rsidP="00EB4535">
            <w:r w:rsidRPr="00EB4535">
              <w:t>Initial documentation using Human Friction Template v2.0.</w:t>
            </w:r>
          </w:p>
        </w:tc>
      </w:tr>
    </w:tbl>
    <w:p w14:paraId="5E2BFB40" w14:textId="77777777" w:rsidR="00DB1338" w:rsidRDefault="00DB1338" w:rsidP="00EB4535">
      <w:pPr>
        <w:rPr>
          <w:b/>
          <w:bCs/>
        </w:rPr>
      </w:pPr>
    </w:p>
    <w:p w14:paraId="78525BCE" w14:textId="77777777" w:rsidR="00DB1338" w:rsidRDefault="00DB1338" w:rsidP="00EB4535">
      <w:pPr>
        <w:rPr>
          <w:b/>
          <w:bCs/>
        </w:rPr>
      </w:pPr>
    </w:p>
    <w:p w14:paraId="2586C31D" w14:textId="77777777" w:rsidR="00DB1338" w:rsidRDefault="00DB1338" w:rsidP="00EB4535">
      <w:pPr>
        <w:rPr>
          <w:b/>
          <w:bCs/>
        </w:rPr>
      </w:pPr>
    </w:p>
    <w:p w14:paraId="6A485633" w14:textId="77777777" w:rsidR="00DB1338" w:rsidRDefault="00DB1338" w:rsidP="00EB4535">
      <w:pPr>
        <w:rPr>
          <w:b/>
          <w:bCs/>
        </w:rPr>
      </w:pPr>
    </w:p>
    <w:p w14:paraId="02A97B62" w14:textId="77777777" w:rsidR="00DB1338" w:rsidRDefault="00DB1338" w:rsidP="00EB4535">
      <w:pPr>
        <w:rPr>
          <w:b/>
          <w:bCs/>
        </w:rPr>
      </w:pPr>
    </w:p>
    <w:p w14:paraId="7EC96FA1" w14:textId="77777777" w:rsidR="00DB1338" w:rsidRDefault="00DB1338" w:rsidP="00EB4535">
      <w:pPr>
        <w:rPr>
          <w:b/>
          <w:bCs/>
        </w:rPr>
      </w:pPr>
    </w:p>
    <w:p w14:paraId="0D348DD9" w14:textId="77777777" w:rsidR="00DB1338" w:rsidRDefault="00DB1338" w:rsidP="00EB4535">
      <w:pPr>
        <w:rPr>
          <w:b/>
          <w:bCs/>
        </w:rPr>
      </w:pPr>
    </w:p>
    <w:p w14:paraId="1028BEBE" w14:textId="77777777" w:rsidR="00DB1338" w:rsidRDefault="00DB1338" w:rsidP="00EB4535">
      <w:pPr>
        <w:rPr>
          <w:b/>
          <w:bCs/>
        </w:rPr>
      </w:pPr>
    </w:p>
    <w:p w14:paraId="1CF6FDA1" w14:textId="77777777" w:rsidR="00DB1338" w:rsidRDefault="00DB1338" w:rsidP="00EB4535">
      <w:pPr>
        <w:rPr>
          <w:b/>
          <w:bCs/>
        </w:rPr>
      </w:pPr>
    </w:p>
    <w:p w14:paraId="4BDE9BC5" w14:textId="77777777" w:rsidR="00DB1338" w:rsidRDefault="00DB1338" w:rsidP="00EB4535">
      <w:pPr>
        <w:rPr>
          <w:b/>
          <w:bCs/>
        </w:rPr>
      </w:pPr>
    </w:p>
    <w:p w14:paraId="51420F6E" w14:textId="77777777" w:rsidR="00DB1338" w:rsidRDefault="00DB1338" w:rsidP="00EB4535">
      <w:pPr>
        <w:rPr>
          <w:b/>
          <w:bCs/>
        </w:rPr>
      </w:pPr>
    </w:p>
    <w:p w14:paraId="11EC5773" w14:textId="77777777" w:rsidR="00DB1338" w:rsidRDefault="00DB1338" w:rsidP="00EB4535">
      <w:pPr>
        <w:rPr>
          <w:b/>
          <w:bCs/>
        </w:rPr>
      </w:pPr>
    </w:p>
    <w:p w14:paraId="60805729" w14:textId="77777777" w:rsidR="00DB1338" w:rsidRDefault="00DB1338" w:rsidP="00EB4535">
      <w:pPr>
        <w:rPr>
          <w:b/>
          <w:bCs/>
        </w:rPr>
      </w:pPr>
    </w:p>
    <w:p w14:paraId="326BFFD4" w14:textId="77777777" w:rsidR="00DB1338" w:rsidRDefault="00DB1338" w:rsidP="00EB4535">
      <w:pPr>
        <w:rPr>
          <w:b/>
          <w:bCs/>
        </w:rPr>
      </w:pPr>
    </w:p>
    <w:p w14:paraId="2D697A48" w14:textId="77777777" w:rsidR="00DB1338" w:rsidRDefault="00DB1338" w:rsidP="00EB4535">
      <w:pPr>
        <w:rPr>
          <w:b/>
          <w:bCs/>
        </w:rPr>
      </w:pPr>
    </w:p>
    <w:p w14:paraId="02230635" w14:textId="77777777" w:rsidR="00DB1338" w:rsidRDefault="00DB1338" w:rsidP="00EB4535">
      <w:pPr>
        <w:rPr>
          <w:b/>
          <w:bCs/>
        </w:rPr>
      </w:pPr>
    </w:p>
    <w:p w14:paraId="0749C674" w14:textId="77777777" w:rsidR="00DB1338" w:rsidRDefault="00DB1338" w:rsidP="00EB4535">
      <w:pPr>
        <w:rPr>
          <w:b/>
          <w:bCs/>
        </w:rPr>
      </w:pPr>
    </w:p>
    <w:p w14:paraId="5675B421" w14:textId="77777777" w:rsidR="00DB1338" w:rsidRDefault="00DB1338" w:rsidP="00EB4535">
      <w:pPr>
        <w:rPr>
          <w:b/>
          <w:bCs/>
        </w:rPr>
      </w:pPr>
    </w:p>
    <w:p w14:paraId="2B3E70BB" w14:textId="77777777" w:rsidR="00DB1338" w:rsidRDefault="00DB1338" w:rsidP="00EB4535">
      <w:pPr>
        <w:rPr>
          <w:b/>
          <w:bCs/>
        </w:rPr>
      </w:pPr>
    </w:p>
    <w:p w14:paraId="228F21BF" w14:textId="77777777" w:rsidR="00DB1338" w:rsidRDefault="00DB1338" w:rsidP="00EB4535">
      <w:pPr>
        <w:rPr>
          <w:b/>
          <w:bCs/>
        </w:rPr>
      </w:pPr>
    </w:p>
    <w:p w14:paraId="0CC0AD6B" w14:textId="77777777" w:rsidR="00DB1338" w:rsidRDefault="00DB1338" w:rsidP="00EB4535">
      <w:pPr>
        <w:rPr>
          <w:b/>
          <w:bCs/>
        </w:rPr>
      </w:pPr>
    </w:p>
    <w:p w14:paraId="5C4C08E0" w14:textId="77777777" w:rsidR="00DB1338" w:rsidRDefault="00DB1338" w:rsidP="00EB4535">
      <w:pPr>
        <w:rPr>
          <w:b/>
          <w:bCs/>
        </w:rPr>
      </w:pPr>
    </w:p>
    <w:p w14:paraId="736E26DC" w14:textId="6636B85F" w:rsidR="00EB4535" w:rsidRPr="00EB4535" w:rsidRDefault="00EB4535" w:rsidP="00EB4535">
      <w:pPr>
        <w:rPr>
          <w:b/>
          <w:bCs/>
        </w:rPr>
      </w:pPr>
      <w:r w:rsidRPr="00EB4535">
        <w:rPr>
          <w:b/>
          <w:bCs/>
        </w:rPr>
        <w:lastRenderedPageBreak/>
        <w:t>WI-046 — Users struggle to understand why websites require browser permissions for location, camera, microphone, or notifications</w:t>
      </w:r>
    </w:p>
    <w:p w14:paraId="63D5BAA9"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6932"/>
      </w:tblGrid>
      <w:tr w:rsidR="00EB4535" w:rsidRPr="00EB4535" w14:paraId="7C73FEF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6BF3C"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33279" w14:textId="77777777" w:rsidR="00EB4535" w:rsidRPr="00EB4535" w:rsidRDefault="00EB4535" w:rsidP="00EB4535">
            <w:r w:rsidRPr="00EB4535">
              <w:rPr>
                <w:b/>
                <w:bCs/>
              </w:rPr>
              <w:t>Value</w:t>
            </w:r>
          </w:p>
        </w:tc>
      </w:tr>
      <w:tr w:rsidR="00EB4535" w:rsidRPr="00EB4535" w14:paraId="0CB30F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9D7C7"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792AE" w14:textId="77777777" w:rsidR="00EB4535" w:rsidRPr="00EB4535" w:rsidRDefault="00EB4535" w:rsidP="00EB4535">
            <w:r w:rsidRPr="00EB4535">
              <w:t>WI-046</w:t>
            </w:r>
          </w:p>
        </w:tc>
      </w:tr>
      <w:tr w:rsidR="00EB4535" w:rsidRPr="00EB4535" w14:paraId="58DFA9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8751B"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16154" w14:textId="77777777" w:rsidR="00EB4535" w:rsidRPr="00EB4535" w:rsidRDefault="00EB4535" w:rsidP="00EB4535">
            <w:r w:rsidRPr="00EB4535">
              <w:t>Users struggle to understand why websites require browser permissions for location, camera, microphone, or notifications</w:t>
            </w:r>
          </w:p>
        </w:tc>
      </w:tr>
      <w:tr w:rsidR="00EB4535" w:rsidRPr="00EB4535" w14:paraId="3F4A2B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954FA"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DAE72" w14:textId="77777777" w:rsidR="00EB4535" w:rsidRPr="00EB4535" w:rsidRDefault="00EB4535" w:rsidP="00EB4535">
            <w:r w:rsidRPr="00EB4535">
              <w:t>Web &amp; Internet</w:t>
            </w:r>
          </w:p>
        </w:tc>
      </w:tr>
      <w:tr w:rsidR="00EB4535" w:rsidRPr="00EB4535" w14:paraId="3E41DD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15654"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9A37F" w14:textId="77777777" w:rsidR="00EB4535" w:rsidRPr="00EB4535" w:rsidRDefault="00EB4535" w:rsidP="00EB4535">
            <w:r w:rsidRPr="00EB4535">
              <w:t>Device API Permissions</w:t>
            </w:r>
          </w:p>
        </w:tc>
      </w:tr>
      <w:tr w:rsidR="00EB4535" w:rsidRPr="00EB4535" w14:paraId="46802E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AA72D"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C5C5E" w14:textId="77777777" w:rsidR="00EB4535" w:rsidRPr="00EB4535" w:rsidRDefault="00EB4535" w:rsidP="00EB4535">
            <w:r w:rsidRPr="00EB4535">
              <w:t>Accepted</w:t>
            </w:r>
          </w:p>
        </w:tc>
      </w:tr>
      <w:tr w:rsidR="00EB4535" w:rsidRPr="00EB4535" w14:paraId="6778ED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D98B3"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7D08F" w14:textId="77777777" w:rsidR="00EB4535" w:rsidRPr="00EB4535" w:rsidRDefault="00EB4535" w:rsidP="00EB4535">
            <w:r w:rsidRPr="00EB4535">
              <w:t>Level 4 – Strong Evidence</w:t>
            </w:r>
          </w:p>
        </w:tc>
      </w:tr>
      <w:tr w:rsidR="00EB4535" w:rsidRPr="00EB4535" w14:paraId="4D777C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70CD0"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33CFC" w14:textId="77777777" w:rsidR="00EB4535" w:rsidRPr="00EB4535" w:rsidRDefault="00EB4535" w:rsidP="00EB4535">
            <w:r w:rsidRPr="00EB4535">
              <w:t>1.0</w:t>
            </w:r>
          </w:p>
        </w:tc>
      </w:tr>
      <w:tr w:rsidR="00EB4535" w:rsidRPr="00EB4535" w14:paraId="013E67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10AE1"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B5811" w14:textId="77777777" w:rsidR="00EB4535" w:rsidRPr="00EB4535" w:rsidRDefault="00EB4535" w:rsidP="00EB4535">
            <w:r w:rsidRPr="00EB4535">
              <w:t>2026-08-02</w:t>
            </w:r>
          </w:p>
        </w:tc>
      </w:tr>
      <w:tr w:rsidR="00EB4535" w:rsidRPr="00EB4535" w14:paraId="694C57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98092"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64405" w14:textId="77777777" w:rsidR="00EB4535" w:rsidRPr="00EB4535" w:rsidRDefault="00EB4535" w:rsidP="00EB4535">
            <w:r w:rsidRPr="00EB4535">
              <w:t>2026-08-02</w:t>
            </w:r>
          </w:p>
        </w:tc>
      </w:tr>
      <w:tr w:rsidR="00EB4535" w:rsidRPr="00EB4535" w14:paraId="025D79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62769"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2AC01" w14:textId="77777777" w:rsidR="00EB4535" w:rsidRPr="00EB4535" w:rsidRDefault="00EB4535" w:rsidP="00EB4535">
            <w:r w:rsidRPr="00EB4535">
              <w:t>Browser Permissions, Device APIs, Location, Security Prompt, Contextual Trust</w:t>
            </w:r>
          </w:p>
        </w:tc>
      </w:tr>
      <w:tr w:rsidR="00EB4535" w:rsidRPr="00EB4535" w14:paraId="3FDDC8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84D59"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C27BF" w14:textId="77777777" w:rsidR="00EB4535" w:rsidRPr="00EB4535" w:rsidRDefault="00EB4535" w:rsidP="00EB4535">
            <w:r w:rsidRPr="00EB4535">
              <w:t>WI-011, WI-033</w:t>
            </w:r>
          </w:p>
        </w:tc>
      </w:tr>
    </w:tbl>
    <w:p w14:paraId="3A52F8F2" w14:textId="77777777" w:rsidR="00EB4535" w:rsidRPr="00EB4535" w:rsidRDefault="00EB4535" w:rsidP="00EB4535">
      <w:pPr>
        <w:rPr>
          <w:b/>
          <w:bCs/>
        </w:rPr>
      </w:pPr>
      <w:r w:rsidRPr="00EB4535">
        <w:rPr>
          <w:b/>
          <w:bCs/>
        </w:rPr>
        <w:t>Problem</w:t>
      </w:r>
    </w:p>
    <w:p w14:paraId="1C2531C9" w14:textId="77777777" w:rsidR="00EB4535" w:rsidRPr="00EB4535" w:rsidRDefault="00EB4535" w:rsidP="00EB4535">
      <w:r w:rsidRPr="00EB4535">
        <w:t xml:space="preserve">Web applications demand access to hardware-level APIs (geolocation, camera, microphone, notification access) via browser-level pop-up dialogs. When these requests are triggered immediately upon page load—without prior explanation of </w:t>
      </w:r>
      <w:r w:rsidRPr="00EB4535">
        <w:rPr>
          <w:i/>
          <w:iCs/>
        </w:rPr>
        <w:t>why</w:t>
      </w:r>
      <w:r w:rsidRPr="00EB4535">
        <w:t xml:space="preserve"> </w:t>
      </w:r>
      <w:r w:rsidRPr="00EB4535">
        <w:lastRenderedPageBreak/>
        <w:t>the access is necessary—users experience immediate privacy alarm and reject the prompt, breaking functionality.</w:t>
      </w:r>
    </w:p>
    <w:p w14:paraId="59F3A5A3" w14:textId="77777777" w:rsidR="00EB4535" w:rsidRPr="00EB4535" w:rsidRDefault="00EB4535" w:rsidP="00EB4535">
      <w:pPr>
        <w:rPr>
          <w:b/>
          <w:bCs/>
        </w:rPr>
      </w:pPr>
      <w:r w:rsidRPr="00EB4535">
        <w:rPr>
          <w:b/>
          <w:bCs/>
        </w:rPr>
        <w:t>Human Impact</w:t>
      </w:r>
    </w:p>
    <w:p w14:paraId="73265233" w14:textId="77777777" w:rsidR="00EB4535" w:rsidRPr="00EB4535" w:rsidRDefault="00EB4535">
      <w:pPr>
        <w:numPr>
          <w:ilvl w:val="0"/>
          <w:numId w:val="61"/>
        </w:numPr>
      </w:pPr>
      <w:r w:rsidRPr="00EB4535">
        <w:t>Immediate rejection of legitimate permissions, breaking core application functionality.</w:t>
      </w:r>
    </w:p>
    <w:p w14:paraId="202C75A0" w14:textId="77777777" w:rsidR="00EB4535" w:rsidRPr="00EB4535" w:rsidRDefault="00EB4535">
      <w:pPr>
        <w:numPr>
          <w:ilvl w:val="0"/>
          <w:numId w:val="61"/>
        </w:numPr>
      </w:pPr>
      <w:r w:rsidRPr="00EB4535">
        <w:t>Heightened fear of browser-based surveillance and privacy invasion.</w:t>
      </w:r>
    </w:p>
    <w:p w14:paraId="64A941C8" w14:textId="77777777" w:rsidR="00EB4535" w:rsidRPr="00EB4535" w:rsidRDefault="00EB4535">
      <w:pPr>
        <w:numPr>
          <w:ilvl w:val="0"/>
          <w:numId w:val="61"/>
        </w:numPr>
      </w:pPr>
      <w:r w:rsidRPr="00EB4535">
        <w:t>Frustration navigating nested browser settings to manually grant previously denied access.</w:t>
      </w:r>
    </w:p>
    <w:p w14:paraId="4C4D7A82" w14:textId="77777777" w:rsidR="00EB4535" w:rsidRPr="00EB4535" w:rsidRDefault="00EB4535">
      <w:pPr>
        <w:numPr>
          <w:ilvl w:val="0"/>
          <w:numId w:val="61"/>
        </w:numPr>
      </w:pPr>
      <w:r w:rsidRPr="00EB4535">
        <w:t>Poor onboarding experience for web-based productivity and communication tools.</w:t>
      </w:r>
    </w:p>
    <w:p w14:paraId="5361B9CC" w14:textId="77777777" w:rsidR="00EB4535" w:rsidRPr="00EB4535" w:rsidRDefault="00EB4535" w:rsidP="00EB4535">
      <w:pPr>
        <w:rPr>
          <w:b/>
          <w:bCs/>
        </w:rPr>
      </w:pPr>
      <w:r w:rsidRPr="00EB4535">
        <w:rPr>
          <w:b/>
          <w:bCs/>
        </w:rPr>
        <w:t>Context</w:t>
      </w:r>
    </w:p>
    <w:p w14:paraId="6721A884" w14:textId="77777777" w:rsidR="00EB4535" w:rsidRPr="00EB4535" w:rsidRDefault="00EB4535" w:rsidP="00EB4535">
      <w:r w:rsidRPr="00EB4535">
        <w:t>Commonly occurs when:</w:t>
      </w:r>
    </w:p>
    <w:p w14:paraId="114AAEE4" w14:textId="77777777" w:rsidR="00EB4535" w:rsidRPr="00EB4535" w:rsidRDefault="00EB4535">
      <w:pPr>
        <w:numPr>
          <w:ilvl w:val="0"/>
          <w:numId w:val="62"/>
        </w:numPr>
      </w:pPr>
      <w:r w:rsidRPr="00EB4535">
        <w:t>Entering retail, real estate, or weather websites that immediately prompt for location.</w:t>
      </w:r>
    </w:p>
    <w:p w14:paraId="7924199F" w14:textId="77777777" w:rsidR="00EB4535" w:rsidRPr="00EB4535" w:rsidRDefault="00EB4535">
      <w:pPr>
        <w:numPr>
          <w:ilvl w:val="0"/>
          <w:numId w:val="62"/>
        </w:numPr>
      </w:pPr>
      <w:r w:rsidRPr="00EB4535">
        <w:t>Launching web conference links for meetings and blocking mic/camera prompts out of reflex.</w:t>
      </w:r>
    </w:p>
    <w:p w14:paraId="78F7DCD3" w14:textId="77777777" w:rsidR="00EB4535" w:rsidRPr="00EB4535" w:rsidRDefault="00EB4535">
      <w:pPr>
        <w:numPr>
          <w:ilvl w:val="0"/>
          <w:numId w:val="62"/>
        </w:numPr>
      </w:pPr>
      <w:r w:rsidRPr="00EB4535">
        <w:t>Browsing media sites that request immediate push notification rights.</w:t>
      </w:r>
    </w:p>
    <w:p w14:paraId="57DF726D" w14:textId="77777777" w:rsidR="00EB4535" w:rsidRPr="00EB4535" w:rsidRDefault="00EB4535" w:rsidP="00EB4535">
      <w:pPr>
        <w:rPr>
          <w:b/>
          <w:bCs/>
        </w:rPr>
      </w:pPr>
      <w:r w:rsidRPr="00EB4535">
        <w:rPr>
          <w:b/>
          <w:bCs/>
        </w:rPr>
        <w:t>Evidence / Observation</w:t>
      </w:r>
    </w:p>
    <w:p w14:paraId="3235AF77" w14:textId="77777777" w:rsidR="00EB4535" w:rsidRPr="00EB4535" w:rsidRDefault="00EB4535" w:rsidP="00EB4535">
      <w:r w:rsidRPr="00EB4535">
        <w:t>Observational testing reveals a universal user reflex: clicking "Block" or "Don't Allow" on any browser permission pop-up that appears within 2 seconds of landing on a site. When users later try to use a location search or join a web call, the site fails silently, leaving users confused because they forgot that their initial reflex block disabled the feature.</w:t>
      </w:r>
    </w:p>
    <w:p w14:paraId="50994956" w14:textId="77777777" w:rsidR="00EB4535" w:rsidRPr="00EB4535" w:rsidRDefault="00EB4535" w:rsidP="00EB4535">
      <w:pPr>
        <w:rPr>
          <w:b/>
          <w:bCs/>
        </w:rPr>
      </w:pPr>
      <w:r w:rsidRPr="00EB4535">
        <w:rPr>
          <w:b/>
          <w:bCs/>
        </w:rPr>
        <w:t>Research Notes</w:t>
      </w:r>
    </w:p>
    <w:p w14:paraId="239F51AB" w14:textId="77777777" w:rsidR="00EB4535" w:rsidRPr="00EB4535" w:rsidRDefault="00EB4535">
      <w:pPr>
        <w:numPr>
          <w:ilvl w:val="0"/>
          <w:numId w:val="63"/>
        </w:numPr>
      </w:pPr>
      <w:r w:rsidRPr="00EB4535">
        <w:t>Explores the failure of contextless permission architecture in web browsers.</w:t>
      </w:r>
    </w:p>
    <w:p w14:paraId="320CD667" w14:textId="77777777" w:rsidR="00EB4535" w:rsidRPr="00EB4535" w:rsidRDefault="00EB4535">
      <w:pPr>
        <w:numPr>
          <w:ilvl w:val="0"/>
          <w:numId w:val="63"/>
        </w:numPr>
      </w:pPr>
      <w:r w:rsidRPr="00EB4535">
        <w:t>Emphasizes the necessity of just-in-time explanatory onboarding patterns.</w:t>
      </w:r>
    </w:p>
    <w:p w14:paraId="3189F99F" w14:textId="77777777" w:rsidR="00EB4535" w:rsidRPr="00EB4535" w:rsidRDefault="00EB4535">
      <w:pPr>
        <w:numPr>
          <w:ilvl w:val="0"/>
          <w:numId w:val="63"/>
        </w:numPr>
      </w:pPr>
      <w:r w:rsidRPr="00EB4535">
        <w:t>Direct driver of Permission Reflex Denial and Interface Breakage patterns.</w:t>
      </w:r>
    </w:p>
    <w:p w14:paraId="70EF90D4" w14:textId="77777777" w:rsidR="00DB1338" w:rsidRDefault="00DB1338" w:rsidP="00EB4535">
      <w:pPr>
        <w:rPr>
          <w:b/>
          <w:bCs/>
        </w:rPr>
      </w:pPr>
    </w:p>
    <w:p w14:paraId="19E4CCBF" w14:textId="77777777" w:rsidR="00DB1338" w:rsidRDefault="00DB1338" w:rsidP="00EB4535">
      <w:pPr>
        <w:rPr>
          <w:b/>
          <w:bCs/>
        </w:rPr>
      </w:pPr>
    </w:p>
    <w:p w14:paraId="11ECDFCF" w14:textId="77777777" w:rsidR="00DB1338" w:rsidRDefault="00DB1338" w:rsidP="00EB4535">
      <w:pPr>
        <w:rPr>
          <w:b/>
          <w:bCs/>
        </w:rPr>
      </w:pPr>
    </w:p>
    <w:p w14:paraId="4DB1599A" w14:textId="77777777" w:rsidR="00DB1338" w:rsidRDefault="00DB1338" w:rsidP="00EB4535">
      <w:pPr>
        <w:rPr>
          <w:b/>
          <w:bCs/>
        </w:rPr>
      </w:pPr>
    </w:p>
    <w:p w14:paraId="153A1830" w14:textId="4752C737" w:rsidR="00EB4535" w:rsidRPr="00EB4535" w:rsidRDefault="00EB4535" w:rsidP="00EB4535">
      <w:pPr>
        <w:rPr>
          <w:b/>
          <w:bCs/>
        </w:rPr>
      </w:pPr>
      <w:r w:rsidRPr="00EB4535">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4FA753E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EB197"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FEAFC"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6AC93" w14:textId="77777777" w:rsidR="00EB4535" w:rsidRPr="00EB4535" w:rsidRDefault="00EB4535" w:rsidP="00EB4535">
            <w:r w:rsidRPr="00EB4535">
              <w:rPr>
                <w:b/>
                <w:bCs/>
              </w:rPr>
              <w:t>Description</w:t>
            </w:r>
          </w:p>
        </w:tc>
      </w:tr>
      <w:tr w:rsidR="00EB4535" w:rsidRPr="00EB4535" w14:paraId="58B237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9955C"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3D438"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15477" w14:textId="77777777" w:rsidR="00EB4535" w:rsidRPr="00EB4535" w:rsidRDefault="00EB4535" w:rsidP="00EB4535">
            <w:r w:rsidRPr="00EB4535">
              <w:t>Initial documentation using Human Friction Template v2.0.</w:t>
            </w:r>
          </w:p>
        </w:tc>
      </w:tr>
    </w:tbl>
    <w:p w14:paraId="24E94D35" w14:textId="77777777" w:rsidR="00DB1338" w:rsidRDefault="00DB1338" w:rsidP="00EB4535">
      <w:pPr>
        <w:rPr>
          <w:b/>
          <w:bCs/>
        </w:rPr>
      </w:pPr>
    </w:p>
    <w:p w14:paraId="30E0FFC2" w14:textId="77777777" w:rsidR="00DB1338" w:rsidRDefault="00DB1338" w:rsidP="00EB4535">
      <w:pPr>
        <w:rPr>
          <w:b/>
          <w:bCs/>
        </w:rPr>
      </w:pPr>
    </w:p>
    <w:p w14:paraId="6E91FBC1" w14:textId="77777777" w:rsidR="00DB1338" w:rsidRDefault="00DB1338" w:rsidP="00EB4535">
      <w:pPr>
        <w:rPr>
          <w:b/>
          <w:bCs/>
        </w:rPr>
      </w:pPr>
    </w:p>
    <w:p w14:paraId="0A5AB171" w14:textId="77777777" w:rsidR="00DB1338" w:rsidRDefault="00DB1338" w:rsidP="00EB4535">
      <w:pPr>
        <w:rPr>
          <w:b/>
          <w:bCs/>
        </w:rPr>
      </w:pPr>
    </w:p>
    <w:p w14:paraId="7E7FAEF9" w14:textId="77777777" w:rsidR="00DB1338" w:rsidRDefault="00DB1338" w:rsidP="00EB4535">
      <w:pPr>
        <w:rPr>
          <w:b/>
          <w:bCs/>
        </w:rPr>
      </w:pPr>
    </w:p>
    <w:p w14:paraId="5A146962" w14:textId="77777777" w:rsidR="00DB1338" w:rsidRDefault="00DB1338" w:rsidP="00EB4535">
      <w:pPr>
        <w:rPr>
          <w:b/>
          <w:bCs/>
        </w:rPr>
      </w:pPr>
    </w:p>
    <w:p w14:paraId="30B76BEB" w14:textId="77777777" w:rsidR="00DB1338" w:rsidRDefault="00DB1338" w:rsidP="00EB4535">
      <w:pPr>
        <w:rPr>
          <w:b/>
          <w:bCs/>
        </w:rPr>
      </w:pPr>
    </w:p>
    <w:p w14:paraId="19CE9EED" w14:textId="77777777" w:rsidR="00DB1338" w:rsidRDefault="00DB1338" w:rsidP="00EB4535">
      <w:pPr>
        <w:rPr>
          <w:b/>
          <w:bCs/>
        </w:rPr>
      </w:pPr>
    </w:p>
    <w:p w14:paraId="551DF1A6" w14:textId="77777777" w:rsidR="00DB1338" w:rsidRDefault="00DB1338" w:rsidP="00EB4535">
      <w:pPr>
        <w:rPr>
          <w:b/>
          <w:bCs/>
        </w:rPr>
      </w:pPr>
    </w:p>
    <w:p w14:paraId="51CEF139" w14:textId="77777777" w:rsidR="00DB1338" w:rsidRDefault="00DB1338" w:rsidP="00EB4535">
      <w:pPr>
        <w:rPr>
          <w:b/>
          <w:bCs/>
        </w:rPr>
      </w:pPr>
    </w:p>
    <w:p w14:paraId="7104DB15" w14:textId="77777777" w:rsidR="00DB1338" w:rsidRDefault="00DB1338" w:rsidP="00EB4535">
      <w:pPr>
        <w:rPr>
          <w:b/>
          <w:bCs/>
        </w:rPr>
      </w:pPr>
    </w:p>
    <w:p w14:paraId="08DF90FB" w14:textId="77777777" w:rsidR="00DB1338" w:rsidRDefault="00DB1338" w:rsidP="00EB4535">
      <w:pPr>
        <w:rPr>
          <w:b/>
          <w:bCs/>
        </w:rPr>
      </w:pPr>
    </w:p>
    <w:p w14:paraId="68A9AAA0" w14:textId="77777777" w:rsidR="00DB1338" w:rsidRDefault="00DB1338" w:rsidP="00EB4535">
      <w:pPr>
        <w:rPr>
          <w:b/>
          <w:bCs/>
        </w:rPr>
      </w:pPr>
    </w:p>
    <w:p w14:paraId="381AEE2F" w14:textId="77777777" w:rsidR="00DB1338" w:rsidRDefault="00DB1338" w:rsidP="00EB4535">
      <w:pPr>
        <w:rPr>
          <w:b/>
          <w:bCs/>
        </w:rPr>
      </w:pPr>
    </w:p>
    <w:p w14:paraId="63B2907C" w14:textId="77777777" w:rsidR="00DB1338" w:rsidRDefault="00DB1338" w:rsidP="00EB4535">
      <w:pPr>
        <w:rPr>
          <w:b/>
          <w:bCs/>
        </w:rPr>
      </w:pPr>
    </w:p>
    <w:p w14:paraId="2BEF5673" w14:textId="77777777" w:rsidR="00DB1338" w:rsidRDefault="00DB1338" w:rsidP="00EB4535">
      <w:pPr>
        <w:rPr>
          <w:b/>
          <w:bCs/>
        </w:rPr>
      </w:pPr>
    </w:p>
    <w:p w14:paraId="435A16F5" w14:textId="77777777" w:rsidR="00DB1338" w:rsidRDefault="00DB1338" w:rsidP="00EB4535">
      <w:pPr>
        <w:rPr>
          <w:b/>
          <w:bCs/>
        </w:rPr>
      </w:pPr>
    </w:p>
    <w:p w14:paraId="2331E10B" w14:textId="77777777" w:rsidR="00DB1338" w:rsidRDefault="00DB1338" w:rsidP="00EB4535">
      <w:pPr>
        <w:rPr>
          <w:b/>
          <w:bCs/>
        </w:rPr>
      </w:pPr>
    </w:p>
    <w:p w14:paraId="66C05B62" w14:textId="77777777" w:rsidR="00DB1338" w:rsidRDefault="00DB1338" w:rsidP="00EB4535">
      <w:pPr>
        <w:rPr>
          <w:b/>
          <w:bCs/>
        </w:rPr>
      </w:pPr>
    </w:p>
    <w:p w14:paraId="229C16D7" w14:textId="77777777" w:rsidR="00DB1338" w:rsidRDefault="00DB1338" w:rsidP="00EB4535">
      <w:pPr>
        <w:rPr>
          <w:b/>
          <w:bCs/>
        </w:rPr>
      </w:pPr>
    </w:p>
    <w:p w14:paraId="7CFB92EE" w14:textId="77777777" w:rsidR="00DB1338" w:rsidRDefault="00DB1338" w:rsidP="00EB4535">
      <w:pPr>
        <w:rPr>
          <w:b/>
          <w:bCs/>
        </w:rPr>
      </w:pPr>
    </w:p>
    <w:p w14:paraId="7CF88B2D" w14:textId="77777777" w:rsidR="00DB1338" w:rsidRDefault="00DB1338" w:rsidP="00EB4535">
      <w:pPr>
        <w:rPr>
          <w:b/>
          <w:bCs/>
        </w:rPr>
      </w:pPr>
    </w:p>
    <w:p w14:paraId="47FC2419" w14:textId="5A40A4A1" w:rsidR="00EB4535" w:rsidRPr="00EB4535" w:rsidRDefault="00EB4535" w:rsidP="00EB4535">
      <w:pPr>
        <w:rPr>
          <w:b/>
          <w:bCs/>
        </w:rPr>
      </w:pPr>
      <w:r w:rsidRPr="00EB4535">
        <w:rPr>
          <w:b/>
          <w:bCs/>
        </w:rPr>
        <w:lastRenderedPageBreak/>
        <w:t>WI-047 — Users struggle to understand the relationship between browsers, websites, extensions, and web applications</w:t>
      </w:r>
    </w:p>
    <w:p w14:paraId="2F01AFFF"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894"/>
      </w:tblGrid>
      <w:tr w:rsidR="00EB4535" w:rsidRPr="00EB4535" w14:paraId="2E0AD4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9861A"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A83B0" w14:textId="77777777" w:rsidR="00EB4535" w:rsidRPr="00EB4535" w:rsidRDefault="00EB4535" w:rsidP="00EB4535">
            <w:r w:rsidRPr="00EB4535">
              <w:rPr>
                <w:b/>
                <w:bCs/>
              </w:rPr>
              <w:t>Value</w:t>
            </w:r>
          </w:p>
        </w:tc>
      </w:tr>
      <w:tr w:rsidR="00EB4535" w:rsidRPr="00EB4535" w14:paraId="430412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DAD3D"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BE670" w14:textId="77777777" w:rsidR="00EB4535" w:rsidRPr="00EB4535" w:rsidRDefault="00EB4535" w:rsidP="00EB4535">
            <w:r w:rsidRPr="00EB4535">
              <w:t>WI-047</w:t>
            </w:r>
          </w:p>
        </w:tc>
      </w:tr>
      <w:tr w:rsidR="00EB4535" w:rsidRPr="00EB4535" w14:paraId="036973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77139"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F6242" w14:textId="77777777" w:rsidR="00EB4535" w:rsidRPr="00EB4535" w:rsidRDefault="00EB4535" w:rsidP="00EB4535">
            <w:r w:rsidRPr="00EB4535">
              <w:t>Users struggle to understand the relationship between browsers, websites, extensions, and web applications</w:t>
            </w:r>
          </w:p>
        </w:tc>
      </w:tr>
      <w:tr w:rsidR="00EB4535" w:rsidRPr="00EB4535" w14:paraId="12708A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0AE3F"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9A9B6" w14:textId="77777777" w:rsidR="00EB4535" w:rsidRPr="00EB4535" w:rsidRDefault="00EB4535" w:rsidP="00EB4535">
            <w:r w:rsidRPr="00EB4535">
              <w:t>Web &amp; Internet</w:t>
            </w:r>
          </w:p>
        </w:tc>
      </w:tr>
      <w:tr w:rsidR="00EB4535" w:rsidRPr="00EB4535" w14:paraId="151C75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3F2ED"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B21CD" w14:textId="77777777" w:rsidR="00EB4535" w:rsidRPr="00EB4535" w:rsidRDefault="00EB4535" w:rsidP="00EB4535">
            <w:r w:rsidRPr="00EB4535">
              <w:t>Web System Architecture Literacy</w:t>
            </w:r>
          </w:p>
        </w:tc>
      </w:tr>
      <w:tr w:rsidR="00EB4535" w:rsidRPr="00EB4535" w14:paraId="45205F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BC4F7"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02461" w14:textId="77777777" w:rsidR="00EB4535" w:rsidRPr="00EB4535" w:rsidRDefault="00EB4535" w:rsidP="00EB4535">
            <w:r w:rsidRPr="00EB4535">
              <w:t>Accepted</w:t>
            </w:r>
          </w:p>
        </w:tc>
      </w:tr>
      <w:tr w:rsidR="00EB4535" w:rsidRPr="00EB4535" w14:paraId="10202E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8B4CF"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D1A21" w14:textId="77777777" w:rsidR="00EB4535" w:rsidRPr="00EB4535" w:rsidRDefault="00EB4535" w:rsidP="00EB4535">
            <w:r w:rsidRPr="00EB4535">
              <w:t>Level 4 – Strong Evidence</w:t>
            </w:r>
          </w:p>
        </w:tc>
      </w:tr>
      <w:tr w:rsidR="00EB4535" w:rsidRPr="00EB4535" w14:paraId="2C85B8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4B96C"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A4C15" w14:textId="77777777" w:rsidR="00EB4535" w:rsidRPr="00EB4535" w:rsidRDefault="00EB4535" w:rsidP="00EB4535">
            <w:r w:rsidRPr="00EB4535">
              <w:t>1.0</w:t>
            </w:r>
          </w:p>
        </w:tc>
      </w:tr>
      <w:tr w:rsidR="00EB4535" w:rsidRPr="00EB4535" w14:paraId="5337F3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FAA59"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6DFE4" w14:textId="77777777" w:rsidR="00EB4535" w:rsidRPr="00EB4535" w:rsidRDefault="00EB4535" w:rsidP="00EB4535">
            <w:r w:rsidRPr="00EB4535">
              <w:t>2026-08-02</w:t>
            </w:r>
          </w:p>
        </w:tc>
      </w:tr>
      <w:tr w:rsidR="00EB4535" w:rsidRPr="00EB4535" w14:paraId="0DD272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A401A"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9E4FD" w14:textId="77777777" w:rsidR="00EB4535" w:rsidRPr="00EB4535" w:rsidRDefault="00EB4535" w:rsidP="00EB4535">
            <w:r w:rsidRPr="00EB4535">
              <w:t>2026-08-02</w:t>
            </w:r>
          </w:p>
        </w:tc>
      </w:tr>
      <w:tr w:rsidR="00EB4535" w:rsidRPr="00EB4535" w14:paraId="52F609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2B291"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9545A" w14:textId="77777777" w:rsidR="00EB4535" w:rsidRPr="00EB4535" w:rsidRDefault="00EB4535" w:rsidP="00EB4535">
            <w:r w:rsidRPr="00EB4535">
              <w:t>System Literacy, Web Mental Model, Browser Extensions, Web Apps, Architecture</w:t>
            </w:r>
          </w:p>
        </w:tc>
      </w:tr>
      <w:tr w:rsidR="00EB4535" w:rsidRPr="00EB4535" w14:paraId="3A52D8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91994"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71C3A" w14:textId="77777777" w:rsidR="00EB4535" w:rsidRPr="00EB4535" w:rsidRDefault="00EB4535" w:rsidP="00EB4535">
            <w:r w:rsidRPr="00EB4535">
              <w:t>WI-016, WI-038, WI-045</w:t>
            </w:r>
          </w:p>
        </w:tc>
      </w:tr>
    </w:tbl>
    <w:p w14:paraId="174D601F" w14:textId="77777777" w:rsidR="00EB4535" w:rsidRPr="00EB4535" w:rsidRDefault="00EB4535" w:rsidP="00EB4535">
      <w:pPr>
        <w:rPr>
          <w:b/>
          <w:bCs/>
        </w:rPr>
      </w:pPr>
      <w:r w:rsidRPr="00EB4535">
        <w:rPr>
          <w:b/>
          <w:bCs/>
        </w:rPr>
        <w:t>Problem</w:t>
      </w:r>
    </w:p>
    <w:p w14:paraId="0E6D519E" w14:textId="77777777" w:rsidR="00EB4535" w:rsidRPr="00EB4535" w:rsidRDefault="00EB4535" w:rsidP="00EB4535">
      <w:r w:rsidRPr="00EB4535">
        <w:t>The boundaries separating host operating systems, browser frames, browser extensions, remote websites, and client-side single-page applications have blurred entirely. Users struggle to construct an accurate mental model of where one software layer ends and another begins, resulting in misplaced trust and operational confusion.</w:t>
      </w:r>
    </w:p>
    <w:p w14:paraId="12E0D166" w14:textId="77777777" w:rsidR="00EB4535" w:rsidRPr="00EB4535" w:rsidRDefault="00EB4535" w:rsidP="00EB4535">
      <w:pPr>
        <w:rPr>
          <w:b/>
          <w:bCs/>
        </w:rPr>
      </w:pPr>
      <w:r w:rsidRPr="00EB4535">
        <w:rPr>
          <w:b/>
          <w:bCs/>
        </w:rPr>
        <w:lastRenderedPageBreak/>
        <w:t>Human Impact</w:t>
      </w:r>
    </w:p>
    <w:p w14:paraId="55CDF5F8" w14:textId="77777777" w:rsidR="00EB4535" w:rsidRPr="00EB4535" w:rsidRDefault="00EB4535">
      <w:pPr>
        <w:numPr>
          <w:ilvl w:val="0"/>
          <w:numId w:val="64"/>
        </w:numPr>
      </w:pPr>
      <w:r w:rsidRPr="00EB4535">
        <w:t>Granting excessive security permissions to malicious browser extensions.</w:t>
      </w:r>
    </w:p>
    <w:p w14:paraId="5962029C" w14:textId="77777777" w:rsidR="00EB4535" w:rsidRPr="00EB4535" w:rsidRDefault="00EB4535">
      <w:pPr>
        <w:numPr>
          <w:ilvl w:val="0"/>
          <w:numId w:val="64"/>
        </w:numPr>
      </w:pPr>
      <w:r w:rsidRPr="00EB4535">
        <w:t>Inability to troubleshoot UI glitches injected by third-party browser add-ons.</w:t>
      </w:r>
    </w:p>
    <w:p w14:paraId="200AFA82" w14:textId="77777777" w:rsidR="00EB4535" w:rsidRPr="00EB4535" w:rsidRDefault="00EB4535">
      <w:pPr>
        <w:numPr>
          <w:ilvl w:val="0"/>
          <w:numId w:val="64"/>
        </w:numPr>
      </w:pPr>
      <w:r w:rsidRPr="00EB4535">
        <w:t>Confusion over whether data is stored locally on the PC or remotely in the cloud.</w:t>
      </w:r>
    </w:p>
    <w:p w14:paraId="60390CEA" w14:textId="77777777" w:rsidR="00EB4535" w:rsidRPr="00EB4535" w:rsidRDefault="00EB4535">
      <w:pPr>
        <w:numPr>
          <w:ilvl w:val="0"/>
          <w:numId w:val="64"/>
        </w:numPr>
      </w:pPr>
      <w:r w:rsidRPr="00EB4535">
        <w:t>Misunderstanding the difference between native desktop apps and wrapped web apps.</w:t>
      </w:r>
    </w:p>
    <w:p w14:paraId="07B155FC" w14:textId="77777777" w:rsidR="00EB4535" w:rsidRPr="00EB4535" w:rsidRDefault="00EB4535" w:rsidP="00EB4535">
      <w:pPr>
        <w:rPr>
          <w:b/>
          <w:bCs/>
        </w:rPr>
      </w:pPr>
      <w:r w:rsidRPr="00EB4535">
        <w:rPr>
          <w:b/>
          <w:bCs/>
        </w:rPr>
        <w:t>Context</w:t>
      </w:r>
    </w:p>
    <w:p w14:paraId="393C6A61" w14:textId="77777777" w:rsidR="00EB4535" w:rsidRPr="00EB4535" w:rsidRDefault="00EB4535" w:rsidP="00EB4535">
      <w:r w:rsidRPr="00EB4535">
        <w:t>Commonly occurs when:</w:t>
      </w:r>
    </w:p>
    <w:p w14:paraId="5DC9F02A" w14:textId="77777777" w:rsidR="00EB4535" w:rsidRPr="00EB4535" w:rsidRDefault="00EB4535">
      <w:pPr>
        <w:numPr>
          <w:ilvl w:val="0"/>
          <w:numId w:val="65"/>
        </w:numPr>
      </w:pPr>
      <w:r w:rsidRPr="00EB4535">
        <w:t>Installing browser extensions that inject UI elements (e.g., coupon finders, password managers) directly into web pages.</w:t>
      </w:r>
    </w:p>
    <w:p w14:paraId="270F6ECD" w14:textId="77777777" w:rsidR="00EB4535" w:rsidRPr="00EB4535" w:rsidRDefault="00EB4535">
      <w:pPr>
        <w:numPr>
          <w:ilvl w:val="0"/>
          <w:numId w:val="65"/>
        </w:numPr>
      </w:pPr>
      <w:r w:rsidRPr="00EB4535">
        <w:t>Interacting with Progressive Web Apps (PWAs) that run outside traditional browser chrome.</w:t>
      </w:r>
    </w:p>
    <w:p w14:paraId="161A6566" w14:textId="77777777" w:rsidR="00EB4535" w:rsidRPr="00EB4535" w:rsidRDefault="00EB4535">
      <w:pPr>
        <w:numPr>
          <w:ilvl w:val="0"/>
          <w:numId w:val="65"/>
        </w:numPr>
      </w:pPr>
      <w:r w:rsidRPr="00EB4535">
        <w:t>Encountering phishing overlays or extension-injected pop-ups on legitimate websites.</w:t>
      </w:r>
    </w:p>
    <w:p w14:paraId="0DB0B301" w14:textId="77777777" w:rsidR="00EB4535" w:rsidRPr="00EB4535" w:rsidRDefault="00EB4535" w:rsidP="00EB4535">
      <w:pPr>
        <w:rPr>
          <w:b/>
          <w:bCs/>
        </w:rPr>
      </w:pPr>
      <w:r w:rsidRPr="00EB4535">
        <w:rPr>
          <w:b/>
          <w:bCs/>
        </w:rPr>
        <w:t>Evidence / Observation</w:t>
      </w:r>
    </w:p>
    <w:p w14:paraId="4ECFE2A3" w14:textId="77777777" w:rsidR="00EB4535" w:rsidRPr="00EB4535" w:rsidRDefault="00EB4535" w:rsidP="00EB4535">
      <w:r w:rsidRPr="00EB4535">
        <w:t>When users install shopping or discount extensions, those extensions frequently inject banners directly into external e-commerce web pages. In testing, users believe those banners were built by the e-commerce store itself, completely unaware that local browser software modified the page DOM in real time.</w:t>
      </w:r>
    </w:p>
    <w:p w14:paraId="183666AD" w14:textId="77777777" w:rsidR="00EB4535" w:rsidRPr="00EB4535" w:rsidRDefault="00EB4535" w:rsidP="00EB4535">
      <w:pPr>
        <w:rPr>
          <w:b/>
          <w:bCs/>
        </w:rPr>
      </w:pPr>
      <w:r w:rsidRPr="00EB4535">
        <w:rPr>
          <w:b/>
          <w:bCs/>
        </w:rPr>
        <w:t>Research Notes</w:t>
      </w:r>
    </w:p>
    <w:p w14:paraId="7A0DBE0E" w14:textId="77777777" w:rsidR="00EB4535" w:rsidRPr="00EB4535" w:rsidRDefault="00EB4535">
      <w:pPr>
        <w:numPr>
          <w:ilvl w:val="0"/>
          <w:numId w:val="66"/>
        </w:numPr>
      </w:pPr>
      <w:r w:rsidRPr="00EB4535">
        <w:t>Documents total breakdown in user mental models regarding software boundaries.</w:t>
      </w:r>
    </w:p>
    <w:p w14:paraId="7C411CAA" w14:textId="77777777" w:rsidR="00EB4535" w:rsidRPr="00EB4535" w:rsidRDefault="00EB4535">
      <w:pPr>
        <w:numPr>
          <w:ilvl w:val="0"/>
          <w:numId w:val="66"/>
        </w:numPr>
      </w:pPr>
      <w:proofErr w:type="spellStart"/>
      <w:r w:rsidRPr="00EB4535">
        <w:t>Analyzes</w:t>
      </w:r>
      <w:proofErr w:type="spellEnd"/>
      <w:r w:rsidRPr="00EB4535">
        <w:t xml:space="preserve"> security vulnerabilities introduced by DOM-manipulating browser add-ons.</w:t>
      </w:r>
    </w:p>
    <w:p w14:paraId="68F59014" w14:textId="77777777" w:rsidR="00EB4535" w:rsidRPr="00EB4535" w:rsidRDefault="00EB4535">
      <w:pPr>
        <w:numPr>
          <w:ilvl w:val="0"/>
          <w:numId w:val="66"/>
        </w:numPr>
      </w:pPr>
      <w:r w:rsidRPr="00EB4535">
        <w:t>Informs Architectural Blur and Extension Misattribution patterns.</w:t>
      </w:r>
    </w:p>
    <w:p w14:paraId="2FA545E1"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23DAA84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690D1"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E9816"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D6F10" w14:textId="77777777" w:rsidR="00EB4535" w:rsidRPr="00EB4535" w:rsidRDefault="00EB4535" w:rsidP="00EB4535">
            <w:r w:rsidRPr="00EB4535">
              <w:rPr>
                <w:b/>
                <w:bCs/>
              </w:rPr>
              <w:t>Description</w:t>
            </w:r>
          </w:p>
        </w:tc>
      </w:tr>
      <w:tr w:rsidR="00EB4535" w:rsidRPr="00EB4535" w14:paraId="22BA5B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79CF8"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D8767"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01B76" w14:textId="77777777" w:rsidR="00EB4535" w:rsidRPr="00EB4535" w:rsidRDefault="00EB4535" w:rsidP="00EB4535">
            <w:r w:rsidRPr="00EB4535">
              <w:t>Initial documentation using Human Friction Template v2.0.</w:t>
            </w:r>
          </w:p>
        </w:tc>
      </w:tr>
    </w:tbl>
    <w:p w14:paraId="625BE592" w14:textId="77777777" w:rsidR="00EB4535" w:rsidRPr="00EB4535" w:rsidRDefault="00EB4535" w:rsidP="00EB4535">
      <w:pPr>
        <w:rPr>
          <w:b/>
          <w:bCs/>
        </w:rPr>
      </w:pPr>
      <w:r w:rsidRPr="00EB4535">
        <w:rPr>
          <w:b/>
          <w:bCs/>
        </w:rPr>
        <w:lastRenderedPageBreak/>
        <w:t>WI-048 — Users struggle to maintain privacy while using shared or public computers</w:t>
      </w:r>
    </w:p>
    <w:p w14:paraId="7A82F730"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6790"/>
      </w:tblGrid>
      <w:tr w:rsidR="00EB4535" w:rsidRPr="00EB4535" w14:paraId="6B7CCD7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1F4E3"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C531A" w14:textId="77777777" w:rsidR="00EB4535" w:rsidRPr="00EB4535" w:rsidRDefault="00EB4535" w:rsidP="00EB4535">
            <w:r w:rsidRPr="00EB4535">
              <w:rPr>
                <w:b/>
                <w:bCs/>
              </w:rPr>
              <w:t>Value</w:t>
            </w:r>
          </w:p>
        </w:tc>
      </w:tr>
      <w:tr w:rsidR="00EB4535" w:rsidRPr="00EB4535" w14:paraId="7A08EF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3DB00"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55775" w14:textId="77777777" w:rsidR="00EB4535" w:rsidRPr="00EB4535" w:rsidRDefault="00EB4535" w:rsidP="00EB4535">
            <w:r w:rsidRPr="00EB4535">
              <w:t>WI-048</w:t>
            </w:r>
          </w:p>
        </w:tc>
      </w:tr>
      <w:tr w:rsidR="00EB4535" w:rsidRPr="00EB4535" w14:paraId="58DD19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3A20C"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C90D6" w14:textId="77777777" w:rsidR="00EB4535" w:rsidRPr="00EB4535" w:rsidRDefault="00EB4535" w:rsidP="00EB4535">
            <w:r w:rsidRPr="00EB4535">
              <w:t>Users struggle to maintain privacy while using shared or public computers</w:t>
            </w:r>
          </w:p>
        </w:tc>
      </w:tr>
      <w:tr w:rsidR="00EB4535" w:rsidRPr="00EB4535" w14:paraId="243841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7AFA5"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A219C" w14:textId="77777777" w:rsidR="00EB4535" w:rsidRPr="00EB4535" w:rsidRDefault="00EB4535" w:rsidP="00EB4535">
            <w:r w:rsidRPr="00EB4535">
              <w:t>Web &amp; Internet</w:t>
            </w:r>
          </w:p>
        </w:tc>
      </w:tr>
      <w:tr w:rsidR="00EB4535" w:rsidRPr="00EB4535" w14:paraId="085E63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C1D74"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29F84" w14:textId="77777777" w:rsidR="00EB4535" w:rsidRPr="00EB4535" w:rsidRDefault="00EB4535" w:rsidP="00EB4535">
            <w:r w:rsidRPr="00EB4535">
              <w:t>Shared Device Security &amp; Privacy</w:t>
            </w:r>
          </w:p>
        </w:tc>
      </w:tr>
      <w:tr w:rsidR="00EB4535" w:rsidRPr="00EB4535" w14:paraId="1E0378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CB39E"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3871E" w14:textId="77777777" w:rsidR="00EB4535" w:rsidRPr="00EB4535" w:rsidRDefault="00EB4535" w:rsidP="00EB4535">
            <w:r w:rsidRPr="00EB4535">
              <w:t>Accepted</w:t>
            </w:r>
          </w:p>
        </w:tc>
      </w:tr>
      <w:tr w:rsidR="00EB4535" w:rsidRPr="00EB4535" w14:paraId="124C77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3F83C"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6C767" w14:textId="77777777" w:rsidR="00EB4535" w:rsidRPr="00EB4535" w:rsidRDefault="00EB4535" w:rsidP="00EB4535">
            <w:r w:rsidRPr="00EB4535">
              <w:t>Level 4 – Strong Evidence</w:t>
            </w:r>
          </w:p>
        </w:tc>
      </w:tr>
      <w:tr w:rsidR="00EB4535" w:rsidRPr="00EB4535" w14:paraId="56D4C2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AEB92"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C04E6" w14:textId="77777777" w:rsidR="00EB4535" w:rsidRPr="00EB4535" w:rsidRDefault="00EB4535" w:rsidP="00EB4535">
            <w:r w:rsidRPr="00EB4535">
              <w:t>1.0</w:t>
            </w:r>
          </w:p>
        </w:tc>
      </w:tr>
      <w:tr w:rsidR="00EB4535" w:rsidRPr="00EB4535" w14:paraId="36C367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B2A26"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CCC38" w14:textId="77777777" w:rsidR="00EB4535" w:rsidRPr="00EB4535" w:rsidRDefault="00EB4535" w:rsidP="00EB4535">
            <w:r w:rsidRPr="00EB4535">
              <w:t>2026-08-02</w:t>
            </w:r>
          </w:p>
        </w:tc>
      </w:tr>
      <w:tr w:rsidR="00EB4535" w:rsidRPr="00EB4535" w14:paraId="467599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5F882"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B33F8" w14:textId="77777777" w:rsidR="00EB4535" w:rsidRPr="00EB4535" w:rsidRDefault="00EB4535" w:rsidP="00EB4535">
            <w:r w:rsidRPr="00EB4535">
              <w:t>2026-08-02</w:t>
            </w:r>
          </w:p>
        </w:tc>
      </w:tr>
      <w:tr w:rsidR="00EB4535" w:rsidRPr="00EB4535" w14:paraId="269E6A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A9700"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FB6A3" w14:textId="77777777" w:rsidR="00EB4535" w:rsidRPr="00EB4535" w:rsidRDefault="00EB4535" w:rsidP="00EB4535">
            <w:r w:rsidRPr="00EB4535">
              <w:t>Public PCs, Shared Devices, Incognito Mode, Session Cleanup, Credential Exposure</w:t>
            </w:r>
          </w:p>
        </w:tc>
      </w:tr>
      <w:tr w:rsidR="00EB4535" w:rsidRPr="00EB4535" w14:paraId="401DA4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F320F"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040AB" w14:textId="77777777" w:rsidR="00EB4535" w:rsidRPr="00EB4535" w:rsidRDefault="00EB4535" w:rsidP="00EB4535">
            <w:r w:rsidRPr="00EB4535">
              <w:t>WI-014, WI-028, WI-039, WI-049</w:t>
            </w:r>
          </w:p>
        </w:tc>
      </w:tr>
    </w:tbl>
    <w:p w14:paraId="4C2C89CD" w14:textId="77777777" w:rsidR="00EB4535" w:rsidRPr="00EB4535" w:rsidRDefault="00EB4535" w:rsidP="00EB4535">
      <w:pPr>
        <w:rPr>
          <w:b/>
          <w:bCs/>
        </w:rPr>
      </w:pPr>
      <w:r w:rsidRPr="00EB4535">
        <w:rPr>
          <w:b/>
          <w:bCs/>
        </w:rPr>
        <w:t>Problem</w:t>
      </w:r>
    </w:p>
    <w:p w14:paraId="63AF64F2" w14:textId="77777777" w:rsidR="00EB4535" w:rsidRPr="00EB4535" w:rsidRDefault="00EB4535" w:rsidP="00EB4535">
      <w:r w:rsidRPr="00EB4535">
        <w:t xml:space="preserve">Standard browser designs prioritize continuous session persistence, password auto-saving, and history autocomplete for single-user devices. When operating on shared, public, or library computers, these default persistence mechanisms expose personal </w:t>
      </w:r>
      <w:r w:rsidRPr="00EB4535">
        <w:lastRenderedPageBreak/>
        <w:t>accounts, search histories, and auth tokens to subsequent users if explicit logouts are forgotten.</w:t>
      </w:r>
    </w:p>
    <w:p w14:paraId="5AC09232" w14:textId="77777777" w:rsidR="00EB4535" w:rsidRPr="00EB4535" w:rsidRDefault="00EB4535" w:rsidP="00EB4535">
      <w:pPr>
        <w:rPr>
          <w:b/>
          <w:bCs/>
        </w:rPr>
      </w:pPr>
      <w:r w:rsidRPr="00EB4535">
        <w:rPr>
          <w:b/>
          <w:bCs/>
        </w:rPr>
        <w:t>Human Impact</w:t>
      </w:r>
    </w:p>
    <w:p w14:paraId="28B572CA" w14:textId="77777777" w:rsidR="00EB4535" w:rsidRPr="00EB4535" w:rsidRDefault="00EB4535">
      <w:pPr>
        <w:numPr>
          <w:ilvl w:val="0"/>
          <w:numId w:val="67"/>
        </w:numPr>
      </w:pPr>
      <w:r w:rsidRPr="00EB4535">
        <w:t>Severe account hijacking risks when leaving sessions active on shared hardware.</w:t>
      </w:r>
    </w:p>
    <w:p w14:paraId="54017511" w14:textId="77777777" w:rsidR="00EB4535" w:rsidRPr="00EB4535" w:rsidRDefault="00EB4535">
      <w:pPr>
        <w:numPr>
          <w:ilvl w:val="0"/>
          <w:numId w:val="67"/>
        </w:numPr>
      </w:pPr>
      <w:r w:rsidRPr="00EB4535">
        <w:t>Exposure of personal credentials, search history, and private files to strangers.</w:t>
      </w:r>
    </w:p>
    <w:p w14:paraId="56F4E42B" w14:textId="77777777" w:rsidR="00EB4535" w:rsidRPr="00EB4535" w:rsidRDefault="00EB4535">
      <w:pPr>
        <w:numPr>
          <w:ilvl w:val="0"/>
          <w:numId w:val="67"/>
        </w:numPr>
      </w:pPr>
      <w:r w:rsidRPr="00EB4535">
        <w:t>False sense of security provided by misunderstanding "Incognito Mode."</w:t>
      </w:r>
    </w:p>
    <w:p w14:paraId="0BE21B0B" w14:textId="77777777" w:rsidR="00EB4535" w:rsidRPr="00EB4535" w:rsidRDefault="00EB4535">
      <w:pPr>
        <w:numPr>
          <w:ilvl w:val="0"/>
          <w:numId w:val="67"/>
        </w:numPr>
      </w:pPr>
      <w:r w:rsidRPr="00EB4535">
        <w:t>Stress and paranoia after using public terminal infrastructure.</w:t>
      </w:r>
    </w:p>
    <w:p w14:paraId="7C342B2A" w14:textId="77777777" w:rsidR="00EB4535" w:rsidRPr="00EB4535" w:rsidRDefault="00EB4535" w:rsidP="00EB4535">
      <w:pPr>
        <w:rPr>
          <w:b/>
          <w:bCs/>
        </w:rPr>
      </w:pPr>
      <w:r w:rsidRPr="00EB4535">
        <w:rPr>
          <w:b/>
          <w:bCs/>
        </w:rPr>
        <w:t>Context</w:t>
      </w:r>
    </w:p>
    <w:p w14:paraId="7868F6F8" w14:textId="77777777" w:rsidR="00EB4535" w:rsidRPr="00EB4535" w:rsidRDefault="00EB4535" w:rsidP="00EB4535">
      <w:r w:rsidRPr="00EB4535">
        <w:t>Commonly occurs when:</w:t>
      </w:r>
    </w:p>
    <w:p w14:paraId="6DD78D17" w14:textId="77777777" w:rsidR="00EB4535" w:rsidRPr="00EB4535" w:rsidRDefault="00EB4535">
      <w:pPr>
        <w:numPr>
          <w:ilvl w:val="0"/>
          <w:numId w:val="68"/>
        </w:numPr>
      </w:pPr>
      <w:r w:rsidRPr="00EB4535">
        <w:t xml:space="preserve">Accessing webmail, banking, or travel documents at hotel business </w:t>
      </w:r>
      <w:proofErr w:type="spellStart"/>
      <w:r w:rsidRPr="00EB4535">
        <w:t>centers</w:t>
      </w:r>
      <w:proofErr w:type="spellEnd"/>
      <w:r w:rsidRPr="00EB4535">
        <w:t xml:space="preserve"> or public libraries.</w:t>
      </w:r>
    </w:p>
    <w:p w14:paraId="014C9515" w14:textId="77777777" w:rsidR="00EB4535" w:rsidRPr="00EB4535" w:rsidRDefault="00EB4535">
      <w:pPr>
        <w:numPr>
          <w:ilvl w:val="0"/>
          <w:numId w:val="68"/>
        </w:numPr>
      </w:pPr>
      <w:r w:rsidRPr="00EB4535">
        <w:t>Using shared family computers where multiple users browse on a single OS profile.</w:t>
      </w:r>
    </w:p>
    <w:p w14:paraId="7200057E" w14:textId="77777777" w:rsidR="00EB4535" w:rsidRPr="00EB4535" w:rsidRDefault="00EB4535">
      <w:pPr>
        <w:numPr>
          <w:ilvl w:val="0"/>
          <w:numId w:val="68"/>
        </w:numPr>
      </w:pPr>
      <w:r w:rsidRPr="00EB4535">
        <w:t>Logging into work accounts on personal or temporary device hardware.</w:t>
      </w:r>
    </w:p>
    <w:p w14:paraId="05DF9BD4" w14:textId="77777777" w:rsidR="00EB4535" w:rsidRPr="00EB4535" w:rsidRDefault="00EB4535" w:rsidP="00EB4535">
      <w:pPr>
        <w:rPr>
          <w:b/>
          <w:bCs/>
        </w:rPr>
      </w:pPr>
      <w:r w:rsidRPr="00EB4535">
        <w:rPr>
          <w:b/>
          <w:bCs/>
        </w:rPr>
        <w:t>Evidence / Observation</w:t>
      </w:r>
    </w:p>
    <w:p w14:paraId="6E69C5FE" w14:textId="77777777" w:rsidR="00EB4535" w:rsidRPr="00EB4535" w:rsidRDefault="00EB4535" w:rsidP="00EB4535">
      <w:r w:rsidRPr="00EB4535">
        <w:t>Observational field studies at public terminals reveal that users routinely close browser windows assuming that closing the app logs them out of active accounts. Subsequent users reopening the browser frequently discover active, fully authenticated sessions on webmail or social accounts because cookies persisted across window sessions.</w:t>
      </w:r>
    </w:p>
    <w:p w14:paraId="6ADD8108" w14:textId="77777777" w:rsidR="00EB4535" w:rsidRPr="00EB4535" w:rsidRDefault="00EB4535" w:rsidP="00EB4535">
      <w:pPr>
        <w:rPr>
          <w:b/>
          <w:bCs/>
        </w:rPr>
      </w:pPr>
      <w:r w:rsidRPr="00EB4535">
        <w:rPr>
          <w:b/>
          <w:bCs/>
        </w:rPr>
        <w:t>Research Notes</w:t>
      </w:r>
    </w:p>
    <w:p w14:paraId="4EABEF24" w14:textId="77777777" w:rsidR="00EB4535" w:rsidRPr="00EB4535" w:rsidRDefault="00EB4535">
      <w:pPr>
        <w:numPr>
          <w:ilvl w:val="0"/>
          <w:numId w:val="69"/>
        </w:numPr>
      </w:pPr>
      <w:r w:rsidRPr="00EB4535">
        <w:t>Highlights the failure of browser default settings in multi-user physical environments.</w:t>
      </w:r>
    </w:p>
    <w:p w14:paraId="35020CD3" w14:textId="77777777" w:rsidR="00EB4535" w:rsidRPr="00EB4535" w:rsidRDefault="00EB4535">
      <w:pPr>
        <w:numPr>
          <w:ilvl w:val="0"/>
          <w:numId w:val="69"/>
        </w:numPr>
      </w:pPr>
      <w:r w:rsidRPr="00EB4535">
        <w:t>Demonstrates widespread user misunderstanding of Incognito/Private mode protections.</w:t>
      </w:r>
    </w:p>
    <w:p w14:paraId="2AB2BED7" w14:textId="77777777" w:rsidR="00EB4535" w:rsidRPr="00EB4535" w:rsidRDefault="00EB4535">
      <w:pPr>
        <w:numPr>
          <w:ilvl w:val="0"/>
          <w:numId w:val="69"/>
        </w:numPr>
      </w:pPr>
      <w:r w:rsidRPr="00EB4535">
        <w:t>Essential foundation for Shared Terminal Vulnerability and Persistence Friction.</w:t>
      </w:r>
    </w:p>
    <w:p w14:paraId="264FFCD3"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6929ADB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2DF66"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14776"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F59EE" w14:textId="77777777" w:rsidR="00EB4535" w:rsidRPr="00EB4535" w:rsidRDefault="00EB4535" w:rsidP="00EB4535">
            <w:r w:rsidRPr="00EB4535">
              <w:rPr>
                <w:b/>
                <w:bCs/>
              </w:rPr>
              <w:t>Description</w:t>
            </w:r>
          </w:p>
        </w:tc>
      </w:tr>
      <w:tr w:rsidR="00EB4535" w:rsidRPr="00EB4535" w14:paraId="4865F0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93BE9"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C46F7"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B4C2B" w14:textId="77777777" w:rsidR="00EB4535" w:rsidRPr="00EB4535" w:rsidRDefault="00EB4535" w:rsidP="00EB4535">
            <w:r w:rsidRPr="00EB4535">
              <w:t>Initial documentation using Human Friction Template v2.0.</w:t>
            </w:r>
          </w:p>
        </w:tc>
      </w:tr>
    </w:tbl>
    <w:p w14:paraId="09CEFBA3" w14:textId="77777777" w:rsidR="00EB4535" w:rsidRPr="00EB4535" w:rsidRDefault="00EB4535" w:rsidP="00EB4535">
      <w:pPr>
        <w:rPr>
          <w:b/>
          <w:bCs/>
        </w:rPr>
      </w:pPr>
      <w:r w:rsidRPr="00EB4535">
        <w:rPr>
          <w:b/>
          <w:bCs/>
        </w:rPr>
        <w:lastRenderedPageBreak/>
        <w:t>WI-049 — Users struggle to recognize long-term digital footprints created through web activity</w:t>
      </w:r>
    </w:p>
    <w:p w14:paraId="64984712"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6792"/>
      </w:tblGrid>
      <w:tr w:rsidR="00EB4535" w:rsidRPr="00EB4535" w14:paraId="4B040AB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B79D8"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E3A6C" w14:textId="77777777" w:rsidR="00EB4535" w:rsidRPr="00EB4535" w:rsidRDefault="00EB4535" w:rsidP="00EB4535">
            <w:r w:rsidRPr="00EB4535">
              <w:rPr>
                <w:b/>
                <w:bCs/>
              </w:rPr>
              <w:t>Value</w:t>
            </w:r>
          </w:p>
        </w:tc>
      </w:tr>
      <w:tr w:rsidR="00EB4535" w:rsidRPr="00EB4535" w14:paraId="68154E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CD5C4"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1A9A0" w14:textId="77777777" w:rsidR="00EB4535" w:rsidRPr="00EB4535" w:rsidRDefault="00EB4535" w:rsidP="00EB4535">
            <w:r w:rsidRPr="00EB4535">
              <w:t>WI-049</w:t>
            </w:r>
          </w:p>
        </w:tc>
      </w:tr>
      <w:tr w:rsidR="00EB4535" w:rsidRPr="00EB4535" w14:paraId="2BFF35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E87B8"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949C0" w14:textId="77777777" w:rsidR="00EB4535" w:rsidRPr="00EB4535" w:rsidRDefault="00EB4535" w:rsidP="00EB4535">
            <w:r w:rsidRPr="00EB4535">
              <w:t>Users struggle to recognize long-term digital footprints created through web activity</w:t>
            </w:r>
          </w:p>
        </w:tc>
      </w:tr>
      <w:tr w:rsidR="00EB4535" w:rsidRPr="00EB4535" w14:paraId="2C92B8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5294C"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E3DB9" w14:textId="77777777" w:rsidR="00EB4535" w:rsidRPr="00EB4535" w:rsidRDefault="00EB4535" w:rsidP="00EB4535">
            <w:r w:rsidRPr="00EB4535">
              <w:t>Web &amp; Internet</w:t>
            </w:r>
          </w:p>
        </w:tc>
      </w:tr>
      <w:tr w:rsidR="00EB4535" w:rsidRPr="00EB4535" w14:paraId="47893E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AF03E"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F338C" w14:textId="77777777" w:rsidR="00EB4535" w:rsidRPr="00EB4535" w:rsidRDefault="00EB4535" w:rsidP="00EB4535">
            <w:r w:rsidRPr="00EB4535">
              <w:t>Digital Footprint &amp; Persistence</w:t>
            </w:r>
          </w:p>
        </w:tc>
      </w:tr>
      <w:tr w:rsidR="00EB4535" w:rsidRPr="00EB4535" w14:paraId="6D491E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046C8"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8509B" w14:textId="77777777" w:rsidR="00EB4535" w:rsidRPr="00EB4535" w:rsidRDefault="00EB4535" w:rsidP="00EB4535">
            <w:r w:rsidRPr="00EB4535">
              <w:t>Accepted</w:t>
            </w:r>
          </w:p>
        </w:tc>
      </w:tr>
      <w:tr w:rsidR="00EB4535" w:rsidRPr="00EB4535" w14:paraId="28574F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6A1D3"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AE59B" w14:textId="77777777" w:rsidR="00EB4535" w:rsidRPr="00EB4535" w:rsidRDefault="00EB4535" w:rsidP="00EB4535">
            <w:r w:rsidRPr="00EB4535">
              <w:t>Level 4 – Strong Evidence</w:t>
            </w:r>
          </w:p>
        </w:tc>
      </w:tr>
      <w:tr w:rsidR="00EB4535" w:rsidRPr="00EB4535" w14:paraId="6BDA12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FA1FC"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60C13" w14:textId="77777777" w:rsidR="00EB4535" w:rsidRPr="00EB4535" w:rsidRDefault="00EB4535" w:rsidP="00EB4535">
            <w:r w:rsidRPr="00EB4535">
              <w:t>1.0</w:t>
            </w:r>
          </w:p>
        </w:tc>
      </w:tr>
      <w:tr w:rsidR="00EB4535" w:rsidRPr="00EB4535" w14:paraId="79E2BE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E5A7D"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240F4" w14:textId="77777777" w:rsidR="00EB4535" w:rsidRPr="00EB4535" w:rsidRDefault="00EB4535" w:rsidP="00EB4535">
            <w:r w:rsidRPr="00EB4535">
              <w:t>2026-08-02</w:t>
            </w:r>
          </w:p>
        </w:tc>
      </w:tr>
      <w:tr w:rsidR="00EB4535" w:rsidRPr="00EB4535" w14:paraId="11F76E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DFF50"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84EE5" w14:textId="77777777" w:rsidR="00EB4535" w:rsidRPr="00EB4535" w:rsidRDefault="00EB4535" w:rsidP="00EB4535">
            <w:r w:rsidRPr="00EB4535">
              <w:t>2026-08-02</w:t>
            </w:r>
          </w:p>
        </w:tc>
      </w:tr>
      <w:tr w:rsidR="00EB4535" w:rsidRPr="00EB4535" w14:paraId="24F8DF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36101"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D40B9" w14:textId="77777777" w:rsidR="00EB4535" w:rsidRPr="00EB4535" w:rsidRDefault="00EB4535" w:rsidP="00EB4535">
            <w:r w:rsidRPr="00EB4535">
              <w:t>Digital Footprint, Data Permanence, Archiving, Privacy, Long-Term Impact</w:t>
            </w:r>
          </w:p>
        </w:tc>
      </w:tr>
      <w:tr w:rsidR="00EB4535" w:rsidRPr="00EB4535" w14:paraId="089126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26FA3"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1A704" w14:textId="77777777" w:rsidR="00EB4535" w:rsidRPr="00EB4535" w:rsidRDefault="00EB4535" w:rsidP="00EB4535">
            <w:r w:rsidRPr="00EB4535">
              <w:t>WI-023, WI-044, WI-050</w:t>
            </w:r>
          </w:p>
        </w:tc>
      </w:tr>
    </w:tbl>
    <w:p w14:paraId="437A66F3" w14:textId="77777777" w:rsidR="00EB4535" w:rsidRPr="00EB4535" w:rsidRDefault="00EB4535" w:rsidP="00EB4535">
      <w:pPr>
        <w:rPr>
          <w:b/>
          <w:bCs/>
        </w:rPr>
      </w:pPr>
      <w:r w:rsidRPr="00EB4535">
        <w:rPr>
          <w:b/>
          <w:bCs/>
        </w:rPr>
        <w:t>Problem</w:t>
      </w:r>
    </w:p>
    <w:p w14:paraId="49CC60F4" w14:textId="77777777" w:rsidR="00EB4535" w:rsidRPr="00EB4535" w:rsidRDefault="00EB4535" w:rsidP="00EB4535">
      <w:r w:rsidRPr="00EB4535">
        <w:t xml:space="preserve">Web actions—such as posting comments, publishing blogs, uploading media, and creating profiles—are often treated by users as ephemeral interactions. However, third-party web crawlers, search engines, and archiving services (e.g., the Wayback Machine) </w:t>
      </w:r>
      <w:r w:rsidRPr="00EB4535">
        <w:lastRenderedPageBreak/>
        <w:t>permanently log and index this content, creating an indelible, public digital footprint that users struggle to monitor or erase.</w:t>
      </w:r>
    </w:p>
    <w:p w14:paraId="40B040F7" w14:textId="77777777" w:rsidR="00EB4535" w:rsidRPr="00EB4535" w:rsidRDefault="00EB4535" w:rsidP="00EB4535">
      <w:pPr>
        <w:rPr>
          <w:b/>
          <w:bCs/>
        </w:rPr>
      </w:pPr>
      <w:r w:rsidRPr="00EB4535">
        <w:rPr>
          <w:b/>
          <w:bCs/>
        </w:rPr>
        <w:t>Human Impact</w:t>
      </w:r>
    </w:p>
    <w:p w14:paraId="44B912C8" w14:textId="77777777" w:rsidR="00EB4535" w:rsidRPr="00EB4535" w:rsidRDefault="00EB4535">
      <w:pPr>
        <w:numPr>
          <w:ilvl w:val="0"/>
          <w:numId w:val="70"/>
        </w:numPr>
      </w:pPr>
      <w:r w:rsidRPr="00EB4535">
        <w:t>Long-term reputational, professional, or social damage from past web posts.</w:t>
      </w:r>
    </w:p>
    <w:p w14:paraId="0B124E56" w14:textId="77777777" w:rsidR="00EB4535" w:rsidRPr="00EB4535" w:rsidRDefault="00EB4535">
      <w:pPr>
        <w:numPr>
          <w:ilvl w:val="0"/>
          <w:numId w:val="70"/>
        </w:numPr>
      </w:pPr>
      <w:r w:rsidRPr="00EB4535">
        <w:t>Inability to exercise a true "Right to be Forgotten" across distributed web archives.</w:t>
      </w:r>
    </w:p>
    <w:p w14:paraId="5853FE40" w14:textId="77777777" w:rsidR="00EB4535" w:rsidRPr="00EB4535" w:rsidRDefault="00EB4535">
      <w:pPr>
        <w:numPr>
          <w:ilvl w:val="0"/>
          <w:numId w:val="70"/>
        </w:numPr>
      </w:pPr>
      <w:r w:rsidRPr="00EB4535">
        <w:t>Unexpected resurfacing of legacy personal data by search engines years later.</w:t>
      </w:r>
    </w:p>
    <w:p w14:paraId="294DC241" w14:textId="77777777" w:rsidR="00EB4535" w:rsidRPr="00EB4535" w:rsidRDefault="00EB4535">
      <w:pPr>
        <w:numPr>
          <w:ilvl w:val="0"/>
          <w:numId w:val="70"/>
        </w:numPr>
      </w:pPr>
      <w:r w:rsidRPr="00EB4535">
        <w:t>Psychological distress over lost control of personal historical identity.</w:t>
      </w:r>
    </w:p>
    <w:p w14:paraId="27220BC2" w14:textId="77777777" w:rsidR="00EB4535" w:rsidRPr="00EB4535" w:rsidRDefault="00EB4535" w:rsidP="00EB4535">
      <w:pPr>
        <w:rPr>
          <w:b/>
          <w:bCs/>
        </w:rPr>
      </w:pPr>
      <w:r w:rsidRPr="00EB4535">
        <w:rPr>
          <w:b/>
          <w:bCs/>
        </w:rPr>
        <w:t>Context</w:t>
      </w:r>
    </w:p>
    <w:p w14:paraId="6029EAA4" w14:textId="77777777" w:rsidR="00EB4535" w:rsidRPr="00EB4535" w:rsidRDefault="00EB4535" w:rsidP="00EB4535">
      <w:r w:rsidRPr="00EB4535">
        <w:t>Commonly occurs when:</w:t>
      </w:r>
    </w:p>
    <w:p w14:paraId="431B7543" w14:textId="77777777" w:rsidR="00EB4535" w:rsidRPr="00EB4535" w:rsidRDefault="00EB4535">
      <w:pPr>
        <w:numPr>
          <w:ilvl w:val="0"/>
          <w:numId w:val="71"/>
        </w:numPr>
      </w:pPr>
      <w:r w:rsidRPr="00EB4535">
        <w:t>Applying for jobs while old online forum posts or social profiles remain public.</w:t>
      </w:r>
    </w:p>
    <w:p w14:paraId="0F6E6375" w14:textId="77777777" w:rsidR="00EB4535" w:rsidRPr="00EB4535" w:rsidRDefault="00EB4535">
      <w:pPr>
        <w:numPr>
          <w:ilvl w:val="0"/>
          <w:numId w:val="71"/>
        </w:numPr>
      </w:pPr>
      <w:r w:rsidRPr="00EB4535">
        <w:t>Attempting to delete legacy accounts on platforms that lack true data deletion tools.</w:t>
      </w:r>
    </w:p>
    <w:p w14:paraId="18EA4A5C" w14:textId="77777777" w:rsidR="00EB4535" w:rsidRPr="00EB4535" w:rsidRDefault="00EB4535">
      <w:pPr>
        <w:numPr>
          <w:ilvl w:val="0"/>
          <w:numId w:val="71"/>
        </w:numPr>
      </w:pPr>
      <w:r w:rsidRPr="00EB4535">
        <w:t>Discovering personal contact details indexed by third-party data broker sites.</w:t>
      </w:r>
    </w:p>
    <w:p w14:paraId="6F337081" w14:textId="77777777" w:rsidR="00EB4535" w:rsidRPr="00EB4535" w:rsidRDefault="00EB4535" w:rsidP="00EB4535">
      <w:pPr>
        <w:rPr>
          <w:b/>
          <w:bCs/>
        </w:rPr>
      </w:pPr>
      <w:r w:rsidRPr="00EB4535">
        <w:rPr>
          <w:b/>
          <w:bCs/>
        </w:rPr>
        <w:t>Evidence / Observation</w:t>
      </w:r>
    </w:p>
    <w:p w14:paraId="236FF0D6" w14:textId="77777777" w:rsidR="00EB4535" w:rsidRPr="00EB4535" w:rsidRDefault="00EB4535" w:rsidP="00EB4535">
      <w:r w:rsidRPr="00EB4535">
        <w:t>Users routinely assume that deleting a post or closing an account removes their information from the internet entirely. They demonstrate genuine shock when shown that public search engine caches, web archive crawlers, and data aggregators retain full historical copies of their deleted content indefinitely.</w:t>
      </w:r>
    </w:p>
    <w:p w14:paraId="187711D8" w14:textId="77777777" w:rsidR="00EB4535" w:rsidRPr="00EB4535" w:rsidRDefault="00EB4535" w:rsidP="00EB4535">
      <w:pPr>
        <w:rPr>
          <w:b/>
          <w:bCs/>
        </w:rPr>
      </w:pPr>
      <w:r w:rsidRPr="00EB4535">
        <w:rPr>
          <w:b/>
          <w:bCs/>
        </w:rPr>
        <w:t>Research Notes</w:t>
      </w:r>
    </w:p>
    <w:p w14:paraId="2AF4459D" w14:textId="77777777" w:rsidR="00EB4535" w:rsidRPr="00EB4535" w:rsidRDefault="00EB4535">
      <w:pPr>
        <w:numPr>
          <w:ilvl w:val="0"/>
          <w:numId w:val="72"/>
        </w:numPr>
      </w:pPr>
      <w:r w:rsidRPr="00EB4535">
        <w:t>Explores structural tension between ephemeral user intent and permanent web storage architecture.</w:t>
      </w:r>
    </w:p>
    <w:p w14:paraId="781F7013" w14:textId="77777777" w:rsidR="00EB4535" w:rsidRPr="00EB4535" w:rsidRDefault="00EB4535">
      <w:pPr>
        <w:numPr>
          <w:ilvl w:val="0"/>
          <w:numId w:val="72"/>
        </w:numPr>
      </w:pPr>
      <w:r w:rsidRPr="00EB4535">
        <w:t>Details the limitations of consumer data erasure controls.</w:t>
      </w:r>
    </w:p>
    <w:p w14:paraId="691B7326" w14:textId="77777777" w:rsidR="00EB4535" w:rsidRPr="00EB4535" w:rsidRDefault="00EB4535">
      <w:pPr>
        <w:numPr>
          <w:ilvl w:val="0"/>
          <w:numId w:val="72"/>
        </w:numPr>
      </w:pPr>
      <w:r w:rsidRPr="00EB4535">
        <w:t>Shapes Digital Permanence Blindness and Legacy Footprint patterns.</w:t>
      </w:r>
    </w:p>
    <w:p w14:paraId="5D1D6885"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201AD22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FAFDA"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A0980"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B3C08" w14:textId="77777777" w:rsidR="00EB4535" w:rsidRPr="00EB4535" w:rsidRDefault="00EB4535" w:rsidP="00EB4535">
            <w:r w:rsidRPr="00EB4535">
              <w:rPr>
                <w:b/>
                <w:bCs/>
              </w:rPr>
              <w:t>Description</w:t>
            </w:r>
          </w:p>
        </w:tc>
      </w:tr>
      <w:tr w:rsidR="00EB4535" w:rsidRPr="00EB4535" w14:paraId="3B8A13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CF471"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A5775"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A1D7C" w14:textId="77777777" w:rsidR="00EB4535" w:rsidRPr="00EB4535" w:rsidRDefault="00EB4535" w:rsidP="00EB4535">
            <w:r w:rsidRPr="00EB4535">
              <w:t>Initial documentation using Human Friction Template v2.0.</w:t>
            </w:r>
          </w:p>
        </w:tc>
      </w:tr>
    </w:tbl>
    <w:p w14:paraId="3B0DE210" w14:textId="77777777" w:rsidR="00EB4535" w:rsidRPr="00EB4535" w:rsidRDefault="00EB4535" w:rsidP="00EB4535">
      <w:pPr>
        <w:rPr>
          <w:b/>
          <w:bCs/>
        </w:rPr>
      </w:pPr>
      <w:r w:rsidRPr="00EB4535">
        <w:rPr>
          <w:b/>
          <w:bCs/>
        </w:rPr>
        <w:lastRenderedPageBreak/>
        <w:t>WI-050 — Users gradually lose awareness of how their online identity becomes distributed across interconnected web services</w:t>
      </w:r>
    </w:p>
    <w:p w14:paraId="1EA6554F" w14:textId="77777777" w:rsidR="00EB4535" w:rsidRPr="00EB4535" w:rsidRDefault="00EB4535" w:rsidP="00EB4535">
      <w:pPr>
        <w:rPr>
          <w:b/>
          <w:bCs/>
        </w:rPr>
      </w:pPr>
      <w:r w:rsidRPr="00EB453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6924"/>
      </w:tblGrid>
      <w:tr w:rsidR="00EB4535" w:rsidRPr="00EB4535" w14:paraId="5ED248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374D7" w14:textId="77777777" w:rsidR="00EB4535" w:rsidRPr="00EB4535" w:rsidRDefault="00EB4535" w:rsidP="00EB4535">
            <w:r w:rsidRPr="00EB4535">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63E56" w14:textId="77777777" w:rsidR="00EB4535" w:rsidRPr="00EB4535" w:rsidRDefault="00EB4535" w:rsidP="00EB4535">
            <w:r w:rsidRPr="00EB4535">
              <w:rPr>
                <w:b/>
                <w:bCs/>
              </w:rPr>
              <w:t>Value</w:t>
            </w:r>
          </w:p>
        </w:tc>
      </w:tr>
      <w:tr w:rsidR="00EB4535" w:rsidRPr="00EB4535" w14:paraId="1B4540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7C582" w14:textId="77777777" w:rsidR="00EB4535" w:rsidRPr="00EB4535" w:rsidRDefault="00EB4535" w:rsidP="00EB4535">
            <w:r w:rsidRPr="00EB4535">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0D9ED" w14:textId="77777777" w:rsidR="00EB4535" w:rsidRPr="00EB4535" w:rsidRDefault="00EB4535" w:rsidP="00EB4535">
            <w:r w:rsidRPr="00EB4535">
              <w:t>WI-050</w:t>
            </w:r>
          </w:p>
        </w:tc>
      </w:tr>
      <w:tr w:rsidR="00EB4535" w:rsidRPr="00EB4535" w14:paraId="0C48AF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3BAEF" w14:textId="77777777" w:rsidR="00EB4535" w:rsidRPr="00EB4535" w:rsidRDefault="00EB4535" w:rsidP="00EB4535">
            <w:r w:rsidRPr="00EB4535">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74116" w14:textId="77777777" w:rsidR="00EB4535" w:rsidRPr="00EB4535" w:rsidRDefault="00EB4535" w:rsidP="00EB4535">
            <w:r w:rsidRPr="00EB4535">
              <w:t>Users gradually lose awareness of how their online identity becomes distributed across interconnected web services</w:t>
            </w:r>
          </w:p>
        </w:tc>
      </w:tr>
      <w:tr w:rsidR="00EB4535" w:rsidRPr="00EB4535" w14:paraId="37A6DE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D17E6" w14:textId="77777777" w:rsidR="00EB4535" w:rsidRPr="00EB4535" w:rsidRDefault="00EB4535" w:rsidP="00EB4535">
            <w:r w:rsidRPr="00EB4535">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AB6E2" w14:textId="77777777" w:rsidR="00EB4535" w:rsidRPr="00EB4535" w:rsidRDefault="00EB4535" w:rsidP="00EB4535">
            <w:r w:rsidRPr="00EB4535">
              <w:t>Web &amp; Internet</w:t>
            </w:r>
          </w:p>
        </w:tc>
      </w:tr>
      <w:tr w:rsidR="00EB4535" w:rsidRPr="00EB4535" w14:paraId="534D77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961DF" w14:textId="77777777" w:rsidR="00EB4535" w:rsidRPr="00EB4535" w:rsidRDefault="00EB4535" w:rsidP="00EB4535">
            <w:r w:rsidRPr="00EB4535">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C5DF5" w14:textId="77777777" w:rsidR="00EB4535" w:rsidRPr="00EB4535" w:rsidRDefault="00EB4535" w:rsidP="00EB4535">
            <w:r w:rsidRPr="00EB4535">
              <w:t>Ecosystem Identity Sprawl</w:t>
            </w:r>
          </w:p>
        </w:tc>
      </w:tr>
      <w:tr w:rsidR="00EB4535" w:rsidRPr="00EB4535" w14:paraId="39260D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A5169" w14:textId="77777777" w:rsidR="00EB4535" w:rsidRPr="00EB4535" w:rsidRDefault="00EB4535" w:rsidP="00EB4535">
            <w:r w:rsidRPr="00EB4535">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203BB" w14:textId="77777777" w:rsidR="00EB4535" w:rsidRPr="00EB4535" w:rsidRDefault="00EB4535" w:rsidP="00EB4535">
            <w:r w:rsidRPr="00EB4535">
              <w:t>Accepted</w:t>
            </w:r>
          </w:p>
        </w:tc>
      </w:tr>
      <w:tr w:rsidR="00EB4535" w:rsidRPr="00EB4535" w14:paraId="45048C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113A5" w14:textId="77777777" w:rsidR="00EB4535" w:rsidRPr="00EB4535" w:rsidRDefault="00EB4535" w:rsidP="00EB4535">
            <w:r w:rsidRPr="00EB4535">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B4C8D" w14:textId="77777777" w:rsidR="00EB4535" w:rsidRPr="00EB4535" w:rsidRDefault="00EB4535" w:rsidP="00EB4535">
            <w:r w:rsidRPr="00EB4535">
              <w:t>Level 4 – Strong Evidence</w:t>
            </w:r>
          </w:p>
        </w:tc>
      </w:tr>
      <w:tr w:rsidR="00EB4535" w:rsidRPr="00EB4535" w14:paraId="25F2F1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0655D" w14:textId="77777777" w:rsidR="00EB4535" w:rsidRPr="00EB4535" w:rsidRDefault="00EB4535" w:rsidP="00EB4535">
            <w:r w:rsidRPr="00EB4535">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D9467" w14:textId="77777777" w:rsidR="00EB4535" w:rsidRPr="00EB4535" w:rsidRDefault="00EB4535" w:rsidP="00EB4535">
            <w:r w:rsidRPr="00EB4535">
              <w:t>1.0</w:t>
            </w:r>
          </w:p>
        </w:tc>
      </w:tr>
      <w:tr w:rsidR="00EB4535" w:rsidRPr="00EB4535" w14:paraId="2D7D32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03EE2" w14:textId="77777777" w:rsidR="00EB4535" w:rsidRPr="00EB4535" w:rsidRDefault="00EB4535" w:rsidP="00EB4535">
            <w:r w:rsidRPr="00EB4535">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9667B" w14:textId="77777777" w:rsidR="00EB4535" w:rsidRPr="00EB4535" w:rsidRDefault="00EB4535" w:rsidP="00EB4535">
            <w:r w:rsidRPr="00EB4535">
              <w:t>2026-08-02</w:t>
            </w:r>
          </w:p>
        </w:tc>
      </w:tr>
      <w:tr w:rsidR="00EB4535" w:rsidRPr="00EB4535" w14:paraId="0162FA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DE2F2" w14:textId="77777777" w:rsidR="00EB4535" w:rsidRPr="00EB4535" w:rsidRDefault="00EB4535" w:rsidP="00EB4535">
            <w:r w:rsidRPr="00EB4535">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83701" w14:textId="77777777" w:rsidR="00EB4535" w:rsidRPr="00EB4535" w:rsidRDefault="00EB4535" w:rsidP="00EB4535">
            <w:r w:rsidRPr="00EB4535">
              <w:t>2026-08-02</w:t>
            </w:r>
          </w:p>
        </w:tc>
      </w:tr>
      <w:tr w:rsidR="00EB4535" w:rsidRPr="00EB4535" w14:paraId="7BC01C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0AD80" w14:textId="77777777" w:rsidR="00EB4535" w:rsidRPr="00EB4535" w:rsidRDefault="00EB4535" w:rsidP="00EB4535">
            <w:r w:rsidRPr="00EB4535">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CF857" w14:textId="77777777" w:rsidR="00EB4535" w:rsidRPr="00EB4535" w:rsidRDefault="00EB4535" w:rsidP="00EB4535">
            <w:r w:rsidRPr="00EB4535">
              <w:t>Identity Sprawl, OAuth Dependencies, Identity Decay, Web Ecosystem, Capstone</w:t>
            </w:r>
          </w:p>
        </w:tc>
      </w:tr>
      <w:tr w:rsidR="00EB4535" w:rsidRPr="00EB4535" w14:paraId="4B9030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07DFB" w14:textId="77777777" w:rsidR="00EB4535" w:rsidRPr="00EB4535" w:rsidRDefault="00EB4535" w:rsidP="00EB4535">
            <w:r w:rsidRPr="00EB4535">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DD1A2" w14:textId="77777777" w:rsidR="00EB4535" w:rsidRPr="00EB4535" w:rsidRDefault="00EB4535" w:rsidP="00EB4535">
            <w:r w:rsidRPr="00EB4535">
              <w:t>WI-023, WI-025, WI-031, WI-044, WI-049</w:t>
            </w:r>
          </w:p>
        </w:tc>
      </w:tr>
    </w:tbl>
    <w:p w14:paraId="75A874B9" w14:textId="77777777" w:rsidR="00EB4535" w:rsidRPr="00EB4535" w:rsidRDefault="00EB4535" w:rsidP="00EB4535">
      <w:pPr>
        <w:rPr>
          <w:b/>
          <w:bCs/>
        </w:rPr>
      </w:pPr>
      <w:r w:rsidRPr="00EB4535">
        <w:rPr>
          <w:b/>
          <w:bCs/>
        </w:rPr>
        <w:t>Problem</w:t>
      </w:r>
    </w:p>
    <w:p w14:paraId="5A92E487" w14:textId="77777777" w:rsidR="00EB4535" w:rsidRPr="00EB4535" w:rsidRDefault="00EB4535" w:rsidP="00EB4535">
      <w:r w:rsidRPr="00EB4535">
        <w:t xml:space="preserve">Over years of web usage, an individual's identity is continuously fragmented and embedded across hundreds of independent services via OAuth SSO tokens, federated sign-ins, API integrations, and shared data brokers. Users completely lose structural </w:t>
      </w:r>
      <w:r w:rsidRPr="00EB4535">
        <w:lastRenderedPageBreak/>
        <w:t>awareness of where their data resides, which apps retain active access tokens, and how their identity nodes connect across the broader web ecosystem.</w:t>
      </w:r>
    </w:p>
    <w:p w14:paraId="5055EAAE" w14:textId="77777777" w:rsidR="00EB4535" w:rsidRPr="00EB4535" w:rsidRDefault="00EB4535" w:rsidP="00EB4535">
      <w:pPr>
        <w:rPr>
          <w:b/>
          <w:bCs/>
        </w:rPr>
      </w:pPr>
      <w:r w:rsidRPr="00EB4535">
        <w:rPr>
          <w:b/>
          <w:bCs/>
        </w:rPr>
        <w:t>Human Impact</w:t>
      </w:r>
    </w:p>
    <w:p w14:paraId="0B18F4AC" w14:textId="77777777" w:rsidR="00EB4535" w:rsidRPr="00EB4535" w:rsidRDefault="00EB4535">
      <w:pPr>
        <w:numPr>
          <w:ilvl w:val="0"/>
          <w:numId w:val="73"/>
        </w:numPr>
      </w:pPr>
      <w:r w:rsidRPr="00EB4535">
        <w:t>Total loss of agency and oversight regarding personal digital identity boundaries.</w:t>
      </w:r>
    </w:p>
    <w:p w14:paraId="576F2DB2" w14:textId="77777777" w:rsidR="00EB4535" w:rsidRPr="00EB4535" w:rsidRDefault="00EB4535">
      <w:pPr>
        <w:numPr>
          <w:ilvl w:val="0"/>
          <w:numId w:val="73"/>
        </w:numPr>
      </w:pPr>
      <w:r w:rsidRPr="00EB4535">
        <w:t>Cascade security vulnerabilities: a single compromised core account invalidates dozens of linked web tools.</w:t>
      </w:r>
    </w:p>
    <w:p w14:paraId="5F38DCE1" w14:textId="77777777" w:rsidR="00EB4535" w:rsidRPr="00EB4535" w:rsidRDefault="00EB4535">
      <w:pPr>
        <w:numPr>
          <w:ilvl w:val="0"/>
          <w:numId w:val="73"/>
        </w:numPr>
      </w:pPr>
      <w:r w:rsidRPr="00EB4535">
        <w:t>Inability to systematically audit, revoke, or clean up third-party app permissions.</w:t>
      </w:r>
    </w:p>
    <w:p w14:paraId="237E8E10" w14:textId="77777777" w:rsidR="00EB4535" w:rsidRPr="00EB4535" w:rsidRDefault="00EB4535">
      <w:pPr>
        <w:numPr>
          <w:ilvl w:val="0"/>
          <w:numId w:val="73"/>
        </w:numPr>
      </w:pPr>
      <w:r w:rsidRPr="00EB4535">
        <w:t>Paralysis and alienation when attempting comprehensive privacy management.</w:t>
      </w:r>
    </w:p>
    <w:p w14:paraId="491CCBFC" w14:textId="77777777" w:rsidR="00EB4535" w:rsidRPr="00EB4535" w:rsidRDefault="00EB4535" w:rsidP="00EB4535">
      <w:pPr>
        <w:rPr>
          <w:b/>
          <w:bCs/>
        </w:rPr>
      </w:pPr>
      <w:r w:rsidRPr="00EB4535">
        <w:rPr>
          <w:b/>
          <w:bCs/>
        </w:rPr>
        <w:t>Context</w:t>
      </w:r>
    </w:p>
    <w:p w14:paraId="70CA6A05" w14:textId="77777777" w:rsidR="00EB4535" w:rsidRPr="00EB4535" w:rsidRDefault="00EB4535" w:rsidP="00EB4535">
      <w:r w:rsidRPr="00EB4535">
        <w:t>Commonly occurs when:</w:t>
      </w:r>
    </w:p>
    <w:p w14:paraId="20523C1A" w14:textId="77777777" w:rsidR="00EB4535" w:rsidRPr="00EB4535" w:rsidRDefault="00EB4535">
      <w:pPr>
        <w:numPr>
          <w:ilvl w:val="0"/>
          <w:numId w:val="74"/>
        </w:numPr>
      </w:pPr>
      <w:r w:rsidRPr="00EB4535">
        <w:t>Using "Sign in with Google/Apple" across dozens of secondary apps and websites over several years.</w:t>
      </w:r>
    </w:p>
    <w:p w14:paraId="0DD875B5" w14:textId="77777777" w:rsidR="00EB4535" w:rsidRPr="00EB4535" w:rsidRDefault="00EB4535">
      <w:pPr>
        <w:numPr>
          <w:ilvl w:val="0"/>
          <w:numId w:val="74"/>
        </w:numPr>
      </w:pPr>
      <w:r w:rsidRPr="00EB4535">
        <w:t>Linking cloud storage, payment, and social accounts to third-party web utilities.</w:t>
      </w:r>
    </w:p>
    <w:p w14:paraId="44286670" w14:textId="77777777" w:rsidR="00EB4535" w:rsidRPr="00EB4535" w:rsidRDefault="00EB4535">
      <w:pPr>
        <w:numPr>
          <w:ilvl w:val="0"/>
          <w:numId w:val="74"/>
        </w:numPr>
      </w:pPr>
      <w:r w:rsidRPr="00EB4535">
        <w:t>Attempting a complete digital audit or decommissioning a primary identity node (e.g., closing a primary email account).</w:t>
      </w:r>
    </w:p>
    <w:p w14:paraId="5CEEADAE" w14:textId="77777777" w:rsidR="00EB4535" w:rsidRPr="00EB4535" w:rsidRDefault="00EB4535" w:rsidP="00EB4535">
      <w:pPr>
        <w:rPr>
          <w:b/>
          <w:bCs/>
        </w:rPr>
      </w:pPr>
      <w:r w:rsidRPr="00EB4535">
        <w:rPr>
          <w:b/>
          <w:bCs/>
        </w:rPr>
        <w:t>Evidence / Observation</w:t>
      </w:r>
    </w:p>
    <w:p w14:paraId="4B89C1A1" w14:textId="77777777" w:rsidR="00EB4535" w:rsidRPr="00EB4535" w:rsidRDefault="00EB4535" w:rsidP="00EB4535">
      <w:r w:rsidRPr="00EB4535">
        <w:t>In observational audits of long-term web users, participants asked to list all third-party services with active access to their primary account typically underestimate the count by 80%. When shown their actual OAuth management dashboard—revealing dozens of forgotten applications retaining continuous read/write permissions to their data—</w:t>
      </w:r>
      <w:proofErr w:type="gramStart"/>
      <w:r w:rsidRPr="00EB4535">
        <w:t>users</w:t>
      </w:r>
      <w:proofErr w:type="gramEnd"/>
      <w:r w:rsidRPr="00EB4535">
        <w:t xml:space="preserve"> express disbelief and anxiety.</w:t>
      </w:r>
    </w:p>
    <w:p w14:paraId="7ED61A05" w14:textId="77777777" w:rsidR="00EB4535" w:rsidRPr="00EB4535" w:rsidRDefault="00EB4535" w:rsidP="00EB4535">
      <w:pPr>
        <w:rPr>
          <w:b/>
          <w:bCs/>
        </w:rPr>
      </w:pPr>
      <w:r w:rsidRPr="00EB4535">
        <w:rPr>
          <w:b/>
          <w:bCs/>
        </w:rPr>
        <w:t>Research Notes</w:t>
      </w:r>
    </w:p>
    <w:p w14:paraId="76B13E87" w14:textId="77777777" w:rsidR="00EB4535" w:rsidRPr="00EB4535" w:rsidRDefault="00EB4535">
      <w:pPr>
        <w:numPr>
          <w:ilvl w:val="0"/>
          <w:numId w:val="75"/>
        </w:numPr>
      </w:pPr>
      <w:r w:rsidRPr="00EB4535">
        <w:t>Serves as the overarching capstone Human Friction for Volume 02 (Web &amp; Internet).</w:t>
      </w:r>
    </w:p>
    <w:p w14:paraId="08B8C60B" w14:textId="77777777" w:rsidR="00EB4535" w:rsidRPr="00EB4535" w:rsidRDefault="00EB4535">
      <w:pPr>
        <w:numPr>
          <w:ilvl w:val="0"/>
          <w:numId w:val="75"/>
        </w:numPr>
      </w:pPr>
      <w:r w:rsidRPr="00EB4535">
        <w:t>Synthesizes identity fragmentation, third-party dependencies, data permanence, and security opacity into a macro systemic assessment.</w:t>
      </w:r>
    </w:p>
    <w:p w14:paraId="3392575C" w14:textId="77777777" w:rsidR="00EB4535" w:rsidRPr="00EB4535" w:rsidRDefault="00EB4535">
      <w:pPr>
        <w:numPr>
          <w:ilvl w:val="0"/>
          <w:numId w:val="75"/>
        </w:numPr>
      </w:pPr>
      <w:r w:rsidRPr="00EB4535">
        <w:t>Demonstrates how hyper-interconnectivity obscures individual identity ownership.</w:t>
      </w:r>
    </w:p>
    <w:p w14:paraId="102E2337" w14:textId="77777777" w:rsidR="00EB4535" w:rsidRPr="00EB4535" w:rsidRDefault="00EB4535">
      <w:pPr>
        <w:numPr>
          <w:ilvl w:val="0"/>
          <w:numId w:val="75"/>
        </w:numPr>
      </w:pPr>
      <w:r w:rsidRPr="00EB4535">
        <w:t xml:space="preserve">Establishes foundational baseline for macro </w:t>
      </w:r>
      <w:proofErr w:type="spellStart"/>
      <w:r w:rsidRPr="00EB4535">
        <w:t>behavioral</w:t>
      </w:r>
      <w:proofErr w:type="spellEnd"/>
      <w:r w:rsidRPr="00EB4535">
        <w:t xml:space="preserve"> patterns regarding Distributed Identity Alienation, Ecosystem Identity Decay, and Cascading Credential Vulnerability.</w:t>
      </w:r>
    </w:p>
    <w:p w14:paraId="5509B0B3" w14:textId="77777777" w:rsidR="00EB4535" w:rsidRPr="00EB4535" w:rsidRDefault="00EB4535" w:rsidP="00EB4535">
      <w:pPr>
        <w:rPr>
          <w:b/>
          <w:bCs/>
        </w:rPr>
      </w:pPr>
      <w:r w:rsidRPr="00EB453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EB4535" w:rsidRPr="00EB4535" w14:paraId="0A3D53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C93F3" w14:textId="77777777" w:rsidR="00EB4535" w:rsidRPr="00EB4535" w:rsidRDefault="00EB4535" w:rsidP="00EB4535">
            <w:r w:rsidRPr="00EB4535">
              <w:rPr>
                <w:b/>
                <w:bCs/>
              </w:rPr>
              <w:lastRenderedPageBreak/>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4B1B7" w14:textId="77777777" w:rsidR="00EB4535" w:rsidRPr="00EB4535" w:rsidRDefault="00EB4535" w:rsidP="00EB4535">
            <w:r w:rsidRPr="00EB4535">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26444" w14:textId="77777777" w:rsidR="00EB4535" w:rsidRPr="00EB4535" w:rsidRDefault="00EB4535" w:rsidP="00EB4535">
            <w:r w:rsidRPr="00EB4535">
              <w:rPr>
                <w:b/>
                <w:bCs/>
              </w:rPr>
              <w:t>Description</w:t>
            </w:r>
          </w:p>
        </w:tc>
      </w:tr>
      <w:tr w:rsidR="00EB4535" w:rsidRPr="00EB4535" w14:paraId="0B3E6E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FFEEB" w14:textId="77777777" w:rsidR="00EB4535" w:rsidRPr="00EB4535" w:rsidRDefault="00EB4535" w:rsidP="00EB4535">
            <w:r w:rsidRPr="00EB4535">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36CDC" w14:textId="77777777" w:rsidR="00EB4535" w:rsidRPr="00EB4535" w:rsidRDefault="00EB4535" w:rsidP="00EB4535">
            <w:r w:rsidRPr="00EB4535">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43EEB" w14:textId="77777777" w:rsidR="00EB4535" w:rsidRPr="00EB4535" w:rsidRDefault="00EB4535" w:rsidP="00EB4535">
            <w:r w:rsidRPr="00EB4535">
              <w:t>Initial documentation using Human Friction Template v2.0.</w:t>
            </w:r>
          </w:p>
        </w:tc>
      </w:tr>
    </w:tbl>
    <w:p w14:paraId="16CD3D23" w14:textId="77777777" w:rsidR="00FB244C" w:rsidRPr="009B2A26" w:rsidRDefault="00FB244C" w:rsidP="009B2A26"/>
    <w:p w14:paraId="0AF560EA" w14:textId="77777777" w:rsidR="00220B47" w:rsidRDefault="00220B47"/>
    <w:sectPr w:rsidR="00220B4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10681" w14:textId="77777777" w:rsidR="00F67F73" w:rsidRDefault="00F67F73" w:rsidP="00672BEA">
      <w:pPr>
        <w:spacing w:after="0" w:line="240" w:lineRule="auto"/>
      </w:pPr>
      <w:r>
        <w:separator/>
      </w:r>
    </w:p>
  </w:endnote>
  <w:endnote w:type="continuationSeparator" w:id="0">
    <w:p w14:paraId="11E5D9BA" w14:textId="77777777" w:rsidR="00F67F73" w:rsidRDefault="00F67F73" w:rsidP="00672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752C5" w14:textId="77777777" w:rsidR="00F67F73" w:rsidRDefault="00F67F73" w:rsidP="00672BEA">
      <w:pPr>
        <w:spacing w:after="0" w:line="240" w:lineRule="auto"/>
      </w:pPr>
      <w:r>
        <w:separator/>
      </w:r>
    </w:p>
  </w:footnote>
  <w:footnote w:type="continuationSeparator" w:id="0">
    <w:p w14:paraId="088E77E9" w14:textId="77777777" w:rsidR="00F67F73" w:rsidRDefault="00F67F73" w:rsidP="00672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7799" w14:textId="77777777" w:rsidR="00672BEA" w:rsidRDefault="00672B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4AF"/>
    <w:multiLevelType w:val="multilevel"/>
    <w:tmpl w:val="6648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3254B"/>
    <w:multiLevelType w:val="multilevel"/>
    <w:tmpl w:val="E36C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535E5"/>
    <w:multiLevelType w:val="multilevel"/>
    <w:tmpl w:val="8A70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C6A79"/>
    <w:multiLevelType w:val="multilevel"/>
    <w:tmpl w:val="0804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15F22"/>
    <w:multiLevelType w:val="multilevel"/>
    <w:tmpl w:val="D8A6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64AC4"/>
    <w:multiLevelType w:val="multilevel"/>
    <w:tmpl w:val="13AC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F21F3"/>
    <w:multiLevelType w:val="multilevel"/>
    <w:tmpl w:val="1B4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06F3F"/>
    <w:multiLevelType w:val="multilevel"/>
    <w:tmpl w:val="350A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46422"/>
    <w:multiLevelType w:val="multilevel"/>
    <w:tmpl w:val="8334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94A37"/>
    <w:multiLevelType w:val="multilevel"/>
    <w:tmpl w:val="CFF2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51563"/>
    <w:multiLevelType w:val="multilevel"/>
    <w:tmpl w:val="5AD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57507"/>
    <w:multiLevelType w:val="multilevel"/>
    <w:tmpl w:val="BEEA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E150F"/>
    <w:multiLevelType w:val="multilevel"/>
    <w:tmpl w:val="48D4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20BA5"/>
    <w:multiLevelType w:val="multilevel"/>
    <w:tmpl w:val="BC88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206A13"/>
    <w:multiLevelType w:val="multilevel"/>
    <w:tmpl w:val="3C56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20687"/>
    <w:multiLevelType w:val="multilevel"/>
    <w:tmpl w:val="229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449C6"/>
    <w:multiLevelType w:val="multilevel"/>
    <w:tmpl w:val="D0E4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04751"/>
    <w:multiLevelType w:val="multilevel"/>
    <w:tmpl w:val="74C8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506D0"/>
    <w:multiLevelType w:val="multilevel"/>
    <w:tmpl w:val="FB9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8A1594"/>
    <w:multiLevelType w:val="multilevel"/>
    <w:tmpl w:val="157E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1429FA"/>
    <w:multiLevelType w:val="multilevel"/>
    <w:tmpl w:val="4402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85879"/>
    <w:multiLevelType w:val="multilevel"/>
    <w:tmpl w:val="C79C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426C2"/>
    <w:multiLevelType w:val="multilevel"/>
    <w:tmpl w:val="4CB4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AE12DC"/>
    <w:multiLevelType w:val="multilevel"/>
    <w:tmpl w:val="87C6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479A5"/>
    <w:multiLevelType w:val="multilevel"/>
    <w:tmpl w:val="E59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A7EA3"/>
    <w:multiLevelType w:val="multilevel"/>
    <w:tmpl w:val="13C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AE5F60"/>
    <w:multiLevelType w:val="multilevel"/>
    <w:tmpl w:val="4834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2E77C3"/>
    <w:multiLevelType w:val="multilevel"/>
    <w:tmpl w:val="B21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4876E0"/>
    <w:multiLevelType w:val="multilevel"/>
    <w:tmpl w:val="817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065E92"/>
    <w:multiLevelType w:val="multilevel"/>
    <w:tmpl w:val="BD8C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913A0"/>
    <w:multiLevelType w:val="multilevel"/>
    <w:tmpl w:val="2D96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76660E"/>
    <w:multiLevelType w:val="multilevel"/>
    <w:tmpl w:val="FF74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5063A2"/>
    <w:multiLevelType w:val="multilevel"/>
    <w:tmpl w:val="F82E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7E4A76"/>
    <w:multiLevelType w:val="multilevel"/>
    <w:tmpl w:val="96F4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C270B5"/>
    <w:multiLevelType w:val="multilevel"/>
    <w:tmpl w:val="22D0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6D0A9D"/>
    <w:multiLevelType w:val="multilevel"/>
    <w:tmpl w:val="C1E0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A159E5"/>
    <w:multiLevelType w:val="multilevel"/>
    <w:tmpl w:val="DE64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DB152E"/>
    <w:multiLevelType w:val="multilevel"/>
    <w:tmpl w:val="62C8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901398"/>
    <w:multiLevelType w:val="multilevel"/>
    <w:tmpl w:val="D278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7E697F"/>
    <w:multiLevelType w:val="multilevel"/>
    <w:tmpl w:val="16A2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B38C1"/>
    <w:multiLevelType w:val="multilevel"/>
    <w:tmpl w:val="17DA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9E607C"/>
    <w:multiLevelType w:val="multilevel"/>
    <w:tmpl w:val="7A1C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AC6326"/>
    <w:multiLevelType w:val="multilevel"/>
    <w:tmpl w:val="E6E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EB2541"/>
    <w:multiLevelType w:val="multilevel"/>
    <w:tmpl w:val="CECC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E466B0"/>
    <w:multiLevelType w:val="multilevel"/>
    <w:tmpl w:val="5774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E861F2"/>
    <w:multiLevelType w:val="multilevel"/>
    <w:tmpl w:val="9DE8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237228"/>
    <w:multiLevelType w:val="multilevel"/>
    <w:tmpl w:val="7E5E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583525"/>
    <w:multiLevelType w:val="multilevel"/>
    <w:tmpl w:val="F18C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604B76"/>
    <w:multiLevelType w:val="multilevel"/>
    <w:tmpl w:val="8378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7F6967"/>
    <w:multiLevelType w:val="multilevel"/>
    <w:tmpl w:val="C906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920F31"/>
    <w:multiLevelType w:val="multilevel"/>
    <w:tmpl w:val="FC82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4C6710"/>
    <w:multiLevelType w:val="multilevel"/>
    <w:tmpl w:val="5E60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5E50F3"/>
    <w:multiLevelType w:val="multilevel"/>
    <w:tmpl w:val="A71E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1241C6"/>
    <w:multiLevelType w:val="multilevel"/>
    <w:tmpl w:val="2AE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B42386"/>
    <w:multiLevelType w:val="multilevel"/>
    <w:tmpl w:val="256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E615F4"/>
    <w:multiLevelType w:val="multilevel"/>
    <w:tmpl w:val="E030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6C16DB"/>
    <w:multiLevelType w:val="multilevel"/>
    <w:tmpl w:val="273A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721CEE"/>
    <w:multiLevelType w:val="multilevel"/>
    <w:tmpl w:val="13B0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DC6640"/>
    <w:multiLevelType w:val="multilevel"/>
    <w:tmpl w:val="D2A0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800B24"/>
    <w:multiLevelType w:val="multilevel"/>
    <w:tmpl w:val="287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313A11"/>
    <w:multiLevelType w:val="multilevel"/>
    <w:tmpl w:val="CA22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63411C"/>
    <w:multiLevelType w:val="multilevel"/>
    <w:tmpl w:val="1F5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504397"/>
    <w:multiLevelType w:val="multilevel"/>
    <w:tmpl w:val="9518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E30B36"/>
    <w:multiLevelType w:val="multilevel"/>
    <w:tmpl w:val="A3E8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9C2550"/>
    <w:multiLevelType w:val="multilevel"/>
    <w:tmpl w:val="39D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933BFE"/>
    <w:multiLevelType w:val="multilevel"/>
    <w:tmpl w:val="767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2C1FBE"/>
    <w:multiLevelType w:val="multilevel"/>
    <w:tmpl w:val="C348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FF1563"/>
    <w:multiLevelType w:val="multilevel"/>
    <w:tmpl w:val="35D4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A2078F"/>
    <w:multiLevelType w:val="multilevel"/>
    <w:tmpl w:val="2D3A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F94B4A"/>
    <w:multiLevelType w:val="multilevel"/>
    <w:tmpl w:val="1896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4819B6"/>
    <w:multiLevelType w:val="multilevel"/>
    <w:tmpl w:val="0E5A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30276F"/>
    <w:multiLevelType w:val="multilevel"/>
    <w:tmpl w:val="FD7E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8527FB"/>
    <w:multiLevelType w:val="multilevel"/>
    <w:tmpl w:val="1002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A33760"/>
    <w:multiLevelType w:val="multilevel"/>
    <w:tmpl w:val="2B42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6D730B"/>
    <w:multiLevelType w:val="multilevel"/>
    <w:tmpl w:val="9FD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97830">
    <w:abstractNumId w:val="19"/>
  </w:num>
  <w:num w:numId="2" w16cid:durableId="55251412">
    <w:abstractNumId w:val="28"/>
  </w:num>
  <w:num w:numId="3" w16cid:durableId="1569144030">
    <w:abstractNumId w:val="26"/>
  </w:num>
  <w:num w:numId="4" w16cid:durableId="515920910">
    <w:abstractNumId w:val="14"/>
  </w:num>
  <w:num w:numId="5" w16cid:durableId="392192086">
    <w:abstractNumId w:val="62"/>
  </w:num>
  <w:num w:numId="6" w16cid:durableId="1646886681">
    <w:abstractNumId w:val="2"/>
  </w:num>
  <w:num w:numId="7" w16cid:durableId="1977642044">
    <w:abstractNumId w:val="72"/>
  </w:num>
  <w:num w:numId="8" w16cid:durableId="460146789">
    <w:abstractNumId w:val="18"/>
  </w:num>
  <w:num w:numId="9" w16cid:durableId="1559130890">
    <w:abstractNumId w:val="3"/>
  </w:num>
  <w:num w:numId="10" w16cid:durableId="1436170473">
    <w:abstractNumId w:val="10"/>
  </w:num>
  <w:num w:numId="11" w16cid:durableId="1867983582">
    <w:abstractNumId w:val="8"/>
  </w:num>
  <w:num w:numId="12" w16cid:durableId="91752021">
    <w:abstractNumId w:val="39"/>
  </w:num>
  <w:num w:numId="13" w16cid:durableId="475339071">
    <w:abstractNumId w:val="54"/>
  </w:num>
  <w:num w:numId="14" w16cid:durableId="1121415997">
    <w:abstractNumId w:val="31"/>
  </w:num>
  <w:num w:numId="15" w16cid:durableId="263222984">
    <w:abstractNumId w:val="46"/>
  </w:num>
  <w:num w:numId="16" w16cid:durableId="139659474">
    <w:abstractNumId w:val="30"/>
  </w:num>
  <w:num w:numId="17" w16cid:durableId="295766902">
    <w:abstractNumId w:val="16"/>
  </w:num>
  <w:num w:numId="18" w16cid:durableId="1705400154">
    <w:abstractNumId w:val="51"/>
  </w:num>
  <w:num w:numId="19" w16cid:durableId="1844204103">
    <w:abstractNumId w:val="52"/>
  </w:num>
  <w:num w:numId="20" w16cid:durableId="1798986298">
    <w:abstractNumId w:val="38"/>
  </w:num>
  <w:num w:numId="21" w16cid:durableId="369958125">
    <w:abstractNumId w:val="43"/>
  </w:num>
  <w:num w:numId="22" w16cid:durableId="393236277">
    <w:abstractNumId w:val="56"/>
  </w:num>
  <w:num w:numId="23" w16cid:durableId="2045861384">
    <w:abstractNumId w:val="66"/>
  </w:num>
  <w:num w:numId="24" w16cid:durableId="1452823527">
    <w:abstractNumId w:val="24"/>
  </w:num>
  <w:num w:numId="25" w16cid:durableId="2103918388">
    <w:abstractNumId w:val="37"/>
  </w:num>
  <w:num w:numId="26" w16cid:durableId="322050233">
    <w:abstractNumId w:val="67"/>
  </w:num>
  <w:num w:numId="27" w16cid:durableId="824860568">
    <w:abstractNumId w:val="32"/>
  </w:num>
  <w:num w:numId="28" w16cid:durableId="1493983337">
    <w:abstractNumId w:val="47"/>
  </w:num>
  <w:num w:numId="29" w16cid:durableId="646470418">
    <w:abstractNumId w:val="58"/>
  </w:num>
  <w:num w:numId="30" w16cid:durableId="1359114074">
    <w:abstractNumId w:val="15"/>
  </w:num>
  <w:num w:numId="31" w16cid:durableId="1341003681">
    <w:abstractNumId w:val="25"/>
  </w:num>
  <w:num w:numId="32" w16cid:durableId="996617836">
    <w:abstractNumId w:val="27"/>
  </w:num>
  <w:num w:numId="33" w16cid:durableId="85541623">
    <w:abstractNumId w:val="11"/>
  </w:num>
  <w:num w:numId="34" w16cid:durableId="140389488">
    <w:abstractNumId w:val="61"/>
  </w:num>
  <w:num w:numId="35" w16cid:durableId="1701280983">
    <w:abstractNumId w:val="12"/>
  </w:num>
  <w:num w:numId="36" w16cid:durableId="476730931">
    <w:abstractNumId w:val="29"/>
  </w:num>
  <w:num w:numId="37" w16cid:durableId="2004695266">
    <w:abstractNumId w:val="53"/>
  </w:num>
  <w:num w:numId="38" w16cid:durableId="568274919">
    <w:abstractNumId w:val="65"/>
  </w:num>
  <w:num w:numId="39" w16cid:durableId="297033165">
    <w:abstractNumId w:val="68"/>
  </w:num>
  <w:num w:numId="40" w16cid:durableId="852457913">
    <w:abstractNumId w:val="42"/>
  </w:num>
  <w:num w:numId="41" w16cid:durableId="1612321831">
    <w:abstractNumId w:val="74"/>
  </w:num>
  <w:num w:numId="42" w16cid:durableId="476804605">
    <w:abstractNumId w:val="49"/>
  </w:num>
  <w:num w:numId="43" w16cid:durableId="187530545">
    <w:abstractNumId w:val="60"/>
  </w:num>
  <w:num w:numId="44" w16cid:durableId="2067215028">
    <w:abstractNumId w:val="23"/>
  </w:num>
  <w:num w:numId="45" w16cid:durableId="321323464">
    <w:abstractNumId w:val="63"/>
  </w:num>
  <w:num w:numId="46" w16cid:durableId="2112046596">
    <w:abstractNumId w:val="17"/>
  </w:num>
  <w:num w:numId="47" w16cid:durableId="1025447054">
    <w:abstractNumId w:val="48"/>
  </w:num>
  <w:num w:numId="48" w16cid:durableId="1088697824">
    <w:abstractNumId w:val="33"/>
  </w:num>
  <w:num w:numId="49" w16cid:durableId="490289834">
    <w:abstractNumId w:val="44"/>
  </w:num>
  <w:num w:numId="50" w16cid:durableId="1811365991">
    <w:abstractNumId w:val="40"/>
  </w:num>
  <w:num w:numId="51" w16cid:durableId="1299917640">
    <w:abstractNumId w:val="0"/>
  </w:num>
  <w:num w:numId="52" w16cid:durableId="1473257336">
    <w:abstractNumId w:val="36"/>
  </w:num>
  <w:num w:numId="53" w16cid:durableId="438842077">
    <w:abstractNumId w:val="5"/>
  </w:num>
  <w:num w:numId="54" w16cid:durableId="1749112671">
    <w:abstractNumId w:val="71"/>
  </w:num>
  <w:num w:numId="55" w16cid:durableId="2064330541">
    <w:abstractNumId w:val="45"/>
  </w:num>
  <w:num w:numId="56" w16cid:durableId="1549605616">
    <w:abstractNumId w:val="7"/>
  </w:num>
  <w:num w:numId="57" w16cid:durableId="1730807176">
    <w:abstractNumId w:val="34"/>
  </w:num>
  <w:num w:numId="58" w16cid:durableId="460612114">
    <w:abstractNumId w:val="20"/>
  </w:num>
  <w:num w:numId="59" w16cid:durableId="1086532913">
    <w:abstractNumId w:val="9"/>
  </w:num>
  <w:num w:numId="60" w16cid:durableId="655841124">
    <w:abstractNumId w:val="57"/>
  </w:num>
  <w:num w:numId="61" w16cid:durableId="493572043">
    <w:abstractNumId w:val="6"/>
  </w:num>
  <w:num w:numId="62" w16cid:durableId="1183396035">
    <w:abstractNumId w:val="55"/>
  </w:num>
  <w:num w:numId="63" w16cid:durableId="1166672469">
    <w:abstractNumId w:val="64"/>
  </w:num>
  <w:num w:numId="64" w16cid:durableId="1181505084">
    <w:abstractNumId w:val="41"/>
  </w:num>
  <w:num w:numId="65" w16cid:durableId="2061975284">
    <w:abstractNumId w:val="69"/>
  </w:num>
  <w:num w:numId="66" w16cid:durableId="2088262846">
    <w:abstractNumId w:val="59"/>
  </w:num>
  <w:num w:numId="67" w16cid:durableId="1861317630">
    <w:abstractNumId w:val="13"/>
  </w:num>
  <w:num w:numId="68" w16cid:durableId="235287465">
    <w:abstractNumId w:val="21"/>
  </w:num>
  <w:num w:numId="69" w16cid:durableId="488834995">
    <w:abstractNumId w:val="22"/>
  </w:num>
  <w:num w:numId="70" w16cid:durableId="1166558344">
    <w:abstractNumId w:val="4"/>
  </w:num>
  <w:num w:numId="71" w16cid:durableId="943534683">
    <w:abstractNumId w:val="50"/>
  </w:num>
  <w:num w:numId="72" w16cid:durableId="584343623">
    <w:abstractNumId w:val="73"/>
  </w:num>
  <w:num w:numId="73" w16cid:durableId="1355108463">
    <w:abstractNumId w:val="35"/>
  </w:num>
  <w:num w:numId="74" w16cid:durableId="722026740">
    <w:abstractNumId w:val="70"/>
  </w:num>
  <w:num w:numId="75" w16cid:durableId="1519201305">
    <w:abstractNumId w:val="1"/>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627"/>
    <w:rsid w:val="00220B47"/>
    <w:rsid w:val="003674F9"/>
    <w:rsid w:val="00597A0C"/>
    <w:rsid w:val="00672BEA"/>
    <w:rsid w:val="008E53C9"/>
    <w:rsid w:val="00937627"/>
    <w:rsid w:val="009A2B96"/>
    <w:rsid w:val="009B2A26"/>
    <w:rsid w:val="00D46E0C"/>
    <w:rsid w:val="00DB1338"/>
    <w:rsid w:val="00EB4535"/>
    <w:rsid w:val="00F045D9"/>
    <w:rsid w:val="00F67F73"/>
    <w:rsid w:val="00FB244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020D08FE"/>
  <w15:chartTrackingRefBased/>
  <w15:docId w15:val="{8D60A3AB-CD18-452B-BDF8-7074D7909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7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7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7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7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627"/>
    <w:rPr>
      <w:rFonts w:eastAsiaTheme="majorEastAsia" w:cstheme="majorBidi"/>
      <w:color w:val="272727" w:themeColor="text1" w:themeTint="D8"/>
    </w:rPr>
  </w:style>
  <w:style w:type="paragraph" w:styleId="Title">
    <w:name w:val="Title"/>
    <w:basedOn w:val="Normal"/>
    <w:next w:val="Normal"/>
    <w:link w:val="TitleChar"/>
    <w:uiPriority w:val="10"/>
    <w:qFormat/>
    <w:rsid w:val="00937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627"/>
    <w:pPr>
      <w:spacing w:before="160"/>
      <w:jc w:val="center"/>
    </w:pPr>
    <w:rPr>
      <w:i/>
      <w:iCs/>
      <w:color w:val="404040" w:themeColor="text1" w:themeTint="BF"/>
    </w:rPr>
  </w:style>
  <w:style w:type="character" w:customStyle="1" w:styleId="QuoteChar">
    <w:name w:val="Quote Char"/>
    <w:basedOn w:val="DefaultParagraphFont"/>
    <w:link w:val="Quote"/>
    <w:uiPriority w:val="29"/>
    <w:rsid w:val="00937627"/>
    <w:rPr>
      <w:i/>
      <w:iCs/>
      <w:color w:val="404040" w:themeColor="text1" w:themeTint="BF"/>
    </w:rPr>
  </w:style>
  <w:style w:type="paragraph" w:styleId="ListParagraph">
    <w:name w:val="List Paragraph"/>
    <w:basedOn w:val="Normal"/>
    <w:uiPriority w:val="34"/>
    <w:qFormat/>
    <w:rsid w:val="00937627"/>
    <w:pPr>
      <w:ind w:left="720"/>
      <w:contextualSpacing/>
    </w:pPr>
  </w:style>
  <w:style w:type="character" w:styleId="IntenseEmphasis">
    <w:name w:val="Intense Emphasis"/>
    <w:basedOn w:val="DefaultParagraphFont"/>
    <w:uiPriority w:val="21"/>
    <w:qFormat/>
    <w:rsid w:val="00937627"/>
    <w:rPr>
      <w:i/>
      <w:iCs/>
      <w:color w:val="0F4761" w:themeColor="accent1" w:themeShade="BF"/>
    </w:rPr>
  </w:style>
  <w:style w:type="paragraph" w:styleId="IntenseQuote">
    <w:name w:val="Intense Quote"/>
    <w:basedOn w:val="Normal"/>
    <w:next w:val="Normal"/>
    <w:link w:val="IntenseQuoteChar"/>
    <w:uiPriority w:val="30"/>
    <w:qFormat/>
    <w:rsid w:val="00937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627"/>
    <w:rPr>
      <w:i/>
      <w:iCs/>
      <w:color w:val="0F4761" w:themeColor="accent1" w:themeShade="BF"/>
    </w:rPr>
  </w:style>
  <w:style w:type="character" w:styleId="IntenseReference">
    <w:name w:val="Intense Reference"/>
    <w:basedOn w:val="DefaultParagraphFont"/>
    <w:uiPriority w:val="32"/>
    <w:qFormat/>
    <w:rsid w:val="00937627"/>
    <w:rPr>
      <w:b/>
      <w:bCs/>
      <w:smallCaps/>
      <w:color w:val="0F4761" w:themeColor="accent1" w:themeShade="BF"/>
      <w:spacing w:val="5"/>
    </w:rPr>
  </w:style>
  <w:style w:type="paragraph" w:styleId="Header">
    <w:name w:val="header"/>
    <w:basedOn w:val="Normal"/>
    <w:link w:val="HeaderChar"/>
    <w:uiPriority w:val="99"/>
    <w:unhideWhenUsed/>
    <w:rsid w:val="00672B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BEA"/>
  </w:style>
  <w:style w:type="paragraph" w:styleId="Footer">
    <w:name w:val="footer"/>
    <w:basedOn w:val="Normal"/>
    <w:link w:val="FooterChar"/>
    <w:uiPriority w:val="99"/>
    <w:unhideWhenUsed/>
    <w:rsid w:val="00672B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BEA"/>
  </w:style>
  <w:style w:type="paragraph" w:customStyle="1" w:styleId="msonormal0">
    <w:name w:val="msonormal"/>
    <w:basedOn w:val="Normal"/>
    <w:rsid w:val="00EB4535"/>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EB4535"/>
    <w:rPr>
      <w:b/>
      <w:bCs/>
    </w:rPr>
  </w:style>
  <w:style w:type="paragraph" w:styleId="NormalWeb">
    <w:name w:val="Normal (Web)"/>
    <w:basedOn w:val="Normal"/>
    <w:uiPriority w:val="99"/>
    <w:semiHidden/>
    <w:unhideWhenUsed/>
    <w:rsid w:val="00EB4535"/>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Hyperlink">
    <w:name w:val="Hyperlink"/>
    <w:basedOn w:val="DefaultParagraphFont"/>
    <w:uiPriority w:val="99"/>
    <w:unhideWhenUsed/>
    <w:rsid w:val="00EB4535"/>
    <w:rPr>
      <w:color w:val="0000FF"/>
      <w:u w:val="single"/>
    </w:rPr>
  </w:style>
  <w:style w:type="character" w:styleId="FollowedHyperlink">
    <w:name w:val="FollowedHyperlink"/>
    <w:basedOn w:val="DefaultParagraphFont"/>
    <w:uiPriority w:val="99"/>
    <w:semiHidden/>
    <w:unhideWhenUsed/>
    <w:rsid w:val="00EB4535"/>
    <w:rPr>
      <w:color w:val="800080"/>
      <w:u w:val="single"/>
    </w:rPr>
  </w:style>
  <w:style w:type="character" w:styleId="UnresolvedMention">
    <w:name w:val="Unresolved Mention"/>
    <w:basedOn w:val="DefaultParagraphFont"/>
    <w:uiPriority w:val="99"/>
    <w:semiHidden/>
    <w:unhideWhenUsed/>
    <w:rsid w:val="00EB4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m/search?q=https%3A%2F%2Fexample.com%2Fcheckout%2Forder-1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62</Pages>
  <Words>8753</Words>
  <Characters>49896</Characters>
  <Application>Microsoft Office Word</Application>
  <DocSecurity>0</DocSecurity>
  <Lines>415</Lines>
  <Paragraphs>117</Paragraphs>
  <ScaleCrop>false</ScaleCrop>
  <Company/>
  <LinksUpToDate>false</LinksUpToDate>
  <CharactersWithSpaces>58532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10</cp:revision>
  <dcterms:created xsi:type="dcterms:W3CDTF">2026-08-02T11:27:00Z</dcterms:created>
  <dcterms:modified xsi:type="dcterms:W3CDTF">2026-08-02T11:44:00Z</dcterms:modified>
</cp:coreProperties>
</file>