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F246BE" w14:textId="77777777" w:rsidR="00E14DC2" w:rsidRPr="00BF7E79" w:rsidRDefault="00E14DC2" w:rsidP="00E14DC2">
      <w:pPr>
        <w:rPr>
          <w:b/>
          <w:bCs/>
        </w:rPr>
      </w:pPr>
      <w:r w:rsidRPr="00BF7E79">
        <w:rPr>
          <w:b/>
          <w:bCs/>
        </w:rPr>
        <w:t>Pattern Registry</w:t>
      </w:r>
    </w:p>
    <w:p w14:paraId="7A90C55B" w14:textId="77777777" w:rsidR="00E14DC2" w:rsidRPr="00BF7E79" w:rsidRDefault="00E14DC2" w:rsidP="00E14DC2">
      <w:pPr>
        <w:rPr>
          <w:b/>
          <w:bCs/>
        </w:rPr>
      </w:pPr>
      <w:r w:rsidRPr="00BF7E79">
        <w:rPr>
          <w:b/>
          <w:bCs/>
        </w:rPr>
        <w:t>Purpose</w:t>
      </w:r>
    </w:p>
    <w:p w14:paraId="1EF02833" w14:textId="77777777" w:rsidR="00E14DC2" w:rsidRPr="00BF7E79" w:rsidRDefault="00E14DC2" w:rsidP="00E14DC2">
      <w:r w:rsidRPr="00BF7E79">
        <w:t>The Pattern Registry serves as the authoritative master index of all Patterns documented within the ATLAS repository. It provides a centralized reference for tracking every Pattern Identifier (PTID), ensuring each Pattern can be uniquely identified, referenced, and maintained throughout its lifecycle.</w:t>
      </w:r>
    </w:p>
    <w:p w14:paraId="7E42F4FB" w14:textId="77777777" w:rsidR="00E14DC2" w:rsidRPr="00BF7E79" w:rsidRDefault="00E14DC2" w:rsidP="00E14DC2">
      <w:r w:rsidRPr="00BF7E79">
        <w:t>The Registry functions as the single source of truth for Pattern identification. Detailed information—including supporting APIDs, evidence, research notes, validation confidence, revision history, and document metadata—is maintained within the corresponding Pattern document.</w:t>
      </w:r>
    </w:p>
    <w:p w14:paraId="69BD33D2" w14:textId="77777777" w:rsidR="00E14DC2" w:rsidRPr="00BF7E79" w:rsidRDefault="00E14DC2" w:rsidP="00E14DC2">
      <w:pPr>
        <w:rPr>
          <w:b/>
          <w:bCs/>
        </w:rPr>
      </w:pPr>
      <w:r w:rsidRPr="00BF7E79">
        <w:rPr>
          <w:b/>
          <w:bCs/>
        </w:rPr>
        <w:t>Registry Fields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59"/>
        <w:gridCol w:w="6495"/>
      </w:tblGrid>
      <w:tr w:rsidR="00E14DC2" w:rsidRPr="00BF7E79" w14:paraId="5225F99D" w14:textId="77777777" w:rsidTr="008A396F">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A79FC32" w14:textId="77777777" w:rsidR="00E14DC2" w:rsidRPr="00BF7E79" w:rsidRDefault="00E14DC2" w:rsidP="008A396F">
            <w:r w:rsidRPr="00BF7E79">
              <w:rPr>
                <w:b/>
                <w:bCs/>
              </w:rPr>
              <w:t>Field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4CCDC22" w14:textId="77777777" w:rsidR="00E14DC2" w:rsidRPr="00BF7E79" w:rsidRDefault="00E14DC2" w:rsidP="008A396F">
            <w:r w:rsidRPr="00BF7E79">
              <w:rPr>
                <w:b/>
                <w:bCs/>
              </w:rPr>
              <w:t>Description</w:t>
            </w:r>
          </w:p>
        </w:tc>
      </w:tr>
      <w:tr w:rsidR="00E14DC2" w:rsidRPr="00BF7E79" w14:paraId="2BFE84C5" w14:textId="77777777" w:rsidTr="008A396F">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5E5E024" w14:textId="77777777" w:rsidR="00E14DC2" w:rsidRPr="00BF7E79" w:rsidRDefault="00E14DC2" w:rsidP="008A396F">
            <w:r w:rsidRPr="00BF7E79">
              <w:rPr>
                <w:b/>
                <w:bCs/>
              </w:rPr>
              <w:t>PTID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D49255" w14:textId="77777777" w:rsidR="00E14DC2" w:rsidRPr="00BF7E79" w:rsidRDefault="00E14DC2" w:rsidP="008A396F">
            <w:r w:rsidRPr="00BF7E79">
              <w:t>Unique Pattern identifier.</w:t>
            </w:r>
          </w:p>
        </w:tc>
      </w:tr>
      <w:tr w:rsidR="00E14DC2" w:rsidRPr="00BF7E79" w14:paraId="692D438F" w14:textId="77777777" w:rsidTr="008A396F">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E3854C1" w14:textId="77777777" w:rsidR="00E14DC2" w:rsidRPr="00BF7E79" w:rsidRDefault="00E14DC2" w:rsidP="008A396F">
            <w:r w:rsidRPr="00BF7E79">
              <w:rPr>
                <w:b/>
                <w:bCs/>
              </w:rPr>
              <w:t>Pattern Title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2184C20" w14:textId="77777777" w:rsidR="00E14DC2" w:rsidRPr="00BF7E79" w:rsidRDefault="00E14DC2" w:rsidP="008A396F">
            <w:r w:rsidRPr="00BF7E79">
              <w:t>Official Pattern title.</w:t>
            </w:r>
          </w:p>
        </w:tc>
      </w:tr>
      <w:tr w:rsidR="00E14DC2" w:rsidRPr="00BF7E79" w14:paraId="24A2409B" w14:textId="77777777" w:rsidTr="008A396F">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885C049" w14:textId="77777777" w:rsidR="00E14DC2" w:rsidRPr="00BF7E79" w:rsidRDefault="00E14DC2" w:rsidP="008A396F">
            <w:r w:rsidRPr="00BF7E79">
              <w:rPr>
                <w:b/>
                <w:bCs/>
              </w:rPr>
              <w:t>Status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E2E6340" w14:textId="77777777" w:rsidR="00E14DC2" w:rsidRPr="00BF7E79" w:rsidRDefault="00E14DC2" w:rsidP="008A396F">
            <w:r w:rsidRPr="00BF7E79">
              <w:t>Current Pattern status (Candidate, Accepted, Deprecated).</w:t>
            </w:r>
          </w:p>
        </w:tc>
      </w:tr>
    </w:tbl>
    <w:p w14:paraId="7F95302E" w14:textId="77777777" w:rsidR="00E14DC2" w:rsidRPr="00BF7E79" w:rsidRDefault="00E14DC2" w:rsidP="00E14DC2">
      <w:pPr>
        <w:rPr>
          <w:b/>
          <w:bCs/>
        </w:rPr>
      </w:pPr>
      <w:r w:rsidRPr="00BF7E79">
        <w:rPr>
          <w:b/>
          <w:bCs/>
        </w:rPr>
        <w:t>Pattern Registry Entries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83"/>
        <w:gridCol w:w="4138"/>
        <w:gridCol w:w="1516"/>
      </w:tblGrid>
      <w:tr w:rsidR="00E14DC2" w:rsidRPr="00BF7E79" w14:paraId="74D24E62" w14:textId="77777777" w:rsidTr="008A396F">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966458E" w14:textId="77777777" w:rsidR="00E14DC2" w:rsidRPr="00BF7E79" w:rsidRDefault="00E14DC2" w:rsidP="008A396F">
            <w:r w:rsidRPr="00BF7E79">
              <w:rPr>
                <w:b/>
                <w:bCs/>
              </w:rPr>
              <w:t>PTID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3872158" w14:textId="77777777" w:rsidR="00E14DC2" w:rsidRPr="00BF7E79" w:rsidRDefault="00E14DC2" w:rsidP="008A396F">
            <w:r w:rsidRPr="00BF7E79">
              <w:rPr>
                <w:b/>
                <w:bCs/>
              </w:rPr>
              <w:t>Pattern Title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216EEC1" w14:textId="77777777" w:rsidR="00E14DC2" w:rsidRPr="00BF7E79" w:rsidRDefault="00E14DC2" w:rsidP="008A396F">
            <w:r w:rsidRPr="00BF7E79">
              <w:rPr>
                <w:b/>
                <w:bCs/>
              </w:rPr>
              <w:t>Status</w:t>
            </w:r>
          </w:p>
        </w:tc>
      </w:tr>
      <w:tr w:rsidR="00E14DC2" w:rsidRPr="00BF7E79" w14:paraId="3EB81BC5" w14:textId="77777777" w:rsidTr="008A396F">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315F193" w14:textId="77777777" w:rsidR="00E14DC2" w:rsidRPr="00BF7E79" w:rsidRDefault="00E14DC2" w:rsidP="008A396F">
            <w:r w:rsidRPr="00BF7E79">
              <w:rPr>
                <w:b/>
                <w:bCs/>
              </w:rPr>
              <w:t>PAT-001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BE16480" w14:textId="77777777" w:rsidR="00E14DC2" w:rsidRPr="00BF7E79" w:rsidRDefault="00E14DC2" w:rsidP="008A396F">
            <w:r w:rsidRPr="00BF7E79">
              <w:t>Context Loss Over Time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0D96302" w14:textId="77777777" w:rsidR="00E14DC2" w:rsidRPr="00BF7E79" w:rsidRDefault="00E14DC2" w:rsidP="008A396F">
            <w:r w:rsidRPr="00BF7E79">
              <w:t>Candidate</w:t>
            </w:r>
          </w:p>
        </w:tc>
      </w:tr>
      <w:tr w:rsidR="00E14DC2" w:rsidRPr="00BF7E79" w14:paraId="5C159838" w14:textId="77777777" w:rsidTr="008A396F">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80E1874" w14:textId="77777777" w:rsidR="00E14DC2" w:rsidRPr="00BF7E79" w:rsidRDefault="00E14DC2" w:rsidP="008A396F">
            <w:r w:rsidRPr="00BF7E79">
              <w:rPr>
                <w:b/>
                <w:bCs/>
              </w:rPr>
              <w:t>PAT-002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FCCE359" w14:textId="77777777" w:rsidR="00E14DC2" w:rsidRPr="00BF7E79" w:rsidRDefault="00E14DC2" w:rsidP="008A396F">
            <w:r w:rsidRPr="00BF7E79">
              <w:t>Memory Dependency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23A9291" w14:textId="77777777" w:rsidR="00E14DC2" w:rsidRPr="00BF7E79" w:rsidRDefault="00E14DC2" w:rsidP="008A396F">
            <w:r w:rsidRPr="00BF7E79">
              <w:t>Candidate</w:t>
            </w:r>
          </w:p>
        </w:tc>
      </w:tr>
      <w:tr w:rsidR="00E14DC2" w:rsidRPr="00BF7E79" w14:paraId="467B2978" w14:textId="77777777" w:rsidTr="008A396F">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37D8A7D" w14:textId="77777777" w:rsidR="00E14DC2" w:rsidRPr="00BF7E79" w:rsidRDefault="00E14DC2" w:rsidP="008A396F">
            <w:r w:rsidRPr="00BF7E79">
              <w:rPr>
                <w:b/>
                <w:bCs/>
              </w:rPr>
              <w:t>PAT-003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236B7B3" w14:textId="77777777" w:rsidR="00E14DC2" w:rsidRPr="00BF7E79" w:rsidRDefault="00E14DC2" w:rsidP="008A396F">
            <w:r w:rsidRPr="00BF7E79">
              <w:t>Relationship Blindness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8322325" w14:textId="77777777" w:rsidR="00E14DC2" w:rsidRPr="00BF7E79" w:rsidRDefault="00E14DC2" w:rsidP="008A396F">
            <w:r w:rsidRPr="00BF7E79">
              <w:t>Candidate</w:t>
            </w:r>
          </w:p>
        </w:tc>
      </w:tr>
      <w:tr w:rsidR="00E14DC2" w:rsidRPr="00BF7E79" w14:paraId="2ECE4E4B" w14:textId="77777777" w:rsidTr="008A396F">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DF2B110" w14:textId="77777777" w:rsidR="00E14DC2" w:rsidRPr="00BF7E79" w:rsidRDefault="00E14DC2" w:rsidP="008A396F">
            <w:r w:rsidRPr="00BF7E79">
              <w:rPr>
                <w:b/>
                <w:bCs/>
              </w:rPr>
              <w:t>PAT-004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27FB629" w14:textId="77777777" w:rsidR="00E14DC2" w:rsidRPr="00BF7E79" w:rsidRDefault="00E14DC2" w:rsidP="008A396F">
            <w:r w:rsidRPr="00BF7E79">
              <w:t>Storage Without Understanding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87C2CC4" w14:textId="77777777" w:rsidR="00E14DC2" w:rsidRPr="00BF7E79" w:rsidRDefault="00E14DC2" w:rsidP="008A396F">
            <w:r w:rsidRPr="00BF7E79">
              <w:t>Candidate</w:t>
            </w:r>
          </w:p>
        </w:tc>
      </w:tr>
      <w:tr w:rsidR="00E14DC2" w:rsidRPr="00BF7E79" w14:paraId="36A08D08" w14:textId="77777777" w:rsidTr="008A396F">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B9E6D16" w14:textId="77777777" w:rsidR="00E14DC2" w:rsidRPr="00BF7E79" w:rsidRDefault="00E14DC2" w:rsidP="008A396F">
            <w:r w:rsidRPr="00BF7E79">
              <w:rPr>
                <w:b/>
                <w:bCs/>
              </w:rPr>
              <w:t>PAT-005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7CBB6AA" w14:textId="77777777" w:rsidR="00E14DC2" w:rsidRPr="00BF7E79" w:rsidRDefault="00E14DC2" w:rsidP="008A396F">
            <w:r w:rsidRPr="00BF7E79">
              <w:t>Complexity Growth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D2B7125" w14:textId="77777777" w:rsidR="00E14DC2" w:rsidRPr="00BF7E79" w:rsidRDefault="00E14DC2" w:rsidP="008A396F">
            <w:r w:rsidRPr="00BF7E79">
              <w:t>Candidate</w:t>
            </w:r>
          </w:p>
        </w:tc>
      </w:tr>
      <w:tr w:rsidR="00E14DC2" w:rsidRPr="00BF7E79" w14:paraId="3298EA36" w14:textId="77777777" w:rsidTr="008A396F">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84F37A9" w14:textId="77777777" w:rsidR="00E14DC2" w:rsidRPr="00BF7E79" w:rsidRDefault="00E14DC2" w:rsidP="008A396F">
            <w:r w:rsidRPr="00BF7E79">
              <w:rPr>
                <w:b/>
                <w:bCs/>
              </w:rPr>
              <w:t>PAT-006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2171A60" w14:textId="77777777" w:rsidR="00E14DC2" w:rsidRPr="00BF7E79" w:rsidRDefault="00E14DC2" w:rsidP="008A396F">
            <w:r w:rsidRPr="00BF7E79">
              <w:t>Memory Decay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B5B8F64" w14:textId="77777777" w:rsidR="00E14DC2" w:rsidRPr="00BF7E79" w:rsidRDefault="00E14DC2" w:rsidP="008A396F">
            <w:r w:rsidRPr="00BF7E79">
              <w:t>Candidate</w:t>
            </w:r>
          </w:p>
        </w:tc>
      </w:tr>
      <w:tr w:rsidR="00E14DC2" w:rsidRPr="00BF7E79" w14:paraId="15F3D989" w14:textId="77777777" w:rsidTr="008A396F">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F5DEF43" w14:textId="77777777" w:rsidR="00E14DC2" w:rsidRPr="00BF7E79" w:rsidRDefault="00E14DC2" w:rsidP="008A396F">
            <w:r w:rsidRPr="00BF7E79">
              <w:rPr>
                <w:b/>
                <w:bCs/>
              </w:rPr>
              <w:lastRenderedPageBreak/>
              <w:t>PAT-007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1B0A86B" w14:textId="77777777" w:rsidR="00E14DC2" w:rsidRPr="00BF7E79" w:rsidRDefault="00E14DC2" w:rsidP="008A396F">
            <w:r w:rsidRPr="00BF7E79">
              <w:t>Relationship Blindness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139EADC" w14:textId="77777777" w:rsidR="00E14DC2" w:rsidRPr="00BF7E79" w:rsidRDefault="00E14DC2" w:rsidP="008A396F">
            <w:r w:rsidRPr="00BF7E79">
              <w:t>Candidate</w:t>
            </w:r>
          </w:p>
        </w:tc>
      </w:tr>
      <w:tr w:rsidR="00E14DC2" w:rsidRPr="00BF7E79" w14:paraId="46D86D4F" w14:textId="77777777" w:rsidTr="008A396F">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6ED078E" w14:textId="77777777" w:rsidR="00E14DC2" w:rsidRPr="00BF7E79" w:rsidRDefault="00E14DC2" w:rsidP="008A396F">
            <w:r w:rsidRPr="00BF7E79">
              <w:rPr>
                <w:b/>
                <w:bCs/>
              </w:rPr>
              <w:t>PAT-008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E47A190" w14:textId="77777777" w:rsidR="00E14DC2" w:rsidRPr="00BF7E79" w:rsidRDefault="00E14DC2" w:rsidP="008A396F">
            <w:r w:rsidRPr="00BF7E79">
              <w:t>Project Context Loss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D0DD605" w14:textId="77777777" w:rsidR="00E14DC2" w:rsidRPr="00BF7E79" w:rsidRDefault="00E14DC2" w:rsidP="008A396F">
            <w:r w:rsidRPr="00BF7E79">
              <w:t>Candidate</w:t>
            </w:r>
          </w:p>
        </w:tc>
      </w:tr>
      <w:tr w:rsidR="00E14DC2" w:rsidRPr="00BF7E79" w14:paraId="06D1583D" w14:textId="77777777" w:rsidTr="008A396F">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7E65453" w14:textId="77777777" w:rsidR="00E14DC2" w:rsidRPr="00BF7E79" w:rsidRDefault="00E14DC2" w:rsidP="008A396F">
            <w:r w:rsidRPr="00BF7E79">
              <w:rPr>
                <w:b/>
                <w:bCs/>
              </w:rPr>
              <w:t>PAT-009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A3DF22E" w14:textId="77777777" w:rsidR="00E14DC2" w:rsidRPr="00BF7E79" w:rsidRDefault="00E14DC2" w:rsidP="008A396F">
            <w:r w:rsidRPr="00BF7E79">
              <w:t>Knowledge Fragmentation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580BCA2" w14:textId="77777777" w:rsidR="00E14DC2" w:rsidRPr="00BF7E79" w:rsidRDefault="00E14DC2" w:rsidP="008A396F">
            <w:r w:rsidRPr="00BF7E79">
              <w:t>Candidate</w:t>
            </w:r>
          </w:p>
        </w:tc>
      </w:tr>
      <w:tr w:rsidR="00E14DC2" w:rsidRPr="00BF7E79" w14:paraId="69239677" w14:textId="77777777" w:rsidTr="008A396F">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32D748" w14:textId="77777777" w:rsidR="00E14DC2" w:rsidRPr="00BF7E79" w:rsidRDefault="00E14DC2" w:rsidP="008A396F">
            <w:r w:rsidRPr="00BF7E79">
              <w:rPr>
                <w:b/>
                <w:bCs/>
              </w:rPr>
              <w:t>PAT-010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179A4B2" w14:textId="77777777" w:rsidR="00E14DC2" w:rsidRPr="00BF7E79" w:rsidRDefault="00E14DC2" w:rsidP="008A396F">
            <w:r w:rsidRPr="00BF7E79">
              <w:t>Ownership &amp; Governance Ambiguity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2B01BB3" w14:textId="77777777" w:rsidR="00E14DC2" w:rsidRPr="00BF7E79" w:rsidRDefault="00E14DC2" w:rsidP="008A396F">
            <w:r w:rsidRPr="00BF7E79">
              <w:t>Candidate</w:t>
            </w:r>
          </w:p>
        </w:tc>
      </w:tr>
      <w:tr w:rsidR="00E14DC2" w:rsidRPr="00BF7E79" w14:paraId="2F860957" w14:textId="77777777" w:rsidTr="008A396F">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5503790" w14:textId="77777777" w:rsidR="00E14DC2" w:rsidRPr="00BF7E79" w:rsidRDefault="00E14DC2" w:rsidP="008A396F">
            <w:r w:rsidRPr="00BF7E79">
              <w:rPr>
                <w:b/>
                <w:bCs/>
              </w:rPr>
              <w:t>PAT-011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1704B1B" w14:textId="77777777" w:rsidR="00E14DC2" w:rsidRPr="00BF7E79" w:rsidRDefault="00E14DC2" w:rsidP="008A396F">
            <w:r w:rsidRPr="00BF7E79">
              <w:t>Lifecycle Management Complexity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BFE22B4" w14:textId="77777777" w:rsidR="00E14DC2" w:rsidRPr="00BF7E79" w:rsidRDefault="00E14DC2" w:rsidP="008A396F">
            <w:r w:rsidRPr="00BF7E79">
              <w:t>Candidate</w:t>
            </w:r>
          </w:p>
        </w:tc>
      </w:tr>
      <w:tr w:rsidR="00E14DC2" w:rsidRPr="00BF7E79" w14:paraId="4EFEFF1E" w14:textId="77777777" w:rsidTr="008A396F">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421200D" w14:textId="77777777" w:rsidR="00E14DC2" w:rsidRPr="00BF7E79" w:rsidRDefault="00E14DC2" w:rsidP="008A396F">
            <w:r w:rsidRPr="00BF7E79">
              <w:rPr>
                <w:b/>
                <w:bCs/>
              </w:rPr>
              <w:t>PAT-012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5D77D92" w14:textId="77777777" w:rsidR="00E14DC2" w:rsidRPr="00BF7E79" w:rsidRDefault="00E14DC2" w:rsidP="008A396F">
            <w:r w:rsidRPr="00BF7E79">
              <w:t>Knowledge Uncertainty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6F924A0" w14:textId="77777777" w:rsidR="00E14DC2" w:rsidRPr="00BF7E79" w:rsidRDefault="00E14DC2" w:rsidP="008A396F">
            <w:r w:rsidRPr="00BF7E79">
              <w:t>Candidate</w:t>
            </w:r>
          </w:p>
        </w:tc>
      </w:tr>
      <w:tr w:rsidR="00E14DC2" w:rsidRPr="00BF7E79" w14:paraId="5048055F" w14:textId="77777777" w:rsidTr="008A396F">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8DF871" w14:textId="77777777" w:rsidR="00E14DC2" w:rsidRPr="00BF7E79" w:rsidRDefault="00E14DC2" w:rsidP="008A396F">
            <w:r w:rsidRPr="00BF7E79">
              <w:rPr>
                <w:b/>
                <w:bCs/>
              </w:rPr>
              <w:t>PAT-013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80D907" w14:textId="77777777" w:rsidR="00E14DC2" w:rsidRPr="00BF7E79" w:rsidRDefault="00E14DC2" w:rsidP="008A396F">
            <w:r w:rsidRPr="00BF7E79">
              <w:t>Knowledge Interpretation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6128A14" w14:textId="77777777" w:rsidR="00E14DC2" w:rsidRPr="00BF7E79" w:rsidRDefault="00E14DC2" w:rsidP="008A396F">
            <w:r w:rsidRPr="00BF7E79">
              <w:t>Candidate</w:t>
            </w:r>
          </w:p>
        </w:tc>
      </w:tr>
      <w:tr w:rsidR="00E14DC2" w:rsidRPr="00BF7E79" w14:paraId="26192E09" w14:textId="77777777" w:rsidTr="008A396F">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602DAC3" w14:textId="77777777" w:rsidR="00E14DC2" w:rsidRPr="00BF7E79" w:rsidRDefault="00E14DC2" w:rsidP="008A396F">
            <w:r w:rsidRPr="00BF7E79">
              <w:rPr>
                <w:b/>
                <w:bCs/>
              </w:rPr>
              <w:t>PAT-014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68F4F18" w14:textId="77777777" w:rsidR="00E14DC2" w:rsidRPr="00BF7E79" w:rsidRDefault="00E14DC2" w:rsidP="008A396F">
            <w:r w:rsidRPr="00BF7E79">
              <w:t>Decision Formation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2DA270F" w14:textId="77777777" w:rsidR="00E14DC2" w:rsidRPr="00BF7E79" w:rsidRDefault="00E14DC2" w:rsidP="008A396F">
            <w:r w:rsidRPr="00BF7E79">
              <w:t>Candidate</w:t>
            </w:r>
          </w:p>
        </w:tc>
      </w:tr>
      <w:tr w:rsidR="00E14DC2" w:rsidRPr="00BF7E79" w14:paraId="5314F885" w14:textId="77777777" w:rsidTr="008A396F">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F07E2F7" w14:textId="77777777" w:rsidR="00E14DC2" w:rsidRPr="00BF7E79" w:rsidRDefault="00E14DC2" w:rsidP="008A396F">
            <w:r w:rsidRPr="00BF7E79">
              <w:rPr>
                <w:b/>
                <w:bCs/>
              </w:rPr>
              <w:t>PAT-015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C9AF372" w14:textId="77777777" w:rsidR="00E14DC2" w:rsidRPr="00BF7E79" w:rsidRDefault="00E14DC2" w:rsidP="008A396F">
            <w:r w:rsidRPr="00BF7E79">
              <w:t>Cognitive Adaptation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F7A54D3" w14:textId="77777777" w:rsidR="00E14DC2" w:rsidRPr="00BF7E79" w:rsidRDefault="00E14DC2" w:rsidP="008A396F">
            <w:r w:rsidRPr="00BF7E79">
              <w:t>Candidate</w:t>
            </w:r>
          </w:p>
        </w:tc>
      </w:tr>
      <w:tr w:rsidR="00E14DC2" w:rsidRPr="00BF7E79" w14:paraId="25808D03" w14:textId="77777777" w:rsidTr="008A396F">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68EE64C" w14:textId="77777777" w:rsidR="00E14DC2" w:rsidRPr="00BF7E79" w:rsidRDefault="00E14DC2" w:rsidP="008A396F">
            <w:r w:rsidRPr="00BF7E79">
              <w:rPr>
                <w:b/>
                <w:bCs/>
              </w:rPr>
              <w:t>PAT-016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25E59A" w14:textId="77777777" w:rsidR="00E14DC2" w:rsidRPr="00BF7E79" w:rsidRDefault="00E14DC2" w:rsidP="008A396F">
            <w:r w:rsidRPr="00BF7E79">
              <w:t>Knowledge Evolution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FE5FF51" w14:textId="77777777" w:rsidR="00E14DC2" w:rsidRPr="00BF7E79" w:rsidRDefault="00E14DC2" w:rsidP="008A396F">
            <w:r w:rsidRPr="00BF7E79">
              <w:t>Candidate</w:t>
            </w:r>
          </w:p>
        </w:tc>
      </w:tr>
      <w:tr w:rsidR="00E14DC2" w:rsidRPr="00BF7E79" w14:paraId="61DA4C74" w14:textId="77777777" w:rsidTr="008A396F">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FAE639C" w14:textId="77777777" w:rsidR="00E14DC2" w:rsidRPr="00BF7E79" w:rsidRDefault="00E14DC2" w:rsidP="008A396F">
            <w:r w:rsidRPr="00BF7E79">
              <w:rPr>
                <w:b/>
                <w:bCs/>
              </w:rPr>
              <w:t>PAT-017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030485D" w14:textId="77777777" w:rsidR="00E14DC2" w:rsidRPr="00BF7E79" w:rsidRDefault="00E14DC2" w:rsidP="008A396F">
            <w:r w:rsidRPr="00BF7E79">
              <w:t>System Orientation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754F8D2" w14:textId="77777777" w:rsidR="00E14DC2" w:rsidRPr="00BF7E79" w:rsidRDefault="00E14DC2" w:rsidP="008A396F">
            <w:r w:rsidRPr="00BF7E79">
              <w:t>Candidate</w:t>
            </w:r>
          </w:p>
        </w:tc>
      </w:tr>
      <w:tr w:rsidR="00E14DC2" w:rsidRPr="00BF7E79" w14:paraId="102B1485" w14:textId="77777777" w:rsidTr="008A396F">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EB3F8E0" w14:textId="77777777" w:rsidR="00E14DC2" w:rsidRPr="00BF7E79" w:rsidRDefault="00E14DC2" w:rsidP="008A396F">
            <w:r w:rsidRPr="00BF7E79">
              <w:rPr>
                <w:b/>
                <w:bCs/>
              </w:rPr>
              <w:t>PAT-018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95F7115" w14:textId="77777777" w:rsidR="00E14DC2" w:rsidRPr="00BF7E79" w:rsidRDefault="00E14DC2" w:rsidP="008A396F">
            <w:r w:rsidRPr="00BF7E79">
              <w:t>Software Lifecycle Understanding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D8205F3" w14:textId="77777777" w:rsidR="00E14DC2" w:rsidRPr="00BF7E79" w:rsidRDefault="00E14DC2" w:rsidP="008A396F">
            <w:r w:rsidRPr="00BF7E79">
              <w:t>Candidate</w:t>
            </w:r>
          </w:p>
        </w:tc>
      </w:tr>
      <w:tr w:rsidR="00E14DC2" w:rsidRPr="00BF7E79" w14:paraId="76B8E33C" w14:textId="77777777" w:rsidTr="008A396F">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FBEF29A" w14:textId="77777777" w:rsidR="00E14DC2" w:rsidRPr="00BF7E79" w:rsidRDefault="00E14DC2" w:rsidP="008A396F">
            <w:r w:rsidRPr="00BF7E79">
              <w:rPr>
                <w:b/>
                <w:bCs/>
              </w:rPr>
              <w:t>PAT-019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B6DF84E" w14:textId="77777777" w:rsidR="00E14DC2" w:rsidRPr="00BF7E79" w:rsidRDefault="00E14DC2" w:rsidP="008A396F">
            <w:r w:rsidRPr="00BF7E79">
              <w:t>System State Awareness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4DB9391" w14:textId="77777777" w:rsidR="00E14DC2" w:rsidRPr="00BF7E79" w:rsidRDefault="00E14DC2" w:rsidP="008A396F">
            <w:r w:rsidRPr="00BF7E79">
              <w:t>Candidate</w:t>
            </w:r>
          </w:p>
        </w:tc>
      </w:tr>
      <w:tr w:rsidR="00E14DC2" w:rsidRPr="00BF7E79" w14:paraId="060801B2" w14:textId="77777777" w:rsidTr="008A396F">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DF27287" w14:textId="77777777" w:rsidR="00E14DC2" w:rsidRPr="00BF7E79" w:rsidRDefault="00E14DC2" w:rsidP="008A396F">
            <w:r w:rsidRPr="00BF7E79">
              <w:rPr>
                <w:b/>
                <w:bCs/>
              </w:rPr>
              <w:t>PAT-020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9207717" w14:textId="77777777" w:rsidR="00E14DC2" w:rsidRPr="00BF7E79" w:rsidRDefault="00E14DC2" w:rsidP="008A396F">
            <w:r w:rsidRPr="00BF7E79">
              <w:t>System Reasoning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D858338" w14:textId="77777777" w:rsidR="00E14DC2" w:rsidRPr="00BF7E79" w:rsidRDefault="00E14DC2" w:rsidP="008A396F">
            <w:r w:rsidRPr="00BF7E79">
              <w:t>Candidate</w:t>
            </w:r>
          </w:p>
        </w:tc>
      </w:tr>
      <w:tr w:rsidR="00E14DC2" w:rsidRPr="00BF7E79" w14:paraId="3D5F4C75" w14:textId="77777777" w:rsidTr="008A396F">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C35B100" w14:textId="77777777" w:rsidR="00E14DC2" w:rsidRPr="00BF7E79" w:rsidRDefault="00E14DC2" w:rsidP="008A396F">
            <w:r w:rsidRPr="00BF7E79">
              <w:rPr>
                <w:b/>
                <w:bCs/>
              </w:rPr>
              <w:t>PAT-021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2D434B4" w14:textId="77777777" w:rsidR="00E14DC2" w:rsidRPr="00BF7E79" w:rsidRDefault="00E14DC2" w:rsidP="008A396F">
            <w:r w:rsidRPr="00BF7E79">
              <w:t>Task-Centric Work Management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1F69FDB" w14:textId="77777777" w:rsidR="00E14DC2" w:rsidRPr="00BF7E79" w:rsidRDefault="00E14DC2" w:rsidP="008A396F">
            <w:r w:rsidRPr="00BF7E79">
              <w:t>Candidate</w:t>
            </w:r>
          </w:p>
        </w:tc>
      </w:tr>
      <w:tr w:rsidR="00E14DC2" w:rsidRPr="00BF7E79" w14:paraId="75CB5FD0" w14:textId="77777777" w:rsidTr="008A396F">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04EB51" w14:textId="77777777" w:rsidR="00E14DC2" w:rsidRPr="00BF7E79" w:rsidRDefault="00E14DC2" w:rsidP="008A396F">
            <w:r w:rsidRPr="00BF7E79">
              <w:rPr>
                <w:b/>
                <w:bCs/>
              </w:rPr>
              <w:t>PAT-022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3C4287E" w14:textId="77777777" w:rsidR="00E14DC2" w:rsidRPr="00BF7E79" w:rsidRDefault="00E14DC2" w:rsidP="008A396F">
            <w:r w:rsidRPr="00BF7E79">
              <w:t>Context Continuity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75227BE" w14:textId="77777777" w:rsidR="00E14DC2" w:rsidRPr="00BF7E79" w:rsidRDefault="00E14DC2" w:rsidP="008A396F">
            <w:r w:rsidRPr="00BF7E79">
              <w:t>Candidate</w:t>
            </w:r>
          </w:p>
        </w:tc>
      </w:tr>
      <w:tr w:rsidR="00E14DC2" w:rsidRPr="00BF7E79" w14:paraId="198F0A0D" w14:textId="77777777" w:rsidTr="008A396F">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627ACD2" w14:textId="77777777" w:rsidR="00E14DC2" w:rsidRPr="00BF7E79" w:rsidRDefault="00E14DC2" w:rsidP="008A396F">
            <w:r w:rsidRPr="00BF7E79">
              <w:rPr>
                <w:b/>
                <w:bCs/>
              </w:rPr>
              <w:lastRenderedPageBreak/>
              <w:t>PAT-023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B1DAA51" w14:textId="77777777" w:rsidR="00E14DC2" w:rsidRPr="00BF7E79" w:rsidRDefault="00E14DC2" w:rsidP="008A396F">
            <w:r w:rsidRPr="00BF7E79">
              <w:t xml:space="preserve">Adaptive System </w:t>
            </w:r>
            <w:proofErr w:type="spellStart"/>
            <w:r w:rsidRPr="00BF7E79">
              <w:t>Behavior</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1B977B" w14:textId="77777777" w:rsidR="00E14DC2" w:rsidRPr="00BF7E79" w:rsidRDefault="00E14DC2" w:rsidP="008A396F">
            <w:r w:rsidRPr="00BF7E79">
              <w:t>Candidate</w:t>
            </w:r>
          </w:p>
        </w:tc>
      </w:tr>
      <w:tr w:rsidR="00E14DC2" w:rsidRPr="00BF7E79" w14:paraId="0B9D2FA4" w14:textId="77777777" w:rsidTr="008A396F">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F814953" w14:textId="77777777" w:rsidR="00E14DC2" w:rsidRPr="00BF7E79" w:rsidRDefault="00E14DC2" w:rsidP="008A396F">
            <w:r w:rsidRPr="00BF7E79">
              <w:rPr>
                <w:b/>
                <w:bCs/>
              </w:rPr>
              <w:t>PAT-024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DE6BC42" w14:textId="77777777" w:rsidR="00E14DC2" w:rsidRPr="00BF7E79" w:rsidRDefault="00E14DC2" w:rsidP="008A396F">
            <w:r w:rsidRPr="00BF7E79">
              <w:t>Human-</w:t>
            </w:r>
            <w:proofErr w:type="spellStart"/>
            <w:r w:rsidRPr="00BF7E79">
              <w:t>Centered</w:t>
            </w:r>
            <w:proofErr w:type="spellEnd"/>
            <w:r w:rsidRPr="00BF7E79">
              <w:t xml:space="preserve"> Computing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7D11847" w14:textId="77777777" w:rsidR="00E14DC2" w:rsidRPr="00BF7E79" w:rsidRDefault="00E14DC2" w:rsidP="008A396F">
            <w:r w:rsidRPr="00BF7E79">
              <w:t>Candidate</w:t>
            </w:r>
          </w:p>
        </w:tc>
      </w:tr>
      <w:tr w:rsidR="00E14DC2" w:rsidRPr="00BF7E79" w14:paraId="7F3DF86F" w14:textId="77777777" w:rsidTr="008A396F">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3963DF" w14:textId="77777777" w:rsidR="00E14DC2" w:rsidRPr="00BF7E79" w:rsidRDefault="00E14DC2" w:rsidP="008A396F">
            <w:r w:rsidRPr="00BF7E79">
              <w:rPr>
                <w:b/>
                <w:bCs/>
              </w:rPr>
              <w:t>PAT-025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CB92BD1" w14:textId="77777777" w:rsidR="00E14DC2" w:rsidRPr="00BF7E79" w:rsidRDefault="00E14DC2" w:rsidP="008A396F">
            <w:r w:rsidRPr="00BF7E79">
              <w:t>Digital Ecosystem Integration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D2C78B" w14:textId="77777777" w:rsidR="00E14DC2" w:rsidRPr="00BF7E79" w:rsidRDefault="00E14DC2" w:rsidP="008A396F">
            <w:r w:rsidRPr="00BF7E79">
              <w:t>Candidate</w:t>
            </w:r>
          </w:p>
        </w:tc>
      </w:tr>
      <w:tr w:rsidR="00E14DC2" w:rsidRPr="00BF7E79" w14:paraId="64013343" w14:textId="77777777" w:rsidTr="008A396F">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770AB78" w14:textId="77777777" w:rsidR="00E14DC2" w:rsidRPr="00BF7E79" w:rsidRDefault="00E14DC2" w:rsidP="008A396F">
            <w:r w:rsidRPr="00BF7E79">
              <w:rPr>
                <w:b/>
                <w:bCs/>
              </w:rPr>
              <w:t>PAT-026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86ED8DD" w14:textId="77777777" w:rsidR="00E14DC2" w:rsidRPr="00BF7E79" w:rsidRDefault="00E14DC2" w:rsidP="008A396F">
            <w:r w:rsidRPr="00BF7E79">
              <w:t>Cognitive Offloading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F824797" w14:textId="77777777" w:rsidR="00E14DC2" w:rsidRPr="00BF7E79" w:rsidRDefault="00E14DC2" w:rsidP="008A396F">
            <w:r w:rsidRPr="00BF7E79">
              <w:t>Candidate</w:t>
            </w:r>
          </w:p>
        </w:tc>
      </w:tr>
    </w:tbl>
    <w:p w14:paraId="1D186F27" w14:textId="77777777" w:rsidR="00E14DC2" w:rsidRPr="00BF7E79" w:rsidRDefault="00E14DC2" w:rsidP="00E14DC2">
      <w:pPr>
        <w:rPr>
          <w:b/>
          <w:bCs/>
        </w:rPr>
      </w:pPr>
      <w:r w:rsidRPr="00BF7E79">
        <w:rPr>
          <w:b/>
          <w:bCs/>
        </w:rPr>
        <w:t>Registry Statistics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35"/>
        <w:gridCol w:w="1047"/>
      </w:tblGrid>
      <w:tr w:rsidR="00E14DC2" w:rsidRPr="00BF7E79" w14:paraId="2919DE3F" w14:textId="77777777" w:rsidTr="008A396F">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D6CEE87" w14:textId="77777777" w:rsidR="00E14DC2" w:rsidRPr="00BF7E79" w:rsidRDefault="00E14DC2" w:rsidP="008A396F">
            <w:r w:rsidRPr="00BF7E79">
              <w:rPr>
                <w:b/>
                <w:bCs/>
              </w:rPr>
              <w:t>Metric</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7079632" w14:textId="77777777" w:rsidR="00E14DC2" w:rsidRPr="00BF7E79" w:rsidRDefault="00E14DC2" w:rsidP="008A396F">
            <w:r w:rsidRPr="00BF7E79">
              <w:rPr>
                <w:b/>
                <w:bCs/>
              </w:rPr>
              <w:t>Value</w:t>
            </w:r>
          </w:p>
        </w:tc>
      </w:tr>
      <w:tr w:rsidR="00E14DC2" w:rsidRPr="00BF7E79" w14:paraId="2C7CA7ED" w14:textId="77777777" w:rsidTr="008A396F">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06FE7CF" w14:textId="77777777" w:rsidR="00E14DC2" w:rsidRPr="00BF7E79" w:rsidRDefault="00E14DC2" w:rsidP="008A396F">
            <w:r w:rsidRPr="00BF7E79">
              <w:rPr>
                <w:b/>
                <w:bCs/>
              </w:rPr>
              <w:t>Total Patterns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01CD0A2" w14:textId="77777777" w:rsidR="00E14DC2" w:rsidRPr="00BF7E79" w:rsidRDefault="00E14DC2" w:rsidP="008A396F">
            <w:r w:rsidRPr="00BF7E79">
              <w:t>26</w:t>
            </w:r>
          </w:p>
        </w:tc>
      </w:tr>
      <w:tr w:rsidR="00E14DC2" w:rsidRPr="00BF7E79" w14:paraId="0AA94F56" w14:textId="77777777" w:rsidTr="008A396F">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542F71B" w14:textId="77777777" w:rsidR="00E14DC2" w:rsidRPr="00BF7E79" w:rsidRDefault="00E14DC2" w:rsidP="008A396F">
            <w:r w:rsidRPr="00BF7E79">
              <w:rPr>
                <w:b/>
                <w:bCs/>
              </w:rPr>
              <w:t>Accepted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50E8FA4" w14:textId="77777777" w:rsidR="00E14DC2" w:rsidRPr="00BF7E79" w:rsidRDefault="00E14DC2" w:rsidP="008A396F">
            <w:r w:rsidRPr="00BF7E79">
              <w:t>0</w:t>
            </w:r>
          </w:p>
        </w:tc>
      </w:tr>
      <w:tr w:rsidR="00E14DC2" w:rsidRPr="00BF7E79" w14:paraId="6B094775" w14:textId="77777777" w:rsidTr="008A396F">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C555808" w14:textId="77777777" w:rsidR="00E14DC2" w:rsidRPr="00BF7E79" w:rsidRDefault="00E14DC2" w:rsidP="008A396F">
            <w:r w:rsidRPr="00BF7E79">
              <w:rPr>
                <w:b/>
                <w:bCs/>
              </w:rPr>
              <w:t>Candidate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11EF0D1" w14:textId="77777777" w:rsidR="00E14DC2" w:rsidRPr="00BF7E79" w:rsidRDefault="00E14DC2" w:rsidP="008A396F">
            <w:r w:rsidRPr="00BF7E79">
              <w:t>26</w:t>
            </w:r>
          </w:p>
        </w:tc>
      </w:tr>
      <w:tr w:rsidR="00E14DC2" w:rsidRPr="00BF7E79" w14:paraId="11D31F5A" w14:textId="77777777" w:rsidTr="008A396F">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E0742EC" w14:textId="77777777" w:rsidR="00E14DC2" w:rsidRPr="00BF7E79" w:rsidRDefault="00E14DC2" w:rsidP="008A396F">
            <w:r w:rsidRPr="00BF7E79">
              <w:rPr>
                <w:b/>
                <w:bCs/>
              </w:rPr>
              <w:t>Deprecated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79F3578" w14:textId="77777777" w:rsidR="00E14DC2" w:rsidRPr="00BF7E79" w:rsidRDefault="00E14DC2" w:rsidP="008A396F">
            <w:r w:rsidRPr="00BF7E79">
              <w:t>0</w:t>
            </w:r>
          </w:p>
        </w:tc>
      </w:tr>
    </w:tbl>
    <w:p w14:paraId="6B66829B" w14:textId="77777777" w:rsidR="00E14DC2" w:rsidRPr="00BF7E79" w:rsidRDefault="00E14DC2" w:rsidP="00E14DC2">
      <w:pPr>
        <w:rPr>
          <w:b/>
          <w:bCs/>
        </w:rPr>
      </w:pPr>
      <w:r w:rsidRPr="00BF7E79">
        <w:rPr>
          <w:b/>
          <w:bCs/>
        </w:rPr>
        <w:t>Registry Rules</w:t>
      </w:r>
    </w:p>
    <w:p w14:paraId="56AD5604" w14:textId="77777777" w:rsidR="00E14DC2" w:rsidRPr="00BF7E79" w:rsidRDefault="00E14DC2" w:rsidP="00E14DC2">
      <w:pPr>
        <w:numPr>
          <w:ilvl w:val="0"/>
          <w:numId w:val="8"/>
        </w:numPr>
      </w:pPr>
      <w:r w:rsidRPr="00BF7E79">
        <w:t>Every Pattern shall receive a unique PTID before being added to the ATLAS repository.</w:t>
      </w:r>
    </w:p>
    <w:p w14:paraId="52C9ABE6" w14:textId="77777777" w:rsidR="00E14DC2" w:rsidRPr="00BF7E79" w:rsidRDefault="00E14DC2" w:rsidP="00E14DC2">
      <w:pPr>
        <w:numPr>
          <w:ilvl w:val="0"/>
          <w:numId w:val="8"/>
        </w:numPr>
      </w:pPr>
      <w:r w:rsidRPr="00BF7E79">
        <w:t>Each PTID shall appear only once within the Registry.</w:t>
      </w:r>
    </w:p>
    <w:p w14:paraId="1DD4653B" w14:textId="77777777" w:rsidR="00E14DC2" w:rsidRPr="00BF7E79" w:rsidRDefault="00E14DC2" w:rsidP="00E14DC2">
      <w:pPr>
        <w:numPr>
          <w:ilvl w:val="0"/>
          <w:numId w:val="8"/>
        </w:numPr>
      </w:pPr>
      <w:r w:rsidRPr="00BF7E79">
        <w:t>The Registry shall be updated whenever a Pattern is created, accepted, revised, or deprecated.</w:t>
      </w:r>
    </w:p>
    <w:p w14:paraId="783C57A1" w14:textId="77777777" w:rsidR="00E14DC2" w:rsidRPr="00BF7E79" w:rsidRDefault="00E14DC2" w:rsidP="00E14DC2">
      <w:pPr>
        <w:numPr>
          <w:ilvl w:val="0"/>
          <w:numId w:val="8"/>
        </w:numPr>
      </w:pPr>
      <w:r w:rsidRPr="00BF7E79">
        <w:t>PTIDs are permanent identifiers and shall never be reused.</w:t>
      </w:r>
    </w:p>
    <w:p w14:paraId="3DFABB77" w14:textId="77777777" w:rsidR="00E14DC2" w:rsidRPr="00BF7E79" w:rsidRDefault="00E14DC2" w:rsidP="00E14DC2">
      <w:pPr>
        <w:numPr>
          <w:ilvl w:val="0"/>
          <w:numId w:val="8"/>
        </w:numPr>
      </w:pPr>
      <w:r w:rsidRPr="00BF7E79">
        <w:t>Detailed information—including supporting APIDs, evidence, research notes, validation confidence, and revision history—shall be maintained within the corresponding Pattern document.</w:t>
      </w:r>
    </w:p>
    <w:p w14:paraId="56F6A75C" w14:textId="77777777" w:rsidR="00E14DC2" w:rsidRPr="00BF7E79" w:rsidRDefault="00E14DC2" w:rsidP="00E14DC2">
      <w:pPr>
        <w:numPr>
          <w:ilvl w:val="0"/>
          <w:numId w:val="8"/>
        </w:numPr>
      </w:pPr>
      <w:r w:rsidRPr="00BF7E79">
        <w:t>The Pattern Registry serves solely as the authoritative index for identifying and locating Patterns.</w:t>
      </w:r>
    </w:p>
    <w:p w14:paraId="4F7F5A2D" w14:textId="77777777" w:rsidR="00E14DC2" w:rsidRPr="00BF7E79" w:rsidRDefault="00E14DC2" w:rsidP="00E14DC2">
      <w:pPr>
        <w:numPr>
          <w:ilvl w:val="0"/>
          <w:numId w:val="8"/>
        </w:numPr>
      </w:pPr>
      <w:r w:rsidRPr="00BF7E79">
        <w:lastRenderedPageBreak/>
        <w:t>Patterns shall be listed in ascending PTID order.</w:t>
      </w:r>
    </w:p>
    <w:p w14:paraId="63B33D72" w14:textId="77777777" w:rsidR="00E14DC2" w:rsidRPr="00BF7E79" w:rsidRDefault="00E14DC2" w:rsidP="00E14DC2">
      <w:pPr>
        <w:numPr>
          <w:ilvl w:val="0"/>
          <w:numId w:val="8"/>
        </w:numPr>
      </w:pPr>
      <w:r w:rsidRPr="00BF7E79">
        <w:t>Every Pattern shall reference one or more supporting Human Frictions (APIDs) within its corresponding Pattern document.</w:t>
      </w:r>
    </w:p>
    <w:p w14:paraId="6E493B18" w14:textId="77777777" w:rsidR="00E14DC2" w:rsidRPr="00BF7E79" w:rsidRDefault="00E14DC2" w:rsidP="00E14DC2">
      <w:pPr>
        <w:numPr>
          <w:ilvl w:val="0"/>
          <w:numId w:val="8"/>
        </w:numPr>
      </w:pPr>
      <w:r w:rsidRPr="00BF7E79">
        <w:t>Changes to a Pattern's title or status shall be reflected in this Registry.</w:t>
      </w:r>
    </w:p>
    <w:p w14:paraId="0A6CEB27" w14:textId="77777777" w:rsidR="00E14DC2" w:rsidRPr="00BF7E79" w:rsidRDefault="00E14DC2" w:rsidP="00E14DC2">
      <w:pPr>
        <w:rPr>
          <w:b/>
          <w:bCs/>
        </w:rPr>
      </w:pPr>
      <w:r w:rsidRPr="00BF7E79">
        <w:rPr>
          <w:b/>
          <w:bCs/>
        </w:rPr>
        <w:t>Document Information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86"/>
        <w:gridCol w:w="2063"/>
      </w:tblGrid>
      <w:tr w:rsidR="00E14DC2" w:rsidRPr="00BF7E79" w14:paraId="4BD0DF3D" w14:textId="77777777" w:rsidTr="008A396F">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F85EC25" w14:textId="77777777" w:rsidR="00E14DC2" w:rsidRPr="00BF7E79" w:rsidRDefault="00E14DC2" w:rsidP="008A396F">
            <w:r w:rsidRPr="00BF7E79">
              <w:rPr>
                <w:b/>
                <w:bCs/>
              </w:rPr>
              <w:t>Field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FC10B07" w14:textId="77777777" w:rsidR="00E14DC2" w:rsidRPr="00BF7E79" w:rsidRDefault="00E14DC2" w:rsidP="008A396F">
            <w:r w:rsidRPr="00BF7E79">
              <w:rPr>
                <w:b/>
                <w:bCs/>
              </w:rPr>
              <w:t>Value</w:t>
            </w:r>
          </w:p>
        </w:tc>
      </w:tr>
      <w:tr w:rsidR="00E14DC2" w:rsidRPr="00BF7E79" w14:paraId="1DCA95E4" w14:textId="77777777" w:rsidTr="008A396F">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10FCE1" w14:textId="77777777" w:rsidR="00E14DC2" w:rsidRPr="00BF7E79" w:rsidRDefault="00E14DC2" w:rsidP="008A396F">
            <w:r w:rsidRPr="00BF7E79">
              <w:rPr>
                <w:b/>
                <w:bCs/>
              </w:rPr>
              <w:t>Document Name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1C215C9" w14:textId="77777777" w:rsidR="00E14DC2" w:rsidRPr="00BF7E79" w:rsidRDefault="00E14DC2" w:rsidP="008A396F">
            <w:r w:rsidRPr="00BF7E79">
              <w:t>Pattern Registry</w:t>
            </w:r>
          </w:p>
        </w:tc>
      </w:tr>
      <w:tr w:rsidR="00E14DC2" w:rsidRPr="00BF7E79" w14:paraId="24DD8227" w14:textId="77777777" w:rsidTr="008A396F">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FE50572" w14:textId="77777777" w:rsidR="00E14DC2" w:rsidRPr="00BF7E79" w:rsidRDefault="00E14DC2" w:rsidP="008A396F">
            <w:r w:rsidRPr="00BF7E79">
              <w:rPr>
                <w:b/>
                <w:bCs/>
              </w:rPr>
              <w:t>Repository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00EDA68" w14:textId="77777777" w:rsidR="00E14DC2" w:rsidRPr="00BF7E79" w:rsidRDefault="00E14DC2" w:rsidP="008A396F">
            <w:r w:rsidRPr="00BF7E79">
              <w:t>ATLAS</w:t>
            </w:r>
          </w:p>
        </w:tc>
      </w:tr>
      <w:tr w:rsidR="00E14DC2" w:rsidRPr="00BF7E79" w14:paraId="759F068A" w14:textId="77777777" w:rsidTr="008A396F">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0D6D8C0" w14:textId="77777777" w:rsidR="00E14DC2" w:rsidRPr="00BF7E79" w:rsidRDefault="00E14DC2" w:rsidP="008A396F">
            <w:r w:rsidRPr="00BF7E79">
              <w:rPr>
                <w:b/>
                <w:bCs/>
              </w:rPr>
              <w:t>Version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D461BA3" w14:textId="77777777" w:rsidR="00E14DC2" w:rsidRPr="00BF7E79" w:rsidRDefault="00E14DC2" w:rsidP="008A396F">
            <w:r w:rsidRPr="00BF7E79">
              <w:t>1.3</w:t>
            </w:r>
          </w:p>
        </w:tc>
      </w:tr>
      <w:tr w:rsidR="00E14DC2" w:rsidRPr="00BF7E79" w14:paraId="165B9FD9" w14:textId="77777777" w:rsidTr="008A396F">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0CAE387" w14:textId="77777777" w:rsidR="00E14DC2" w:rsidRPr="00BF7E79" w:rsidRDefault="00E14DC2" w:rsidP="008A396F">
            <w:r w:rsidRPr="00BF7E79">
              <w:rPr>
                <w:b/>
                <w:bCs/>
              </w:rPr>
              <w:t>Status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2879493" w14:textId="77777777" w:rsidR="00E14DC2" w:rsidRPr="00BF7E79" w:rsidRDefault="00E14DC2" w:rsidP="008A396F">
            <w:r w:rsidRPr="00BF7E79">
              <w:t>Active</w:t>
            </w:r>
          </w:p>
        </w:tc>
      </w:tr>
      <w:tr w:rsidR="00E14DC2" w:rsidRPr="00BF7E79" w14:paraId="0BB35737" w14:textId="77777777" w:rsidTr="008A396F">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4101681" w14:textId="77777777" w:rsidR="00E14DC2" w:rsidRPr="00BF7E79" w:rsidRDefault="00E14DC2" w:rsidP="008A396F">
            <w:r w:rsidRPr="00BF7E79">
              <w:rPr>
                <w:b/>
                <w:bCs/>
              </w:rPr>
              <w:t>Last Updated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83C486E" w14:textId="77777777" w:rsidR="00E14DC2" w:rsidRPr="00BF7E79" w:rsidRDefault="00E14DC2" w:rsidP="008A396F">
            <w:r w:rsidRPr="00BF7E79">
              <w:t>2026-07-31</w:t>
            </w:r>
          </w:p>
        </w:tc>
      </w:tr>
    </w:tbl>
    <w:p w14:paraId="7A2595BE" w14:textId="77777777" w:rsidR="00E14DC2" w:rsidRPr="00BF7E79" w:rsidRDefault="00E14DC2" w:rsidP="00E14DC2"/>
    <w:p w14:paraId="0EEEA625" w14:textId="77777777" w:rsidR="00E14DC2" w:rsidRPr="0037276A" w:rsidRDefault="00E14DC2" w:rsidP="00E14DC2"/>
    <w:p w14:paraId="459A2ABF" w14:textId="77777777" w:rsidR="00220B47" w:rsidRPr="00E14DC2" w:rsidRDefault="00220B47" w:rsidP="00E14DC2"/>
    <w:sectPr w:rsidR="00220B47" w:rsidRPr="00E14DC2" w:rsidSect="00E14DC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Gautami">
    <w:panose1 w:val="020B0502040204020203"/>
    <w:charset w:val="00"/>
    <w:family w:val="swiss"/>
    <w:pitch w:val="variable"/>
    <w:sig w:usb0="00200003" w:usb1="00000000" w:usb2="00000000" w:usb3="00000000" w:csb0="00000001"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CF4DAE"/>
    <w:multiLevelType w:val="multilevel"/>
    <w:tmpl w:val="A95CCA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7662B50"/>
    <w:multiLevelType w:val="multilevel"/>
    <w:tmpl w:val="AB3E18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69D75AC"/>
    <w:multiLevelType w:val="multilevel"/>
    <w:tmpl w:val="21D0A7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916339B"/>
    <w:multiLevelType w:val="multilevel"/>
    <w:tmpl w:val="05A4A8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08E4D5B"/>
    <w:multiLevelType w:val="multilevel"/>
    <w:tmpl w:val="DDA0CF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70BB186F"/>
    <w:multiLevelType w:val="multilevel"/>
    <w:tmpl w:val="392253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71DB38F1"/>
    <w:multiLevelType w:val="multilevel"/>
    <w:tmpl w:val="7D86EB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75DC39E6"/>
    <w:multiLevelType w:val="multilevel"/>
    <w:tmpl w:val="EC32B9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809784725">
    <w:abstractNumId w:val="1"/>
  </w:num>
  <w:num w:numId="2" w16cid:durableId="134880570">
    <w:abstractNumId w:val="5"/>
  </w:num>
  <w:num w:numId="3" w16cid:durableId="298078257">
    <w:abstractNumId w:val="7"/>
  </w:num>
  <w:num w:numId="4" w16cid:durableId="669992744">
    <w:abstractNumId w:val="3"/>
  </w:num>
  <w:num w:numId="5" w16cid:durableId="1786999754">
    <w:abstractNumId w:val="4"/>
  </w:num>
  <w:num w:numId="6" w16cid:durableId="286855976">
    <w:abstractNumId w:val="0"/>
  </w:num>
  <w:num w:numId="7" w16cid:durableId="1991785932">
    <w:abstractNumId w:val="6"/>
  </w:num>
  <w:num w:numId="8" w16cid:durableId="85145895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70FF"/>
    <w:rsid w:val="001C2546"/>
    <w:rsid w:val="001F1F86"/>
    <w:rsid w:val="00220B47"/>
    <w:rsid w:val="002E271E"/>
    <w:rsid w:val="0037276A"/>
    <w:rsid w:val="004F307D"/>
    <w:rsid w:val="006670FF"/>
    <w:rsid w:val="00780437"/>
    <w:rsid w:val="009343AC"/>
    <w:rsid w:val="009635B2"/>
    <w:rsid w:val="00A805C1"/>
    <w:rsid w:val="00B3574E"/>
    <w:rsid w:val="00BF7E79"/>
    <w:rsid w:val="00C030F5"/>
    <w:rsid w:val="00CA6F89"/>
    <w:rsid w:val="00D46E0C"/>
    <w:rsid w:val="00DE097D"/>
    <w:rsid w:val="00E14DC2"/>
    <w:rsid w:val="00ED34F2"/>
    <w:rsid w:val="00F06FA1"/>
  </w:rsids>
  <m:mathPr>
    <m:mathFont m:val="Cambria Math"/>
    <m:brkBin m:val="before"/>
    <m:brkBinSub m:val="--"/>
    <m:smallFrac m:val="0"/>
    <m:dispDef/>
    <m:lMargin m:val="0"/>
    <m:rMargin m:val="0"/>
    <m:defJc m:val="centerGroup"/>
    <m:wrapIndent m:val="1440"/>
    <m:intLim m:val="subSup"/>
    <m:naryLim m:val="undOvr"/>
  </m:mathPr>
  <w:themeFontLang w:val="en-IN" w:bidi="te-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
  <w:listSeparator w:val=","/>
  <w14:docId w14:val="70C21725"/>
  <w15:chartTrackingRefBased/>
  <w15:docId w15:val="{9BBEFC19-A745-4B74-ADAC-143345AB6F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14DC2"/>
  </w:style>
  <w:style w:type="paragraph" w:styleId="Heading1">
    <w:name w:val="heading 1"/>
    <w:basedOn w:val="Normal"/>
    <w:next w:val="Normal"/>
    <w:link w:val="Heading1Char"/>
    <w:uiPriority w:val="9"/>
    <w:qFormat/>
    <w:rsid w:val="006670F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670F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670F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670F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670F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670F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670F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670F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670F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670F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670F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670F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670F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670F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670F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670F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670F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670FF"/>
    <w:rPr>
      <w:rFonts w:eastAsiaTheme="majorEastAsia" w:cstheme="majorBidi"/>
      <w:color w:val="272727" w:themeColor="text1" w:themeTint="D8"/>
    </w:rPr>
  </w:style>
  <w:style w:type="paragraph" w:styleId="Title">
    <w:name w:val="Title"/>
    <w:basedOn w:val="Normal"/>
    <w:next w:val="Normal"/>
    <w:link w:val="TitleChar"/>
    <w:uiPriority w:val="10"/>
    <w:qFormat/>
    <w:rsid w:val="006670F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670F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670F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670F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670FF"/>
    <w:pPr>
      <w:spacing w:before="160"/>
      <w:jc w:val="center"/>
    </w:pPr>
    <w:rPr>
      <w:i/>
      <w:iCs/>
      <w:color w:val="404040" w:themeColor="text1" w:themeTint="BF"/>
    </w:rPr>
  </w:style>
  <w:style w:type="character" w:customStyle="1" w:styleId="QuoteChar">
    <w:name w:val="Quote Char"/>
    <w:basedOn w:val="DefaultParagraphFont"/>
    <w:link w:val="Quote"/>
    <w:uiPriority w:val="29"/>
    <w:rsid w:val="006670FF"/>
    <w:rPr>
      <w:i/>
      <w:iCs/>
      <w:color w:val="404040" w:themeColor="text1" w:themeTint="BF"/>
    </w:rPr>
  </w:style>
  <w:style w:type="paragraph" w:styleId="ListParagraph">
    <w:name w:val="List Paragraph"/>
    <w:basedOn w:val="Normal"/>
    <w:uiPriority w:val="34"/>
    <w:qFormat/>
    <w:rsid w:val="006670FF"/>
    <w:pPr>
      <w:ind w:left="720"/>
      <w:contextualSpacing/>
    </w:pPr>
  </w:style>
  <w:style w:type="character" w:styleId="IntenseEmphasis">
    <w:name w:val="Intense Emphasis"/>
    <w:basedOn w:val="DefaultParagraphFont"/>
    <w:uiPriority w:val="21"/>
    <w:qFormat/>
    <w:rsid w:val="006670FF"/>
    <w:rPr>
      <w:i/>
      <w:iCs/>
      <w:color w:val="0F4761" w:themeColor="accent1" w:themeShade="BF"/>
    </w:rPr>
  </w:style>
  <w:style w:type="paragraph" w:styleId="IntenseQuote">
    <w:name w:val="Intense Quote"/>
    <w:basedOn w:val="Normal"/>
    <w:next w:val="Normal"/>
    <w:link w:val="IntenseQuoteChar"/>
    <w:uiPriority w:val="30"/>
    <w:qFormat/>
    <w:rsid w:val="006670F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670FF"/>
    <w:rPr>
      <w:i/>
      <w:iCs/>
      <w:color w:val="0F4761" w:themeColor="accent1" w:themeShade="BF"/>
    </w:rPr>
  </w:style>
  <w:style w:type="character" w:styleId="IntenseReference">
    <w:name w:val="Intense Reference"/>
    <w:basedOn w:val="DefaultParagraphFont"/>
    <w:uiPriority w:val="32"/>
    <w:qFormat/>
    <w:rsid w:val="006670F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12</TotalTime>
  <Pages>4</Pages>
  <Words>447</Words>
  <Characters>2553</Characters>
  <Application>Microsoft Office Word</Application>
  <DocSecurity>0</DocSecurity>
  <Lines>21</Lines>
  <Paragraphs>5</Paragraphs>
  <ScaleCrop>false</ScaleCrop>
  <Company/>
  <LinksUpToDate>false</LinksUpToDate>
  <CharactersWithSpaces>2995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Karthik Naik</dc:creator>
  <cp:keywords/>
  <dc:description/>
  <cp:lastModifiedBy>Karthik Naik</cp:lastModifiedBy>
  <cp:revision>12</cp:revision>
  <dcterms:created xsi:type="dcterms:W3CDTF">2026-07-27T09:00:00Z</dcterms:created>
  <dcterms:modified xsi:type="dcterms:W3CDTF">2026-08-01T11:55:00Z</dcterms:modified>
</cp:coreProperties>
</file>