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A021B" w14:textId="77777777" w:rsidR="00DE6DBD" w:rsidRPr="00DE6DBD" w:rsidRDefault="00DE6DBD" w:rsidP="00DE6DBD">
      <w:pPr>
        <w:rPr>
          <w:b/>
          <w:bCs/>
        </w:rPr>
      </w:pPr>
      <w:r w:rsidRPr="00DE6DBD">
        <w:rPr>
          <w:b/>
          <w:bCs/>
        </w:rPr>
        <w:t>Project UIL</w:t>
      </w:r>
    </w:p>
    <w:p w14:paraId="79EF6F51" w14:textId="77777777" w:rsidR="00DE6DBD" w:rsidRPr="00DE6DBD" w:rsidRDefault="00DE6DBD" w:rsidP="00DE6DBD">
      <w:pPr>
        <w:rPr>
          <w:b/>
          <w:bCs/>
        </w:rPr>
      </w:pPr>
      <w:r w:rsidRPr="00DE6DBD">
        <w:rPr>
          <w:b/>
          <w:bCs/>
        </w:rPr>
        <w:t>ATLAS Pattern Volume Registry</w:t>
      </w:r>
    </w:p>
    <w:p w14:paraId="718E6864" w14:textId="77777777" w:rsidR="00DE6DBD" w:rsidRPr="00DE6DBD" w:rsidRDefault="00DE6DBD" w:rsidP="00DE6DBD">
      <w:r w:rsidRPr="00DE6DBD">
        <w:rPr>
          <w:b/>
          <w:bCs/>
        </w:rPr>
        <w:t>Version:</w:t>
      </w:r>
      <w:r w:rsidRPr="00DE6DBD">
        <w:t xml:space="preserve"> 2.1</w:t>
      </w:r>
    </w:p>
    <w:p w14:paraId="7F47A8CE" w14:textId="77777777" w:rsidR="00DE6DBD" w:rsidRPr="00DE6DBD" w:rsidRDefault="00DE6DBD" w:rsidP="00DE6DBD">
      <w:r w:rsidRPr="00DE6DBD">
        <w:rPr>
          <w:b/>
          <w:bCs/>
        </w:rPr>
        <w:t>Last Updated:</w:t>
      </w:r>
      <w:r w:rsidRPr="00DE6DBD">
        <w:t xml:space="preserve"> 06 August 2026</w:t>
      </w:r>
    </w:p>
    <w:p w14:paraId="7B23D700" w14:textId="77777777" w:rsidR="00DE6DBD" w:rsidRPr="00DE6DBD" w:rsidRDefault="00DE6DBD" w:rsidP="00DE6DBD">
      <w:pPr>
        <w:rPr>
          <w:b/>
          <w:bCs/>
        </w:rPr>
      </w:pPr>
      <w:r w:rsidRPr="00DE6DBD">
        <w:rPr>
          <w:b/>
          <w:bCs/>
        </w:rPr>
        <w:t>Purpose</w:t>
      </w:r>
    </w:p>
    <w:p w14:paraId="28FC180F" w14:textId="77777777" w:rsidR="00DE6DBD" w:rsidRPr="00DE6DBD" w:rsidRDefault="00DE6DBD" w:rsidP="00DE6DBD">
      <w:r w:rsidRPr="00DE6DBD">
        <w:t>This registry maps every Pattern Identifier (PTID) to its corresponding Pattern Library Volume. The registry serves as the primary navigation index for locating Pattern documents while preserving permanent Pattern Identifiers across the entire ATLAS repository.</w:t>
      </w:r>
    </w:p>
    <w:p w14:paraId="6A33B111" w14:textId="77777777" w:rsidR="00DE6DBD" w:rsidRPr="00DE6DBD" w:rsidRDefault="00DE6DBD" w:rsidP="00DE6DBD">
      <w:pPr>
        <w:rPr>
          <w:b/>
          <w:bCs/>
        </w:rPr>
      </w:pPr>
      <w:r w:rsidRPr="00DE6DBD">
        <w:rPr>
          <w:b/>
          <w:bCs/>
        </w:rPr>
        <w:t>Pattern Volume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3643"/>
        <w:gridCol w:w="4195"/>
      </w:tblGrid>
      <w:tr w:rsidR="00DE6DBD" w:rsidRPr="00DE6DBD" w14:paraId="49ED317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CCD2A" w14:textId="77777777" w:rsidR="00DE6DBD" w:rsidRPr="00DE6DBD" w:rsidRDefault="00DE6DBD" w:rsidP="00DE6DBD">
            <w:r w:rsidRPr="00DE6DBD">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7A4FD" w14:textId="77777777" w:rsidR="00DE6DBD" w:rsidRPr="00DE6DBD" w:rsidRDefault="00DE6DBD" w:rsidP="00DE6DBD">
            <w:r w:rsidRPr="00DE6DBD">
              <w:rPr>
                <w:b/>
                <w:bCs/>
              </w:rPr>
              <w:t>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16ADB" w14:textId="77777777" w:rsidR="00DE6DBD" w:rsidRPr="00DE6DBD" w:rsidRDefault="00DE6DBD" w:rsidP="00DE6DBD">
            <w:r w:rsidRPr="00DE6DBD">
              <w:rPr>
                <w:b/>
                <w:bCs/>
              </w:rPr>
              <w:t>Volume</w:t>
            </w:r>
          </w:p>
        </w:tc>
      </w:tr>
      <w:tr w:rsidR="00DE6DBD" w:rsidRPr="00DE6DBD" w14:paraId="3DE7D6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EACBF" w14:textId="77777777" w:rsidR="00DE6DBD" w:rsidRPr="00DE6DBD" w:rsidRDefault="00DE6DBD" w:rsidP="00DE6DBD">
            <w:r w:rsidRPr="00DE6DBD">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5D60F" w14:textId="77777777" w:rsidR="00DE6DBD" w:rsidRPr="00DE6DBD" w:rsidRDefault="00DE6DBD" w:rsidP="00DE6DBD">
            <w:r w:rsidRPr="00DE6DBD">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1B98A" w14:textId="77777777" w:rsidR="00DE6DBD" w:rsidRPr="00DE6DBD" w:rsidRDefault="00DE6DBD" w:rsidP="00DE6DBD">
            <w:r w:rsidRPr="00DE6DBD">
              <w:t>Volume 01 – Cognitive Behaviour</w:t>
            </w:r>
          </w:p>
        </w:tc>
      </w:tr>
      <w:tr w:rsidR="00DE6DBD" w:rsidRPr="00DE6DBD" w14:paraId="53DD41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C0176" w14:textId="77777777" w:rsidR="00DE6DBD" w:rsidRPr="00DE6DBD" w:rsidRDefault="00DE6DBD" w:rsidP="00DE6DBD">
            <w:r w:rsidRPr="00DE6DBD">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0BF6A" w14:textId="77777777" w:rsidR="00DE6DBD" w:rsidRPr="00DE6DBD" w:rsidRDefault="00DE6DBD" w:rsidP="00DE6DBD">
            <w:r w:rsidRPr="00DE6DBD">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C4483" w14:textId="77777777" w:rsidR="00DE6DBD" w:rsidRPr="00DE6DBD" w:rsidRDefault="00DE6DBD" w:rsidP="00DE6DBD">
            <w:r w:rsidRPr="00DE6DBD">
              <w:t>Volume 01 – Cognitive Behaviour</w:t>
            </w:r>
          </w:p>
        </w:tc>
      </w:tr>
      <w:tr w:rsidR="00DE6DBD" w:rsidRPr="00DE6DBD" w14:paraId="694C3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480D1" w14:textId="77777777" w:rsidR="00DE6DBD" w:rsidRPr="00DE6DBD" w:rsidRDefault="00DE6DBD" w:rsidP="00DE6DBD">
            <w:r w:rsidRPr="00DE6DBD">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EC157" w14:textId="77777777" w:rsidR="00DE6DBD" w:rsidRPr="00DE6DBD" w:rsidRDefault="00DE6DBD" w:rsidP="00DE6DBD">
            <w:r w:rsidRPr="00DE6DBD">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2AA1" w14:textId="77777777" w:rsidR="00DE6DBD" w:rsidRPr="00DE6DBD" w:rsidRDefault="00DE6DBD" w:rsidP="00DE6DBD">
            <w:r w:rsidRPr="00DE6DBD">
              <w:t>Volume 02 – Knowledge &amp; Information Behaviour</w:t>
            </w:r>
          </w:p>
        </w:tc>
      </w:tr>
      <w:tr w:rsidR="00DE6DBD" w:rsidRPr="00DE6DBD" w14:paraId="11EEE9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3B091" w14:textId="77777777" w:rsidR="00DE6DBD" w:rsidRPr="00DE6DBD" w:rsidRDefault="00DE6DBD" w:rsidP="00DE6DBD">
            <w:r w:rsidRPr="00DE6DBD">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983C5" w14:textId="77777777" w:rsidR="00DE6DBD" w:rsidRPr="00DE6DBD" w:rsidRDefault="00DE6DBD" w:rsidP="00DE6DBD">
            <w:r w:rsidRPr="00DE6DBD">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0CEEA" w14:textId="77777777" w:rsidR="00DE6DBD" w:rsidRPr="00DE6DBD" w:rsidRDefault="00DE6DBD" w:rsidP="00DE6DBD">
            <w:r w:rsidRPr="00DE6DBD">
              <w:t>Volume 02 – Knowledge &amp; Information Behaviour</w:t>
            </w:r>
          </w:p>
        </w:tc>
      </w:tr>
      <w:tr w:rsidR="00DE6DBD" w:rsidRPr="00DE6DBD" w14:paraId="487547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4DBC4" w14:textId="77777777" w:rsidR="00DE6DBD" w:rsidRPr="00DE6DBD" w:rsidRDefault="00DE6DBD" w:rsidP="00DE6DBD">
            <w:r w:rsidRPr="00DE6DBD">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FBCBB" w14:textId="77777777" w:rsidR="00DE6DBD" w:rsidRPr="00DE6DBD" w:rsidRDefault="00DE6DBD" w:rsidP="00DE6DBD">
            <w:r w:rsidRPr="00DE6DBD">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81333" w14:textId="77777777" w:rsidR="00DE6DBD" w:rsidRPr="00DE6DBD" w:rsidRDefault="00DE6DBD" w:rsidP="00DE6DBD">
            <w:r w:rsidRPr="00DE6DBD">
              <w:t>Volume 02 – Knowledge &amp; Information Behaviour</w:t>
            </w:r>
          </w:p>
        </w:tc>
      </w:tr>
      <w:tr w:rsidR="00DE6DBD" w:rsidRPr="00DE6DBD" w14:paraId="324029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26D32" w14:textId="77777777" w:rsidR="00DE6DBD" w:rsidRPr="00DE6DBD" w:rsidRDefault="00DE6DBD" w:rsidP="00DE6DBD">
            <w:r w:rsidRPr="00DE6DBD">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403F5" w14:textId="77777777" w:rsidR="00DE6DBD" w:rsidRPr="00DE6DBD" w:rsidRDefault="00DE6DBD" w:rsidP="00DE6DBD">
            <w:r w:rsidRPr="00DE6DBD">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8C451" w14:textId="77777777" w:rsidR="00DE6DBD" w:rsidRPr="00DE6DBD" w:rsidRDefault="00DE6DBD" w:rsidP="00DE6DBD">
            <w:r w:rsidRPr="00DE6DBD">
              <w:t>Volume 01 – Cognitive Behaviour</w:t>
            </w:r>
          </w:p>
        </w:tc>
      </w:tr>
      <w:tr w:rsidR="00DE6DBD" w:rsidRPr="00DE6DBD" w14:paraId="221D48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7FBEB" w14:textId="77777777" w:rsidR="00DE6DBD" w:rsidRPr="00DE6DBD" w:rsidRDefault="00DE6DBD" w:rsidP="00DE6DBD">
            <w:r w:rsidRPr="00DE6DBD">
              <w:rPr>
                <w:b/>
                <w:bCs/>
              </w:rPr>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84FDE" w14:textId="77777777" w:rsidR="00DE6DBD" w:rsidRPr="00DE6DBD" w:rsidRDefault="00DE6DBD" w:rsidP="00DE6DBD">
            <w:r w:rsidRPr="00DE6DBD">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CEE44" w14:textId="77777777" w:rsidR="00DE6DBD" w:rsidRPr="00DE6DBD" w:rsidRDefault="00DE6DBD" w:rsidP="00DE6DBD">
            <w:r w:rsidRPr="00DE6DBD">
              <w:t>Volume 02 – Knowledge &amp; Information Behaviour</w:t>
            </w:r>
          </w:p>
        </w:tc>
      </w:tr>
      <w:tr w:rsidR="00DE6DBD" w:rsidRPr="00DE6DBD" w14:paraId="187DE1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306E8" w14:textId="77777777" w:rsidR="00DE6DBD" w:rsidRPr="00DE6DBD" w:rsidRDefault="00DE6DBD" w:rsidP="00DE6DBD">
            <w:r w:rsidRPr="00DE6DBD">
              <w:rPr>
                <w:b/>
                <w:bCs/>
              </w:rPr>
              <w:lastRenderedPageBreak/>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CC9CC" w14:textId="77777777" w:rsidR="00DE6DBD" w:rsidRPr="00DE6DBD" w:rsidRDefault="00DE6DBD" w:rsidP="00DE6DBD">
            <w:r w:rsidRPr="00DE6DBD">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676F1" w14:textId="77777777" w:rsidR="00DE6DBD" w:rsidRPr="00DE6DBD" w:rsidRDefault="00DE6DBD" w:rsidP="00DE6DBD">
            <w:r w:rsidRPr="00DE6DBD">
              <w:t>Volume 02 – Knowledge &amp; Information Behaviour</w:t>
            </w:r>
          </w:p>
        </w:tc>
      </w:tr>
      <w:tr w:rsidR="00DE6DBD" w:rsidRPr="00DE6DBD" w14:paraId="36D3E2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4B9EC" w14:textId="77777777" w:rsidR="00DE6DBD" w:rsidRPr="00DE6DBD" w:rsidRDefault="00DE6DBD" w:rsidP="00DE6DBD">
            <w:r w:rsidRPr="00DE6DBD">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D5891" w14:textId="77777777" w:rsidR="00DE6DBD" w:rsidRPr="00DE6DBD" w:rsidRDefault="00DE6DBD" w:rsidP="00DE6DBD">
            <w:r w:rsidRPr="00DE6DBD">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979B" w14:textId="77777777" w:rsidR="00DE6DBD" w:rsidRPr="00DE6DBD" w:rsidRDefault="00DE6DBD" w:rsidP="00DE6DBD">
            <w:r w:rsidRPr="00DE6DBD">
              <w:t>Volume 02 – Knowledge &amp; Information Behaviour</w:t>
            </w:r>
          </w:p>
        </w:tc>
      </w:tr>
      <w:tr w:rsidR="00DE6DBD" w:rsidRPr="00DE6DBD" w14:paraId="5024A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48C54" w14:textId="77777777" w:rsidR="00DE6DBD" w:rsidRPr="00DE6DBD" w:rsidRDefault="00DE6DBD" w:rsidP="00DE6DBD">
            <w:r w:rsidRPr="00DE6DBD">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87830" w14:textId="77777777" w:rsidR="00DE6DBD" w:rsidRPr="00DE6DBD" w:rsidRDefault="00DE6DBD" w:rsidP="00DE6DBD">
            <w:r w:rsidRPr="00DE6DBD">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7A513" w14:textId="77777777" w:rsidR="00DE6DBD" w:rsidRPr="00DE6DBD" w:rsidRDefault="00DE6DBD" w:rsidP="00DE6DBD">
            <w:r w:rsidRPr="00DE6DBD">
              <w:t>Volume 02 – Knowledge &amp; Information Behaviour</w:t>
            </w:r>
          </w:p>
        </w:tc>
      </w:tr>
      <w:tr w:rsidR="00DE6DBD" w:rsidRPr="00DE6DBD" w14:paraId="63FE87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217FF" w14:textId="77777777" w:rsidR="00DE6DBD" w:rsidRPr="00DE6DBD" w:rsidRDefault="00DE6DBD" w:rsidP="00DE6DBD">
            <w:r w:rsidRPr="00DE6DBD">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F68DA" w14:textId="77777777" w:rsidR="00DE6DBD" w:rsidRPr="00DE6DBD" w:rsidRDefault="00DE6DBD" w:rsidP="00DE6DBD">
            <w:r w:rsidRPr="00DE6DBD">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65D84" w14:textId="77777777" w:rsidR="00DE6DBD" w:rsidRPr="00DE6DBD" w:rsidRDefault="00DE6DBD" w:rsidP="00DE6DBD">
            <w:r w:rsidRPr="00DE6DBD">
              <w:t>Volume 02 – Knowledge &amp; Information Behaviour</w:t>
            </w:r>
          </w:p>
        </w:tc>
      </w:tr>
      <w:tr w:rsidR="00DE6DBD" w:rsidRPr="00DE6DBD" w14:paraId="582439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38DC2" w14:textId="77777777" w:rsidR="00DE6DBD" w:rsidRPr="00DE6DBD" w:rsidRDefault="00DE6DBD" w:rsidP="00DE6DBD">
            <w:r w:rsidRPr="00DE6DBD">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21B47" w14:textId="77777777" w:rsidR="00DE6DBD" w:rsidRPr="00DE6DBD" w:rsidRDefault="00DE6DBD" w:rsidP="00DE6DBD">
            <w:r w:rsidRPr="00DE6DBD">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D376E" w14:textId="77777777" w:rsidR="00DE6DBD" w:rsidRPr="00DE6DBD" w:rsidRDefault="00DE6DBD" w:rsidP="00DE6DBD">
            <w:r w:rsidRPr="00DE6DBD">
              <w:t>Volume 01 – Cognitive Behaviour</w:t>
            </w:r>
          </w:p>
        </w:tc>
      </w:tr>
      <w:tr w:rsidR="00DE6DBD" w:rsidRPr="00DE6DBD" w14:paraId="3C12F3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04304" w14:textId="77777777" w:rsidR="00DE6DBD" w:rsidRPr="00DE6DBD" w:rsidRDefault="00DE6DBD" w:rsidP="00DE6DBD">
            <w:r w:rsidRPr="00DE6DBD">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7A163" w14:textId="77777777" w:rsidR="00DE6DBD" w:rsidRPr="00DE6DBD" w:rsidRDefault="00DE6DBD" w:rsidP="00DE6DBD">
            <w:r w:rsidRPr="00DE6DBD">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6F789" w14:textId="77777777" w:rsidR="00DE6DBD" w:rsidRPr="00DE6DBD" w:rsidRDefault="00DE6DBD" w:rsidP="00DE6DBD">
            <w:r w:rsidRPr="00DE6DBD">
              <w:t>Volume 01 – Cognitive Behaviour</w:t>
            </w:r>
          </w:p>
        </w:tc>
      </w:tr>
      <w:tr w:rsidR="00DE6DBD" w:rsidRPr="00DE6DBD" w14:paraId="25755A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5C684" w14:textId="77777777" w:rsidR="00DE6DBD" w:rsidRPr="00DE6DBD" w:rsidRDefault="00DE6DBD" w:rsidP="00DE6DBD">
            <w:r w:rsidRPr="00DE6DBD">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D9111" w14:textId="77777777" w:rsidR="00DE6DBD" w:rsidRPr="00DE6DBD" w:rsidRDefault="00DE6DBD" w:rsidP="00DE6DBD">
            <w:r w:rsidRPr="00DE6DBD">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30E38" w14:textId="77777777" w:rsidR="00DE6DBD" w:rsidRPr="00DE6DBD" w:rsidRDefault="00DE6DBD" w:rsidP="00DE6DBD">
            <w:r w:rsidRPr="00DE6DBD">
              <w:t>Volume 01 – Cognitive Behaviour</w:t>
            </w:r>
          </w:p>
        </w:tc>
      </w:tr>
      <w:tr w:rsidR="00DE6DBD" w:rsidRPr="00DE6DBD" w14:paraId="1582C5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9F604" w14:textId="77777777" w:rsidR="00DE6DBD" w:rsidRPr="00DE6DBD" w:rsidRDefault="00DE6DBD" w:rsidP="00DE6DBD">
            <w:r w:rsidRPr="00DE6DBD">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FADB3" w14:textId="77777777" w:rsidR="00DE6DBD" w:rsidRPr="00DE6DBD" w:rsidRDefault="00DE6DBD" w:rsidP="00DE6DBD">
            <w:r w:rsidRPr="00DE6DBD">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79959" w14:textId="77777777" w:rsidR="00DE6DBD" w:rsidRPr="00DE6DBD" w:rsidRDefault="00DE6DBD" w:rsidP="00DE6DBD">
            <w:r w:rsidRPr="00DE6DBD">
              <w:t>Volume 01 – Cognitive Behaviour</w:t>
            </w:r>
          </w:p>
        </w:tc>
      </w:tr>
      <w:tr w:rsidR="00DE6DBD" w:rsidRPr="00DE6DBD" w14:paraId="5751DF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719C0" w14:textId="77777777" w:rsidR="00DE6DBD" w:rsidRPr="00DE6DBD" w:rsidRDefault="00DE6DBD" w:rsidP="00DE6DBD">
            <w:r w:rsidRPr="00DE6DBD">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3BDA8" w14:textId="77777777" w:rsidR="00DE6DBD" w:rsidRPr="00DE6DBD" w:rsidRDefault="00DE6DBD" w:rsidP="00DE6DBD">
            <w:r w:rsidRPr="00DE6DBD">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FA6E2" w14:textId="77777777" w:rsidR="00DE6DBD" w:rsidRPr="00DE6DBD" w:rsidRDefault="00DE6DBD" w:rsidP="00DE6DBD">
            <w:r w:rsidRPr="00DE6DBD">
              <w:t>Volume 02 – Knowledge &amp; Information Behaviour</w:t>
            </w:r>
          </w:p>
        </w:tc>
      </w:tr>
      <w:tr w:rsidR="00DE6DBD" w:rsidRPr="00DE6DBD" w14:paraId="567C2D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CA315" w14:textId="77777777" w:rsidR="00DE6DBD" w:rsidRPr="00DE6DBD" w:rsidRDefault="00DE6DBD" w:rsidP="00DE6DBD">
            <w:r w:rsidRPr="00DE6DBD">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94A9F" w14:textId="77777777" w:rsidR="00DE6DBD" w:rsidRPr="00DE6DBD" w:rsidRDefault="00DE6DBD" w:rsidP="00DE6DBD">
            <w:r w:rsidRPr="00DE6DBD">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0A87B" w14:textId="77777777" w:rsidR="00DE6DBD" w:rsidRPr="00DE6DBD" w:rsidRDefault="00DE6DBD" w:rsidP="00DE6DBD">
            <w:r w:rsidRPr="00DE6DBD">
              <w:t>Volume 03 – System Behaviour &amp; Interaction</w:t>
            </w:r>
          </w:p>
        </w:tc>
      </w:tr>
      <w:tr w:rsidR="00DE6DBD" w:rsidRPr="00DE6DBD" w14:paraId="19D0C3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F1527C" w14:textId="77777777" w:rsidR="00DE6DBD" w:rsidRPr="00DE6DBD" w:rsidRDefault="00DE6DBD" w:rsidP="00DE6DBD">
            <w:r w:rsidRPr="00DE6DBD">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65CED" w14:textId="77777777" w:rsidR="00DE6DBD" w:rsidRPr="00DE6DBD" w:rsidRDefault="00DE6DBD" w:rsidP="00DE6DBD">
            <w:r w:rsidRPr="00DE6DBD">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7CFEE" w14:textId="77777777" w:rsidR="00DE6DBD" w:rsidRPr="00DE6DBD" w:rsidRDefault="00DE6DBD" w:rsidP="00DE6DBD">
            <w:r w:rsidRPr="00DE6DBD">
              <w:t>Volume 03 – System Behaviour &amp; Interaction</w:t>
            </w:r>
          </w:p>
        </w:tc>
      </w:tr>
      <w:tr w:rsidR="00DE6DBD" w:rsidRPr="00DE6DBD" w14:paraId="2E0310B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96190" w14:textId="77777777" w:rsidR="00DE6DBD" w:rsidRPr="00DE6DBD" w:rsidRDefault="00DE6DBD" w:rsidP="00DE6DBD">
            <w:r w:rsidRPr="00DE6DBD">
              <w:rPr>
                <w:b/>
                <w:bCs/>
              </w:rPr>
              <w:lastRenderedPageBreak/>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0BD83" w14:textId="77777777" w:rsidR="00DE6DBD" w:rsidRPr="00DE6DBD" w:rsidRDefault="00DE6DBD" w:rsidP="00DE6DBD">
            <w:r w:rsidRPr="00DE6DBD">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30928" w14:textId="77777777" w:rsidR="00DE6DBD" w:rsidRPr="00DE6DBD" w:rsidRDefault="00DE6DBD" w:rsidP="00DE6DBD">
            <w:r w:rsidRPr="00DE6DBD">
              <w:t>Volume 03 – System Behaviour &amp; Interaction</w:t>
            </w:r>
          </w:p>
        </w:tc>
      </w:tr>
      <w:tr w:rsidR="00DE6DBD" w:rsidRPr="00DE6DBD" w14:paraId="54E254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4CD0A" w14:textId="77777777" w:rsidR="00DE6DBD" w:rsidRPr="00DE6DBD" w:rsidRDefault="00DE6DBD" w:rsidP="00DE6DBD">
            <w:r w:rsidRPr="00DE6DBD">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AD7F1" w14:textId="77777777" w:rsidR="00DE6DBD" w:rsidRPr="00DE6DBD" w:rsidRDefault="00DE6DBD" w:rsidP="00DE6DBD">
            <w:r w:rsidRPr="00DE6DBD">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B1431" w14:textId="77777777" w:rsidR="00DE6DBD" w:rsidRPr="00DE6DBD" w:rsidRDefault="00DE6DBD" w:rsidP="00DE6DBD">
            <w:r w:rsidRPr="00DE6DBD">
              <w:t>Volume 03 – System Behaviour &amp; Interaction</w:t>
            </w:r>
          </w:p>
        </w:tc>
      </w:tr>
      <w:tr w:rsidR="00DE6DBD" w:rsidRPr="00DE6DBD" w14:paraId="207BB1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FBEC5" w14:textId="77777777" w:rsidR="00DE6DBD" w:rsidRPr="00DE6DBD" w:rsidRDefault="00DE6DBD" w:rsidP="00DE6DBD">
            <w:r w:rsidRPr="00DE6DBD">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63C6B" w14:textId="77777777" w:rsidR="00DE6DBD" w:rsidRPr="00DE6DBD" w:rsidRDefault="00DE6DBD" w:rsidP="00DE6DBD">
            <w:r w:rsidRPr="00DE6DBD">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8BF31" w14:textId="77777777" w:rsidR="00DE6DBD" w:rsidRPr="00DE6DBD" w:rsidRDefault="00DE6DBD" w:rsidP="00DE6DBD">
            <w:r w:rsidRPr="00DE6DBD">
              <w:t>Volume 03 – System Behaviour &amp; Interaction</w:t>
            </w:r>
          </w:p>
        </w:tc>
      </w:tr>
      <w:tr w:rsidR="00DE6DBD" w:rsidRPr="00DE6DBD" w14:paraId="15C17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F17DE" w14:textId="77777777" w:rsidR="00DE6DBD" w:rsidRPr="00DE6DBD" w:rsidRDefault="00DE6DBD" w:rsidP="00DE6DBD">
            <w:r w:rsidRPr="00DE6DBD">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38182" w14:textId="77777777" w:rsidR="00DE6DBD" w:rsidRPr="00DE6DBD" w:rsidRDefault="00DE6DBD" w:rsidP="00DE6DBD">
            <w:r w:rsidRPr="00DE6DBD">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C1440" w14:textId="77777777" w:rsidR="00DE6DBD" w:rsidRPr="00DE6DBD" w:rsidRDefault="00DE6DBD" w:rsidP="00DE6DBD">
            <w:r w:rsidRPr="00DE6DBD">
              <w:t>Volume 03 – System Behaviour &amp; Interaction</w:t>
            </w:r>
          </w:p>
        </w:tc>
      </w:tr>
      <w:tr w:rsidR="00DE6DBD" w:rsidRPr="00DE6DBD" w14:paraId="334CC5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C8BD" w14:textId="77777777" w:rsidR="00DE6DBD" w:rsidRPr="00DE6DBD" w:rsidRDefault="00DE6DBD" w:rsidP="00DE6DBD">
            <w:r w:rsidRPr="00DE6DBD">
              <w:rPr>
                <w:b/>
                <w:bCs/>
              </w:rPr>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CD3B" w14:textId="77777777" w:rsidR="00DE6DBD" w:rsidRPr="00DE6DBD" w:rsidRDefault="00DE6DBD" w:rsidP="00DE6DBD">
            <w:r w:rsidRPr="00DE6DBD">
              <w:t>Adaptive System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30B7" w14:textId="77777777" w:rsidR="00DE6DBD" w:rsidRPr="00DE6DBD" w:rsidRDefault="00DE6DBD" w:rsidP="00DE6DBD">
            <w:r w:rsidRPr="00DE6DBD">
              <w:t>Volume 03 – System Behaviour &amp; Interaction</w:t>
            </w:r>
          </w:p>
        </w:tc>
      </w:tr>
      <w:tr w:rsidR="00DE6DBD" w:rsidRPr="00DE6DBD" w14:paraId="6BDFF9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3FE6F" w14:textId="77777777" w:rsidR="00DE6DBD" w:rsidRPr="00DE6DBD" w:rsidRDefault="00DE6DBD" w:rsidP="00DE6DBD">
            <w:r w:rsidRPr="00DE6DBD">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B067" w14:textId="77777777" w:rsidR="00DE6DBD" w:rsidRPr="00DE6DBD" w:rsidRDefault="00DE6DBD" w:rsidP="00DE6DBD">
            <w:r w:rsidRPr="00DE6DBD">
              <w:t>Human-Centered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005595" w14:textId="77777777" w:rsidR="00DE6DBD" w:rsidRPr="00DE6DBD" w:rsidRDefault="00DE6DBD" w:rsidP="00DE6DBD">
            <w:r w:rsidRPr="00DE6DBD">
              <w:t>Volume 03 – System Behaviour &amp; Interaction</w:t>
            </w:r>
          </w:p>
        </w:tc>
      </w:tr>
      <w:tr w:rsidR="00DE6DBD" w:rsidRPr="00DE6DBD" w14:paraId="0DBEA3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D965E" w14:textId="77777777" w:rsidR="00DE6DBD" w:rsidRPr="00DE6DBD" w:rsidRDefault="00DE6DBD" w:rsidP="00DE6DBD">
            <w:r w:rsidRPr="00DE6DBD">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FE569D" w14:textId="77777777" w:rsidR="00DE6DBD" w:rsidRPr="00DE6DBD" w:rsidRDefault="00DE6DBD" w:rsidP="00DE6DBD">
            <w:r w:rsidRPr="00DE6DBD">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D7CEE" w14:textId="77777777" w:rsidR="00DE6DBD" w:rsidRPr="00DE6DBD" w:rsidRDefault="00DE6DBD" w:rsidP="00DE6DBD">
            <w:r w:rsidRPr="00DE6DBD">
              <w:t>Volume 03 – System Behaviour &amp; Interaction</w:t>
            </w:r>
          </w:p>
        </w:tc>
      </w:tr>
      <w:tr w:rsidR="00DE6DBD" w:rsidRPr="00DE6DBD" w14:paraId="1B3025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84A47" w14:textId="77777777" w:rsidR="00DE6DBD" w:rsidRPr="00DE6DBD" w:rsidRDefault="00DE6DBD" w:rsidP="00DE6DBD">
            <w:r w:rsidRPr="00DE6DBD">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66A20" w14:textId="77777777" w:rsidR="00DE6DBD" w:rsidRPr="00DE6DBD" w:rsidRDefault="00DE6DBD" w:rsidP="00DE6DBD">
            <w:r w:rsidRPr="00DE6DBD">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2096B" w14:textId="77777777" w:rsidR="00DE6DBD" w:rsidRPr="00DE6DBD" w:rsidRDefault="00DE6DBD" w:rsidP="00DE6DBD">
            <w:r w:rsidRPr="00DE6DBD">
              <w:t>Volume 01 – Cognitive Behaviour</w:t>
            </w:r>
          </w:p>
        </w:tc>
      </w:tr>
      <w:tr w:rsidR="00DE6DBD" w:rsidRPr="00DE6DBD" w14:paraId="680914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58627" w14:textId="77777777" w:rsidR="00DE6DBD" w:rsidRPr="00DE6DBD" w:rsidRDefault="00DE6DBD" w:rsidP="00DE6DBD">
            <w:r w:rsidRPr="00DE6DBD">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8579E" w14:textId="77777777" w:rsidR="00DE6DBD" w:rsidRPr="00DE6DBD" w:rsidRDefault="00DE6DBD" w:rsidP="00DE6DBD">
            <w:r w:rsidRPr="00DE6DBD">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60CE1" w14:textId="77777777" w:rsidR="00DE6DBD" w:rsidRPr="00DE6DBD" w:rsidRDefault="00DE6DBD" w:rsidP="00DE6DBD">
            <w:r w:rsidRPr="00DE6DBD">
              <w:t>Volume 04 – Interface &amp; Navigation Behaviour</w:t>
            </w:r>
          </w:p>
        </w:tc>
      </w:tr>
      <w:tr w:rsidR="00DE6DBD" w:rsidRPr="00DE6DBD" w14:paraId="07ABF7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B94EE" w14:textId="77777777" w:rsidR="00DE6DBD" w:rsidRPr="00DE6DBD" w:rsidRDefault="00DE6DBD" w:rsidP="00DE6DBD">
            <w:r w:rsidRPr="00DE6DBD">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D4501" w14:textId="77777777" w:rsidR="00DE6DBD" w:rsidRPr="00DE6DBD" w:rsidRDefault="00DE6DBD" w:rsidP="00DE6DBD">
            <w:r w:rsidRPr="00DE6DBD">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D0956" w14:textId="77777777" w:rsidR="00DE6DBD" w:rsidRPr="00DE6DBD" w:rsidRDefault="00DE6DBD" w:rsidP="00DE6DBD">
            <w:r w:rsidRPr="00DE6DBD">
              <w:t>Volume 04 – Interface &amp; Navigation Behaviour</w:t>
            </w:r>
          </w:p>
        </w:tc>
      </w:tr>
      <w:tr w:rsidR="00DE6DBD" w:rsidRPr="00DE6DBD" w14:paraId="160080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5042E" w14:textId="77777777" w:rsidR="00DE6DBD" w:rsidRPr="00DE6DBD" w:rsidRDefault="00DE6DBD" w:rsidP="00DE6DBD">
            <w:r w:rsidRPr="00DE6DBD">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E4C53" w14:textId="77777777" w:rsidR="00DE6DBD" w:rsidRPr="00DE6DBD" w:rsidRDefault="00DE6DBD" w:rsidP="00DE6DBD">
            <w:r w:rsidRPr="00DE6DBD">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2F07C" w14:textId="77777777" w:rsidR="00DE6DBD" w:rsidRPr="00DE6DBD" w:rsidRDefault="00DE6DBD" w:rsidP="00DE6DBD">
            <w:r w:rsidRPr="00DE6DBD">
              <w:t>Volume 04 – Interface &amp; Navigation Behaviour</w:t>
            </w:r>
          </w:p>
        </w:tc>
      </w:tr>
      <w:tr w:rsidR="00DE6DBD" w:rsidRPr="00DE6DBD" w14:paraId="1152D7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E6FDE" w14:textId="77777777" w:rsidR="00DE6DBD" w:rsidRPr="00DE6DBD" w:rsidRDefault="00DE6DBD" w:rsidP="00DE6DBD">
            <w:r w:rsidRPr="00DE6DBD">
              <w:rPr>
                <w:b/>
                <w:bCs/>
              </w:rPr>
              <w:lastRenderedPageBreak/>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6FD7" w14:textId="77777777" w:rsidR="00DE6DBD" w:rsidRPr="00DE6DBD" w:rsidRDefault="00DE6DBD" w:rsidP="00DE6DBD">
            <w:r w:rsidRPr="00DE6DBD">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D5CEE" w14:textId="77777777" w:rsidR="00DE6DBD" w:rsidRPr="00DE6DBD" w:rsidRDefault="00DE6DBD" w:rsidP="00DE6DBD">
            <w:r w:rsidRPr="00DE6DBD">
              <w:t>Volume 05 – Trust, Privacy &amp; Digital Identity</w:t>
            </w:r>
          </w:p>
        </w:tc>
      </w:tr>
      <w:tr w:rsidR="00DE6DBD" w:rsidRPr="00DE6DBD" w14:paraId="73422A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F3695" w14:textId="77777777" w:rsidR="00DE6DBD" w:rsidRPr="00DE6DBD" w:rsidRDefault="00DE6DBD" w:rsidP="00DE6DBD">
            <w:r w:rsidRPr="00DE6DBD">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DBEA1" w14:textId="77777777" w:rsidR="00DE6DBD" w:rsidRPr="00DE6DBD" w:rsidRDefault="00DE6DBD" w:rsidP="00DE6DBD">
            <w:r w:rsidRPr="00DE6DBD">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711C9" w14:textId="77777777" w:rsidR="00DE6DBD" w:rsidRPr="00DE6DBD" w:rsidRDefault="00DE6DBD" w:rsidP="00DE6DBD">
            <w:r w:rsidRPr="00DE6DBD">
              <w:t>Volume 04 – Interface &amp; Navigation Behaviour</w:t>
            </w:r>
          </w:p>
        </w:tc>
      </w:tr>
      <w:tr w:rsidR="00DE6DBD" w:rsidRPr="00DE6DBD" w14:paraId="6FCCAB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4335A" w14:textId="77777777" w:rsidR="00DE6DBD" w:rsidRPr="00DE6DBD" w:rsidRDefault="00DE6DBD" w:rsidP="00DE6DBD">
            <w:r w:rsidRPr="00DE6DBD">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2DCA2" w14:textId="77777777" w:rsidR="00DE6DBD" w:rsidRPr="00DE6DBD" w:rsidRDefault="00DE6DBD" w:rsidP="00DE6DBD">
            <w:r w:rsidRPr="00DE6DBD">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723FF" w14:textId="77777777" w:rsidR="00DE6DBD" w:rsidRPr="00DE6DBD" w:rsidRDefault="00DE6DBD" w:rsidP="00DE6DBD">
            <w:r w:rsidRPr="00DE6DBD">
              <w:t>Volume 04 – Interface &amp; Navigation Behaviour</w:t>
            </w:r>
          </w:p>
        </w:tc>
      </w:tr>
      <w:tr w:rsidR="00DE6DBD" w:rsidRPr="00DE6DBD" w14:paraId="28E9AB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5D4D9" w14:textId="77777777" w:rsidR="00DE6DBD" w:rsidRPr="00DE6DBD" w:rsidRDefault="00DE6DBD" w:rsidP="00DE6DBD">
            <w:r w:rsidRPr="00DE6DBD">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33DA9" w14:textId="77777777" w:rsidR="00DE6DBD" w:rsidRPr="00DE6DBD" w:rsidRDefault="00DE6DBD" w:rsidP="00DE6DBD">
            <w:r w:rsidRPr="00DE6DBD">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1320B" w14:textId="77777777" w:rsidR="00DE6DBD" w:rsidRPr="00DE6DBD" w:rsidRDefault="00DE6DBD" w:rsidP="00DE6DBD">
            <w:r w:rsidRPr="00DE6DBD">
              <w:t>Volume 05 – Trust, Privacy &amp; Digital Identity</w:t>
            </w:r>
          </w:p>
        </w:tc>
      </w:tr>
      <w:tr w:rsidR="00DE6DBD" w:rsidRPr="00DE6DBD" w14:paraId="79C49E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5C4CB" w14:textId="77777777" w:rsidR="00DE6DBD" w:rsidRPr="00DE6DBD" w:rsidRDefault="00DE6DBD" w:rsidP="00DE6DBD">
            <w:r w:rsidRPr="00DE6DBD">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B78D5" w14:textId="77777777" w:rsidR="00DE6DBD" w:rsidRPr="00DE6DBD" w:rsidRDefault="00DE6DBD" w:rsidP="00DE6DBD">
            <w:r w:rsidRPr="00DE6DBD">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78276" w14:textId="77777777" w:rsidR="00DE6DBD" w:rsidRPr="00DE6DBD" w:rsidRDefault="00DE6DBD" w:rsidP="00DE6DBD">
            <w:r w:rsidRPr="00DE6DBD">
              <w:t>Volume 05 – Trust, Privacy &amp; Digital Identity</w:t>
            </w:r>
          </w:p>
        </w:tc>
      </w:tr>
      <w:tr w:rsidR="00DE6DBD" w:rsidRPr="00DE6DBD" w14:paraId="4C671A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AA982" w14:textId="77777777" w:rsidR="00DE6DBD" w:rsidRPr="00DE6DBD" w:rsidRDefault="00DE6DBD" w:rsidP="00DE6DBD">
            <w:r w:rsidRPr="00DE6DBD">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5829E" w14:textId="77777777" w:rsidR="00DE6DBD" w:rsidRPr="00DE6DBD" w:rsidRDefault="00DE6DBD" w:rsidP="00DE6DBD">
            <w:r w:rsidRPr="00DE6DBD">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0CF8D" w14:textId="77777777" w:rsidR="00DE6DBD" w:rsidRPr="00DE6DBD" w:rsidRDefault="00DE6DBD" w:rsidP="00DE6DBD">
            <w:r w:rsidRPr="00DE6DBD">
              <w:t>Volume 04 – Interface &amp; Navigation Behaviour</w:t>
            </w:r>
          </w:p>
        </w:tc>
      </w:tr>
      <w:tr w:rsidR="00DE6DBD" w:rsidRPr="00DE6DBD" w14:paraId="6AF991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4FE3" w14:textId="77777777" w:rsidR="00DE6DBD" w:rsidRPr="00DE6DBD" w:rsidRDefault="00DE6DBD" w:rsidP="00DE6DBD">
            <w:r w:rsidRPr="00DE6DBD">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F8086" w14:textId="77777777" w:rsidR="00DE6DBD" w:rsidRPr="00DE6DBD" w:rsidRDefault="00DE6DBD" w:rsidP="00DE6DBD">
            <w:r w:rsidRPr="00DE6DBD">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24BFA" w14:textId="77777777" w:rsidR="00DE6DBD" w:rsidRPr="00DE6DBD" w:rsidRDefault="00DE6DBD" w:rsidP="00DE6DBD">
            <w:r w:rsidRPr="00DE6DBD">
              <w:t>Volume 04 – Interface &amp; Navigation Behaviour</w:t>
            </w:r>
          </w:p>
        </w:tc>
      </w:tr>
      <w:tr w:rsidR="00DE6DBD" w:rsidRPr="00DE6DBD" w14:paraId="2CD58D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3D4B5" w14:textId="77777777" w:rsidR="00DE6DBD" w:rsidRPr="00DE6DBD" w:rsidRDefault="00DE6DBD" w:rsidP="00DE6DBD">
            <w:r w:rsidRPr="00DE6DBD">
              <w:rPr>
                <w:b/>
                <w:bCs/>
              </w:rPr>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3DEB9" w14:textId="77777777" w:rsidR="00DE6DBD" w:rsidRPr="00DE6DBD" w:rsidRDefault="00DE6DBD" w:rsidP="00DE6DBD">
            <w:r w:rsidRPr="00DE6DBD">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4372E" w14:textId="77777777" w:rsidR="00DE6DBD" w:rsidRPr="00DE6DBD" w:rsidRDefault="00DE6DBD" w:rsidP="00DE6DBD">
            <w:r w:rsidRPr="00DE6DBD">
              <w:t>Volume 05 – Trust, Privacy &amp; Digital Identity</w:t>
            </w:r>
          </w:p>
        </w:tc>
      </w:tr>
      <w:tr w:rsidR="00DE6DBD" w:rsidRPr="00DE6DBD" w14:paraId="1B4752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95454" w14:textId="77777777" w:rsidR="00DE6DBD" w:rsidRPr="00DE6DBD" w:rsidRDefault="00DE6DBD" w:rsidP="00DE6DBD">
            <w:r w:rsidRPr="00DE6DBD">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4E032" w14:textId="77777777" w:rsidR="00DE6DBD" w:rsidRPr="00DE6DBD" w:rsidRDefault="00DE6DBD" w:rsidP="00DE6DBD">
            <w:r w:rsidRPr="00DE6DBD">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9DB86" w14:textId="77777777" w:rsidR="00DE6DBD" w:rsidRPr="00DE6DBD" w:rsidRDefault="00DE6DBD" w:rsidP="00DE6DBD">
            <w:r w:rsidRPr="00DE6DBD">
              <w:t>Volume 04 – Interface &amp; Navigation Behaviour</w:t>
            </w:r>
          </w:p>
        </w:tc>
      </w:tr>
      <w:tr w:rsidR="00DE6DBD" w:rsidRPr="00DE6DBD" w14:paraId="5232C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0B2B5" w14:textId="77777777" w:rsidR="00DE6DBD" w:rsidRPr="00DE6DBD" w:rsidRDefault="00DE6DBD" w:rsidP="00DE6DBD">
            <w:r w:rsidRPr="00DE6DBD">
              <w:rPr>
                <w:b/>
                <w:bCs/>
              </w:rPr>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859F" w14:textId="77777777" w:rsidR="00DE6DBD" w:rsidRPr="00DE6DBD" w:rsidRDefault="00DE6DBD" w:rsidP="00DE6DBD">
            <w:r w:rsidRPr="00DE6DBD">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703A0" w14:textId="77777777" w:rsidR="00DE6DBD" w:rsidRPr="00DE6DBD" w:rsidRDefault="00DE6DBD" w:rsidP="00DE6DBD">
            <w:r w:rsidRPr="00DE6DBD">
              <w:t>Volume 01 – Cognitive Behaviour</w:t>
            </w:r>
          </w:p>
        </w:tc>
      </w:tr>
      <w:tr w:rsidR="00DE6DBD" w:rsidRPr="00DE6DBD" w14:paraId="674E4F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DDC77" w14:textId="77777777" w:rsidR="00DE6DBD" w:rsidRPr="00DE6DBD" w:rsidRDefault="00DE6DBD" w:rsidP="00DE6DBD">
            <w:r w:rsidRPr="00DE6DBD">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F8232" w14:textId="77777777" w:rsidR="00DE6DBD" w:rsidRPr="00DE6DBD" w:rsidRDefault="00DE6DBD" w:rsidP="00DE6DBD">
            <w:r w:rsidRPr="00DE6DBD">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27E27" w14:textId="77777777" w:rsidR="00DE6DBD" w:rsidRPr="00DE6DBD" w:rsidRDefault="00DE6DBD" w:rsidP="00DE6DBD">
            <w:r w:rsidRPr="00DE6DBD">
              <w:t>Volume 05 – Trust, Privacy &amp; Digital Identity</w:t>
            </w:r>
          </w:p>
        </w:tc>
      </w:tr>
      <w:tr w:rsidR="00DE6DBD" w:rsidRPr="00DE6DBD" w14:paraId="1FB687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88BC8" w14:textId="77777777" w:rsidR="00DE6DBD" w:rsidRPr="00DE6DBD" w:rsidRDefault="00DE6DBD" w:rsidP="00DE6DBD">
            <w:r w:rsidRPr="00DE6DBD">
              <w:rPr>
                <w:b/>
                <w:bCs/>
              </w:rPr>
              <w:lastRenderedPageBreak/>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75611" w14:textId="77777777" w:rsidR="00DE6DBD" w:rsidRPr="00DE6DBD" w:rsidRDefault="00DE6DBD" w:rsidP="00DE6DBD">
            <w:r w:rsidRPr="00DE6DBD">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9EED" w14:textId="77777777" w:rsidR="00DE6DBD" w:rsidRPr="00DE6DBD" w:rsidRDefault="00DE6DBD" w:rsidP="00DE6DBD">
            <w:r w:rsidRPr="00DE6DBD">
              <w:t>Volume 05 – Trust, Privacy &amp; Digital Identity</w:t>
            </w:r>
          </w:p>
        </w:tc>
      </w:tr>
      <w:tr w:rsidR="00DE6DBD" w:rsidRPr="00DE6DBD" w14:paraId="655505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92774" w14:textId="77777777" w:rsidR="00DE6DBD" w:rsidRPr="00DE6DBD" w:rsidRDefault="00DE6DBD" w:rsidP="00DE6DBD">
            <w:r w:rsidRPr="00DE6DBD">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B4D65" w14:textId="77777777" w:rsidR="00DE6DBD" w:rsidRPr="00DE6DBD" w:rsidRDefault="00DE6DBD" w:rsidP="00DE6DBD">
            <w:r w:rsidRPr="00DE6DBD">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D8FC" w14:textId="77777777" w:rsidR="00DE6DBD" w:rsidRPr="00DE6DBD" w:rsidRDefault="00DE6DBD" w:rsidP="00DE6DBD">
            <w:r w:rsidRPr="00DE6DBD">
              <w:t>Volume 05 – Trust, Privacy &amp; Digital Identity</w:t>
            </w:r>
          </w:p>
        </w:tc>
      </w:tr>
      <w:tr w:rsidR="00DE6DBD" w:rsidRPr="00DE6DBD" w14:paraId="34F072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B2FD1" w14:textId="77777777" w:rsidR="00DE6DBD" w:rsidRPr="00DE6DBD" w:rsidRDefault="00DE6DBD" w:rsidP="00DE6DBD">
            <w:r w:rsidRPr="00DE6DBD">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6261C" w14:textId="77777777" w:rsidR="00DE6DBD" w:rsidRPr="00DE6DBD" w:rsidRDefault="00DE6DBD" w:rsidP="00DE6DBD">
            <w:r w:rsidRPr="00DE6DBD">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1016C" w14:textId="77777777" w:rsidR="00DE6DBD" w:rsidRPr="00DE6DBD" w:rsidRDefault="00DE6DBD" w:rsidP="00DE6DBD">
            <w:r w:rsidRPr="00DE6DBD">
              <w:t>Volume 05 – Trust, Privacy &amp; Digital Identity</w:t>
            </w:r>
          </w:p>
        </w:tc>
      </w:tr>
      <w:tr w:rsidR="00DE6DBD" w:rsidRPr="00DE6DBD" w14:paraId="0FA49E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162AB" w14:textId="77777777" w:rsidR="00DE6DBD" w:rsidRPr="00DE6DBD" w:rsidRDefault="00DE6DBD" w:rsidP="00DE6DBD">
            <w:r w:rsidRPr="00DE6DBD">
              <w:rPr>
                <w:b/>
                <w:bCs/>
              </w:rPr>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2EA14" w14:textId="77777777" w:rsidR="00DE6DBD" w:rsidRPr="00DE6DBD" w:rsidRDefault="00DE6DBD" w:rsidP="00DE6DBD">
            <w:r w:rsidRPr="00DE6DBD">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ABE55" w14:textId="77777777" w:rsidR="00DE6DBD" w:rsidRPr="00DE6DBD" w:rsidRDefault="00DE6DBD" w:rsidP="00DE6DBD">
            <w:r w:rsidRPr="00DE6DBD">
              <w:t>Volume 03 – System Behaviour &amp; Interaction</w:t>
            </w:r>
          </w:p>
        </w:tc>
      </w:tr>
      <w:tr w:rsidR="00DE6DBD" w:rsidRPr="00DE6DBD" w14:paraId="51B644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3AE0F" w14:textId="77777777" w:rsidR="00DE6DBD" w:rsidRPr="00DE6DBD" w:rsidRDefault="00DE6DBD" w:rsidP="00DE6DBD">
            <w:r w:rsidRPr="00DE6DBD">
              <w:rPr>
                <w:b/>
                <w:bCs/>
              </w:rPr>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94D44" w14:textId="77777777" w:rsidR="00DE6DBD" w:rsidRPr="00DE6DBD" w:rsidRDefault="00DE6DBD" w:rsidP="00DE6DBD">
            <w:r w:rsidRPr="00DE6DBD">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5FF0C" w14:textId="77777777" w:rsidR="00DE6DBD" w:rsidRPr="00DE6DBD" w:rsidRDefault="00DE6DBD" w:rsidP="00DE6DBD">
            <w:r w:rsidRPr="00DE6DBD">
              <w:t>Volume 04 – Interface &amp; Navigation Behaviour</w:t>
            </w:r>
          </w:p>
        </w:tc>
      </w:tr>
      <w:tr w:rsidR="00DE6DBD" w:rsidRPr="00DE6DBD" w14:paraId="3BA9A2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2292" w14:textId="77777777" w:rsidR="00DE6DBD" w:rsidRPr="00DE6DBD" w:rsidRDefault="00DE6DBD" w:rsidP="00DE6DBD">
            <w:r w:rsidRPr="00DE6DBD">
              <w:rPr>
                <w:b/>
                <w:bCs/>
              </w:rPr>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E1927" w14:textId="77777777" w:rsidR="00DE6DBD" w:rsidRPr="00DE6DBD" w:rsidRDefault="00DE6DBD" w:rsidP="00DE6DBD">
            <w:r w:rsidRPr="00DE6DBD">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7A60A" w14:textId="77777777" w:rsidR="00DE6DBD" w:rsidRPr="00DE6DBD" w:rsidRDefault="00DE6DBD" w:rsidP="00DE6DBD">
            <w:r w:rsidRPr="00DE6DBD">
              <w:t>Volume 03 – System Behaviour &amp; Interaction</w:t>
            </w:r>
          </w:p>
        </w:tc>
      </w:tr>
      <w:tr w:rsidR="00DE6DBD" w:rsidRPr="00DE6DBD" w14:paraId="527DAB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C4478D" w14:textId="77777777" w:rsidR="00DE6DBD" w:rsidRPr="00DE6DBD" w:rsidRDefault="00DE6DBD" w:rsidP="00DE6DBD">
            <w:r w:rsidRPr="00DE6DBD">
              <w:rPr>
                <w:b/>
                <w:bCs/>
              </w:rPr>
              <w:t>PAT-047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9D56D" w14:textId="77777777" w:rsidR="00DE6DBD" w:rsidRPr="00DE6DBD" w:rsidRDefault="00DE6DBD" w:rsidP="00DE6DBD">
            <w:r w:rsidRPr="00DE6DBD">
              <w:t>Keyboard Knowledge Acquisition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D6AF9" w14:textId="77777777" w:rsidR="00DE6DBD" w:rsidRPr="00DE6DBD" w:rsidRDefault="00DE6DBD" w:rsidP="00DE6DBD">
            <w:r w:rsidRPr="00DE6DBD">
              <w:t>Volume 01 – Cognitive Behaviour</w:t>
            </w:r>
          </w:p>
        </w:tc>
      </w:tr>
      <w:tr w:rsidR="00DE6DBD" w:rsidRPr="00DE6DBD" w14:paraId="68123F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6D37B" w14:textId="77777777" w:rsidR="00DE6DBD" w:rsidRPr="00DE6DBD" w:rsidRDefault="00DE6DBD" w:rsidP="00DE6DBD">
            <w:r w:rsidRPr="00DE6DBD">
              <w:rPr>
                <w:b/>
                <w:bCs/>
              </w:rPr>
              <w:t>PAT-048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BE868" w14:textId="77777777" w:rsidR="00DE6DBD" w:rsidRPr="00DE6DBD" w:rsidRDefault="00DE6DBD" w:rsidP="00DE6DBD">
            <w:r w:rsidRPr="00DE6DBD">
              <w:t>Shortcut Acquisition &amp;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FA5A2" w14:textId="77777777" w:rsidR="00DE6DBD" w:rsidRPr="00DE6DBD" w:rsidRDefault="00DE6DBD" w:rsidP="00DE6DBD">
            <w:r w:rsidRPr="00DE6DBD">
              <w:t>Volume 01 – Cognitive Behaviour</w:t>
            </w:r>
          </w:p>
        </w:tc>
      </w:tr>
      <w:tr w:rsidR="00DE6DBD" w:rsidRPr="00DE6DBD" w14:paraId="5B4D9E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9D61B" w14:textId="77777777" w:rsidR="00DE6DBD" w:rsidRPr="00DE6DBD" w:rsidRDefault="00DE6DBD" w:rsidP="00DE6DBD">
            <w:r w:rsidRPr="00DE6DBD">
              <w:rPr>
                <w:b/>
                <w:bCs/>
              </w:rPr>
              <w:t>PAT-049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98C9" w14:textId="77777777" w:rsidR="00DE6DBD" w:rsidRPr="00DE6DBD" w:rsidRDefault="00DE6DBD" w:rsidP="00DE6DBD">
            <w:r w:rsidRPr="00DE6DBD">
              <w:t>Motor Input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D1BBB" w14:textId="77777777" w:rsidR="00DE6DBD" w:rsidRPr="00DE6DBD" w:rsidRDefault="00DE6DBD" w:rsidP="00DE6DBD">
            <w:r w:rsidRPr="00DE6DBD">
              <w:t>Volume 01 – Cognitive Behaviour</w:t>
            </w:r>
          </w:p>
        </w:tc>
      </w:tr>
      <w:tr w:rsidR="00DE6DBD" w:rsidRPr="00DE6DBD" w14:paraId="71B60D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5B071" w14:textId="77777777" w:rsidR="00DE6DBD" w:rsidRPr="00DE6DBD" w:rsidRDefault="00DE6DBD" w:rsidP="00DE6DBD">
            <w:r w:rsidRPr="00DE6DBD">
              <w:rPr>
                <w:b/>
                <w:bCs/>
              </w:rPr>
              <w:t>PAT-050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EB6B8" w14:textId="77777777" w:rsidR="00DE6DBD" w:rsidRPr="00DE6DBD" w:rsidRDefault="00DE6DBD" w:rsidP="00DE6DBD">
            <w:r w:rsidRPr="00DE6DBD">
              <w:t>Input Error Recovery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47840" w14:textId="77777777" w:rsidR="00DE6DBD" w:rsidRPr="00DE6DBD" w:rsidRDefault="00DE6DBD" w:rsidP="00DE6DBD">
            <w:r w:rsidRPr="00DE6DBD">
              <w:t>Volume 03 – System Behaviour &amp; Interaction</w:t>
            </w:r>
          </w:p>
        </w:tc>
      </w:tr>
      <w:tr w:rsidR="00DE6DBD" w:rsidRPr="00DE6DBD" w14:paraId="578FDB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FE22C" w14:textId="77777777" w:rsidR="00DE6DBD" w:rsidRPr="00DE6DBD" w:rsidRDefault="00DE6DBD" w:rsidP="00DE6DBD">
            <w:r w:rsidRPr="00DE6DBD">
              <w:rPr>
                <w:b/>
                <w:bCs/>
              </w:rPr>
              <w:t>PAT-051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49737" w14:textId="77777777" w:rsidR="00DE6DBD" w:rsidRPr="00DE6DBD" w:rsidRDefault="00DE6DBD" w:rsidP="00DE6DBD">
            <w:r w:rsidRPr="00DE6DBD">
              <w:t>Keyboard Workflow 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9DBBF" w14:textId="77777777" w:rsidR="00DE6DBD" w:rsidRPr="00DE6DBD" w:rsidRDefault="00DE6DBD" w:rsidP="00DE6DBD">
            <w:r w:rsidRPr="00DE6DBD">
              <w:t>Volume 03 – System Behaviour &amp; Interaction</w:t>
            </w:r>
          </w:p>
        </w:tc>
      </w:tr>
      <w:tr w:rsidR="00DE6DBD" w:rsidRPr="00DE6DBD" w14:paraId="49E77A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FD76F" w14:textId="77777777" w:rsidR="00DE6DBD" w:rsidRPr="00DE6DBD" w:rsidRDefault="00DE6DBD" w:rsidP="00DE6DBD">
            <w:r w:rsidRPr="00DE6DBD">
              <w:rPr>
                <w:b/>
                <w:bCs/>
              </w:rPr>
              <w:lastRenderedPageBreak/>
              <w:t>PAT-052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88B40" w14:textId="77777777" w:rsidR="00DE6DBD" w:rsidRPr="00DE6DBD" w:rsidRDefault="00DE6DBD" w:rsidP="00DE6DBD">
            <w:r w:rsidRPr="00DE6DBD">
              <w:t>Input Behaviour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2EC7D" w14:textId="77777777" w:rsidR="00DE6DBD" w:rsidRPr="00DE6DBD" w:rsidRDefault="00DE6DBD" w:rsidP="00DE6DBD">
            <w:r w:rsidRPr="00DE6DBD">
              <w:t>Volume 03 – System Behaviour &amp; Interaction</w:t>
            </w:r>
          </w:p>
        </w:tc>
      </w:tr>
      <w:tr w:rsidR="001F71CB" w:rsidRPr="00DE6DBD" w14:paraId="1E0841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7E6635" w14:textId="5D3CFD8C" w:rsidR="001F71CB" w:rsidRPr="00DE6DBD" w:rsidRDefault="001F71CB" w:rsidP="00DE6DBD">
            <w:pPr>
              <w:rPr>
                <w:b/>
                <w:bCs/>
              </w:rPr>
            </w:pPr>
            <w:r>
              <w:rPr>
                <w:b/>
                <w:bCs/>
              </w:rPr>
              <w:t>PAT-053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23FD49" w14:textId="43AFC6D8" w:rsidR="001F71CB" w:rsidRPr="00DE6DBD" w:rsidRDefault="001F71CB" w:rsidP="00DE6DBD">
            <w:r w:rsidRPr="001F71CB">
              <w:t xml:space="preserve"> Authentication Burden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B8A114" w14:textId="6F68731F" w:rsidR="001F71CB" w:rsidRPr="00DE6DBD" w:rsidRDefault="001F71CB" w:rsidP="00DE6DBD">
            <w:r w:rsidRPr="00DE6DBD">
              <w:t>Volume 05 – Trust, Privacy &amp; Digital Identity</w:t>
            </w:r>
          </w:p>
        </w:tc>
      </w:tr>
      <w:tr w:rsidR="001F71CB" w:rsidRPr="00DE6DBD" w14:paraId="0656F5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B0FB45" w14:textId="07D7DD2C" w:rsidR="001F71CB" w:rsidRPr="00DE6DBD" w:rsidRDefault="001F71CB" w:rsidP="00DE6DBD">
            <w:pPr>
              <w:rPr>
                <w:b/>
                <w:bCs/>
              </w:rPr>
            </w:pPr>
            <w:r>
              <w:rPr>
                <w:b/>
                <w:bCs/>
              </w:rPr>
              <w:t>PAT-05</w:t>
            </w:r>
            <w:r>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A4600E" w14:textId="776CBE60" w:rsidR="001F71CB" w:rsidRPr="00DE6DBD" w:rsidRDefault="001F71CB" w:rsidP="00DE6DBD">
            <w:r w:rsidRPr="001F71CB">
              <w:t xml:space="preserve"> Credential Lifecycle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05D8B3" w14:textId="15155025" w:rsidR="001F71CB" w:rsidRPr="00DE6DBD" w:rsidRDefault="001F71CB" w:rsidP="00DE6DBD">
            <w:r w:rsidRPr="00DE6DBD">
              <w:t>Volume 05 – Trust, Privacy &amp; Digital Identity</w:t>
            </w:r>
          </w:p>
        </w:tc>
      </w:tr>
      <w:tr w:rsidR="001F71CB" w:rsidRPr="00DE6DBD" w14:paraId="57EBF0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76FF18" w14:textId="7F4C9761" w:rsidR="001F71CB" w:rsidRPr="00DE6DBD" w:rsidRDefault="001F71CB" w:rsidP="00DE6DBD">
            <w:pPr>
              <w:rPr>
                <w:b/>
                <w:bCs/>
              </w:rPr>
            </w:pPr>
            <w:r>
              <w:rPr>
                <w:b/>
                <w:bCs/>
              </w:rPr>
              <w:t>PAT-05</w:t>
            </w:r>
            <w:r>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2509F2" w14:textId="4DE843AD" w:rsidR="001F71CB" w:rsidRPr="00DE6DBD" w:rsidRDefault="001F71CB" w:rsidP="00DE6DBD">
            <w:r w:rsidRPr="001F71CB">
              <w:t>Identity Verification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FB54AB" w14:textId="6DB053DC" w:rsidR="001F71CB" w:rsidRPr="00DE6DBD" w:rsidRDefault="001F71CB" w:rsidP="00DE6DBD">
            <w:r w:rsidRPr="00DE6DBD">
              <w:t>Volume 05 – Trust, Privacy &amp; Digital Identity</w:t>
            </w:r>
          </w:p>
        </w:tc>
      </w:tr>
      <w:tr w:rsidR="001F71CB" w:rsidRPr="00DE6DBD" w14:paraId="25B1EA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488C22" w14:textId="281C3651" w:rsidR="001F71CB" w:rsidRPr="00DE6DBD" w:rsidRDefault="001F71CB" w:rsidP="00DE6DBD">
            <w:pPr>
              <w:rPr>
                <w:b/>
                <w:bCs/>
              </w:rPr>
            </w:pPr>
            <w:r>
              <w:rPr>
                <w:b/>
                <w:bCs/>
              </w:rPr>
              <w:t>PAT-05</w:t>
            </w:r>
            <w:r>
              <w:rPr>
                <w:b/>
                <w:bC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34C4D2" w14:textId="1724D0FA" w:rsidR="001F71CB" w:rsidRPr="00DE6DBD" w:rsidRDefault="001F71CB" w:rsidP="00DE6DBD">
            <w:r w:rsidRPr="001F71CB">
              <w:t>Form Interaction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6FAFA4" w14:textId="12141CCD" w:rsidR="001F71CB" w:rsidRPr="00DE6DBD" w:rsidRDefault="001F71CB" w:rsidP="00DE6DBD">
            <w:r w:rsidRPr="00DE6DBD">
              <w:t>Volume 04 – Interface &amp; Navigation Behaviour</w:t>
            </w:r>
          </w:p>
        </w:tc>
      </w:tr>
      <w:tr w:rsidR="001F71CB" w:rsidRPr="00DE6DBD" w14:paraId="339B44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3CEAF6" w14:textId="5D5C8FCD" w:rsidR="001F71CB" w:rsidRPr="00DE6DBD" w:rsidRDefault="001F71CB" w:rsidP="00DE6DBD">
            <w:pPr>
              <w:rPr>
                <w:b/>
                <w:bCs/>
              </w:rPr>
            </w:pPr>
            <w:r>
              <w:rPr>
                <w:b/>
                <w:bCs/>
              </w:rPr>
              <w:t>PAT-05</w:t>
            </w:r>
            <w:r>
              <w:rPr>
                <w:b/>
                <w:bCs/>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0EA892" w14:textId="7841BAF3" w:rsidR="001F71CB" w:rsidRPr="00DE6DBD" w:rsidRDefault="001F71CB" w:rsidP="00DE6DBD">
            <w:r w:rsidRPr="001F71CB">
              <w:t>Identity 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65D4A3" w14:textId="208E1682" w:rsidR="001F71CB" w:rsidRPr="00DE6DBD" w:rsidRDefault="001F71CB" w:rsidP="00DE6DBD">
            <w:r w:rsidRPr="00DE6DBD">
              <w:t>Volume 05 – Trust, Privacy &amp; Digital Identity</w:t>
            </w:r>
          </w:p>
        </w:tc>
      </w:tr>
      <w:tr w:rsidR="001F71CB" w:rsidRPr="00DE6DBD" w14:paraId="5B2D5E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5A08AA" w14:textId="32B974E8" w:rsidR="001F71CB" w:rsidRPr="00DE6DBD" w:rsidRDefault="001F71CB" w:rsidP="00DE6DBD">
            <w:pPr>
              <w:rPr>
                <w:b/>
                <w:bCs/>
              </w:rPr>
            </w:pPr>
            <w:r>
              <w:rPr>
                <w:b/>
                <w:bCs/>
              </w:rPr>
              <w:t>PAT-05</w:t>
            </w:r>
            <w:r>
              <w:rPr>
                <w:b/>
                <w:bCs/>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0B3BF8" w14:textId="2644F26E" w:rsidR="001F71CB" w:rsidRPr="00DE6DBD" w:rsidRDefault="001F71CB" w:rsidP="00DE6DBD">
            <w:r w:rsidRPr="001F71CB">
              <w:t xml:space="preserve"> Authentication Decision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088D9B" w14:textId="06024F2C" w:rsidR="001F71CB" w:rsidRPr="00DE6DBD" w:rsidRDefault="001F71CB" w:rsidP="00DE6DBD">
            <w:r w:rsidRPr="00DE6DBD">
              <w:t>Volume 05 – Trust, Privacy &amp; Digital Identity</w:t>
            </w:r>
          </w:p>
        </w:tc>
      </w:tr>
    </w:tbl>
    <w:p w14:paraId="0E85E455" w14:textId="77777777" w:rsidR="00512846" w:rsidRDefault="00512846" w:rsidP="00DE6DBD">
      <w:pPr>
        <w:rPr>
          <w:b/>
          <w:bCs/>
        </w:rPr>
      </w:pPr>
    </w:p>
    <w:p w14:paraId="50492F54" w14:textId="3161C316" w:rsidR="00DE6DBD" w:rsidRPr="00DE6DBD" w:rsidRDefault="00DE6DBD" w:rsidP="00DE6DBD">
      <w:pPr>
        <w:rPr>
          <w:b/>
          <w:bCs/>
        </w:rPr>
      </w:pPr>
      <w:r w:rsidRPr="00DE6DBD">
        <w:rPr>
          <w:b/>
          <w:bCs/>
        </w:rPr>
        <w:t>Volume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4104"/>
        <w:gridCol w:w="1358"/>
      </w:tblGrid>
      <w:tr w:rsidR="00DE6DBD" w:rsidRPr="00DE6DBD" w14:paraId="616FD1D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99A0F" w14:textId="77777777" w:rsidR="00DE6DBD" w:rsidRPr="00DE6DBD" w:rsidRDefault="00DE6DBD" w:rsidP="00DE6DBD">
            <w:r w:rsidRPr="00DE6DBD">
              <w:rPr>
                <w:b/>
                <w:bCs/>
              </w:rPr>
              <w:t>Volume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8048B" w14:textId="77777777" w:rsidR="00DE6DBD" w:rsidRPr="00DE6DBD" w:rsidRDefault="00DE6DBD" w:rsidP="00DE6DBD">
            <w:r w:rsidRPr="00DE6DBD">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33333" w14:textId="77777777" w:rsidR="00DE6DBD" w:rsidRPr="00DE6DBD" w:rsidRDefault="00DE6DBD" w:rsidP="00DE6DBD">
            <w:r w:rsidRPr="00DE6DBD">
              <w:rPr>
                <w:b/>
                <w:bCs/>
              </w:rPr>
              <w:t>Patterns</w:t>
            </w:r>
          </w:p>
        </w:tc>
      </w:tr>
      <w:tr w:rsidR="00DE6DBD" w:rsidRPr="00DE6DBD" w14:paraId="4E3E1F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111CD" w14:textId="77777777" w:rsidR="00DE6DBD" w:rsidRPr="00DE6DBD" w:rsidRDefault="00DE6DBD" w:rsidP="00DE6DBD">
            <w:r w:rsidRPr="00DE6DBD">
              <w:rPr>
                <w:b/>
                <w:bCs/>
              </w:rPr>
              <w:t>Volume 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4A34B" w14:textId="77777777" w:rsidR="00DE6DBD" w:rsidRPr="00DE6DBD" w:rsidRDefault="00DE6DBD" w:rsidP="00DE6DBD">
            <w:r w:rsidRPr="00DE6DBD">
              <w:t>Cognitive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9221A" w14:textId="77777777" w:rsidR="00DE6DBD" w:rsidRPr="00DE6DBD" w:rsidRDefault="00DE6DBD" w:rsidP="00DE6DBD">
            <w:r w:rsidRPr="00DE6DBD">
              <w:t>12</w:t>
            </w:r>
          </w:p>
        </w:tc>
      </w:tr>
      <w:tr w:rsidR="00DE6DBD" w:rsidRPr="00DE6DBD" w14:paraId="4F99FD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E4C54" w14:textId="77777777" w:rsidR="00DE6DBD" w:rsidRPr="00DE6DBD" w:rsidRDefault="00DE6DBD" w:rsidP="00DE6DBD">
            <w:r w:rsidRPr="00DE6DBD">
              <w:rPr>
                <w:b/>
                <w:bCs/>
              </w:rPr>
              <w:t>Volume 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30B02" w14:textId="77777777" w:rsidR="00DE6DBD" w:rsidRPr="00DE6DBD" w:rsidRDefault="00DE6DBD" w:rsidP="00DE6DBD">
            <w:r w:rsidRPr="00DE6DBD">
              <w:t>Knowledge &amp; Information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A130F" w14:textId="77777777" w:rsidR="00DE6DBD" w:rsidRPr="00DE6DBD" w:rsidRDefault="00DE6DBD" w:rsidP="00DE6DBD">
            <w:r w:rsidRPr="00DE6DBD">
              <w:t>9</w:t>
            </w:r>
          </w:p>
        </w:tc>
      </w:tr>
      <w:tr w:rsidR="00DE6DBD" w:rsidRPr="00DE6DBD" w14:paraId="284AA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6EDBA" w14:textId="77777777" w:rsidR="00DE6DBD" w:rsidRPr="00DE6DBD" w:rsidRDefault="00DE6DBD" w:rsidP="00DE6DBD">
            <w:r w:rsidRPr="00DE6DBD">
              <w:rPr>
                <w:b/>
                <w:bCs/>
              </w:rPr>
              <w:t>Volume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ADD59" w14:textId="77777777" w:rsidR="00DE6DBD" w:rsidRPr="00DE6DBD" w:rsidRDefault="00DE6DBD" w:rsidP="00DE6DBD">
            <w:r w:rsidRPr="00DE6DBD">
              <w:t>System Behaviour &amp; Interaction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A84EF" w14:textId="77777777" w:rsidR="00DE6DBD" w:rsidRPr="00DE6DBD" w:rsidRDefault="00DE6DBD" w:rsidP="00DE6DBD">
            <w:r w:rsidRPr="00DE6DBD">
              <w:t>14</w:t>
            </w:r>
          </w:p>
        </w:tc>
      </w:tr>
      <w:tr w:rsidR="00DE6DBD" w:rsidRPr="00DE6DBD" w14:paraId="2F597B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1D41" w14:textId="77777777" w:rsidR="00DE6DBD" w:rsidRPr="00DE6DBD" w:rsidRDefault="00DE6DBD" w:rsidP="00DE6DBD">
            <w:r w:rsidRPr="00DE6DBD">
              <w:rPr>
                <w:b/>
                <w:bCs/>
              </w:rPr>
              <w:t>Volume 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D294A" w14:textId="77777777" w:rsidR="00DE6DBD" w:rsidRPr="00DE6DBD" w:rsidRDefault="00DE6DBD" w:rsidP="00DE6DBD">
            <w:r w:rsidRPr="00DE6DBD">
              <w:t>Interface &amp; Navigation Behaviour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6048E" w14:textId="5D687341" w:rsidR="00DE6DBD" w:rsidRPr="00DE6DBD" w:rsidRDefault="001F71CB" w:rsidP="00DE6DBD">
            <w:r>
              <w:t>9</w:t>
            </w:r>
          </w:p>
        </w:tc>
      </w:tr>
      <w:tr w:rsidR="00DE6DBD" w:rsidRPr="00DE6DBD" w14:paraId="528E0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75CC" w14:textId="77777777" w:rsidR="00DE6DBD" w:rsidRPr="00DE6DBD" w:rsidRDefault="00DE6DBD" w:rsidP="00DE6DBD">
            <w:r w:rsidRPr="00DE6DBD">
              <w:rPr>
                <w:b/>
                <w:bCs/>
              </w:rPr>
              <w:lastRenderedPageBreak/>
              <w:t>Volume 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DBEF2" w14:textId="77777777" w:rsidR="00DE6DBD" w:rsidRPr="00DE6DBD" w:rsidRDefault="00DE6DBD" w:rsidP="00DE6DBD">
            <w:r w:rsidRPr="00DE6DBD">
              <w:t>Trust, Privacy &amp; Digital Identity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3075A" w14:textId="35AC52EE" w:rsidR="00DE6DBD" w:rsidRPr="00DE6DBD" w:rsidRDefault="001F71CB" w:rsidP="00DE6DBD">
            <w:r>
              <w:t>13</w:t>
            </w:r>
          </w:p>
        </w:tc>
      </w:tr>
      <w:tr w:rsidR="00DE6DBD" w:rsidRPr="00DE6DBD" w14:paraId="74EB0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157ED" w14:textId="77777777" w:rsidR="00DE6DBD" w:rsidRPr="00DE6DBD" w:rsidRDefault="00DE6DBD" w:rsidP="00DE6DBD">
            <w:r w:rsidRPr="00DE6DBD">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6D964" w14:textId="77777777" w:rsidR="00DE6DBD" w:rsidRPr="00DE6DBD" w:rsidRDefault="00DE6DBD" w:rsidP="00DE6DBD"/>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EB74E" w14:textId="36AE799B" w:rsidR="00DE6DBD" w:rsidRPr="00DE6DBD" w:rsidRDefault="00DE6DBD" w:rsidP="00DE6DBD">
            <w:r w:rsidRPr="00DE6DBD">
              <w:rPr>
                <w:b/>
                <w:bCs/>
              </w:rPr>
              <w:t>5</w:t>
            </w:r>
            <w:r w:rsidR="001F71CB">
              <w:rPr>
                <w:b/>
                <w:bCs/>
              </w:rPr>
              <w:t>8</w:t>
            </w:r>
          </w:p>
        </w:tc>
      </w:tr>
    </w:tbl>
    <w:p w14:paraId="1F0EB880" w14:textId="77777777" w:rsidR="00220B47" w:rsidRPr="00DE6DBD" w:rsidRDefault="00220B47" w:rsidP="00DE6DBD"/>
    <w:sectPr w:rsidR="00220B47" w:rsidRPr="00DE6D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39"/>
    <w:rsid w:val="000451B6"/>
    <w:rsid w:val="001F71CB"/>
    <w:rsid w:val="00220B47"/>
    <w:rsid w:val="00306B7F"/>
    <w:rsid w:val="003320D7"/>
    <w:rsid w:val="003545BB"/>
    <w:rsid w:val="00512846"/>
    <w:rsid w:val="00A2055F"/>
    <w:rsid w:val="00B75282"/>
    <w:rsid w:val="00C83A39"/>
    <w:rsid w:val="00D46E0C"/>
    <w:rsid w:val="00DE6DB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1C5B1F18"/>
  <w15:chartTrackingRefBased/>
  <w15:docId w15:val="{B2E233C9-958D-4EBE-901F-648EE9B0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A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3A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3A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39"/>
    <w:rPr>
      <w:rFonts w:eastAsiaTheme="majorEastAsia" w:cstheme="majorBidi"/>
      <w:color w:val="272727" w:themeColor="text1" w:themeTint="D8"/>
    </w:rPr>
  </w:style>
  <w:style w:type="paragraph" w:styleId="Title">
    <w:name w:val="Title"/>
    <w:basedOn w:val="Normal"/>
    <w:next w:val="Normal"/>
    <w:link w:val="TitleChar"/>
    <w:uiPriority w:val="10"/>
    <w:qFormat/>
    <w:rsid w:val="00C83A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39"/>
    <w:pPr>
      <w:spacing w:before="160"/>
      <w:jc w:val="center"/>
    </w:pPr>
    <w:rPr>
      <w:i/>
      <w:iCs/>
      <w:color w:val="404040" w:themeColor="text1" w:themeTint="BF"/>
    </w:rPr>
  </w:style>
  <w:style w:type="character" w:customStyle="1" w:styleId="QuoteChar">
    <w:name w:val="Quote Char"/>
    <w:basedOn w:val="DefaultParagraphFont"/>
    <w:link w:val="Quote"/>
    <w:uiPriority w:val="29"/>
    <w:rsid w:val="00C83A39"/>
    <w:rPr>
      <w:i/>
      <w:iCs/>
      <w:color w:val="404040" w:themeColor="text1" w:themeTint="BF"/>
    </w:rPr>
  </w:style>
  <w:style w:type="paragraph" w:styleId="ListParagraph">
    <w:name w:val="List Paragraph"/>
    <w:basedOn w:val="Normal"/>
    <w:uiPriority w:val="34"/>
    <w:qFormat/>
    <w:rsid w:val="00C83A39"/>
    <w:pPr>
      <w:ind w:left="720"/>
      <w:contextualSpacing/>
    </w:pPr>
  </w:style>
  <w:style w:type="character" w:styleId="IntenseEmphasis">
    <w:name w:val="Intense Emphasis"/>
    <w:basedOn w:val="DefaultParagraphFont"/>
    <w:uiPriority w:val="21"/>
    <w:qFormat/>
    <w:rsid w:val="00C83A39"/>
    <w:rPr>
      <w:i/>
      <w:iCs/>
      <w:color w:val="0F4761" w:themeColor="accent1" w:themeShade="BF"/>
    </w:rPr>
  </w:style>
  <w:style w:type="paragraph" w:styleId="IntenseQuote">
    <w:name w:val="Intense Quote"/>
    <w:basedOn w:val="Normal"/>
    <w:next w:val="Normal"/>
    <w:link w:val="IntenseQuoteChar"/>
    <w:uiPriority w:val="30"/>
    <w:qFormat/>
    <w:rsid w:val="00C83A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39"/>
    <w:rPr>
      <w:i/>
      <w:iCs/>
      <w:color w:val="0F4761" w:themeColor="accent1" w:themeShade="BF"/>
    </w:rPr>
  </w:style>
  <w:style w:type="character" w:styleId="IntenseReference">
    <w:name w:val="Intense Reference"/>
    <w:basedOn w:val="DefaultParagraphFont"/>
    <w:uiPriority w:val="32"/>
    <w:qFormat/>
    <w:rsid w:val="00C83A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758</Words>
  <Characters>4323</Characters>
  <Application>Microsoft Office Word</Application>
  <DocSecurity>0</DocSecurity>
  <Lines>36</Lines>
  <Paragraphs>10</Paragraphs>
  <ScaleCrop>false</ScaleCrop>
  <Company/>
  <LinksUpToDate>false</LinksUpToDate>
  <CharactersWithSpaces>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6</cp:revision>
  <dcterms:created xsi:type="dcterms:W3CDTF">2026-08-05T12:48:00Z</dcterms:created>
  <dcterms:modified xsi:type="dcterms:W3CDTF">2026-08-07T13:08:00Z</dcterms:modified>
</cp:coreProperties>
</file>