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CD0F" w14:textId="77777777" w:rsidR="00580D74" w:rsidRPr="00580D74" w:rsidRDefault="00580D74" w:rsidP="00580D74">
      <w:pPr>
        <w:rPr>
          <w:b/>
          <w:bCs/>
        </w:rPr>
      </w:pPr>
      <w:r w:rsidRPr="00580D74">
        <w:rPr>
          <w:b/>
          <w:bCs/>
        </w:rPr>
        <w:t>Project UIL</w:t>
      </w:r>
    </w:p>
    <w:p w14:paraId="71C69715" w14:textId="77777777" w:rsidR="00580D74" w:rsidRPr="00580D74" w:rsidRDefault="00580D74" w:rsidP="00580D74">
      <w:r w:rsidRPr="00580D74">
        <w:t>ATLAS Human Frictions</w:t>
      </w:r>
    </w:p>
    <w:p w14:paraId="6A9EEA47" w14:textId="77777777" w:rsidR="00580D74" w:rsidRPr="00580D74" w:rsidRDefault="00580D74" w:rsidP="00580D74">
      <w:r w:rsidRPr="00580D74">
        <w:rPr>
          <w:b/>
          <w:bCs/>
        </w:rPr>
        <w:t>Category</w:t>
      </w:r>
      <w:r w:rsidRPr="00580D74">
        <w:t>: Learning</w:t>
      </w:r>
    </w:p>
    <w:p w14:paraId="6D8E8420" w14:textId="77777777" w:rsidR="00580D74" w:rsidRPr="00580D74" w:rsidRDefault="00580D74" w:rsidP="00580D74">
      <w:r w:rsidRPr="00580D74">
        <w:rPr>
          <w:b/>
          <w:bCs/>
        </w:rPr>
        <w:t>Volume</w:t>
      </w:r>
      <w:r w:rsidRPr="00580D74">
        <w:t>: Volume 02</w:t>
      </w:r>
    </w:p>
    <w:p w14:paraId="0F6FB3C4" w14:textId="77777777" w:rsidR="00580D74" w:rsidRPr="00580D74" w:rsidRDefault="00580D74" w:rsidP="00580D74">
      <w:r w:rsidRPr="00580D74">
        <w:rPr>
          <w:b/>
          <w:bCs/>
        </w:rPr>
        <w:t>Coverage</w:t>
      </w:r>
      <w:r w:rsidRPr="00580D74">
        <w:t>: LE-026 – LE-050</w:t>
      </w:r>
    </w:p>
    <w:p w14:paraId="4B502EA9" w14:textId="77777777" w:rsidR="00580D74" w:rsidRPr="00580D74" w:rsidRDefault="00580D74" w:rsidP="00580D74">
      <w:r w:rsidRPr="00580D74">
        <w:rPr>
          <w:b/>
          <w:bCs/>
        </w:rPr>
        <w:t xml:space="preserve">Version: </w:t>
      </w:r>
      <w:r w:rsidRPr="00580D74">
        <w:t>1.0</w:t>
      </w:r>
    </w:p>
    <w:p w14:paraId="5E1AD5AC" w14:textId="77777777" w:rsidR="00580D74" w:rsidRPr="00580D74" w:rsidRDefault="00580D74" w:rsidP="00580D74">
      <w:r w:rsidRPr="00580D74">
        <w:rPr>
          <w:b/>
          <w:bCs/>
        </w:rPr>
        <w:t>Last Updated</w:t>
      </w:r>
      <w:r w:rsidRPr="00580D74">
        <w:t>: 10 August 2026</w:t>
      </w:r>
    </w:p>
    <w:p w14:paraId="760D39B1" w14:textId="77777777" w:rsidR="00580D74" w:rsidRDefault="00580D74" w:rsidP="00580D74">
      <w:pPr>
        <w:rPr>
          <w:b/>
          <w:bCs/>
        </w:rPr>
      </w:pPr>
    </w:p>
    <w:p w14:paraId="50F9140F" w14:textId="77777777" w:rsidR="00580D74" w:rsidRDefault="00580D74" w:rsidP="00580D74">
      <w:pPr>
        <w:rPr>
          <w:b/>
          <w:bCs/>
        </w:rPr>
      </w:pPr>
    </w:p>
    <w:p w14:paraId="0FF23951" w14:textId="77777777" w:rsidR="00580D74" w:rsidRDefault="00580D74" w:rsidP="00580D74">
      <w:pPr>
        <w:rPr>
          <w:b/>
          <w:bCs/>
        </w:rPr>
      </w:pPr>
    </w:p>
    <w:p w14:paraId="05C0D1A0" w14:textId="77777777" w:rsidR="00580D74" w:rsidRDefault="00580D74" w:rsidP="00580D74">
      <w:pPr>
        <w:rPr>
          <w:b/>
          <w:bCs/>
        </w:rPr>
      </w:pPr>
    </w:p>
    <w:p w14:paraId="36689C88" w14:textId="77777777" w:rsidR="00580D74" w:rsidRDefault="00580D74" w:rsidP="00580D74">
      <w:pPr>
        <w:rPr>
          <w:b/>
          <w:bCs/>
        </w:rPr>
      </w:pPr>
    </w:p>
    <w:p w14:paraId="3CA0A8E7" w14:textId="77777777" w:rsidR="00580D74" w:rsidRDefault="00580D74" w:rsidP="00580D74">
      <w:pPr>
        <w:rPr>
          <w:b/>
          <w:bCs/>
        </w:rPr>
      </w:pPr>
    </w:p>
    <w:p w14:paraId="15F03F22" w14:textId="77777777" w:rsidR="00580D74" w:rsidRDefault="00580D74" w:rsidP="00580D74">
      <w:pPr>
        <w:rPr>
          <w:b/>
          <w:bCs/>
        </w:rPr>
      </w:pPr>
    </w:p>
    <w:p w14:paraId="2FCCB6F6" w14:textId="77777777" w:rsidR="00580D74" w:rsidRDefault="00580D74" w:rsidP="00580D74">
      <w:pPr>
        <w:rPr>
          <w:b/>
          <w:bCs/>
        </w:rPr>
      </w:pPr>
    </w:p>
    <w:p w14:paraId="5110E7CE" w14:textId="77777777" w:rsidR="00580D74" w:rsidRDefault="00580D74" w:rsidP="00580D74">
      <w:pPr>
        <w:rPr>
          <w:b/>
          <w:bCs/>
        </w:rPr>
      </w:pPr>
    </w:p>
    <w:p w14:paraId="725F678D" w14:textId="77777777" w:rsidR="00580D74" w:rsidRDefault="00580D74" w:rsidP="00580D74">
      <w:pPr>
        <w:rPr>
          <w:b/>
          <w:bCs/>
        </w:rPr>
      </w:pPr>
    </w:p>
    <w:p w14:paraId="18D56BF5" w14:textId="77777777" w:rsidR="00580D74" w:rsidRDefault="00580D74" w:rsidP="00580D74">
      <w:pPr>
        <w:rPr>
          <w:b/>
          <w:bCs/>
        </w:rPr>
      </w:pPr>
    </w:p>
    <w:p w14:paraId="35CC2BF4" w14:textId="77777777" w:rsidR="00580D74" w:rsidRDefault="00580D74" w:rsidP="00580D74">
      <w:pPr>
        <w:rPr>
          <w:b/>
          <w:bCs/>
        </w:rPr>
      </w:pPr>
    </w:p>
    <w:p w14:paraId="5CCAC8A9" w14:textId="77777777" w:rsidR="00580D74" w:rsidRDefault="00580D74" w:rsidP="00580D74">
      <w:pPr>
        <w:rPr>
          <w:b/>
          <w:bCs/>
        </w:rPr>
      </w:pPr>
    </w:p>
    <w:p w14:paraId="6D52DB84" w14:textId="77777777" w:rsidR="00580D74" w:rsidRDefault="00580D74" w:rsidP="00580D74">
      <w:pPr>
        <w:rPr>
          <w:b/>
          <w:bCs/>
        </w:rPr>
      </w:pPr>
    </w:p>
    <w:p w14:paraId="380706B2" w14:textId="77777777" w:rsidR="00580D74" w:rsidRDefault="00580D74" w:rsidP="00580D74">
      <w:pPr>
        <w:rPr>
          <w:b/>
          <w:bCs/>
        </w:rPr>
      </w:pPr>
    </w:p>
    <w:p w14:paraId="7CFE2E48" w14:textId="77777777" w:rsidR="00580D74" w:rsidRDefault="00580D74" w:rsidP="00580D74">
      <w:pPr>
        <w:rPr>
          <w:b/>
          <w:bCs/>
        </w:rPr>
      </w:pPr>
    </w:p>
    <w:p w14:paraId="18DB7FC8" w14:textId="77777777" w:rsidR="00580D74" w:rsidRDefault="00580D74" w:rsidP="00580D74">
      <w:pPr>
        <w:rPr>
          <w:b/>
          <w:bCs/>
        </w:rPr>
      </w:pPr>
    </w:p>
    <w:p w14:paraId="22BDEB4F" w14:textId="77777777" w:rsidR="00580D74" w:rsidRDefault="00580D74" w:rsidP="00580D74">
      <w:pPr>
        <w:rPr>
          <w:b/>
          <w:bCs/>
        </w:rPr>
      </w:pPr>
    </w:p>
    <w:p w14:paraId="6BA5C30A" w14:textId="77777777" w:rsidR="00580D74" w:rsidRDefault="00580D74" w:rsidP="00580D74">
      <w:pPr>
        <w:rPr>
          <w:b/>
          <w:bCs/>
        </w:rPr>
      </w:pPr>
    </w:p>
    <w:p w14:paraId="79BE5D9B" w14:textId="77777777" w:rsidR="00580D74" w:rsidRDefault="00580D74" w:rsidP="00580D74">
      <w:pPr>
        <w:rPr>
          <w:b/>
          <w:bCs/>
        </w:rPr>
      </w:pPr>
    </w:p>
    <w:p w14:paraId="5BB7EDC1" w14:textId="77777777" w:rsidR="00580D74" w:rsidRDefault="00580D74" w:rsidP="00580D74">
      <w:pPr>
        <w:rPr>
          <w:b/>
          <w:bCs/>
        </w:rPr>
      </w:pPr>
    </w:p>
    <w:p w14:paraId="4683FDE0" w14:textId="171A017E" w:rsidR="00580D74" w:rsidRPr="00580D74" w:rsidRDefault="00580D74" w:rsidP="00580D74">
      <w:pPr>
        <w:rPr>
          <w:b/>
          <w:bCs/>
        </w:rPr>
      </w:pPr>
      <w:r w:rsidRPr="00580D74">
        <w:rPr>
          <w:b/>
          <w:bCs/>
        </w:rPr>
        <w:lastRenderedPageBreak/>
        <w:t>Table of Contents</w:t>
      </w:r>
    </w:p>
    <w:p w14:paraId="50AF64C6" w14:textId="77777777" w:rsidR="00580D74" w:rsidRPr="00580D74" w:rsidRDefault="00580D74" w:rsidP="00580D74">
      <w:pPr>
        <w:numPr>
          <w:ilvl w:val="0"/>
          <w:numId w:val="1"/>
        </w:numPr>
      </w:pPr>
      <w:r w:rsidRPr="00580D74">
        <w:t xml:space="preserve">LE-026 — Learners struggle to determine which parts of a subject require memorization and which require understanding. </w:t>
      </w:r>
    </w:p>
    <w:p w14:paraId="73B9D712" w14:textId="77777777" w:rsidR="00580D74" w:rsidRPr="00580D74" w:rsidRDefault="00580D74" w:rsidP="00580D74">
      <w:pPr>
        <w:numPr>
          <w:ilvl w:val="0"/>
          <w:numId w:val="1"/>
        </w:numPr>
      </w:pPr>
      <w:r w:rsidRPr="00580D74">
        <w:t xml:space="preserve">LE-027 — Learners struggle when learning materials assume prerequisite knowledge that has not been explicitly taught. </w:t>
      </w:r>
    </w:p>
    <w:p w14:paraId="3B7CB0E5" w14:textId="77777777" w:rsidR="00580D74" w:rsidRPr="00580D74" w:rsidRDefault="00580D74" w:rsidP="00580D74">
      <w:pPr>
        <w:numPr>
          <w:ilvl w:val="0"/>
          <w:numId w:val="1"/>
        </w:numPr>
      </w:pPr>
      <w:r w:rsidRPr="00580D74">
        <w:t xml:space="preserve">LE-028 — Learners struggle to maintain a clear learning path when resources provide multiple possible directions. </w:t>
      </w:r>
    </w:p>
    <w:p w14:paraId="399B15A3" w14:textId="77777777" w:rsidR="00580D74" w:rsidRPr="00580D74" w:rsidRDefault="00580D74" w:rsidP="00580D74">
      <w:pPr>
        <w:numPr>
          <w:ilvl w:val="0"/>
          <w:numId w:val="1"/>
        </w:numPr>
      </w:pPr>
      <w:r w:rsidRPr="00580D74">
        <w:t xml:space="preserve">LE-029 — Learners struggle to distinguish essential learning material from supplementary information. </w:t>
      </w:r>
    </w:p>
    <w:p w14:paraId="0D99DCE5" w14:textId="77777777" w:rsidR="00580D74" w:rsidRPr="00580D74" w:rsidRDefault="00580D74" w:rsidP="00580D74">
      <w:pPr>
        <w:numPr>
          <w:ilvl w:val="0"/>
          <w:numId w:val="1"/>
        </w:numPr>
      </w:pPr>
      <w:r w:rsidRPr="00580D74">
        <w:t xml:space="preserve">LE-030 — Learners struggle when the same concept must be understood at different levels of depth. </w:t>
      </w:r>
    </w:p>
    <w:p w14:paraId="62BBE607" w14:textId="77777777" w:rsidR="00580D74" w:rsidRPr="00580D74" w:rsidRDefault="00580D74" w:rsidP="00580D74">
      <w:pPr>
        <w:numPr>
          <w:ilvl w:val="0"/>
          <w:numId w:val="1"/>
        </w:numPr>
      </w:pPr>
      <w:r w:rsidRPr="00580D74">
        <w:t xml:space="preserve">LE-031 — Learners struggle to identify reliable explanations when multiple resources provide conflicting information. </w:t>
      </w:r>
    </w:p>
    <w:p w14:paraId="5D747428" w14:textId="77777777" w:rsidR="00580D74" w:rsidRPr="00580D74" w:rsidRDefault="00580D74" w:rsidP="00580D74">
      <w:pPr>
        <w:numPr>
          <w:ilvl w:val="0"/>
          <w:numId w:val="1"/>
        </w:numPr>
      </w:pPr>
      <w:r w:rsidRPr="00580D74">
        <w:t xml:space="preserve">LE-032 — Learners struggle to connect concepts learned at different points in a long learning journey. </w:t>
      </w:r>
    </w:p>
    <w:p w14:paraId="579905A9" w14:textId="77777777" w:rsidR="00580D74" w:rsidRPr="00580D74" w:rsidRDefault="00580D74" w:rsidP="00580D74">
      <w:pPr>
        <w:numPr>
          <w:ilvl w:val="0"/>
          <w:numId w:val="1"/>
        </w:numPr>
      </w:pPr>
      <w:r w:rsidRPr="00580D74">
        <w:t xml:space="preserve">LE-033 — Learners struggle to retain knowledge when learning is focused primarily on completing tasks rather than understanding concepts. </w:t>
      </w:r>
    </w:p>
    <w:p w14:paraId="247B0A26" w14:textId="77777777" w:rsidR="00580D74" w:rsidRPr="00580D74" w:rsidRDefault="00580D74" w:rsidP="00580D74">
      <w:pPr>
        <w:numPr>
          <w:ilvl w:val="0"/>
          <w:numId w:val="1"/>
        </w:numPr>
      </w:pPr>
      <w:r w:rsidRPr="00580D74">
        <w:t xml:space="preserve">LE-034 — Learners struggle to recognize when previously learned knowledge has become outdated. </w:t>
      </w:r>
    </w:p>
    <w:p w14:paraId="1F4120E9" w14:textId="77777777" w:rsidR="00580D74" w:rsidRPr="00580D74" w:rsidRDefault="00580D74" w:rsidP="00580D74">
      <w:pPr>
        <w:numPr>
          <w:ilvl w:val="0"/>
          <w:numId w:val="1"/>
        </w:numPr>
      </w:pPr>
      <w:r w:rsidRPr="00580D74">
        <w:t xml:space="preserve">LE-035 — Learners struggle to adapt their learning approach when their current method stops producing progress. </w:t>
      </w:r>
    </w:p>
    <w:p w14:paraId="20983A9A" w14:textId="77777777" w:rsidR="00580D74" w:rsidRPr="00580D74" w:rsidRDefault="00580D74" w:rsidP="00580D74">
      <w:pPr>
        <w:numPr>
          <w:ilvl w:val="0"/>
          <w:numId w:val="1"/>
        </w:numPr>
      </w:pPr>
      <w:r w:rsidRPr="00580D74">
        <w:t xml:space="preserve">LE-036 — Learners struggle to identify the cause of poor learning outcomes when multiple factors affect their performance. </w:t>
      </w:r>
    </w:p>
    <w:p w14:paraId="0B0CE304" w14:textId="77777777" w:rsidR="00580D74" w:rsidRPr="00580D74" w:rsidRDefault="00580D74" w:rsidP="00580D74">
      <w:pPr>
        <w:numPr>
          <w:ilvl w:val="0"/>
          <w:numId w:val="1"/>
        </w:numPr>
      </w:pPr>
      <w:r w:rsidRPr="00580D74">
        <w:t xml:space="preserve">LE-037 — Learners struggle to balance theoretical study with practical application. </w:t>
      </w:r>
    </w:p>
    <w:p w14:paraId="086DC55B" w14:textId="77777777" w:rsidR="00580D74" w:rsidRPr="00580D74" w:rsidRDefault="00580D74" w:rsidP="00580D74">
      <w:pPr>
        <w:numPr>
          <w:ilvl w:val="0"/>
          <w:numId w:val="1"/>
        </w:numPr>
      </w:pPr>
      <w:r w:rsidRPr="00580D74">
        <w:t xml:space="preserve">LE-038 — Learners struggle to receive useful feedback when learning independently. </w:t>
      </w:r>
    </w:p>
    <w:p w14:paraId="7638F0AC" w14:textId="77777777" w:rsidR="00580D74" w:rsidRPr="00580D74" w:rsidRDefault="00580D74" w:rsidP="00580D74">
      <w:pPr>
        <w:numPr>
          <w:ilvl w:val="0"/>
          <w:numId w:val="1"/>
        </w:numPr>
      </w:pPr>
      <w:r w:rsidRPr="00580D74">
        <w:t xml:space="preserve">LE-039 — Learners struggle to evaluate the quality of their own work without external comparison. </w:t>
      </w:r>
    </w:p>
    <w:p w14:paraId="0175F4AB" w14:textId="77777777" w:rsidR="00580D74" w:rsidRPr="00580D74" w:rsidRDefault="00580D74" w:rsidP="00580D74">
      <w:pPr>
        <w:numPr>
          <w:ilvl w:val="0"/>
          <w:numId w:val="1"/>
        </w:numPr>
      </w:pPr>
      <w:r w:rsidRPr="00580D74">
        <w:t xml:space="preserve">LE-040 — Learners struggle to maintain consistent progress when learning goals are long-term. </w:t>
      </w:r>
    </w:p>
    <w:p w14:paraId="2537F31A" w14:textId="77777777" w:rsidR="00580D74" w:rsidRPr="00580D74" w:rsidRDefault="00580D74" w:rsidP="00580D74">
      <w:pPr>
        <w:numPr>
          <w:ilvl w:val="0"/>
          <w:numId w:val="1"/>
        </w:numPr>
      </w:pPr>
      <w:r w:rsidRPr="00580D74">
        <w:t xml:space="preserve">LE-041 — Learners struggle to divide large subjects into manageable learning units. </w:t>
      </w:r>
    </w:p>
    <w:p w14:paraId="6E760203" w14:textId="77777777" w:rsidR="00580D74" w:rsidRPr="00580D74" w:rsidRDefault="00580D74" w:rsidP="00580D74">
      <w:pPr>
        <w:numPr>
          <w:ilvl w:val="0"/>
          <w:numId w:val="1"/>
        </w:numPr>
      </w:pPr>
      <w:r w:rsidRPr="00580D74">
        <w:lastRenderedPageBreak/>
        <w:t xml:space="preserve">LE-042 — Learners struggle to determine how much time should be allocated to different parts of a subject. </w:t>
      </w:r>
    </w:p>
    <w:p w14:paraId="40382311" w14:textId="77777777" w:rsidR="00580D74" w:rsidRPr="00580D74" w:rsidRDefault="00580D74" w:rsidP="00580D74">
      <w:pPr>
        <w:numPr>
          <w:ilvl w:val="0"/>
          <w:numId w:val="1"/>
        </w:numPr>
      </w:pPr>
      <w:r w:rsidRPr="00580D74">
        <w:t xml:space="preserve">LE-043 — Learners struggle when the difficulty of practical exercises does not match the difficulty of the learning material. </w:t>
      </w:r>
    </w:p>
    <w:p w14:paraId="44A609AF" w14:textId="77777777" w:rsidR="00580D74" w:rsidRPr="00580D74" w:rsidRDefault="00580D74" w:rsidP="00580D74">
      <w:pPr>
        <w:numPr>
          <w:ilvl w:val="0"/>
          <w:numId w:val="1"/>
        </w:numPr>
      </w:pPr>
      <w:r w:rsidRPr="00580D74">
        <w:t xml:space="preserve">LE-044 — Learners struggle to transfer knowledge from passive learning activities into active problem solving. </w:t>
      </w:r>
    </w:p>
    <w:p w14:paraId="30CE557E" w14:textId="77777777" w:rsidR="00580D74" w:rsidRPr="00580D74" w:rsidRDefault="00580D74" w:rsidP="00580D74">
      <w:pPr>
        <w:numPr>
          <w:ilvl w:val="0"/>
          <w:numId w:val="1"/>
        </w:numPr>
      </w:pPr>
      <w:r w:rsidRPr="00580D74">
        <w:t xml:space="preserve">LE-045 — Learners struggle to recognize relationships between concepts when subjects are presented as separate topics. </w:t>
      </w:r>
    </w:p>
    <w:p w14:paraId="76B29138" w14:textId="77777777" w:rsidR="00580D74" w:rsidRPr="00580D74" w:rsidRDefault="00580D74" w:rsidP="00580D74">
      <w:pPr>
        <w:numPr>
          <w:ilvl w:val="0"/>
          <w:numId w:val="1"/>
        </w:numPr>
      </w:pPr>
      <w:r w:rsidRPr="00580D74">
        <w:t xml:space="preserve">LE-046 — Learners struggle to maintain previously acquired skills while learning new skills. </w:t>
      </w:r>
    </w:p>
    <w:p w14:paraId="3B7A185D" w14:textId="77777777" w:rsidR="00580D74" w:rsidRPr="00580D74" w:rsidRDefault="00580D74" w:rsidP="00580D74">
      <w:pPr>
        <w:numPr>
          <w:ilvl w:val="0"/>
          <w:numId w:val="1"/>
        </w:numPr>
      </w:pPr>
      <w:r w:rsidRPr="00580D74">
        <w:t xml:space="preserve">LE-047 — Learners struggle when repeated practice becomes repetitive without revealing whether deeper understanding has improved. </w:t>
      </w:r>
    </w:p>
    <w:p w14:paraId="56058DE9" w14:textId="77777777" w:rsidR="00580D74" w:rsidRPr="00580D74" w:rsidRDefault="00580D74" w:rsidP="00580D74">
      <w:pPr>
        <w:numPr>
          <w:ilvl w:val="0"/>
          <w:numId w:val="1"/>
        </w:numPr>
      </w:pPr>
      <w:r w:rsidRPr="00580D74">
        <w:t xml:space="preserve">LE-048 — Learners struggle to determine when revising existing knowledge is more valuable than learning new material. </w:t>
      </w:r>
    </w:p>
    <w:p w14:paraId="2E221397" w14:textId="77777777" w:rsidR="00580D74" w:rsidRPr="00580D74" w:rsidRDefault="00580D74" w:rsidP="00580D74">
      <w:pPr>
        <w:numPr>
          <w:ilvl w:val="0"/>
          <w:numId w:val="1"/>
        </w:numPr>
      </w:pPr>
      <w:r w:rsidRPr="00580D74">
        <w:t xml:space="preserve">LE-049 — Learners struggle to maintain a coherent understanding of a subject when knowledge is acquired from multiple independent sources. </w:t>
      </w:r>
    </w:p>
    <w:p w14:paraId="6C564991" w14:textId="77777777" w:rsidR="00580D74" w:rsidRPr="00580D74" w:rsidRDefault="00580D74" w:rsidP="00580D74">
      <w:pPr>
        <w:numPr>
          <w:ilvl w:val="0"/>
          <w:numId w:val="1"/>
        </w:numPr>
      </w:pPr>
      <w:r w:rsidRPr="00580D74">
        <w:t xml:space="preserve">LE-050 — Learners gradually develop uneven knowledge across a subject because different concepts receive different levels of attention, practice, and reinforcement. </w:t>
      </w:r>
    </w:p>
    <w:p w14:paraId="249882B7" w14:textId="77777777" w:rsidR="00580D74" w:rsidRDefault="00580D74" w:rsidP="00580D74">
      <w:pPr>
        <w:rPr>
          <w:b/>
          <w:bCs/>
        </w:rPr>
      </w:pPr>
    </w:p>
    <w:p w14:paraId="3F675A0E" w14:textId="77777777" w:rsidR="00580D74" w:rsidRDefault="00580D74" w:rsidP="00580D74">
      <w:pPr>
        <w:rPr>
          <w:b/>
          <w:bCs/>
        </w:rPr>
      </w:pPr>
    </w:p>
    <w:p w14:paraId="63052B10" w14:textId="77777777" w:rsidR="00580D74" w:rsidRDefault="00580D74" w:rsidP="00580D74">
      <w:pPr>
        <w:rPr>
          <w:b/>
          <w:bCs/>
        </w:rPr>
      </w:pPr>
    </w:p>
    <w:p w14:paraId="58337A33" w14:textId="77777777" w:rsidR="00580D74" w:rsidRDefault="00580D74" w:rsidP="00580D74">
      <w:pPr>
        <w:rPr>
          <w:b/>
          <w:bCs/>
        </w:rPr>
      </w:pPr>
    </w:p>
    <w:p w14:paraId="46E8135A" w14:textId="77777777" w:rsidR="00580D74" w:rsidRDefault="00580D74" w:rsidP="00580D74">
      <w:pPr>
        <w:rPr>
          <w:b/>
          <w:bCs/>
        </w:rPr>
      </w:pPr>
    </w:p>
    <w:p w14:paraId="4C5A2FAF" w14:textId="77777777" w:rsidR="00580D74" w:rsidRDefault="00580D74" w:rsidP="00580D74">
      <w:pPr>
        <w:rPr>
          <w:b/>
          <w:bCs/>
        </w:rPr>
      </w:pPr>
    </w:p>
    <w:p w14:paraId="5E465ACE" w14:textId="77777777" w:rsidR="00580D74" w:rsidRDefault="00580D74" w:rsidP="00580D74">
      <w:pPr>
        <w:rPr>
          <w:b/>
          <w:bCs/>
        </w:rPr>
      </w:pPr>
    </w:p>
    <w:p w14:paraId="1800A73B" w14:textId="77777777" w:rsidR="00580D74" w:rsidRDefault="00580D74" w:rsidP="00580D74">
      <w:pPr>
        <w:rPr>
          <w:b/>
          <w:bCs/>
        </w:rPr>
      </w:pPr>
    </w:p>
    <w:p w14:paraId="139A42CF" w14:textId="77777777" w:rsidR="00580D74" w:rsidRDefault="00580D74" w:rsidP="00580D74">
      <w:pPr>
        <w:rPr>
          <w:b/>
          <w:bCs/>
        </w:rPr>
      </w:pPr>
    </w:p>
    <w:p w14:paraId="7C026A96" w14:textId="77777777" w:rsidR="00580D74" w:rsidRDefault="00580D74" w:rsidP="00580D74">
      <w:pPr>
        <w:rPr>
          <w:b/>
          <w:bCs/>
        </w:rPr>
      </w:pPr>
    </w:p>
    <w:p w14:paraId="759EDDCF" w14:textId="77777777" w:rsidR="00580D74" w:rsidRDefault="00580D74" w:rsidP="00580D74">
      <w:pPr>
        <w:rPr>
          <w:b/>
          <w:bCs/>
        </w:rPr>
      </w:pPr>
    </w:p>
    <w:p w14:paraId="455124FB" w14:textId="03BFF176" w:rsidR="00580D74" w:rsidRPr="00580D74" w:rsidRDefault="00580D74" w:rsidP="00580D74">
      <w:pPr>
        <w:rPr>
          <w:b/>
          <w:bCs/>
        </w:rPr>
      </w:pPr>
      <w:r w:rsidRPr="00580D74">
        <w:rPr>
          <w:b/>
          <w:bCs/>
        </w:rPr>
        <w:lastRenderedPageBreak/>
        <w:t>LE-026 — Learners struggle to determine which parts of a subject require memorization and which require understanding.</w:t>
      </w:r>
    </w:p>
    <w:p w14:paraId="55047AD6"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915"/>
      </w:tblGrid>
      <w:tr w:rsidR="00580D74" w:rsidRPr="00580D74" w14:paraId="216EF6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952CA"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9CA34" w14:textId="77777777" w:rsidR="00580D74" w:rsidRPr="00580D74" w:rsidRDefault="00580D74" w:rsidP="00580D74">
            <w:r w:rsidRPr="00580D74">
              <w:rPr>
                <w:b/>
                <w:bCs/>
              </w:rPr>
              <w:t>Value</w:t>
            </w:r>
          </w:p>
        </w:tc>
      </w:tr>
      <w:tr w:rsidR="00580D74" w:rsidRPr="00580D74" w14:paraId="52D55A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380E5"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49DC4" w14:textId="77777777" w:rsidR="00580D74" w:rsidRPr="00580D74" w:rsidRDefault="00580D74" w:rsidP="00580D74">
            <w:r w:rsidRPr="00580D74">
              <w:t>LE-026</w:t>
            </w:r>
          </w:p>
        </w:tc>
      </w:tr>
      <w:tr w:rsidR="00580D74" w:rsidRPr="00580D74" w14:paraId="362F3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C8782"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75EDE" w14:textId="77777777" w:rsidR="00580D74" w:rsidRPr="00580D74" w:rsidRDefault="00580D74" w:rsidP="00580D74">
            <w:r w:rsidRPr="00580D74">
              <w:t xml:space="preserve">Learners struggle to determine which parts of a subject require memorization and which require understanding. </w:t>
            </w:r>
          </w:p>
        </w:tc>
      </w:tr>
      <w:tr w:rsidR="00580D74" w:rsidRPr="00580D74" w14:paraId="58731D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3E8F8"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D60B1" w14:textId="77777777" w:rsidR="00580D74" w:rsidRPr="00580D74" w:rsidRDefault="00580D74" w:rsidP="00580D74">
            <w:r w:rsidRPr="00580D74">
              <w:t>Learning (LE)</w:t>
            </w:r>
          </w:p>
        </w:tc>
      </w:tr>
      <w:tr w:rsidR="00580D74" w:rsidRPr="00580D74" w14:paraId="3B157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6323D"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2376F" w14:textId="77777777" w:rsidR="00580D74" w:rsidRPr="00580D74" w:rsidRDefault="00580D74" w:rsidP="00580D74">
            <w:r w:rsidRPr="00580D74">
              <w:t>Cognitive Strategy</w:t>
            </w:r>
          </w:p>
        </w:tc>
      </w:tr>
      <w:tr w:rsidR="00580D74" w:rsidRPr="00580D74" w14:paraId="4C9C44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72A5A"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08D60" w14:textId="77777777" w:rsidR="00580D74" w:rsidRPr="00580D74" w:rsidRDefault="00580D74" w:rsidP="00580D74">
            <w:r w:rsidRPr="00580D74">
              <w:t>Accepted</w:t>
            </w:r>
          </w:p>
        </w:tc>
      </w:tr>
      <w:tr w:rsidR="00580D74" w:rsidRPr="00580D74" w14:paraId="3E129B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4D3BC"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B9011" w14:textId="77777777" w:rsidR="00580D74" w:rsidRPr="00580D74" w:rsidRDefault="00580D74" w:rsidP="00580D74">
            <w:r w:rsidRPr="00580D74">
              <w:t>Level 4 – Strong Evidence</w:t>
            </w:r>
          </w:p>
        </w:tc>
      </w:tr>
      <w:tr w:rsidR="00580D74" w:rsidRPr="00580D74" w14:paraId="53CF52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6D6C6"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A669D" w14:textId="77777777" w:rsidR="00580D74" w:rsidRPr="00580D74" w:rsidRDefault="00580D74" w:rsidP="00580D74">
            <w:r w:rsidRPr="00580D74">
              <w:t>1.0</w:t>
            </w:r>
          </w:p>
        </w:tc>
      </w:tr>
      <w:tr w:rsidR="00580D74" w:rsidRPr="00580D74" w14:paraId="780118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8AB5"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24BB" w14:textId="77777777" w:rsidR="00580D74" w:rsidRPr="00580D74" w:rsidRDefault="00580D74" w:rsidP="00580D74">
            <w:r w:rsidRPr="00580D74">
              <w:t>2026-08-10</w:t>
            </w:r>
          </w:p>
        </w:tc>
      </w:tr>
      <w:tr w:rsidR="00580D74" w:rsidRPr="00580D74" w14:paraId="606D80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6E5E1"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BE61" w14:textId="77777777" w:rsidR="00580D74" w:rsidRPr="00580D74" w:rsidRDefault="00580D74" w:rsidP="00580D74">
            <w:r w:rsidRPr="00580D74">
              <w:t>2026-08-10</w:t>
            </w:r>
          </w:p>
        </w:tc>
      </w:tr>
      <w:tr w:rsidR="00580D74" w:rsidRPr="00580D74" w14:paraId="29576C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E6D59"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5DCE0" w14:textId="77777777" w:rsidR="00580D74" w:rsidRPr="00580D74" w:rsidRDefault="00580D74" w:rsidP="00580D74">
            <w:r w:rsidRPr="00580D74">
              <w:t>Memorization, Comprehension, Study Tactics, Cognitive Load</w:t>
            </w:r>
          </w:p>
        </w:tc>
      </w:tr>
      <w:tr w:rsidR="00580D74" w:rsidRPr="00580D74" w14:paraId="069B8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C5A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EEECA" w14:textId="77777777" w:rsidR="00580D74" w:rsidRPr="00580D74" w:rsidRDefault="00580D74" w:rsidP="00580D74">
            <w:r w:rsidRPr="00580D74">
              <w:t>LE-012, LE-029, LE-033</w:t>
            </w:r>
          </w:p>
        </w:tc>
      </w:tr>
    </w:tbl>
    <w:p w14:paraId="16CA3F23" w14:textId="77777777" w:rsidR="00580D74" w:rsidRPr="00580D74" w:rsidRDefault="00580D74" w:rsidP="00580D74">
      <w:r w:rsidRPr="00580D74">
        <w:rPr>
          <w:b/>
          <w:bCs/>
        </w:rPr>
        <w:t>Problem</w:t>
      </w:r>
    </w:p>
    <w:p w14:paraId="67E4D62A" w14:textId="77777777" w:rsidR="00580D74" w:rsidRPr="00580D74" w:rsidRDefault="00580D74" w:rsidP="00580D74">
      <w:r w:rsidRPr="00580D74">
        <w:t>When approaching new subjects, learners often misallocate their cognitive resources by rote-memorizing complex systems that should be conceptually understood, or overthinking foundational syntax/facts that simply need to be memorized. Without explicit guidance, this leads to fragile knowledge structures that fail during application.</w:t>
      </w:r>
    </w:p>
    <w:p w14:paraId="50F8E8CA" w14:textId="77777777" w:rsidR="00580D74" w:rsidRPr="00580D74" w:rsidRDefault="00580D74" w:rsidP="00580D74">
      <w:r w:rsidRPr="00580D74">
        <w:rPr>
          <w:b/>
          <w:bCs/>
        </w:rPr>
        <w:t>Human Impact</w:t>
      </w:r>
    </w:p>
    <w:p w14:paraId="78077DEC" w14:textId="77777777" w:rsidR="00580D74" w:rsidRPr="00580D74" w:rsidRDefault="00580D74" w:rsidP="00580D74">
      <w:pPr>
        <w:numPr>
          <w:ilvl w:val="0"/>
          <w:numId w:val="2"/>
        </w:numPr>
      </w:pPr>
      <w:r w:rsidRPr="00580D74">
        <w:lastRenderedPageBreak/>
        <w:t>Wasted study hours applying the wrong cognitive approach to material.</w:t>
      </w:r>
    </w:p>
    <w:p w14:paraId="5276C031" w14:textId="77777777" w:rsidR="00580D74" w:rsidRPr="00580D74" w:rsidRDefault="00580D74" w:rsidP="00580D74">
      <w:pPr>
        <w:numPr>
          <w:ilvl w:val="0"/>
          <w:numId w:val="2"/>
        </w:numPr>
      </w:pPr>
      <w:r w:rsidRPr="00580D74">
        <w:t>High frustration during assessments when memorized facts cannot solve conceptual problems.</w:t>
      </w:r>
    </w:p>
    <w:p w14:paraId="30B80293" w14:textId="77777777" w:rsidR="00580D74" w:rsidRPr="00580D74" w:rsidRDefault="00580D74" w:rsidP="00580D74">
      <w:pPr>
        <w:numPr>
          <w:ilvl w:val="0"/>
          <w:numId w:val="2"/>
        </w:numPr>
      </w:pPr>
      <w:r w:rsidRPr="00580D74">
        <w:t>Rapid decay of information that was memorized without underlying contextual understanding.</w:t>
      </w:r>
    </w:p>
    <w:p w14:paraId="1E479506" w14:textId="77777777" w:rsidR="00580D74" w:rsidRPr="00580D74" w:rsidRDefault="00580D74" w:rsidP="00580D74">
      <w:r w:rsidRPr="00580D74">
        <w:rPr>
          <w:b/>
          <w:bCs/>
        </w:rPr>
        <w:t>Context</w:t>
      </w:r>
    </w:p>
    <w:p w14:paraId="3B2CD5EE" w14:textId="77777777" w:rsidR="00580D74" w:rsidRPr="00580D74" w:rsidRDefault="00580D74" w:rsidP="00580D74">
      <w:r w:rsidRPr="00580D74">
        <w:t>Commonly occurs when:</w:t>
      </w:r>
    </w:p>
    <w:p w14:paraId="4217E1A1" w14:textId="77777777" w:rsidR="00580D74" w:rsidRPr="00580D74" w:rsidRDefault="00580D74" w:rsidP="00580D74">
      <w:pPr>
        <w:numPr>
          <w:ilvl w:val="0"/>
          <w:numId w:val="3"/>
        </w:numPr>
      </w:pPr>
      <w:r w:rsidRPr="00580D74">
        <w:t>Tackling subjects with heavy dual requirements, such as programming languages or medicine.</w:t>
      </w:r>
    </w:p>
    <w:p w14:paraId="2937B2FC" w14:textId="77777777" w:rsidR="00580D74" w:rsidRPr="00580D74" w:rsidRDefault="00580D74" w:rsidP="00580D74">
      <w:pPr>
        <w:numPr>
          <w:ilvl w:val="0"/>
          <w:numId w:val="3"/>
        </w:numPr>
      </w:pPr>
      <w:r w:rsidRPr="00580D74">
        <w:t>Transitioning from beginner stages (heavy facts) to intermediate stages (heavy systems).</w:t>
      </w:r>
    </w:p>
    <w:p w14:paraId="58DA2AB0" w14:textId="77777777" w:rsidR="00580D74" w:rsidRPr="00580D74" w:rsidRDefault="00580D74" w:rsidP="00580D74">
      <w:r w:rsidRPr="00580D74">
        <w:rPr>
          <w:b/>
          <w:bCs/>
        </w:rPr>
        <w:t>Evidence / Observation</w:t>
      </w:r>
    </w:p>
    <w:p w14:paraId="44A4842B" w14:textId="77777777" w:rsidR="00580D74" w:rsidRPr="00580D74" w:rsidRDefault="00580D74" w:rsidP="00580D74">
      <w:r w:rsidRPr="00580D74">
        <w:t>Students frequently attempt to memorize entire code snippets or mathematical proofs line-by-line rather than understanding the underlying logic, leading to complete failure when a single variable changes.</w:t>
      </w:r>
    </w:p>
    <w:p w14:paraId="766F447A" w14:textId="77777777" w:rsidR="00580D74" w:rsidRPr="00580D74" w:rsidRDefault="00580D74" w:rsidP="00580D74">
      <w:r w:rsidRPr="00580D74">
        <w:rPr>
          <w:b/>
          <w:bCs/>
        </w:rPr>
        <w:t>Research Notes</w:t>
      </w:r>
    </w:p>
    <w:p w14:paraId="25A2FAE0" w14:textId="77777777" w:rsidR="00580D74" w:rsidRPr="00580D74" w:rsidRDefault="00580D74" w:rsidP="00580D74">
      <w:r w:rsidRPr="00580D74">
        <w:t>Highlights the necessity for educational materials to explicitly tag learning objectives as recall-based versus synthesis-based.</w:t>
      </w:r>
    </w:p>
    <w:p w14:paraId="787F3545"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5D9D3C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B865C"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E5FA5"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8302E" w14:textId="77777777" w:rsidR="00580D74" w:rsidRPr="00580D74" w:rsidRDefault="00580D74" w:rsidP="00580D74">
            <w:r w:rsidRPr="00580D74">
              <w:rPr>
                <w:b/>
                <w:bCs/>
              </w:rPr>
              <w:t>Description</w:t>
            </w:r>
          </w:p>
        </w:tc>
      </w:tr>
      <w:tr w:rsidR="00580D74" w:rsidRPr="00580D74" w14:paraId="79A314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C1094"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4F606"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F328C" w14:textId="77777777" w:rsidR="00580D74" w:rsidRPr="00580D74" w:rsidRDefault="00580D74" w:rsidP="00580D74">
            <w:r w:rsidRPr="00580D74">
              <w:t>Initial documentation using Human Friction Template v2.0.</w:t>
            </w:r>
          </w:p>
        </w:tc>
      </w:tr>
    </w:tbl>
    <w:p w14:paraId="09F4169F" w14:textId="77777777" w:rsidR="00580D74" w:rsidRDefault="00580D74" w:rsidP="00580D74">
      <w:pPr>
        <w:rPr>
          <w:b/>
          <w:bCs/>
        </w:rPr>
      </w:pPr>
    </w:p>
    <w:p w14:paraId="50D297A5" w14:textId="77777777" w:rsidR="00580D74" w:rsidRDefault="00580D74" w:rsidP="00580D74">
      <w:pPr>
        <w:rPr>
          <w:b/>
          <w:bCs/>
        </w:rPr>
      </w:pPr>
    </w:p>
    <w:p w14:paraId="2331C36F" w14:textId="77777777" w:rsidR="00580D74" w:rsidRDefault="00580D74" w:rsidP="00580D74">
      <w:pPr>
        <w:rPr>
          <w:b/>
          <w:bCs/>
        </w:rPr>
      </w:pPr>
    </w:p>
    <w:p w14:paraId="2EBC20A4" w14:textId="77777777" w:rsidR="00580D74" w:rsidRDefault="00580D74" w:rsidP="00580D74">
      <w:pPr>
        <w:rPr>
          <w:b/>
          <w:bCs/>
        </w:rPr>
      </w:pPr>
    </w:p>
    <w:p w14:paraId="7A471E67" w14:textId="77777777" w:rsidR="00580D74" w:rsidRDefault="00580D74" w:rsidP="00580D74">
      <w:pPr>
        <w:rPr>
          <w:b/>
          <w:bCs/>
        </w:rPr>
      </w:pPr>
    </w:p>
    <w:p w14:paraId="1200DCAA" w14:textId="77777777" w:rsidR="00580D74" w:rsidRDefault="00580D74" w:rsidP="00580D74">
      <w:pPr>
        <w:rPr>
          <w:b/>
          <w:bCs/>
        </w:rPr>
      </w:pPr>
    </w:p>
    <w:p w14:paraId="0C58FD5C" w14:textId="77777777" w:rsidR="00580D74" w:rsidRDefault="00580D74" w:rsidP="00580D74">
      <w:pPr>
        <w:rPr>
          <w:b/>
          <w:bCs/>
        </w:rPr>
      </w:pPr>
    </w:p>
    <w:p w14:paraId="004525D8" w14:textId="461E1D5B" w:rsidR="00580D74" w:rsidRPr="00580D74" w:rsidRDefault="00580D74" w:rsidP="00580D74">
      <w:pPr>
        <w:rPr>
          <w:b/>
          <w:bCs/>
        </w:rPr>
      </w:pPr>
      <w:r w:rsidRPr="00580D74">
        <w:rPr>
          <w:b/>
          <w:bCs/>
        </w:rPr>
        <w:lastRenderedPageBreak/>
        <w:t>LE-027 — Learners struggle when learning materials assume prerequisite knowledge that has not been explicitly taught.</w:t>
      </w:r>
    </w:p>
    <w:p w14:paraId="77C99154"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6900"/>
      </w:tblGrid>
      <w:tr w:rsidR="00580D74" w:rsidRPr="00580D74" w14:paraId="5C43E8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936C3"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68046" w14:textId="77777777" w:rsidR="00580D74" w:rsidRPr="00580D74" w:rsidRDefault="00580D74" w:rsidP="00580D74">
            <w:r w:rsidRPr="00580D74">
              <w:rPr>
                <w:b/>
                <w:bCs/>
              </w:rPr>
              <w:t>Value</w:t>
            </w:r>
          </w:p>
        </w:tc>
      </w:tr>
      <w:tr w:rsidR="00580D74" w:rsidRPr="00580D74" w14:paraId="40D116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8620"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E3C02" w14:textId="77777777" w:rsidR="00580D74" w:rsidRPr="00580D74" w:rsidRDefault="00580D74" w:rsidP="00580D74">
            <w:r w:rsidRPr="00580D74">
              <w:t>LE-027</w:t>
            </w:r>
          </w:p>
        </w:tc>
      </w:tr>
      <w:tr w:rsidR="00580D74" w:rsidRPr="00580D74" w14:paraId="280A6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4789B"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A555" w14:textId="77777777" w:rsidR="00580D74" w:rsidRPr="00580D74" w:rsidRDefault="00580D74" w:rsidP="00580D74">
            <w:r w:rsidRPr="00580D74">
              <w:t xml:space="preserve">Learners struggle when learning materials assume prerequisite knowledge that has not been explicitly taught. </w:t>
            </w:r>
          </w:p>
        </w:tc>
      </w:tr>
      <w:tr w:rsidR="00580D74" w:rsidRPr="00580D74" w14:paraId="6FCA9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120A9"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EC5E4" w14:textId="77777777" w:rsidR="00580D74" w:rsidRPr="00580D74" w:rsidRDefault="00580D74" w:rsidP="00580D74">
            <w:r w:rsidRPr="00580D74">
              <w:t>Learning (LE)</w:t>
            </w:r>
          </w:p>
        </w:tc>
      </w:tr>
      <w:tr w:rsidR="00580D74" w:rsidRPr="00580D74" w14:paraId="12ED6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873B3"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B69FA" w14:textId="77777777" w:rsidR="00580D74" w:rsidRPr="00580D74" w:rsidRDefault="00580D74" w:rsidP="00580D74">
            <w:r w:rsidRPr="00580D74">
              <w:t>Curriculum Design</w:t>
            </w:r>
          </w:p>
        </w:tc>
      </w:tr>
      <w:tr w:rsidR="00580D74" w:rsidRPr="00580D74" w14:paraId="5F1D2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0D29D"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C942C" w14:textId="77777777" w:rsidR="00580D74" w:rsidRPr="00580D74" w:rsidRDefault="00580D74" w:rsidP="00580D74">
            <w:r w:rsidRPr="00580D74">
              <w:t>Accepted</w:t>
            </w:r>
          </w:p>
        </w:tc>
      </w:tr>
      <w:tr w:rsidR="00580D74" w:rsidRPr="00580D74" w14:paraId="1E8D0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C1E0"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8A48A" w14:textId="77777777" w:rsidR="00580D74" w:rsidRPr="00580D74" w:rsidRDefault="00580D74" w:rsidP="00580D74">
            <w:r w:rsidRPr="00580D74">
              <w:t>Level 4 – Strong Evidence</w:t>
            </w:r>
          </w:p>
        </w:tc>
      </w:tr>
      <w:tr w:rsidR="00580D74" w:rsidRPr="00580D74" w14:paraId="44F3F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559A"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CB336" w14:textId="77777777" w:rsidR="00580D74" w:rsidRPr="00580D74" w:rsidRDefault="00580D74" w:rsidP="00580D74">
            <w:r w:rsidRPr="00580D74">
              <w:t>1.0</w:t>
            </w:r>
          </w:p>
        </w:tc>
      </w:tr>
      <w:tr w:rsidR="00580D74" w:rsidRPr="00580D74" w14:paraId="2DD668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C15ED"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02E8" w14:textId="77777777" w:rsidR="00580D74" w:rsidRPr="00580D74" w:rsidRDefault="00580D74" w:rsidP="00580D74">
            <w:r w:rsidRPr="00580D74">
              <w:t>2026-08-10</w:t>
            </w:r>
          </w:p>
        </w:tc>
      </w:tr>
      <w:tr w:rsidR="00580D74" w:rsidRPr="00580D74" w14:paraId="00F49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0D385"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5109" w14:textId="77777777" w:rsidR="00580D74" w:rsidRPr="00580D74" w:rsidRDefault="00580D74" w:rsidP="00580D74">
            <w:r w:rsidRPr="00580D74">
              <w:t>2026-08-10</w:t>
            </w:r>
          </w:p>
        </w:tc>
      </w:tr>
      <w:tr w:rsidR="00580D74" w:rsidRPr="00580D74" w14:paraId="36A4F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9133C"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3B5DE" w14:textId="77777777" w:rsidR="00580D74" w:rsidRPr="00580D74" w:rsidRDefault="00580D74" w:rsidP="00580D74">
            <w:r w:rsidRPr="00580D74">
              <w:t>Prerequisites, Knowledge Gaps, Curriculum, Hidden Assumptions</w:t>
            </w:r>
          </w:p>
        </w:tc>
      </w:tr>
      <w:tr w:rsidR="00580D74" w:rsidRPr="00580D74" w14:paraId="22DCD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9F902"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AE13" w14:textId="77777777" w:rsidR="00580D74" w:rsidRPr="00580D74" w:rsidRDefault="00580D74" w:rsidP="00580D74">
            <w:r w:rsidRPr="00580D74">
              <w:t>LE-015, LE-045, LE-049</w:t>
            </w:r>
          </w:p>
        </w:tc>
      </w:tr>
    </w:tbl>
    <w:p w14:paraId="0DDFA976" w14:textId="77777777" w:rsidR="00580D74" w:rsidRPr="00580D74" w:rsidRDefault="00580D74" w:rsidP="00580D74">
      <w:r w:rsidRPr="00580D74">
        <w:rPr>
          <w:b/>
          <w:bCs/>
        </w:rPr>
        <w:t>Problem</w:t>
      </w:r>
    </w:p>
    <w:p w14:paraId="5874C34C" w14:textId="77777777" w:rsidR="00580D74" w:rsidRPr="00580D74" w:rsidRDefault="00580D74" w:rsidP="00580D74">
      <w:r w:rsidRPr="00580D74">
        <w:t>Curriculum creators suffer from the "curse of knowledge," unconsciously skipping foundational steps or utilizing jargon they assume is universal. Learners encounter abrupt difficulty spikes when they hit these hidden gaps, leaving them unable to parse the current lesson because they lack an unstated foundational building block.</w:t>
      </w:r>
    </w:p>
    <w:p w14:paraId="127513A1" w14:textId="77777777" w:rsidR="00580D74" w:rsidRPr="00580D74" w:rsidRDefault="00580D74" w:rsidP="00580D74">
      <w:r w:rsidRPr="00580D74">
        <w:rPr>
          <w:b/>
          <w:bCs/>
        </w:rPr>
        <w:lastRenderedPageBreak/>
        <w:t>Human Impact</w:t>
      </w:r>
    </w:p>
    <w:p w14:paraId="307EB2DF" w14:textId="77777777" w:rsidR="00580D74" w:rsidRPr="00580D74" w:rsidRDefault="00580D74" w:rsidP="00580D74">
      <w:pPr>
        <w:numPr>
          <w:ilvl w:val="0"/>
          <w:numId w:val="4"/>
        </w:numPr>
      </w:pPr>
      <w:r w:rsidRPr="00580D74">
        <w:t>Immediate loss of confidence and feelings of inadequacy (Imposter Syndrome).</w:t>
      </w:r>
    </w:p>
    <w:p w14:paraId="07A0F560" w14:textId="77777777" w:rsidR="00580D74" w:rsidRPr="00580D74" w:rsidRDefault="00580D74" w:rsidP="00580D74">
      <w:pPr>
        <w:numPr>
          <w:ilvl w:val="0"/>
          <w:numId w:val="4"/>
        </w:numPr>
      </w:pPr>
      <w:r w:rsidRPr="00580D74">
        <w:t>Disruption of the learning flow to hunt for missing foundational concepts.</w:t>
      </w:r>
    </w:p>
    <w:p w14:paraId="44F2079E" w14:textId="77777777" w:rsidR="00580D74" w:rsidRPr="00580D74" w:rsidRDefault="00580D74" w:rsidP="00580D74">
      <w:pPr>
        <w:numPr>
          <w:ilvl w:val="0"/>
          <w:numId w:val="4"/>
        </w:numPr>
      </w:pPr>
      <w:r w:rsidRPr="00580D74">
        <w:t>High abandonment rates in self-guided learning platforms.</w:t>
      </w:r>
    </w:p>
    <w:p w14:paraId="141B0487" w14:textId="77777777" w:rsidR="00580D74" w:rsidRPr="00580D74" w:rsidRDefault="00580D74" w:rsidP="00580D74">
      <w:r w:rsidRPr="00580D74">
        <w:rPr>
          <w:b/>
          <w:bCs/>
        </w:rPr>
        <w:t>Context</w:t>
      </w:r>
    </w:p>
    <w:p w14:paraId="6B89777F" w14:textId="77777777" w:rsidR="00580D74" w:rsidRPr="00580D74" w:rsidRDefault="00580D74" w:rsidP="00580D74">
      <w:r w:rsidRPr="00580D74">
        <w:t>Commonly occurs when:</w:t>
      </w:r>
    </w:p>
    <w:p w14:paraId="13BA35C8" w14:textId="77777777" w:rsidR="00580D74" w:rsidRPr="00580D74" w:rsidRDefault="00580D74" w:rsidP="00580D74">
      <w:pPr>
        <w:numPr>
          <w:ilvl w:val="0"/>
          <w:numId w:val="5"/>
        </w:numPr>
      </w:pPr>
      <w:r w:rsidRPr="00580D74">
        <w:t>Using tutorials created by domain experts for beginners.</w:t>
      </w:r>
    </w:p>
    <w:p w14:paraId="69ADE9D5" w14:textId="77777777" w:rsidR="00580D74" w:rsidRPr="00580D74" w:rsidRDefault="00580D74" w:rsidP="00580D74">
      <w:pPr>
        <w:numPr>
          <w:ilvl w:val="0"/>
          <w:numId w:val="5"/>
        </w:numPr>
      </w:pPr>
      <w:r w:rsidRPr="00580D74">
        <w:t xml:space="preserve">Jumping between different educational resources or </w:t>
      </w:r>
      <w:proofErr w:type="gramStart"/>
      <w:r w:rsidRPr="00580D74">
        <w:t>instructors</w:t>
      </w:r>
      <w:proofErr w:type="gramEnd"/>
      <w:r w:rsidRPr="00580D74">
        <w:t xml:space="preserve"> mid-subject.</w:t>
      </w:r>
    </w:p>
    <w:p w14:paraId="4FF088B7" w14:textId="77777777" w:rsidR="00580D74" w:rsidRPr="00580D74" w:rsidRDefault="00580D74" w:rsidP="00580D74">
      <w:r w:rsidRPr="00580D74">
        <w:rPr>
          <w:b/>
          <w:bCs/>
        </w:rPr>
        <w:t>Evidence / Observation</w:t>
      </w:r>
    </w:p>
    <w:p w14:paraId="59B9A361" w14:textId="77777777" w:rsidR="00580D74" w:rsidRPr="00580D74" w:rsidRDefault="00580D74" w:rsidP="00580D74">
      <w:r w:rsidRPr="00580D74">
        <w:t>Learners frequently pause video lectures to spend 30+ minutes researching a single acronym or mathematical operation that the instructor skipped over with the phrase "as we all know."</w:t>
      </w:r>
    </w:p>
    <w:p w14:paraId="41BDA458" w14:textId="77777777" w:rsidR="00580D74" w:rsidRPr="00580D74" w:rsidRDefault="00580D74" w:rsidP="00580D74">
      <w:r w:rsidRPr="00580D74">
        <w:rPr>
          <w:b/>
          <w:bCs/>
        </w:rPr>
        <w:t>Research Notes</w:t>
      </w:r>
    </w:p>
    <w:p w14:paraId="23569139" w14:textId="77777777" w:rsidR="00580D74" w:rsidRPr="00580D74" w:rsidRDefault="00580D74" w:rsidP="00580D74">
      <w:r w:rsidRPr="00580D74">
        <w:t>Emphasizes the need for dependency-mapping and prerequisite-checking algorithms in adaptive learning systems.</w:t>
      </w:r>
    </w:p>
    <w:p w14:paraId="4B0DF599"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7F0629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3C9C4"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06694"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C17B5" w14:textId="77777777" w:rsidR="00580D74" w:rsidRPr="00580D74" w:rsidRDefault="00580D74" w:rsidP="00580D74">
            <w:r w:rsidRPr="00580D74">
              <w:rPr>
                <w:b/>
                <w:bCs/>
              </w:rPr>
              <w:t>Description</w:t>
            </w:r>
          </w:p>
        </w:tc>
      </w:tr>
      <w:tr w:rsidR="00580D74" w:rsidRPr="00580D74" w14:paraId="7D4984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D8783"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48561"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DBD72" w14:textId="77777777" w:rsidR="00580D74" w:rsidRPr="00580D74" w:rsidRDefault="00580D74" w:rsidP="00580D74">
            <w:r w:rsidRPr="00580D74">
              <w:t>Initial documentation using Human Friction Template v2.0.</w:t>
            </w:r>
          </w:p>
        </w:tc>
      </w:tr>
    </w:tbl>
    <w:p w14:paraId="0A53D4EE" w14:textId="77777777" w:rsidR="00580D74" w:rsidRDefault="00580D74" w:rsidP="00580D74">
      <w:pPr>
        <w:rPr>
          <w:b/>
          <w:bCs/>
        </w:rPr>
      </w:pPr>
    </w:p>
    <w:p w14:paraId="5281C168" w14:textId="77777777" w:rsidR="00580D74" w:rsidRDefault="00580D74" w:rsidP="00580D74">
      <w:pPr>
        <w:rPr>
          <w:b/>
          <w:bCs/>
        </w:rPr>
      </w:pPr>
    </w:p>
    <w:p w14:paraId="3E8FEA19" w14:textId="77777777" w:rsidR="00580D74" w:rsidRDefault="00580D74" w:rsidP="00580D74">
      <w:pPr>
        <w:rPr>
          <w:b/>
          <w:bCs/>
        </w:rPr>
      </w:pPr>
    </w:p>
    <w:p w14:paraId="5C99351E" w14:textId="77777777" w:rsidR="00580D74" w:rsidRDefault="00580D74" w:rsidP="00580D74">
      <w:pPr>
        <w:rPr>
          <w:b/>
          <w:bCs/>
        </w:rPr>
      </w:pPr>
    </w:p>
    <w:p w14:paraId="63726578" w14:textId="77777777" w:rsidR="00580D74" w:rsidRDefault="00580D74" w:rsidP="00580D74">
      <w:pPr>
        <w:rPr>
          <w:b/>
          <w:bCs/>
        </w:rPr>
      </w:pPr>
    </w:p>
    <w:p w14:paraId="72926578" w14:textId="77777777" w:rsidR="00580D74" w:rsidRDefault="00580D74" w:rsidP="00580D74">
      <w:pPr>
        <w:rPr>
          <w:b/>
          <w:bCs/>
        </w:rPr>
      </w:pPr>
    </w:p>
    <w:p w14:paraId="718D32BC" w14:textId="77777777" w:rsidR="00580D74" w:rsidRDefault="00580D74" w:rsidP="00580D74">
      <w:pPr>
        <w:rPr>
          <w:b/>
          <w:bCs/>
        </w:rPr>
      </w:pPr>
    </w:p>
    <w:p w14:paraId="488E87D1" w14:textId="77777777" w:rsidR="00580D74" w:rsidRDefault="00580D74" w:rsidP="00580D74">
      <w:pPr>
        <w:rPr>
          <w:b/>
          <w:bCs/>
        </w:rPr>
      </w:pPr>
    </w:p>
    <w:p w14:paraId="73DA26FC" w14:textId="77777777" w:rsidR="00580D74" w:rsidRDefault="00580D74" w:rsidP="00580D74">
      <w:pPr>
        <w:rPr>
          <w:b/>
          <w:bCs/>
        </w:rPr>
      </w:pPr>
    </w:p>
    <w:p w14:paraId="087768EA" w14:textId="1EFD3B56" w:rsidR="00580D74" w:rsidRPr="00580D74" w:rsidRDefault="00580D74" w:rsidP="00580D74">
      <w:pPr>
        <w:rPr>
          <w:b/>
          <w:bCs/>
        </w:rPr>
      </w:pPr>
      <w:r w:rsidRPr="00580D74">
        <w:rPr>
          <w:b/>
          <w:bCs/>
        </w:rPr>
        <w:lastRenderedPageBreak/>
        <w:t>LE-028 — Learners struggle to maintain a clear learning path when resources provide multiple possible directions.</w:t>
      </w:r>
    </w:p>
    <w:p w14:paraId="6800897C"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6877"/>
      </w:tblGrid>
      <w:tr w:rsidR="00580D74" w:rsidRPr="00580D74" w14:paraId="623851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747E4"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DDA9B" w14:textId="77777777" w:rsidR="00580D74" w:rsidRPr="00580D74" w:rsidRDefault="00580D74" w:rsidP="00580D74">
            <w:r w:rsidRPr="00580D74">
              <w:rPr>
                <w:b/>
                <w:bCs/>
              </w:rPr>
              <w:t>Value</w:t>
            </w:r>
          </w:p>
        </w:tc>
      </w:tr>
      <w:tr w:rsidR="00580D74" w:rsidRPr="00580D74" w14:paraId="5A7FC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E1D0C"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D0970" w14:textId="77777777" w:rsidR="00580D74" w:rsidRPr="00580D74" w:rsidRDefault="00580D74" w:rsidP="00580D74">
            <w:r w:rsidRPr="00580D74">
              <w:t>LE-028</w:t>
            </w:r>
          </w:p>
        </w:tc>
      </w:tr>
      <w:tr w:rsidR="00580D74" w:rsidRPr="00580D74" w14:paraId="2CDD5A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3CA05"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A1967" w14:textId="77777777" w:rsidR="00580D74" w:rsidRPr="00580D74" w:rsidRDefault="00580D74" w:rsidP="00580D74">
            <w:r w:rsidRPr="00580D74">
              <w:t xml:space="preserve">Learners struggle to maintain a clear learning path when resources provide multiple possible directions. </w:t>
            </w:r>
          </w:p>
        </w:tc>
      </w:tr>
      <w:tr w:rsidR="00580D74" w:rsidRPr="00580D74" w14:paraId="45095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06260"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AC661" w14:textId="77777777" w:rsidR="00580D74" w:rsidRPr="00580D74" w:rsidRDefault="00580D74" w:rsidP="00580D74">
            <w:r w:rsidRPr="00580D74">
              <w:t>Learning (LE)</w:t>
            </w:r>
          </w:p>
        </w:tc>
      </w:tr>
      <w:tr w:rsidR="00580D74" w:rsidRPr="00580D74" w14:paraId="7A19D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F1165"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B18F9" w14:textId="77777777" w:rsidR="00580D74" w:rsidRPr="00580D74" w:rsidRDefault="00580D74" w:rsidP="00580D74">
            <w:r w:rsidRPr="00580D74">
              <w:t>Pathfinding</w:t>
            </w:r>
          </w:p>
        </w:tc>
      </w:tr>
      <w:tr w:rsidR="00580D74" w:rsidRPr="00580D74" w14:paraId="2DDD02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026D1"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E0E72" w14:textId="77777777" w:rsidR="00580D74" w:rsidRPr="00580D74" w:rsidRDefault="00580D74" w:rsidP="00580D74">
            <w:r w:rsidRPr="00580D74">
              <w:t>Accepted</w:t>
            </w:r>
          </w:p>
        </w:tc>
      </w:tr>
      <w:tr w:rsidR="00580D74" w:rsidRPr="00580D74" w14:paraId="40F345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98597"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B465" w14:textId="77777777" w:rsidR="00580D74" w:rsidRPr="00580D74" w:rsidRDefault="00580D74" w:rsidP="00580D74">
            <w:r w:rsidRPr="00580D74">
              <w:t>Level 4 – Strong Evidence</w:t>
            </w:r>
          </w:p>
        </w:tc>
      </w:tr>
      <w:tr w:rsidR="00580D74" w:rsidRPr="00580D74" w14:paraId="0B1F95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41A2"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D705" w14:textId="77777777" w:rsidR="00580D74" w:rsidRPr="00580D74" w:rsidRDefault="00580D74" w:rsidP="00580D74">
            <w:r w:rsidRPr="00580D74">
              <w:t>1.0</w:t>
            </w:r>
          </w:p>
        </w:tc>
      </w:tr>
      <w:tr w:rsidR="00580D74" w:rsidRPr="00580D74" w14:paraId="337FBD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DF8E4"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21C98" w14:textId="77777777" w:rsidR="00580D74" w:rsidRPr="00580D74" w:rsidRDefault="00580D74" w:rsidP="00580D74">
            <w:r w:rsidRPr="00580D74">
              <w:t>2026-08-10</w:t>
            </w:r>
          </w:p>
        </w:tc>
      </w:tr>
      <w:tr w:rsidR="00580D74" w:rsidRPr="00580D74" w14:paraId="4D05AB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5E43F"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12BC" w14:textId="77777777" w:rsidR="00580D74" w:rsidRPr="00580D74" w:rsidRDefault="00580D74" w:rsidP="00580D74">
            <w:r w:rsidRPr="00580D74">
              <w:t>2026-08-10</w:t>
            </w:r>
          </w:p>
        </w:tc>
      </w:tr>
      <w:tr w:rsidR="00580D74" w:rsidRPr="00580D74" w14:paraId="68559F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1D068"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504CA" w14:textId="77777777" w:rsidR="00580D74" w:rsidRPr="00580D74" w:rsidRDefault="00580D74" w:rsidP="00580D74">
            <w:r w:rsidRPr="00580D74">
              <w:t>Decision Fatigue, Curriculum, Focus, Overload</w:t>
            </w:r>
          </w:p>
        </w:tc>
      </w:tr>
      <w:tr w:rsidR="00580D74" w:rsidRPr="00580D74" w14:paraId="4A026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52E3F"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BEF92" w14:textId="77777777" w:rsidR="00580D74" w:rsidRPr="00580D74" w:rsidRDefault="00580D74" w:rsidP="00580D74">
            <w:r w:rsidRPr="00580D74">
              <w:t>LE-010, LE-041, LE-049</w:t>
            </w:r>
          </w:p>
        </w:tc>
      </w:tr>
    </w:tbl>
    <w:p w14:paraId="5A63B7F3" w14:textId="77777777" w:rsidR="00580D74" w:rsidRPr="00580D74" w:rsidRDefault="00580D74" w:rsidP="00580D74">
      <w:r w:rsidRPr="00580D74">
        <w:rPr>
          <w:b/>
          <w:bCs/>
        </w:rPr>
        <w:t>Problem</w:t>
      </w:r>
    </w:p>
    <w:p w14:paraId="3E94D0CD" w14:textId="77777777" w:rsidR="00580D74" w:rsidRPr="00580D74" w:rsidRDefault="00580D74" w:rsidP="00580D74">
      <w:r w:rsidRPr="00580D74">
        <w:t>Modern digital learning provides an overabundance of choices. When a learner finishes a foundational module, they are often presented with several divergent branches (e.g., front-end vs. back-end, theory vs. application). Without guided pathway constraints, learners suffer from analysis paralysis and lose momentum.</w:t>
      </w:r>
    </w:p>
    <w:p w14:paraId="6E1B150C" w14:textId="77777777" w:rsidR="00580D74" w:rsidRPr="00580D74" w:rsidRDefault="00580D74" w:rsidP="00580D74">
      <w:r w:rsidRPr="00580D74">
        <w:rPr>
          <w:b/>
          <w:bCs/>
        </w:rPr>
        <w:t>Human Impact</w:t>
      </w:r>
    </w:p>
    <w:p w14:paraId="20035FA1" w14:textId="77777777" w:rsidR="00580D74" w:rsidRPr="00580D74" w:rsidRDefault="00580D74" w:rsidP="00580D74">
      <w:pPr>
        <w:numPr>
          <w:ilvl w:val="0"/>
          <w:numId w:val="6"/>
        </w:numPr>
      </w:pPr>
      <w:r w:rsidRPr="00580D74">
        <w:lastRenderedPageBreak/>
        <w:t>Decision fatigue leading to prolonged periods of inaction.</w:t>
      </w:r>
    </w:p>
    <w:p w14:paraId="3C78571D" w14:textId="77777777" w:rsidR="00580D74" w:rsidRPr="00580D74" w:rsidRDefault="00580D74" w:rsidP="00580D74">
      <w:pPr>
        <w:numPr>
          <w:ilvl w:val="0"/>
          <w:numId w:val="6"/>
        </w:numPr>
      </w:pPr>
      <w:r w:rsidRPr="00580D74">
        <w:t>"Tutorial hell" where users repeatedly start foundational courses in different branches rather than advancing.</w:t>
      </w:r>
    </w:p>
    <w:p w14:paraId="6FB2D324" w14:textId="77777777" w:rsidR="00580D74" w:rsidRPr="00580D74" w:rsidRDefault="00580D74" w:rsidP="00580D74">
      <w:pPr>
        <w:numPr>
          <w:ilvl w:val="0"/>
          <w:numId w:val="6"/>
        </w:numPr>
      </w:pPr>
      <w:r w:rsidRPr="00580D74">
        <w:t>Anxiety over choosing the "wrong" path and wasting time.</w:t>
      </w:r>
    </w:p>
    <w:p w14:paraId="3A5B0397" w14:textId="77777777" w:rsidR="00580D74" w:rsidRPr="00580D74" w:rsidRDefault="00580D74" w:rsidP="00580D74">
      <w:r w:rsidRPr="00580D74">
        <w:rPr>
          <w:b/>
          <w:bCs/>
        </w:rPr>
        <w:t>Context</w:t>
      </w:r>
    </w:p>
    <w:p w14:paraId="50A586E7" w14:textId="77777777" w:rsidR="00580D74" w:rsidRPr="00580D74" w:rsidRDefault="00580D74" w:rsidP="00580D74">
      <w:r w:rsidRPr="00580D74">
        <w:t>Commonly occurs when:</w:t>
      </w:r>
    </w:p>
    <w:p w14:paraId="79353DF5" w14:textId="77777777" w:rsidR="00580D74" w:rsidRPr="00580D74" w:rsidRDefault="00580D74" w:rsidP="00580D74">
      <w:pPr>
        <w:numPr>
          <w:ilvl w:val="0"/>
          <w:numId w:val="7"/>
        </w:numPr>
      </w:pPr>
      <w:r w:rsidRPr="00580D74">
        <w:t>Using open-ended platforms like YouTube, Coursera, or Udemy for self-guided learning.</w:t>
      </w:r>
    </w:p>
    <w:p w14:paraId="0A96CB61" w14:textId="77777777" w:rsidR="00580D74" w:rsidRPr="00580D74" w:rsidRDefault="00580D74" w:rsidP="00580D74">
      <w:pPr>
        <w:numPr>
          <w:ilvl w:val="0"/>
          <w:numId w:val="7"/>
        </w:numPr>
      </w:pPr>
      <w:r w:rsidRPr="00580D74">
        <w:t>Reaching the intermediate plateau where subjects naturally become highly specialized.</w:t>
      </w:r>
    </w:p>
    <w:p w14:paraId="560506F4" w14:textId="77777777" w:rsidR="00580D74" w:rsidRPr="00580D74" w:rsidRDefault="00580D74" w:rsidP="00580D74">
      <w:r w:rsidRPr="00580D74">
        <w:rPr>
          <w:b/>
          <w:bCs/>
        </w:rPr>
        <w:t>Evidence / Observation</w:t>
      </w:r>
    </w:p>
    <w:p w14:paraId="19E899C2" w14:textId="77777777" w:rsidR="00580D74" w:rsidRPr="00580D74" w:rsidRDefault="00580D74" w:rsidP="00580D74">
      <w:r w:rsidRPr="00580D74">
        <w:t xml:space="preserve">Data shows learners frequently spend more time building complex Notion boards or spreadsheets to map out what they </w:t>
      </w:r>
      <w:r w:rsidRPr="00580D74">
        <w:rPr>
          <w:i/>
          <w:iCs/>
        </w:rPr>
        <w:t>should</w:t>
      </w:r>
      <w:r w:rsidRPr="00580D74">
        <w:t xml:space="preserve"> learn next rather than actually executing the learning.</w:t>
      </w:r>
    </w:p>
    <w:p w14:paraId="0B5F5629" w14:textId="77777777" w:rsidR="00580D74" w:rsidRPr="00580D74" w:rsidRDefault="00580D74" w:rsidP="00580D74">
      <w:r w:rsidRPr="00580D74">
        <w:rPr>
          <w:b/>
          <w:bCs/>
        </w:rPr>
        <w:t>Research Notes</w:t>
      </w:r>
    </w:p>
    <w:p w14:paraId="63791C96" w14:textId="77777777" w:rsidR="00580D74" w:rsidRPr="00580D74" w:rsidRDefault="00580D74" w:rsidP="00580D74">
      <w:r w:rsidRPr="00580D74">
        <w:t>Points to a critical failure in open-ended learning environments where abundance of choice degrades actual knowledge acquisition.</w:t>
      </w:r>
    </w:p>
    <w:p w14:paraId="384AA173"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2D9D20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9564"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FE449"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59EE3" w14:textId="77777777" w:rsidR="00580D74" w:rsidRPr="00580D74" w:rsidRDefault="00580D74" w:rsidP="00580D74">
            <w:r w:rsidRPr="00580D74">
              <w:rPr>
                <w:b/>
                <w:bCs/>
              </w:rPr>
              <w:t>Description</w:t>
            </w:r>
          </w:p>
        </w:tc>
      </w:tr>
      <w:tr w:rsidR="00580D74" w:rsidRPr="00580D74" w14:paraId="2A21D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8B457"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B64D2"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7F77" w14:textId="77777777" w:rsidR="00580D74" w:rsidRPr="00580D74" w:rsidRDefault="00580D74" w:rsidP="00580D74">
            <w:r w:rsidRPr="00580D74">
              <w:t>Initial documentation using Human Friction Template v2.0.</w:t>
            </w:r>
          </w:p>
        </w:tc>
      </w:tr>
    </w:tbl>
    <w:p w14:paraId="60A389F2" w14:textId="77777777" w:rsidR="00580D74" w:rsidRDefault="00580D74" w:rsidP="00580D74">
      <w:pPr>
        <w:rPr>
          <w:b/>
          <w:bCs/>
        </w:rPr>
      </w:pPr>
    </w:p>
    <w:p w14:paraId="1C225D89" w14:textId="77777777" w:rsidR="00580D74" w:rsidRDefault="00580D74" w:rsidP="00580D74">
      <w:pPr>
        <w:rPr>
          <w:b/>
          <w:bCs/>
        </w:rPr>
      </w:pPr>
    </w:p>
    <w:p w14:paraId="3E9CEA67" w14:textId="77777777" w:rsidR="00580D74" w:rsidRDefault="00580D74" w:rsidP="00580D74">
      <w:pPr>
        <w:rPr>
          <w:b/>
          <w:bCs/>
        </w:rPr>
      </w:pPr>
    </w:p>
    <w:p w14:paraId="3E87FBE4" w14:textId="77777777" w:rsidR="00580D74" w:rsidRDefault="00580D74" w:rsidP="00580D74">
      <w:pPr>
        <w:rPr>
          <w:b/>
          <w:bCs/>
        </w:rPr>
      </w:pPr>
    </w:p>
    <w:p w14:paraId="37EBB889" w14:textId="77777777" w:rsidR="00580D74" w:rsidRDefault="00580D74" w:rsidP="00580D74">
      <w:pPr>
        <w:rPr>
          <w:b/>
          <w:bCs/>
        </w:rPr>
      </w:pPr>
    </w:p>
    <w:p w14:paraId="20488D5A" w14:textId="77777777" w:rsidR="00580D74" w:rsidRDefault="00580D74" w:rsidP="00580D74">
      <w:pPr>
        <w:rPr>
          <w:b/>
          <w:bCs/>
        </w:rPr>
      </w:pPr>
    </w:p>
    <w:p w14:paraId="73FFE08F" w14:textId="77777777" w:rsidR="00580D74" w:rsidRDefault="00580D74" w:rsidP="00580D74">
      <w:pPr>
        <w:rPr>
          <w:b/>
          <w:bCs/>
        </w:rPr>
      </w:pPr>
    </w:p>
    <w:p w14:paraId="6EDDEA33" w14:textId="1A637157" w:rsidR="00580D74" w:rsidRPr="00580D74" w:rsidRDefault="00580D74" w:rsidP="00580D74">
      <w:pPr>
        <w:rPr>
          <w:b/>
          <w:bCs/>
        </w:rPr>
      </w:pPr>
      <w:r w:rsidRPr="00580D74">
        <w:rPr>
          <w:b/>
          <w:bCs/>
        </w:rPr>
        <w:lastRenderedPageBreak/>
        <w:t>LE-029 — Learners struggle to distinguish essential learning material from supplementary information.</w:t>
      </w:r>
    </w:p>
    <w:p w14:paraId="526E999E"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842"/>
      </w:tblGrid>
      <w:tr w:rsidR="00580D74" w:rsidRPr="00580D74" w14:paraId="538EC1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81C3C"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021D4" w14:textId="77777777" w:rsidR="00580D74" w:rsidRPr="00580D74" w:rsidRDefault="00580D74" w:rsidP="00580D74">
            <w:r w:rsidRPr="00580D74">
              <w:rPr>
                <w:b/>
                <w:bCs/>
              </w:rPr>
              <w:t>Value</w:t>
            </w:r>
          </w:p>
        </w:tc>
      </w:tr>
      <w:tr w:rsidR="00580D74" w:rsidRPr="00580D74" w14:paraId="26A985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23089"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BB48" w14:textId="77777777" w:rsidR="00580D74" w:rsidRPr="00580D74" w:rsidRDefault="00580D74" w:rsidP="00580D74">
            <w:r w:rsidRPr="00580D74">
              <w:t>LE-029</w:t>
            </w:r>
          </w:p>
        </w:tc>
      </w:tr>
      <w:tr w:rsidR="00580D74" w:rsidRPr="00580D74" w14:paraId="6D567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208F1"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DD739" w14:textId="77777777" w:rsidR="00580D74" w:rsidRPr="00580D74" w:rsidRDefault="00580D74" w:rsidP="00580D74">
            <w:r w:rsidRPr="00580D74">
              <w:t xml:space="preserve">Learners struggle to distinguish essential learning material from supplementary information. </w:t>
            </w:r>
          </w:p>
        </w:tc>
      </w:tr>
      <w:tr w:rsidR="00580D74" w:rsidRPr="00580D74" w14:paraId="291D38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6B04F"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69273" w14:textId="77777777" w:rsidR="00580D74" w:rsidRPr="00580D74" w:rsidRDefault="00580D74" w:rsidP="00580D74">
            <w:r w:rsidRPr="00580D74">
              <w:t>Learning (LE)</w:t>
            </w:r>
          </w:p>
        </w:tc>
      </w:tr>
      <w:tr w:rsidR="00580D74" w:rsidRPr="00580D74" w14:paraId="1226BB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EB7C7"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D482D" w14:textId="77777777" w:rsidR="00580D74" w:rsidRPr="00580D74" w:rsidRDefault="00580D74" w:rsidP="00580D74">
            <w:r w:rsidRPr="00580D74">
              <w:t>Information Hierarchy</w:t>
            </w:r>
          </w:p>
        </w:tc>
      </w:tr>
      <w:tr w:rsidR="00580D74" w:rsidRPr="00580D74" w14:paraId="65F2F1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6CA59"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DB8AF" w14:textId="77777777" w:rsidR="00580D74" w:rsidRPr="00580D74" w:rsidRDefault="00580D74" w:rsidP="00580D74">
            <w:r w:rsidRPr="00580D74">
              <w:t>Accepted</w:t>
            </w:r>
          </w:p>
        </w:tc>
      </w:tr>
      <w:tr w:rsidR="00580D74" w:rsidRPr="00580D74" w14:paraId="1D7514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E4918"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6E893" w14:textId="77777777" w:rsidR="00580D74" w:rsidRPr="00580D74" w:rsidRDefault="00580D74" w:rsidP="00580D74">
            <w:r w:rsidRPr="00580D74">
              <w:t>Level 4 – Strong Evidence</w:t>
            </w:r>
          </w:p>
        </w:tc>
      </w:tr>
      <w:tr w:rsidR="00580D74" w:rsidRPr="00580D74" w14:paraId="4636B1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FC505"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620D8" w14:textId="77777777" w:rsidR="00580D74" w:rsidRPr="00580D74" w:rsidRDefault="00580D74" w:rsidP="00580D74">
            <w:r w:rsidRPr="00580D74">
              <w:t>1.0</w:t>
            </w:r>
          </w:p>
        </w:tc>
      </w:tr>
      <w:tr w:rsidR="00580D74" w:rsidRPr="00580D74" w14:paraId="65888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9E31B"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4652" w14:textId="77777777" w:rsidR="00580D74" w:rsidRPr="00580D74" w:rsidRDefault="00580D74" w:rsidP="00580D74">
            <w:r w:rsidRPr="00580D74">
              <w:t>2026-08-10</w:t>
            </w:r>
          </w:p>
        </w:tc>
      </w:tr>
      <w:tr w:rsidR="00580D74" w:rsidRPr="00580D74" w14:paraId="562608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95CB"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F5E6B" w14:textId="77777777" w:rsidR="00580D74" w:rsidRPr="00580D74" w:rsidRDefault="00580D74" w:rsidP="00580D74">
            <w:r w:rsidRPr="00580D74">
              <w:t>2026-08-10</w:t>
            </w:r>
          </w:p>
        </w:tc>
      </w:tr>
      <w:tr w:rsidR="00580D74" w:rsidRPr="00580D74" w14:paraId="5DF1B5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C092"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3466F" w14:textId="77777777" w:rsidR="00580D74" w:rsidRPr="00580D74" w:rsidRDefault="00580D74" w:rsidP="00580D74">
            <w:r w:rsidRPr="00580D74">
              <w:t>Priority, Filtering, Core vs Edge, Overwhelm</w:t>
            </w:r>
          </w:p>
        </w:tc>
      </w:tr>
      <w:tr w:rsidR="00580D74" w:rsidRPr="00580D74" w14:paraId="28AF4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D9912"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61C0E" w14:textId="77777777" w:rsidR="00580D74" w:rsidRPr="00580D74" w:rsidRDefault="00580D74" w:rsidP="00580D74">
            <w:r w:rsidRPr="00580D74">
              <w:t>LE-026, LE-042</w:t>
            </w:r>
          </w:p>
        </w:tc>
      </w:tr>
    </w:tbl>
    <w:p w14:paraId="666100DF" w14:textId="77777777" w:rsidR="00580D74" w:rsidRPr="00580D74" w:rsidRDefault="00580D74" w:rsidP="00580D74">
      <w:r w:rsidRPr="00580D74">
        <w:rPr>
          <w:b/>
          <w:bCs/>
        </w:rPr>
        <w:t>Problem</w:t>
      </w:r>
    </w:p>
    <w:p w14:paraId="326B4BF8" w14:textId="77777777" w:rsidR="00580D74" w:rsidRPr="00580D74" w:rsidRDefault="00580D74" w:rsidP="00580D74">
      <w:r w:rsidRPr="00580D74">
        <w:t>Educational texts and lectures frequently blend core principles with historical anecdotes, edge cases, and advanced footnotes. Novice learners, lacking a mental model of the subject, weigh all inputs equally and expend massive effort attempting to memorize trivial supplementary data alongside critical foundational rules.</w:t>
      </w:r>
    </w:p>
    <w:p w14:paraId="594E4494" w14:textId="77777777" w:rsidR="00580D74" w:rsidRPr="00580D74" w:rsidRDefault="00580D74" w:rsidP="00580D74">
      <w:r w:rsidRPr="00580D74">
        <w:rPr>
          <w:b/>
          <w:bCs/>
        </w:rPr>
        <w:t>Human Impact</w:t>
      </w:r>
    </w:p>
    <w:p w14:paraId="2AA9D9A7" w14:textId="77777777" w:rsidR="00580D74" w:rsidRPr="00580D74" w:rsidRDefault="00580D74" w:rsidP="00580D74">
      <w:pPr>
        <w:numPr>
          <w:ilvl w:val="0"/>
          <w:numId w:val="8"/>
        </w:numPr>
      </w:pPr>
      <w:r w:rsidRPr="00580D74">
        <w:lastRenderedPageBreak/>
        <w:t>Rapid cognitive overload and early burnout.</w:t>
      </w:r>
    </w:p>
    <w:p w14:paraId="510FA71F" w14:textId="77777777" w:rsidR="00580D74" w:rsidRPr="00580D74" w:rsidRDefault="00580D74" w:rsidP="00580D74">
      <w:pPr>
        <w:numPr>
          <w:ilvl w:val="0"/>
          <w:numId w:val="8"/>
        </w:numPr>
      </w:pPr>
      <w:r w:rsidRPr="00580D74">
        <w:t>Poor performance on practical assessments due to focusing on edge cases rather than core rules.</w:t>
      </w:r>
    </w:p>
    <w:p w14:paraId="608B26BA" w14:textId="77777777" w:rsidR="00580D74" w:rsidRPr="00580D74" w:rsidRDefault="00580D74" w:rsidP="00580D74">
      <w:pPr>
        <w:numPr>
          <w:ilvl w:val="0"/>
          <w:numId w:val="8"/>
        </w:numPr>
      </w:pPr>
      <w:r w:rsidRPr="00580D74">
        <w:t>Slower overall progression through learning modules.</w:t>
      </w:r>
    </w:p>
    <w:p w14:paraId="55599EF0" w14:textId="77777777" w:rsidR="00580D74" w:rsidRPr="00580D74" w:rsidRDefault="00580D74" w:rsidP="00580D74">
      <w:r w:rsidRPr="00580D74">
        <w:rPr>
          <w:b/>
          <w:bCs/>
        </w:rPr>
        <w:t>Context</w:t>
      </w:r>
    </w:p>
    <w:p w14:paraId="6A333035" w14:textId="77777777" w:rsidR="00580D74" w:rsidRPr="00580D74" w:rsidRDefault="00580D74" w:rsidP="00580D74">
      <w:r w:rsidRPr="00580D74">
        <w:t>Commonly occurs when:</w:t>
      </w:r>
    </w:p>
    <w:p w14:paraId="48CD44FC" w14:textId="77777777" w:rsidR="00580D74" w:rsidRPr="00580D74" w:rsidRDefault="00580D74" w:rsidP="00580D74">
      <w:pPr>
        <w:numPr>
          <w:ilvl w:val="0"/>
          <w:numId w:val="9"/>
        </w:numPr>
      </w:pPr>
      <w:r w:rsidRPr="00580D74">
        <w:t>Reading comprehensive academic textbooks or dense technical documentation.</w:t>
      </w:r>
    </w:p>
    <w:p w14:paraId="05DC4853" w14:textId="77777777" w:rsidR="00580D74" w:rsidRPr="00580D74" w:rsidRDefault="00580D74" w:rsidP="00580D74">
      <w:pPr>
        <w:numPr>
          <w:ilvl w:val="0"/>
          <w:numId w:val="9"/>
        </w:numPr>
      </w:pPr>
      <w:r w:rsidRPr="00580D74">
        <w:t>Preparing for standardized tests without a strict syllabus.</w:t>
      </w:r>
    </w:p>
    <w:p w14:paraId="6ECF4448" w14:textId="77777777" w:rsidR="00580D74" w:rsidRPr="00580D74" w:rsidRDefault="00580D74" w:rsidP="00580D74">
      <w:r w:rsidRPr="00580D74">
        <w:rPr>
          <w:b/>
          <w:bCs/>
        </w:rPr>
        <w:t>Evidence / Observation</w:t>
      </w:r>
    </w:p>
    <w:p w14:paraId="207B7DD6" w14:textId="77777777" w:rsidR="00580D74" w:rsidRPr="00580D74" w:rsidRDefault="00580D74" w:rsidP="00580D74">
      <w:r w:rsidRPr="00580D74">
        <w:t>When reviewing student notes, instructors often find that beginners highlight 80% of the text on a page, failing to isolate the 20% of information that actually drives understanding.</w:t>
      </w:r>
    </w:p>
    <w:p w14:paraId="3C974200" w14:textId="77777777" w:rsidR="00580D74" w:rsidRPr="00580D74" w:rsidRDefault="00580D74" w:rsidP="00580D74">
      <w:r w:rsidRPr="00580D74">
        <w:rPr>
          <w:b/>
          <w:bCs/>
        </w:rPr>
        <w:t>Research Notes</w:t>
      </w:r>
    </w:p>
    <w:p w14:paraId="11CBC9E0" w14:textId="77777777" w:rsidR="00580D74" w:rsidRPr="00580D74" w:rsidRDefault="00580D74" w:rsidP="00580D74">
      <w:r w:rsidRPr="00580D74">
        <w:t>Demonstrates the need for intelligent content presentation that visually or structurally separates the "critical path" from "deep dives."</w:t>
      </w:r>
    </w:p>
    <w:p w14:paraId="520C61F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7CA234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79839"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7ABD4"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7DE26" w14:textId="77777777" w:rsidR="00580D74" w:rsidRPr="00580D74" w:rsidRDefault="00580D74" w:rsidP="00580D74">
            <w:r w:rsidRPr="00580D74">
              <w:rPr>
                <w:b/>
                <w:bCs/>
              </w:rPr>
              <w:t>Description</w:t>
            </w:r>
          </w:p>
        </w:tc>
      </w:tr>
      <w:tr w:rsidR="00580D74" w:rsidRPr="00580D74" w14:paraId="1DBB11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493B2"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1046"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4039B" w14:textId="77777777" w:rsidR="00580D74" w:rsidRPr="00580D74" w:rsidRDefault="00580D74" w:rsidP="00580D74">
            <w:r w:rsidRPr="00580D74">
              <w:t>Initial documentation using Human Friction Template v2.0.</w:t>
            </w:r>
          </w:p>
        </w:tc>
      </w:tr>
    </w:tbl>
    <w:p w14:paraId="395A7166" w14:textId="77777777" w:rsidR="00580D74" w:rsidRDefault="00580D74" w:rsidP="00580D74">
      <w:pPr>
        <w:rPr>
          <w:b/>
          <w:bCs/>
        </w:rPr>
      </w:pPr>
    </w:p>
    <w:p w14:paraId="3EC92B84" w14:textId="77777777" w:rsidR="00580D74" w:rsidRDefault="00580D74" w:rsidP="00580D74">
      <w:pPr>
        <w:rPr>
          <w:b/>
          <w:bCs/>
        </w:rPr>
      </w:pPr>
    </w:p>
    <w:p w14:paraId="35E2234C" w14:textId="77777777" w:rsidR="00580D74" w:rsidRDefault="00580D74" w:rsidP="00580D74">
      <w:pPr>
        <w:rPr>
          <w:b/>
          <w:bCs/>
        </w:rPr>
      </w:pPr>
    </w:p>
    <w:p w14:paraId="67486086" w14:textId="77777777" w:rsidR="00580D74" w:rsidRDefault="00580D74" w:rsidP="00580D74">
      <w:pPr>
        <w:rPr>
          <w:b/>
          <w:bCs/>
        </w:rPr>
      </w:pPr>
    </w:p>
    <w:p w14:paraId="00A2D00B" w14:textId="77777777" w:rsidR="00580D74" w:rsidRDefault="00580D74" w:rsidP="00580D74">
      <w:pPr>
        <w:rPr>
          <w:b/>
          <w:bCs/>
        </w:rPr>
      </w:pPr>
    </w:p>
    <w:p w14:paraId="74359586" w14:textId="77777777" w:rsidR="00580D74" w:rsidRDefault="00580D74" w:rsidP="00580D74">
      <w:pPr>
        <w:rPr>
          <w:b/>
          <w:bCs/>
        </w:rPr>
      </w:pPr>
    </w:p>
    <w:p w14:paraId="5592FD03" w14:textId="77777777" w:rsidR="00580D74" w:rsidRDefault="00580D74" w:rsidP="00580D74">
      <w:pPr>
        <w:rPr>
          <w:b/>
          <w:bCs/>
        </w:rPr>
      </w:pPr>
    </w:p>
    <w:p w14:paraId="62088B6A" w14:textId="77777777" w:rsidR="00580D74" w:rsidRDefault="00580D74" w:rsidP="00580D74">
      <w:pPr>
        <w:rPr>
          <w:b/>
          <w:bCs/>
        </w:rPr>
      </w:pPr>
    </w:p>
    <w:p w14:paraId="36563C08" w14:textId="77777777" w:rsidR="00580D74" w:rsidRDefault="00580D74" w:rsidP="00580D74">
      <w:pPr>
        <w:rPr>
          <w:b/>
          <w:bCs/>
        </w:rPr>
      </w:pPr>
    </w:p>
    <w:p w14:paraId="2C936F18" w14:textId="7CD945C3" w:rsidR="00580D74" w:rsidRPr="00580D74" w:rsidRDefault="00580D74" w:rsidP="00580D74">
      <w:pPr>
        <w:rPr>
          <w:b/>
          <w:bCs/>
        </w:rPr>
      </w:pPr>
      <w:r w:rsidRPr="00580D74">
        <w:rPr>
          <w:b/>
          <w:bCs/>
        </w:rPr>
        <w:lastRenderedPageBreak/>
        <w:t>LE-030 — Learners struggle when the same concept must be understood at different levels of depth.</w:t>
      </w:r>
    </w:p>
    <w:p w14:paraId="2F19C76F"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6823"/>
      </w:tblGrid>
      <w:tr w:rsidR="00580D74" w:rsidRPr="00580D74" w14:paraId="3F56A4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4AD64"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C946B" w14:textId="77777777" w:rsidR="00580D74" w:rsidRPr="00580D74" w:rsidRDefault="00580D74" w:rsidP="00580D74">
            <w:r w:rsidRPr="00580D74">
              <w:rPr>
                <w:b/>
                <w:bCs/>
              </w:rPr>
              <w:t>Value</w:t>
            </w:r>
          </w:p>
        </w:tc>
      </w:tr>
      <w:tr w:rsidR="00580D74" w:rsidRPr="00580D74" w14:paraId="522D47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029AA"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B670E" w14:textId="77777777" w:rsidR="00580D74" w:rsidRPr="00580D74" w:rsidRDefault="00580D74" w:rsidP="00580D74">
            <w:r w:rsidRPr="00580D74">
              <w:t>LE-030</w:t>
            </w:r>
          </w:p>
        </w:tc>
      </w:tr>
      <w:tr w:rsidR="00580D74" w:rsidRPr="00580D74" w14:paraId="7E28F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F4616"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08632" w14:textId="77777777" w:rsidR="00580D74" w:rsidRPr="00580D74" w:rsidRDefault="00580D74" w:rsidP="00580D74">
            <w:r w:rsidRPr="00580D74">
              <w:t xml:space="preserve">Learners struggle when the same concept must be understood at different levels of depth. </w:t>
            </w:r>
          </w:p>
        </w:tc>
      </w:tr>
      <w:tr w:rsidR="00580D74" w:rsidRPr="00580D74" w14:paraId="0E117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89804"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81EE" w14:textId="77777777" w:rsidR="00580D74" w:rsidRPr="00580D74" w:rsidRDefault="00580D74" w:rsidP="00580D74">
            <w:r w:rsidRPr="00580D74">
              <w:t>Learning (LE)</w:t>
            </w:r>
          </w:p>
        </w:tc>
      </w:tr>
      <w:tr w:rsidR="00580D74" w:rsidRPr="00580D74" w14:paraId="6F96F0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E161D"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33C23" w14:textId="77777777" w:rsidR="00580D74" w:rsidRPr="00580D74" w:rsidRDefault="00580D74" w:rsidP="00580D74">
            <w:r w:rsidRPr="00580D74">
              <w:t>Conceptual Scaling</w:t>
            </w:r>
          </w:p>
        </w:tc>
      </w:tr>
      <w:tr w:rsidR="00580D74" w:rsidRPr="00580D74" w14:paraId="723F41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5916"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55D75" w14:textId="77777777" w:rsidR="00580D74" w:rsidRPr="00580D74" w:rsidRDefault="00580D74" w:rsidP="00580D74">
            <w:r w:rsidRPr="00580D74">
              <w:t>Accepted</w:t>
            </w:r>
          </w:p>
        </w:tc>
      </w:tr>
      <w:tr w:rsidR="00580D74" w:rsidRPr="00580D74" w14:paraId="1EF260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19F8"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33A5B" w14:textId="77777777" w:rsidR="00580D74" w:rsidRPr="00580D74" w:rsidRDefault="00580D74" w:rsidP="00580D74">
            <w:r w:rsidRPr="00580D74">
              <w:t>Level 4 – Strong Evidence</w:t>
            </w:r>
          </w:p>
        </w:tc>
      </w:tr>
      <w:tr w:rsidR="00580D74" w:rsidRPr="00580D74" w14:paraId="17175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EEA2"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E9497" w14:textId="77777777" w:rsidR="00580D74" w:rsidRPr="00580D74" w:rsidRDefault="00580D74" w:rsidP="00580D74">
            <w:r w:rsidRPr="00580D74">
              <w:t>1.0</w:t>
            </w:r>
          </w:p>
        </w:tc>
      </w:tr>
      <w:tr w:rsidR="00580D74" w:rsidRPr="00580D74" w14:paraId="1756FD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4F5E8"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AAF62" w14:textId="77777777" w:rsidR="00580D74" w:rsidRPr="00580D74" w:rsidRDefault="00580D74" w:rsidP="00580D74">
            <w:r w:rsidRPr="00580D74">
              <w:t>2026-08-10</w:t>
            </w:r>
          </w:p>
        </w:tc>
      </w:tr>
      <w:tr w:rsidR="00580D74" w:rsidRPr="00580D74" w14:paraId="549C3F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6217C"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F8B35" w14:textId="77777777" w:rsidR="00580D74" w:rsidRPr="00580D74" w:rsidRDefault="00580D74" w:rsidP="00580D74">
            <w:r w:rsidRPr="00580D74">
              <w:t>2026-08-10</w:t>
            </w:r>
          </w:p>
        </w:tc>
      </w:tr>
      <w:tr w:rsidR="00580D74" w:rsidRPr="00580D74" w14:paraId="675FB0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F9F47"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E0DAF" w14:textId="77777777" w:rsidR="00580D74" w:rsidRPr="00580D74" w:rsidRDefault="00580D74" w:rsidP="00580D74">
            <w:r w:rsidRPr="00580D74">
              <w:t>Depth, Complexity, Nuance, Re-learning</w:t>
            </w:r>
          </w:p>
        </w:tc>
      </w:tr>
      <w:tr w:rsidR="00580D74" w:rsidRPr="00580D74" w14:paraId="5B5EA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1A06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41BE3" w14:textId="77777777" w:rsidR="00580D74" w:rsidRPr="00580D74" w:rsidRDefault="00580D74" w:rsidP="00580D74">
            <w:r w:rsidRPr="00580D74">
              <w:t>LE-032, LE-048</w:t>
            </w:r>
          </w:p>
        </w:tc>
      </w:tr>
    </w:tbl>
    <w:p w14:paraId="59200709" w14:textId="77777777" w:rsidR="00580D74" w:rsidRPr="00580D74" w:rsidRDefault="00580D74" w:rsidP="00580D74">
      <w:r w:rsidRPr="00580D74">
        <w:rPr>
          <w:b/>
          <w:bCs/>
        </w:rPr>
        <w:t>Problem</w:t>
      </w:r>
    </w:p>
    <w:p w14:paraId="3CBABD49" w14:textId="77777777" w:rsidR="00580D74" w:rsidRPr="00580D74" w:rsidRDefault="00580D74" w:rsidP="00580D74">
      <w:r w:rsidRPr="00580D74">
        <w:t>Many subjects introduce a simplified mental model of a concept early on (e.g., Bohr model of the atom), only to completely dismantle and replace it with a highly complex model later (e.g., quantum mechanics). Learners struggle with the friction of unlearning the simplified rule set and accepting the new, deeper complexity.</w:t>
      </w:r>
    </w:p>
    <w:p w14:paraId="62FC6B44" w14:textId="77777777" w:rsidR="00580D74" w:rsidRPr="00580D74" w:rsidRDefault="00580D74" w:rsidP="00580D74">
      <w:r w:rsidRPr="00580D74">
        <w:rPr>
          <w:b/>
          <w:bCs/>
        </w:rPr>
        <w:t>Human Impact</w:t>
      </w:r>
    </w:p>
    <w:p w14:paraId="08ABF011" w14:textId="77777777" w:rsidR="00580D74" w:rsidRPr="00580D74" w:rsidRDefault="00580D74" w:rsidP="00580D74">
      <w:pPr>
        <w:numPr>
          <w:ilvl w:val="0"/>
          <w:numId w:val="10"/>
        </w:numPr>
      </w:pPr>
      <w:r w:rsidRPr="00580D74">
        <w:lastRenderedPageBreak/>
        <w:t>Feelings of betrayal or confusion when early lessons are revealed to be "technically incorrect."</w:t>
      </w:r>
    </w:p>
    <w:p w14:paraId="47255FEB" w14:textId="77777777" w:rsidR="00580D74" w:rsidRPr="00580D74" w:rsidRDefault="00580D74" w:rsidP="00580D74">
      <w:pPr>
        <w:numPr>
          <w:ilvl w:val="0"/>
          <w:numId w:val="10"/>
        </w:numPr>
      </w:pPr>
      <w:r w:rsidRPr="00580D74">
        <w:t>Friction in adopting new paradigms due to rigid adherence to early, simplified models.</w:t>
      </w:r>
    </w:p>
    <w:p w14:paraId="7FDD867F" w14:textId="77777777" w:rsidR="00580D74" w:rsidRPr="00580D74" w:rsidRDefault="00580D74" w:rsidP="00580D74">
      <w:pPr>
        <w:numPr>
          <w:ilvl w:val="0"/>
          <w:numId w:val="10"/>
        </w:numPr>
      </w:pPr>
      <w:r w:rsidRPr="00580D74">
        <w:t>Confusion when transitioning from introductory to advanced resources.</w:t>
      </w:r>
    </w:p>
    <w:p w14:paraId="707DA4F4" w14:textId="77777777" w:rsidR="00580D74" w:rsidRPr="00580D74" w:rsidRDefault="00580D74" w:rsidP="00580D74">
      <w:r w:rsidRPr="00580D74">
        <w:rPr>
          <w:b/>
          <w:bCs/>
        </w:rPr>
        <w:t>Context</w:t>
      </w:r>
    </w:p>
    <w:p w14:paraId="1F2E175C" w14:textId="77777777" w:rsidR="00580D74" w:rsidRPr="00580D74" w:rsidRDefault="00580D74" w:rsidP="00580D74">
      <w:r w:rsidRPr="00580D74">
        <w:t>Commonly occurs when:</w:t>
      </w:r>
    </w:p>
    <w:p w14:paraId="4642DB7E" w14:textId="77777777" w:rsidR="00580D74" w:rsidRPr="00580D74" w:rsidRDefault="00580D74" w:rsidP="00580D74">
      <w:pPr>
        <w:numPr>
          <w:ilvl w:val="0"/>
          <w:numId w:val="11"/>
        </w:numPr>
      </w:pPr>
      <w:r w:rsidRPr="00580D74">
        <w:t>Advancing from 101-level survey courses to 301-level specialist courses.</w:t>
      </w:r>
    </w:p>
    <w:p w14:paraId="0DEB5E06" w14:textId="77777777" w:rsidR="00580D74" w:rsidRPr="00580D74" w:rsidRDefault="00580D74" w:rsidP="00580D74">
      <w:pPr>
        <w:numPr>
          <w:ilvl w:val="0"/>
          <w:numId w:val="11"/>
        </w:numPr>
      </w:pPr>
      <w:r w:rsidRPr="00580D74">
        <w:t>Moving from high-level abstractions to low-level implementation details in technology.</w:t>
      </w:r>
    </w:p>
    <w:p w14:paraId="1982B937" w14:textId="77777777" w:rsidR="00580D74" w:rsidRPr="00580D74" w:rsidRDefault="00580D74" w:rsidP="00580D74">
      <w:r w:rsidRPr="00580D74">
        <w:rPr>
          <w:b/>
          <w:bCs/>
        </w:rPr>
        <w:t>Evidence / Observation</w:t>
      </w:r>
    </w:p>
    <w:p w14:paraId="47082CD3" w14:textId="77777777" w:rsidR="00580D74" w:rsidRPr="00580D74" w:rsidRDefault="00580D74" w:rsidP="00580D74">
      <w:r w:rsidRPr="00580D74">
        <w:t>Learners actively resist adopting complex models, frequently asking, "Why can't we just use the first rule we learned?" and requiring extensive un-learning exercises before progress resumes.</w:t>
      </w:r>
    </w:p>
    <w:p w14:paraId="1FAC7D2F" w14:textId="77777777" w:rsidR="00580D74" w:rsidRPr="00580D74" w:rsidRDefault="00580D74" w:rsidP="00580D74">
      <w:r w:rsidRPr="00580D74">
        <w:rPr>
          <w:b/>
          <w:bCs/>
        </w:rPr>
        <w:t>Research Notes</w:t>
      </w:r>
    </w:p>
    <w:p w14:paraId="374B4872" w14:textId="77777777" w:rsidR="00580D74" w:rsidRPr="00580D74" w:rsidRDefault="00580D74" w:rsidP="00580D74">
      <w:r w:rsidRPr="00580D74">
        <w:t>Focuses on the pedagogical challenge of "constructive scaffolding" versus "destructive scaffolding."</w:t>
      </w:r>
    </w:p>
    <w:p w14:paraId="5E27051E"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152DDA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C4996"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FB25D"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AA6CD" w14:textId="77777777" w:rsidR="00580D74" w:rsidRPr="00580D74" w:rsidRDefault="00580D74" w:rsidP="00580D74">
            <w:r w:rsidRPr="00580D74">
              <w:rPr>
                <w:b/>
                <w:bCs/>
              </w:rPr>
              <w:t>Description</w:t>
            </w:r>
          </w:p>
        </w:tc>
      </w:tr>
      <w:tr w:rsidR="00580D74" w:rsidRPr="00580D74" w14:paraId="1A48AF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8B891"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D4C00"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94DC1" w14:textId="77777777" w:rsidR="00580D74" w:rsidRPr="00580D74" w:rsidRDefault="00580D74" w:rsidP="00580D74">
            <w:r w:rsidRPr="00580D74">
              <w:t>Initial documentation using Human Friction Template v2.0.</w:t>
            </w:r>
          </w:p>
        </w:tc>
      </w:tr>
    </w:tbl>
    <w:p w14:paraId="1C0474F6" w14:textId="77777777" w:rsidR="00580D74" w:rsidRDefault="00580D74" w:rsidP="00580D74">
      <w:pPr>
        <w:rPr>
          <w:i/>
          <w:iCs/>
        </w:rPr>
      </w:pPr>
    </w:p>
    <w:p w14:paraId="19446B8E" w14:textId="77777777" w:rsidR="00580D74" w:rsidRDefault="00580D74" w:rsidP="00580D74">
      <w:pPr>
        <w:rPr>
          <w:b/>
          <w:bCs/>
        </w:rPr>
      </w:pPr>
    </w:p>
    <w:p w14:paraId="2BF3DCAD" w14:textId="77777777" w:rsidR="00580D74" w:rsidRDefault="00580D74" w:rsidP="00580D74">
      <w:pPr>
        <w:rPr>
          <w:b/>
          <w:bCs/>
        </w:rPr>
      </w:pPr>
    </w:p>
    <w:p w14:paraId="69F7D66F" w14:textId="77777777" w:rsidR="00580D74" w:rsidRDefault="00580D74" w:rsidP="00580D74">
      <w:pPr>
        <w:rPr>
          <w:b/>
          <w:bCs/>
        </w:rPr>
      </w:pPr>
    </w:p>
    <w:p w14:paraId="2FBFC126" w14:textId="77777777" w:rsidR="00580D74" w:rsidRDefault="00580D74" w:rsidP="00580D74">
      <w:pPr>
        <w:rPr>
          <w:b/>
          <w:bCs/>
        </w:rPr>
      </w:pPr>
    </w:p>
    <w:p w14:paraId="3F561633" w14:textId="77777777" w:rsidR="00580D74" w:rsidRDefault="00580D74" w:rsidP="00580D74">
      <w:pPr>
        <w:rPr>
          <w:b/>
          <w:bCs/>
        </w:rPr>
      </w:pPr>
    </w:p>
    <w:p w14:paraId="2FDF2AC5" w14:textId="77777777" w:rsidR="00580D74" w:rsidRDefault="00580D74" w:rsidP="00580D74">
      <w:pPr>
        <w:rPr>
          <w:b/>
          <w:bCs/>
        </w:rPr>
      </w:pPr>
    </w:p>
    <w:p w14:paraId="42F5E452" w14:textId="1F788D07" w:rsidR="00580D74" w:rsidRPr="00580D74" w:rsidRDefault="00580D74" w:rsidP="00580D74">
      <w:pPr>
        <w:rPr>
          <w:b/>
          <w:bCs/>
        </w:rPr>
      </w:pPr>
      <w:r w:rsidRPr="00580D74">
        <w:rPr>
          <w:b/>
          <w:bCs/>
        </w:rPr>
        <w:lastRenderedPageBreak/>
        <w:t>LE-031 — Learners struggle to identify reliable explanations when multiple resources provide conflicting information.</w:t>
      </w:r>
    </w:p>
    <w:p w14:paraId="6E44EDE3"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889"/>
      </w:tblGrid>
      <w:tr w:rsidR="00580D74" w:rsidRPr="00580D74" w14:paraId="57EE1F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6FDF8"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A1180" w14:textId="77777777" w:rsidR="00580D74" w:rsidRPr="00580D74" w:rsidRDefault="00580D74" w:rsidP="00580D74">
            <w:r w:rsidRPr="00580D74">
              <w:rPr>
                <w:b/>
                <w:bCs/>
              </w:rPr>
              <w:t>Value</w:t>
            </w:r>
          </w:p>
        </w:tc>
      </w:tr>
      <w:tr w:rsidR="00580D74" w:rsidRPr="00580D74" w14:paraId="6BDD7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E22B"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F7739" w14:textId="77777777" w:rsidR="00580D74" w:rsidRPr="00580D74" w:rsidRDefault="00580D74" w:rsidP="00580D74">
            <w:r w:rsidRPr="00580D74">
              <w:t>LE-031</w:t>
            </w:r>
          </w:p>
        </w:tc>
      </w:tr>
      <w:tr w:rsidR="00580D74" w:rsidRPr="00580D74" w14:paraId="78E5C0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5C9C"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6A71D" w14:textId="77777777" w:rsidR="00580D74" w:rsidRPr="00580D74" w:rsidRDefault="00580D74" w:rsidP="00580D74">
            <w:r w:rsidRPr="00580D74">
              <w:t xml:space="preserve">Learners struggle to identify reliable explanations when multiple resources provide conflicting information. </w:t>
            </w:r>
          </w:p>
        </w:tc>
      </w:tr>
      <w:tr w:rsidR="00580D74" w:rsidRPr="00580D74" w14:paraId="3ACA8F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C4FDB"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055DA" w14:textId="77777777" w:rsidR="00580D74" w:rsidRPr="00580D74" w:rsidRDefault="00580D74" w:rsidP="00580D74">
            <w:r w:rsidRPr="00580D74">
              <w:t>Learning (LE)</w:t>
            </w:r>
          </w:p>
        </w:tc>
      </w:tr>
      <w:tr w:rsidR="00580D74" w:rsidRPr="00580D74" w14:paraId="411C81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ED16E"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50C79" w14:textId="77777777" w:rsidR="00580D74" w:rsidRPr="00580D74" w:rsidRDefault="00580D74" w:rsidP="00580D74">
            <w:r w:rsidRPr="00580D74">
              <w:t>Source Verification</w:t>
            </w:r>
          </w:p>
        </w:tc>
      </w:tr>
      <w:tr w:rsidR="00580D74" w:rsidRPr="00580D74" w14:paraId="5944C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762C"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26E77" w14:textId="77777777" w:rsidR="00580D74" w:rsidRPr="00580D74" w:rsidRDefault="00580D74" w:rsidP="00580D74">
            <w:r w:rsidRPr="00580D74">
              <w:t>Accepted</w:t>
            </w:r>
          </w:p>
        </w:tc>
      </w:tr>
      <w:tr w:rsidR="00580D74" w:rsidRPr="00580D74" w14:paraId="2623DE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2DE6"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A585" w14:textId="77777777" w:rsidR="00580D74" w:rsidRPr="00580D74" w:rsidRDefault="00580D74" w:rsidP="00580D74">
            <w:r w:rsidRPr="00580D74">
              <w:t>Level 4 – Strong Evidence</w:t>
            </w:r>
          </w:p>
        </w:tc>
      </w:tr>
      <w:tr w:rsidR="00580D74" w:rsidRPr="00580D74" w14:paraId="71245F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60448"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F1A64" w14:textId="77777777" w:rsidR="00580D74" w:rsidRPr="00580D74" w:rsidRDefault="00580D74" w:rsidP="00580D74">
            <w:r w:rsidRPr="00580D74">
              <w:t>1.0</w:t>
            </w:r>
          </w:p>
        </w:tc>
      </w:tr>
      <w:tr w:rsidR="00580D74" w:rsidRPr="00580D74" w14:paraId="583C4A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3E398"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EF224" w14:textId="77777777" w:rsidR="00580D74" w:rsidRPr="00580D74" w:rsidRDefault="00580D74" w:rsidP="00580D74">
            <w:r w:rsidRPr="00580D74">
              <w:t>2026-08-10</w:t>
            </w:r>
          </w:p>
        </w:tc>
      </w:tr>
      <w:tr w:rsidR="00580D74" w:rsidRPr="00580D74" w14:paraId="15DB4B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36FA"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E54C" w14:textId="77777777" w:rsidR="00580D74" w:rsidRPr="00580D74" w:rsidRDefault="00580D74" w:rsidP="00580D74">
            <w:r w:rsidRPr="00580D74">
              <w:t>2026-08-10</w:t>
            </w:r>
          </w:p>
        </w:tc>
      </w:tr>
      <w:tr w:rsidR="00580D74" w:rsidRPr="00580D74" w14:paraId="106DF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2003C"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FC38E" w14:textId="77777777" w:rsidR="00580D74" w:rsidRPr="00580D74" w:rsidRDefault="00580D74" w:rsidP="00580D74">
            <w:r w:rsidRPr="00580D74">
              <w:t>Truth-seeking, Conflicting Data, Trust, Resource Management</w:t>
            </w:r>
          </w:p>
        </w:tc>
      </w:tr>
      <w:tr w:rsidR="00580D74" w:rsidRPr="00580D74" w14:paraId="25A47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E5828"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8D372" w14:textId="77777777" w:rsidR="00580D74" w:rsidRPr="00580D74" w:rsidRDefault="00580D74" w:rsidP="00580D74">
            <w:r w:rsidRPr="00580D74">
              <w:t>LE-049</w:t>
            </w:r>
          </w:p>
        </w:tc>
      </w:tr>
    </w:tbl>
    <w:p w14:paraId="31BE3FFB" w14:textId="77777777" w:rsidR="00580D74" w:rsidRPr="00580D74" w:rsidRDefault="00580D74" w:rsidP="00580D74">
      <w:r w:rsidRPr="00580D74">
        <w:rPr>
          <w:b/>
          <w:bCs/>
        </w:rPr>
        <w:t>Problem</w:t>
      </w:r>
    </w:p>
    <w:p w14:paraId="6AA95DC4" w14:textId="77777777" w:rsidR="00580D74" w:rsidRPr="00580D74" w:rsidRDefault="00580D74" w:rsidP="00580D74">
      <w:r w:rsidRPr="00580D74">
        <w:t>In an era of decentralized information, learners consulting multiple sources (blogs, forums, AI, textbooks) frequently encounter contradictory definitions, outdated best practices, or opposing methodologies. Lacking domain expertise, the learner has no internal mechanism to arbitrate which source is authoritative.</w:t>
      </w:r>
    </w:p>
    <w:p w14:paraId="7E7F2362" w14:textId="77777777" w:rsidR="00580D74" w:rsidRPr="00580D74" w:rsidRDefault="00580D74" w:rsidP="00580D74">
      <w:r w:rsidRPr="00580D74">
        <w:rPr>
          <w:b/>
          <w:bCs/>
        </w:rPr>
        <w:t>Human Impact</w:t>
      </w:r>
    </w:p>
    <w:p w14:paraId="6E7D581E" w14:textId="77777777" w:rsidR="00580D74" w:rsidRPr="00580D74" w:rsidRDefault="00580D74" w:rsidP="00580D74">
      <w:pPr>
        <w:numPr>
          <w:ilvl w:val="0"/>
          <w:numId w:val="12"/>
        </w:numPr>
      </w:pPr>
      <w:r w:rsidRPr="00580D74">
        <w:lastRenderedPageBreak/>
        <w:t>Paralysis by analysis and loss of trust in study materials.</w:t>
      </w:r>
    </w:p>
    <w:p w14:paraId="59AA57EE" w14:textId="77777777" w:rsidR="00580D74" w:rsidRPr="00580D74" w:rsidRDefault="00580D74" w:rsidP="00580D74">
      <w:pPr>
        <w:numPr>
          <w:ilvl w:val="0"/>
          <w:numId w:val="12"/>
        </w:numPr>
      </w:pPr>
      <w:r w:rsidRPr="00580D74">
        <w:t>Adoption of deprecated or dangerous practices.</w:t>
      </w:r>
    </w:p>
    <w:p w14:paraId="76FC27FD" w14:textId="77777777" w:rsidR="00580D74" w:rsidRPr="00580D74" w:rsidRDefault="00580D74" w:rsidP="00580D74">
      <w:pPr>
        <w:numPr>
          <w:ilvl w:val="0"/>
          <w:numId w:val="12"/>
        </w:numPr>
      </w:pPr>
      <w:r w:rsidRPr="00580D74">
        <w:t>Wasted time cross-referencing basic facts across multiple platforms.</w:t>
      </w:r>
    </w:p>
    <w:p w14:paraId="42970FA5" w14:textId="77777777" w:rsidR="00580D74" w:rsidRPr="00580D74" w:rsidRDefault="00580D74" w:rsidP="00580D74">
      <w:r w:rsidRPr="00580D74">
        <w:rPr>
          <w:b/>
          <w:bCs/>
        </w:rPr>
        <w:t>Context</w:t>
      </w:r>
    </w:p>
    <w:p w14:paraId="383FF4CC" w14:textId="77777777" w:rsidR="00580D74" w:rsidRPr="00580D74" w:rsidRDefault="00580D74" w:rsidP="00580D74">
      <w:r w:rsidRPr="00580D74">
        <w:t>Commonly occurs when:</w:t>
      </w:r>
    </w:p>
    <w:p w14:paraId="089F175F" w14:textId="77777777" w:rsidR="00580D74" w:rsidRPr="00580D74" w:rsidRDefault="00580D74" w:rsidP="00580D74">
      <w:pPr>
        <w:numPr>
          <w:ilvl w:val="0"/>
          <w:numId w:val="13"/>
        </w:numPr>
      </w:pPr>
      <w:r w:rsidRPr="00580D74">
        <w:t>Learning rapidly evolving fields like web development, law, or digital marketing.</w:t>
      </w:r>
    </w:p>
    <w:p w14:paraId="5A504225" w14:textId="77777777" w:rsidR="00580D74" w:rsidRPr="00580D74" w:rsidRDefault="00580D74" w:rsidP="00580D74">
      <w:pPr>
        <w:numPr>
          <w:ilvl w:val="0"/>
          <w:numId w:val="13"/>
        </w:numPr>
      </w:pPr>
      <w:r w:rsidRPr="00580D74">
        <w:t xml:space="preserve">Relying on community-driven forums (Reddit, </w:t>
      </w:r>
      <w:proofErr w:type="spellStart"/>
      <w:r w:rsidRPr="00580D74">
        <w:t>StackOverflow</w:t>
      </w:r>
      <w:proofErr w:type="spellEnd"/>
      <w:r w:rsidRPr="00580D74">
        <w:t>) for complex explanations.</w:t>
      </w:r>
    </w:p>
    <w:p w14:paraId="54066CD7" w14:textId="77777777" w:rsidR="00580D74" w:rsidRPr="00580D74" w:rsidRDefault="00580D74" w:rsidP="00580D74">
      <w:r w:rsidRPr="00580D74">
        <w:rPr>
          <w:b/>
          <w:bCs/>
        </w:rPr>
        <w:t>Evidence / Observation</w:t>
      </w:r>
    </w:p>
    <w:p w14:paraId="158A676C" w14:textId="77777777" w:rsidR="00580D74" w:rsidRPr="00580D74" w:rsidRDefault="00580D74" w:rsidP="00580D74">
      <w:r w:rsidRPr="00580D74">
        <w:t>Learners spend hours reading forum debates about the "right" way to solve a problem, ultimately walking away more confused than before they asked the question.</w:t>
      </w:r>
    </w:p>
    <w:p w14:paraId="79AE629D" w14:textId="77777777" w:rsidR="00580D74" w:rsidRPr="00580D74" w:rsidRDefault="00580D74" w:rsidP="00580D74">
      <w:r w:rsidRPr="00580D74">
        <w:rPr>
          <w:b/>
          <w:bCs/>
        </w:rPr>
        <w:t>Research Notes</w:t>
      </w:r>
    </w:p>
    <w:p w14:paraId="320A0CB5" w14:textId="77777777" w:rsidR="00580D74" w:rsidRPr="00580D74" w:rsidRDefault="00580D74" w:rsidP="00580D74">
      <w:r w:rsidRPr="00580D74">
        <w:t>Highlights the critical missing layer of contextual curation and authority-</w:t>
      </w:r>
      <w:proofErr w:type="spellStart"/>
      <w:r w:rsidRPr="00580D74">
        <w:t>signaling</w:t>
      </w:r>
      <w:proofErr w:type="spellEnd"/>
      <w:r w:rsidRPr="00580D74">
        <w:t xml:space="preserve"> in modern search and AI retrieval tools.</w:t>
      </w:r>
    </w:p>
    <w:p w14:paraId="46965658"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3EC8C1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B389A"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71C1F"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C998" w14:textId="77777777" w:rsidR="00580D74" w:rsidRPr="00580D74" w:rsidRDefault="00580D74" w:rsidP="00580D74">
            <w:r w:rsidRPr="00580D74">
              <w:rPr>
                <w:b/>
                <w:bCs/>
              </w:rPr>
              <w:t>Description</w:t>
            </w:r>
          </w:p>
        </w:tc>
      </w:tr>
      <w:tr w:rsidR="00580D74" w:rsidRPr="00580D74" w14:paraId="4B942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36FDD"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74582"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24600" w14:textId="77777777" w:rsidR="00580D74" w:rsidRPr="00580D74" w:rsidRDefault="00580D74" w:rsidP="00580D74">
            <w:r w:rsidRPr="00580D74">
              <w:t>Initial documentation using Human Friction Template v2.0.</w:t>
            </w:r>
          </w:p>
        </w:tc>
      </w:tr>
    </w:tbl>
    <w:p w14:paraId="34E115A0" w14:textId="77777777" w:rsidR="00580D74" w:rsidRDefault="00580D74" w:rsidP="00580D74">
      <w:pPr>
        <w:rPr>
          <w:b/>
          <w:bCs/>
        </w:rPr>
      </w:pPr>
    </w:p>
    <w:p w14:paraId="4AA07F18" w14:textId="77777777" w:rsidR="00580D74" w:rsidRDefault="00580D74" w:rsidP="00580D74">
      <w:pPr>
        <w:rPr>
          <w:b/>
          <w:bCs/>
        </w:rPr>
      </w:pPr>
    </w:p>
    <w:p w14:paraId="362AB381" w14:textId="77777777" w:rsidR="00580D74" w:rsidRDefault="00580D74" w:rsidP="00580D74">
      <w:pPr>
        <w:rPr>
          <w:b/>
          <w:bCs/>
        </w:rPr>
      </w:pPr>
    </w:p>
    <w:p w14:paraId="557721CA" w14:textId="77777777" w:rsidR="00580D74" w:rsidRDefault="00580D74" w:rsidP="00580D74">
      <w:pPr>
        <w:rPr>
          <w:b/>
          <w:bCs/>
        </w:rPr>
      </w:pPr>
    </w:p>
    <w:p w14:paraId="0D73460E" w14:textId="77777777" w:rsidR="00580D74" w:rsidRDefault="00580D74" w:rsidP="00580D74">
      <w:pPr>
        <w:rPr>
          <w:b/>
          <w:bCs/>
        </w:rPr>
      </w:pPr>
    </w:p>
    <w:p w14:paraId="064AF45E" w14:textId="77777777" w:rsidR="00580D74" w:rsidRDefault="00580D74" w:rsidP="00580D74">
      <w:pPr>
        <w:rPr>
          <w:b/>
          <w:bCs/>
        </w:rPr>
      </w:pPr>
    </w:p>
    <w:p w14:paraId="4096A617" w14:textId="77777777" w:rsidR="00580D74" w:rsidRDefault="00580D74" w:rsidP="00580D74">
      <w:pPr>
        <w:rPr>
          <w:b/>
          <w:bCs/>
        </w:rPr>
      </w:pPr>
    </w:p>
    <w:p w14:paraId="247A3DB3" w14:textId="77777777" w:rsidR="00580D74" w:rsidRDefault="00580D74" w:rsidP="00580D74">
      <w:pPr>
        <w:rPr>
          <w:b/>
          <w:bCs/>
        </w:rPr>
      </w:pPr>
    </w:p>
    <w:p w14:paraId="3F9314CF" w14:textId="77777777" w:rsidR="00580D74" w:rsidRDefault="00580D74" w:rsidP="00580D74">
      <w:pPr>
        <w:rPr>
          <w:b/>
          <w:bCs/>
        </w:rPr>
      </w:pPr>
    </w:p>
    <w:p w14:paraId="0D173405" w14:textId="009DC4C9" w:rsidR="00580D74" w:rsidRPr="00580D74" w:rsidRDefault="00580D74" w:rsidP="00580D74">
      <w:pPr>
        <w:rPr>
          <w:b/>
          <w:bCs/>
        </w:rPr>
      </w:pPr>
      <w:r w:rsidRPr="00580D74">
        <w:rPr>
          <w:b/>
          <w:bCs/>
        </w:rPr>
        <w:lastRenderedPageBreak/>
        <w:t>LE-032 — Learners struggle to connect concepts learned at different points in a long learning journey.</w:t>
      </w:r>
    </w:p>
    <w:p w14:paraId="4E336B26"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6826"/>
      </w:tblGrid>
      <w:tr w:rsidR="00580D74" w:rsidRPr="00580D74" w14:paraId="5A308D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267A6"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F12C9" w14:textId="77777777" w:rsidR="00580D74" w:rsidRPr="00580D74" w:rsidRDefault="00580D74" w:rsidP="00580D74">
            <w:r w:rsidRPr="00580D74">
              <w:rPr>
                <w:b/>
                <w:bCs/>
              </w:rPr>
              <w:t>Value</w:t>
            </w:r>
          </w:p>
        </w:tc>
      </w:tr>
      <w:tr w:rsidR="00580D74" w:rsidRPr="00580D74" w14:paraId="0C3567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CB0B7"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41BA5" w14:textId="77777777" w:rsidR="00580D74" w:rsidRPr="00580D74" w:rsidRDefault="00580D74" w:rsidP="00580D74">
            <w:r w:rsidRPr="00580D74">
              <w:t>LE-032</w:t>
            </w:r>
          </w:p>
        </w:tc>
      </w:tr>
      <w:tr w:rsidR="00580D74" w:rsidRPr="00580D74" w14:paraId="630426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07C2D"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8D305" w14:textId="77777777" w:rsidR="00580D74" w:rsidRPr="00580D74" w:rsidRDefault="00580D74" w:rsidP="00580D74">
            <w:r w:rsidRPr="00580D74">
              <w:t xml:space="preserve">Learners struggle to connect concepts learned at different points in a long learning journey. </w:t>
            </w:r>
          </w:p>
        </w:tc>
      </w:tr>
      <w:tr w:rsidR="00580D74" w:rsidRPr="00580D74" w14:paraId="394F77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D6C3A"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DBF45" w14:textId="77777777" w:rsidR="00580D74" w:rsidRPr="00580D74" w:rsidRDefault="00580D74" w:rsidP="00580D74">
            <w:r w:rsidRPr="00580D74">
              <w:t>Learning (LE)</w:t>
            </w:r>
          </w:p>
        </w:tc>
      </w:tr>
      <w:tr w:rsidR="00580D74" w:rsidRPr="00580D74" w14:paraId="0685A2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88DF8"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B3178" w14:textId="77777777" w:rsidR="00580D74" w:rsidRPr="00580D74" w:rsidRDefault="00580D74" w:rsidP="00580D74">
            <w:r w:rsidRPr="00580D74">
              <w:t>Knowledge Integration</w:t>
            </w:r>
          </w:p>
        </w:tc>
      </w:tr>
      <w:tr w:rsidR="00580D74" w:rsidRPr="00580D74" w14:paraId="6C947F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F8E41"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353F" w14:textId="77777777" w:rsidR="00580D74" w:rsidRPr="00580D74" w:rsidRDefault="00580D74" w:rsidP="00580D74">
            <w:r w:rsidRPr="00580D74">
              <w:t>Accepted</w:t>
            </w:r>
          </w:p>
        </w:tc>
      </w:tr>
      <w:tr w:rsidR="00580D74" w:rsidRPr="00580D74" w14:paraId="445E74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6E595"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25408" w14:textId="77777777" w:rsidR="00580D74" w:rsidRPr="00580D74" w:rsidRDefault="00580D74" w:rsidP="00580D74">
            <w:r w:rsidRPr="00580D74">
              <w:t>Level 4 – Strong Evidence</w:t>
            </w:r>
          </w:p>
        </w:tc>
      </w:tr>
      <w:tr w:rsidR="00580D74" w:rsidRPr="00580D74" w14:paraId="79BECB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DD18E"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D18D8" w14:textId="77777777" w:rsidR="00580D74" w:rsidRPr="00580D74" w:rsidRDefault="00580D74" w:rsidP="00580D74">
            <w:r w:rsidRPr="00580D74">
              <w:t>1.0</w:t>
            </w:r>
          </w:p>
        </w:tc>
      </w:tr>
      <w:tr w:rsidR="00580D74" w:rsidRPr="00580D74" w14:paraId="511E41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F9800"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70BD8" w14:textId="77777777" w:rsidR="00580D74" w:rsidRPr="00580D74" w:rsidRDefault="00580D74" w:rsidP="00580D74">
            <w:r w:rsidRPr="00580D74">
              <w:t>2026-08-10</w:t>
            </w:r>
          </w:p>
        </w:tc>
      </w:tr>
      <w:tr w:rsidR="00580D74" w:rsidRPr="00580D74" w14:paraId="012412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326F"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C7C95" w14:textId="77777777" w:rsidR="00580D74" w:rsidRPr="00580D74" w:rsidRDefault="00580D74" w:rsidP="00580D74">
            <w:r w:rsidRPr="00580D74">
              <w:t>2026-08-10</w:t>
            </w:r>
          </w:p>
        </w:tc>
      </w:tr>
      <w:tr w:rsidR="00580D74" w:rsidRPr="00580D74" w14:paraId="505FFE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E7488"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69E3" w14:textId="77777777" w:rsidR="00580D74" w:rsidRPr="00580D74" w:rsidRDefault="00580D74" w:rsidP="00580D74">
            <w:r w:rsidRPr="00580D74">
              <w:t>Integration, Synthesis, Memory Decay, Long-Term Learning</w:t>
            </w:r>
          </w:p>
        </w:tc>
      </w:tr>
      <w:tr w:rsidR="00580D74" w:rsidRPr="00580D74" w14:paraId="7F70C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96108"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15E6" w14:textId="77777777" w:rsidR="00580D74" w:rsidRPr="00580D74" w:rsidRDefault="00580D74" w:rsidP="00580D74">
            <w:r w:rsidRPr="00580D74">
              <w:t>LE-045, LE-049</w:t>
            </w:r>
          </w:p>
        </w:tc>
      </w:tr>
    </w:tbl>
    <w:p w14:paraId="25D73A80" w14:textId="77777777" w:rsidR="00580D74" w:rsidRPr="00580D74" w:rsidRDefault="00580D74" w:rsidP="00580D74">
      <w:r w:rsidRPr="00580D74">
        <w:rPr>
          <w:b/>
          <w:bCs/>
        </w:rPr>
        <w:t>Problem</w:t>
      </w:r>
    </w:p>
    <w:p w14:paraId="4CEC1817" w14:textId="77777777" w:rsidR="00580D74" w:rsidRPr="00580D74" w:rsidRDefault="00580D74" w:rsidP="00580D74">
      <w:r w:rsidRPr="00580D74">
        <w:t>Learning journeys stretching across months or years create temporal gaps between related concepts. A learner may master Concept A in Month 1, but fail to recognize its application to Concept Z in Month 8, because the brain has siloed the knowledge temporally rather than conceptually.</w:t>
      </w:r>
    </w:p>
    <w:p w14:paraId="18651129" w14:textId="77777777" w:rsidR="00580D74" w:rsidRPr="00580D74" w:rsidRDefault="00580D74" w:rsidP="00580D74">
      <w:r w:rsidRPr="00580D74">
        <w:rPr>
          <w:b/>
          <w:bCs/>
        </w:rPr>
        <w:t>Human Impact</w:t>
      </w:r>
    </w:p>
    <w:p w14:paraId="78500D76" w14:textId="77777777" w:rsidR="00580D74" w:rsidRPr="00580D74" w:rsidRDefault="00580D74" w:rsidP="00580D74">
      <w:pPr>
        <w:numPr>
          <w:ilvl w:val="0"/>
          <w:numId w:val="14"/>
        </w:numPr>
      </w:pPr>
      <w:r w:rsidRPr="00580D74">
        <w:lastRenderedPageBreak/>
        <w:t>Inability to synthesize comprehensive solutions to macro-problems.</w:t>
      </w:r>
    </w:p>
    <w:p w14:paraId="32215138" w14:textId="77777777" w:rsidR="00580D74" w:rsidRPr="00580D74" w:rsidRDefault="00580D74" w:rsidP="00580D74">
      <w:pPr>
        <w:numPr>
          <w:ilvl w:val="0"/>
          <w:numId w:val="14"/>
        </w:numPr>
      </w:pPr>
      <w:r w:rsidRPr="00580D74">
        <w:t>Frustration when "knowing" all the pieces but failing to see the complete puzzle.</w:t>
      </w:r>
    </w:p>
    <w:p w14:paraId="433593CE" w14:textId="77777777" w:rsidR="00580D74" w:rsidRPr="00580D74" w:rsidRDefault="00580D74" w:rsidP="00580D74">
      <w:pPr>
        <w:numPr>
          <w:ilvl w:val="0"/>
          <w:numId w:val="14"/>
        </w:numPr>
      </w:pPr>
      <w:r w:rsidRPr="00580D74">
        <w:t>Frequent need to re-review old modules to establish missing links.</w:t>
      </w:r>
    </w:p>
    <w:p w14:paraId="79742418" w14:textId="77777777" w:rsidR="00580D74" w:rsidRPr="00580D74" w:rsidRDefault="00580D74" w:rsidP="00580D74">
      <w:r w:rsidRPr="00580D74">
        <w:rPr>
          <w:b/>
          <w:bCs/>
        </w:rPr>
        <w:t>Context</w:t>
      </w:r>
    </w:p>
    <w:p w14:paraId="779999E3" w14:textId="77777777" w:rsidR="00580D74" w:rsidRPr="00580D74" w:rsidRDefault="00580D74" w:rsidP="00580D74">
      <w:r w:rsidRPr="00580D74">
        <w:t>Commonly occurs when:</w:t>
      </w:r>
    </w:p>
    <w:p w14:paraId="5AB18C54" w14:textId="77777777" w:rsidR="00580D74" w:rsidRPr="00580D74" w:rsidRDefault="00580D74" w:rsidP="00580D74">
      <w:pPr>
        <w:numPr>
          <w:ilvl w:val="0"/>
          <w:numId w:val="15"/>
        </w:numPr>
      </w:pPr>
      <w:r w:rsidRPr="00580D74">
        <w:t>Undertaking multi-year degree programs or comprehensive bootcamps.</w:t>
      </w:r>
    </w:p>
    <w:p w14:paraId="68615DE3" w14:textId="77777777" w:rsidR="00580D74" w:rsidRPr="00580D74" w:rsidRDefault="00580D74" w:rsidP="00580D74">
      <w:pPr>
        <w:numPr>
          <w:ilvl w:val="0"/>
          <w:numId w:val="15"/>
        </w:numPr>
      </w:pPr>
      <w:r w:rsidRPr="00580D74">
        <w:t>Working on capstone projects that require full-stack integration.</w:t>
      </w:r>
    </w:p>
    <w:p w14:paraId="7A5BB277" w14:textId="77777777" w:rsidR="00580D74" w:rsidRPr="00580D74" w:rsidRDefault="00580D74" w:rsidP="00580D74">
      <w:r w:rsidRPr="00580D74">
        <w:rPr>
          <w:b/>
          <w:bCs/>
        </w:rPr>
        <w:t>Evidence / Observation</w:t>
      </w:r>
    </w:p>
    <w:p w14:paraId="2ADA79BD" w14:textId="77777777" w:rsidR="00580D74" w:rsidRPr="00580D74" w:rsidRDefault="00580D74" w:rsidP="00580D74">
      <w:r w:rsidRPr="00580D74">
        <w:t>During capstone exams, students successfully recall individual formulas but fail completely when a single question requires bridging a concept from Chapter 2 with a concept from Chapter 15.</w:t>
      </w:r>
    </w:p>
    <w:p w14:paraId="1A7D20E7" w14:textId="77777777" w:rsidR="00580D74" w:rsidRPr="00580D74" w:rsidRDefault="00580D74" w:rsidP="00580D74">
      <w:r w:rsidRPr="00580D74">
        <w:rPr>
          <w:b/>
          <w:bCs/>
        </w:rPr>
        <w:t>Research Notes</w:t>
      </w:r>
    </w:p>
    <w:p w14:paraId="4D63FE35" w14:textId="77777777" w:rsidR="00580D74" w:rsidRPr="00580D74" w:rsidRDefault="00580D74" w:rsidP="00580D74">
      <w:r w:rsidRPr="00580D74">
        <w:t>Underlines the necessity of spaced repetition and interleaved practice in longitudinal curriculum design.</w:t>
      </w:r>
    </w:p>
    <w:p w14:paraId="101C0B40"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7C1D4C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8617B"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06D3F"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BE141" w14:textId="77777777" w:rsidR="00580D74" w:rsidRPr="00580D74" w:rsidRDefault="00580D74" w:rsidP="00580D74">
            <w:r w:rsidRPr="00580D74">
              <w:rPr>
                <w:b/>
                <w:bCs/>
              </w:rPr>
              <w:t>Description</w:t>
            </w:r>
          </w:p>
        </w:tc>
      </w:tr>
      <w:tr w:rsidR="00580D74" w:rsidRPr="00580D74" w14:paraId="2B27C0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D0586"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9A78C"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D4C5F" w14:textId="77777777" w:rsidR="00580D74" w:rsidRPr="00580D74" w:rsidRDefault="00580D74" w:rsidP="00580D74">
            <w:r w:rsidRPr="00580D74">
              <w:t>Initial documentation using Human Friction Template v2.0.</w:t>
            </w:r>
          </w:p>
        </w:tc>
      </w:tr>
    </w:tbl>
    <w:p w14:paraId="665A762B" w14:textId="77777777" w:rsidR="00580D74" w:rsidRDefault="00580D74" w:rsidP="00580D74">
      <w:pPr>
        <w:rPr>
          <w:b/>
          <w:bCs/>
        </w:rPr>
      </w:pPr>
    </w:p>
    <w:p w14:paraId="006FAE23" w14:textId="77777777" w:rsidR="00580D74" w:rsidRDefault="00580D74" w:rsidP="00580D74">
      <w:pPr>
        <w:rPr>
          <w:b/>
          <w:bCs/>
        </w:rPr>
      </w:pPr>
    </w:p>
    <w:p w14:paraId="350CEF9C" w14:textId="77777777" w:rsidR="00580D74" w:rsidRDefault="00580D74" w:rsidP="00580D74">
      <w:pPr>
        <w:rPr>
          <w:b/>
          <w:bCs/>
        </w:rPr>
      </w:pPr>
    </w:p>
    <w:p w14:paraId="58921986" w14:textId="77777777" w:rsidR="00580D74" w:rsidRDefault="00580D74" w:rsidP="00580D74">
      <w:pPr>
        <w:rPr>
          <w:b/>
          <w:bCs/>
        </w:rPr>
      </w:pPr>
    </w:p>
    <w:p w14:paraId="6AF43030" w14:textId="77777777" w:rsidR="00580D74" w:rsidRDefault="00580D74" w:rsidP="00580D74">
      <w:pPr>
        <w:rPr>
          <w:b/>
          <w:bCs/>
        </w:rPr>
      </w:pPr>
    </w:p>
    <w:p w14:paraId="0091F1D9" w14:textId="77777777" w:rsidR="00580D74" w:rsidRDefault="00580D74" w:rsidP="00580D74">
      <w:pPr>
        <w:rPr>
          <w:b/>
          <w:bCs/>
        </w:rPr>
      </w:pPr>
    </w:p>
    <w:p w14:paraId="31B2555D" w14:textId="77777777" w:rsidR="00580D74" w:rsidRDefault="00580D74" w:rsidP="00580D74">
      <w:pPr>
        <w:rPr>
          <w:b/>
          <w:bCs/>
        </w:rPr>
      </w:pPr>
    </w:p>
    <w:p w14:paraId="06421063" w14:textId="77777777" w:rsidR="00580D74" w:rsidRDefault="00580D74" w:rsidP="00580D74">
      <w:pPr>
        <w:rPr>
          <w:b/>
          <w:bCs/>
        </w:rPr>
      </w:pPr>
    </w:p>
    <w:p w14:paraId="2AEC4CAC" w14:textId="77777777" w:rsidR="00580D74" w:rsidRDefault="00580D74" w:rsidP="00580D74">
      <w:pPr>
        <w:rPr>
          <w:b/>
          <w:bCs/>
        </w:rPr>
      </w:pPr>
    </w:p>
    <w:p w14:paraId="2F08A050" w14:textId="2F7B5EB0" w:rsidR="00580D74" w:rsidRPr="00580D74" w:rsidRDefault="00580D74" w:rsidP="00580D74">
      <w:pPr>
        <w:rPr>
          <w:b/>
          <w:bCs/>
        </w:rPr>
      </w:pPr>
      <w:r w:rsidRPr="00580D74">
        <w:rPr>
          <w:b/>
          <w:bCs/>
        </w:rPr>
        <w:lastRenderedPageBreak/>
        <w:t>LE-033 — Learners struggle to retain knowledge when learning is focused primarily on completing tasks rather than understanding concepts.</w:t>
      </w:r>
    </w:p>
    <w:p w14:paraId="78FAF733"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954"/>
      </w:tblGrid>
      <w:tr w:rsidR="00580D74" w:rsidRPr="00580D74" w14:paraId="259486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A4D12"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B9AF6" w14:textId="77777777" w:rsidR="00580D74" w:rsidRPr="00580D74" w:rsidRDefault="00580D74" w:rsidP="00580D74">
            <w:r w:rsidRPr="00580D74">
              <w:rPr>
                <w:b/>
                <w:bCs/>
              </w:rPr>
              <w:t>Value</w:t>
            </w:r>
          </w:p>
        </w:tc>
      </w:tr>
      <w:tr w:rsidR="00580D74" w:rsidRPr="00580D74" w14:paraId="388884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F038B"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7D8E4" w14:textId="77777777" w:rsidR="00580D74" w:rsidRPr="00580D74" w:rsidRDefault="00580D74" w:rsidP="00580D74">
            <w:r w:rsidRPr="00580D74">
              <w:t>LE-033</w:t>
            </w:r>
          </w:p>
        </w:tc>
      </w:tr>
      <w:tr w:rsidR="00580D74" w:rsidRPr="00580D74" w14:paraId="20FD97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2F0DC"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F0B33" w14:textId="77777777" w:rsidR="00580D74" w:rsidRPr="00580D74" w:rsidRDefault="00580D74" w:rsidP="00580D74">
            <w:r w:rsidRPr="00580D74">
              <w:t xml:space="preserve">Learners struggle to retain knowledge when learning is focused primarily on completing tasks rather than understanding concepts. </w:t>
            </w:r>
          </w:p>
        </w:tc>
      </w:tr>
      <w:tr w:rsidR="00580D74" w:rsidRPr="00580D74" w14:paraId="336434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F0434"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115F5" w14:textId="77777777" w:rsidR="00580D74" w:rsidRPr="00580D74" w:rsidRDefault="00580D74" w:rsidP="00580D74">
            <w:r w:rsidRPr="00580D74">
              <w:t>Learning (LE)</w:t>
            </w:r>
          </w:p>
        </w:tc>
      </w:tr>
      <w:tr w:rsidR="00580D74" w:rsidRPr="00580D74" w14:paraId="433D9B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AB8BF"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E37C0" w14:textId="77777777" w:rsidR="00580D74" w:rsidRPr="00580D74" w:rsidRDefault="00580D74" w:rsidP="00580D74">
            <w:r w:rsidRPr="00580D74">
              <w:t>Goal Orientation</w:t>
            </w:r>
          </w:p>
        </w:tc>
      </w:tr>
      <w:tr w:rsidR="00580D74" w:rsidRPr="00580D74" w14:paraId="7714E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B8297"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D9CCA" w14:textId="77777777" w:rsidR="00580D74" w:rsidRPr="00580D74" w:rsidRDefault="00580D74" w:rsidP="00580D74">
            <w:r w:rsidRPr="00580D74">
              <w:t>Accepted</w:t>
            </w:r>
          </w:p>
        </w:tc>
      </w:tr>
      <w:tr w:rsidR="00580D74" w:rsidRPr="00580D74" w14:paraId="2521D3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EE382"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E28C" w14:textId="77777777" w:rsidR="00580D74" w:rsidRPr="00580D74" w:rsidRDefault="00580D74" w:rsidP="00580D74">
            <w:r w:rsidRPr="00580D74">
              <w:t>Level 4 – Strong Evidence</w:t>
            </w:r>
          </w:p>
        </w:tc>
      </w:tr>
      <w:tr w:rsidR="00580D74" w:rsidRPr="00580D74" w14:paraId="799AEA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D4A4C"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FDA9" w14:textId="77777777" w:rsidR="00580D74" w:rsidRPr="00580D74" w:rsidRDefault="00580D74" w:rsidP="00580D74">
            <w:r w:rsidRPr="00580D74">
              <w:t>1.0</w:t>
            </w:r>
          </w:p>
        </w:tc>
      </w:tr>
      <w:tr w:rsidR="00580D74" w:rsidRPr="00580D74" w14:paraId="0A279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D987A"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F658D" w14:textId="77777777" w:rsidR="00580D74" w:rsidRPr="00580D74" w:rsidRDefault="00580D74" w:rsidP="00580D74">
            <w:r w:rsidRPr="00580D74">
              <w:t>2026-08-10</w:t>
            </w:r>
          </w:p>
        </w:tc>
      </w:tr>
      <w:tr w:rsidR="00580D74" w:rsidRPr="00580D74" w14:paraId="1D7349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87B73"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4A539" w14:textId="77777777" w:rsidR="00580D74" w:rsidRPr="00580D74" w:rsidRDefault="00580D74" w:rsidP="00580D74">
            <w:r w:rsidRPr="00580D74">
              <w:t>2026-08-10</w:t>
            </w:r>
          </w:p>
        </w:tc>
      </w:tr>
      <w:tr w:rsidR="00580D74" w:rsidRPr="00580D74" w14:paraId="79C3E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E42BD"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3DBB" w14:textId="77777777" w:rsidR="00580D74" w:rsidRPr="00580D74" w:rsidRDefault="00580D74" w:rsidP="00580D74">
            <w:r w:rsidRPr="00580D74">
              <w:t>Rote Execution, Task vs Concept, Superficial Learning</w:t>
            </w:r>
          </w:p>
        </w:tc>
      </w:tr>
      <w:tr w:rsidR="00580D74" w:rsidRPr="00580D74" w14:paraId="6D5559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16159"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084DA" w14:textId="77777777" w:rsidR="00580D74" w:rsidRPr="00580D74" w:rsidRDefault="00580D74" w:rsidP="00580D74">
            <w:r w:rsidRPr="00580D74">
              <w:t>LE-026, LE-044</w:t>
            </w:r>
          </w:p>
        </w:tc>
      </w:tr>
    </w:tbl>
    <w:p w14:paraId="7E6555BD" w14:textId="77777777" w:rsidR="00580D74" w:rsidRPr="00580D74" w:rsidRDefault="00580D74" w:rsidP="00580D74">
      <w:r w:rsidRPr="00580D74">
        <w:rPr>
          <w:b/>
          <w:bCs/>
        </w:rPr>
        <w:t>Problem</w:t>
      </w:r>
    </w:p>
    <w:p w14:paraId="10972794" w14:textId="77777777" w:rsidR="00580D74" w:rsidRPr="00580D74" w:rsidRDefault="00580D74" w:rsidP="00580D74">
      <w:r w:rsidRPr="00580D74">
        <w:t xml:space="preserve">Gamified platforms and strict grading rubrics incentivize learners to optimize for task completion (getting the green checkmark) rather than deep comprehension. Learners copy-paste solutions, guess multiple-choice answers, or blindly follow step-by-step </w:t>
      </w:r>
      <w:r w:rsidRPr="00580D74">
        <w:lastRenderedPageBreak/>
        <w:t>guides, successfully "completing" the module while acquiring zero structural knowledge.</w:t>
      </w:r>
    </w:p>
    <w:p w14:paraId="11D60C3F" w14:textId="77777777" w:rsidR="00580D74" w:rsidRPr="00580D74" w:rsidRDefault="00580D74" w:rsidP="00580D74">
      <w:r w:rsidRPr="00580D74">
        <w:rPr>
          <w:b/>
          <w:bCs/>
        </w:rPr>
        <w:t>Human Impact</w:t>
      </w:r>
    </w:p>
    <w:p w14:paraId="5BA07832" w14:textId="77777777" w:rsidR="00580D74" w:rsidRPr="00580D74" w:rsidRDefault="00580D74" w:rsidP="00580D74">
      <w:pPr>
        <w:numPr>
          <w:ilvl w:val="0"/>
          <w:numId w:val="16"/>
        </w:numPr>
      </w:pPr>
      <w:r w:rsidRPr="00580D74">
        <w:t>The illusion of competence leading to harsh reality checks in real-world scenarios.</w:t>
      </w:r>
    </w:p>
    <w:p w14:paraId="362FEF8E" w14:textId="77777777" w:rsidR="00580D74" w:rsidRPr="00580D74" w:rsidRDefault="00580D74" w:rsidP="00580D74">
      <w:pPr>
        <w:numPr>
          <w:ilvl w:val="0"/>
          <w:numId w:val="16"/>
        </w:numPr>
      </w:pPr>
      <w:r w:rsidRPr="00580D74">
        <w:t>Near-total knowledge decay within weeks of module completion.</w:t>
      </w:r>
    </w:p>
    <w:p w14:paraId="6805E8CF" w14:textId="77777777" w:rsidR="00580D74" w:rsidRPr="00580D74" w:rsidRDefault="00580D74" w:rsidP="00580D74">
      <w:pPr>
        <w:numPr>
          <w:ilvl w:val="0"/>
          <w:numId w:val="16"/>
        </w:numPr>
      </w:pPr>
      <w:r w:rsidRPr="00580D74">
        <w:t>Resentment toward the learning process once the superficial metrics are removed.</w:t>
      </w:r>
    </w:p>
    <w:p w14:paraId="45C13F51" w14:textId="77777777" w:rsidR="00580D74" w:rsidRPr="00580D74" w:rsidRDefault="00580D74" w:rsidP="00580D74">
      <w:r w:rsidRPr="00580D74">
        <w:rPr>
          <w:b/>
          <w:bCs/>
        </w:rPr>
        <w:t>Context</w:t>
      </w:r>
    </w:p>
    <w:p w14:paraId="21A6D268" w14:textId="77777777" w:rsidR="00580D74" w:rsidRPr="00580D74" w:rsidRDefault="00580D74" w:rsidP="00580D74">
      <w:r w:rsidRPr="00580D74">
        <w:t>Commonly occurs when:</w:t>
      </w:r>
    </w:p>
    <w:p w14:paraId="17E29A4E" w14:textId="77777777" w:rsidR="00580D74" w:rsidRPr="00580D74" w:rsidRDefault="00580D74" w:rsidP="00580D74">
      <w:pPr>
        <w:numPr>
          <w:ilvl w:val="0"/>
          <w:numId w:val="17"/>
        </w:numPr>
      </w:pPr>
      <w:r w:rsidRPr="00580D74">
        <w:t>Using automated coding platforms, gamified language apps, or mandatory corporate compliance training.</w:t>
      </w:r>
    </w:p>
    <w:p w14:paraId="6B46507D" w14:textId="77777777" w:rsidR="00580D74" w:rsidRPr="00580D74" w:rsidRDefault="00580D74" w:rsidP="00580D74">
      <w:pPr>
        <w:numPr>
          <w:ilvl w:val="0"/>
          <w:numId w:val="17"/>
        </w:numPr>
      </w:pPr>
      <w:r w:rsidRPr="00580D74">
        <w:t>Studying strictly to pass a test rather than to apply the skill.</w:t>
      </w:r>
    </w:p>
    <w:p w14:paraId="038AC76C" w14:textId="77777777" w:rsidR="00580D74" w:rsidRPr="00580D74" w:rsidRDefault="00580D74" w:rsidP="00580D74">
      <w:r w:rsidRPr="00580D74">
        <w:rPr>
          <w:b/>
          <w:bCs/>
        </w:rPr>
        <w:t>Evidence / Observation</w:t>
      </w:r>
    </w:p>
    <w:p w14:paraId="7E111F05" w14:textId="77777777" w:rsidR="00580D74" w:rsidRPr="00580D74" w:rsidRDefault="00580D74" w:rsidP="00580D74">
      <w:r w:rsidRPr="00580D74">
        <w:t>A user maintains a 300-day streak on a language learning app by guessing context clues in mini-games, but is completely incapable of ordering a coffee in that language in real life.</w:t>
      </w:r>
    </w:p>
    <w:p w14:paraId="71E00A22" w14:textId="77777777" w:rsidR="00580D74" w:rsidRPr="00580D74" w:rsidRDefault="00580D74" w:rsidP="00580D74">
      <w:r w:rsidRPr="00580D74">
        <w:rPr>
          <w:b/>
          <w:bCs/>
        </w:rPr>
        <w:t>Research Notes</w:t>
      </w:r>
    </w:p>
    <w:p w14:paraId="3AF1BC5A" w14:textId="77777777" w:rsidR="00580D74" w:rsidRPr="00580D74" w:rsidRDefault="00580D74" w:rsidP="00580D74">
      <w:r w:rsidRPr="00580D74">
        <w:t>Examines the tension between performance metrics (task completion) and actual pedagogical outcomes (knowledge transfer).</w:t>
      </w:r>
    </w:p>
    <w:p w14:paraId="66D3A83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1EE10F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A99C"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CBF21"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D3FB1" w14:textId="77777777" w:rsidR="00580D74" w:rsidRPr="00580D74" w:rsidRDefault="00580D74" w:rsidP="00580D74">
            <w:r w:rsidRPr="00580D74">
              <w:rPr>
                <w:b/>
                <w:bCs/>
              </w:rPr>
              <w:t>Description</w:t>
            </w:r>
          </w:p>
        </w:tc>
      </w:tr>
      <w:tr w:rsidR="00580D74" w:rsidRPr="00580D74" w14:paraId="7E7CCD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FE6BA"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435D"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C1FCE" w14:textId="77777777" w:rsidR="00580D74" w:rsidRPr="00580D74" w:rsidRDefault="00580D74" w:rsidP="00580D74">
            <w:r w:rsidRPr="00580D74">
              <w:t>Initial documentation using Human Friction Template v2.0.</w:t>
            </w:r>
          </w:p>
        </w:tc>
      </w:tr>
    </w:tbl>
    <w:p w14:paraId="59013EC8" w14:textId="77777777" w:rsidR="00580D74" w:rsidRDefault="00580D74" w:rsidP="00580D74">
      <w:pPr>
        <w:rPr>
          <w:b/>
          <w:bCs/>
        </w:rPr>
      </w:pPr>
    </w:p>
    <w:p w14:paraId="63C20FFF" w14:textId="77777777" w:rsidR="00580D74" w:rsidRDefault="00580D74" w:rsidP="00580D74">
      <w:pPr>
        <w:rPr>
          <w:b/>
          <w:bCs/>
        </w:rPr>
      </w:pPr>
    </w:p>
    <w:p w14:paraId="5D4590EB" w14:textId="77777777" w:rsidR="00580D74" w:rsidRDefault="00580D74" w:rsidP="00580D74">
      <w:pPr>
        <w:rPr>
          <w:b/>
          <w:bCs/>
        </w:rPr>
      </w:pPr>
    </w:p>
    <w:p w14:paraId="26FECF45" w14:textId="77777777" w:rsidR="00580D74" w:rsidRDefault="00580D74" w:rsidP="00580D74">
      <w:pPr>
        <w:rPr>
          <w:b/>
          <w:bCs/>
        </w:rPr>
      </w:pPr>
    </w:p>
    <w:p w14:paraId="10DC15C0" w14:textId="77777777" w:rsidR="00580D74" w:rsidRDefault="00580D74" w:rsidP="00580D74">
      <w:pPr>
        <w:rPr>
          <w:b/>
          <w:bCs/>
        </w:rPr>
      </w:pPr>
    </w:p>
    <w:p w14:paraId="14D9BDB4" w14:textId="663B2577" w:rsidR="00580D74" w:rsidRPr="00580D74" w:rsidRDefault="00580D74" w:rsidP="00580D74">
      <w:pPr>
        <w:rPr>
          <w:b/>
          <w:bCs/>
        </w:rPr>
      </w:pPr>
      <w:r w:rsidRPr="00580D74">
        <w:rPr>
          <w:b/>
          <w:bCs/>
        </w:rPr>
        <w:lastRenderedPageBreak/>
        <w:t>LE-034 — Learners struggle to recognize when previously learned knowledge has become outdated.</w:t>
      </w:r>
    </w:p>
    <w:p w14:paraId="57F5A67A" w14:textId="0D210204" w:rsidR="00580D74" w:rsidRPr="00580D74" w:rsidRDefault="00580D74" w:rsidP="00580D74">
      <w:pPr>
        <w:rPr>
          <w:b/>
          <w:bCs/>
        </w:rPr>
      </w:pPr>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29"/>
      </w:tblGrid>
      <w:tr w:rsidR="00580D74" w:rsidRPr="00580D74" w14:paraId="6B68A4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7D002"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39CF2" w14:textId="77777777" w:rsidR="00580D74" w:rsidRPr="00580D74" w:rsidRDefault="00580D74" w:rsidP="00580D74">
            <w:r w:rsidRPr="00580D74">
              <w:rPr>
                <w:b/>
                <w:bCs/>
              </w:rPr>
              <w:t>Value</w:t>
            </w:r>
          </w:p>
        </w:tc>
      </w:tr>
      <w:tr w:rsidR="00580D74" w:rsidRPr="00580D74" w14:paraId="4CC50B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CEF4F"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5651E" w14:textId="77777777" w:rsidR="00580D74" w:rsidRPr="00580D74" w:rsidRDefault="00580D74" w:rsidP="00580D74">
            <w:r w:rsidRPr="00580D74">
              <w:t>LE-034</w:t>
            </w:r>
          </w:p>
        </w:tc>
      </w:tr>
      <w:tr w:rsidR="00580D74" w:rsidRPr="00580D74" w14:paraId="6DABA8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FC69E"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36AFA" w14:textId="77777777" w:rsidR="00580D74" w:rsidRPr="00580D74" w:rsidRDefault="00580D74" w:rsidP="00580D74">
            <w:r w:rsidRPr="00580D74">
              <w:t xml:space="preserve">Learners struggle to recognize when previously learned knowledge has become outdated. </w:t>
            </w:r>
          </w:p>
        </w:tc>
      </w:tr>
      <w:tr w:rsidR="00580D74" w:rsidRPr="00580D74" w14:paraId="06DF4F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DF7BF"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64204" w14:textId="77777777" w:rsidR="00580D74" w:rsidRPr="00580D74" w:rsidRDefault="00580D74" w:rsidP="00580D74">
            <w:r w:rsidRPr="00580D74">
              <w:t>Learning (LE)</w:t>
            </w:r>
          </w:p>
        </w:tc>
      </w:tr>
      <w:tr w:rsidR="00580D74" w:rsidRPr="00580D74" w14:paraId="6A4F6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5C2A"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9FEF" w14:textId="77777777" w:rsidR="00580D74" w:rsidRPr="00580D74" w:rsidRDefault="00580D74" w:rsidP="00580D74">
            <w:r w:rsidRPr="00580D74">
              <w:t>Knowledge Maintenance</w:t>
            </w:r>
          </w:p>
        </w:tc>
      </w:tr>
      <w:tr w:rsidR="00580D74" w:rsidRPr="00580D74" w14:paraId="2FA966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1D4DC"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FA13C" w14:textId="77777777" w:rsidR="00580D74" w:rsidRPr="00580D74" w:rsidRDefault="00580D74" w:rsidP="00580D74">
            <w:r w:rsidRPr="00580D74">
              <w:t>Accepted</w:t>
            </w:r>
          </w:p>
        </w:tc>
      </w:tr>
      <w:tr w:rsidR="00580D74" w:rsidRPr="00580D74" w14:paraId="37268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17BA1"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09A90" w14:textId="77777777" w:rsidR="00580D74" w:rsidRPr="00580D74" w:rsidRDefault="00580D74" w:rsidP="00580D74">
            <w:r w:rsidRPr="00580D74">
              <w:t>Level 4 – Strong Evidence</w:t>
            </w:r>
          </w:p>
        </w:tc>
      </w:tr>
      <w:tr w:rsidR="00580D74" w:rsidRPr="00580D74" w14:paraId="18699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9075D"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C724B" w14:textId="77777777" w:rsidR="00580D74" w:rsidRPr="00580D74" w:rsidRDefault="00580D74" w:rsidP="00580D74">
            <w:r w:rsidRPr="00580D74">
              <w:t>1.0</w:t>
            </w:r>
          </w:p>
        </w:tc>
      </w:tr>
      <w:tr w:rsidR="00580D74" w:rsidRPr="00580D74" w14:paraId="649EEB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EB34"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F305" w14:textId="77777777" w:rsidR="00580D74" w:rsidRPr="00580D74" w:rsidRDefault="00580D74" w:rsidP="00580D74">
            <w:r w:rsidRPr="00580D74">
              <w:t>2026-08-10</w:t>
            </w:r>
          </w:p>
        </w:tc>
      </w:tr>
      <w:tr w:rsidR="00580D74" w:rsidRPr="00580D74" w14:paraId="522FF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B4C15"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2890A" w14:textId="77777777" w:rsidR="00580D74" w:rsidRPr="00580D74" w:rsidRDefault="00580D74" w:rsidP="00580D74">
            <w:r w:rsidRPr="00580D74">
              <w:t>2026-08-10</w:t>
            </w:r>
          </w:p>
        </w:tc>
      </w:tr>
      <w:tr w:rsidR="00580D74" w:rsidRPr="00580D74" w14:paraId="68D38E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674FE"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F310" w14:textId="77777777" w:rsidR="00580D74" w:rsidRPr="00580D74" w:rsidRDefault="00580D74" w:rsidP="00580D74">
            <w:r w:rsidRPr="00580D74">
              <w:t>Obsolescence, Unlearning, Industry Standards, Decay</w:t>
            </w:r>
          </w:p>
        </w:tc>
      </w:tr>
      <w:tr w:rsidR="00580D74" w:rsidRPr="00580D74" w14:paraId="5DF0CB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B81E"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10F7" w14:textId="77777777" w:rsidR="00580D74" w:rsidRPr="00580D74" w:rsidRDefault="00580D74" w:rsidP="00580D74">
            <w:r w:rsidRPr="00580D74">
              <w:t>LE-048</w:t>
            </w:r>
          </w:p>
        </w:tc>
      </w:tr>
    </w:tbl>
    <w:p w14:paraId="79AEF8A0" w14:textId="77777777" w:rsidR="00580D74" w:rsidRPr="00580D74" w:rsidRDefault="00580D74" w:rsidP="00580D74">
      <w:r w:rsidRPr="00580D74">
        <w:rPr>
          <w:b/>
          <w:bCs/>
        </w:rPr>
        <w:t>Problem</w:t>
      </w:r>
    </w:p>
    <w:p w14:paraId="48850152" w14:textId="77777777" w:rsidR="00580D74" w:rsidRPr="00580D74" w:rsidRDefault="00580D74" w:rsidP="00580D74">
      <w:r w:rsidRPr="00580D74">
        <w:t>Human memory does not feature a native "version control" system. Once a paradigm is deeply learned, users assume it remains static. In rapidly shifting fields, learners unknowingly apply deprecated methodologies, unaware that the industry consensus or underlying technology shifted years ago.</w:t>
      </w:r>
    </w:p>
    <w:p w14:paraId="31906F8C" w14:textId="77777777" w:rsidR="00580D74" w:rsidRPr="00580D74" w:rsidRDefault="00580D74" w:rsidP="00580D74">
      <w:r w:rsidRPr="00580D74">
        <w:rPr>
          <w:b/>
          <w:bCs/>
        </w:rPr>
        <w:t>Human Impact</w:t>
      </w:r>
    </w:p>
    <w:p w14:paraId="0D140FA6" w14:textId="77777777" w:rsidR="00580D74" w:rsidRPr="00580D74" w:rsidRDefault="00580D74" w:rsidP="00580D74">
      <w:pPr>
        <w:numPr>
          <w:ilvl w:val="0"/>
          <w:numId w:val="18"/>
        </w:numPr>
      </w:pPr>
      <w:r w:rsidRPr="00580D74">
        <w:lastRenderedPageBreak/>
        <w:t>Professional embarrassment or critical failure when applying obsolete knowledge.</w:t>
      </w:r>
    </w:p>
    <w:p w14:paraId="55A91936" w14:textId="77777777" w:rsidR="00580D74" w:rsidRPr="00580D74" w:rsidRDefault="00580D74" w:rsidP="00580D74">
      <w:pPr>
        <w:numPr>
          <w:ilvl w:val="0"/>
          <w:numId w:val="18"/>
        </w:numPr>
      </w:pPr>
      <w:r w:rsidRPr="00580D74">
        <w:t>Stubborn resistance to new paradigms out of reliance on outdated foundational truths.</w:t>
      </w:r>
    </w:p>
    <w:p w14:paraId="53391883" w14:textId="77777777" w:rsidR="00580D74" w:rsidRPr="00580D74" w:rsidRDefault="00580D74" w:rsidP="00580D74">
      <w:pPr>
        <w:numPr>
          <w:ilvl w:val="0"/>
          <w:numId w:val="18"/>
        </w:numPr>
      </w:pPr>
      <w:r w:rsidRPr="00580D74">
        <w:t>Wasted effort solving problems that modern tools handle automatically.</w:t>
      </w:r>
    </w:p>
    <w:p w14:paraId="506E4902" w14:textId="77777777" w:rsidR="00580D74" w:rsidRPr="00580D74" w:rsidRDefault="00580D74" w:rsidP="00580D74">
      <w:r w:rsidRPr="00580D74">
        <w:rPr>
          <w:b/>
          <w:bCs/>
        </w:rPr>
        <w:t>Context</w:t>
      </w:r>
    </w:p>
    <w:p w14:paraId="31F3AF63" w14:textId="77777777" w:rsidR="00580D74" w:rsidRPr="00580D74" w:rsidRDefault="00580D74" w:rsidP="00580D74">
      <w:r w:rsidRPr="00580D74">
        <w:t>Commonly occurs when:</w:t>
      </w:r>
    </w:p>
    <w:p w14:paraId="6C9C44C0" w14:textId="77777777" w:rsidR="00580D74" w:rsidRPr="00580D74" w:rsidRDefault="00580D74" w:rsidP="00580D74">
      <w:pPr>
        <w:numPr>
          <w:ilvl w:val="0"/>
          <w:numId w:val="19"/>
        </w:numPr>
      </w:pPr>
      <w:r w:rsidRPr="00580D74">
        <w:t>Returning to a technical field (software, medicine, SEO) after a multi-year hiatus.</w:t>
      </w:r>
    </w:p>
    <w:p w14:paraId="42066725" w14:textId="77777777" w:rsidR="00580D74" w:rsidRPr="00580D74" w:rsidRDefault="00580D74" w:rsidP="00580D74">
      <w:pPr>
        <w:numPr>
          <w:ilvl w:val="0"/>
          <w:numId w:val="19"/>
        </w:numPr>
      </w:pPr>
      <w:r w:rsidRPr="00580D74">
        <w:t>Relying on old textbooks or professors who haven't practiced in the modern industry.</w:t>
      </w:r>
    </w:p>
    <w:p w14:paraId="0AAFD7C7" w14:textId="77777777" w:rsidR="00580D74" w:rsidRPr="00580D74" w:rsidRDefault="00580D74" w:rsidP="00580D74">
      <w:r w:rsidRPr="00580D74">
        <w:rPr>
          <w:b/>
          <w:bCs/>
        </w:rPr>
        <w:t>Evidence / Observation</w:t>
      </w:r>
    </w:p>
    <w:p w14:paraId="16F59EE6" w14:textId="77777777" w:rsidR="00580D74" w:rsidRPr="00580D74" w:rsidRDefault="00580D74" w:rsidP="00580D74">
      <w:r w:rsidRPr="00580D74">
        <w:t>Developers continuously write dozens of lines of manual boiler-plate code to solve a problem that was natively solved by a single core function added to the language update three years prior.</w:t>
      </w:r>
    </w:p>
    <w:p w14:paraId="67DD9A78" w14:textId="77777777" w:rsidR="00580D74" w:rsidRPr="00580D74" w:rsidRDefault="00580D74" w:rsidP="00580D74">
      <w:r w:rsidRPr="00580D74">
        <w:rPr>
          <w:b/>
          <w:bCs/>
        </w:rPr>
        <w:t>Research Notes</w:t>
      </w:r>
    </w:p>
    <w:p w14:paraId="3B7BE149" w14:textId="77777777" w:rsidR="00580D74" w:rsidRPr="00580D74" w:rsidRDefault="00580D74" w:rsidP="00580D74">
      <w:r w:rsidRPr="00580D74">
        <w:t>Highlights the need for continuous professional education systems to map delta-updates to existing mental models.</w:t>
      </w:r>
    </w:p>
    <w:p w14:paraId="1A7E7262"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23AE25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6CA4D"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EEB9"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207B2" w14:textId="77777777" w:rsidR="00580D74" w:rsidRPr="00580D74" w:rsidRDefault="00580D74" w:rsidP="00580D74">
            <w:r w:rsidRPr="00580D74">
              <w:rPr>
                <w:b/>
                <w:bCs/>
              </w:rPr>
              <w:t>Description</w:t>
            </w:r>
          </w:p>
        </w:tc>
      </w:tr>
      <w:tr w:rsidR="00580D74" w:rsidRPr="00580D74" w14:paraId="2FA030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C1143"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F2530"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6100" w14:textId="77777777" w:rsidR="00580D74" w:rsidRPr="00580D74" w:rsidRDefault="00580D74" w:rsidP="00580D74">
            <w:r w:rsidRPr="00580D74">
              <w:t>Initial documentation using Human Friction Template v2.0.</w:t>
            </w:r>
          </w:p>
        </w:tc>
      </w:tr>
    </w:tbl>
    <w:p w14:paraId="01EFD894" w14:textId="77777777" w:rsidR="00580D74" w:rsidRDefault="00580D74" w:rsidP="00580D74">
      <w:pPr>
        <w:rPr>
          <w:b/>
          <w:bCs/>
        </w:rPr>
      </w:pPr>
    </w:p>
    <w:p w14:paraId="654C418C" w14:textId="77777777" w:rsidR="00580D74" w:rsidRDefault="00580D74" w:rsidP="00580D74">
      <w:pPr>
        <w:rPr>
          <w:b/>
          <w:bCs/>
        </w:rPr>
      </w:pPr>
    </w:p>
    <w:p w14:paraId="5329CAA4" w14:textId="77777777" w:rsidR="00580D74" w:rsidRDefault="00580D74" w:rsidP="00580D74">
      <w:pPr>
        <w:rPr>
          <w:b/>
          <w:bCs/>
        </w:rPr>
      </w:pPr>
    </w:p>
    <w:p w14:paraId="64F9E954" w14:textId="77777777" w:rsidR="00580D74" w:rsidRDefault="00580D74" w:rsidP="00580D74">
      <w:pPr>
        <w:rPr>
          <w:b/>
          <w:bCs/>
        </w:rPr>
      </w:pPr>
    </w:p>
    <w:p w14:paraId="5F709977" w14:textId="77777777" w:rsidR="00580D74" w:rsidRDefault="00580D74" w:rsidP="00580D74">
      <w:pPr>
        <w:rPr>
          <w:b/>
          <w:bCs/>
        </w:rPr>
      </w:pPr>
    </w:p>
    <w:p w14:paraId="3A24BCDE" w14:textId="77777777" w:rsidR="00580D74" w:rsidRDefault="00580D74" w:rsidP="00580D74">
      <w:pPr>
        <w:rPr>
          <w:b/>
          <w:bCs/>
        </w:rPr>
      </w:pPr>
    </w:p>
    <w:p w14:paraId="5C291864" w14:textId="77777777" w:rsidR="00580D74" w:rsidRDefault="00580D74" w:rsidP="00580D74">
      <w:pPr>
        <w:rPr>
          <w:b/>
          <w:bCs/>
        </w:rPr>
      </w:pPr>
    </w:p>
    <w:p w14:paraId="2F72FB6B" w14:textId="2E6E6518" w:rsidR="00580D74" w:rsidRPr="00580D74" w:rsidRDefault="00580D74" w:rsidP="00580D74">
      <w:pPr>
        <w:rPr>
          <w:b/>
          <w:bCs/>
        </w:rPr>
      </w:pPr>
      <w:r w:rsidRPr="00580D74">
        <w:rPr>
          <w:b/>
          <w:bCs/>
        </w:rPr>
        <w:lastRenderedPageBreak/>
        <w:t>LE-035 — Learners struggle to adapt their learning approach when their current method stops producing progress.</w:t>
      </w:r>
    </w:p>
    <w:p w14:paraId="6924172D"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6886"/>
      </w:tblGrid>
      <w:tr w:rsidR="00580D74" w:rsidRPr="00580D74" w14:paraId="237CA2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A1B5A"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804CB" w14:textId="77777777" w:rsidR="00580D74" w:rsidRPr="00580D74" w:rsidRDefault="00580D74" w:rsidP="00580D74">
            <w:r w:rsidRPr="00580D74">
              <w:rPr>
                <w:b/>
                <w:bCs/>
              </w:rPr>
              <w:t>Value</w:t>
            </w:r>
          </w:p>
        </w:tc>
      </w:tr>
      <w:tr w:rsidR="00580D74" w:rsidRPr="00580D74" w14:paraId="13356E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46838"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16AB" w14:textId="77777777" w:rsidR="00580D74" w:rsidRPr="00580D74" w:rsidRDefault="00580D74" w:rsidP="00580D74">
            <w:r w:rsidRPr="00580D74">
              <w:t>LE-035</w:t>
            </w:r>
          </w:p>
        </w:tc>
      </w:tr>
      <w:tr w:rsidR="00580D74" w:rsidRPr="00580D74" w14:paraId="3D8AA9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FA99"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56905" w14:textId="77777777" w:rsidR="00580D74" w:rsidRPr="00580D74" w:rsidRDefault="00580D74" w:rsidP="00580D74">
            <w:r w:rsidRPr="00580D74">
              <w:t xml:space="preserve">Learners struggle to adapt their learning approach when their current method stops producing progress. </w:t>
            </w:r>
          </w:p>
        </w:tc>
      </w:tr>
      <w:tr w:rsidR="00580D74" w:rsidRPr="00580D74" w14:paraId="4DF18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3894E"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737B9" w14:textId="77777777" w:rsidR="00580D74" w:rsidRPr="00580D74" w:rsidRDefault="00580D74" w:rsidP="00580D74">
            <w:r w:rsidRPr="00580D74">
              <w:t>Learning (LE)</w:t>
            </w:r>
          </w:p>
        </w:tc>
      </w:tr>
      <w:tr w:rsidR="00580D74" w:rsidRPr="00580D74" w14:paraId="469FB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1786E"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5E003" w14:textId="77777777" w:rsidR="00580D74" w:rsidRPr="00580D74" w:rsidRDefault="00580D74" w:rsidP="00580D74">
            <w:r w:rsidRPr="00580D74">
              <w:t>Adaptive Strategies</w:t>
            </w:r>
          </w:p>
        </w:tc>
      </w:tr>
      <w:tr w:rsidR="00580D74" w:rsidRPr="00580D74" w14:paraId="6BDAF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38018"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62309" w14:textId="77777777" w:rsidR="00580D74" w:rsidRPr="00580D74" w:rsidRDefault="00580D74" w:rsidP="00580D74">
            <w:r w:rsidRPr="00580D74">
              <w:t>Accepted</w:t>
            </w:r>
          </w:p>
        </w:tc>
      </w:tr>
      <w:tr w:rsidR="00580D74" w:rsidRPr="00580D74" w14:paraId="4D258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FF127"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33784" w14:textId="77777777" w:rsidR="00580D74" w:rsidRPr="00580D74" w:rsidRDefault="00580D74" w:rsidP="00580D74">
            <w:r w:rsidRPr="00580D74">
              <w:t>Level 4 – Strong Evidence</w:t>
            </w:r>
          </w:p>
        </w:tc>
      </w:tr>
      <w:tr w:rsidR="00580D74" w:rsidRPr="00580D74" w14:paraId="7D306C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22261"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B25C" w14:textId="77777777" w:rsidR="00580D74" w:rsidRPr="00580D74" w:rsidRDefault="00580D74" w:rsidP="00580D74">
            <w:r w:rsidRPr="00580D74">
              <w:t>1.0</w:t>
            </w:r>
          </w:p>
        </w:tc>
      </w:tr>
      <w:tr w:rsidR="00580D74" w:rsidRPr="00580D74" w14:paraId="20FFB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9F49"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79FF0" w14:textId="77777777" w:rsidR="00580D74" w:rsidRPr="00580D74" w:rsidRDefault="00580D74" w:rsidP="00580D74">
            <w:r w:rsidRPr="00580D74">
              <w:t>2026-08-10</w:t>
            </w:r>
          </w:p>
        </w:tc>
      </w:tr>
      <w:tr w:rsidR="00580D74" w:rsidRPr="00580D74" w14:paraId="596C32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0B25"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A506C" w14:textId="77777777" w:rsidR="00580D74" w:rsidRPr="00580D74" w:rsidRDefault="00580D74" w:rsidP="00580D74">
            <w:r w:rsidRPr="00580D74">
              <w:t>2026-08-10</w:t>
            </w:r>
          </w:p>
        </w:tc>
      </w:tr>
      <w:tr w:rsidR="00580D74" w:rsidRPr="00580D74" w14:paraId="53609E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AD475"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54B25" w14:textId="77777777" w:rsidR="00580D74" w:rsidRPr="00580D74" w:rsidRDefault="00580D74" w:rsidP="00580D74">
            <w:r w:rsidRPr="00580D74">
              <w:t>Plateaus, Strategy, Metacognition, Rigidity</w:t>
            </w:r>
          </w:p>
        </w:tc>
      </w:tr>
      <w:tr w:rsidR="00580D74" w:rsidRPr="00580D74" w14:paraId="4418E1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0B9A8"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F41B6" w14:textId="77777777" w:rsidR="00580D74" w:rsidRPr="00580D74" w:rsidRDefault="00580D74" w:rsidP="00580D74">
            <w:r w:rsidRPr="00580D74">
              <w:t>LE-036, LE-047</w:t>
            </w:r>
          </w:p>
        </w:tc>
      </w:tr>
    </w:tbl>
    <w:p w14:paraId="09937570" w14:textId="77777777" w:rsidR="00580D74" w:rsidRPr="00580D74" w:rsidRDefault="00580D74" w:rsidP="00580D74">
      <w:r w:rsidRPr="00580D74">
        <w:rPr>
          <w:b/>
          <w:bCs/>
        </w:rPr>
        <w:t>Problem</w:t>
      </w:r>
    </w:p>
    <w:p w14:paraId="790D0EC5" w14:textId="77777777" w:rsidR="00580D74" w:rsidRPr="00580D74" w:rsidRDefault="00580D74" w:rsidP="00580D74">
      <w:r w:rsidRPr="00580D74">
        <w:t>A learning strategy (e.g., flashcards, highlighting, video watching) that worked perfectly for beginner material often fails at intermediate or advanced levels. Instead of diagnosing the methodology failure, learners simply apply the failing method harder—spending more hours doing the same ineffective thing—resulting in the "intermediate plateau."</w:t>
      </w:r>
    </w:p>
    <w:p w14:paraId="04FC878B" w14:textId="77777777" w:rsidR="00580D74" w:rsidRPr="00580D74" w:rsidRDefault="00580D74" w:rsidP="00580D74">
      <w:r w:rsidRPr="00580D74">
        <w:rPr>
          <w:b/>
          <w:bCs/>
        </w:rPr>
        <w:lastRenderedPageBreak/>
        <w:t>Human Impact</w:t>
      </w:r>
    </w:p>
    <w:p w14:paraId="66E8893B" w14:textId="77777777" w:rsidR="00580D74" w:rsidRPr="00580D74" w:rsidRDefault="00580D74" w:rsidP="00580D74">
      <w:pPr>
        <w:numPr>
          <w:ilvl w:val="0"/>
          <w:numId w:val="20"/>
        </w:numPr>
      </w:pPr>
      <w:r w:rsidRPr="00580D74">
        <w:t>Severe burnout and loss of motivation from high-effort, zero-return studying.</w:t>
      </w:r>
    </w:p>
    <w:p w14:paraId="01E57CF2" w14:textId="77777777" w:rsidR="00580D74" w:rsidRPr="00580D74" w:rsidRDefault="00580D74" w:rsidP="00580D74">
      <w:pPr>
        <w:numPr>
          <w:ilvl w:val="0"/>
          <w:numId w:val="20"/>
        </w:numPr>
      </w:pPr>
      <w:r w:rsidRPr="00580D74">
        <w:t>False belief that they have hit their genetic or intellectual ceiling for a subject.</w:t>
      </w:r>
    </w:p>
    <w:p w14:paraId="5BF70197" w14:textId="77777777" w:rsidR="00580D74" w:rsidRPr="00580D74" w:rsidRDefault="00580D74" w:rsidP="00580D74">
      <w:pPr>
        <w:numPr>
          <w:ilvl w:val="0"/>
          <w:numId w:val="20"/>
        </w:numPr>
      </w:pPr>
      <w:r w:rsidRPr="00580D74">
        <w:t>Wasted time performing performative study routines instead of active learning.</w:t>
      </w:r>
    </w:p>
    <w:p w14:paraId="2E04E81C" w14:textId="77777777" w:rsidR="00580D74" w:rsidRPr="00580D74" w:rsidRDefault="00580D74" w:rsidP="00580D74">
      <w:r w:rsidRPr="00580D74">
        <w:rPr>
          <w:b/>
          <w:bCs/>
        </w:rPr>
        <w:t>Context</w:t>
      </w:r>
    </w:p>
    <w:p w14:paraId="0D493405" w14:textId="77777777" w:rsidR="00580D74" w:rsidRPr="00580D74" w:rsidRDefault="00580D74" w:rsidP="00580D74">
      <w:r w:rsidRPr="00580D74">
        <w:t>Commonly occurs when:</w:t>
      </w:r>
    </w:p>
    <w:p w14:paraId="4C5D5FFC" w14:textId="77777777" w:rsidR="00580D74" w:rsidRPr="00580D74" w:rsidRDefault="00580D74" w:rsidP="00580D74">
      <w:pPr>
        <w:numPr>
          <w:ilvl w:val="0"/>
          <w:numId w:val="21"/>
        </w:numPr>
      </w:pPr>
      <w:r w:rsidRPr="00580D74">
        <w:t>Transitioning from vocabulary acquisition to conversational fluency in language learning.</w:t>
      </w:r>
    </w:p>
    <w:p w14:paraId="35381AEB" w14:textId="77777777" w:rsidR="00580D74" w:rsidRPr="00580D74" w:rsidRDefault="00580D74" w:rsidP="00580D74">
      <w:pPr>
        <w:numPr>
          <w:ilvl w:val="0"/>
          <w:numId w:val="21"/>
        </w:numPr>
      </w:pPr>
      <w:r w:rsidRPr="00580D74">
        <w:t>Moving from copying code tutorials to architecting custom software from scratch.</w:t>
      </w:r>
    </w:p>
    <w:p w14:paraId="446D7114" w14:textId="77777777" w:rsidR="00580D74" w:rsidRPr="00580D74" w:rsidRDefault="00580D74" w:rsidP="00580D74">
      <w:r w:rsidRPr="00580D74">
        <w:rPr>
          <w:b/>
          <w:bCs/>
        </w:rPr>
        <w:t>Evidence / Observation</w:t>
      </w:r>
    </w:p>
    <w:p w14:paraId="3597DF96" w14:textId="77777777" w:rsidR="00580D74" w:rsidRPr="00580D74" w:rsidRDefault="00580D74" w:rsidP="00580D74">
      <w:r w:rsidRPr="00580D74">
        <w:t>Students who excelled in high school through sheer memorization frequently fail college courses because they refuse to abandon rote learning for synthesis and critical analysis strategies.</w:t>
      </w:r>
    </w:p>
    <w:p w14:paraId="1E6956BC" w14:textId="77777777" w:rsidR="00580D74" w:rsidRPr="00580D74" w:rsidRDefault="00580D74" w:rsidP="00580D74">
      <w:r w:rsidRPr="00580D74">
        <w:rPr>
          <w:b/>
          <w:bCs/>
        </w:rPr>
        <w:t>Research Notes</w:t>
      </w:r>
    </w:p>
    <w:p w14:paraId="4A312A96" w14:textId="77777777" w:rsidR="00580D74" w:rsidRPr="00580D74" w:rsidRDefault="00580D74" w:rsidP="00580D74">
      <w:r w:rsidRPr="00580D74">
        <w:t xml:space="preserve">Focuses on the deficit in metacognitive training—teaching learners </w:t>
      </w:r>
      <w:r w:rsidRPr="00580D74">
        <w:rPr>
          <w:i/>
          <w:iCs/>
        </w:rPr>
        <w:t>how</w:t>
      </w:r>
      <w:r w:rsidRPr="00580D74">
        <w:t xml:space="preserve"> to learn and audit their own systems.</w:t>
      </w:r>
    </w:p>
    <w:p w14:paraId="5B3B907C"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7D949E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2D6A4"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11324"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82373" w14:textId="77777777" w:rsidR="00580D74" w:rsidRPr="00580D74" w:rsidRDefault="00580D74" w:rsidP="00580D74">
            <w:r w:rsidRPr="00580D74">
              <w:rPr>
                <w:b/>
                <w:bCs/>
              </w:rPr>
              <w:t>Description</w:t>
            </w:r>
          </w:p>
        </w:tc>
      </w:tr>
      <w:tr w:rsidR="00580D74" w:rsidRPr="00580D74" w14:paraId="379B0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A2AFE"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03A7F"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0D61" w14:textId="77777777" w:rsidR="00580D74" w:rsidRPr="00580D74" w:rsidRDefault="00580D74" w:rsidP="00580D74">
            <w:r w:rsidRPr="00580D74">
              <w:t>Initial documentation using Human Friction Template v2.0.</w:t>
            </w:r>
          </w:p>
        </w:tc>
      </w:tr>
    </w:tbl>
    <w:p w14:paraId="35176971" w14:textId="77777777" w:rsidR="00580D74" w:rsidRDefault="00580D74" w:rsidP="00580D74">
      <w:pPr>
        <w:rPr>
          <w:b/>
          <w:bCs/>
        </w:rPr>
      </w:pPr>
    </w:p>
    <w:p w14:paraId="30FB8577" w14:textId="77777777" w:rsidR="00580D74" w:rsidRDefault="00580D74" w:rsidP="00580D74">
      <w:pPr>
        <w:rPr>
          <w:b/>
          <w:bCs/>
        </w:rPr>
      </w:pPr>
    </w:p>
    <w:p w14:paraId="62F2DA32" w14:textId="77777777" w:rsidR="00580D74" w:rsidRDefault="00580D74" w:rsidP="00580D74">
      <w:pPr>
        <w:rPr>
          <w:b/>
          <w:bCs/>
        </w:rPr>
      </w:pPr>
    </w:p>
    <w:p w14:paraId="1990097C" w14:textId="77777777" w:rsidR="00580D74" w:rsidRDefault="00580D74" w:rsidP="00580D74">
      <w:pPr>
        <w:rPr>
          <w:b/>
          <w:bCs/>
        </w:rPr>
      </w:pPr>
    </w:p>
    <w:p w14:paraId="3B48CF93" w14:textId="77777777" w:rsidR="00580D74" w:rsidRDefault="00580D74" w:rsidP="00580D74">
      <w:pPr>
        <w:rPr>
          <w:b/>
          <w:bCs/>
        </w:rPr>
      </w:pPr>
    </w:p>
    <w:p w14:paraId="6178E7F4" w14:textId="77777777" w:rsidR="00580D74" w:rsidRDefault="00580D74" w:rsidP="00580D74">
      <w:pPr>
        <w:rPr>
          <w:b/>
          <w:bCs/>
        </w:rPr>
      </w:pPr>
    </w:p>
    <w:p w14:paraId="77CB0462" w14:textId="77777777" w:rsidR="00580D74" w:rsidRDefault="00580D74" w:rsidP="00580D74">
      <w:pPr>
        <w:rPr>
          <w:b/>
          <w:bCs/>
        </w:rPr>
      </w:pPr>
    </w:p>
    <w:p w14:paraId="50E7E719" w14:textId="76676643" w:rsidR="00580D74" w:rsidRPr="00580D74" w:rsidRDefault="00580D74" w:rsidP="00580D74">
      <w:pPr>
        <w:rPr>
          <w:b/>
          <w:bCs/>
        </w:rPr>
      </w:pPr>
      <w:r w:rsidRPr="00580D74">
        <w:rPr>
          <w:b/>
          <w:bCs/>
        </w:rPr>
        <w:lastRenderedPageBreak/>
        <w:t>LE-036 — Learners struggle to identify the cause of poor learning outcomes when multiple factors affect their performance.</w:t>
      </w:r>
    </w:p>
    <w:p w14:paraId="6B998438"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6910"/>
      </w:tblGrid>
      <w:tr w:rsidR="00580D74" w:rsidRPr="00580D74" w14:paraId="37F82F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245E3"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004E2" w14:textId="77777777" w:rsidR="00580D74" w:rsidRPr="00580D74" w:rsidRDefault="00580D74" w:rsidP="00580D74">
            <w:r w:rsidRPr="00580D74">
              <w:rPr>
                <w:b/>
                <w:bCs/>
              </w:rPr>
              <w:t>Value</w:t>
            </w:r>
          </w:p>
        </w:tc>
      </w:tr>
      <w:tr w:rsidR="00580D74" w:rsidRPr="00580D74" w14:paraId="7F7DA9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0077F"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7C69" w14:textId="77777777" w:rsidR="00580D74" w:rsidRPr="00580D74" w:rsidRDefault="00580D74" w:rsidP="00580D74">
            <w:r w:rsidRPr="00580D74">
              <w:t>LE-036</w:t>
            </w:r>
          </w:p>
        </w:tc>
      </w:tr>
      <w:tr w:rsidR="00580D74" w:rsidRPr="00580D74" w14:paraId="27320A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9E4A5"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53654" w14:textId="77777777" w:rsidR="00580D74" w:rsidRPr="00580D74" w:rsidRDefault="00580D74" w:rsidP="00580D74">
            <w:r w:rsidRPr="00580D74">
              <w:t xml:space="preserve">Learners struggle to identify the cause of poor learning outcomes when multiple factors affect their performance. </w:t>
            </w:r>
          </w:p>
        </w:tc>
      </w:tr>
      <w:tr w:rsidR="00580D74" w:rsidRPr="00580D74" w14:paraId="2CC441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0B111"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BCAE" w14:textId="77777777" w:rsidR="00580D74" w:rsidRPr="00580D74" w:rsidRDefault="00580D74" w:rsidP="00580D74">
            <w:r w:rsidRPr="00580D74">
              <w:t>Learning (LE)</w:t>
            </w:r>
          </w:p>
        </w:tc>
      </w:tr>
      <w:tr w:rsidR="00580D74" w:rsidRPr="00580D74" w14:paraId="03F501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6AFD"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24B4" w14:textId="77777777" w:rsidR="00580D74" w:rsidRPr="00580D74" w:rsidRDefault="00580D74" w:rsidP="00580D74">
            <w:r w:rsidRPr="00580D74">
              <w:t>Outcome Diagnostics</w:t>
            </w:r>
          </w:p>
        </w:tc>
      </w:tr>
      <w:tr w:rsidR="00580D74" w:rsidRPr="00580D74" w14:paraId="00A1C6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5B47A"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99765" w14:textId="77777777" w:rsidR="00580D74" w:rsidRPr="00580D74" w:rsidRDefault="00580D74" w:rsidP="00580D74">
            <w:r w:rsidRPr="00580D74">
              <w:t>Accepted</w:t>
            </w:r>
          </w:p>
        </w:tc>
      </w:tr>
      <w:tr w:rsidR="00580D74" w:rsidRPr="00580D74" w14:paraId="6F56D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54AEB"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7F10A" w14:textId="77777777" w:rsidR="00580D74" w:rsidRPr="00580D74" w:rsidRDefault="00580D74" w:rsidP="00580D74">
            <w:r w:rsidRPr="00580D74">
              <w:t>Level 4 – Strong Evidence</w:t>
            </w:r>
          </w:p>
        </w:tc>
      </w:tr>
      <w:tr w:rsidR="00580D74" w:rsidRPr="00580D74" w14:paraId="55F301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2DA7"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95F1F" w14:textId="77777777" w:rsidR="00580D74" w:rsidRPr="00580D74" w:rsidRDefault="00580D74" w:rsidP="00580D74">
            <w:r w:rsidRPr="00580D74">
              <w:t>1.0</w:t>
            </w:r>
          </w:p>
        </w:tc>
      </w:tr>
      <w:tr w:rsidR="00580D74" w:rsidRPr="00580D74" w14:paraId="22D23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C32ED"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A9AD2" w14:textId="77777777" w:rsidR="00580D74" w:rsidRPr="00580D74" w:rsidRDefault="00580D74" w:rsidP="00580D74">
            <w:r w:rsidRPr="00580D74">
              <w:t>2026-08-10</w:t>
            </w:r>
          </w:p>
        </w:tc>
      </w:tr>
      <w:tr w:rsidR="00580D74" w:rsidRPr="00580D74" w14:paraId="16A2D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5B4C1"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45662" w14:textId="77777777" w:rsidR="00580D74" w:rsidRPr="00580D74" w:rsidRDefault="00580D74" w:rsidP="00580D74">
            <w:r w:rsidRPr="00580D74">
              <w:t>2026-08-10</w:t>
            </w:r>
          </w:p>
        </w:tc>
      </w:tr>
      <w:tr w:rsidR="00580D74" w:rsidRPr="00580D74" w14:paraId="5BE50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9EAB2"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557B" w14:textId="77777777" w:rsidR="00580D74" w:rsidRPr="00580D74" w:rsidRDefault="00580D74" w:rsidP="00580D74">
            <w:r w:rsidRPr="00580D74">
              <w:t>Diagnostics, Root Cause, Performance, Environment</w:t>
            </w:r>
          </w:p>
        </w:tc>
      </w:tr>
      <w:tr w:rsidR="00580D74" w:rsidRPr="00580D74" w14:paraId="49D6C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B531E"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09026" w14:textId="77777777" w:rsidR="00580D74" w:rsidRPr="00580D74" w:rsidRDefault="00580D74" w:rsidP="00580D74">
            <w:r w:rsidRPr="00580D74">
              <w:t>LE-035, LE-038</w:t>
            </w:r>
          </w:p>
        </w:tc>
      </w:tr>
    </w:tbl>
    <w:p w14:paraId="503CB710" w14:textId="77777777" w:rsidR="00580D74" w:rsidRPr="00580D74" w:rsidRDefault="00580D74" w:rsidP="00580D74">
      <w:r w:rsidRPr="00580D74">
        <w:rPr>
          <w:b/>
          <w:bCs/>
        </w:rPr>
        <w:t>Problem</w:t>
      </w:r>
    </w:p>
    <w:p w14:paraId="4447D27B" w14:textId="77777777" w:rsidR="00580D74" w:rsidRPr="00580D74" w:rsidRDefault="00580D74" w:rsidP="00580D74">
      <w:r w:rsidRPr="00580D74">
        <w:t>When a learner fails a test or cannot execute a skill, the root cause is rarely singular. It could be lack of sleep, poor foundational knowledge, confusing curriculum, anxiety, or bad study methods. Lacking diagnostic tools, learners usually blame their own intelligence, missing the environmental or systemic factors destroying their progress.</w:t>
      </w:r>
    </w:p>
    <w:p w14:paraId="12628138" w14:textId="77777777" w:rsidR="00580D74" w:rsidRPr="00580D74" w:rsidRDefault="00580D74" w:rsidP="00580D74">
      <w:r w:rsidRPr="00580D74">
        <w:rPr>
          <w:b/>
          <w:bCs/>
        </w:rPr>
        <w:t>Human Impact</w:t>
      </w:r>
    </w:p>
    <w:p w14:paraId="6803EE39" w14:textId="77777777" w:rsidR="00580D74" w:rsidRPr="00580D74" w:rsidRDefault="00580D74" w:rsidP="00580D74">
      <w:pPr>
        <w:numPr>
          <w:ilvl w:val="0"/>
          <w:numId w:val="22"/>
        </w:numPr>
      </w:pPr>
      <w:r w:rsidRPr="00580D74">
        <w:lastRenderedPageBreak/>
        <w:t>Destructive self-talk and dropping out of programs prematurely.</w:t>
      </w:r>
    </w:p>
    <w:p w14:paraId="79D6F957" w14:textId="77777777" w:rsidR="00580D74" w:rsidRPr="00580D74" w:rsidRDefault="00580D74" w:rsidP="00580D74">
      <w:pPr>
        <w:numPr>
          <w:ilvl w:val="0"/>
          <w:numId w:val="22"/>
        </w:numPr>
      </w:pPr>
      <w:r w:rsidRPr="00580D74">
        <w:t>Attempting to fix the wrong variable (e.g., studying 5 more hours when the issue is actually test anxiety).</w:t>
      </w:r>
    </w:p>
    <w:p w14:paraId="47286961" w14:textId="77777777" w:rsidR="00580D74" w:rsidRPr="00580D74" w:rsidRDefault="00580D74" w:rsidP="00580D74">
      <w:pPr>
        <w:numPr>
          <w:ilvl w:val="0"/>
          <w:numId w:val="22"/>
        </w:numPr>
      </w:pPr>
      <w:r w:rsidRPr="00580D74">
        <w:t>Repeated cyclical failure across different subjects.</w:t>
      </w:r>
    </w:p>
    <w:p w14:paraId="745F81EE" w14:textId="77777777" w:rsidR="00580D74" w:rsidRPr="00580D74" w:rsidRDefault="00580D74" w:rsidP="00580D74">
      <w:r w:rsidRPr="00580D74">
        <w:rPr>
          <w:b/>
          <w:bCs/>
        </w:rPr>
        <w:t>Context</w:t>
      </w:r>
    </w:p>
    <w:p w14:paraId="0F08838C" w14:textId="77777777" w:rsidR="00580D74" w:rsidRPr="00580D74" w:rsidRDefault="00580D74" w:rsidP="00580D74">
      <w:r w:rsidRPr="00580D74">
        <w:t>Commonly occurs when:</w:t>
      </w:r>
    </w:p>
    <w:p w14:paraId="54AB3D8B" w14:textId="77777777" w:rsidR="00580D74" w:rsidRPr="00580D74" w:rsidRDefault="00580D74" w:rsidP="00580D74">
      <w:pPr>
        <w:numPr>
          <w:ilvl w:val="0"/>
          <w:numId w:val="23"/>
        </w:numPr>
      </w:pPr>
      <w:r w:rsidRPr="00580D74">
        <w:t>Navigating high-stakes environments like professional certifications or university finals.</w:t>
      </w:r>
    </w:p>
    <w:p w14:paraId="4864D35D" w14:textId="77777777" w:rsidR="00580D74" w:rsidRPr="00580D74" w:rsidRDefault="00580D74" w:rsidP="00580D74">
      <w:pPr>
        <w:numPr>
          <w:ilvl w:val="0"/>
          <w:numId w:val="23"/>
        </w:numPr>
      </w:pPr>
      <w:r w:rsidRPr="00580D74">
        <w:t>Learning in chaotic physical environments (loud homes, exhausting jobs).</w:t>
      </w:r>
    </w:p>
    <w:p w14:paraId="5F0D76C4" w14:textId="77777777" w:rsidR="00580D74" w:rsidRPr="00580D74" w:rsidRDefault="00580D74" w:rsidP="00580D74">
      <w:r w:rsidRPr="00580D74">
        <w:rPr>
          <w:b/>
          <w:bCs/>
        </w:rPr>
        <w:t>Evidence / Observation</w:t>
      </w:r>
    </w:p>
    <w:p w14:paraId="22923132" w14:textId="77777777" w:rsidR="00580D74" w:rsidRPr="00580D74" w:rsidRDefault="00580D74" w:rsidP="00580D74">
      <w:r w:rsidRPr="00580D74">
        <w:t>A user consistently fails practice exams and concludes "I'm just bad at math," completely unaware that their failure correlates exactly with the modules where the core textbook author changed.</w:t>
      </w:r>
    </w:p>
    <w:p w14:paraId="5D760588" w14:textId="77777777" w:rsidR="00580D74" w:rsidRPr="00580D74" w:rsidRDefault="00580D74" w:rsidP="00580D74">
      <w:r w:rsidRPr="00580D74">
        <w:rPr>
          <w:b/>
          <w:bCs/>
        </w:rPr>
        <w:t>Research Notes</w:t>
      </w:r>
    </w:p>
    <w:p w14:paraId="13BF1F5B" w14:textId="77777777" w:rsidR="00580D74" w:rsidRPr="00580D74" w:rsidRDefault="00580D74" w:rsidP="00580D74">
      <w:r w:rsidRPr="00580D74">
        <w:t>Explores multi-variable attribution in educational psychology and self-regulated learning.</w:t>
      </w:r>
    </w:p>
    <w:p w14:paraId="26229D95"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61E734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42776"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A9489"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2E3A" w14:textId="77777777" w:rsidR="00580D74" w:rsidRPr="00580D74" w:rsidRDefault="00580D74" w:rsidP="00580D74">
            <w:r w:rsidRPr="00580D74">
              <w:rPr>
                <w:b/>
                <w:bCs/>
              </w:rPr>
              <w:t>Description</w:t>
            </w:r>
          </w:p>
        </w:tc>
      </w:tr>
      <w:tr w:rsidR="00580D74" w:rsidRPr="00580D74" w14:paraId="369544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4D1C8"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0DEF7"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68691" w14:textId="77777777" w:rsidR="00580D74" w:rsidRPr="00580D74" w:rsidRDefault="00580D74" w:rsidP="00580D74">
            <w:r w:rsidRPr="00580D74">
              <w:t>Initial documentation using Human Friction Template v2.0.</w:t>
            </w:r>
          </w:p>
        </w:tc>
      </w:tr>
    </w:tbl>
    <w:p w14:paraId="7C26EC3C" w14:textId="77777777" w:rsidR="00580D74" w:rsidRDefault="00580D74" w:rsidP="00580D74">
      <w:pPr>
        <w:rPr>
          <w:b/>
          <w:bCs/>
        </w:rPr>
      </w:pPr>
    </w:p>
    <w:p w14:paraId="00C0015E" w14:textId="77777777" w:rsidR="00580D74" w:rsidRDefault="00580D74" w:rsidP="00580D74">
      <w:pPr>
        <w:rPr>
          <w:b/>
          <w:bCs/>
        </w:rPr>
      </w:pPr>
    </w:p>
    <w:p w14:paraId="05FF851C" w14:textId="77777777" w:rsidR="00580D74" w:rsidRDefault="00580D74" w:rsidP="00580D74">
      <w:pPr>
        <w:rPr>
          <w:b/>
          <w:bCs/>
        </w:rPr>
      </w:pPr>
    </w:p>
    <w:p w14:paraId="08A9E962" w14:textId="77777777" w:rsidR="00580D74" w:rsidRDefault="00580D74" w:rsidP="00580D74">
      <w:pPr>
        <w:rPr>
          <w:b/>
          <w:bCs/>
        </w:rPr>
      </w:pPr>
    </w:p>
    <w:p w14:paraId="1D0FF730" w14:textId="77777777" w:rsidR="00580D74" w:rsidRDefault="00580D74" w:rsidP="00580D74">
      <w:pPr>
        <w:rPr>
          <w:b/>
          <w:bCs/>
        </w:rPr>
      </w:pPr>
    </w:p>
    <w:p w14:paraId="48E0A8C9" w14:textId="77777777" w:rsidR="00580D74" w:rsidRDefault="00580D74" w:rsidP="00580D74">
      <w:pPr>
        <w:rPr>
          <w:b/>
          <w:bCs/>
        </w:rPr>
      </w:pPr>
    </w:p>
    <w:p w14:paraId="4487A64E" w14:textId="77777777" w:rsidR="00580D74" w:rsidRDefault="00580D74" w:rsidP="00580D74">
      <w:pPr>
        <w:rPr>
          <w:b/>
          <w:bCs/>
        </w:rPr>
      </w:pPr>
    </w:p>
    <w:p w14:paraId="649792E2" w14:textId="77777777" w:rsidR="00580D74" w:rsidRDefault="00580D74" w:rsidP="00580D74">
      <w:pPr>
        <w:rPr>
          <w:b/>
          <w:bCs/>
        </w:rPr>
      </w:pPr>
    </w:p>
    <w:p w14:paraId="3A304B73" w14:textId="77777777" w:rsidR="00580D74" w:rsidRDefault="00580D74" w:rsidP="00580D74">
      <w:pPr>
        <w:rPr>
          <w:b/>
          <w:bCs/>
        </w:rPr>
      </w:pPr>
    </w:p>
    <w:p w14:paraId="17733023" w14:textId="25EAC264" w:rsidR="00580D74" w:rsidRPr="00580D74" w:rsidRDefault="00580D74" w:rsidP="00580D74">
      <w:pPr>
        <w:rPr>
          <w:b/>
          <w:bCs/>
        </w:rPr>
      </w:pPr>
      <w:r w:rsidRPr="00580D74">
        <w:rPr>
          <w:b/>
          <w:bCs/>
        </w:rPr>
        <w:lastRenderedPageBreak/>
        <w:t>LE-037 — Learners struggle to balance theoretical study with practical application.</w:t>
      </w:r>
    </w:p>
    <w:p w14:paraId="390A6590"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723"/>
      </w:tblGrid>
      <w:tr w:rsidR="00580D74" w:rsidRPr="00580D74" w14:paraId="5EE487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1DA7"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96F6D" w14:textId="77777777" w:rsidR="00580D74" w:rsidRPr="00580D74" w:rsidRDefault="00580D74" w:rsidP="00580D74">
            <w:r w:rsidRPr="00580D74">
              <w:rPr>
                <w:b/>
                <w:bCs/>
              </w:rPr>
              <w:t>Value</w:t>
            </w:r>
          </w:p>
        </w:tc>
      </w:tr>
      <w:tr w:rsidR="00580D74" w:rsidRPr="00580D74" w14:paraId="5FB93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60B50"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C9B29" w14:textId="77777777" w:rsidR="00580D74" w:rsidRPr="00580D74" w:rsidRDefault="00580D74" w:rsidP="00580D74">
            <w:r w:rsidRPr="00580D74">
              <w:t>LE-037</w:t>
            </w:r>
          </w:p>
        </w:tc>
      </w:tr>
      <w:tr w:rsidR="00580D74" w:rsidRPr="00580D74" w14:paraId="7ACAB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CE5A"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1294F" w14:textId="77777777" w:rsidR="00580D74" w:rsidRPr="00580D74" w:rsidRDefault="00580D74" w:rsidP="00580D74">
            <w:r w:rsidRPr="00580D74">
              <w:t xml:space="preserve">Learners struggle to balance theoretical study with practical application. </w:t>
            </w:r>
          </w:p>
        </w:tc>
      </w:tr>
      <w:tr w:rsidR="00580D74" w:rsidRPr="00580D74" w14:paraId="1909E6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4E037"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A8980" w14:textId="77777777" w:rsidR="00580D74" w:rsidRPr="00580D74" w:rsidRDefault="00580D74" w:rsidP="00580D74">
            <w:r w:rsidRPr="00580D74">
              <w:t>Learning (LE)</w:t>
            </w:r>
          </w:p>
        </w:tc>
      </w:tr>
      <w:tr w:rsidR="00580D74" w:rsidRPr="00580D74" w14:paraId="7BE8FE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A491B"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524B" w14:textId="77777777" w:rsidR="00580D74" w:rsidRPr="00580D74" w:rsidRDefault="00580D74" w:rsidP="00580D74">
            <w:r w:rsidRPr="00580D74">
              <w:t>Application Balancing</w:t>
            </w:r>
          </w:p>
        </w:tc>
      </w:tr>
      <w:tr w:rsidR="00580D74" w:rsidRPr="00580D74" w14:paraId="260F0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568D2"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30EE4" w14:textId="77777777" w:rsidR="00580D74" w:rsidRPr="00580D74" w:rsidRDefault="00580D74" w:rsidP="00580D74">
            <w:r w:rsidRPr="00580D74">
              <w:t>Accepted</w:t>
            </w:r>
          </w:p>
        </w:tc>
      </w:tr>
      <w:tr w:rsidR="00580D74" w:rsidRPr="00580D74" w14:paraId="5931B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6230"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287D4" w14:textId="77777777" w:rsidR="00580D74" w:rsidRPr="00580D74" w:rsidRDefault="00580D74" w:rsidP="00580D74">
            <w:r w:rsidRPr="00580D74">
              <w:t>Level 4 – Strong Evidence</w:t>
            </w:r>
          </w:p>
        </w:tc>
      </w:tr>
      <w:tr w:rsidR="00580D74" w:rsidRPr="00580D74" w14:paraId="4BC22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E2D96"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7CE4D" w14:textId="77777777" w:rsidR="00580D74" w:rsidRPr="00580D74" w:rsidRDefault="00580D74" w:rsidP="00580D74">
            <w:r w:rsidRPr="00580D74">
              <w:t>1.0</w:t>
            </w:r>
          </w:p>
        </w:tc>
      </w:tr>
      <w:tr w:rsidR="00580D74" w:rsidRPr="00580D74" w14:paraId="09282E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46580"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6DF7A" w14:textId="77777777" w:rsidR="00580D74" w:rsidRPr="00580D74" w:rsidRDefault="00580D74" w:rsidP="00580D74">
            <w:r w:rsidRPr="00580D74">
              <w:t>2026-08-10</w:t>
            </w:r>
          </w:p>
        </w:tc>
      </w:tr>
      <w:tr w:rsidR="00580D74" w:rsidRPr="00580D74" w14:paraId="06BFD6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AD787"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4983" w14:textId="77777777" w:rsidR="00580D74" w:rsidRPr="00580D74" w:rsidRDefault="00580D74" w:rsidP="00580D74">
            <w:r w:rsidRPr="00580D74">
              <w:t>2026-08-10</w:t>
            </w:r>
          </w:p>
        </w:tc>
      </w:tr>
      <w:tr w:rsidR="00580D74" w:rsidRPr="00580D74" w14:paraId="474A0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675EE"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6E05D" w14:textId="77777777" w:rsidR="00580D74" w:rsidRPr="00580D74" w:rsidRDefault="00580D74" w:rsidP="00580D74">
            <w:r w:rsidRPr="00580D74">
              <w:t>Theory vs Practice, Imbalance, Execution, Application</w:t>
            </w:r>
          </w:p>
        </w:tc>
      </w:tr>
      <w:tr w:rsidR="00580D74" w:rsidRPr="00580D74" w14:paraId="73C2DC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AA33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50A24" w14:textId="77777777" w:rsidR="00580D74" w:rsidRPr="00580D74" w:rsidRDefault="00580D74" w:rsidP="00580D74">
            <w:r w:rsidRPr="00580D74">
              <w:t>LE-043, LE-044</w:t>
            </w:r>
          </w:p>
        </w:tc>
      </w:tr>
    </w:tbl>
    <w:p w14:paraId="159A704A" w14:textId="77777777" w:rsidR="00580D74" w:rsidRPr="00580D74" w:rsidRDefault="00580D74" w:rsidP="00580D74">
      <w:r w:rsidRPr="00580D74">
        <w:rPr>
          <w:b/>
          <w:bCs/>
        </w:rPr>
        <w:t>Problem</w:t>
      </w:r>
    </w:p>
    <w:p w14:paraId="60D27AA8" w14:textId="77777777" w:rsidR="00580D74" w:rsidRPr="00580D74" w:rsidRDefault="00580D74" w:rsidP="00580D74">
      <w:r w:rsidRPr="00580D74">
        <w:t>Learners often gravitate toward whichever domain is more comfortable. Some obsess over reading theory but never build anything, developing "analysis paralysis." Others rush straight into blind execution without reading instructions, developing terrible habits. Managing the ideal pendulum swing between studying rules and practicing execution is exceptionally difficult without a coach.</w:t>
      </w:r>
    </w:p>
    <w:p w14:paraId="05B86C95" w14:textId="77777777" w:rsidR="00580D74" w:rsidRPr="00580D74" w:rsidRDefault="00580D74" w:rsidP="00580D74">
      <w:r w:rsidRPr="00580D74">
        <w:rPr>
          <w:b/>
          <w:bCs/>
        </w:rPr>
        <w:t>Human Impact</w:t>
      </w:r>
    </w:p>
    <w:p w14:paraId="0F2A32AD" w14:textId="77777777" w:rsidR="00580D74" w:rsidRPr="00580D74" w:rsidRDefault="00580D74" w:rsidP="00580D74">
      <w:pPr>
        <w:numPr>
          <w:ilvl w:val="0"/>
          <w:numId w:val="24"/>
        </w:numPr>
      </w:pPr>
      <w:r w:rsidRPr="00580D74">
        <w:lastRenderedPageBreak/>
        <w:t>"Book smart" learners who completely freeze when handed a real-world tool.</w:t>
      </w:r>
    </w:p>
    <w:p w14:paraId="60E6C035" w14:textId="77777777" w:rsidR="00580D74" w:rsidRPr="00580D74" w:rsidRDefault="00580D74" w:rsidP="00580D74">
      <w:pPr>
        <w:numPr>
          <w:ilvl w:val="0"/>
          <w:numId w:val="24"/>
        </w:numPr>
      </w:pPr>
      <w:r w:rsidRPr="00580D74">
        <w:t>"Street smart" learners who hit hard skill ceilings because they don't understand the underlying theory.</w:t>
      </w:r>
    </w:p>
    <w:p w14:paraId="0F689549" w14:textId="77777777" w:rsidR="00580D74" w:rsidRPr="00580D74" w:rsidRDefault="00580D74" w:rsidP="00580D74">
      <w:pPr>
        <w:numPr>
          <w:ilvl w:val="0"/>
          <w:numId w:val="24"/>
        </w:numPr>
      </w:pPr>
      <w:r w:rsidRPr="00580D74">
        <w:t>Deep frustration when transition between the two modes reveals profound incompetence.</w:t>
      </w:r>
    </w:p>
    <w:p w14:paraId="3A33D7CE" w14:textId="77777777" w:rsidR="00580D74" w:rsidRPr="00580D74" w:rsidRDefault="00580D74" w:rsidP="00580D74">
      <w:r w:rsidRPr="00580D74">
        <w:rPr>
          <w:b/>
          <w:bCs/>
        </w:rPr>
        <w:t>Context</w:t>
      </w:r>
    </w:p>
    <w:p w14:paraId="71EABBD8" w14:textId="77777777" w:rsidR="00580D74" w:rsidRPr="00580D74" w:rsidRDefault="00580D74" w:rsidP="00580D74">
      <w:r w:rsidRPr="00580D74">
        <w:t>Commonly occurs when:</w:t>
      </w:r>
    </w:p>
    <w:p w14:paraId="55354EA5" w14:textId="77777777" w:rsidR="00580D74" w:rsidRPr="00580D74" w:rsidRDefault="00580D74" w:rsidP="00580D74">
      <w:pPr>
        <w:numPr>
          <w:ilvl w:val="0"/>
          <w:numId w:val="25"/>
        </w:numPr>
      </w:pPr>
      <w:r w:rsidRPr="00580D74">
        <w:t>Self-teaching creative disciplines (music production, graphic design, writing).</w:t>
      </w:r>
    </w:p>
    <w:p w14:paraId="7916EF79" w14:textId="77777777" w:rsidR="00580D74" w:rsidRPr="00580D74" w:rsidRDefault="00580D74" w:rsidP="00580D74">
      <w:pPr>
        <w:numPr>
          <w:ilvl w:val="0"/>
          <w:numId w:val="25"/>
        </w:numPr>
      </w:pPr>
      <w:r w:rsidRPr="00580D74">
        <w:t>Navigating trade skills or complex software engineering.</w:t>
      </w:r>
    </w:p>
    <w:p w14:paraId="7FEDE57F" w14:textId="77777777" w:rsidR="00580D74" w:rsidRPr="00580D74" w:rsidRDefault="00580D74" w:rsidP="00580D74">
      <w:r w:rsidRPr="00580D74">
        <w:rPr>
          <w:b/>
          <w:bCs/>
        </w:rPr>
        <w:t>Evidence / Observation</w:t>
      </w:r>
    </w:p>
    <w:p w14:paraId="648A32BE" w14:textId="77777777" w:rsidR="00580D74" w:rsidRPr="00580D74" w:rsidRDefault="00580D74" w:rsidP="00580D74">
      <w:r w:rsidRPr="00580D74">
        <w:t>Users watch 40 hours of masterclasses on digital painting but stare blankly at an empty canvas, terrified to make a mark because practical muscle memory was never developed alongside theoretical vision.</w:t>
      </w:r>
    </w:p>
    <w:p w14:paraId="24C99BBC" w14:textId="77777777" w:rsidR="00580D74" w:rsidRPr="00580D74" w:rsidRDefault="00580D74" w:rsidP="00580D74">
      <w:r w:rsidRPr="00580D74">
        <w:rPr>
          <w:b/>
          <w:bCs/>
        </w:rPr>
        <w:t>Research Notes</w:t>
      </w:r>
    </w:p>
    <w:p w14:paraId="656846AC" w14:textId="77777777" w:rsidR="00580D74" w:rsidRPr="00580D74" w:rsidRDefault="00580D74" w:rsidP="00580D74">
      <w:r w:rsidRPr="00580D74">
        <w:t>Identifies the necessity for continuous, interleaved theory/practice loops in educational software.</w:t>
      </w:r>
    </w:p>
    <w:p w14:paraId="6C6C2A58"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092A09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16776"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AC627"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0870E" w14:textId="77777777" w:rsidR="00580D74" w:rsidRPr="00580D74" w:rsidRDefault="00580D74" w:rsidP="00580D74">
            <w:r w:rsidRPr="00580D74">
              <w:rPr>
                <w:b/>
                <w:bCs/>
              </w:rPr>
              <w:t>Description</w:t>
            </w:r>
          </w:p>
        </w:tc>
      </w:tr>
      <w:tr w:rsidR="00580D74" w:rsidRPr="00580D74" w14:paraId="69A887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9EADB"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3981D"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F9875" w14:textId="77777777" w:rsidR="00580D74" w:rsidRPr="00580D74" w:rsidRDefault="00580D74" w:rsidP="00580D74">
            <w:r w:rsidRPr="00580D74">
              <w:t>Initial documentation using Human Friction Template v2.0.</w:t>
            </w:r>
          </w:p>
        </w:tc>
      </w:tr>
    </w:tbl>
    <w:p w14:paraId="34B42E86" w14:textId="77777777" w:rsidR="00580D74" w:rsidRDefault="00580D74" w:rsidP="00580D74">
      <w:pPr>
        <w:rPr>
          <w:b/>
          <w:bCs/>
        </w:rPr>
      </w:pPr>
    </w:p>
    <w:p w14:paraId="13520E8F" w14:textId="77777777" w:rsidR="00580D74" w:rsidRDefault="00580D74" w:rsidP="00580D74">
      <w:pPr>
        <w:rPr>
          <w:b/>
          <w:bCs/>
        </w:rPr>
      </w:pPr>
    </w:p>
    <w:p w14:paraId="3BE982B7" w14:textId="77777777" w:rsidR="00580D74" w:rsidRDefault="00580D74" w:rsidP="00580D74">
      <w:pPr>
        <w:rPr>
          <w:b/>
          <w:bCs/>
        </w:rPr>
      </w:pPr>
    </w:p>
    <w:p w14:paraId="5F27EA34" w14:textId="77777777" w:rsidR="00580D74" w:rsidRDefault="00580D74" w:rsidP="00580D74">
      <w:pPr>
        <w:rPr>
          <w:b/>
          <w:bCs/>
        </w:rPr>
      </w:pPr>
    </w:p>
    <w:p w14:paraId="47721616" w14:textId="77777777" w:rsidR="00580D74" w:rsidRDefault="00580D74" w:rsidP="00580D74">
      <w:pPr>
        <w:rPr>
          <w:b/>
          <w:bCs/>
        </w:rPr>
      </w:pPr>
    </w:p>
    <w:p w14:paraId="12E92D96" w14:textId="77777777" w:rsidR="00580D74" w:rsidRDefault="00580D74" w:rsidP="00580D74">
      <w:pPr>
        <w:rPr>
          <w:b/>
          <w:bCs/>
        </w:rPr>
      </w:pPr>
    </w:p>
    <w:p w14:paraId="458100E6" w14:textId="77777777" w:rsidR="00580D74" w:rsidRDefault="00580D74" w:rsidP="00580D74">
      <w:pPr>
        <w:rPr>
          <w:b/>
          <w:bCs/>
        </w:rPr>
      </w:pPr>
    </w:p>
    <w:p w14:paraId="50DA9E84" w14:textId="77777777" w:rsidR="00580D74" w:rsidRDefault="00580D74" w:rsidP="00580D74">
      <w:pPr>
        <w:rPr>
          <w:b/>
          <w:bCs/>
        </w:rPr>
      </w:pPr>
    </w:p>
    <w:p w14:paraId="015614C1" w14:textId="010C530C" w:rsidR="00580D74" w:rsidRPr="00580D74" w:rsidRDefault="00580D74" w:rsidP="00580D74">
      <w:pPr>
        <w:rPr>
          <w:b/>
          <w:bCs/>
        </w:rPr>
      </w:pPr>
      <w:r w:rsidRPr="00580D74">
        <w:rPr>
          <w:b/>
          <w:bCs/>
        </w:rPr>
        <w:lastRenderedPageBreak/>
        <w:t>LE-038 — Learners struggle to receive useful feedback when learning independently.</w:t>
      </w:r>
    </w:p>
    <w:p w14:paraId="5E66CFF5"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6740"/>
      </w:tblGrid>
      <w:tr w:rsidR="00580D74" w:rsidRPr="00580D74" w14:paraId="5B105C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4CB6A"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C658B" w14:textId="77777777" w:rsidR="00580D74" w:rsidRPr="00580D74" w:rsidRDefault="00580D74" w:rsidP="00580D74">
            <w:r w:rsidRPr="00580D74">
              <w:rPr>
                <w:b/>
                <w:bCs/>
              </w:rPr>
              <w:t>Value</w:t>
            </w:r>
          </w:p>
        </w:tc>
      </w:tr>
      <w:tr w:rsidR="00580D74" w:rsidRPr="00580D74" w14:paraId="0D210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EBC92"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50156" w14:textId="77777777" w:rsidR="00580D74" w:rsidRPr="00580D74" w:rsidRDefault="00580D74" w:rsidP="00580D74">
            <w:r w:rsidRPr="00580D74">
              <w:t>LE-038</w:t>
            </w:r>
          </w:p>
        </w:tc>
      </w:tr>
      <w:tr w:rsidR="00580D74" w:rsidRPr="00580D74" w14:paraId="1EA532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F74A0"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9F6FE" w14:textId="77777777" w:rsidR="00580D74" w:rsidRPr="00580D74" w:rsidRDefault="00580D74" w:rsidP="00580D74">
            <w:r w:rsidRPr="00580D74">
              <w:t xml:space="preserve">Learners struggle to receive useful feedback when learning independently. </w:t>
            </w:r>
          </w:p>
        </w:tc>
      </w:tr>
      <w:tr w:rsidR="00580D74" w:rsidRPr="00580D74" w14:paraId="12013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F383B"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F8CA" w14:textId="77777777" w:rsidR="00580D74" w:rsidRPr="00580D74" w:rsidRDefault="00580D74" w:rsidP="00580D74">
            <w:r w:rsidRPr="00580D74">
              <w:t>Learning (LE)</w:t>
            </w:r>
          </w:p>
        </w:tc>
      </w:tr>
      <w:tr w:rsidR="00580D74" w:rsidRPr="00580D74" w14:paraId="2DCAF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082E3"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A2D5C" w14:textId="77777777" w:rsidR="00580D74" w:rsidRPr="00580D74" w:rsidRDefault="00580D74" w:rsidP="00580D74">
            <w:r w:rsidRPr="00580D74">
              <w:t>Feedback Loops</w:t>
            </w:r>
          </w:p>
        </w:tc>
      </w:tr>
      <w:tr w:rsidR="00580D74" w:rsidRPr="00580D74" w14:paraId="3D35EF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F7364"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AE1A" w14:textId="77777777" w:rsidR="00580D74" w:rsidRPr="00580D74" w:rsidRDefault="00580D74" w:rsidP="00580D74">
            <w:r w:rsidRPr="00580D74">
              <w:t>Accepted</w:t>
            </w:r>
          </w:p>
        </w:tc>
      </w:tr>
      <w:tr w:rsidR="00580D74" w:rsidRPr="00580D74" w14:paraId="35490D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12DED"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BB343" w14:textId="77777777" w:rsidR="00580D74" w:rsidRPr="00580D74" w:rsidRDefault="00580D74" w:rsidP="00580D74">
            <w:r w:rsidRPr="00580D74">
              <w:t>Level 4 – Strong Evidence</w:t>
            </w:r>
          </w:p>
        </w:tc>
      </w:tr>
      <w:tr w:rsidR="00580D74" w:rsidRPr="00580D74" w14:paraId="3095FF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C1AAB"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7F459" w14:textId="77777777" w:rsidR="00580D74" w:rsidRPr="00580D74" w:rsidRDefault="00580D74" w:rsidP="00580D74">
            <w:r w:rsidRPr="00580D74">
              <w:t>1.0</w:t>
            </w:r>
          </w:p>
        </w:tc>
      </w:tr>
      <w:tr w:rsidR="00580D74" w:rsidRPr="00580D74" w14:paraId="1946F9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9C2EE"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7DDDC" w14:textId="77777777" w:rsidR="00580D74" w:rsidRPr="00580D74" w:rsidRDefault="00580D74" w:rsidP="00580D74">
            <w:r w:rsidRPr="00580D74">
              <w:t>2026-08-10</w:t>
            </w:r>
          </w:p>
        </w:tc>
      </w:tr>
      <w:tr w:rsidR="00580D74" w:rsidRPr="00580D74" w14:paraId="626F9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F5AC"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B34F" w14:textId="77777777" w:rsidR="00580D74" w:rsidRPr="00580D74" w:rsidRDefault="00580D74" w:rsidP="00580D74">
            <w:r w:rsidRPr="00580D74">
              <w:t>2026-08-10</w:t>
            </w:r>
          </w:p>
        </w:tc>
      </w:tr>
      <w:tr w:rsidR="00580D74" w:rsidRPr="00580D74" w14:paraId="32FE51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C3CC"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16AE3" w14:textId="77777777" w:rsidR="00580D74" w:rsidRPr="00580D74" w:rsidRDefault="00580D74" w:rsidP="00580D74">
            <w:r w:rsidRPr="00580D74">
              <w:t>Feedback, Independent Learning, Blind Spots, Correction</w:t>
            </w:r>
          </w:p>
        </w:tc>
      </w:tr>
      <w:tr w:rsidR="00580D74" w:rsidRPr="00580D74" w14:paraId="77DC2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6FC63"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D5E6C" w14:textId="77777777" w:rsidR="00580D74" w:rsidRPr="00580D74" w:rsidRDefault="00580D74" w:rsidP="00580D74">
            <w:r w:rsidRPr="00580D74">
              <w:t>LE-039</w:t>
            </w:r>
          </w:p>
        </w:tc>
      </w:tr>
    </w:tbl>
    <w:p w14:paraId="5354B11A" w14:textId="77777777" w:rsidR="00580D74" w:rsidRPr="00580D74" w:rsidRDefault="00580D74" w:rsidP="00580D74">
      <w:r w:rsidRPr="00580D74">
        <w:rPr>
          <w:b/>
          <w:bCs/>
        </w:rPr>
        <w:t>Problem</w:t>
      </w:r>
    </w:p>
    <w:p w14:paraId="731B1460" w14:textId="77777777" w:rsidR="00580D74" w:rsidRPr="00580D74" w:rsidRDefault="00580D74" w:rsidP="00580D74">
      <w:r w:rsidRPr="00580D74">
        <w:t>The self-taught learner operates in an isolated loop. Without a mentor, peer group, or intelligent grading system, errors are baked into muscle memory. By the time the learner seeks external validation, they have to spend months unlearning the bad habits they independently reinforced due to a lack of micro-feedback.</w:t>
      </w:r>
    </w:p>
    <w:p w14:paraId="70E99039" w14:textId="77777777" w:rsidR="00580D74" w:rsidRPr="00580D74" w:rsidRDefault="00580D74" w:rsidP="00580D74">
      <w:r w:rsidRPr="00580D74">
        <w:rPr>
          <w:b/>
          <w:bCs/>
        </w:rPr>
        <w:t>Human Impact</w:t>
      </w:r>
    </w:p>
    <w:p w14:paraId="4B4EC388" w14:textId="77777777" w:rsidR="00580D74" w:rsidRPr="00580D74" w:rsidRDefault="00580D74" w:rsidP="00580D74">
      <w:pPr>
        <w:numPr>
          <w:ilvl w:val="0"/>
          <w:numId w:val="26"/>
        </w:numPr>
      </w:pPr>
      <w:r w:rsidRPr="00580D74">
        <w:lastRenderedPageBreak/>
        <w:t>Cementing of critical errors early in the learning journey.</w:t>
      </w:r>
    </w:p>
    <w:p w14:paraId="27B016BE" w14:textId="77777777" w:rsidR="00580D74" w:rsidRPr="00580D74" w:rsidRDefault="00580D74" w:rsidP="00580D74">
      <w:pPr>
        <w:numPr>
          <w:ilvl w:val="0"/>
          <w:numId w:val="26"/>
        </w:numPr>
      </w:pPr>
      <w:r w:rsidRPr="00580D74">
        <w:t>Anxiety regarding whether work is "actually good" or just "done."</w:t>
      </w:r>
    </w:p>
    <w:p w14:paraId="296544CD" w14:textId="77777777" w:rsidR="00580D74" w:rsidRPr="00580D74" w:rsidRDefault="00580D74" w:rsidP="00580D74">
      <w:pPr>
        <w:numPr>
          <w:ilvl w:val="0"/>
          <w:numId w:val="26"/>
        </w:numPr>
      </w:pPr>
      <w:r w:rsidRPr="00580D74">
        <w:t>Inability to break through plateaus due to unrecognized blind spots.</w:t>
      </w:r>
    </w:p>
    <w:p w14:paraId="2D0D34C8" w14:textId="77777777" w:rsidR="00580D74" w:rsidRPr="00580D74" w:rsidRDefault="00580D74" w:rsidP="00580D74">
      <w:r w:rsidRPr="00580D74">
        <w:rPr>
          <w:b/>
          <w:bCs/>
        </w:rPr>
        <w:t>Context</w:t>
      </w:r>
    </w:p>
    <w:p w14:paraId="6EAE9AFE" w14:textId="77777777" w:rsidR="00580D74" w:rsidRPr="00580D74" w:rsidRDefault="00580D74" w:rsidP="00580D74">
      <w:r w:rsidRPr="00580D74">
        <w:t>Commonly occurs when:</w:t>
      </w:r>
    </w:p>
    <w:p w14:paraId="3B7D0746" w14:textId="77777777" w:rsidR="00580D74" w:rsidRPr="00580D74" w:rsidRDefault="00580D74" w:rsidP="00580D74">
      <w:pPr>
        <w:numPr>
          <w:ilvl w:val="0"/>
          <w:numId w:val="27"/>
        </w:numPr>
      </w:pPr>
      <w:r w:rsidRPr="00580D74">
        <w:t>Engaging in self-guided online learning without community access.</w:t>
      </w:r>
    </w:p>
    <w:p w14:paraId="468CCBCA" w14:textId="77777777" w:rsidR="00580D74" w:rsidRPr="00580D74" w:rsidRDefault="00580D74" w:rsidP="00580D74">
      <w:pPr>
        <w:numPr>
          <w:ilvl w:val="0"/>
          <w:numId w:val="27"/>
        </w:numPr>
      </w:pPr>
      <w:r w:rsidRPr="00580D74">
        <w:t>Practicing subjective skills (art, writing, public speaking) where binary right/wrong answers don't exist.</w:t>
      </w:r>
    </w:p>
    <w:p w14:paraId="2272E98A" w14:textId="77777777" w:rsidR="00580D74" w:rsidRPr="00580D74" w:rsidRDefault="00580D74" w:rsidP="00580D74">
      <w:r w:rsidRPr="00580D74">
        <w:rPr>
          <w:b/>
          <w:bCs/>
        </w:rPr>
        <w:t>Evidence / Observation</w:t>
      </w:r>
    </w:p>
    <w:p w14:paraId="2D760EDA" w14:textId="77777777" w:rsidR="00580D74" w:rsidRPr="00580D74" w:rsidRDefault="00580D74" w:rsidP="00580D74">
      <w:r w:rsidRPr="00580D74">
        <w:t>A self-taught guitarist plays for two years using a technically flawed hand position; upon finally taking a professional lesson, they are told they must stop playing entirely to unlearn the posture preventing them from advancing.</w:t>
      </w:r>
    </w:p>
    <w:p w14:paraId="2524921F" w14:textId="77777777" w:rsidR="00580D74" w:rsidRPr="00580D74" w:rsidRDefault="00580D74" w:rsidP="00580D74">
      <w:r w:rsidRPr="00580D74">
        <w:rPr>
          <w:b/>
          <w:bCs/>
        </w:rPr>
        <w:t>Research Notes</w:t>
      </w:r>
    </w:p>
    <w:p w14:paraId="07066956" w14:textId="77777777" w:rsidR="00580D74" w:rsidRPr="00580D74" w:rsidRDefault="00580D74" w:rsidP="00580D74">
      <w:r w:rsidRPr="00580D74">
        <w:t>Highlights a massive market gap for asynchronous, AI-driven, qualitative feedback systems.</w:t>
      </w:r>
    </w:p>
    <w:p w14:paraId="1C03B2F4"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0B6529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502A5"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36322"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EFE79" w14:textId="77777777" w:rsidR="00580D74" w:rsidRPr="00580D74" w:rsidRDefault="00580D74" w:rsidP="00580D74">
            <w:r w:rsidRPr="00580D74">
              <w:rPr>
                <w:b/>
                <w:bCs/>
              </w:rPr>
              <w:t>Description</w:t>
            </w:r>
          </w:p>
        </w:tc>
      </w:tr>
      <w:tr w:rsidR="00580D74" w:rsidRPr="00580D74" w14:paraId="1B4A0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F4A4C"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20B24"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2537F" w14:textId="77777777" w:rsidR="00580D74" w:rsidRPr="00580D74" w:rsidRDefault="00580D74" w:rsidP="00580D74">
            <w:r w:rsidRPr="00580D74">
              <w:t>Initial documentation using Human Friction Template v2.0.</w:t>
            </w:r>
          </w:p>
        </w:tc>
      </w:tr>
    </w:tbl>
    <w:p w14:paraId="15ADFD51" w14:textId="77777777" w:rsidR="00580D74" w:rsidRDefault="00580D74" w:rsidP="00580D74">
      <w:pPr>
        <w:rPr>
          <w:b/>
          <w:bCs/>
        </w:rPr>
      </w:pPr>
    </w:p>
    <w:p w14:paraId="612F7DA3" w14:textId="77777777" w:rsidR="00580D74" w:rsidRDefault="00580D74" w:rsidP="00580D74">
      <w:pPr>
        <w:rPr>
          <w:b/>
          <w:bCs/>
        </w:rPr>
      </w:pPr>
    </w:p>
    <w:p w14:paraId="241433F6" w14:textId="77777777" w:rsidR="00580D74" w:rsidRDefault="00580D74" w:rsidP="00580D74">
      <w:pPr>
        <w:rPr>
          <w:b/>
          <w:bCs/>
        </w:rPr>
      </w:pPr>
    </w:p>
    <w:p w14:paraId="26785872" w14:textId="77777777" w:rsidR="00580D74" w:rsidRDefault="00580D74" w:rsidP="00580D74">
      <w:pPr>
        <w:rPr>
          <w:b/>
          <w:bCs/>
        </w:rPr>
      </w:pPr>
    </w:p>
    <w:p w14:paraId="1B33424E" w14:textId="77777777" w:rsidR="00580D74" w:rsidRDefault="00580D74" w:rsidP="00580D74">
      <w:pPr>
        <w:rPr>
          <w:b/>
          <w:bCs/>
        </w:rPr>
      </w:pPr>
    </w:p>
    <w:p w14:paraId="066D1B4D" w14:textId="77777777" w:rsidR="00580D74" w:rsidRDefault="00580D74" w:rsidP="00580D74">
      <w:pPr>
        <w:rPr>
          <w:b/>
          <w:bCs/>
        </w:rPr>
      </w:pPr>
    </w:p>
    <w:p w14:paraId="4B7093FB" w14:textId="77777777" w:rsidR="00580D74" w:rsidRDefault="00580D74" w:rsidP="00580D74">
      <w:pPr>
        <w:rPr>
          <w:b/>
          <w:bCs/>
        </w:rPr>
      </w:pPr>
    </w:p>
    <w:p w14:paraId="7FDD5380" w14:textId="77777777" w:rsidR="00580D74" w:rsidRDefault="00580D74" w:rsidP="00580D74">
      <w:pPr>
        <w:rPr>
          <w:b/>
          <w:bCs/>
        </w:rPr>
      </w:pPr>
    </w:p>
    <w:p w14:paraId="76FE5203" w14:textId="77777777" w:rsidR="00580D74" w:rsidRDefault="00580D74" w:rsidP="00580D74">
      <w:pPr>
        <w:rPr>
          <w:b/>
          <w:bCs/>
        </w:rPr>
      </w:pPr>
    </w:p>
    <w:p w14:paraId="02D9C9E7" w14:textId="68D964D6" w:rsidR="00580D74" w:rsidRPr="00580D74" w:rsidRDefault="00580D74" w:rsidP="00580D74">
      <w:pPr>
        <w:rPr>
          <w:b/>
          <w:bCs/>
        </w:rPr>
      </w:pPr>
      <w:r w:rsidRPr="00580D74">
        <w:rPr>
          <w:b/>
          <w:bCs/>
        </w:rPr>
        <w:lastRenderedPageBreak/>
        <w:t>LE-039 — Learners struggle to evaluate the quality of their own work without external comparison.</w:t>
      </w:r>
    </w:p>
    <w:p w14:paraId="78234395"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20"/>
      </w:tblGrid>
      <w:tr w:rsidR="00580D74" w:rsidRPr="00580D74" w14:paraId="033BA9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4B2D3"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37A0" w14:textId="77777777" w:rsidR="00580D74" w:rsidRPr="00580D74" w:rsidRDefault="00580D74" w:rsidP="00580D74">
            <w:r w:rsidRPr="00580D74">
              <w:rPr>
                <w:b/>
                <w:bCs/>
              </w:rPr>
              <w:t>Value</w:t>
            </w:r>
          </w:p>
        </w:tc>
      </w:tr>
      <w:tr w:rsidR="00580D74" w:rsidRPr="00580D74" w14:paraId="44C7C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12CD8"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21B22" w14:textId="77777777" w:rsidR="00580D74" w:rsidRPr="00580D74" w:rsidRDefault="00580D74" w:rsidP="00580D74">
            <w:r w:rsidRPr="00580D74">
              <w:t>LE-039</w:t>
            </w:r>
          </w:p>
        </w:tc>
      </w:tr>
      <w:tr w:rsidR="00580D74" w:rsidRPr="00580D74" w14:paraId="1CA64E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66EF0"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AB172" w14:textId="77777777" w:rsidR="00580D74" w:rsidRPr="00580D74" w:rsidRDefault="00580D74" w:rsidP="00580D74">
            <w:r w:rsidRPr="00580D74">
              <w:t xml:space="preserve">Learners struggle to evaluate the quality of their own work without external comparison. </w:t>
            </w:r>
          </w:p>
        </w:tc>
      </w:tr>
      <w:tr w:rsidR="00580D74" w:rsidRPr="00580D74" w14:paraId="1B825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CDBDC"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B5C56" w14:textId="77777777" w:rsidR="00580D74" w:rsidRPr="00580D74" w:rsidRDefault="00580D74" w:rsidP="00580D74">
            <w:r w:rsidRPr="00580D74">
              <w:t>Learning (LE)</w:t>
            </w:r>
          </w:p>
        </w:tc>
      </w:tr>
      <w:tr w:rsidR="00580D74" w:rsidRPr="00580D74" w14:paraId="65C18A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61581"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3DB51" w14:textId="77777777" w:rsidR="00580D74" w:rsidRPr="00580D74" w:rsidRDefault="00580D74" w:rsidP="00580D74">
            <w:r w:rsidRPr="00580D74">
              <w:t>Self-Evaluation</w:t>
            </w:r>
          </w:p>
        </w:tc>
      </w:tr>
      <w:tr w:rsidR="00580D74" w:rsidRPr="00580D74" w14:paraId="783D5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E61FF"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24D54" w14:textId="77777777" w:rsidR="00580D74" w:rsidRPr="00580D74" w:rsidRDefault="00580D74" w:rsidP="00580D74">
            <w:r w:rsidRPr="00580D74">
              <w:t>Accepted</w:t>
            </w:r>
          </w:p>
        </w:tc>
      </w:tr>
      <w:tr w:rsidR="00580D74" w:rsidRPr="00580D74" w14:paraId="76C2D6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9FE1"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56EA7" w14:textId="77777777" w:rsidR="00580D74" w:rsidRPr="00580D74" w:rsidRDefault="00580D74" w:rsidP="00580D74">
            <w:r w:rsidRPr="00580D74">
              <w:t>Level 4 – Strong Evidence</w:t>
            </w:r>
          </w:p>
        </w:tc>
      </w:tr>
      <w:tr w:rsidR="00580D74" w:rsidRPr="00580D74" w14:paraId="416D8B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2B08"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48922" w14:textId="77777777" w:rsidR="00580D74" w:rsidRPr="00580D74" w:rsidRDefault="00580D74" w:rsidP="00580D74">
            <w:r w:rsidRPr="00580D74">
              <w:t>1.0</w:t>
            </w:r>
          </w:p>
        </w:tc>
      </w:tr>
      <w:tr w:rsidR="00580D74" w:rsidRPr="00580D74" w14:paraId="2839B2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94F5B"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610A6" w14:textId="77777777" w:rsidR="00580D74" w:rsidRPr="00580D74" w:rsidRDefault="00580D74" w:rsidP="00580D74">
            <w:r w:rsidRPr="00580D74">
              <w:t>2026-08-10</w:t>
            </w:r>
          </w:p>
        </w:tc>
      </w:tr>
      <w:tr w:rsidR="00580D74" w:rsidRPr="00580D74" w14:paraId="7B2E8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7A21"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E1669" w14:textId="77777777" w:rsidR="00580D74" w:rsidRPr="00580D74" w:rsidRDefault="00580D74" w:rsidP="00580D74">
            <w:r w:rsidRPr="00580D74">
              <w:t>2026-08-10</w:t>
            </w:r>
          </w:p>
        </w:tc>
      </w:tr>
      <w:tr w:rsidR="00580D74" w:rsidRPr="00580D74" w14:paraId="209D6A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08927"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A6CD1" w14:textId="77777777" w:rsidR="00580D74" w:rsidRPr="00580D74" w:rsidRDefault="00580D74" w:rsidP="00580D74">
            <w:r w:rsidRPr="00580D74">
              <w:t>Quality Assessment, Isolation, Benchmarking, Subjectivity</w:t>
            </w:r>
          </w:p>
        </w:tc>
      </w:tr>
      <w:tr w:rsidR="00580D74" w:rsidRPr="00580D74" w14:paraId="36AEDB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3650"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68310" w14:textId="77777777" w:rsidR="00580D74" w:rsidRPr="00580D74" w:rsidRDefault="00580D74" w:rsidP="00580D74">
            <w:r w:rsidRPr="00580D74">
              <w:t>LE-038</w:t>
            </w:r>
          </w:p>
        </w:tc>
      </w:tr>
    </w:tbl>
    <w:p w14:paraId="6D1A0EA7" w14:textId="77777777" w:rsidR="00580D74" w:rsidRPr="00580D74" w:rsidRDefault="00580D74" w:rsidP="00580D74">
      <w:r w:rsidRPr="00580D74">
        <w:rPr>
          <w:b/>
          <w:bCs/>
        </w:rPr>
        <w:t>Problem</w:t>
      </w:r>
    </w:p>
    <w:p w14:paraId="1BB1124F" w14:textId="77777777" w:rsidR="00580D74" w:rsidRPr="00580D74" w:rsidRDefault="00580D74" w:rsidP="00580D74">
      <w:r w:rsidRPr="00580D74">
        <w:t>Even if a learner successfully completes a project, they lack the internalized taste and benchmark data to know if their output is high-quality, average, or poor relative to industry standards. This creates a vacuum of calibration, leading either to severe Dunning-Kruger arrogance or debilitating Imposter Syndrome.</w:t>
      </w:r>
    </w:p>
    <w:p w14:paraId="73181B11" w14:textId="77777777" w:rsidR="00580D74" w:rsidRPr="00580D74" w:rsidRDefault="00580D74" w:rsidP="00580D74">
      <w:r w:rsidRPr="00580D74">
        <w:rPr>
          <w:b/>
          <w:bCs/>
        </w:rPr>
        <w:t>Human Impact</w:t>
      </w:r>
    </w:p>
    <w:p w14:paraId="7ED3481E" w14:textId="77777777" w:rsidR="00580D74" w:rsidRPr="00580D74" w:rsidRDefault="00580D74" w:rsidP="00580D74">
      <w:pPr>
        <w:numPr>
          <w:ilvl w:val="0"/>
          <w:numId w:val="28"/>
        </w:numPr>
      </w:pPr>
      <w:r w:rsidRPr="00580D74">
        <w:lastRenderedPageBreak/>
        <w:t>Publishing subpar work professionally due to a lack of personal quality control.</w:t>
      </w:r>
    </w:p>
    <w:p w14:paraId="0A82AB4D" w14:textId="77777777" w:rsidR="00580D74" w:rsidRPr="00580D74" w:rsidRDefault="00580D74" w:rsidP="00580D74">
      <w:pPr>
        <w:numPr>
          <w:ilvl w:val="0"/>
          <w:numId w:val="28"/>
        </w:numPr>
      </w:pPr>
      <w:r w:rsidRPr="00580D74">
        <w:t>Trashing excellent work because the learner's own taste outpaces their current skill (The Ira Glass gap).</w:t>
      </w:r>
    </w:p>
    <w:p w14:paraId="51F25AF3" w14:textId="77777777" w:rsidR="00580D74" w:rsidRPr="00580D74" w:rsidRDefault="00580D74" w:rsidP="00580D74">
      <w:pPr>
        <w:numPr>
          <w:ilvl w:val="0"/>
          <w:numId w:val="28"/>
        </w:numPr>
      </w:pPr>
      <w:r w:rsidRPr="00580D74">
        <w:t>Chronic uncertainty blocking portfolio creation or job applications.</w:t>
      </w:r>
    </w:p>
    <w:p w14:paraId="5997FC09" w14:textId="77777777" w:rsidR="00580D74" w:rsidRPr="00580D74" w:rsidRDefault="00580D74" w:rsidP="00580D74">
      <w:r w:rsidRPr="00580D74">
        <w:rPr>
          <w:b/>
          <w:bCs/>
        </w:rPr>
        <w:t>Context</w:t>
      </w:r>
    </w:p>
    <w:p w14:paraId="36ACC45B" w14:textId="77777777" w:rsidR="00580D74" w:rsidRPr="00580D74" w:rsidRDefault="00580D74" w:rsidP="00580D74">
      <w:r w:rsidRPr="00580D74">
        <w:t>Commonly occurs when:</w:t>
      </w:r>
    </w:p>
    <w:p w14:paraId="1CF59DCB" w14:textId="77777777" w:rsidR="00580D74" w:rsidRPr="00580D74" w:rsidRDefault="00580D74" w:rsidP="00580D74">
      <w:pPr>
        <w:numPr>
          <w:ilvl w:val="0"/>
          <w:numId w:val="29"/>
        </w:numPr>
      </w:pPr>
      <w:r w:rsidRPr="00580D74">
        <w:t>Developing a portfolio for a career pivot.</w:t>
      </w:r>
    </w:p>
    <w:p w14:paraId="15B33A35" w14:textId="77777777" w:rsidR="00580D74" w:rsidRPr="00580D74" w:rsidRDefault="00580D74" w:rsidP="00580D74">
      <w:pPr>
        <w:numPr>
          <w:ilvl w:val="0"/>
          <w:numId w:val="29"/>
        </w:numPr>
      </w:pPr>
      <w:r w:rsidRPr="00580D74">
        <w:t>Working in isolation without access to peer code reviews or art critiques.</w:t>
      </w:r>
    </w:p>
    <w:p w14:paraId="17CCC558" w14:textId="77777777" w:rsidR="00580D74" w:rsidRPr="00580D74" w:rsidRDefault="00580D74" w:rsidP="00580D74">
      <w:r w:rsidRPr="00580D74">
        <w:rPr>
          <w:b/>
          <w:bCs/>
        </w:rPr>
        <w:t>Evidence / Observation</w:t>
      </w:r>
    </w:p>
    <w:p w14:paraId="25BB7C64" w14:textId="77777777" w:rsidR="00580D74" w:rsidRPr="00580D74" w:rsidRDefault="00580D74" w:rsidP="00580D74">
      <w:r w:rsidRPr="00580D74">
        <w:t>Junior designers frequently ask online communities, "Is this good enough to get hired?" because they literally cannot perceive the micro-level polish differences between their work and senior-level work.</w:t>
      </w:r>
    </w:p>
    <w:p w14:paraId="249FBD61" w14:textId="77777777" w:rsidR="00580D74" w:rsidRPr="00580D74" w:rsidRDefault="00580D74" w:rsidP="00580D74">
      <w:r w:rsidRPr="00580D74">
        <w:rPr>
          <w:b/>
          <w:bCs/>
        </w:rPr>
        <w:t>Research Notes</w:t>
      </w:r>
    </w:p>
    <w:p w14:paraId="1F30FCCB" w14:textId="77777777" w:rsidR="00580D74" w:rsidRPr="00580D74" w:rsidRDefault="00580D74" w:rsidP="00580D74">
      <w:r w:rsidRPr="00580D74">
        <w:t>Explores the psychological challenge of internalizing industry benchmarks as a solo practitioner.</w:t>
      </w:r>
    </w:p>
    <w:p w14:paraId="355EC752"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5ABD82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16AE3"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E2EA1"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F97BF" w14:textId="77777777" w:rsidR="00580D74" w:rsidRPr="00580D74" w:rsidRDefault="00580D74" w:rsidP="00580D74">
            <w:r w:rsidRPr="00580D74">
              <w:rPr>
                <w:b/>
                <w:bCs/>
              </w:rPr>
              <w:t>Description</w:t>
            </w:r>
          </w:p>
        </w:tc>
      </w:tr>
      <w:tr w:rsidR="00580D74" w:rsidRPr="00580D74" w14:paraId="038AC9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856D7"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84A79"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DF206" w14:textId="77777777" w:rsidR="00580D74" w:rsidRPr="00580D74" w:rsidRDefault="00580D74" w:rsidP="00580D74">
            <w:r w:rsidRPr="00580D74">
              <w:t>Initial documentation using Human Friction Template v2.0.</w:t>
            </w:r>
          </w:p>
        </w:tc>
      </w:tr>
    </w:tbl>
    <w:p w14:paraId="493A3AF7" w14:textId="77777777" w:rsidR="00580D74" w:rsidRDefault="00580D74" w:rsidP="00580D74">
      <w:pPr>
        <w:rPr>
          <w:b/>
          <w:bCs/>
        </w:rPr>
      </w:pPr>
    </w:p>
    <w:p w14:paraId="252A1F1E" w14:textId="77777777" w:rsidR="00580D74" w:rsidRDefault="00580D74" w:rsidP="00580D74">
      <w:pPr>
        <w:rPr>
          <w:b/>
          <w:bCs/>
        </w:rPr>
      </w:pPr>
    </w:p>
    <w:p w14:paraId="68A9F3CA" w14:textId="77777777" w:rsidR="00580D74" w:rsidRDefault="00580D74" w:rsidP="00580D74">
      <w:pPr>
        <w:rPr>
          <w:b/>
          <w:bCs/>
        </w:rPr>
      </w:pPr>
    </w:p>
    <w:p w14:paraId="58A84B65" w14:textId="77777777" w:rsidR="00580D74" w:rsidRDefault="00580D74" w:rsidP="00580D74">
      <w:pPr>
        <w:rPr>
          <w:b/>
          <w:bCs/>
        </w:rPr>
      </w:pPr>
    </w:p>
    <w:p w14:paraId="70155575" w14:textId="77777777" w:rsidR="00580D74" w:rsidRDefault="00580D74" w:rsidP="00580D74">
      <w:pPr>
        <w:rPr>
          <w:b/>
          <w:bCs/>
        </w:rPr>
      </w:pPr>
    </w:p>
    <w:p w14:paraId="2885BB5D" w14:textId="77777777" w:rsidR="00580D74" w:rsidRDefault="00580D74" w:rsidP="00580D74">
      <w:pPr>
        <w:rPr>
          <w:b/>
          <w:bCs/>
        </w:rPr>
      </w:pPr>
    </w:p>
    <w:p w14:paraId="7AE7D048" w14:textId="77777777" w:rsidR="00580D74" w:rsidRDefault="00580D74" w:rsidP="00580D74">
      <w:pPr>
        <w:rPr>
          <w:b/>
          <w:bCs/>
        </w:rPr>
      </w:pPr>
    </w:p>
    <w:p w14:paraId="4EF7110C" w14:textId="77777777" w:rsidR="00580D74" w:rsidRDefault="00580D74" w:rsidP="00580D74">
      <w:pPr>
        <w:rPr>
          <w:b/>
          <w:bCs/>
        </w:rPr>
      </w:pPr>
    </w:p>
    <w:p w14:paraId="34D5E335" w14:textId="77777777" w:rsidR="00580D74" w:rsidRDefault="00580D74" w:rsidP="00580D74">
      <w:pPr>
        <w:rPr>
          <w:b/>
          <w:bCs/>
        </w:rPr>
      </w:pPr>
    </w:p>
    <w:p w14:paraId="7E71DC78" w14:textId="1C5C460B" w:rsidR="00580D74" w:rsidRPr="00580D74" w:rsidRDefault="00580D74" w:rsidP="00580D74">
      <w:pPr>
        <w:rPr>
          <w:b/>
          <w:bCs/>
        </w:rPr>
      </w:pPr>
      <w:r w:rsidRPr="00580D74">
        <w:rPr>
          <w:b/>
          <w:bCs/>
        </w:rPr>
        <w:lastRenderedPageBreak/>
        <w:t>LE-040 — Learners struggle to maintain consistent progress when learning goals are long-term.</w:t>
      </w:r>
    </w:p>
    <w:p w14:paraId="7123D117"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00"/>
      </w:tblGrid>
      <w:tr w:rsidR="00580D74" w:rsidRPr="00580D74" w14:paraId="4ECC15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955F9"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3D341" w14:textId="77777777" w:rsidR="00580D74" w:rsidRPr="00580D74" w:rsidRDefault="00580D74" w:rsidP="00580D74">
            <w:r w:rsidRPr="00580D74">
              <w:rPr>
                <w:b/>
                <w:bCs/>
              </w:rPr>
              <w:t>Value</w:t>
            </w:r>
          </w:p>
        </w:tc>
      </w:tr>
      <w:tr w:rsidR="00580D74" w:rsidRPr="00580D74" w14:paraId="3AB7D3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F2155"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E7C6B" w14:textId="77777777" w:rsidR="00580D74" w:rsidRPr="00580D74" w:rsidRDefault="00580D74" w:rsidP="00580D74">
            <w:r w:rsidRPr="00580D74">
              <w:t>LE-040</w:t>
            </w:r>
          </w:p>
        </w:tc>
      </w:tr>
      <w:tr w:rsidR="00580D74" w:rsidRPr="00580D74" w14:paraId="52F44C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2BC59"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06F22" w14:textId="77777777" w:rsidR="00580D74" w:rsidRPr="00580D74" w:rsidRDefault="00580D74" w:rsidP="00580D74">
            <w:r w:rsidRPr="00580D74">
              <w:t xml:space="preserve">Learners struggle to maintain consistent progress when learning goals are long-term. </w:t>
            </w:r>
          </w:p>
        </w:tc>
      </w:tr>
      <w:tr w:rsidR="00580D74" w:rsidRPr="00580D74" w14:paraId="511D0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A8E73"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7852D" w14:textId="77777777" w:rsidR="00580D74" w:rsidRPr="00580D74" w:rsidRDefault="00580D74" w:rsidP="00580D74">
            <w:r w:rsidRPr="00580D74">
              <w:t>Learning (LE)</w:t>
            </w:r>
          </w:p>
        </w:tc>
      </w:tr>
      <w:tr w:rsidR="00580D74" w:rsidRPr="00580D74" w14:paraId="37868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CBA1"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1D99F" w14:textId="77777777" w:rsidR="00580D74" w:rsidRPr="00580D74" w:rsidRDefault="00580D74" w:rsidP="00580D74">
            <w:r w:rsidRPr="00580D74">
              <w:t>Motivation &amp; Pacing</w:t>
            </w:r>
          </w:p>
        </w:tc>
      </w:tr>
      <w:tr w:rsidR="00580D74" w:rsidRPr="00580D74" w14:paraId="5C1800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5AB4"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681A3" w14:textId="77777777" w:rsidR="00580D74" w:rsidRPr="00580D74" w:rsidRDefault="00580D74" w:rsidP="00580D74">
            <w:r w:rsidRPr="00580D74">
              <w:t>Accepted</w:t>
            </w:r>
          </w:p>
        </w:tc>
      </w:tr>
      <w:tr w:rsidR="00580D74" w:rsidRPr="00580D74" w14:paraId="39296F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DC73"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5E405" w14:textId="77777777" w:rsidR="00580D74" w:rsidRPr="00580D74" w:rsidRDefault="00580D74" w:rsidP="00580D74">
            <w:r w:rsidRPr="00580D74">
              <w:t>Level 4 – Strong Evidence</w:t>
            </w:r>
          </w:p>
        </w:tc>
      </w:tr>
      <w:tr w:rsidR="00580D74" w:rsidRPr="00580D74" w14:paraId="5515E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A151F"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8F399" w14:textId="77777777" w:rsidR="00580D74" w:rsidRPr="00580D74" w:rsidRDefault="00580D74" w:rsidP="00580D74">
            <w:r w:rsidRPr="00580D74">
              <w:t>1.0</w:t>
            </w:r>
          </w:p>
        </w:tc>
      </w:tr>
      <w:tr w:rsidR="00580D74" w:rsidRPr="00580D74" w14:paraId="6350B9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6403D"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2AAC" w14:textId="77777777" w:rsidR="00580D74" w:rsidRPr="00580D74" w:rsidRDefault="00580D74" w:rsidP="00580D74">
            <w:r w:rsidRPr="00580D74">
              <w:t>2026-08-10</w:t>
            </w:r>
          </w:p>
        </w:tc>
      </w:tr>
      <w:tr w:rsidR="00580D74" w:rsidRPr="00580D74" w14:paraId="4CBADF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78316"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C9D4A" w14:textId="77777777" w:rsidR="00580D74" w:rsidRPr="00580D74" w:rsidRDefault="00580D74" w:rsidP="00580D74">
            <w:r w:rsidRPr="00580D74">
              <w:t>2026-08-10</w:t>
            </w:r>
          </w:p>
        </w:tc>
      </w:tr>
      <w:tr w:rsidR="00580D74" w:rsidRPr="00580D74" w14:paraId="6611FD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CED25"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26E65" w14:textId="77777777" w:rsidR="00580D74" w:rsidRPr="00580D74" w:rsidRDefault="00580D74" w:rsidP="00580D74">
            <w:r w:rsidRPr="00580D74">
              <w:t>Long-Term, Motivation, Consistency, Attrition</w:t>
            </w:r>
          </w:p>
        </w:tc>
      </w:tr>
      <w:tr w:rsidR="00580D74" w:rsidRPr="00580D74" w14:paraId="77BA0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D2A95"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8804" w14:textId="77777777" w:rsidR="00580D74" w:rsidRPr="00580D74" w:rsidRDefault="00580D74" w:rsidP="00580D74">
            <w:r w:rsidRPr="00580D74">
              <w:t>LE-041, LE-042</w:t>
            </w:r>
          </w:p>
        </w:tc>
      </w:tr>
    </w:tbl>
    <w:p w14:paraId="36685592" w14:textId="77777777" w:rsidR="00580D74" w:rsidRPr="00580D74" w:rsidRDefault="00580D74" w:rsidP="00580D74">
      <w:r w:rsidRPr="00580D74">
        <w:rPr>
          <w:b/>
          <w:bCs/>
        </w:rPr>
        <w:t>Problem</w:t>
      </w:r>
    </w:p>
    <w:p w14:paraId="5BA79C7A" w14:textId="77777777" w:rsidR="00580D74" w:rsidRPr="00580D74" w:rsidRDefault="00580D74" w:rsidP="00580D74">
      <w:r w:rsidRPr="00580D74">
        <w:t>Human motivation is designed for short-term reward cycles. When pursuing a subject that requires years to master (like a foreign language or advanced mathematics), the absence of immediate, tangible milestones causes dopamine systems to crash. Consistency evaporates as the gap between the current state and the end goal feels hopelessly vast.</w:t>
      </w:r>
    </w:p>
    <w:p w14:paraId="482AD760" w14:textId="77777777" w:rsidR="00580D74" w:rsidRPr="00580D74" w:rsidRDefault="00580D74" w:rsidP="00580D74">
      <w:r w:rsidRPr="00580D74">
        <w:rPr>
          <w:b/>
          <w:bCs/>
        </w:rPr>
        <w:lastRenderedPageBreak/>
        <w:t>Human Impact</w:t>
      </w:r>
    </w:p>
    <w:p w14:paraId="2E955CA9" w14:textId="77777777" w:rsidR="00580D74" w:rsidRPr="00580D74" w:rsidRDefault="00580D74" w:rsidP="00580D74">
      <w:pPr>
        <w:numPr>
          <w:ilvl w:val="0"/>
          <w:numId w:val="30"/>
        </w:numPr>
      </w:pPr>
      <w:r w:rsidRPr="00580D74">
        <w:t xml:space="preserve">High attrition rates around the 3-week to 3-month mark of new </w:t>
      </w:r>
      <w:proofErr w:type="spellStart"/>
      <w:r w:rsidRPr="00580D74">
        <w:t>endeavors</w:t>
      </w:r>
      <w:proofErr w:type="spellEnd"/>
      <w:r w:rsidRPr="00580D74">
        <w:t>.</w:t>
      </w:r>
    </w:p>
    <w:p w14:paraId="3310909E" w14:textId="77777777" w:rsidR="00580D74" w:rsidRPr="00580D74" w:rsidRDefault="00580D74" w:rsidP="00580D74">
      <w:pPr>
        <w:numPr>
          <w:ilvl w:val="0"/>
          <w:numId w:val="30"/>
        </w:numPr>
      </w:pPr>
      <w:r w:rsidRPr="00580D74">
        <w:t>Binge-and-purge study cycles (cramming followed by weeks of avoidance).</w:t>
      </w:r>
    </w:p>
    <w:p w14:paraId="1D88D358" w14:textId="77777777" w:rsidR="00580D74" w:rsidRPr="00580D74" w:rsidRDefault="00580D74" w:rsidP="00580D74">
      <w:pPr>
        <w:numPr>
          <w:ilvl w:val="0"/>
          <w:numId w:val="30"/>
        </w:numPr>
      </w:pPr>
      <w:r w:rsidRPr="00580D74">
        <w:t>Deep guilt surrounding abandoned projects and goals.</w:t>
      </w:r>
    </w:p>
    <w:p w14:paraId="2520978F" w14:textId="77777777" w:rsidR="00580D74" w:rsidRPr="00580D74" w:rsidRDefault="00580D74" w:rsidP="00580D74">
      <w:r w:rsidRPr="00580D74">
        <w:rPr>
          <w:b/>
          <w:bCs/>
        </w:rPr>
        <w:t>Context</w:t>
      </w:r>
    </w:p>
    <w:p w14:paraId="6E631274" w14:textId="77777777" w:rsidR="00580D74" w:rsidRPr="00580D74" w:rsidRDefault="00580D74" w:rsidP="00580D74">
      <w:r w:rsidRPr="00580D74">
        <w:t>Commonly occurs when:</w:t>
      </w:r>
    </w:p>
    <w:p w14:paraId="69C7CD3F" w14:textId="77777777" w:rsidR="00580D74" w:rsidRPr="00580D74" w:rsidRDefault="00580D74" w:rsidP="00580D74">
      <w:pPr>
        <w:numPr>
          <w:ilvl w:val="0"/>
          <w:numId w:val="31"/>
        </w:numPr>
      </w:pPr>
      <w:r w:rsidRPr="00580D74">
        <w:t>Self-studying for major multi-year exams like the Bar or CPA.</w:t>
      </w:r>
    </w:p>
    <w:p w14:paraId="3119D350" w14:textId="77777777" w:rsidR="00580D74" w:rsidRPr="00580D74" w:rsidRDefault="00580D74" w:rsidP="00580D74">
      <w:pPr>
        <w:numPr>
          <w:ilvl w:val="0"/>
          <w:numId w:val="31"/>
        </w:numPr>
      </w:pPr>
      <w:r w:rsidRPr="00580D74">
        <w:t>Undertaking complete career transformations while working full-time.</w:t>
      </w:r>
    </w:p>
    <w:p w14:paraId="46CC6D58" w14:textId="77777777" w:rsidR="00580D74" w:rsidRPr="00580D74" w:rsidRDefault="00580D74" w:rsidP="00580D74">
      <w:r w:rsidRPr="00580D74">
        <w:rPr>
          <w:b/>
          <w:bCs/>
        </w:rPr>
        <w:t>Evidence / Observation</w:t>
      </w:r>
    </w:p>
    <w:p w14:paraId="2B8B952C" w14:textId="77777777" w:rsidR="00580D74" w:rsidRPr="00580D74" w:rsidRDefault="00580D74" w:rsidP="00580D74">
      <w:r w:rsidRPr="00580D74">
        <w:t>Gyms and language apps see a 70%+ drop-off in February after New Year's resolutions fail, entirely due to the friction of long-term horizon goals lacking short-term localized rewards.</w:t>
      </w:r>
    </w:p>
    <w:p w14:paraId="24E68869" w14:textId="77777777" w:rsidR="00580D74" w:rsidRPr="00580D74" w:rsidRDefault="00580D74" w:rsidP="00580D74">
      <w:r w:rsidRPr="00580D74">
        <w:rPr>
          <w:b/>
          <w:bCs/>
        </w:rPr>
        <w:t>Research Notes</w:t>
      </w:r>
    </w:p>
    <w:p w14:paraId="3B0BEC4D" w14:textId="77777777" w:rsidR="00580D74" w:rsidRPr="00580D74" w:rsidRDefault="00580D74" w:rsidP="00580D74">
      <w:r w:rsidRPr="00580D74">
        <w:t>Focuses on gamification, habit formation, and the necessity of micro-credentialing in ed-tech.</w:t>
      </w:r>
    </w:p>
    <w:p w14:paraId="53751CBD"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34FD79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C6589"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021AB"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88259" w14:textId="77777777" w:rsidR="00580D74" w:rsidRPr="00580D74" w:rsidRDefault="00580D74" w:rsidP="00580D74">
            <w:r w:rsidRPr="00580D74">
              <w:rPr>
                <w:b/>
                <w:bCs/>
              </w:rPr>
              <w:t>Description</w:t>
            </w:r>
          </w:p>
        </w:tc>
      </w:tr>
      <w:tr w:rsidR="00580D74" w:rsidRPr="00580D74" w14:paraId="1C9E2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95145"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FC71D"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697E7" w14:textId="77777777" w:rsidR="00580D74" w:rsidRPr="00580D74" w:rsidRDefault="00580D74" w:rsidP="00580D74">
            <w:r w:rsidRPr="00580D74">
              <w:t>Initial documentation using Human Friction Template v2.0.</w:t>
            </w:r>
          </w:p>
        </w:tc>
      </w:tr>
    </w:tbl>
    <w:p w14:paraId="2F80F50F" w14:textId="77777777" w:rsidR="00580D74" w:rsidRDefault="00580D74" w:rsidP="00580D74">
      <w:pPr>
        <w:rPr>
          <w:b/>
          <w:bCs/>
        </w:rPr>
      </w:pPr>
    </w:p>
    <w:p w14:paraId="79A4D7F7" w14:textId="77777777" w:rsidR="00580D74" w:rsidRDefault="00580D74" w:rsidP="00580D74">
      <w:pPr>
        <w:rPr>
          <w:b/>
          <w:bCs/>
        </w:rPr>
      </w:pPr>
    </w:p>
    <w:p w14:paraId="0609DEB8" w14:textId="77777777" w:rsidR="00580D74" w:rsidRDefault="00580D74" w:rsidP="00580D74">
      <w:pPr>
        <w:rPr>
          <w:b/>
          <w:bCs/>
        </w:rPr>
      </w:pPr>
    </w:p>
    <w:p w14:paraId="1B7BFAB2" w14:textId="77777777" w:rsidR="00580D74" w:rsidRDefault="00580D74" w:rsidP="00580D74">
      <w:pPr>
        <w:rPr>
          <w:b/>
          <w:bCs/>
        </w:rPr>
      </w:pPr>
    </w:p>
    <w:p w14:paraId="76691421" w14:textId="77777777" w:rsidR="00580D74" w:rsidRDefault="00580D74" w:rsidP="00580D74">
      <w:pPr>
        <w:rPr>
          <w:b/>
          <w:bCs/>
        </w:rPr>
      </w:pPr>
    </w:p>
    <w:p w14:paraId="12624C35" w14:textId="77777777" w:rsidR="00580D74" w:rsidRDefault="00580D74" w:rsidP="00580D74">
      <w:pPr>
        <w:rPr>
          <w:b/>
          <w:bCs/>
        </w:rPr>
      </w:pPr>
    </w:p>
    <w:p w14:paraId="3780B526" w14:textId="77777777" w:rsidR="00580D74" w:rsidRDefault="00580D74" w:rsidP="00580D74">
      <w:pPr>
        <w:rPr>
          <w:b/>
          <w:bCs/>
        </w:rPr>
      </w:pPr>
    </w:p>
    <w:p w14:paraId="55E58B1B" w14:textId="77777777" w:rsidR="00580D74" w:rsidRDefault="00580D74" w:rsidP="00580D74">
      <w:pPr>
        <w:rPr>
          <w:b/>
          <w:bCs/>
        </w:rPr>
      </w:pPr>
    </w:p>
    <w:p w14:paraId="0F7C2D5A" w14:textId="77777777" w:rsidR="00580D74" w:rsidRDefault="00580D74" w:rsidP="00580D74">
      <w:pPr>
        <w:rPr>
          <w:b/>
          <w:bCs/>
        </w:rPr>
      </w:pPr>
    </w:p>
    <w:p w14:paraId="7B9E2A69" w14:textId="62166060" w:rsidR="00580D74" w:rsidRPr="00580D74" w:rsidRDefault="00580D74" w:rsidP="00580D74">
      <w:pPr>
        <w:rPr>
          <w:b/>
          <w:bCs/>
        </w:rPr>
      </w:pPr>
      <w:r w:rsidRPr="00580D74">
        <w:rPr>
          <w:b/>
          <w:bCs/>
        </w:rPr>
        <w:lastRenderedPageBreak/>
        <w:t>LE-041 — Learners struggle to divide large subjects into manageable learning units.</w:t>
      </w:r>
    </w:p>
    <w:p w14:paraId="7DCE0024"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727"/>
      </w:tblGrid>
      <w:tr w:rsidR="00580D74" w:rsidRPr="00580D74" w14:paraId="46B489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86AF9"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C314" w14:textId="77777777" w:rsidR="00580D74" w:rsidRPr="00580D74" w:rsidRDefault="00580D74" w:rsidP="00580D74">
            <w:r w:rsidRPr="00580D74">
              <w:rPr>
                <w:b/>
                <w:bCs/>
              </w:rPr>
              <w:t>Value</w:t>
            </w:r>
          </w:p>
        </w:tc>
      </w:tr>
      <w:tr w:rsidR="00580D74" w:rsidRPr="00580D74" w14:paraId="3CCF4C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AF4F"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B36B9" w14:textId="77777777" w:rsidR="00580D74" w:rsidRPr="00580D74" w:rsidRDefault="00580D74" w:rsidP="00580D74">
            <w:r w:rsidRPr="00580D74">
              <w:t>LE-041</w:t>
            </w:r>
          </w:p>
        </w:tc>
      </w:tr>
      <w:tr w:rsidR="00580D74" w:rsidRPr="00580D74" w14:paraId="2C531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BAEB"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DCAA0" w14:textId="77777777" w:rsidR="00580D74" w:rsidRPr="00580D74" w:rsidRDefault="00580D74" w:rsidP="00580D74">
            <w:r w:rsidRPr="00580D74">
              <w:t xml:space="preserve">Learners struggle to divide large subjects into manageable learning units. </w:t>
            </w:r>
          </w:p>
        </w:tc>
      </w:tr>
      <w:tr w:rsidR="00580D74" w:rsidRPr="00580D74" w14:paraId="5C981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302A3"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8D033" w14:textId="77777777" w:rsidR="00580D74" w:rsidRPr="00580D74" w:rsidRDefault="00580D74" w:rsidP="00580D74">
            <w:r w:rsidRPr="00580D74">
              <w:t>Learning (LE)</w:t>
            </w:r>
          </w:p>
        </w:tc>
      </w:tr>
      <w:tr w:rsidR="00580D74" w:rsidRPr="00580D74" w14:paraId="0B6648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A0627"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AECAC" w14:textId="77777777" w:rsidR="00580D74" w:rsidRPr="00580D74" w:rsidRDefault="00580D74" w:rsidP="00580D74">
            <w:r w:rsidRPr="00580D74">
              <w:t>Chunking &amp; Structuring</w:t>
            </w:r>
          </w:p>
        </w:tc>
      </w:tr>
      <w:tr w:rsidR="00580D74" w:rsidRPr="00580D74" w14:paraId="1D042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9CFF7"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1DE9" w14:textId="77777777" w:rsidR="00580D74" w:rsidRPr="00580D74" w:rsidRDefault="00580D74" w:rsidP="00580D74">
            <w:r w:rsidRPr="00580D74">
              <w:t>Accepted</w:t>
            </w:r>
          </w:p>
        </w:tc>
      </w:tr>
      <w:tr w:rsidR="00580D74" w:rsidRPr="00580D74" w14:paraId="24DAA3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FD9EA"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CC70" w14:textId="77777777" w:rsidR="00580D74" w:rsidRPr="00580D74" w:rsidRDefault="00580D74" w:rsidP="00580D74">
            <w:r w:rsidRPr="00580D74">
              <w:t>Level 4 – Strong Evidence</w:t>
            </w:r>
          </w:p>
        </w:tc>
      </w:tr>
      <w:tr w:rsidR="00580D74" w:rsidRPr="00580D74" w14:paraId="372593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E0E2"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524E7" w14:textId="77777777" w:rsidR="00580D74" w:rsidRPr="00580D74" w:rsidRDefault="00580D74" w:rsidP="00580D74">
            <w:r w:rsidRPr="00580D74">
              <w:t>1.0</w:t>
            </w:r>
          </w:p>
        </w:tc>
      </w:tr>
      <w:tr w:rsidR="00580D74" w:rsidRPr="00580D74" w14:paraId="6C305C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5D52F"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02E62" w14:textId="77777777" w:rsidR="00580D74" w:rsidRPr="00580D74" w:rsidRDefault="00580D74" w:rsidP="00580D74">
            <w:r w:rsidRPr="00580D74">
              <w:t>2026-08-10</w:t>
            </w:r>
          </w:p>
        </w:tc>
      </w:tr>
      <w:tr w:rsidR="00580D74" w:rsidRPr="00580D74" w14:paraId="30993E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151EF"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10994" w14:textId="77777777" w:rsidR="00580D74" w:rsidRPr="00580D74" w:rsidRDefault="00580D74" w:rsidP="00580D74">
            <w:r w:rsidRPr="00580D74">
              <w:t>2026-08-10</w:t>
            </w:r>
          </w:p>
        </w:tc>
      </w:tr>
      <w:tr w:rsidR="00580D74" w:rsidRPr="00580D74" w14:paraId="129FD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8DFE9"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29BCD" w14:textId="77777777" w:rsidR="00580D74" w:rsidRPr="00580D74" w:rsidRDefault="00580D74" w:rsidP="00580D74">
            <w:r w:rsidRPr="00580D74">
              <w:t>Chunking, Scope, Overwhelm, Curriculum Planning</w:t>
            </w:r>
          </w:p>
        </w:tc>
      </w:tr>
      <w:tr w:rsidR="00580D74" w:rsidRPr="00580D74" w14:paraId="160293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A9F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FD31C" w14:textId="77777777" w:rsidR="00580D74" w:rsidRPr="00580D74" w:rsidRDefault="00580D74" w:rsidP="00580D74">
            <w:r w:rsidRPr="00580D74">
              <w:t>LE-028, LE-040</w:t>
            </w:r>
          </w:p>
        </w:tc>
      </w:tr>
    </w:tbl>
    <w:p w14:paraId="7BD78298" w14:textId="77777777" w:rsidR="00580D74" w:rsidRPr="00580D74" w:rsidRDefault="00580D74" w:rsidP="00580D74">
      <w:r w:rsidRPr="00580D74">
        <w:rPr>
          <w:b/>
          <w:bCs/>
        </w:rPr>
        <w:t>Problem</w:t>
      </w:r>
    </w:p>
    <w:p w14:paraId="15B9EF97" w14:textId="77777777" w:rsidR="00580D74" w:rsidRPr="00580D74" w:rsidRDefault="00580D74" w:rsidP="00580D74">
      <w:r w:rsidRPr="00580D74">
        <w:t>When confronting a massive, monolithic topic (e.g., "Learn Machine Learning" or "Master World History"), novice learners lack the domain expertise required to slice the monolith into sequential, bite-sized chunks. Without proper "chunking," the cognitive load of looking at the entire subject causes immediate overwhelm.</w:t>
      </w:r>
    </w:p>
    <w:p w14:paraId="19293CC3" w14:textId="77777777" w:rsidR="00580D74" w:rsidRPr="00580D74" w:rsidRDefault="00580D74" w:rsidP="00580D74">
      <w:r w:rsidRPr="00580D74">
        <w:rPr>
          <w:b/>
          <w:bCs/>
        </w:rPr>
        <w:t>Human Impact</w:t>
      </w:r>
    </w:p>
    <w:p w14:paraId="5E0CD490" w14:textId="77777777" w:rsidR="00580D74" w:rsidRPr="00580D74" w:rsidRDefault="00580D74" w:rsidP="00580D74">
      <w:pPr>
        <w:numPr>
          <w:ilvl w:val="0"/>
          <w:numId w:val="32"/>
        </w:numPr>
      </w:pPr>
      <w:r w:rsidRPr="00580D74">
        <w:lastRenderedPageBreak/>
        <w:t>Intimidation preventing the learner from even starting.</w:t>
      </w:r>
    </w:p>
    <w:p w14:paraId="2D437C58" w14:textId="77777777" w:rsidR="00580D74" w:rsidRPr="00580D74" w:rsidRDefault="00580D74" w:rsidP="00580D74">
      <w:pPr>
        <w:numPr>
          <w:ilvl w:val="0"/>
          <w:numId w:val="32"/>
        </w:numPr>
      </w:pPr>
      <w:r w:rsidRPr="00580D74">
        <w:t>Taking on chunks that are far too large to digest in a single session.</w:t>
      </w:r>
    </w:p>
    <w:p w14:paraId="11060241" w14:textId="77777777" w:rsidR="00580D74" w:rsidRPr="00580D74" w:rsidRDefault="00580D74" w:rsidP="00580D74">
      <w:pPr>
        <w:numPr>
          <w:ilvl w:val="0"/>
          <w:numId w:val="32"/>
        </w:numPr>
      </w:pPr>
      <w:r w:rsidRPr="00580D74">
        <w:t>Disorganized study sessions that jump erratically around the subject matter.</w:t>
      </w:r>
    </w:p>
    <w:p w14:paraId="2E9139A0" w14:textId="77777777" w:rsidR="00580D74" w:rsidRPr="00580D74" w:rsidRDefault="00580D74" w:rsidP="00580D74">
      <w:r w:rsidRPr="00580D74">
        <w:rPr>
          <w:b/>
          <w:bCs/>
        </w:rPr>
        <w:t>Context</w:t>
      </w:r>
    </w:p>
    <w:p w14:paraId="145C89F1" w14:textId="77777777" w:rsidR="00580D74" w:rsidRPr="00580D74" w:rsidRDefault="00580D74" w:rsidP="00580D74">
      <w:r w:rsidRPr="00580D74">
        <w:t>Commonly occurs when:</w:t>
      </w:r>
    </w:p>
    <w:p w14:paraId="3D249BB9" w14:textId="77777777" w:rsidR="00580D74" w:rsidRPr="00580D74" w:rsidRDefault="00580D74" w:rsidP="00580D74">
      <w:pPr>
        <w:numPr>
          <w:ilvl w:val="0"/>
          <w:numId w:val="33"/>
        </w:numPr>
      </w:pPr>
      <w:r w:rsidRPr="00580D74">
        <w:t>Beginning entirely self-directed study without a formal syllabus.</w:t>
      </w:r>
    </w:p>
    <w:p w14:paraId="4076D263" w14:textId="77777777" w:rsidR="00580D74" w:rsidRPr="00580D74" w:rsidRDefault="00580D74" w:rsidP="00580D74">
      <w:pPr>
        <w:numPr>
          <w:ilvl w:val="0"/>
          <w:numId w:val="33"/>
        </w:numPr>
      </w:pPr>
      <w:r w:rsidRPr="00580D74">
        <w:t>Trying to learn from macro-resources like documentation hubs or wikis.</w:t>
      </w:r>
    </w:p>
    <w:p w14:paraId="2971F310" w14:textId="77777777" w:rsidR="00580D74" w:rsidRPr="00580D74" w:rsidRDefault="00580D74" w:rsidP="00580D74">
      <w:r w:rsidRPr="00580D74">
        <w:rPr>
          <w:b/>
          <w:bCs/>
        </w:rPr>
        <w:t>Evidence / Observation</w:t>
      </w:r>
    </w:p>
    <w:p w14:paraId="13867126" w14:textId="77777777" w:rsidR="00580D74" w:rsidRPr="00580D74" w:rsidRDefault="00580D74" w:rsidP="00580D74">
      <w:r w:rsidRPr="00580D74">
        <w:t>Learners sit down intending to "learn JavaScript" on a Saturday, open a 500-page manual, become instantly overwhelmed by the Table of Contents, and close the book 10 minutes later.</w:t>
      </w:r>
    </w:p>
    <w:p w14:paraId="27AF8B75" w14:textId="77777777" w:rsidR="00580D74" w:rsidRPr="00580D74" w:rsidRDefault="00580D74" w:rsidP="00580D74">
      <w:r w:rsidRPr="00580D74">
        <w:rPr>
          <w:b/>
          <w:bCs/>
        </w:rPr>
        <w:t>Research Notes</w:t>
      </w:r>
    </w:p>
    <w:p w14:paraId="1485DA61" w14:textId="77777777" w:rsidR="00580D74" w:rsidRPr="00580D74" w:rsidRDefault="00580D74" w:rsidP="00580D74">
      <w:r w:rsidRPr="00580D74">
        <w:t>Highlights the critical psychological importance of automated syllabus generation and micro-learning modules.</w:t>
      </w:r>
    </w:p>
    <w:p w14:paraId="6E176AA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6373E5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3FB24"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3F75"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D7239" w14:textId="77777777" w:rsidR="00580D74" w:rsidRPr="00580D74" w:rsidRDefault="00580D74" w:rsidP="00580D74">
            <w:r w:rsidRPr="00580D74">
              <w:rPr>
                <w:b/>
                <w:bCs/>
              </w:rPr>
              <w:t>Description</w:t>
            </w:r>
          </w:p>
        </w:tc>
      </w:tr>
      <w:tr w:rsidR="00580D74" w:rsidRPr="00580D74" w14:paraId="03CC1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17B4A"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3B36E"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74C04" w14:textId="77777777" w:rsidR="00580D74" w:rsidRPr="00580D74" w:rsidRDefault="00580D74" w:rsidP="00580D74">
            <w:r w:rsidRPr="00580D74">
              <w:t>Initial documentation using Human Friction Template v2.0.</w:t>
            </w:r>
          </w:p>
        </w:tc>
      </w:tr>
    </w:tbl>
    <w:p w14:paraId="40130749" w14:textId="77777777" w:rsidR="00580D74" w:rsidRDefault="00580D74" w:rsidP="00580D74">
      <w:pPr>
        <w:rPr>
          <w:b/>
          <w:bCs/>
        </w:rPr>
      </w:pPr>
    </w:p>
    <w:p w14:paraId="0E102505" w14:textId="77777777" w:rsidR="00580D74" w:rsidRDefault="00580D74" w:rsidP="00580D74">
      <w:pPr>
        <w:rPr>
          <w:b/>
          <w:bCs/>
        </w:rPr>
      </w:pPr>
    </w:p>
    <w:p w14:paraId="01582869" w14:textId="77777777" w:rsidR="00580D74" w:rsidRDefault="00580D74" w:rsidP="00580D74">
      <w:pPr>
        <w:rPr>
          <w:b/>
          <w:bCs/>
        </w:rPr>
      </w:pPr>
    </w:p>
    <w:p w14:paraId="288182A3" w14:textId="77777777" w:rsidR="00580D74" w:rsidRDefault="00580D74" w:rsidP="00580D74">
      <w:pPr>
        <w:rPr>
          <w:b/>
          <w:bCs/>
        </w:rPr>
      </w:pPr>
    </w:p>
    <w:p w14:paraId="63B53268" w14:textId="77777777" w:rsidR="00580D74" w:rsidRDefault="00580D74" w:rsidP="00580D74">
      <w:pPr>
        <w:rPr>
          <w:b/>
          <w:bCs/>
        </w:rPr>
      </w:pPr>
    </w:p>
    <w:p w14:paraId="0B4D9CE3" w14:textId="77777777" w:rsidR="00580D74" w:rsidRDefault="00580D74" w:rsidP="00580D74">
      <w:pPr>
        <w:rPr>
          <w:b/>
          <w:bCs/>
        </w:rPr>
      </w:pPr>
    </w:p>
    <w:p w14:paraId="788BFBF2" w14:textId="77777777" w:rsidR="00580D74" w:rsidRDefault="00580D74" w:rsidP="00580D74">
      <w:pPr>
        <w:rPr>
          <w:b/>
          <w:bCs/>
        </w:rPr>
      </w:pPr>
    </w:p>
    <w:p w14:paraId="0F79D552" w14:textId="77777777" w:rsidR="00580D74" w:rsidRDefault="00580D74" w:rsidP="00580D74">
      <w:pPr>
        <w:rPr>
          <w:b/>
          <w:bCs/>
        </w:rPr>
      </w:pPr>
    </w:p>
    <w:p w14:paraId="2DFDF8BA" w14:textId="77777777" w:rsidR="00580D74" w:rsidRDefault="00580D74" w:rsidP="00580D74">
      <w:pPr>
        <w:rPr>
          <w:b/>
          <w:bCs/>
        </w:rPr>
      </w:pPr>
    </w:p>
    <w:p w14:paraId="47061B52" w14:textId="4FF96755" w:rsidR="00580D74" w:rsidRPr="00580D74" w:rsidRDefault="00580D74" w:rsidP="00580D74">
      <w:pPr>
        <w:rPr>
          <w:b/>
          <w:bCs/>
        </w:rPr>
      </w:pPr>
      <w:r w:rsidRPr="00580D74">
        <w:rPr>
          <w:b/>
          <w:bCs/>
        </w:rPr>
        <w:lastRenderedPageBreak/>
        <w:t>LE-042 — Learners struggle to determine how much time should be allocated to different parts of a subject.</w:t>
      </w:r>
    </w:p>
    <w:p w14:paraId="5053062F"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6856"/>
      </w:tblGrid>
      <w:tr w:rsidR="00580D74" w:rsidRPr="00580D74" w14:paraId="18DA85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11A69"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EDFBF" w14:textId="77777777" w:rsidR="00580D74" w:rsidRPr="00580D74" w:rsidRDefault="00580D74" w:rsidP="00580D74">
            <w:r w:rsidRPr="00580D74">
              <w:rPr>
                <w:b/>
                <w:bCs/>
              </w:rPr>
              <w:t>Value</w:t>
            </w:r>
          </w:p>
        </w:tc>
      </w:tr>
      <w:tr w:rsidR="00580D74" w:rsidRPr="00580D74" w14:paraId="3EDC7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BE73"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506A3" w14:textId="77777777" w:rsidR="00580D74" w:rsidRPr="00580D74" w:rsidRDefault="00580D74" w:rsidP="00580D74">
            <w:r w:rsidRPr="00580D74">
              <w:t>LE-042</w:t>
            </w:r>
          </w:p>
        </w:tc>
      </w:tr>
      <w:tr w:rsidR="00580D74" w:rsidRPr="00580D74" w14:paraId="7470D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9108B"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C7CEA" w14:textId="77777777" w:rsidR="00580D74" w:rsidRPr="00580D74" w:rsidRDefault="00580D74" w:rsidP="00580D74">
            <w:r w:rsidRPr="00580D74">
              <w:t xml:space="preserve">Learners struggle to determine how much time should be allocated to different parts of a subject. </w:t>
            </w:r>
          </w:p>
        </w:tc>
      </w:tr>
      <w:tr w:rsidR="00580D74" w:rsidRPr="00580D74" w14:paraId="1CC1D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607A"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6EF94" w14:textId="77777777" w:rsidR="00580D74" w:rsidRPr="00580D74" w:rsidRDefault="00580D74" w:rsidP="00580D74">
            <w:r w:rsidRPr="00580D74">
              <w:t>Learning (LE)</w:t>
            </w:r>
          </w:p>
        </w:tc>
      </w:tr>
      <w:tr w:rsidR="00580D74" w:rsidRPr="00580D74" w14:paraId="13DAED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DEF2E"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D9C1D" w14:textId="77777777" w:rsidR="00580D74" w:rsidRPr="00580D74" w:rsidRDefault="00580D74" w:rsidP="00580D74">
            <w:r w:rsidRPr="00580D74">
              <w:t>Time Management</w:t>
            </w:r>
          </w:p>
        </w:tc>
      </w:tr>
      <w:tr w:rsidR="00580D74" w:rsidRPr="00580D74" w14:paraId="211E7C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C402A"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667F2" w14:textId="77777777" w:rsidR="00580D74" w:rsidRPr="00580D74" w:rsidRDefault="00580D74" w:rsidP="00580D74">
            <w:r w:rsidRPr="00580D74">
              <w:t>Accepted</w:t>
            </w:r>
          </w:p>
        </w:tc>
      </w:tr>
      <w:tr w:rsidR="00580D74" w:rsidRPr="00580D74" w14:paraId="0D49DF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81A5A"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7A4CB" w14:textId="77777777" w:rsidR="00580D74" w:rsidRPr="00580D74" w:rsidRDefault="00580D74" w:rsidP="00580D74">
            <w:r w:rsidRPr="00580D74">
              <w:t>Level 4 – Strong Evidence</w:t>
            </w:r>
          </w:p>
        </w:tc>
      </w:tr>
      <w:tr w:rsidR="00580D74" w:rsidRPr="00580D74" w14:paraId="1D4CDA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1D798"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8BD8E" w14:textId="77777777" w:rsidR="00580D74" w:rsidRPr="00580D74" w:rsidRDefault="00580D74" w:rsidP="00580D74">
            <w:r w:rsidRPr="00580D74">
              <w:t>1.0</w:t>
            </w:r>
          </w:p>
        </w:tc>
      </w:tr>
      <w:tr w:rsidR="00580D74" w:rsidRPr="00580D74" w14:paraId="7C4D87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88D9E"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A3B0" w14:textId="77777777" w:rsidR="00580D74" w:rsidRPr="00580D74" w:rsidRDefault="00580D74" w:rsidP="00580D74">
            <w:r w:rsidRPr="00580D74">
              <w:t>2026-08-10</w:t>
            </w:r>
          </w:p>
        </w:tc>
      </w:tr>
      <w:tr w:rsidR="00580D74" w:rsidRPr="00580D74" w14:paraId="62A643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4ED6D"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5478B" w14:textId="77777777" w:rsidR="00580D74" w:rsidRPr="00580D74" w:rsidRDefault="00580D74" w:rsidP="00580D74">
            <w:r w:rsidRPr="00580D74">
              <w:t>2026-08-10</w:t>
            </w:r>
          </w:p>
        </w:tc>
      </w:tr>
      <w:tr w:rsidR="00580D74" w:rsidRPr="00580D74" w14:paraId="2EB75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82621"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B71BE" w14:textId="77777777" w:rsidR="00580D74" w:rsidRPr="00580D74" w:rsidRDefault="00580D74" w:rsidP="00580D74">
            <w:r w:rsidRPr="00580D74">
              <w:t>Time Allocation, Efficiency, Pacing, Prioritization</w:t>
            </w:r>
          </w:p>
        </w:tc>
      </w:tr>
      <w:tr w:rsidR="00580D74" w:rsidRPr="00580D74" w14:paraId="4E2F1A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68CD2"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54043" w14:textId="77777777" w:rsidR="00580D74" w:rsidRPr="00580D74" w:rsidRDefault="00580D74" w:rsidP="00580D74">
            <w:r w:rsidRPr="00580D74">
              <w:t>LE-029, LE-041</w:t>
            </w:r>
          </w:p>
        </w:tc>
      </w:tr>
    </w:tbl>
    <w:p w14:paraId="00133B54" w14:textId="77777777" w:rsidR="00580D74" w:rsidRPr="00580D74" w:rsidRDefault="00580D74" w:rsidP="00580D74">
      <w:r w:rsidRPr="00580D74">
        <w:rPr>
          <w:b/>
          <w:bCs/>
        </w:rPr>
        <w:t>Problem</w:t>
      </w:r>
    </w:p>
    <w:p w14:paraId="7CD7BB50" w14:textId="77777777" w:rsidR="00580D74" w:rsidRPr="00580D74" w:rsidRDefault="00580D74" w:rsidP="00580D74">
      <w:r w:rsidRPr="00580D74">
        <w:t>Not all chapters in a textbook or modules in a course are created equal. Some contain critical foundational concepts that demand weeks of deep focus, while others are trivial side-notes meant to be skimmed. Novices allocate their study time uniformly across all pages, leading to massive inefficiencies and poor mastery of core concepts.</w:t>
      </w:r>
    </w:p>
    <w:p w14:paraId="7B39D5EF" w14:textId="77777777" w:rsidR="00580D74" w:rsidRPr="00580D74" w:rsidRDefault="00580D74" w:rsidP="00580D74">
      <w:r w:rsidRPr="00580D74">
        <w:rPr>
          <w:b/>
          <w:bCs/>
        </w:rPr>
        <w:t>Human Impact</w:t>
      </w:r>
    </w:p>
    <w:p w14:paraId="74D132A0" w14:textId="77777777" w:rsidR="00580D74" w:rsidRPr="00580D74" w:rsidRDefault="00580D74" w:rsidP="00580D74">
      <w:pPr>
        <w:numPr>
          <w:ilvl w:val="0"/>
          <w:numId w:val="34"/>
        </w:numPr>
      </w:pPr>
      <w:r w:rsidRPr="00580D74">
        <w:lastRenderedPageBreak/>
        <w:t>Running out of study time before reaching the most critical parts of the subject.</w:t>
      </w:r>
    </w:p>
    <w:p w14:paraId="18900742" w14:textId="77777777" w:rsidR="00580D74" w:rsidRPr="00580D74" w:rsidRDefault="00580D74" w:rsidP="00580D74">
      <w:pPr>
        <w:numPr>
          <w:ilvl w:val="0"/>
          <w:numId w:val="34"/>
        </w:numPr>
      </w:pPr>
      <w:r w:rsidRPr="00580D74">
        <w:t>Experiencing burnout from over-studying easy, low-value sections.</w:t>
      </w:r>
    </w:p>
    <w:p w14:paraId="68732E70" w14:textId="77777777" w:rsidR="00580D74" w:rsidRPr="00580D74" w:rsidRDefault="00580D74" w:rsidP="00580D74">
      <w:pPr>
        <w:numPr>
          <w:ilvl w:val="0"/>
          <w:numId w:val="34"/>
        </w:numPr>
      </w:pPr>
      <w:r w:rsidRPr="00580D74">
        <w:t>Misalignment of effort versus actual assessment weighting.</w:t>
      </w:r>
    </w:p>
    <w:p w14:paraId="25C9791F" w14:textId="77777777" w:rsidR="00580D74" w:rsidRPr="00580D74" w:rsidRDefault="00580D74" w:rsidP="00580D74">
      <w:r w:rsidRPr="00580D74">
        <w:rPr>
          <w:b/>
          <w:bCs/>
        </w:rPr>
        <w:t>Context</w:t>
      </w:r>
    </w:p>
    <w:p w14:paraId="3D386C75" w14:textId="77777777" w:rsidR="00580D74" w:rsidRPr="00580D74" w:rsidRDefault="00580D74" w:rsidP="00580D74">
      <w:r w:rsidRPr="00580D74">
        <w:t>Commonly occurs when:</w:t>
      </w:r>
    </w:p>
    <w:p w14:paraId="38A5A84F" w14:textId="77777777" w:rsidR="00580D74" w:rsidRPr="00580D74" w:rsidRDefault="00580D74" w:rsidP="00580D74">
      <w:pPr>
        <w:numPr>
          <w:ilvl w:val="0"/>
          <w:numId w:val="35"/>
        </w:numPr>
      </w:pPr>
      <w:r w:rsidRPr="00580D74">
        <w:t>Cramming for finals with dense, non-hierarchical notes.</w:t>
      </w:r>
    </w:p>
    <w:p w14:paraId="4636B671" w14:textId="77777777" w:rsidR="00580D74" w:rsidRPr="00580D74" w:rsidRDefault="00580D74" w:rsidP="00580D74">
      <w:pPr>
        <w:numPr>
          <w:ilvl w:val="0"/>
          <w:numId w:val="35"/>
        </w:numPr>
      </w:pPr>
      <w:r w:rsidRPr="00580D74">
        <w:t>Following a self-imposed study schedule based purely on page count rather than conceptual weight.</w:t>
      </w:r>
    </w:p>
    <w:p w14:paraId="3C01DB6D" w14:textId="77777777" w:rsidR="00580D74" w:rsidRPr="00580D74" w:rsidRDefault="00580D74" w:rsidP="00580D74">
      <w:r w:rsidRPr="00580D74">
        <w:rPr>
          <w:b/>
          <w:bCs/>
        </w:rPr>
        <w:t>Evidence / Observation</w:t>
      </w:r>
    </w:p>
    <w:p w14:paraId="2E4BBE4A" w14:textId="77777777" w:rsidR="00580D74" w:rsidRPr="00580D74" w:rsidRDefault="00580D74" w:rsidP="00580D74">
      <w:r w:rsidRPr="00580D74">
        <w:t>Students frequently spend 3 days memorizing the introductory historical context of a textbook chapter, leaving only 3 hours to practice the complex mathematical formulas at the end of the chapter that make up 90% of the exam grade.</w:t>
      </w:r>
    </w:p>
    <w:p w14:paraId="2ACFE09F" w14:textId="77777777" w:rsidR="00580D74" w:rsidRPr="00580D74" w:rsidRDefault="00580D74" w:rsidP="00580D74">
      <w:r w:rsidRPr="00580D74">
        <w:rPr>
          <w:b/>
          <w:bCs/>
        </w:rPr>
        <w:t>Research Notes</w:t>
      </w:r>
    </w:p>
    <w:p w14:paraId="03E8EF09" w14:textId="77777777" w:rsidR="00580D74" w:rsidRPr="00580D74" w:rsidRDefault="00580D74" w:rsidP="00580D74">
      <w:r w:rsidRPr="00580D74">
        <w:t>Points to the need for time-weighted metadata on educational resources (e.g., "Spend 2 hours here, skim this next part in 10 minutes").</w:t>
      </w:r>
    </w:p>
    <w:p w14:paraId="1A26D362"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17CC02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82965"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8FCE2"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A20DF" w14:textId="77777777" w:rsidR="00580D74" w:rsidRPr="00580D74" w:rsidRDefault="00580D74" w:rsidP="00580D74">
            <w:r w:rsidRPr="00580D74">
              <w:rPr>
                <w:b/>
                <w:bCs/>
              </w:rPr>
              <w:t>Description</w:t>
            </w:r>
          </w:p>
        </w:tc>
      </w:tr>
      <w:tr w:rsidR="00580D74" w:rsidRPr="00580D74" w14:paraId="6A6627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23D6B"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AF827"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D88A" w14:textId="77777777" w:rsidR="00580D74" w:rsidRPr="00580D74" w:rsidRDefault="00580D74" w:rsidP="00580D74">
            <w:r w:rsidRPr="00580D74">
              <w:t>Initial documentation using Human Friction Template v2.0.</w:t>
            </w:r>
          </w:p>
        </w:tc>
      </w:tr>
    </w:tbl>
    <w:p w14:paraId="7159C7DF" w14:textId="77777777" w:rsidR="00580D74" w:rsidRDefault="00580D74" w:rsidP="00580D74">
      <w:pPr>
        <w:rPr>
          <w:b/>
          <w:bCs/>
        </w:rPr>
      </w:pPr>
    </w:p>
    <w:p w14:paraId="1B7938FB" w14:textId="77777777" w:rsidR="00580D74" w:rsidRDefault="00580D74" w:rsidP="00580D74">
      <w:pPr>
        <w:rPr>
          <w:b/>
          <w:bCs/>
        </w:rPr>
      </w:pPr>
    </w:p>
    <w:p w14:paraId="4CACCEBF" w14:textId="77777777" w:rsidR="00580D74" w:rsidRDefault="00580D74" w:rsidP="00580D74">
      <w:pPr>
        <w:rPr>
          <w:b/>
          <w:bCs/>
        </w:rPr>
      </w:pPr>
    </w:p>
    <w:p w14:paraId="1D167C44" w14:textId="77777777" w:rsidR="00580D74" w:rsidRDefault="00580D74" w:rsidP="00580D74">
      <w:pPr>
        <w:rPr>
          <w:b/>
          <w:bCs/>
        </w:rPr>
      </w:pPr>
    </w:p>
    <w:p w14:paraId="512FCFAD" w14:textId="77777777" w:rsidR="00580D74" w:rsidRDefault="00580D74" w:rsidP="00580D74">
      <w:pPr>
        <w:rPr>
          <w:b/>
          <w:bCs/>
        </w:rPr>
      </w:pPr>
    </w:p>
    <w:p w14:paraId="38257946" w14:textId="77777777" w:rsidR="00580D74" w:rsidRDefault="00580D74" w:rsidP="00580D74">
      <w:pPr>
        <w:rPr>
          <w:b/>
          <w:bCs/>
        </w:rPr>
      </w:pPr>
    </w:p>
    <w:p w14:paraId="6DBEA172" w14:textId="77777777" w:rsidR="00580D74" w:rsidRDefault="00580D74" w:rsidP="00580D74">
      <w:pPr>
        <w:rPr>
          <w:b/>
          <w:bCs/>
        </w:rPr>
      </w:pPr>
    </w:p>
    <w:p w14:paraId="71C81402" w14:textId="77777777" w:rsidR="00580D74" w:rsidRDefault="00580D74" w:rsidP="00580D74">
      <w:pPr>
        <w:rPr>
          <w:b/>
          <w:bCs/>
        </w:rPr>
      </w:pPr>
    </w:p>
    <w:p w14:paraId="5C85A1B1" w14:textId="77777777" w:rsidR="00580D74" w:rsidRDefault="00580D74" w:rsidP="00580D74">
      <w:pPr>
        <w:rPr>
          <w:b/>
          <w:bCs/>
        </w:rPr>
      </w:pPr>
    </w:p>
    <w:p w14:paraId="6C01C12D" w14:textId="23B471FC" w:rsidR="00580D74" w:rsidRPr="00580D74" w:rsidRDefault="00580D74" w:rsidP="00580D74">
      <w:pPr>
        <w:rPr>
          <w:b/>
          <w:bCs/>
        </w:rPr>
      </w:pPr>
      <w:r w:rsidRPr="00580D74">
        <w:rPr>
          <w:b/>
          <w:bCs/>
        </w:rPr>
        <w:lastRenderedPageBreak/>
        <w:t>LE-043 — Learners struggle when the difficulty of practical exercises does not match the difficulty of the learning material.</w:t>
      </w:r>
    </w:p>
    <w:p w14:paraId="1A5CCEBD"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6902"/>
      </w:tblGrid>
      <w:tr w:rsidR="00580D74" w:rsidRPr="00580D74" w14:paraId="42C11A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3F802"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E4C46" w14:textId="77777777" w:rsidR="00580D74" w:rsidRPr="00580D74" w:rsidRDefault="00580D74" w:rsidP="00580D74">
            <w:r w:rsidRPr="00580D74">
              <w:rPr>
                <w:b/>
                <w:bCs/>
              </w:rPr>
              <w:t>Value</w:t>
            </w:r>
          </w:p>
        </w:tc>
      </w:tr>
      <w:tr w:rsidR="00580D74" w:rsidRPr="00580D74" w14:paraId="5B8AB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F2B88"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5C530" w14:textId="77777777" w:rsidR="00580D74" w:rsidRPr="00580D74" w:rsidRDefault="00580D74" w:rsidP="00580D74">
            <w:r w:rsidRPr="00580D74">
              <w:t>LE-043</w:t>
            </w:r>
          </w:p>
        </w:tc>
      </w:tr>
      <w:tr w:rsidR="00580D74" w:rsidRPr="00580D74" w14:paraId="66A4D8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43022"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78DBA" w14:textId="77777777" w:rsidR="00580D74" w:rsidRPr="00580D74" w:rsidRDefault="00580D74" w:rsidP="00580D74">
            <w:r w:rsidRPr="00580D74">
              <w:t xml:space="preserve">Learners struggle when the difficulty of practical exercises does not match the difficulty of the learning material. </w:t>
            </w:r>
          </w:p>
        </w:tc>
      </w:tr>
      <w:tr w:rsidR="00580D74" w:rsidRPr="00580D74" w14:paraId="7195F9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C24D2"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D745E" w14:textId="77777777" w:rsidR="00580D74" w:rsidRPr="00580D74" w:rsidRDefault="00580D74" w:rsidP="00580D74">
            <w:r w:rsidRPr="00580D74">
              <w:t>Learning (LE)</w:t>
            </w:r>
          </w:p>
        </w:tc>
      </w:tr>
      <w:tr w:rsidR="00580D74" w:rsidRPr="00580D74" w14:paraId="033EA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1B103"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088D9" w14:textId="77777777" w:rsidR="00580D74" w:rsidRPr="00580D74" w:rsidRDefault="00580D74" w:rsidP="00580D74">
            <w:r w:rsidRPr="00580D74">
              <w:t>Difficulty Scaling</w:t>
            </w:r>
          </w:p>
        </w:tc>
      </w:tr>
      <w:tr w:rsidR="00580D74" w:rsidRPr="00580D74" w14:paraId="1EB10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DCFAC"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4BF06" w14:textId="77777777" w:rsidR="00580D74" w:rsidRPr="00580D74" w:rsidRDefault="00580D74" w:rsidP="00580D74">
            <w:r w:rsidRPr="00580D74">
              <w:t>Accepted</w:t>
            </w:r>
          </w:p>
        </w:tc>
      </w:tr>
      <w:tr w:rsidR="00580D74" w:rsidRPr="00580D74" w14:paraId="653B6B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81FF9"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F49B5" w14:textId="77777777" w:rsidR="00580D74" w:rsidRPr="00580D74" w:rsidRDefault="00580D74" w:rsidP="00580D74">
            <w:r w:rsidRPr="00580D74">
              <w:t>Level 4 – Strong Evidence</w:t>
            </w:r>
          </w:p>
        </w:tc>
      </w:tr>
      <w:tr w:rsidR="00580D74" w:rsidRPr="00580D74" w14:paraId="036681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FF7B"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EDC6" w14:textId="77777777" w:rsidR="00580D74" w:rsidRPr="00580D74" w:rsidRDefault="00580D74" w:rsidP="00580D74">
            <w:r w:rsidRPr="00580D74">
              <w:t>1.0</w:t>
            </w:r>
          </w:p>
        </w:tc>
      </w:tr>
      <w:tr w:rsidR="00580D74" w:rsidRPr="00580D74" w14:paraId="2208BE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1CFCF"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EB4D" w14:textId="77777777" w:rsidR="00580D74" w:rsidRPr="00580D74" w:rsidRDefault="00580D74" w:rsidP="00580D74">
            <w:r w:rsidRPr="00580D74">
              <w:t>2026-08-10</w:t>
            </w:r>
          </w:p>
        </w:tc>
      </w:tr>
      <w:tr w:rsidR="00580D74" w:rsidRPr="00580D74" w14:paraId="5D801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43F41"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B6CF7" w14:textId="77777777" w:rsidR="00580D74" w:rsidRPr="00580D74" w:rsidRDefault="00580D74" w:rsidP="00580D74">
            <w:r w:rsidRPr="00580D74">
              <w:t>2026-08-10</w:t>
            </w:r>
          </w:p>
        </w:tc>
      </w:tr>
      <w:tr w:rsidR="00580D74" w:rsidRPr="00580D74" w14:paraId="440084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8E1A3"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4DB5D" w14:textId="77777777" w:rsidR="00580D74" w:rsidRPr="00580D74" w:rsidRDefault="00580D74" w:rsidP="00580D74">
            <w:r w:rsidRPr="00580D74">
              <w:t>Exercise Gap, Difficulty Spike, Application, Testing</w:t>
            </w:r>
          </w:p>
        </w:tc>
      </w:tr>
      <w:tr w:rsidR="00580D74" w:rsidRPr="00580D74" w14:paraId="0A0BD8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A774F"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001A4" w14:textId="77777777" w:rsidR="00580D74" w:rsidRPr="00580D74" w:rsidRDefault="00580D74" w:rsidP="00580D74">
            <w:r w:rsidRPr="00580D74">
              <w:t>LE-027, LE-037</w:t>
            </w:r>
          </w:p>
        </w:tc>
      </w:tr>
    </w:tbl>
    <w:p w14:paraId="038363FA" w14:textId="77777777" w:rsidR="00580D74" w:rsidRPr="00580D74" w:rsidRDefault="00580D74" w:rsidP="00580D74">
      <w:r w:rsidRPr="00580D74">
        <w:rPr>
          <w:b/>
          <w:bCs/>
        </w:rPr>
        <w:t>Problem</w:t>
      </w:r>
    </w:p>
    <w:p w14:paraId="629F111C" w14:textId="77777777" w:rsidR="00580D74" w:rsidRPr="00580D74" w:rsidRDefault="00580D74" w:rsidP="00580D74">
      <w:r w:rsidRPr="00580D74">
        <w:t>A major disconnect exists in many courses where the lecture explains a concept at a 101 level (e.g., "Here is how a for-loop works"), but the immediate practical homework requires a 301 level of synthesis (e.g., "Build an algorithm sorting matrix data"). This massive difficulty spike shatters the learner's scaffolding.</w:t>
      </w:r>
    </w:p>
    <w:p w14:paraId="0B604E38" w14:textId="77777777" w:rsidR="00580D74" w:rsidRPr="00580D74" w:rsidRDefault="00580D74" w:rsidP="00580D74">
      <w:r w:rsidRPr="00580D74">
        <w:rPr>
          <w:b/>
          <w:bCs/>
        </w:rPr>
        <w:t>Human Impact</w:t>
      </w:r>
    </w:p>
    <w:p w14:paraId="08A5752B" w14:textId="77777777" w:rsidR="00580D74" w:rsidRPr="00580D74" w:rsidRDefault="00580D74" w:rsidP="00580D74">
      <w:pPr>
        <w:numPr>
          <w:ilvl w:val="0"/>
          <w:numId w:val="36"/>
        </w:numPr>
      </w:pPr>
      <w:r w:rsidRPr="00580D74">
        <w:lastRenderedPageBreak/>
        <w:t>Feelings of intense frustration and betrayal by the curriculum designer.</w:t>
      </w:r>
    </w:p>
    <w:p w14:paraId="4E8C9649" w14:textId="77777777" w:rsidR="00580D74" w:rsidRPr="00580D74" w:rsidRDefault="00580D74" w:rsidP="00580D74">
      <w:pPr>
        <w:numPr>
          <w:ilvl w:val="0"/>
          <w:numId w:val="36"/>
        </w:numPr>
      </w:pPr>
      <w:r w:rsidRPr="00580D74">
        <w:t>Total loss of momentum requiring external interventions (tutors, cheating) to bridge the gap.</w:t>
      </w:r>
    </w:p>
    <w:p w14:paraId="026E5A0C" w14:textId="77777777" w:rsidR="00580D74" w:rsidRPr="00580D74" w:rsidRDefault="00580D74" w:rsidP="00580D74">
      <w:pPr>
        <w:numPr>
          <w:ilvl w:val="0"/>
          <w:numId w:val="36"/>
        </w:numPr>
      </w:pPr>
      <w:r w:rsidRPr="00580D74">
        <w:t>Conclusion that they are "not smart enough" because the lecture felt easy but the homework feels impossible.</w:t>
      </w:r>
    </w:p>
    <w:p w14:paraId="5E812492" w14:textId="77777777" w:rsidR="00580D74" w:rsidRPr="00580D74" w:rsidRDefault="00580D74" w:rsidP="00580D74">
      <w:r w:rsidRPr="00580D74">
        <w:rPr>
          <w:b/>
          <w:bCs/>
        </w:rPr>
        <w:t>Context</w:t>
      </w:r>
    </w:p>
    <w:p w14:paraId="1B64E74F" w14:textId="77777777" w:rsidR="00580D74" w:rsidRPr="00580D74" w:rsidRDefault="00580D74" w:rsidP="00580D74">
      <w:r w:rsidRPr="00580D74">
        <w:t>Commonly occurs when:</w:t>
      </w:r>
    </w:p>
    <w:p w14:paraId="090A8C42" w14:textId="77777777" w:rsidR="00580D74" w:rsidRPr="00580D74" w:rsidRDefault="00580D74" w:rsidP="00580D74">
      <w:pPr>
        <w:numPr>
          <w:ilvl w:val="0"/>
          <w:numId w:val="37"/>
        </w:numPr>
      </w:pPr>
      <w:r w:rsidRPr="00580D74">
        <w:t>University courses separate lecture professors from lab instructors.</w:t>
      </w:r>
    </w:p>
    <w:p w14:paraId="74B3692F" w14:textId="77777777" w:rsidR="00580D74" w:rsidRPr="00580D74" w:rsidRDefault="00580D74" w:rsidP="00580D74">
      <w:pPr>
        <w:numPr>
          <w:ilvl w:val="0"/>
          <w:numId w:val="37"/>
        </w:numPr>
      </w:pPr>
      <w:r w:rsidRPr="00580D74">
        <w:t>Using coding bootcamps where assignments are pulled from disparate real-world problems.</w:t>
      </w:r>
    </w:p>
    <w:p w14:paraId="21D72C88" w14:textId="77777777" w:rsidR="00580D74" w:rsidRPr="00580D74" w:rsidRDefault="00580D74" w:rsidP="00580D74">
      <w:r w:rsidRPr="00580D74">
        <w:rPr>
          <w:b/>
          <w:bCs/>
        </w:rPr>
        <w:t>Evidence / Observation</w:t>
      </w:r>
    </w:p>
    <w:p w14:paraId="56D42C01" w14:textId="77777777" w:rsidR="00580D74" w:rsidRPr="00580D74" w:rsidRDefault="00580D74" w:rsidP="00580D74">
      <w:r w:rsidRPr="00580D74">
        <w:t>The classic "Draw an Owl" meme perfectly encapsulates this friction: Step 1 is drawing two circles (the lecture), and Step 2 is drawing the rest of the highly detailed owl (the homework).</w:t>
      </w:r>
    </w:p>
    <w:p w14:paraId="24A910F6" w14:textId="77777777" w:rsidR="00580D74" w:rsidRPr="00580D74" w:rsidRDefault="00580D74" w:rsidP="00580D74">
      <w:r w:rsidRPr="00580D74">
        <w:rPr>
          <w:b/>
          <w:bCs/>
        </w:rPr>
        <w:t>Research Notes</w:t>
      </w:r>
    </w:p>
    <w:p w14:paraId="04FC64BE" w14:textId="77777777" w:rsidR="00580D74" w:rsidRPr="00580D74" w:rsidRDefault="00580D74" w:rsidP="00580D74">
      <w:r w:rsidRPr="00580D74">
        <w:t>Focuses on the pedagogical need for micro-graduated practical exercises that slowly remove training wheels.</w:t>
      </w:r>
    </w:p>
    <w:p w14:paraId="61B1896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31B5D4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190C7"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2A5D"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063A" w14:textId="77777777" w:rsidR="00580D74" w:rsidRPr="00580D74" w:rsidRDefault="00580D74" w:rsidP="00580D74">
            <w:r w:rsidRPr="00580D74">
              <w:rPr>
                <w:b/>
                <w:bCs/>
              </w:rPr>
              <w:t>Description</w:t>
            </w:r>
          </w:p>
        </w:tc>
      </w:tr>
      <w:tr w:rsidR="00580D74" w:rsidRPr="00580D74" w14:paraId="22C766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7055F"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E720"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099C1" w14:textId="77777777" w:rsidR="00580D74" w:rsidRPr="00580D74" w:rsidRDefault="00580D74" w:rsidP="00580D74">
            <w:r w:rsidRPr="00580D74">
              <w:t>Initial documentation using Human Friction Template v2.0.</w:t>
            </w:r>
          </w:p>
        </w:tc>
      </w:tr>
    </w:tbl>
    <w:p w14:paraId="4087704A" w14:textId="77777777" w:rsidR="00580D74" w:rsidRDefault="00580D74" w:rsidP="00580D74">
      <w:pPr>
        <w:rPr>
          <w:b/>
          <w:bCs/>
        </w:rPr>
      </w:pPr>
    </w:p>
    <w:p w14:paraId="3600A7B8" w14:textId="77777777" w:rsidR="00580D74" w:rsidRDefault="00580D74" w:rsidP="00580D74">
      <w:pPr>
        <w:rPr>
          <w:b/>
          <w:bCs/>
        </w:rPr>
      </w:pPr>
    </w:p>
    <w:p w14:paraId="735909FE" w14:textId="77777777" w:rsidR="00580D74" w:rsidRDefault="00580D74" w:rsidP="00580D74">
      <w:pPr>
        <w:rPr>
          <w:b/>
          <w:bCs/>
        </w:rPr>
      </w:pPr>
    </w:p>
    <w:p w14:paraId="15315424" w14:textId="77777777" w:rsidR="00580D74" w:rsidRDefault="00580D74" w:rsidP="00580D74">
      <w:pPr>
        <w:rPr>
          <w:b/>
          <w:bCs/>
        </w:rPr>
      </w:pPr>
    </w:p>
    <w:p w14:paraId="5CB5D1BA" w14:textId="77777777" w:rsidR="00580D74" w:rsidRDefault="00580D74" w:rsidP="00580D74">
      <w:pPr>
        <w:rPr>
          <w:b/>
          <w:bCs/>
        </w:rPr>
      </w:pPr>
    </w:p>
    <w:p w14:paraId="7DD588FD" w14:textId="77777777" w:rsidR="00580D74" w:rsidRDefault="00580D74" w:rsidP="00580D74">
      <w:pPr>
        <w:rPr>
          <w:b/>
          <w:bCs/>
        </w:rPr>
      </w:pPr>
    </w:p>
    <w:p w14:paraId="740BA37C" w14:textId="77777777" w:rsidR="00580D74" w:rsidRDefault="00580D74" w:rsidP="00580D74">
      <w:pPr>
        <w:rPr>
          <w:b/>
          <w:bCs/>
        </w:rPr>
      </w:pPr>
    </w:p>
    <w:p w14:paraId="76B1AA5F" w14:textId="77777777" w:rsidR="00580D74" w:rsidRDefault="00580D74" w:rsidP="00580D74">
      <w:pPr>
        <w:rPr>
          <w:b/>
          <w:bCs/>
        </w:rPr>
      </w:pPr>
    </w:p>
    <w:p w14:paraId="56C21FC0" w14:textId="18E1F56D" w:rsidR="00580D74" w:rsidRPr="00580D74" w:rsidRDefault="00580D74" w:rsidP="00580D74">
      <w:pPr>
        <w:rPr>
          <w:b/>
          <w:bCs/>
        </w:rPr>
      </w:pPr>
      <w:r w:rsidRPr="00580D74">
        <w:rPr>
          <w:b/>
          <w:bCs/>
        </w:rPr>
        <w:lastRenderedPageBreak/>
        <w:t>LE-044 — Learners struggle to transfer knowledge from passive learning activities into active problem solving.</w:t>
      </w:r>
    </w:p>
    <w:p w14:paraId="7048DF11"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6858"/>
      </w:tblGrid>
      <w:tr w:rsidR="00580D74" w:rsidRPr="00580D74" w14:paraId="3414C6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2729B"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37FA6" w14:textId="77777777" w:rsidR="00580D74" w:rsidRPr="00580D74" w:rsidRDefault="00580D74" w:rsidP="00580D74">
            <w:r w:rsidRPr="00580D74">
              <w:rPr>
                <w:b/>
                <w:bCs/>
              </w:rPr>
              <w:t>Value</w:t>
            </w:r>
          </w:p>
        </w:tc>
      </w:tr>
      <w:tr w:rsidR="00580D74" w:rsidRPr="00580D74" w14:paraId="555069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EEC87"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4A665" w14:textId="77777777" w:rsidR="00580D74" w:rsidRPr="00580D74" w:rsidRDefault="00580D74" w:rsidP="00580D74">
            <w:r w:rsidRPr="00580D74">
              <w:t>LE-044</w:t>
            </w:r>
          </w:p>
        </w:tc>
      </w:tr>
      <w:tr w:rsidR="00580D74" w:rsidRPr="00580D74" w14:paraId="4AB0C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E051"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3D0C" w14:textId="77777777" w:rsidR="00580D74" w:rsidRPr="00580D74" w:rsidRDefault="00580D74" w:rsidP="00580D74">
            <w:r w:rsidRPr="00580D74">
              <w:t xml:space="preserve">Learners struggle to transfer knowledge from passive learning activities into active problem solving. </w:t>
            </w:r>
          </w:p>
        </w:tc>
      </w:tr>
      <w:tr w:rsidR="00580D74" w:rsidRPr="00580D74" w14:paraId="7EF30E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1E47"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776BD" w14:textId="77777777" w:rsidR="00580D74" w:rsidRPr="00580D74" w:rsidRDefault="00580D74" w:rsidP="00580D74">
            <w:r w:rsidRPr="00580D74">
              <w:t>Learning (LE)</w:t>
            </w:r>
          </w:p>
        </w:tc>
      </w:tr>
      <w:tr w:rsidR="00580D74" w:rsidRPr="00580D74" w14:paraId="1157B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79AEE"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F7566" w14:textId="77777777" w:rsidR="00580D74" w:rsidRPr="00580D74" w:rsidRDefault="00580D74" w:rsidP="00580D74">
            <w:r w:rsidRPr="00580D74">
              <w:t>Knowledge Transfer</w:t>
            </w:r>
          </w:p>
        </w:tc>
      </w:tr>
      <w:tr w:rsidR="00580D74" w:rsidRPr="00580D74" w14:paraId="7862C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551A4"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F0AB" w14:textId="77777777" w:rsidR="00580D74" w:rsidRPr="00580D74" w:rsidRDefault="00580D74" w:rsidP="00580D74">
            <w:r w:rsidRPr="00580D74">
              <w:t>Accepted</w:t>
            </w:r>
          </w:p>
        </w:tc>
      </w:tr>
      <w:tr w:rsidR="00580D74" w:rsidRPr="00580D74" w14:paraId="3AC04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E36B"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C2410" w14:textId="77777777" w:rsidR="00580D74" w:rsidRPr="00580D74" w:rsidRDefault="00580D74" w:rsidP="00580D74">
            <w:r w:rsidRPr="00580D74">
              <w:t>Level 4 – Strong Evidence</w:t>
            </w:r>
          </w:p>
        </w:tc>
      </w:tr>
      <w:tr w:rsidR="00580D74" w:rsidRPr="00580D74" w14:paraId="74E6D5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3F71"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AC225" w14:textId="77777777" w:rsidR="00580D74" w:rsidRPr="00580D74" w:rsidRDefault="00580D74" w:rsidP="00580D74">
            <w:r w:rsidRPr="00580D74">
              <w:t>1.0</w:t>
            </w:r>
          </w:p>
        </w:tc>
      </w:tr>
      <w:tr w:rsidR="00580D74" w:rsidRPr="00580D74" w14:paraId="24F2F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B06A"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C36C" w14:textId="77777777" w:rsidR="00580D74" w:rsidRPr="00580D74" w:rsidRDefault="00580D74" w:rsidP="00580D74">
            <w:r w:rsidRPr="00580D74">
              <w:t>2026-08-10</w:t>
            </w:r>
          </w:p>
        </w:tc>
      </w:tr>
      <w:tr w:rsidR="00580D74" w:rsidRPr="00580D74" w14:paraId="12F9C3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0FA3B"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C5F88" w14:textId="77777777" w:rsidR="00580D74" w:rsidRPr="00580D74" w:rsidRDefault="00580D74" w:rsidP="00580D74">
            <w:r w:rsidRPr="00580D74">
              <w:t>2026-08-10</w:t>
            </w:r>
          </w:p>
        </w:tc>
      </w:tr>
      <w:tr w:rsidR="00580D74" w:rsidRPr="00580D74" w14:paraId="07AB5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8FEFE"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B0B40" w14:textId="77777777" w:rsidR="00580D74" w:rsidRPr="00580D74" w:rsidRDefault="00580D74" w:rsidP="00580D74">
            <w:r w:rsidRPr="00580D74">
              <w:t>Passive vs Active, Transfer, Execution, Blank Page Syndrome</w:t>
            </w:r>
          </w:p>
        </w:tc>
      </w:tr>
      <w:tr w:rsidR="00580D74" w:rsidRPr="00580D74" w14:paraId="0F8457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23A70"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B069" w14:textId="77777777" w:rsidR="00580D74" w:rsidRPr="00580D74" w:rsidRDefault="00580D74" w:rsidP="00580D74">
            <w:r w:rsidRPr="00580D74">
              <w:t>LE-033, LE-037</w:t>
            </w:r>
          </w:p>
        </w:tc>
      </w:tr>
    </w:tbl>
    <w:p w14:paraId="632A35E2" w14:textId="77777777" w:rsidR="00580D74" w:rsidRPr="00580D74" w:rsidRDefault="00580D74" w:rsidP="00580D74">
      <w:r w:rsidRPr="00580D74">
        <w:rPr>
          <w:b/>
          <w:bCs/>
        </w:rPr>
        <w:t>Problem</w:t>
      </w:r>
    </w:p>
    <w:p w14:paraId="6561FF15" w14:textId="77777777" w:rsidR="00580D74" w:rsidRPr="00580D74" w:rsidRDefault="00580D74" w:rsidP="00580D74">
      <w:r w:rsidRPr="00580D74">
        <w:t>Reading text or watching a video involves passive recognition. The learner feels a rush of understanding because the logic flows cleanly when presented by an expert. However, generating a solution from scratch requires active recall and synthesis. Learners struggle immensely crossing the chasm from "I understand what you just did" to "I can do it myself on a blank page."</w:t>
      </w:r>
    </w:p>
    <w:p w14:paraId="7B83BC9D" w14:textId="77777777" w:rsidR="00580D74" w:rsidRPr="00580D74" w:rsidRDefault="00580D74" w:rsidP="00580D74">
      <w:r w:rsidRPr="00580D74">
        <w:rPr>
          <w:b/>
          <w:bCs/>
        </w:rPr>
        <w:lastRenderedPageBreak/>
        <w:t>Human Impact</w:t>
      </w:r>
    </w:p>
    <w:p w14:paraId="07E7DA22" w14:textId="77777777" w:rsidR="00580D74" w:rsidRPr="00580D74" w:rsidRDefault="00580D74" w:rsidP="00580D74">
      <w:pPr>
        <w:numPr>
          <w:ilvl w:val="0"/>
          <w:numId w:val="38"/>
        </w:numPr>
      </w:pPr>
      <w:r w:rsidRPr="00580D74">
        <w:t>The "Blank Canvas / Blank IDE" paralysis.</w:t>
      </w:r>
    </w:p>
    <w:p w14:paraId="64A81102" w14:textId="77777777" w:rsidR="00580D74" w:rsidRPr="00580D74" w:rsidRDefault="00580D74" w:rsidP="00580D74">
      <w:pPr>
        <w:numPr>
          <w:ilvl w:val="0"/>
          <w:numId w:val="38"/>
        </w:numPr>
      </w:pPr>
      <w:r w:rsidRPr="00580D74">
        <w:t>Over-reliance on tutorials (Tutorial Hell), feeling unable to code or write without a guide open.</w:t>
      </w:r>
    </w:p>
    <w:p w14:paraId="1EA15E95" w14:textId="77777777" w:rsidR="00580D74" w:rsidRPr="00580D74" w:rsidRDefault="00580D74" w:rsidP="00580D74">
      <w:pPr>
        <w:numPr>
          <w:ilvl w:val="0"/>
          <w:numId w:val="38"/>
        </w:numPr>
      </w:pPr>
      <w:r w:rsidRPr="00580D74">
        <w:t>Severe disconnect between perceived skill level and actual execution ability.</w:t>
      </w:r>
    </w:p>
    <w:p w14:paraId="2FB64057" w14:textId="77777777" w:rsidR="00580D74" w:rsidRPr="00580D74" w:rsidRDefault="00580D74" w:rsidP="00580D74">
      <w:r w:rsidRPr="00580D74">
        <w:rPr>
          <w:b/>
          <w:bCs/>
        </w:rPr>
        <w:t>Context</w:t>
      </w:r>
    </w:p>
    <w:p w14:paraId="7DCF04A5" w14:textId="77777777" w:rsidR="00580D74" w:rsidRPr="00580D74" w:rsidRDefault="00580D74" w:rsidP="00580D74">
      <w:r w:rsidRPr="00580D74">
        <w:t>Commonly occurs when:</w:t>
      </w:r>
    </w:p>
    <w:p w14:paraId="09F2333E" w14:textId="77777777" w:rsidR="00580D74" w:rsidRPr="00580D74" w:rsidRDefault="00580D74" w:rsidP="00580D74">
      <w:pPr>
        <w:numPr>
          <w:ilvl w:val="0"/>
          <w:numId w:val="39"/>
        </w:numPr>
      </w:pPr>
      <w:r w:rsidRPr="00580D74">
        <w:t>Transitioning from watching high-quality YouTube educational videos to attempting independent side projects.</w:t>
      </w:r>
    </w:p>
    <w:p w14:paraId="2BA48A65" w14:textId="77777777" w:rsidR="00580D74" w:rsidRPr="00580D74" w:rsidRDefault="00580D74" w:rsidP="00580D74">
      <w:pPr>
        <w:numPr>
          <w:ilvl w:val="0"/>
          <w:numId w:val="39"/>
        </w:numPr>
      </w:pPr>
      <w:r w:rsidRPr="00580D74">
        <w:t>Moving from reading language grammar books to having live conversations.</w:t>
      </w:r>
    </w:p>
    <w:p w14:paraId="625E195C" w14:textId="77777777" w:rsidR="00580D74" w:rsidRPr="00580D74" w:rsidRDefault="00580D74" w:rsidP="00580D74">
      <w:r w:rsidRPr="00580D74">
        <w:rPr>
          <w:b/>
          <w:bCs/>
        </w:rPr>
        <w:t>Evidence / Observation</w:t>
      </w:r>
    </w:p>
    <w:p w14:paraId="4EFFC200" w14:textId="77777777" w:rsidR="00580D74" w:rsidRPr="00580D74" w:rsidRDefault="00580D74" w:rsidP="00580D74">
      <w:r w:rsidRPr="00580D74">
        <w:t>A student watches 10 hours of web development tutorials, nodding along in perfect understanding, but when asked to build a simple webpage without looking at the video, they cannot write the first line of syntax.</w:t>
      </w:r>
    </w:p>
    <w:p w14:paraId="44C26333" w14:textId="77777777" w:rsidR="00580D74" w:rsidRPr="00580D74" w:rsidRDefault="00580D74" w:rsidP="00580D74">
      <w:r w:rsidRPr="00580D74">
        <w:rPr>
          <w:b/>
          <w:bCs/>
        </w:rPr>
        <w:t>Research Notes</w:t>
      </w:r>
    </w:p>
    <w:p w14:paraId="70647643" w14:textId="77777777" w:rsidR="00580D74" w:rsidRPr="00580D74" w:rsidRDefault="00580D74" w:rsidP="00580D74">
      <w:r w:rsidRPr="00580D74">
        <w:t>Underlines the necessity of enforced active-recall loops immediately following passive consumption blocks.</w:t>
      </w:r>
    </w:p>
    <w:p w14:paraId="5919E744"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3FD568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1084"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8789C"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7DEA7" w14:textId="77777777" w:rsidR="00580D74" w:rsidRPr="00580D74" w:rsidRDefault="00580D74" w:rsidP="00580D74">
            <w:r w:rsidRPr="00580D74">
              <w:rPr>
                <w:b/>
                <w:bCs/>
              </w:rPr>
              <w:t>Description</w:t>
            </w:r>
          </w:p>
        </w:tc>
      </w:tr>
      <w:tr w:rsidR="00580D74" w:rsidRPr="00580D74" w14:paraId="78D822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F8F03"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7101"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22A93" w14:textId="77777777" w:rsidR="00580D74" w:rsidRPr="00580D74" w:rsidRDefault="00580D74" w:rsidP="00580D74">
            <w:r w:rsidRPr="00580D74">
              <w:t>Initial documentation using Human Friction Template v2.0.</w:t>
            </w:r>
          </w:p>
        </w:tc>
      </w:tr>
    </w:tbl>
    <w:p w14:paraId="3BBABDEC" w14:textId="77777777" w:rsidR="00580D74" w:rsidRDefault="00580D74" w:rsidP="00580D74">
      <w:pPr>
        <w:rPr>
          <w:b/>
          <w:bCs/>
        </w:rPr>
      </w:pPr>
    </w:p>
    <w:p w14:paraId="6A207743" w14:textId="77777777" w:rsidR="00580D74" w:rsidRDefault="00580D74" w:rsidP="00580D74">
      <w:pPr>
        <w:rPr>
          <w:b/>
          <w:bCs/>
        </w:rPr>
      </w:pPr>
    </w:p>
    <w:p w14:paraId="6F5DD94F" w14:textId="77777777" w:rsidR="00580D74" w:rsidRDefault="00580D74" w:rsidP="00580D74">
      <w:pPr>
        <w:rPr>
          <w:b/>
          <w:bCs/>
        </w:rPr>
      </w:pPr>
    </w:p>
    <w:p w14:paraId="4023399A" w14:textId="77777777" w:rsidR="00580D74" w:rsidRDefault="00580D74" w:rsidP="00580D74">
      <w:pPr>
        <w:rPr>
          <w:b/>
          <w:bCs/>
        </w:rPr>
      </w:pPr>
    </w:p>
    <w:p w14:paraId="2F31558E" w14:textId="77777777" w:rsidR="00580D74" w:rsidRDefault="00580D74" w:rsidP="00580D74">
      <w:pPr>
        <w:rPr>
          <w:b/>
          <w:bCs/>
        </w:rPr>
      </w:pPr>
    </w:p>
    <w:p w14:paraId="6BF7207E" w14:textId="77777777" w:rsidR="00580D74" w:rsidRDefault="00580D74" w:rsidP="00580D74">
      <w:pPr>
        <w:rPr>
          <w:b/>
          <w:bCs/>
        </w:rPr>
      </w:pPr>
    </w:p>
    <w:p w14:paraId="450F5105" w14:textId="77777777" w:rsidR="00580D74" w:rsidRDefault="00580D74" w:rsidP="00580D74">
      <w:pPr>
        <w:rPr>
          <w:b/>
          <w:bCs/>
        </w:rPr>
      </w:pPr>
    </w:p>
    <w:p w14:paraId="6C24523F" w14:textId="77777777" w:rsidR="00580D74" w:rsidRDefault="00580D74" w:rsidP="00580D74">
      <w:pPr>
        <w:rPr>
          <w:b/>
          <w:bCs/>
        </w:rPr>
      </w:pPr>
    </w:p>
    <w:p w14:paraId="16BE73D8" w14:textId="77A410C5" w:rsidR="00580D74" w:rsidRPr="00580D74" w:rsidRDefault="00580D74" w:rsidP="00580D74">
      <w:pPr>
        <w:rPr>
          <w:b/>
          <w:bCs/>
        </w:rPr>
      </w:pPr>
      <w:r w:rsidRPr="00580D74">
        <w:rPr>
          <w:b/>
          <w:bCs/>
        </w:rPr>
        <w:lastRenderedPageBreak/>
        <w:t>LE-045 — Learners struggle to recognize relationships between concepts when subjects are presented as separate topics.</w:t>
      </w:r>
    </w:p>
    <w:p w14:paraId="236EED2D"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908"/>
      </w:tblGrid>
      <w:tr w:rsidR="00580D74" w:rsidRPr="00580D74" w14:paraId="42C71F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DAAAA"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93B5C" w14:textId="77777777" w:rsidR="00580D74" w:rsidRPr="00580D74" w:rsidRDefault="00580D74" w:rsidP="00580D74">
            <w:r w:rsidRPr="00580D74">
              <w:rPr>
                <w:b/>
                <w:bCs/>
              </w:rPr>
              <w:t>Value</w:t>
            </w:r>
          </w:p>
        </w:tc>
      </w:tr>
      <w:tr w:rsidR="00580D74" w:rsidRPr="00580D74" w14:paraId="12D3D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2CFC4"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97FAC" w14:textId="77777777" w:rsidR="00580D74" w:rsidRPr="00580D74" w:rsidRDefault="00580D74" w:rsidP="00580D74">
            <w:r w:rsidRPr="00580D74">
              <w:t>LE-045</w:t>
            </w:r>
          </w:p>
        </w:tc>
      </w:tr>
      <w:tr w:rsidR="00580D74" w:rsidRPr="00580D74" w14:paraId="0626A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BFBC"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66ED4" w14:textId="77777777" w:rsidR="00580D74" w:rsidRPr="00580D74" w:rsidRDefault="00580D74" w:rsidP="00580D74">
            <w:r w:rsidRPr="00580D74">
              <w:t xml:space="preserve">Learners struggle to recognize relationships between concepts when subjects are presented as separate topics. </w:t>
            </w:r>
          </w:p>
        </w:tc>
      </w:tr>
      <w:tr w:rsidR="00580D74" w:rsidRPr="00580D74" w14:paraId="750D29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0600C"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170B3" w14:textId="77777777" w:rsidR="00580D74" w:rsidRPr="00580D74" w:rsidRDefault="00580D74" w:rsidP="00580D74">
            <w:r w:rsidRPr="00580D74">
              <w:t>Learning (LE)</w:t>
            </w:r>
          </w:p>
        </w:tc>
      </w:tr>
      <w:tr w:rsidR="00580D74" w:rsidRPr="00580D74" w14:paraId="29554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DB4D"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7DF7B" w14:textId="77777777" w:rsidR="00580D74" w:rsidRPr="00580D74" w:rsidRDefault="00580D74" w:rsidP="00580D74">
            <w:r w:rsidRPr="00580D74">
              <w:t>Conceptual Graphing</w:t>
            </w:r>
          </w:p>
        </w:tc>
      </w:tr>
      <w:tr w:rsidR="00580D74" w:rsidRPr="00580D74" w14:paraId="4EAA2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F0A65"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A559" w14:textId="77777777" w:rsidR="00580D74" w:rsidRPr="00580D74" w:rsidRDefault="00580D74" w:rsidP="00580D74">
            <w:r w:rsidRPr="00580D74">
              <w:t>Accepted</w:t>
            </w:r>
          </w:p>
        </w:tc>
      </w:tr>
      <w:tr w:rsidR="00580D74" w:rsidRPr="00580D74" w14:paraId="353F6C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911C7"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BF695" w14:textId="77777777" w:rsidR="00580D74" w:rsidRPr="00580D74" w:rsidRDefault="00580D74" w:rsidP="00580D74">
            <w:r w:rsidRPr="00580D74">
              <w:t>Level 4 – Strong Evidence</w:t>
            </w:r>
          </w:p>
        </w:tc>
      </w:tr>
      <w:tr w:rsidR="00580D74" w:rsidRPr="00580D74" w14:paraId="0CC7E1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6B199"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828F4" w14:textId="77777777" w:rsidR="00580D74" w:rsidRPr="00580D74" w:rsidRDefault="00580D74" w:rsidP="00580D74">
            <w:r w:rsidRPr="00580D74">
              <w:t>1.0</w:t>
            </w:r>
          </w:p>
        </w:tc>
      </w:tr>
      <w:tr w:rsidR="00580D74" w:rsidRPr="00580D74" w14:paraId="7E3AF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1A7B6"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BD945" w14:textId="77777777" w:rsidR="00580D74" w:rsidRPr="00580D74" w:rsidRDefault="00580D74" w:rsidP="00580D74">
            <w:r w:rsidRPr="00580D74">
              <w:t>2026-08-10</w:t>
            </w:r>
          </w:p>
        </w:tc>
      </w:tr>
      <w:tr w:rsidR="00580D74" w:rsidRPr="00580D74" w14:paraId="417CA3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78919"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450C" w14:textId="77777777" w:rsidR="00580D74" w:rsidRPr="00580D74" w:rsidRDefault="00580D74" w:rsidP="00580D74">
            <w:r w:rsidRPr="00580D74">
              <w:t>2026-08-10</w:t>
            </w:r>
          </w:p>
        </w:tc>
      </w:tr>
      <w:tr w:rsidR="00580D74" w:rsidRPr="00580D74" w14:paraId="05C6A1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33378"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A6DE4" w14:textId="77777777" w:rsidR="00580D74" w:rsidRPr="00580D74" w:rsidRDefault="00580D74" w:rsidP="00580D74">
            <w:r w:rsidRPr="00580D74">
              <w:t>Silos, Cross-pollination, Relationships, Mapping</w:t>
            </w:r>
          </w:p>
        </w:tc>
      </w:tr>
      <w:tr w:rsidR="00580D74" w:rsidRPr="00580D74" w14:paraId="4EDE73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738D"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9C104" w14:textId="77777777" w:rsidR="00580D74" w:rsidRPr="00580D74" w:rsidRDefault="00580D74" w:rsidP="00580D74">
            <w:r w:rsidRPr="00580D74">
              <w:t>LE-032, LE-049</w:t>
            </w:r>
          </w:p>
        </w:tc>
      </w:tr>
    </w:tbl>
    <w:p w14:paraId="46F9F0F8" w14:textId="77777777" w:rsidR="00580D74" w:rsidRPr="00580D74" w:rsidRDefault="00580D74" w:rsidP="00580D74">
      <w:r w:rsidRPr="00580D74">
        <w:rPr>
          <w:b/>
          <w:bCs/>
        </w:rPr>
        <w:t>Problem</w:t>
      </w:r>
    </w:p>
    <w:p w14:paraId="7D9E2312" w14:textId="77777777" w:rsidR="00580D74" w:rsidRPr="00580D74" w:rsidRDefault="00580D74" w:rsidP="00580D74">
      <w:r w:rsidRPr="00580D74">
        <w:t>Traditional education chops reality into discrete silos: Math is at 9 AM, Physics at 10 AM, and History at 11 AM. Because topics are presented with hard borders, learners fail to recognize that the math formulas are identical to the physics models, or that the historical economic crash explains the literature of the era.</w:t>
      </w:r>
    </w:p>
    <w:p w14:paraId="36B46698" w14:textId="77777777" w:rsidR="00580D74" w:rsidRPr="00580D74" w:rsidRDefault="00580D74" w:rsidP="00580D74">
      <w:r w:rsidRPr="00580D74">
        <w:rPr>
          <w:b/>
          <w:bCs/>
        </w:rPr>
        <w:t>Human Impact</w:t>
      </w:r>
    </w:p>
    <w:p w14:paraId="41D0B534" w14:textId="77777777" w:rsidR="00580D74" w:rsidRPr="00580D74" w:rsidRDefault="00580D74" w:rsidP="00580D74">
      <w:pPr>
        <w:numPr>
          <w:ilvl w:val="0"/>
          <w:numId w:val="40"/>
        </w:numPr>
      </w:pPr>
      <w:r w:rsidRPr="00580D74">
        <w:lastRenderedPageBreak/>
        <w:t>Inefficient, redundant learning (learning the same underlying logic twice in two different contexts).</w:t>
      </w:r>
    </w:p>
    <w:p w14:paraId="7EC45983" w14:textId="77777777" w:rsidR="00580D74" w:rsidRPr="00580D74" w:rsidRDefault="00580D74" w:rsidP="00580D74">
      <w:pPr>
        <w:numPr>
          <w:ilvl w:val="0"/>
          <w:numId w:val="40"/>
        </w:numPr>
      </w:pPr>
      <w:r w:rsidRPr="00580D74">
        <w:t>Inability to think laterally or invent creative solutions across disciplines.</w:t>
      </w:r>
    </w:p>
    <w:p w14:paraId="4DAAFDAF" w14:textId="77777777" w:rsidR="00580D74" w:rsidRPr="00580D74" w:rsidRDefault="00580D74" w:rsidP="00580D74">
      <w:pPr>
        <w:numPr>
          <w:ilvl w:val="0"/>
          <w:numId w:val="40"/>
        </w:numPr>
      </w:pPr>
      <w:r w:rsidRPr="00580D74">
        <w:t>Fragile knowledge that only works in the specific "room" it was learned in.</w:t>
      </w:r>
    </w:p>
    <w:p w14:paraId="33D30F99" w14:textId="77777777" w:rsidR="00580D74" w:rsidRPr="00580D74" w:rsidRDefault="00580D74" w:rsidP="00580D74">
      <w:r w:rsidRPr="00580D74">
        <w:rPr>
          <w:b/>
          <w:bCs/>
        </w:rPr>
        <w:t>Context</w:t>
      </w:r>
    </w:p>
    <w:p w14:paraId="430A1F13" w14:textId="77777777" w:rsidR="00580D74" w:rsidRPr="00580D74" w:rsidRDefault="00580D74" w:rsidP="00580D74">
      <w:r w:rsidRPr="00580D74">
        <w:t>Commonly occurs when:</w:t>
      </w:r>
    </w:p>
    <w:p w14:paraId="7656E21B" w14:textId="77777777" w:rsidR="00580D74" w:rsidRPr="00580D74" w:rsidRDefault="00580D74" w:rsidP="00580D74">
      <w:pPr>
        <w:numPr>
          <w:ilvl w:val="0"/>
          <w:numId w:val="41"/>
        </w:numPr>
      </w:pPr>
      <w:r w:rsidRPr="00580D74">
        <w:t>Moving through rigid, modularized curriculums (high school, corporate training).</w:t>
      </w:r>
    </w:p>
    <w:p w14:paraId="7E2D2D93" w14:textId="77777777" w:rsidR="00580D74" w:rsidRPr="00580D74" w:rsidRDefault="00580D74" w:rsidP="00580D74">
      <w:pPr>
        <w:numPr>
          <w:ilvl w:val="0"/>
          <w:numId w:val="41"/>
        </w:numPr>
      </w:pPr>
      <w:r w:rsidRPr="00580D74">
        <w:t>Using flashcard systems that randomize concepts without maintaining relational webs.</w:t>
      </w:r>
    </w:p>
    <w:p w14:paraId="263A65B4" w14:textId="77777777" w:rsidR="00580D74" w:rsidRPr="00580D74" w:rsidRDefault="00580D74" w:rsidP="00580D74">
      <w:r w:rsidRPr="00580D74">
        <w:rPr>
          <w:b/>
          <w:bCs/>
        </w:rPr>
        <w:t>Evidence / Observation</w:t>
      </w:r>
    </w:p>
    <w:p w14:paraId="295C6343" w14:textId="77777777" w:rsidR="00580D74" w:rsidRPr="00580D74" w:rsidRDefault="00580D74" w:rsidP="00580D74">
      <w:r w:rsidRPr="00580D74">
        <w:t>Students frequently express utter shock when a professor in a computer science class uses a biology concept (like neural networks or genetic algorithms), treating it as an illegal crossover rather than a natural relationship.</w:t>
      </w:r>
    </w:p>
    <w:p w14:paraId="5858D602" w14:textId="77777777" w:rsidR="00580D74" w:rsidRPr="00580D74" w:rsidRDefault="00580D74" w:rsidP="00580D74">
      <w:r w:rsidRPr="00580D74">
        <w:rPr>
          <w:b/>
          <w:bCs/>
        </w:rPr>
        <w:t>Research Notes</w:t>
      </w:r>
    </w:p>
    <w:p w14:paraId="6316EE4E" w14:textId="77777777" w:rsidR="00580D74" w:rsidRPr="00580D74" w:rsidRDefault="00580D74" w:rsidP="00580D74">
      <w:r w:rsidRPr="00580D74">
        <w:t>Validates the rise of interconnected note-taking tools (Obsidian, Roam) that map knowledge as a graph rather than a linear hierarchy.</w:t>
      </w:r>
    </w:p>
    <w:p w14:paraId="01C10F8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5C567D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DD581"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4B4CC"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8B50D" w14:textId="77777777" w:rsidR="00580D74" w:rsidRPr="00580D74" w:rsidRDefault="00580D74" w:rsidP="00580D74">
            <w:r w:rsidRPr="00580D74">
              <w:rPr>
                <w:b/>
                <w:bCs/>
              </w:rPr>
              <w:t>Description</w:t>
            </w:r>
          </w:p>
        </w:tc>
      </w:tr>
      <w:tr w:rsidR="00580D74" w:rsidRPr="00580D74" w14:paraId="383FF9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BAEA"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3AA8E"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2D3B0" w14:textId="77777777" w:rsidR="00580D74" w:rsidRPr="00580D74" w:rsidRDefault="00580D74" w:rsidP="00580D74">
            <w:r w:rsidRPr="00580D74">
              <w:t>Initial documentation using Human Friction Template v2.0.</w:t>
            </w:r>
          </w:p>
        </w:tc>
      </w:tr>
    </w:tbl>
    <w:p w14:paraId="34E351AA" w14:textId="77777777" w:rsidR="00580D74" w:rsidRDefault="00580D74" w:rsidP="00580D74">
      <w:pPr>
        <w:rPr>
          <w:b/>
          <w:bCs/>
        </w:rPr>
      </w:pPr>
    </w:p>
    <w:p w14:paraId="6FA10B26" w14:textId="77777777" w:rsidR="00580D74" w:rsidRDefault="00580D74" w:rsidP="00580D74">
      <w:pPr>
        <w:rPr>
          <w:b/>
          <w:bCs/>
        </w:rPr>
      </w:pPr>
    </w:p>
    <w:p w14:paraId="7616B402" w14:textId="77777777" w:rsidR="00580D74" w:rsidRDefault="00580D74" w:rsidP="00580D74">
      <w:pPr>
        <w:rPr>
          <w:b/>
          <w:bCs/>
        </w:rPr>
      </w:pPr>
    </w:p>
    <w:p w14:paraId="2AC2FD26" w14:textId="77777777" w:rsidR="00580D74" w:rsidRDefault="00580D74" w:rsidP="00580D74">
      <w:pPr>
        <w:rPr>
          <w:b/>
          <w:bCs/>
        </w:rPr>
      </w:pPr>
    </w:p>
    <w:p w14:paraId="7AADE366" w14:textId="77777777" w:rsidR="00580D74" w:rsidRDefault="00580D74" w:rsidP="00580D74">
      <w:pPr>
        <w:rPr>
          <w:b/>
          <w:bCs/>
        </w:rPr>
      </w:pPr>
    </w:p>
    <w:p w14:paraId="34017BCD" w14:textId="77777777" w:rsidR="00580D74" w:rsidRDefault="00580D74" w:rsidP="00580D74">
      <w:pPr>
        <w:rPr>
          <w:b/>
          <w:bCs/>
        </w:rPr>
      </w:pPr>
    </w:p>
    <w:p w14:paraId="21BA00F2" w14:textId="77777777" w:rsidR="00580D74" w:rsidRDefault="00580D74" w:rsidP="00580D74">
      <w:pPr>
        <w:rPr>
          <w:b/>
          <w:bCs/>
        </w:rPr>
      </w:pPr>
    </w:p>
    <w:p w14:paraId="1114A0EA" w14:textId="77777777" w:rsidR="00580D74" w:rsidRDefault="00580D74" w:rsidP="00580D74">
      <w:pPr>
        <w:rPr>
          <w:b/>
          <w:bCs/>
        </w:rPr>
      </w:pPr>
    </w:p>
    <w:p w14:paraId="14174F6A" w14:textId="77777777" w:rsidR="00580D74" w:rsidRDefault="00580D74" w:rsidP="00580D74">
      <w:pPr>
        <w:rPr>
          <w:b/>
          <w:bCs/>
        </w:rPr>
      </w:pPr>
    </w:p>
    <w:p w14:paraId="0950B96C" w14:textId="5D4E4FBA" w:rsidR="00580D74" w:rsidRPr="00580D74" w:rsidRDefault="00580D74" w:rsidP="00580D74">
      <w:pPr>
        <w:rPr>
          <w:b/>
          <w:bCs/>
        </w:rPr>
      </w:pPr>
      <w:r w:rsidRPr="00580D74">
        <w:rPr>
          <w:b/>
          <w:bCs/>
        </w:rPr>
        <w:lastRenderedPageBreak/>
        <w:t>LE-046 — Learners struggle to maintain previously acquired skills while learning new skills.</w:t>
      </w:r>
    </w:p>
    <w:p w14:paraId="78E60A25"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6778"/>
      </w:tblGrid>
      <w:tr w:rsidR="00580D74" w:rsidRPr="00580D74" w14:paraId="33420D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2A33"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AAA3" w14:textId="77777777" w:rsidR="00580D74" w:rsidRPr="00580D74" w:rsidRDefault="00580D74" w:rsidP="00580D74">
            <w:r w:rsidRPr="00580D74">
              <w:rPr>
                <w:b/>
                <w:bCs/>
              </w:rPr>
              <w:t>Value</w:t>
            </w:r>
          </w:p>
        </w:tc>
      </w:tr>
      <w:tr w:rsidR="00580D74" w:rsidRPr="00580D74" w14:paraId="48123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60864"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C92A2" w14:textId="77777777" w:rsidR="00580D74" w:rsidRPr="00580D74" w:rsidRDefault="00580D74" w:rsidP="00580D74">
            <w:r w:rsidRPr="00580D74">
              <w:t>LE-046</w:t>
            </w:r>
          </w:p>
        </w:tc>
      </w:tr>
      <w:tr w:rsidR="00580D74" w:rsidRPr="00580D74" w14:paraId="18861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24928"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D84A2" w14:textId="77777777" w:rsidR="00580D74" w:rsidRPr="00580D74" w:rsidRDefault="00580D74" w:rsidP="00580D74">
            <w:r w:rsidRPr="00580D74">
              <w:t xml:space="preserve">Learners struggle to maintain previously acquired skills while learning new skills. </w:t>
            </w:r>
          </w:p>
        </w:tc>
      </w:tr>
      <w:tr w:rsidR="00580D74" w:rsidRPr="00580D74" w14:paraId="3613E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69E0A"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9DA99" w14:textId="77777777" w:rsidR="00580D74" w:rsidRPr="00580D74" w:rsidRDefault="00580D74" w:rsidP="00580D74">
            <w:r w:rsidRPr="00580D74">
              <w:t>Learning (LE)</w:t>
            </w:r>
          </w:p>
        </w:tc>
      </w:tr>
      <w:tr w:rsidR="00580D74" w:rsidRPr="00580D74" w14:paraId="1C63DB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F44C"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8EA5E" w14:textId="77777777" w:rsidR="00580D74" w:rsidRPr="00580D74" w:rsidRDefault="00580D74" w:rsidP="00580D74">
            <w:r w:rsidRPr="00580D74">
              <w:t>Skill Retention</w:t>
            </w:r>
          </w:p>
        </w:tc>
      </w:tr>
      <w:tr w:rsidR="00580D74" w:rsidRPr="00580D74" w14:paraId="577DBF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7B028"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DC2FA" w14:textId="77777777" w:rsidR="00580D74" w:rsidRPr="00580D74" w:rsidRDefault="00580D74" w:rsidP="00580D74">
            <w:r w:rsidRPr="00580D74">
              <w:t>Accepted</w:t>
            </w:r>
          </w:p>
        </w:tc>
      </w:tr>
      <w:tr w:rsidR="00580D74" w:rsidRPr="00580D74" w14:paraId="5BD68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3A57"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2CEDB" w14:textId="77777777" w:rsidR="00580D74" w:rsidRPr="00580D74" w:rsidRDefault="00580D74" w:rsidP="00580D74">
            <w:r w:rsidRPr="00580D74">
              <w:t>Level 4 – Strong Evidence</w:t>
            </w:r>
          </w:p>
        </w:tc>
      </w:tr>
      <w:tr w:rsidR="00580D74" w:rsidRPr="00580D74" w14:paraId="3E7E4B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367B0"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DBE67" w14:textId="77777777" w:rsidR="00580D74" w:rsidRPr="00580D74" w:rsidRDefault="00580D74" w:rsidP="00580D74">
            <w:r w:rsidRPr="00580D74">
              <w:t>1.0</w:t>
            </w:r>
          </w:p>
        </w:tc>
      </w:tr>
      <w:tr w:rsidR="00580D74" w:rsidRPr="00580D74" w14:paraId="0CF39E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C4EBB"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510D5" w14:textId="77777777" w:rsidR="00580D74" w:rsidRPr="00580D74" w:rsidRDefault="00580D74" w:rsidP="00580D74">
            <w:r w:rsidRPr="00580D74">
              <w:t>2026-08-10</w:t>
            </w:r>
          </w:p>
        </w:tc>
      </w:tr>
      <w:tr w:rsidR="00580D74" w:rsidRPr="00580D74" w14:paraId="13091E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F073C"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8481" w14:textId="77777777" w:rsidR="00580D74" w:rsidRPr="00580D74" w:rsidRDefault="00580D74" w:rsidP="00580D74">
            <w:r w:rsidRPr="00580D74">
              <w:t>2026-08-10</w:t>
            </w:r>
          </w:p>
        </w:tc>
      </w:tr>
      <w:tr w:rsidR="00580D74" w:rsidRPr="00580D74" w14:paraId="2A21FD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42C4E"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48653" w14:textId="77777777" w:rsidR="00580D74" w:rsidRPr="00580D74" w:rsidRDefault="00580D74" w:rsidP="00580D74">
            <w:r w:rsidRPr="00580D74">
              <w:t>Skill Decay, Maintenance, Juggling, Atrophy</w:t>
            </w:r>
          </w:p>
        </w:tc>
      </w:tr>
      <w:tr w:rsidR="00580D74" w:rsidRPr="00580D74" w14:paraId="7EE3A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0F2FC"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6A2E3" w14:textId="77777777" w:rsidR="00580D74" w:rsidRPr="00580D74" w:rsidRDefault="00580D74" w:rsidP="00580D74">
            <w:r w:rsidRPr="00580D74">
              <w:t>LE-034, LE-048</w:t>
            </w:r>
          </w:p>
        </w:tc>
      </w:tr>
    </w:tbl>
    <w:p w14:paraId="7DFD7E37" w14:textId="77777777" w:rsidR="00580D74" w:rsidRPr="00580D74" w:rsidRDefault="00580D74" w:rsidP="00580D74">
      <w:r w:rsidRPr="00580D74">
        <w:rPr>
          <w:b/>
          <w:bCs/>
        </w:rPr>
        <w:t>Problem</w:t>
      </w:r>
    </w:p>
    <w:p w14:paraId="00E006E2" w14:textId="77777777" w:rsidR="00580D74" w:rsidRPr="00580D74" w:rsidRDefault="00580D74" w:rsidP="00580D74">
      <w:r w:rsidRPr="00580D74">
        <w:t xml:space="preserve">Skill acquisition requires intense, focused bandwidth. When </w:t>
      </w:r>
      <w:proofErr w:type="gramStart"/>
      <w:r w:rsidRPr="00580D74">
        <w:t>a learner pivots</w:t>
      </w:r>
      <w:proofErr w:type="gramEnd"/>
      <w:r w:rsidRPr="00580D74">
        <w:t xml:space="preserve"> focus to a new, difficult skill (e.g., learning a new programming language or a new physical sport), the time and cognitive resources previously spent maintaining their older skills vanish. This results in rapid atrophy of foundational or secondary skills.</w:t>
      </w:r>
    </w:p>
    <w:p w14:paraId="2D74CC2B" w14:textId="77777777" w:rsidR="00580D74" w:rsidRPr="00580D74" w:rsidRDefault="00580D74" w:rsidP="00580D74">
      <w:r w:rsidRPr="00580D74">
        <w:rPr>
          <w:b/>
          <w:bCs/>
        </w:rPr>
        <w:t>Human Impact</w:t>
      </w:r>
    </w:p>
    <w:p w14:paraId="74C94CB6" w14:textId="77777777" w:rsidR="00580D74" w:rsidRPr="00580D74" w:rsidRDefault="00580D74" w:rsidP="00580D74">
      <w:pPr>
        <w:numPr>
          <w:ilvl w:val="0"/>
          <w:numId w:val="42"/>
        </w:numPr>
      </w:pPr>
      <w:r w:rsidRPr="00580D74">
        <w:lastRenderedPageBreak/>
        <w:t>Frustrating "two steps forward, one step back" progression.</w:t>
      </w:r>
    </w:p>
    <w:p w14:paraId="6990C535" w14:textId="77777777" w:rsidR="00580D74" w:rsidRPr="00580D74" w:rsidRDefault="00580D74" w:rsidP="00580D74">
      <w:pPr>
        <w:numPr>
          <w:ilvl w:val="0"/>
          <w:numId w:val="42"/>
        </w:numPr>
      </w:pPr>
      <w:r w:rsidRPr="00580D74">
        <w:t>Anxiety regarding the loss of hard-earned abilities.</w:t>
      </w:r>
    </w:p>
    <w:p w14:paraId="71EA77D0" w14:textId="77777777" w:rsidR="00580D74" w:rsidRPr="00580D74" w:rsidRDefault="00580D74" w:rsidP="00580D74">
      <w:pPr>
        <w:numPr>
          <w:ilvl w:val="0"/>
          <w:numId w:val="42"/>
        </w:numPr>
      </w:pPr>
      <w:r w:rsidRPr="00580D74">
        <w:t>Avoidance of new learning out of fear it will overwrite existing competence.</w:t>
      </w:r>
    </w:p>
    <w:p w14:paraId="4B03668A" w14:textId="77777777" w:rsidR="00580D74" w:rsidRPr="00580D74" w:rsidRDefault="00580D74" w:rsidP="00580D74">
      <w:r w:rsidRPr="00580D74">
        <w:rPr>
          <w:b/>
          <w:bCs/>
        </w:rPr>
        <w:t>Context</w:t>
      </w:r>
    </w:p>
    <w:p w14:paraId="5C819F43" w14:textId="77777777" w:rsidR="00580D74" w:rsidRPr="00580D74" w:rsidRDefault="00580D74" w:rsidP="00580D74">
      <w:r w:rsidRPr="00580D74">
        <w:t>Commonly occurs when:</w:t>
      </w:r>
    </w:p>
    <w:p w14:paraId="73C7B317" w14:textId="77777777" w:rsidR="00580D74" w:rsidRPr="00580D74" w:rsidRDefault="00580D74" w:rsidP="00580D74">
      <w:pPr>
        <w:numPr>
          <w:ilvl w:val="0"/>
          <w:numId w:val="43"/>
        </w:numPr>
      </w:pPr>
      <w:r w:rsidRPr="00580D74">
        <w:t>Polyglots attempting to learn a third or fourth language.</w:t>
      </w:r>
    </w:p>
    <w:p w14:paraId="4F2E6CD2" w14:textId="77777777" w:rsidR="00580D74" w:rsidRPr="00580D74" w:rsidRDefault="00580D74" w:rsidP="00580D74">
      <w:pPr>
        <w:numPr>
          <w:ilvl w:val="0"/>
          <w:numId w:val="43"/>
        </w:numPr>
      </w:pPr>
      <w:r w:rsidRPr="00580D74">
        <w:t>Professionals rotating into management roles, losing their technical hard skills.</w:t>
      </w:r>
    </w:p>
    <w:p w14:paraId="43118AAE" w14:textId="77777777" w:rsidR="00580D74" w:rsidRPr="00580D74" w:rsidRDefault="00580D74" w:rsidP="00580D74">
      <w:r w:rsidRPr="00580D74">
        <w:rPr>
          <w:b/>
          <w:bCs/>
        </w:rPr>
        <w:t>Evidence / Observation</w:t>
      </w:r>
    </w:p>
    <w:p w14:paraId="13021F9D" w14:textId="77777777" w:rsidR="00580D74" w:rsidRPr="00580D74" w:rsidRDefault="00580D74" w:rsidP="00580D74">
      <w:r w:rsidRPr="00580D74">
        <w:t>Users who switch to learning Python for six months frequently find they have forgotten essential CSS/HTML syntax they previously knew natively, forcing them to re-read beginner documentation.</w:t>
      </w:r>
    </w:p>
    <w:p w14:paraId="53837AD0" w14:textId="77777777" w:rsidR="00580D74" w:rsidRPr="00580D74" w:rsidRDefault="00580D74" w:rsidP="00580D74">
      <w:r w:rsidRPr="00580D74">
        <w:rPr>
          <w:b/>
          <w:bCs/>
        </w:rPr>
        <w:t>Research Notes</w:t>
      </w:r>
    </w:p>
    <w:p w14:paraId="760B60EA" w14:textId="77777777" w:rsidR="00580D74" w:rsidRPr="00580D74" w:rsidRDefault="00580D74" w:rsidP="00580D74">
      <w:r w:rsidRPr="00580D74">
        <w:t>Focuses on the cognitive mechanics of interference theory and the necessity of automated maintenance-repetition schedules.</w:t>
      </w:r>
    </w:p>
    <w:p w14:paraId="2D91EBAB"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771504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ABFEF"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2123D"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25C8B" w14:textId="77777777" w:rsidR="00580D74" w:rsidRPr="00580D74" w:rsidRDefault="00580D74" w:rsidP="00580D74">
            <w:r w:rsidRPr="00580D74">
              <w:rPr>
                <w:b/>
                <w:bCs/>
              </w:rPr>
              <w:t>Description</w:t>
            </w:r>
          </w:p>
        </w:tc>
      </w:tr>
      <w:tr w:rsidR="00580D74" w:rsidRPr="00580D74" w14:paraId="4002DD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177CA"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D6A42"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232C7" w14:textId="77777777" w:rsidR="00580D74" w:rsidRPr="00580D74" w:rsidRDefault="00580D74" w:rsidP="00580D74">
            <w:r w:rsidRPr="00580D74">
              <w:t>Initial documentation using Human Friction Template v2.0.</w:t>
            </w:r>
          </w:p>
        </w:tc>
      </w:tr>
    </w:tbl>
    <w:p w14:paraId="55AB230C" w14:textId="77777777" w:rsidR="00580D74" w:rsidRDefault="00580D74" w:rsidP="00580D74">
      <w:pPr>
        <w:rPr>
          <w:b/>
          <w:bCs/>
        </w:rPr>
      </w:pPr>
    </w:p>
    <w:p w14:paraId="566851E1" w14:textId="77777777" w:rsidR="00580D74" w:rsidRDefault="00580D74" w:rsidP="00580D74">
      <w:pPr>
        <w:rPr>
          <w:b/>
          <w:bCs/>
        </w:rPr>
      </w:pPr>
    </w:p>
    <w:p w14:paraId="2ED82A7C" w14:textId="77777777" w:rsidR="00580D74" w:rsidRDefault="00580D74" w:rsidP="00580D74">
      <w:pPr>
        <w:rPr>
          <w:b/>
          <w:bCs/>
        </w:rPr>
      </w:pPr>
    </w:p>
    <w:p w14:paraId="4FF17C74" w14:textId="77777777" w:rsidR="00580D74" w:rsidRDefault="00580D74" w:rsidP="00580D74">
      <w:pPr>
        <w:rPr>
          <w:b/>
          <w:bCs/>
        </w:rPr>
      </w:pPr>
    </w:p>
    <w:p w14:paraId="03B172E0" w14:textId="77777777" w:rsidR="00580D74" w:rsidRDefault="00580D74" w:rsidP="00580D74">
      <w:pPr>
        <w:rPr>
          <w:b/>
          <w:bCs/>
        </w:rPr>
      </w:pPr>
    </w:p>
    <w:p w14:paraId="4FA4A674" w14:textId="77777777" w:rsidR="00580D74" w:rsidRDefault="00580D74" w:rsidP="00580D74">
      <w:pPr>
        <w:rPr>
          <w:b/>
          <w:bCs/>
        </w:rPr>
      </w:pPr>
    </w:p>
    <w:p w14:paraId="60E70952" w14:textId="77777777" w:rsidR="00580D74" w:rsidRDefault="00580D74" w:rsidP="00580D74">
      <w:pPr>
        <w:rPr>
          <w:b/>
          <w:bCs/>
        </w:rPr>
      </w:pPr>
    </w:p>
    <w:p w14:paraId="113B03D9" w14:textId="77777777" w:rsidR="00580D74" w:rsidRDefault="00580D74" w:rsidP="00580D74">
      <w:pPr>
        <w:rPr>
          <w:b/>
          <w:bCs/>
        </w:rPr>
      </w:pPr>
    </w:p>
    <w:p w14:paraId="05A4A3E9" w14:textId="77777777" w:rsidR="00580D74" w:rsidRDefault="00580D74" w:rsidP="00580D74">
      <w:pPr>
        <w:rPr>
          <w:b/>
          <w:bCs/>
        </w:rPr>
      </w:pPr>
    </w:p>
    <w:p w14:paraId="48E8FBFF" w14:textId="200F4A5D" w:rsidR="00580D74" w:rsidRPr="00580D74" w:rsidRDefault="00580D74" w:rsidP="00580D74">
      <w:pPr>
        <w:rPr>
          <w:b/>
          <w:bCs/>
        </w:rPr>
      </w:pPr>
      <w:r w:rsidRPr="00580D74">
        <w:rPr>
          <w:b/>
          <w:bCs/>
        </w:rPr>
        <w:lastRenderedPageBreak/>
        <w:t>LE-047 — Learners struggle when repeated practice becomes repetitive without revealing whether deeper understanding has improved.</w:t>
      </w:r>
    </w:p>
    <w:p w14:paraId="2D183F67"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6943"/>
      </w:tblGrid>
      <w:tr w:rsidR="00580D74" w:rsidRPr="00580D74" w14:paraId="2F7F78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51D20"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B0BC5" w14:textId="77777777" w:rsidR="00580D74" w:rsidRPr="00580D74" w:rsidRDefault="00580D74" w:rsidP="00580D74">
            <w:r w:rsidRPr="00580D74">
              <w:rPr>
                <w:b/>
                <w:bCs/>
              </w:rPr>
              <w:t>Value</w:t>
            </w:r>
          </w:p>
        </w:tc>
      </w:tr>
      <w:tr w:rsidR="00580D74" w:rsidRPr="00580D74" w14:paraId="6C5804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96001"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4EDEA" w14:textId="77777777" w:rsidR="00580D74" w:rsidRPr="00580D74" w:rsidRDefault="00580D74" w:rsidP="00580D74">
            <w:r w:rsidRPr="00580D74">
              <w:t>LE-047</w:t>
            </w:r>
          </w:p>
        </w:tc>
      </w:tr>
      <w:tr w:rsidR="00580D74" w:rsidRPr="00580D74" w14:paraId="3CEE3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ABB2"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791BA" w14:textId="77777777" w:rsidR="00580D74" w:rsidRPr="00580D74" w:rsidRDefault="00580D74" w:rsidP="00580D74">
            <w:r w:rsidRPr="00580D74">
              <w:t xml:space="preserve">Learners struggle when repeated practice becomes repetitive without revealing whether deeper understanding has improved. </w:t>
            </w:r>
          </w:p>
        </w:tc>
      </w:tr>
      <w:tr w:rsidR="00580D74" w:rsidRPr="00580D74" w14:paraId="6A6B3A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78907"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08996" w14:textId="77777777" w:rsidR="00580D74" w:rsidRPr="00580D74" w:rsidRDefault="00580D74" w:rsidP="00580D74">
            <w:r w:rsidRPr="00580D74">
              <w:t>Learning (LE)</w:t>
            </w:r>
          </w:p>
        </w:tc>
      </w:tr>
      <w:tr w:rsidR="00580D74" w:rsidRPr="00580D74" w14:paraId="19BFA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3EA35"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CB8F0" w14:textId="77777777" w:rsidR="00580D74" w:rsidRPr="00580D74" w:rsidRDefault="00580D74" w:rsidP="00580D74">
            <w:r w:rsidRPr="00580D74">
              <w:t>Practice Efficacy</w:t>
            </w:r>
          </w:p>
        </w:tc>
      </w:tr>
      <w:tr w:rsidR="00580D74" w:rsidRPr="00580D74" w14:paraId="3A6A19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0821"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FB686" w14:textId="77777777" w:rsidR="00580D74" w:rsidRPr="00580D74" w:rsidRDefault="00580D74" w:rsidP="00580D74">
            <w:r w:rsidRPr="00580D74">
              <w:t>Accepted</w:t>
            </w:r>
          </w:p>
        </w:tc>
      </w:tr>
      <w:tr w:rsidR="00580D74" w:rsidRPr="00580D74" w14:paraId="64FB87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F268B"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665C8" w14:textId="77777777" w:rsidR="00580D74" w:rsidRPr="00580D74" w:rsidRDefault="00580D74" w:rsidP="00580D74">
            <w:r w:rsidRPr="00580D74">
              <w:t>Level 4 – Strong Evidence</w:t>
            </w:r>
          </w:p>
        </w:tc>
      </w:tr>
      <w:tr w:rsidR="00580D74" w:rsidRPr="00580D74" w14:paraId="62C930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7294F"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88C3F" w14:textId="77777777" w:rsidR="00580D74" w:rsidRPr="00580D74" w:rsidRDefault="00580D74" w:rsidP="00580D74">
            <w:r w:rsidRPr="00580D74">
              <w:t>1.0</w:t>
            </w:r>
          </w:p>
        </w:tc>
      </w:tr>
      <w:tr w:rsidR="00580D74" w:rsidRPr="00580D74" w14:paraId="4AE89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38DC8"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31E28" w14:textId="77777777" w:rsidR="00580D74" w:rsidRPr="00580D74" w:rsidRDefault="00580D74" w:rsidP="00580D74">
            <w:r w:rsidRPr="00580D74">
              <w:t>2026-08-10</w:t>
            </w:r>
          </w:p>
        </w:tc>
      </w:tr>
      <w:tr w:rsidR="00580D74" w:rsidRPr="00580D74" w14:paraId="7F8245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3555D"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AF92" w14:textId="77777777" w:rsidR="00580D74" w:rsidRPr="00580D74" w:rsidRDefault="00580D74" w:rsidP="00580D74">
            <w:r w:rsidRPr="00580D74">
              <w:t>2026-08-10</w:t>
            </w:r>
          </w:p>
        </w:tc>
      </w:tr>
      <w:tr w:rsidR="00580D74" w:rsidRPr="00580D74" w14:paraId="61BE6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7F148"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03E2F" w14:textId="77777777" w:rsidR="00580D74" w:rsidRPr="00580D74" w:rsidRDefault="00580D74" w:rsidP="00580D74">
            <w:r w:rsidRPr="00580D74">
              <w:t>Repetition, Drills, Stagnation, Insight</w:t>
            </w:r>
          </w:p>
        </w:tc>
      </w:tr>
      <w:tr w:rsidR="00580D74" w:rsidRPr="00580D74" w14:paraId="7D06F8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14D8"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98C45" w14:textId="77777777" w:rsidR="00580D74" w:rsidRPr="00580D74" w:rsidRDefault="00580D74" w:rsidP="00580D74">
            <w:r w:rsidRPr="00580D74">
              <w:t>LE-035, LE-039</w:t>
            </w:r>
          </w:p>
        </w:tc>
      </w:tr>
    </w:tbl>
    <w:p w14:paraId="0F84949E" w14:textId="77777777" w:rsidR="00580D74" w:rsidRPr="00580D74" w:rsidRDefault="00580D74" w:rsidP="00580D74">
      <w:r w:rsidRPr="00580D74">
        <w:rPr>
          <w:b/>
          <w:bCs/>
        </w:rPr>
        <w:t>Problem</w:t>
      </w:r>
    </w:p>
    <w:p w14:paraId="6C461C7B" w14:textId="77777777" w:rsidR="00580D74" w:rsidRPr="00580D74" w:rsidRDefault="00580D74" w:rsidP="00580D74">
      <w:r w:rsidRPr="00580D74">
        <w:t xml:space="preserve">"Practice makes perfect" is a flawed axiom; blind repetition only cements current </w:t>
      </w:r>
      <w:proofErr w:type="spellStart"/>
      <w:r w:rsidRPr="00580D74">
        <w:t>behaviors</w:t>
      </w:r>
      <w:proofErr w:type="spellEnd"/>
      <w:r w:rsidRPr="00580D74">
        <w:t>. Learners often lock themselves into endless drill loops (e.g., typing tests, scales, math drills) thinking raw volume equates to progress. When repetition yields no new insights or metrics of deeper structural understanding, the learner stalls.</w:t>
      </w:r>
    </w:p>
    <w:p w14:paraId="58BF8588" w14:textId="77777777" w:rsidR="00580D74" w:rsidRPr="00580D74" w:rsidRDefault="00580D74" w:rsidP="00580D74">
      <w:r w:rsidRPr="00580D74">
        <w:rPr>
          <w:b/>
          <w:bCs/>
        </w:rPr>
        <w:t>Human Impact</w:t>
      </w:r>
    </w:p>
    <w:p w14:paraId="46728D25" w14:textId="77777777" w:rsidR="00580D74" w:rsidRPr="00580D74" w:rsidRDefault="00580D74" w:rsidP="00580D74">
      <w:pPr>
        <w:numPr>
          <w:ilvl w:val="0"/>
          <w:numId w:val="44"/>
        </w:numPr>
      </w:pPr>
      <w:r w:rsidRPr="00580D74">
        <w:lastRenderedPageBreak/>
        <w:t>Zombie-like execution of drills without conscious engagement.</w:t>
      </w:r>
    </w:p>
    <w:p w14:paraId="339D9D02" w14:textId="77777777" w:rsidR="00580D74" w:rsidRPr="00580D74" w:rsidRDefault="00580D74" w:rsidP="00580D74">
      <w:pPr>
        <w:numPr>
          <w:ilvl w:val="0"/>
          <w:numId w:val="44"/>
        </w:numPr>
      </w:pPr>
      <w:r w:rsidRPr="00580D74">
        <w:t>Boredom, disengagement, and eventual abandonment.</w:t>
      </w:r>
    </w:p>
    <w:p w14:paraId="409D2407" w14:textId="77777777" w:rsidR="00580D74" w:rsidRPr="00580D74" w:rsidRDefault="00580D74" w:rsidP="00580D74">
      <w:pPr>
        <w:numPr>
          <w:ilvl w:val="0"/>
          <w:numId w:val="44"/>
        </w:numPr>
      </w:pPr>
      <w:r w:rsidRPr="00580D74">
        <w:t>Illusion of mastery simply because the execution speed increased, while structural understanding remains zero.</w:t>
      </w:r>
    </w:p>
    <w:p w14:paraId="677BF343" w14:textId="77777777" w:rsidR="00580D74" w:rsidRPr="00580D74" w:rsidRDefault="00580D74" w:rsidP="00580D74">
      <w:r w:rsidRPr="00580D74">
        <w:rPr>
          <w:b/>
          <w:bCs/>
        </w:rPr>
        <w:t>Context</w:t>
      </w:r>
    </w:p>
    <w:p w14:paraId="19303F90" w14:textId="77777777" w:rsidR="00580D74" w:rsidRPr="00580D74" w:rsidRDefault="00580D74" w:rsidP="00580D74">
      <w:r w:rsidRPr="00580D74">
        <w:t>Commonly occurs when:</w:t>
      </w:r>
    </w:p>
    <w:p w14:paraId="6B033234" w14:textId="77777777" w:rsidR="00580D74" w:rsidRPr="00580D74" w:rsidRDefault="00580D74" w:rsidP="00580D74">
      <w:pPr>
        <w:numPr>
          <w:ilvl w:val="0"/>
          <w:numId w:val="45"/>
        </w:numPr>
      </w:pPr>
      <w:r w:rsidRPr="00580D74">
        <w:t>Relying heavily on rote flashcard applications (Anki) without updating the card complexity.</w:t>
      </w:r>
    </w:p>
    <w:p w14:paraId="74A9EC40" w14:textId="77777777" w:rsidR="00580D74" w:rsidRPr="00580D74" w:rsidRDefault="00580D74" w:rsidP="00580D74">
      <w:pPr>
        <w:numPr>
          <w:ilvl w:val="0"/>
          <w:numId w:val="45"/>
        </w:numPr>
      </w:pPr>
      <w:r w:rsidRPr="00580D74">
        <w:t>Practicing physical mechanics or instrumental music without altering tempo or style.</w:t>
      </w:r>
    </w:p>
    <w:p w14:paraId="35D93ABA" w14:textId="77777777" w:rsidR="00580D74" w:rsidRPr="00580D74" w:rsidRDefault="00580D74" w:rsidP="00580D74">
      <w:r w:rsidRPr="00580D74">
        <w:rPr>
          <w:b/>
          <w:bCs/>
        </w:rPr>
        <w:t>Evidence / Observation</w:t>
      </w:r>
    </w:p>
    <w:p w14:paraId="69AEC590" w14:textId="77777777" w:rsidR="00580D74" w:rsidRPr="00580D74" w:rsidRDefault="00580D74" w:rsidP="00580D74">
      <w:r w:rsidRPr="00580D74">
        <w:t>A learner practices a piano piece 100 times until it is flawlessly memorized, but if asked to start from the middle of the song or transpose it, they completely fail because they only learned a sequential motor pattern, not the musical structure.</w:t>
      </w:r>
    </w:p>
    <w:p w14:paraId="70DE16E7" w14:textId="77777777" w:rsidR="00580D74" w:rsidRPr="00580D74" w:rsidRDefault="00580D74" w:rsidP="00580D74">
      <w:r w:rsidRPr="00580D74">
        <w:rPr>
          <w:b/>
          <w:bCs/>
        </w:rPr>
        <w:t>Research Notes</w:t>
      </w:r>
    </w:p>
    <w:p w14:paraId="132183D9" w14:textId="77777777" w:rsidR="00580D74" w:rsidRPr="00580D74" w:rsidRDefault="00580D74" w:rsidP="00580D74">
      <w:r w:rsidRPr="00580D74">
        <w:t>Explores the concept of "deliberate practice" requiring constant adjustment of the challenge threshold to maintain the zone of proximal development.</w:t>
      </w:r>
    </w:p>
    <w:p w14:paraId="07CBCCEA"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23666B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0DF83"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B6866"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F9A7" w14:textId="77777777" w:rsidR="00580D74" w:rsidRPr="00580D74" w:rsidRDefault="00580D74" w:rsidP="00580D74">
            <w:r w:rsidRPr="00580D74">
              <w:rPr>
                <w:b/>
                <w:bCs/>
              </w:rPr>
              <w:t>Description</w:t>
            </w:r>
          </w:p>
        </w:tc>
      </w:tr>
      <w:tr w:rsidR="00580D74" w:rsidRPr="00580D74" w14:paraId="63FD13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28823"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D7204"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BF259" w14:textId="77777777" w:rsidR="00580D74" w:rsidRPr="00580D74" w:rsidRDefault="00580D74" w:rsidP="00580D74">
            <w:r w:rsidRPr="00580D74">
              <w:t>Initial documentation using Human Friction Template v2.0.</w:t>
            </w:r>
          </w:p>
        </w:tc>
      </w:tr>
    </w:tbl>
    <w:p w14:paraId="595EEB96" w14:textId="77777777" w:rsidR="00580D74" w:rsidRDefault="00580D74" w:rsidP="00580D74">
      <w:pPr>
        <w:rPr>
          <w:b/>
          <w:bCs/>
        </w:rPr>
      </w:pPr>
    </w:p>
    <w:p w14:paraId="486CC110" w14:textId="77777777" w:rsidR="00580D74" w:rsidRDefault="00580D74" w:rsidP="00580D74">
      <w:pPr>
        <w:rPr>
          <w:b/>
          <w:bCs/>
        </w:rPr>
      </w:pPr>
    </w:p>
    <w:p w14:paraId="57524237" w14:textId="77777777" w:rsidR="00580D74" w:rsidRDefault="00580D74" w:rsidP="00580D74">
      <w:pPr>
        <w:rPr>
          <w:b/>
          <w:bCs/>
        </w:rPr>
      </w:pPr>
    </w:p>
    <w:p w14:paraId="1A6D2407" w14:textId="77777777" w:rsidR="00580D74" w:rsidRDefault="00580D74" w:rsidP="00580D74">
      <w:pPr>
        <w:rPr>
          <w:b/>
          <w:bCs/>
        </w:rPr>
      </w:pPr>
    </w:p>
    <w:p w14:paraId="27E30039" w14:textId="77777777" w:rsidR="00580D74" w:rsidRDefault="00580D74" w:rsidP="00580D74">
      <w:pPr>
        <w:rPr>
          <w:b/>
          <w:bCs/>
        </w:rPr>
      </w:pPr>
    </w:p>
    <w:p w14:paraId="066D46DF" w14:textId="77777777" w:rsidR="00580D74" w:rsidRDefault="00580D74" w:rsidP="00580D74">
      <w:pPr>
        <w:rPr>
          <w:b/>
          <w:bCs/>
        </w:rPr>
      </w:pPr>
    </w:p>
    <w:p w14:paraId="47413866" w14:textId="77777777" w:rsidR="00580D74" w:rsidRDefault="00580D74" w:rsidP="00580D74">
      <w:pPr>
        <w:rPr>
          <w:b/>
          <w:bCs/>
        </w:rPr>
      </w:pPr>
    </w:p>
    <w:p w14:paraId="7EE4E709" w14:textId="29449628" w:rsidR="00580D74" w:rsidRPr="00580D74" w:rsidRDefault="00580D74" w:rsidP="00580D74">
      <w:pPr>
        <w:rPr>
          <w:b/>
          <w:bCs/>
        </w:rPr>
      </w:pPr>
      <w:r w:rsidRPr="00580D74">
        <w:rPr>
          <w:b/>
          <w:bCs/>
        </w:rPr>
        <w:lastRenderedPageBreak/>
        <w:t>LE-048 — Learners struggle to determine when revising existing knowledge is more valuable than learning new material.</w:t>
      </w:r>
    </w:p>
    <w:p w14:paraId="2E802F0B"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895"/>
      </w:tblGrid>
      <w:tr w:rsidR="00580D74" w:rsidRPr="00580D74" w14:paraId="4EECE9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8CB2"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3805" w14:textId="77777777" w:rsidR="00580D74" w:rsidRPr="00580D74" w:rsidRDefault="00580D74" w:rsidP="00580D74">
            <w:r w:rsidRPr="00580D74">
              <w:rPr>
                <w:b/>
                <w:bCs/>
              </w:rPr>
              <w:t>Value</w:t>
            </w:r>
          </w:p>
        </w:tc>
      </w:tr>
      <w:tr w:rsidR="00580D74" w:rsidRPr="00580D74" w14:paraId="34109E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49926"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44D28" w14:textId="77777777" w:rsidR="00580D74" w:rsidRPr="00580D74" w:rsidRDefault="00580D74" w:rsidP="00580D74">
            <w:r w:rsidRPr="00580D74">
              <w:t>LE-048</w:t>
            </w:r>
          </w:p>
        </w:tc>
      </w:tr>
      <w:tr w:rsidR="00580D74" w:rsidRPr="00580D74" w14:paraId="54756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9259"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A4928" w14:textId="77777777" w:rsidR="00580D74" w:rsidRPr="00580D74" w:rsidRDefault="00580D74" w:rsidP="00580D74">
            <w:r w:rsidRPr="00580D74">
              <w:t xml:space="preserve">Learners struggle to determine when revising existing knowledge is more valuable than learning new material. </w:t>
            </w:r>
          </w:p>
        </w:tc>
      </w:tr>
      <w:tr w:rsidR="00580D74" w:rsidRPr="00580D74" w14:paraId="5C9A1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84F6D"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BD0E8" w14:textId="77777777" w:rsidR="00580D74" w:rsidRPr="00580D74" w:rsidRDefault="00580D74" w:rsidP="00580D74">
            <w:r w:rsidRPr="00580D74">
              <w:t>Learning (LE)</w:t>
            </w:r>
          </w:p>
        </w:tc>
      </w:tr>
      <w:tr w:rsidR="00580D74" w:rsidRPr="00580D74" w14:paraId="565E5F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3C66"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ED857" w14:textId="77777777" w:rsidR="00580D74" w:rsidRPr="00580D74" w:rsidRDefault="00580D74" w:rsidP="00580D74">
            <w:r w:rsidRPr="00580D74">
              <w:t>Strategic Revision</w:t>
            </w:r>
          </w:p>
        </w:tc>
      </w:tr>
      <w:tr w:rsidR="00580D74" w:rsidRPr="00580D74" w14:paraId="33B640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DAE95"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F810A" w14:textId="77777777" w:rsidR="00580D74" w:rsidRPr="00580D74" w:rsidRDefault="00580D74" w:rsidP="00580D74">
            <w:r w:rsidRPr="00580D74">
              <w:t>Accepted</w:t>
            </w:r>
          </w:p>
        </w:tc>
      </w:tr>
      <w:tr w:rsidR="00580D74" w:rsidRPr="00580D74" w14:paraId="05906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B800A"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BE803" w14:textId="77777777" w:rsidR="00580D74" w:rsidRPr="00580D74" w:rsidRDefault="00580D74" w:rsidP="00580D74">
            <w:r w:rsidRPr="00580D74">
              <w:t>Level 4 – Strong Evidence</w:t>
            </w:r>
          </w:p>
        </w:tc>
      </w:tr>
      <w:tr w:rsidR="00580D74" w:rsidRPr="00580D74" w14:paraId="64100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6C08A"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53431" w14:textId="77777777" w:rsidR="00580D74" w:rsidRPr="00580D74" w:rsidRDefault="00580D74" w:rsidP="00580D74">
            <w:r w:rsidRPr="00580D74">
              <w:t>1.0</w:t>
            </w:r>
          </w:p>
        </w:tc>
      </w:tr>
      <w:tr w:rsidR="00580D74" w:rsidRPr="00580D74" w14:paraId="493B26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B13E"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A75F0" w14:textId="77777777" w:rsidR="00580D74" w:rsidRPr="00580D74" w:rsidRDefault="00580D74" w:rsidP="00580D74">
            <w:r w:rsidRPr="00580D74">
              <w:t>2026-08-10</w:t>
            </w:r>
          </w:p>
        </w:tc>
      </w:tr>
      <w:tr w:rsidR="00580D74" w:rsidRPr="00580D74" w14:paraId="16BD10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37339"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4DCA" w14:textId="77777777" w:rsidR="00580D74" w:rsidRPr="00580D74" w:rsidRDefault="00580D74" w:rsidP="00580D74">
            <w:r w:rsidRPr="00580D74">
              <w:t>2026-08-10</w:t>
            </w:r>
          </w:p>
        </w:tc>
      </w:tr>
      <w:tr w:rsidR="00580D74" w:rsidRPr="00580D74" w14:paraId="4EC5A7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21D4"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AA200" w14:textId="77777777" w:rsidR="00580D74" w:rsidRPr="00580D74" w:rsidRDefault="00580D74" w:rsidP="00580D74">
            <w:r w:rsidRPr="00580D74">
              <w:t>Revision, Progression, FOMO, Foundation</w:t>
            </w:r>
          </w:p>
        </w:tc>
      </w:tr>
      <w:tr w:rsidR="00580D74" w:rsidRPr="00580D74" w14:paraId="0C73F5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F65B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E7965" w14:textId="77777777" w:rsidR="00580D74" w:rsidRPr="00580D74" w:rsidRDefault="00580D74" w:rsidP="00580D74">
            <w:r w:rsidRPr="00580D74">
              <w:t>LE-026, LE-046</w:t>
            </w:r>
          </w:p>
        </w:tc>
      </w:tr>
    </w:tbl>
    <w:p w14:paraId="57AF5872" w14:textId="77777777" w:rsidR="00580D74" w:rsidRPr="00580D74" w:rsidRDefault="00580D74" w:rsidP="00580D74">
      <w:r w:rsidRPr="00580D74">
        <w:rPr>
          <w:b/>
          <w:bCs/>
        </w:rPr>
        <w:t>Problem</w:t>
      </w:r>
    </w:p>
    <w:p w14:paraId="7CE10033" w14:textId="77777777" w:rsidR="00580D74" w:rsidRPr="00580D74" w:rsidRDefault="00580D74" w:rsidP="00580D74">
      <w:r w:rsidRPr="00580D74">
        <w:t>Learning systems are fundamentally biased toward "forward momentum"—unlocking the next module, buying the next book, reaching the next level. However, actual mastery often requires pausing forward progress to solidify and revise existing, shaky foundations. Learners feel constant friction trying to decide if they should press forward into the unknown or retreat to fix the cracks.</w:t>
      </w:r>
    </w:p>
    <w:p w14:paraId="5ED1AF38" w14:textId="77777777" w:rsidR="00580D74" w:rsidRPr="00580D74" w:rsidRDefault="00580D74" w:rsidP="00580D74">
      <w:r w:rsidRPr="00580D74">
        <w:rPr>
          <w:b/>
          <w:bCs/>
        </w:rPr>
        <w:lastRenderedPageBreak/>
        <w:t>Human Impact</w:t>
      </w:r>
    </w:p>
    <w:p w14:paraId="2D3BD994" w14:textId="77777777" w:rsidR="00580D74" w:rsidRPr="00580D74" w:rsidRDefault="00580D74" w:rsidP="00580D74">
      <w:pPr>
        <w:numPr>
          <w:ilvl w:val="0"/>
          <w:numId w:val="46"/>
        </w:numPr>
      </w:pPr>
      <w:r w:rsidRPr="00580D74">
        <w:t>FOMO (Fear of Missing Out) regarding new, exciting topics.</w:t>
      </w:r>
    </w:p>
    <w:p w14:paraId="6C16BB42" w14:textId="77777777" w:rsidR="00580D74" w:rsidRPr="00580D74" w:rsidRDefault="00580D74" w:rsidP="00580D74">
      <w:pPr>
        <w:numPr>
          <w:ilvl w:val="0"/>
          <w:numId w:val="46"/>
        </w:numPr>
      </w:pPr>
      <w:r w:rsidRPr="00580D74">
        <w:t>Building advanced skills on top of weak fundamentals, leading to eventual total collapse.</w:t>
      </w:r>
    </w:p>
    <w:p w14:paraId="3F1AD188" w14:textId="77777777" w:rsidR="00580D74" w:rsidRPr="00580D74" w:rsidRDefault="00580D74" w:rsidP="00580D74">
      <w:pPr>
        <w:numPr>
          <w:ilvl w:val="0"/>
          <w:numId w:val="46"/>
        </w:numPr>
      </w:pPr>
      <w:r w:rsidRPr="00580D74">
        <w:t>Guilt when dedicating study hours to things they "should already know."</w:t>
      </w:r>
    </w:p>
    <w:p w14:paraId="02E5204F" w14:textId="77777777" w:rsidR="00580D74" w:rsidRPr="00580D74" w:rsidRDefault="00580D74" w:rsidP="00580D74">
      <w:r w:rsidRPr="00580D74">
        <w:rPr>
          <w:b/>
          <w:bCs/>
        </w:rPr>
        <w:t>Context</w:t>
      </w:r>
    </w:p>
    <w:p w14:paraId="2B151845" w14:textId="77777777" w:rsidR="00580D74" w:rsidRPr="00580D74" w:rsidRDefault="00580D74" w:rsidP="00580D74">
      <w:r w:rsidRPr="00580D74">
        <w:t>Commonly occurs when:</w:t>
      </w:r>
    </w:p>
    <w:p w14:paraId="6350D0EE" w14:textId="77777777" w:rsidR="00580D74" w:rsidRPr="00580D74" w:rsidRDefault="00580D74" w:rsidP="00580D74">
      <w:pPr>
        <w:numPr>
          <w:ilvl w:val="0"/>
          <w:numId w:val="47"/>
        </w:numPr>
      </w:pPr>
      <w:r w:rsidRPr="00580D74">
        <w:t>Nearing the end of a semester before finals.</w:t>
      </w:r>
    </w:p>
    <w:p w14:paraId="2E6C1E57" w14:textId="77777777" w:rsidR="00580D74" w:rsidRPr="00580D74" w:rsidRDefault="00580D74" w:rsidP="00580D74">
      <w:pPr>
        <w:numPr>
          <w:ilvl w:val="0"/>
          <w:numId w:val="47"/>
        </w:numPr>
      </w:pPr>
      <w:r w:rsidRPr="00580D74">
        <w:t>Experiencing recurring bugs or errors in advanced projects stemming from beginner mistakes.</w:t>
      </w:r>
    </w:p>
    <w:p w14:paraId="04D4CE52" w14:textId="77777777" w:rsidR="00580D74" w:rsidRPr="00580D74" w:rsidRDefault="00580D74" w:rsidP="00580D74">
      <w:r w:rsidRPr="00580D74">
        <w:rPr>
          <w:b/>
          <w:bCs/>
        </w:rPr>
        <w:t>Evidence / Observation</w:t>
      </w:r>
    </w:p>
    <w:p w14:paraId="72FBC3AD" w14:textId="77777777" w:rsidR="00580D74" w:rsidRPr="00580D74" w:rsidRDefault="00580D74" w:rsidP="00580D74">
      <w:r w:rsidRPr="00580D74">
        <w:t>Learners consistently choose to watch a tutorial on a brand-new, cutting-edge framework rather than spending that hour finally memorizing the core foundational algorithms they continuously mess up.</w:t>
      </w:r>
    </w:p>
    <w:p w14:paraId="3F8EC446" w14:textId="77777777" w:rsidR="00580D74" w:rsidRPr="00580D74" w:rsidRDefault="00580D74" w:rsidP="00580D74">
      <w:r w:rsidRPr="00580D74">
        <w:rPr>
          <w:b/>
          <w:bCs/>
        </w:rPr>
        <w:t>Research Notes</w:t>
      </w:r>
    </w:p>
    <w:p w14:paraId="630C9828" w14:textId="77777777" w:rsidR="00580D74" w:rsidRPr="00580D74" w:rsidRDefault="00580D74" w:rsidP="00580D74">
      <w:r w:rsidRPr="00580D74">
        <w:t>Highlights the need for diagnostic pacing systems that temporarily lock forward progress until foundational decay is repaired.</w:t>
      </w:r>
    </w:p>
    <w:p w14:paraId="7536117E"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0720ED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9FC3F"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BEE6"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E585F" w14:textId="77777777" w:rsidR="00580D74" w:rsidRPr="00580D74" w:rsidRDefault="00580D74" w:rsidP="00580D74">
            <w:r w:rsidRPr="00580D74">
              <w:rPr>
                <w:b/>
                <w:bCs/>
              </w:rPr>
              <w:t>Description</w:t>
            </w:r>
          </w:p>
        </w:tc>
      </w:tr>
      <w:tr w:rsidR="00580D74" w:rsidRPr="00580D74" w14:paraId="7CA0E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B1CC2"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AF6B5"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771A" w14:textId="77777777" w:rsidR="00580D74" w:rsidRPr="00580D74" w:rsidRDefault="00580D74" w:rsidP="00580D74">
            <w:r w:rsidRPr="00580D74">
              <w:t>Initial documentation using Human Friction Template v2.0.</w:t>
            </w:r>
          </w:p>
        </w:tc>
      </w:tr>
    </w:tbl>
    <w:p w14:paraId="02C10C34" w14:textId="77777777" w:rsidR="00580D74" w:rsidRDefault="00580D74" w:rsidP="00580D74">
      <w:pPr>
        <w:rPr>
          <w:b/>
          <w:bCs/>
        </w:rPr>
      </w:pPr>
    </w:p>
    <w:p w14:paraId="1E7B87AA" w14:textId="77777777" w:rsidR="00580D74" w:rsidRDefault="00580D74" w:rsidP="00580D74">
      <w:pPr>
        <w:rPr>
          <w:b/>
          <w:bCs/>
        </w:rPr>
      </w:pPr>
    </w:p>
    <w:p w14:paraId="7DC2E209" w14:textId="77777777" w:rsidR="00580D74" w:rsidRDefault="00580D74" w:rsidP="00580D74">
      <w:pPr>
        <w:rPr>
          <w:b/>
          <w:bCs/>
        </w:rPr>
      </w:pPr>
    </w:p>
    <w:p w14:paraId="4A665D5D" w14:textId="77777777" w:rsidR="00580D74" w:rsidRDefault="00580D74" w:rsidP="00580D74">
      <w:pPr>
        <w:rPr>
          <w:b/>
          <w:bCs/>
        </w:rPr>
      </w:pPr>
    </w:p>
    <w:p w14:paraId="4D817883" w14:textId="77777777" w:rsidR="00580D74" w:rsidRDefault="00580D74" w:rsidP="00580D74">
      <w:pPr>
        <w:rPr>
          <w:b/>
          <w:bCs/>
        </w:rPr>
      </w:pPr>
    </w:p>
    <w:p w14:paraId="41D28478" w14:textId="77777777" w:rsidR="00580D74" w:rsidRDefault="00580D74" w:rsidP="00580D74">
      <w:pPr>
        <w:rPr>
          <w:b/>
          <w:bCs/>
        </w:rPr>
      </w:pPr>
    </w:p>
    <w:p w14:paraId="1C2895F8" w14:textId="77777777" w:rsidR="00580D74" w:rsidRDefault="00580D74" w:rsidP="00580D74">
      <w:pPr>
        <w:rPr>
          <w:b/>
          <w:bCs/>
        </w:rPr>
      </w:pPr>
    </w:p>
    <w:p w14:paraId="44C5EA2D" w14:textId="4430B8A6" w:rsidR="00580D74" w:rsidRPr="00580D74" w:rsidRDefault="00580D74" w:rsidP="00580D74">
      <w:pPr>
        <w:rPr>
          <w:b/>
          <w:bCs/>
        </w:rPr>
      </w:pPr>
      <w:r w:rsidRPr="00580D74">
        <w:rPr>
          <w:b/>
          <w:bCs/>
        </w:rPr>
        <w:lastRenderedPageBreak/>
        <w:t>LE-049 — Learners struggle to maintain a coherent understanding of a subject when knowledge is acquired from multiple independent sources.</w:t>
      </w:r>
    </w:p>
    <w:p w14:paraId="77B5A3C6"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962"/>
      </w:tblGrid>
      <w:tr w:rsidR="00580D74" w:rsidRPr="00580D74" w14:paraId="08EC98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8E48F"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4FEB8" w14:textId="77777777" w:rsidR="00580D74" w:rsidRPr="00580D74" w:rsidRDefault="00580D74" w:rsidP="00580D74">
            <w:r w:rsidRPr="00580D74">
              <w:rPr>
                <w:b/>
                <w:bCs/>
              </w:rPr>
              <w:t>Value</w:t>
            </w:r>
          </w:p>
        </w:tc>
      </w:tr>
      <w:tr w:rsidR="00580D74" w:rsidRPr="00580D74" w14:paraId="5FD9F5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902E6"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11EDE" w14:textId="77777777" w:rsidR="00580D74" w:rsidRPr="00580D74" w:rsidRDefault="00580D74" w:rsidP="00580D74">
            <w:r w:rsidRPr="00580D74">
              <w:t>LE-049</w:t>
            </w:r>
          </w:p>
        </w:tc>
      </w:tr>
      <w:tr w:rsidR="00580D74" w:rsidRPr="00580D74" w14:paraId="118A92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79A6E"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C4972" w14:textId="77777777" w:rsidR="00580D74" w:rsidRPr="00580D74" w:rsidRDefault="00580D74" w:rsidP="00580D74">
            <w:r w:rsidRPr="00580D74">
              <w:t xml:space="preserve">Learners struggle to maintain a coherent understanding of a subject when knowledge is acquired from multiple independent sources. </w:t>
            </w:r>
          </w:p>
        </w:tc>
      </w:tr>
      <w:tr w:rsidR="00580D74" w:rsidRPr="00580D74" w14:paraId="60D0E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B5F6E"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8AF11" w14:textId="77777777" w:rsidR="00580D74" w:rsidRPr="00580D74" w:rsidRDefault="00580D74" w:rsidP="00580D74">
            <w:r w:rsidRPr="00580D74">
              <w:t>Learning (LE)</w:t>
            </w:r>
          </w:p>
        </w:tc>
      </w:tr>
      <w:tr w:rsidR="00580D74" w:rsidRPr="00580D74" w14:paraId="5E133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4B9BB"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1EAA" w14:textId="77777777" w:rsidR="00580D74" w:rsidRPr="00580D74" w:rsidRDefault="00580D74" w:rsidP="00580D74">
            <w:r w:rsidRPr="00580D74">
              <w:t>Source Consolidation</w:t>
            </w:r>
          </w:p>
        </w:tc>
      </w:tr>
      <w:tr w:rsidR="00580D74" w:rsidRPr="00580D74" w14:paraId="4795F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9A3E8"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1AE3C" w14:textId="77777777" w:rsidR="00580D74" w:rsidRPr="00580D74" w:rsidRDefault="00580D74" w:rsidP="00580D74">
            <w:r w:rsidRPr="00580D74">
              <w:t>Accepted</w:t>
            </w:r>
          </w:p>
        </w:tc>
      </w:tr>
      <w:tr w:rsidR="00580D74" w:rsidRPr="00580D74" w14:paraId="262E2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17F5"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D03F8" w14:textId="77777777" w:rsidR="00580D74" w:rsidRPr="00580D74" w:rsidRDefault="00580D74" w:rsidP="00580D74">
            <w:r w:rsidRPr="00580D74">
              <w:t>Level 4 – Strong Evidence</w:t>
            </w:r>
          </w:p>
        </w:tc>
      </w:tr>
      <w:tr w:rsidR="00580D74" w:rsidRPr="00580D74" w14:paraId="5223A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16243"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3781C" w14:textId="77777777" w:rsidR="00580D74" w:rsidRPr="00580D74" w:rsidRDefault="00580D74" w:rsidP="00580D74">
            <w:r w:rsidRPr="00580D74">
              <w:t>1.0</w:t>
            </w:r>
          </w:p>
        </w:tc>
      </w:tr>
      <w:tr w:rsidR="00580D74" w:rsidRPr="00580D74" w14:paraId="18CEAF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513D9"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74212" w14:textId="77777777" w:rsidR="00580D74" w:rsidRPr="00580D74" w:rsidRDefault="00580D74" w:rsidP="00580D74">
            <w:r w:rsidRPr="00580D74">
              <w:t>2026-08-10</w:t>
            </w:r>
          </w:p>
        </w:tc>
      </w:tr>
      <w:tr w:rsidR="00580D74" w:rsidRPr="00580D74" w14:paraId="61C0D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A6251"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ADF9" w14:textId="77777777" w:rsidR="00580D74" w:rsidRPr="00580D74" w:rsidRDefault="00580D74" w:rsidP="00580D74">
            <w:r w:rsidRPr="00580D74">
              <w:t>2026-08-10</w:t>
            </w:r>
          </w:p>
        </w:tc>
      </w:tr>
      <w:tr w:rsidR="00580D74" w:rsidRPr="00580D74" w14:paraId="0FB512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5DA23"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E3D5E" w14:textId="77777777" w:rsidR="00580D74" w:rsidRPr="00580D74" w:rsidRDefault="00580D74" w:rsidP="00580D74">
            <w:r w:rsidRPr="00580D74">
              <w:t>Fragmentation, Curation, Multiple Sources, Terminology</w:t>
            </w:r>
          </w:p>
        </w:tc>
      </w:tr>
      <w:tr w:rsidR="00580D74" w:rsidRPr="00580D74" w14:paraId="620A3D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11F9C"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67CAF" w14:textId="77777777" w:rsidR="00580D74" w:rsidRPr="00580D74" w:rsidRDefault="00580D74" w:rsidP="00580D74">
            <w:r w:rsidRPr="00580D74">
              <w:t>LE-031, LE-045</w:t>
            </w:r>
          </w:p>
        </w:tc>
      </w:tr>
    </w:tbl>
    <w:p w14:paraId="3DED42EF" w14:textId="77777777" w:rsidR="00580D74" w:rsidRPr="00580D74" w:rsidRDefault="00580D74" w:rsidP="00580D74">
      <w:r w:rsidRPr="00580D74">
        <w:rPr>
          <w:b/>
          <w:bCs/>
        </w:rPr>
        <w:t>Problem</w:t>
      </w:r>
    </w:p>
    <w:p w14:paraId="522D94ED" w14:textId="77777777" w:rsidR="00580D74" w:rsidRPr="00580D74" w:rsidRDefault="00580D74" w:rsidP="00580D74">
      <w:r w:rsidRPr="00580D74">
        <w:t xml:space="preserve">Modern self-education is highly fractured. A learner might stitch together a curriculum using a Udemy course, three YouTube channels, a textbook, and ChatGPT. Because these sources use different taxonomies, visual metaphors, and pacing, the learner </w:t>
      </w:r>
      <w:r w:rsidRPr="00580D74">
        <w:lastRenderedPageBreak/>
        <w:t>spends massive cognitive energy translating between them to form a single, coherent mental model.</w:t>
      </w:r>
    </w:p>
    <w:p w14:paraId="39B73A97" w14:textId="77777777" w:rsidR="00580D74" w:rsidRPr="00580D74" w:rsidRDefault="00580D74" w:rsidP="00580D74">
      <w:r w:rsidRPr="00580D74">
        <w:rPr>
          <w:b/>
          <w:bCs/>
        </w:rPr>
        <w:t>Human Impact</w:t>
      </w:r>
    </w:p>
    <w:p w14:paraId="454F7B50" w14:textId="77777777" w:rsidR="00580D74" w:rsidRPr="00580D74" w:rsidRDefault="00580D74" w:rsidP="00580D74">
      <w:pPr>
        <w:numPr>
          <w:ilvl w:val="0"/>
          <w:numId w:val="48"/>
        </w:numPr>
      </w:pPr>
      <w:r w:rsidRPr="00580D74">
        <w:t>Extreme cognitive fatigue from translating domain terminology across different instructors.</w:t>
      </w:r>
    </w:p>
    <w:p w14:paraId="153A7858" w14:textId="77777777" w:rsidR="00580D74" w:rsidRPr="00580D74" w:rsidRDefault="00580D74" w:rsidP="00580D74">
      <w:pPr>
        <w:numPr>
          <w:ilvl w:val="0"/>
          <w:numId w:val="48"/>
        </w:numPr>
      </w:pPr>
      <w:r w:rsidRPr="00580D74">
        <w:t>Inadvertent creation of conflicting rulesets in the brain.</w:t>
      </w:r>
    </w:p>
    <w:p w14:paraId="7F2777FF" w14:textId="77777777" w:rsidR="00580D74" w:rsidRPr="00580D74" w:rsidRDefault="00580D74" w:rsidP="00580D74">
      <w:pPr>
        <w:numPr>
          <w:ilvl w:val="0"/>
          <w:numId w:val="48"/>
        </w:numPr>
      </w:pPr>
      <w:r w:rsidRPr="00580D74">
        <w:t>Wasted time reorganizing notes to force alignment between disparate sources.</w:t>
      </w:r>
    </w:p>
    <w:p w14:paraId="28335C09" w14:textId="77777777" w:rsidR="00580D74" w:rsidRPr="00580D74" w:rsidRDefault="00580D74" w:rsidP="00580D74">
      <w:r w:rsidRPr="00580D74">
        <w:rPr>
          <w:b/>
          <w:bCs/>
        </w:rPr>
        <w:t>Context</w:t>
      </w:r>
    </w:p>
    <w:p w14:paraId="555E9C69" w14:textId="77777777" w:rsidR="00580D74" w:rsidRPr="00580D74" w:rsidRDefault="00580D74" w:rsidP="00580D74">
      <w:r w:rsidRPr="00580D74">
        <w:t>Commonly occurs when:</w:t>
      </w:r>
    </w:p>
    <w:p w14:paraId="29A34B80" w14:textId="77777777" w:rsidR="00580D74" w:rsidRPr="00580D74" w:rsidRDefault="00580D74" w:rsidP="00580D74">
      <w:pPr>
        <w:numPr>
          <w:ilvl w:val="0"/>
          <w:numId w:val="49"/>
        </w:numPr>
      </w:pPr>
      <w:r w:rsidRPr="00580D74">
        <w:t>Bootstrapping an education for free using open internet resources.</w:t>
      </w:r>
    </w:p>
    <w:p w14:paraId="789441CB" w14:textId="77777777" w:rsidR="00580D74" w:rsidRPr="00580D74" w:rsidRDefault="00580D74" w:rsidP="00580D74">
      <w:pPr>
        <w:numPr>
          <w:ilvl w:val="0"/>
          <w:numId w:val="49"/>
        </w:numPr>
      </w:pPr>
      <w:r w:rsidRPr="00580D74">
        <w:t>Researching complex, highly debated topics (dietary science, economics).</w:t>
      </w:r>
    </w:p>
    <w:p w14:paraId="6AACEFD8" w14:textId="77777777" w:rsidR="00580D74" w:rsidRPr="00580D74" w:rsidRDefault="00580D74" w:rsidP="00580D74">
      <w:r w:rsidRPr="00580D74">
        <w:rPr>
          <w:b/>
          <w:bCs/>
        </w:rPr>
        <w:t>Evidence / Observation</w:t>
      </w:r>
    </w:p>
    <w:p w14:paraId="077A2F47" w14:textId="77777777" w:rsidR="00580D74" w:rsidRPr="00580D74" w:rsidRDefault="00580D74" w:rsidP="00580D74">
      <w:r w:rsidRPr="00580D74">
        <w:t>A learner realizes after two weeks of confusion that "Source A's Vector," "Source B's Array," and "Source C's List" were all referring to the exact same fundamental concept, just using different colloquial framing.</w:t>
      </w:r>
    </w:p>
    <w:p w14:paraId="7574694B" w14:textId="77777777" w:rsidR="00580D74" w:rsidRPr="00580D74" w:rsidRDefault="00580D74" w:rsidP="00580D74">
      <w:r w:rsidRPr="00580D74">
        <w:rPr>
          <w:b/>
          <w:bCs/>
        </w:rPr>
        <w:t>Research Notes</w:t>
      </w:r>
    </w:p>
    <w:p w14:paraId="0DF84C6C" w14:textId="77777777" w:rsidR="00580D74" w:rsidRPr="00580D74" w:rsidRDefault="00580D74" w:rsidP="00580D74">
      <w:r w:rsidRPr="00580D74">
        <w:t>Focuses on the friction of unstandardized pedagogical taxonomies across the creator economy.</w:t>
      </w:r>
    </w:p>
    <w:p w14:paraId="09988D8D"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32F58E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B042F"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C4E1F"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DED4E" w14:textId="77777777" w:rsidR="00580D74" w:rsidRPr="00580D74" w:rsidRDefault="00580D74" w:rsidP="00580D74">
            <w:r w:rsidRPr="00580D74">
              <w:rPr>
                <w:b/>
                <w:bCs/>
              </w:rPr>
              <w:t>Description</w:t>
            </w:r>
          </w:p>
        </w:tc>
      </w:tr>
      <w:tr w:rsidR="00580D74" w:rsidRPr="00580D74" w14:paraId="10FBC0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AAFA"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5E69B"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C7B1C" w14:textId="77777777" w:rsidR="00580D74" w:rsidRPr="00580D74" w:rsidRDefault="00580D74" w:rsidP="00580D74">
            <w:r w:rsidRPr="00580D74">
              <w:t>Initial documentation using Human Friction Template v2.0.</w:t>
            </w:r>
          </w:p>
        </w:tc>
      </w:tr>
    </w:tbl>
    <w:p w14:paraId="2036B55A" w14:textId="77777777" w:rsidR="00580D74" w:rsidRDefault="00580D74" w:rsidP="00580D74">
      <w:pPr>
        <w:rPr>
          <w:b/>
          <w:bCs/>
        </w:rPr>
      </w:pPr>
    </w:p>
    <w:p w14:paraId="116B69BA" w14:textId="77777777" w:rsidR="00580D74" w:rsidRDefault="00580D74" w:rsidP="00580D74">
      <w:pPr>
        <w:rPr>
          <w:b/>
          <w:bCs/>
        </w:rPr>
      </w:pPr>
    </w:p>
    <w:p w14:paraId="50E8657A" w14:textId="77777777" w:rsidR="00580D74" w:rsidRDefault="00580D74" w:rsidP="00580D74">
      <w:pPr>
        <w:rPr>
          <w:b/>
          <w:bCs/>
        </w:rPr>
      </w:pPr>
    </w:p>
    <w:p w14:paraId="09D54DCB" w14:textId="77777777" w:rsidR="00580D74" w:rsidRDefault="00580D74" w:rsidP="00580D74">
      <w:pPr>
        <w:rPr>
          <w:b/>
          <w:bCs/>
        </w:rPr>
      </w:pPr>
    </w:p>
    <w:p w14:paraId="04FF9C24" w14:textId="77777777" w:rsidR="00580D74" w:rsidRDefault="00580D74" w:rsidP="00580D74">
      <w:pPr>
        <w:rPr>
          <w:b/>
          <w:bCs/>
        </w:rPr>
      </w:pPr>
    </w:p>
    <w:p w14:paraId="29A0708D" w14:textId="77777777" w:rsidR="00580D74" w:rsidRDefault="00580D74" w:rsidP="00580D74">
      <w:pPr>
        <w:rPr>
          <w:b/>
          <w:bCs/>
        </w:rPr>
      </w:pPr>
    </w:p>
    <w:p w14:paraId="2E608F64" w14:textId="77777777" w:rsidR="00580D74" w:rsidRDefault="00580D74" w:rsidP="00580D74">
      <w:pPr>
        <w:rPr>
          <w:b/>
          <w:bCs/>
        </w:rPr>
      </w:pPr>
    </w:p>
    <w:p w14:paraId="252269AD" w14:textId="0B0A8A19" w:rsidR="00580D74" w:rsidRPr="00580D74" w:rsidRDefault="00580D74" w:rsidP="00580D74">
      <w:pPr>
        <w:rPr>
          <w:b/>
          <w:bCs/>
        </w:rPr>
      </w:pPr>
      <w:r w:rsidRPr="00580D74">
        <w:rPr>
          <w:b/>
          <w:bCs/>
        </w:rPr>
        <w:lastRenderedPageBreak/>
        <w:t>LE-050 — Learners gradually develop uneven knowledge across a subject because different concepts receive different levels of attention, practice, and reinforcement.</w:t>
      </w:r>
    </w:p>
    <w:p w14:paraId="343CDCB4" w14:textId="77777777" w:rsidR="00580D74" w:rsidRPr="00580D74" w:rsidRDefault="00580D74" w:rsidP="00580D74">
      <w:r w:rsidRPr="00580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6999"/>
      </w:tblGrid>
      <w:tr w:rsidR="00580D74" w:rsidRPr="00580D74" w14:paraId="61F0AD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BAA7A" w14:textId="77777777" w:rsidR="00580D74" w:rsidRPr="00580D74" w:rsidRDefault="00580D74" w:rsidP="00580D74">
            <w:r w:rsidRPr="00580D74">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7CFED" w14:textId="77777777" w:rsidR="00580D74" w:rsidRPr="00580D74" w:rsidRDefault="00580D74" w:rsidP="00580D74">
            <w:r w:rsidRPr="00580D74">
              <w:rPr>
                <w:b/>
                <w:bCs/>
              </w:rPr>
              <w:t>Value</w:t>
            </w:r>
          </w:p>
        </w:tc>
      </w:tr>
      <w:tr w:rsidR="00580D74" w:rsidRPr="00580D74" w14:paraId="4F7EE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C4796" w14:textId="77777777" w:rsidR="00580D74" w:rsidRPr="00580D74" w:rsidRDefault="00580D74" w:rsidP="00580D74">
            <w:r w:rsidRPr="00580D74">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321A7" w14:textId="77777777" w:rsidR="00580D74" w:rsidRPr="00580D74" w:rsidRDefault="00580D74" w:rsidP="00580D74">
            <w:r w:rsidRPr="00580D74">
              <w:t>LE-050</w:t>
            </w:r>
          </w:p>
        </w:tc>
      </w:tr>
      <w:tr w:rsidR="00580D74" w:rsidRPr="00580D74" w14:paraId="6CA62A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BA39" w14:textId="77777777" w:rsidR="00580D74" w:rsidRPr="00580D74" w:rsidRDefault="00580D74" w:rsidP="00580D74">
            <w:r w:rsidRPr="00580D74">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3F68B" w14:textId="77777777" w:rsidR="00580D74" w:rsidRPr="00580D74" w:rsidRDefault="00580D74" w:rsidP="00580D74">
            <w:r w:rsidRPr="00580D74">
              <w:t xml:space="preserve">Learners gradually develop uneven knowledge across a subject because different concepts receive different levels of attention, practice, and reinforcement. </w:t>
            </w:r>
          </w:p>
        </w:tc>
      </w:tr>
      <w:tr w:rsidR="00580D74" w:rsidRPr="00580D74" w14:paraId="1315C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A7CCC" w14:textId="77777777" w:rsidR="00580D74" w:rsidRPr="00580D74" w:rsidRDefault="00580D74" w:rsidP="00580D74">
            <w:r w:rsidRPr="00580D74">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26C69" w14:textId="77777777" w:rsidR="00580D74" w:rsidRPr="00580D74" w:rsidRDefault="00580D74" w:rsidP="00580D74">
            <w:r w:rsidRPr="00580D74">
              <w:t>Learning (LE)</w:t>
            </w:r>
          </w:p>
        </w:tc>
      </w:tr>
      <w:tr w:rsidR="00580D74" w:rsidRPr="00580D74" w14:paraId="6B097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46E81" w14:textId="77777777" w:rsidR="00580D74" w:rsidRPr="00580D74" w:rsidRDefault="00580D74" w:rsidP="00580D74">
            <w:r w:rsidRPr="00580D74">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02C1F" w14:textId="77777777" w:rsidR="00580D74" w:rsidRPr="00580D74" w:rsidRDefault="00580D74" w:rsidP="00580D74">
            <w:r w:rsidRPr="00580D74">
              <w:t>Systemic Knowledge Entropy</w:t>
            </w:r>
          </w:p>
        </w:tc>
      </w:tr>
      <w:tr w:rsidR="00580D74" w:rsidRPr="00580D74" w14:paraId="7EC9F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13560" w14:textId="77777777" w:rsidR="00580D74" w:rsidRPr="00580D74" w:rsidRDefault="00580D74" w:rsidP="00580D74">
            <w:r w:rsidRPr="00580D74">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99730" w14:textId="77777777" w:rsidR="00580D74" w:rsidRPr="00580D74" w:rsidRDefault="00580D74" w:rsidP="00580D74">
            <w:r w:rsidRPr="00580D74">
              <w:t>Accepted</w:t>
            </w:r>
          </w:p>
        </w:tc>
      </w:tr>
      <w:tr w:rsidR="00580D74" w:rsidRPr="00580D74" w14:paraId="44B97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FF63" w14:textId="77777777" w:rsidR="00580D74" w:rsidRPr="00580D74" w:rsidRDefault="00580D74" w:rsidP="00580D74">
            <w:r w:rsidRPr="00580D74">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32D30" w14:textId="77777777" w:rsidR="00580D74" w:rsidRPr="00580D74" w:rsidRDefault="00580D74" w:rsidP="00580D74">
            <w:r w:rsidRPr="00580D74">
              <w:t>Level 5 – Foundational Observation</w:t>
            </w:r>
          </w:p>
        </w:tc>
      </w:tr>
      <w:tr w:rsidR="00580D74" w:rsidRPr="00580D74" w14:paraId="79C577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0181" w14:textId="77777777" w:rsidR="00580D74" w:rsidRPr="00580D74" w:rsidRDefault="00580D74" w:rsidP="00580D74">
            <w:r w:rsidRPr="00580D7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383D5" w14:textId="77777777" w:rsidR="00580D74" w:rsidRPr="00580D74" w:rsidRDefault="00580D74" w:rsidP="00580D74">
            <w:r w:rsidRPr="00580D74">
              <w:t>1.0</w:t>
            </w:r>
          </w:p>
        </w:tc>
      </w:tr>
      <w:tr w:rsidR="00580D74" w:rsidRPr="00580D74" w14:paraId="2E9FBC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BB2C2" w14:textId="77777777" w:rsidR="00580D74" w:rsidRPr="00580D74" w:rsidRDefault="00580D74" w:rsidP="00580D74">
            <w:r w:rsidRPr="00580D74">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90C6" w14:textId="77777777" w:rsidR="00580D74" w:rsidRPr="00580D74" w:rsidRDefault="00580D74" w:rsidP="00580D74">
            <w:r w:rsidRPr="00580D74">
              <w:t>2026-08-10</w:t>
            </w:r>
          </w:p>
        </w:tc>
      </w:tr>
      <w:tr w:rsidR="00580D74" w:rsidRPr="00580D74" w14:paraId="3AD05C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5C390" w14:textId="77777777" w:rsidR="00580D74" w:rsidRPr="00580D74" w:rsidRDefault="00580D74" w:rsidP="00580D74">
            <w:r w:rsidRPr="00580D74">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C442D" w14:textId="77777777" w:rsidR="00580D74" w:rsidRPr="00580D74" w:rsidRDefault="00580D74" w:rsidP="00580D74">
            <w:r w:rsidRPr="00580D74">
              <w:t>2026-08-10</w:t>
            </w:r>
          </w:p>
        </w:tc>
      </w:tr>
      <w:tr w:rsidR="00580D74" w:rsidRPr="00580D74" w14:paraId="0096E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A42FD" w14:textId="77777777" w:rsidR="00580D74" w:rsidRPr="00580D74" w:rsidRDefault="00580D74" w:rsidP="00580D74">
            <w:r w:rsidRPr="00580D74">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DA98" w14:textId="77777777" w:rsidR="00580D74" w:rsidRPr="00580D74" w:rsidRDefault="00580D74" w:rsidP="00580D74">
            <w:r w:rsidRPr="00580D74">
              <w:t>Macro Entropy, Uneven Mastery, Foundational Weakness, Capstone Observation</w:t>
            </w:r>
          </w:p>
        </w:tc>
      </w:tr>
      <w:tr w:rsidR="00580D74" w:rsidRPr="00580D74" w14:paraId="0359D2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D889B" w14:textId="77777777" w:rsidR="00580D74" w:rsidRPr="00580D74" w:rsidRDefault="00580D74" w:rsidP="00580D74">
            <w:r w:rsidRPr="00580D74">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E6E49" w14:textId="77777777" w:rsidR="00580D74" w:rsidRPr="00580D74" w:rsidRDefault="00580D74" w:rsidP="00580D74">
            <w:r w:rsidRPr="00580D74">
              <w:t>LE-032, LE-042, LE-046, LE-048</w:t>
            </w:r>
          </w:p>
        </w:tc>
      </w:tr>
    </w:tbl>
    <w:p w14:paraId="27FB5B4D" w14:textId="77777777" w:rsidR="00580D74" w:rsidRPr="00580D74" w:rsidRDefault="00580D74" w:rsidP="00580D74">
      <w:r w:rsidRPr="00580D74">
        <w:rPr>
          <w:b/>
          <w:bCs/>
        </w:rPr>
        <w:t>Problem</w:t>
      </w:r>
    </w:p>
    <w:p w14:paraId="70EA6BD7" w14:textId="77777777" w:rsidR="00580D74" w:rsidRPr="00580D74" w:rsidRDefault="00580D74" w:rsidP="00580D74">
      <w:r w:rsidRPr="00580D74">
        <w:t xml:space="preserve">Over the lifecycle of a long-term learning </w:t>
      </w:r>
      <w:proofErr w:type="spellStart"/>
      <w:r w:rsidRPr="00580D74">
        <w:t>endeavor</w:t>
      </w:r>
      <w:proofErr w:type="spellEnd"/>
      <w:r w:rsidRPr="00580D74">
        <w:t xml:space="preserve">, true uniform mastery is a myth. Due to varying personal interests, scheduling interruptions, varying instructor quality, and </w:t>
      </w:r>
      <w:r w:rsidRPr="00580D74">
        <w:lastRenderedPageBreak/>
        <w:t>natural cognitive biases, learners develop a "Swiss cheese" mental model. They possess incredibly deep, rigid expertise in localized pockets, alongside massive, invisible structural gaps in adjacent core concepts, leading to systemic failure when holistic application is required.</w:t>
      </w:r>
    </w:p>
    <w:p w14:paraId="6C381342" w14:textId="77777777" w:rsidR="00580D74" w:rsidRPr="00580D74" w:rsidRDefault="00580D74" w:rsidP="00580D74">
      <w:r w:rsidRPr="00580D74">
        <w:rPr>
          <w:b/>
          <w:bCs/>
        </w:rPr>
        <w:t>Human Impact</w:t>
      </w:r>
    </w:p>
    <w:p w14:paraId="3E47CA6E" w14:textId="77777777" w:rsidR="00580D74" w:rsidRPr="00580D74" w:rsidRDefault="00580D74" w:rsidP="00580D74">
      <w:pPr>
        <w:numPr>
          <w:ilvl w:val="0"/>
          <w:numId w:val="50"/>
        </w:numPr>
      </w:pPr>
      <w:r w:rsidRPr="00580D74">
        <w:t>Total failure of complex project execution due to a single unaddressed foundational gap.</w:t>
      </w:r>
    </w:p>
    <w:p w14:paraId="632DB6C0" w14:textId="77777777" w:rsidR="00580D74" w:rsidRPr="00580D74" w:rsidRDefault="00580D74" w:rsidP="00580D74">
      <w:pPr>
        <w:numPr>
          <w:ilvl w:val="0"/>
          <w:numId w:val="50"/>
        </w:numPr>
      </w:pPr>
      <w:r w:rsidRPr="00580D74">
        <w:t>The "Expert Beginner" syndrome, where high competence in one sub-area creates false confidence in the whole domain.</w:t>
      </w:r>
    </w:p>
    <w:p w14:paraId="6BC8C6F4" w14:textId="77777777" w:rsidR="00580D74" w:rsidRPr="00580D74" w:rsidRDefault="00580D74" w:rsidP="00580D74">
      <w:pPr>
        <w:numPr>
          <w:ilvl w:val="0"/>
          <w:numId w:val="50"/>
        </w:numPr>
      </w:pPr>
      <w:r w:rsidRPr="00580D74">
        <w:t>Chronic, systemic imposter syndrome caused by knowing precisely how patchy one's own knowledge base truly is.</w:t>
      </w:r>
    </w:p>
    <w:p w14:paraId="10856B5D" w14:textId="77777777" w:rsidR="00580D74" w:rsidRPr="00580D74" w:rsidRDefault="00580D74" w:rsidP="00580D74">
      <w:r w:rsidRPr="00580D74">
        <w:rPr>
          <w:b/>
          <w:bCs/>
        </w:rPr>
        <w:t>Context</w:t>
      </w:r>
    </w:p>
    <w:p w14:paraId="697497D7" w14:textId="77777777" w:rsidR="00580D74" w:rsidRPr="00580D74" w:rsidRDefault="00580D74" w:rsidP="00580D74">
      <w:r w:rsidRPr="00580D74">
        <w:t>Commonly occurs when:</w:t>
      </w:r>
    </w:p>
    <w:p w14:paraId="38F1F0C4" w14:textId="77777777" w:rsidR="00580D74" w:rsidRPr="00580D74" w:rsidRDefault="00580D74" w:rsidP="00580D74">
      <w:pPr>
        <w:numPr>
          <w:ilvl w:val="0"/>
          <w:numId w:val="51"/>
        </w:numPr>
      </w:pPr>
      <w:r w:rsidRPr="00580D74">
        <w:t>Senior professionals are tasked with teaching beginners, revealing they have forgotten or never learned the actual underlying principles of what they do daily.</w:t>
      </w:r>
    </w:p>
    <w:p w14:paraId="34AE6AFE" w14:textId="77777777" w:rsidR="00580D74" w:rsidRPr="00580D74" w:rsidRDefault="00580D74" w:rsidP="00580D74">
      <w:pPr>
        <w:numPr>
          <w:ilvl w:val="0"/>
          <w:numId w:val="51"/>
        </w:numPr>
      </w:pPr>
      <w:r w:rsidRPr="00580D74">
        <w:t>Transitioning from academic, highly structured learning to unstructured, messy real-world execution.</w:t>
      </w:r>
    </w:p>
    <w:p w14:paraId="224B594F" w14:textId="77777777" w:rsidR="00580D74" w:rsidRPr="00580D74" w:rsidRDefault="00580D74" w:rsidP="00580D74">
      <w:r w:rsidRPr="00580D74">
        <w:rPr>
          <w:b/>
          <w:bCs/>
        </w:rPr>
        <w:t>Evidence / Observation</w:t>
      </w:r>
    </w:p>
    <w:p w14:paraId="3FADE6AB" w14:textId="77777777" w:rsidR="00580D74" w:rsidRPr="00580D74" w:rsidRDefault="00580D74" w:rsidP="00580D74">
      <w:r w:rsidRPr="00580D74">
        <w:t>Observed at scale across all knowledge workers and lifelong learners. A senior developer can architect a complex cloud infrastructure but cannot traverse a basic binary tree; a fluent second-language speaker can negotiate a business deal but fails a basic grammar test. Human learning naturally decays into uneven topography without aggressive, systemic equalization.</w:t>
      </w:r>
    </w:p>
    <w:p w14:paraId="0D770617" w14:textId="77777777" w:rsidR="00580D74" w:rsidRPr="00580D74" w:rsidRDefault="00580D74" w:rsidP="00580D74">
      <w:r w:rsidRPr="00580D74">
        <w:rPr>
          <w:b/>
          <w:bCs/>
        </w:rPr>
        <w:t>Research Notes</w:t>
      </w:r>
    </w:p>
    <w:p w14:paraId="2A315D46" w14:textId="77777777" w:rsidR="00580D74" w:rsidRPr="00580D74" w:rsidRDefault="00580D74" w:rsidP="00580D74">
      <w:r w:rsidRPr="00580D74">
        <w:t>Capstone Observation for Volume 02 (LE): Synthesizes the macro-level cumulative systemic friction across all Learning entries (LE-026 through LE-050).</w:t>
      </w:r>
    </w:p>
    <w:p w14:paraId="42D413C1" w14:textId="77777777" w:rsidR="00580D74" w:rsidRPr="00580D74" w:rsidRDefault="00580D74" w:rsidP="00580D74">
      <w:r w:rsidRPr="00580D74">
        <w:t>Establishes the baseline reality that human knowledge acquisition is inherently asymmetric and entropic over time.</w:t>
      </w:r>
    </w:p>
    <w:p w14:paraId="5D06BE56" w14:textId="77777777" w:rsidR="00580D74" w:rsidRPr="00580D74" w:rsidRDefault="00580D74" w:rsidP="00580D74">
      <w:r w:rsidRPr="00580D74">
        <w:t>Forms the primary justification for continuous, adaptive, AI-driven diagnostic education models that hunt for and repair structural knowledge gaps.</w:t>
      </w:r>
    </w:p>
    <w:p w14:paraId="66C0C04F" w14:textId="77777777" w:rsidR="00580D74" w:rsidRPr="00580D74" w:rsidRDefault="00580D74" w:rsidP="00580D74">
      <w:r w:rsidRPr="00580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580D74" w:rsidRPr="00580D74" w14:paraId="0211E5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E7317" w14:textId="77777777" w:rsidR="00580D74" w:rsidRPr="00580D74" w:rsidRDefault="00580D74" w:rsidP="00580D74">
            <w:r w:rsidRPr="00580D74">
              <w:rPr>
                <w:b/>
                <w:bCs/>
              </w:rPr>
              <w:lastRenderedPageBreak/>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1EB68" w14:textId="77777777" w:rsidR="00580D74" w:rsidRPr="00580D74" w:rsidRDefault="00580D74" w:rsidP="00580D74">
            <w:r w:rsidRPr="00580D7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DB82" w14:textId="77777777" w:rsidR="00580D74" w:rsidRPr="00580D74" w:rsidRDefault="00580D74" w:rsidP="00580D74">
            <w:r w:rsidRPr="00580D74">
              <w:rPr>
                <w:b/>
                <w:bCs/>
              </w:rPr>
              <w:t>Description</w:t>
            </w:r>
          </w:p>
        </w:tc>
      </w:tr>
      <w:tr w:rsidR="00580D74" w:rsidRPr="00580D74" w14:paraId="0D311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24FE9" w14:textId="77777777" w:rsidR="00580D74" w:rsidRPr="00580D74" w:rsidRDefault="00580D74" w:rsidP="00580D74">
            <w:r w:rsidRPr="00580D7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5F96" w14:textId="77777777" w:rsidR="00580D74" w:rsidRPr="00580D74" w:rsidRDefault="00580D74" w:rsidP="00580D74">
            <w:r w:rsidRPr="00580D74">
              <w:t>2026-08-10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FC1F7" w14:textId="77777777" w:rsidR="00580D74" w:rsidRPr="00580D74" w:rsidRDefault="00580D74" w:rsidP="00580D74">
            <w:r w:rsidRPr="00580D74">
              <w:t>Initial documentation using Human Friction Template v2.0.</w:t>
            </w:r>
          </w:p>
        </w:tc>
      </w:tr>
    </w:tbl>
    <w:p w14:paraId="36DC0136" w14:textId="77777777" w:rsidR="00220B47" w:rsidRDefault="00220B47"/>
    <w:sectPr w:rsidR="00220B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43DE" w14:textId="77777777" w:rsidR="00FB654C" w:rsidRDefault="00FB654C" w:rsidP="00580D74">
      <w:pPr>
        <w:spacing w:after="0" w:line="240" w:lineRule="auto"/>
      </w:pPr>
      <w:r>
        <w:separator/>
      </w:r>
    </w:p>
  </w:endnote>
  <w:endnote w:type="continuationSeparator" w:id="0">
    <w:p w14:paraId="69E63A83" w14:textId="77777777" w:rsidR="00FB654C" w:rsidRDefault="00FB654C" w:rsidP="0058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E6D9" w14:textId="77777777" w:rsidR="00FB654C" w:rsidRDefault="00FB654C" w:rsidP="00580D74">
      <w:pPr>
        <w:spacing w:after="0" w:line="240" w:lineRule="auto"/>
      </w:pPr>
      <w:r>
        <w:separator/>
      </w:r>
    </w:p>
  </w:footnote>
  <w:footnote w:type="continuationSeparator" w:id="0">
    <w:p w14:paraId="3AD3B8AF" w14:textId="77777777" w:rsidR="00FB654C" w:rsidRDefault="00FB654C" w:rsidP="00580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3F9"/>
    <w:multiLevelType w:val="multilevel"/>
    <w:tmpl w:val="C59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B9E"/>
    <w:multiLevelType w:val="multilevel"/>
    <w:tmpl w:val="50E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D89"/>
    <w:multiLevelType w:val="multilevel"/>
    <w:tmpl w:val="CE5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66BAF"/>
    <w:multiLevelType w:val="multilevel"/>
    <w:tmpl w:val="E84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093D"/>
    <w:multiLevelType w:val="multilevel"/>
    <w:tmpl w:val="314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350D"/>
    <w:multiLevelType w:val="multilevel"/>
    <w:tmpl w:val="E0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96E88"/>
    <w:multiLevelType w:val="multilevel"/>
    <w:tmpl w:val="45A4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22BEA"/>
    <w:multiLevelType w:val="multilevel"/>
    <w:tmpl w:val="C92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72637"/>
    <w:multiLevelType w:val="multilevel"/>
    <w:tmpl w:val="85D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D07A5"/>
    <w:multiLevelType w:val="multilevel"/>
    <w:tmpl w:val="D50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6CE7"/>
    <w:multiLevelType w:val="multilevel"/>
    <w:tmpl w:val="6000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E62A0"/>
    <w:multiLevelType w:val="multilevel"/>
    <w:tmpl w:val="9B8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501C5"/>
    <w:multiLevelType w:val="multilevel"/>
    <w:tmpl w:val="2D6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B6FCF"/>
    <w:multiLevelType w:val="multilevel"/>
    <w:tmpl w:val="54D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86C7A"/>
    <w:multiLevelType w:val="multilevel"/>
    <w:tmpl w:val="990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D7463"/>
    <w:multiLevelType w:val="multilevel"/>
    <w:tmpl w:val="A4E8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50CE3"/>
    <w:multiLevelType w:val="multilevel"/>
    <w:tmpl w:val="3E6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37777"/>
    <w:multiLevelType w:val="multilevel"/>
    <w:tmpl w:val="B0E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7498C"/>
    <w:multiLevelType w:val="multilevel"/>
    <w:tmpl w:val="782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C53F5"/>
    <w:multiLevelType w:val="multilevel"/>
    <w:tmpl w:val="5E7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73EA7"/>
    <w:multiLevelType w:val="multilevel"/>
    <w:tmpl w:val="7C8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06119"/>
    <w:multiLevelType w:val="multilevel"/>
    <w:tmpl w:val="B0F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26C47"/>
    <w:multiLevelType w:val="multilevel"/>
    <w:tmpl w:val="489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3528E"/>
    <w:multiLevelType w:val="multilevel"/>
    <w:tmpl w:val="CC3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56025"/>
    <w:multiLevelType w:val="multilevel"/>
    <w:tmpl w:val="53E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84117"/>
    <w:multiLevelType w:val="multilevel"/>
    <w:tmpl w:val="7C9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37456"/>
    <w:multiLevelType w:val="multilevel"/>
    <w:tmpl w:val="ADF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A542D"/>
    <w:multiLevelType w:val="multilevel"/>
    <w:tmpl w:val="343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23DBE"/>
    <w:multiLevelType w:val="multilevel"/>
    <w:tmpl w:val="B60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113A2"/>
    <w:multiLevelType w:val="multilevel"/>
    <w:tmpl w:val="A55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84E77"/>
    <w:multiLevelType w:val="multilevel"/>
    <w:tmpl w:val="DA5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D22A9"/>
    <w:multiLevelType w:val="multilevel"/>
    <w:tmpl w:val="C41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C0BFB"/>
    <w:multiLevelType w:val="multilevel"/>
    <w:tmpl w:val="A24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45F8E"/>
    <w:multiLevelType w:val="multilevel"/>
    <w:tmpl w:val="26A2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1092A"/>
    <w:multiLevelType w:val="multilevel"/>
    <w:tmpl w:val="6B2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07678"/>
    <w:multiLevelType w:val="multilevel"/>
    <w:tmpl w:val="4B5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11599"/>
    <w:multiLevelType w:val="multilevel"/>
    <w:tmpl w:val="814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E2A88"/>
    <w:multiLevelType w:val="multilevel"/>
    <w:tmpl w:val="CC4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50EE7"/>
    <w:multiLevelType w:val="multilevel"/>
    <w:tmpl w:val="CFC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C6663"/>
    <w:multiLevelType w:val="multilevel"/>
    <w:tmpl w:val="71F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F22AD"/>
    <w:multiLevelType w:val="multilevel"/>
    <w:tmpl w:val="E05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C5413"/>
    <w:multiLevelType w:val="multilevel"/>
    <w:tmpl w:val="402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655D9"/>
    <w:multiLevelType w:val="multilevel"/>
    <w:tmpl w:val="6EE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5F0D51"/>
    <w:multiLevelType w:val="multilevel"/>
    <w:tmpl w:val="275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474E3"/>
    <w:multiLevelType w:val="multilevel"/>
    <w:tmpl w:val="037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2440C"/>
    <w:multiLevelType w:val="multilevel"/>
    <w:tmpl w:val="618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140F7"/>
    <w:multiLevelType w:val="multilevel"/>
    <w:tmpl w:val="F8B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34AC8"/>
    <w:multiLevelType w:val="multilevel"/>
    <w:tmpl w:val="2FB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41EDE"/>
    <w:multiLevelType w:val="multilevel"/>
    <w:tmpl w:val="C68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2087B"/>
    <w:multiLevelType w:val="multilevel"/>
    <w:tmpl w:val="EB6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32F77"/>
    <w:multiLevelType w:val="multilevel"/>
    <w:tmpl w:val="4D6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739071">
    <w:abstractNumId w:val="44"/>
  </w:num>
  <w:num w:numId="2" w16cid:durableId="1378313255">
    <w:abstractNumId w:val="35"/>
  </w:num>
  <w:num w:numId="3" w16cid:durableId="113911669">
    <w:abstractNumId w:val="5"/>
  </w:num>
  <w:num w:numId="4" w16cid:durableId="1877546369">
    <w:abstractNumId w:val="16"/>
  </w:num>
  <w:num w:numId="5" w16cid:durableId="1769428340">
    <w:abstractNumId w:val="19"/>
  </w:num>
  <w:num w:numId="6" w16cid:durableId="1434665067">
    <w:abstractNumId w:val="0"/>
  </w:num>
  <w:num w:numId="7" w16cid:durableId="632954183">
    <w:abstractNumId w:val="12"/>
  </w:num>
  <w:num w:numId="8" w16cid:durableId="397673570">
    <w:abstractNumId w:val="43"/>
  </w:num>
  <w:num w:numId="9" w16cid:durableId="1473256555">
    <w:abstractNumId w:val="42"/>
  </w:num>
  <w:num w:numId="10" w16cid:durableId="1477799261">
    <w:abstractNumId w:val="40"/>
  </w:num>
  <w:num w:numId="11" w16cid:durableId="1601064093">
    <w:abstractNumId w:val="30"/>
  </w:num>
  <w:num w:numId="12" w16cid:durableId="1736851201">
    <w:abstractNumId w:val="29"/>
  </w:num>
  <w:num w:numId="13" w16cid:durableId="1483738715">
    <w:abstractNumId w:val="32"/>
  </w:num>
  <w:num w:numId="14" w16cid:durableId="308290919">
    <w:abstractNumId w:val="26"/>
  </w:num>
  <w:num w:numId="15" w16cid:durableId="32849727">
    <w:abstractNumId w:val="2"/>
  </w:num>
  <w:num w:numId="16" w16cid:durableId="1311709793">
    <w:abstractNumId w:val="11"/>
  </w:num>
  <w:num w:numId="17" w16cid:durableId="341512516">
    <w:abstractNumId w:val="21"/>
  </w:num>
  <w:num w:numId="18" w16cid:durableId="380714580">
    <w:abstractNumId w:val="7"/>
  </w:num>
  <w:num w:numId="19" w16cid:durableId="856770231">
    <w:abstractNumId w:val="38"/>
  </w:num>
  <w:num w:numId="20" w16cid:durableId="813371385">
    <w:abstractNumId w:val="37"/>
  </w:num>
  <w:num w:numId="21" w16cid:durableId="147286140">
    <w:abstractNumId w:val="46"/>
  </w:num>
  <w:num w:numId="22" w16cid:durableId="230313385">
    <w:abstractNumId w:val="47"/>
  </w:num>
  <w:num w:numId="23" w16cid:durableId="1319646780">
    <w:abstractNumId w:val="18"/>
  </w:num>
  <w:num w:numId="24" w16cid:durableId="271977290">
    <w:abstractNumId w:val="8"/>
  </w:num>
  <w:num w:numId="25" w16cid:durableId="1517452834">
    <w:abstractNumId w:val="25"/>
  </w:num>
  <w:num w:numId="26" w16cid:durableId="1747412182">
    <w:abstractNumId w:val="36"/>
  </w:num>
  <w:num w:numId="27" w16cid:durableId="880626874">
    <w:abstractNumId w:val="14"/>
  </w:num>
  <w:num w:numId="28" w16cid:durableId="1265501404">
    <w:abstractNumId w:val="48"/>
  </w:num>
  <w:num w:numId="29" w16cid:durableId="1558201670">
    <w:abstractNumId w:val="9"/>
  </w:num>
  <w:num w:numId="30" w16cid:durableId="20203562">
    <w:abstractNumId w:val="24"/>
  </w:num>
  <w:num w:numId="31" w16cid:durableId="1403138749">
    <w:abstractNumId w:val="22"/>
  </w:num>
  <w:num w:numId="32" w16cid:durableId="795760826">
    <w:abstractNumId w:val="49"/>
  </w:num>
  <w:num w:numId="33" w16cid:durableId="1549950429">
    <w:abstractNumId w:val="10"/>
  </w:num>
  <w:num w:numId="34" w16cid:durableId="495196224">
    <w:abstractNumId w:val="27"/>
  </w:num>
  <w:num w:numId="35" w16cid:durableId="941032577">
    <w:abstractNumId w:val="3"/>
  </w:num>
  <w:num w:numId="36" w16cid:durableId="1710566723">
    <w:abstractNumId w:val="41"/>
  </w:num>
  <w:num w:numId="37" w16cid:durableId="1525943237">
    <w:abstractNumId w:val="15"/>
  </w:num>
  <w:num w:numId="38" w16cid:durableId="1152603112">
    <w:abstractNumId w:val="39"/>
  </w:num>
  <w:num w:numId="39" w16cid:durableId="322391295">
    <w:abstractNumId w:val="23"/>
  </w:num>
  <w:num w:numId="40" w16cid:durableId="1463766225">
    <w:abstractNumId w:val="50"/>
  </w:num>
  <w:num w:numId="41" w16cid:durableId="567228664">
    <w:abstractNumId w:val="20"/>
  </w:num>
  <w:num w:numId="42" w16cid:durableId="1244533500">
    <w:abstractNumId w:val="13"/>
  </w:num>
  <w:num w:numId="43" w16cid:durableId="1936356273">
    <w:abstractNumId w:val="45"/>
  </w:num>
  <w:num w:numId="44" w16cid:durableId="1688172646">
    <w:abstractNumId w:val="33"/>
  </w:num>
  <w:num w:numId="45" w16cid:durableId="1919363563">
    <w:abstractNumId w:val="28"/>
  </w:num>
  <w:num w:numId="46" w16cid:durableId="1291404307">
    <w:abstractNumId w:val="1"/>
  </w:num>
  <w:num w:numId="47" w16cid:durableId="350642533">
    <w:abstractNumId w:val="31"/>
  </w:num>
  <w:num w:numId="48" w16cid:durableId="879435003">
    <w:abstractNumId w:val="4"/>
  </w:num>
  <w:num w:numId="49" w16cid:durableId="1888953322">
    <w:abstractNumId w:val="6"/>
  </w:num>
  <w:num w:numId="50" w16cid:durableId="372465438">
    <w:abstractNumId w:val="17"/>
  </w:num>
  <w:num w:numId="51" w16cid:durableId="1945461187">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4"/>
    <w:rsid w:val="00220B47"/>
    <w:rsid w:val="002649B4"/>
    <w:rsid w:val="00580D74"/>
    <w:rsid w:val="005E38DD"/>
    <w:rsid w:val="00D46E0C"/>
    <w:rsid w:val="00FB654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
  <w:listSeparator w:val=","/>
  <w14:docId w14:val="222699AC"/>
  <w15:chartTrackingRefBased/>
  <w15:docId w15:val="{46556265-CD1A-44E4-8966-22CDCBD6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9B4"/>
    <w:rPr>
      <w:rFonts w:eastAsiaTheme="majorEastAsia" w:cstheme="majorBidi"/>
      <w:color w:val="272727" w:themeColor="text1" w:themeTint="D8"/>
    </w:rPr>
  </w:style>
  <w:style w:type="paragraph" w:styleId="Title">
    <w:name w:val="Title"/>
    <w:basedOn w:val="Normal"/>
    <w:next w:val="Normal"/>
    <w:link w:val="TitleChar"/>
    <w:uiPriority w:val="10"/>
    <w:qFormat/>
    <w:rsid w:val="0026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9B4"/>
    <w:pPr>
      <w:spacing w:before="160"/>
      <w:jc w:val="center"/>
    </w:pPr>
    <w:rPr>
      <w:i/>
      <w:iCs/>
      <w:color w:val="404040" w:themeColor="text1" w:themeTint="BF"/>
    </w:rPr>
  </w:style>
  <w:style w:type="character" w:customStyle="1" w:styleId="QuoteChar">
    <w:name w:val="Quote Char"/>
    <w:basedOn w:val="DefaultParagraphFont"/>
    <w:link w:val="Quote"/>
    <w:uiPriority w:val="29"/>
    <w:rsid w:val="002649B4"/>
    <w:rPr>
      <w:i/>
      <w:iCs/>
      <w:color w:val="404040" w:themeColor="text1" w:themeTint="BF"/>
    </w:rPr>
  </w:style>
  <w:style w:type="paragraph" w:styleId="ListParagraph">
    <w:name w:val="List Paragraph"/>
    <w:basedOn w:val="Normal"/>
    <w:uiPriority w:val="34"/>
    <w:qFormat/>
    <w:rsid w:val="002649B4"/>
    <w:pPr>
      <w:ind w:left="720"/>
      <w:contextualSpacing/>
    </w:pPr>
  </w:style>
  <w:style w:type="character" w:styleId="IntenseEmphasis">
    <w:name w:val="Intense Emphasis"/>
    <w:basedOn w:val="DefaultParagraphFont"/>
    <w:uiPriority w:val="21"/>
    <w:qFormat/>
    <w:rsid w:val="002649B4"/>
    <w:rPr>
      <w:i/>
      <w:iCs/>
      <w:color w:val="0F4761" w:themeColor="accent1" w:themeShade="BF"/>
    </w:rPr>
  </w:style>
  <w:style w:type="paragraph" w:styleId="IntenseQuote">
    <w:name w:val="Intense Quote"/>
    <w:basedOn w:val="Normal"/>
    <w:next w:val="Normal"/>
    <w:link w:val="IntenseQuoteChar"/>
    <w:uiPriority w:val="30"/>
    <w:qFormat/>
    <w:rsid w:val="0026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4"/>
    <w:rPr>
      <w:i/>
      <w:iCs/>
      <w:color w:val="0F4761" w:themeColor="accent1" w:themeShade="BF"/>
    </w:rPr>
  </w:style>
  <w:style w:type="character" w:styleId="IntenseReference">
    <w:name w:val="Intense Reference"/>
    <w:basedOn w:val="DefaultParagraphFont"/>
    <w:uiPriority w:val="32"/>
    <w:qFormat/>
    <w:rsid w:val="002649B4"/>
    <w:rPr>
      <w:b/>
      <w:bCs/>
      <w:smallCaps/>
      <w:color w:val="0F4761" w:themeColor="accent1" w:themeShade="BF"/>
      <w:spacing w:val="5"/>
    </w:rPr>
  </w:style>
  <w:style w:type="paragraph" w:customStyle="1" w:styleId="msonormal0">
    <w:name w:val="msonormal"/>
    <w:basedOn w:val="Normal"/>
    <w:rsid w:val="00580D7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580D7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580D74"/>
    <w:rPr>
      <w:b/>
      <w:bCs/>
    </w:rPr>
  </w:style>
  <w:style w:type="paragraph" w:styleId="Header">
    <w:name w:val="header"/>
    <w:basedOn w:val="Normal"/>
    <w:link w:val="HeaderChar"/>
    <w:uiPriority w:val="99"/>
    <w:unhideWhenUsed/>
    <w:rsid w:val="00580D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D74"/>
  </w:style>
  <w:style w:type="paragraph" w:styleId="Footer">
    <w:name w:val="footer"/>
    <w:basedOn w:val="Normal"/>
    <w:link w:val="FooterChar"/>
    <w:uiPriority w:val="99"/>
    <w:unhideWhenUsed/>
    <w:rsid w:val="00580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D22DD-5207-4A18-B10D-36388F2D7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54</Pages>
  <Words>7138</Words>
  <Characters>40691</Characters>
  <Application>Microsoft Office Word</Application>
  <DocSecurity>0</DocSecurity>
  <Lines>339</Lines>
  <Paragraphs>95</Paragraphs>
  <ScaleCrop>false</ScaleCrop>
  <Company/>
  <LinksUpToDate>false</LinksUpToDate>
  <CharactersWithSpaces>47734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2026-08-10T17:53:00Z</dcterms:created>
  <dcterms:modified xsi:type="dcterms:W3CDTF">2026-08-10T18:00:00Z</dcterms:modified>
</cp:coreProperties>
</file>