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9F246" w14:textId="77777777" w:rsidR="00DA2C00" w:rsidRPr="00DA2C00" w:rsidRDefault="00DA2C00" w:rsidP="00DA2C00">
      <w:pPr>
        <w:rPr>
          <w:b/>
          <w:bCs/>
        </w:rPr>
      </w:pPr>
      <w:r w:rsidRPr="00DA2C00">
        <w:rPr>
          <w:b/>
          <w:bCs/>
        </w:rPr>
        <w:t>Project UIL</w:t>
      </w:r>
    </w:p>
    <w:p w14:paraId="59F01D01" w14:textId="77777777" w:rsidR="00DA2C00" w:rsidRPr="00DA2C00" w:rsidRDefault="00DA2C00" w:rsidP="00DA2C00">
      <w:pPr>
        <w:rPr>
          <w:b/>
          <w:bCs/>
        </w:rPr>
      </w:pPr>
      <w:r w:rsidRPr="00DA2C00">
        <w:rPr>
          <w:b/>
          <w:bCs/>
        </w:rPr>
        <w:t>ATLAS Human Frictions</w:t>
      </w:r>
    </w:p>
    <w:p w14:paraId="6B958454" w14:textId="77777777" w:rsidR="00DA2C00" w:rsidRPr="00DA2C00" w:rsidRDefault="00DA2C00" w:rsidP="00DA2C00">
      <w:r w:rsidRPr="00DA2C00">
        <w:rPr>
          <w:b/>
          <w:bCs/>
        </w:rPr>
        <w:t>Category</w:t>
      </w:r>
      <w:r w:rsidRPr="00DA2C00">
        <w:t>: Mobile Experience (MB)</w:t>
      </w:r>
    </w:p>
    <w:p w14:paraId="620289F8" w14:textId="77777777" w:rsidR="00DA2C00" w:rsidRPr="00DA2C00" w:rsidRDefault="00DA2C00" w:rsidP="00DA2C00">
      <w:r w:rsidRPr="00DA2C00">
        <w:rPr>
          <w:b/>
          <w:bCs/>
        </w:rPr>
        <w:t>Volume</w:t>
      </w:r>
      <w:r w:rsidRPr="00DA2C00">
        <w:t>: 02</w:t>
      </w:r>
    </w:p>
    <w:p w14:paraId="1673C7E3" w14:textId="77777777" w:rsidR="00DA2C00" w:rsidRPr="00DA2C00" w:rsidRDefault="00DA2C00" w:rsidP="00DA2C00">
      <w:r w:rsidRPr="00DA2C00">
        <w:rPr>
          <w:b/>
          <w:bCs/>
        </w:rPr>
        <w:t>Coverage</w:t>
      </w:r>
      <w:r w:rsidRPr="00DA2C00">
        <w:t>: MB-026 – MB-050</w:t>
      </w:r>
    </w:p>
    <w:p w14:paraId="72C80C4E" w14:textId="77777777" w:rsidR="00DA2C00" w:rsidRPr="00DA2C00" w:rsidRDefault="00DA2C00" w:rsidP="00DA2C00">
      <w:r w:rsidRPr="00DA2C00">
        <w:rPr>
          <w:b/>
          <w:bCs/>
        </w:rPr>
        <w:t>Version</w:t>
      </w:r>
      <w:r w:rsidRPr="00DA2C00">
        <w:t>: 1.0</w:t>
      </w:r>
    </w:p>
    <w:p w14:paraId="7F8CF90E" w14:textId="77777777" w:rsidR="00DA2C00" w:rsidRDefault="00DA2C00" w:rsidP="00DA2C00">
      <w:r w:rsidRPr="00DA2C00">
        <w:rPr>
          <w:b/>
          <w:bCs/>
        </w:rPr>
        <w:t>Last Updated</w:t>
      </w:r>
      <w:r w:rsidRPr="00DA2C00">
        <w:t>: 18 August 2026</w:t>
      </w:r>
    </w:p>
    <w:p w14:paraId="25198C89" w14:textId="77777777" w:rsidR="00DA2C00" w:rsidRDefault="00DA2C00" w:rsidP="00DA2C00"/>
    <w:p w14:paraId="56C5B884" w14:textId="77777777" w:rsidR="00DA2C00" w:rsidRDefault="00DA2C00" w:rsidP="00DA2C00"/>
    <w:p w14:paraId="2ED91FBD" w14:textId="77777777" w:rsidR="00DA2C00" w:rsidRDefault="00DA2C00" w:rsidP="00DA2C00"/>
    <w:p w14:paraId="4B49CF8D" w14:textId="77777777" w:rsidR="00DA2C00" w:rsidRDefault="00DA2C00" w:rsidP="00DA2C00"/>
    <w:p w14:paraId="0D532EC8" w14:textId="77777777" w:rsidR="00DA2C00" w:rsidRDefault="00DA2C00" w:rsidP="00DA2C00"/>
    <w:p w14:paraId="00BB7FE4" w14:textId="77777777" w:rsidR="00DA2C00" w:rsidRDefault="00DA2C00" w:rsidP="00DA2C00"/>
    <w:p w14:paraId="2E77BCC1" w14:textId="77777777" w:rsidR="00DA2C00" w:rsidRDefault="00DA2C00" w:rsidP="00DA2C00"/>
    <w:p w14:paraId="52635FA3" w14:textId="77777777" w:rsidR="00DA2C00" w:rsidRDefault="00DA2C00" w:rsidP="00DA2C00"/>
    <w:p w14:paraId="6CE4FCEC" w14:textId="77777777" w:rsidR="00DA2C00" w:rsidRDefault="00DA2C00" w:rsidP="00DA2C00"/>
    <w:p w14:paraId="380AF487" w14:textId="77777777" w:rsidR="00DA2C00" w:rsidRDefault="00DA2C00" w:rsidP="00DA2C00"/>
    <w:p w14:paraId="0286A0AA" w14:textId="77777777" w:rsidR="00DA2C00" w:rsidRDefault="00DA2C00" w:rsidP="00DA2C00"/>
    <w:p w14:paraId="62EBA32B" w14:textId="77777777" w:rsidR="00DA2C00" w:rsidRDefault="00DA2C00" w:rsidP="00DA2C00"/>
    <w:p w14:paraId="0EAAC061" w14:textId="77777777" w:rsidR="00DA2C00" w:rsidRDefault="00DA2C00" w:rsidP="00DA2C00"/>
    <w:p w14:paraId="54DC7219" w14:textId="77777777" w:rsidR="00DA2C00" w:rsidRDefault="00DA2C00" w:rsidP="00DA2C00"/>
    <w:p w14:paraId="561268E3" w14:textId="77777777" w:rsidR="00DA2C00" w:rsidRDefault="00DA2C00" w:rsidP="00DA2C00"/>
    <w:p w14:paraId="3684EB05" w14:textId="77777777" w:rsidR="00DA2C00" w:rsidRDefault="00DA2C00" w:rsidP="00DA2C00"/>
    <w:p w14:paraId="3A2F051E" w14:textId="77777777" w:rsidR="00DA2C00" w:rsidRDefault="00DA2C00" w:rsidP="00DA2C00"/>
    <w:p w14:paraId="208FF276" w14:textId="77777777" w:rsidR="00DA2C00" w:rsidRDefault="00DA2C00" w:rsidP="00DA2C00"/>
    <w:p w14:paraId="5D3913CF" w14:textId="77777777" w:rsidR="00DA2C00" w:rsidRDefault="00DA2C00" w:rsidP="00DA2C00"/>
    <w:p w14:paraId="03AC48BC" w14:textId="77777777" w:rsidR="00DA2C00" w:rsidRDefault="00DA2C00" w:rsidP="00DA2C00"/>
    <w:p w14:paraId="53901F5D" w14:textId="77777777" w:rsidR="00DA2C00" w:rsidRPr="00DA2C00" w:rsidRDefault="00DA2C00" w:rsidP="00DA2C00"/>
    <w:p w14:paraId="5E3B7D81" w14:textId="77777777" w:rsidR="00DA2C00" w:rsidRPr="00DA2C00" w:rsidRDefault="00DA2C00" w:rsidP="00DA2C00">
      <w:pPr>
        <w:rPr>
          <w:b/>
          <w:bCs/>
        </w:rPr>
      </w:pPr>
      <w:r w:rsidRPr="00DA2C00">
        <w:rPr>
          <w:b/>
          <w:bCs/>
        </w:rPr>
        <w:lastRenderedPageBreak/>
        <w:t>Table of Contents</w:t>
      </w:r>
    </w:p>
    <w:p w14:paraId="2B4A9B9A" w14:textId="77777777" w:rsidR="00DA2C00" w:rsidRPr="00DA2C00" w:rsidRDefault="00DA2C00" w:rsidP="00DA2C00">
      <w:pPr>
        <w:numPr>
          <w:ilvl w:val="0"/>
          <w:numId w:val="1"/>
        </w:numPr>
      </w:pPr>
      <w:r w:rsidRPr="00DA2C00">
        <w:t>MB-026 — Users struggle to determine which mobile application is consuming excessive battery power.</w:t>
      </w:r>
    </w:p>
    <w:p w14:paraId="68401F56" w14:textId="77777777" w:rsidR="00DA2C00" w:rsidRPr="00DA2C00" w:rsidRDefault="00DA2C00" w:rsidP="00DA2C00">
      <w:pPr>
        <w:numPr>
          <w:ilvl w:val="0"/>
          <w:numId w:val="1"/>
        </w:numPr>
      </w:pPr>
      <w:r w:rsidRPr="00DA2C00">
        <w:t>MB-027 — Users struggle to manage limited storage space as applications and media accumulate over time.</w:t>
      </w:r>
    </w:p>
    <w:p w14:paraId="7EFF0F83" w14:textId="77777777" w:rsidR="00DA2C00" w:rsidRPr="00DA2C00" w:rsidRDefault="00DA2C00" w:rsidP="00DA2C00">
      <w:pPr>
        <w:numPr>
          <w:ilvl w:val="0"/>
          <w:numId w:val="1"/>
        </w:numPr>
      </w:pPr>
      <w:r w:rsidRPr="00DA2C00">
        <w:t>MB-028 — Users struggle to understand why mobile applications request permissions unrelated to their primary purpose.</w:t>
      </w:r>
    </w:p>
    <w:p w14:paraId="1A031CAA" w14:textId="77777777" w:rsidR="00DA2C00" w:rsidRPr="00DA2C00" w:rsidRDefault="00DA2C00" w:rsidP="00DA2C00">
      <w:pPr>
        <w:numPr>
          <w:ilvl w:val="0"/>
          <w:numId w:val="1"/>
        </w:numPr>
      </w:pPr>
      <w:r w:rsidRPr="00DA2C00">
        <w:t>MB-029 — Users struggle to recover their workflow after accidentally dismissing important mobile notifications.</w:t>
      </w:r>
    </w:p>
    <w:p w14:paraId="046F53D8" w14:textId="77777777" w:rsidR="00DA2C00" w:rsidRPr="00DA2C00" w:rsidRDefault="00DA2C00" w:rsidP="00DA2C00">
      <w:pPr>
        <w:numPr>
          <w:ilvl w:val="0"/>
          <w:numId w:val="1"/>
        </w:numPr>
      </w:pPr>
      <w:r w:rsidRPr="00DA2C00">
        <w:t>MB-030 — Users struggle to distinguish between system notifications and application notifications.</w:t>
      </w:r>
    </w:p>
    <w:p w14:paraId="3DF02DC8" w14:textId="77777777" w:rsidR="00DA2C00" w:rsidRPr="00DA2C00" w:rsidRDefault="00DA2C00" w:rsidP="00DA2C00">
      <w:pPr>
        <w:numPr>
          <w:ilvl w:val="0"/>
          <w:numId w:val="1"/>
        </w:numPr>
      </w:pPr>
      <w:r w:rsidRPr="00DA2C00">
        <w:t>MB-031 — Users struggle to locate application settings because each mobile application organizes them differently.</w:t>
      </w:r>
    </w:p>
    <w:p w14:paraId="421920DB" w14:textId="77777777" w:rsidR="00DA2C00" w:rsidRPr="00DA2C00" w:rsidRDefault="00DA2C00" w:rsidP="00DA2C00">
      <w:pPr>
        <w:numPr>
          <w:ilvl w:val="0"/>
          <w:numId w:val="1"/>
        </w:numPr>
      </w:pPr>
      <w:r w:rsidRPr="00DA2C00">
        <w:t>MB-032 — Users struggle to maintain consistent workflows across Android and iOS devices.</w:t>
      </w:r>
    </w:p>
    <w:p w14:paraId="590E4B2C" w14:textId="77777777" w:rsidR="00DA2C00" w:rsidRPr="00DA2C00" w:rsidRDefault="00DA2C00" w:rsidP="00DA2C00">
      <w:pPr>
        <w:numPr>
          <w:ilvl w:val="0"/>
          <w:numId w:val="1"/>
        </w:numPr>
      </w:pPr>
      <w:r w:rsidRPr="00DA2C00">
        <w:t>MB-033 — Users struggle to complete complex forms efficiently on mobile devices.</w:t>
      </w:r>
    </w:p>
    <w:p w14:paraId="1466BA1E" w14:textId="77777777" w:rsidR="00DA2C00" w:rsidRPr="00DA2C00" w:rsidRDefault="00DA2C00" w:rsidP="00DA2C00">
      <w:pPr>
        <w:numPr>
          <w:ilvl w:val="0"/>
          <w:numId w:val="1"/>
        </w:numPr>
      </w:pPr>
      <w:r w:rsidRPr="00DA2C00">
        <w:t>MB-034 — Users struggle to understand why mobile applications behave differently when network connectivity changes.</w:t>
      </w:r>
    </w:p>
    <w:p w14:paraId="43FED04A" w14:textId="77777777" w:rsidR="00DA2C00" w:rsidRPr="00DA2C00" w:rsidRDefault="00DA2C00" w:rsidP="00DA2C00">
      <w:pPr>
        <w:numPr>
          <w:ilvl w:val="0"/>
          <w:numId w:val="1"/>
        </w:numPr>
      </w:pPr>
      <w:r w:rsidRPr="00DA2C00">
        <w:t>MB-035 — Users struggle to recover work after mobile applications unexpectedly close or restart.</w:t>
      </w:r>
    </w:p>
    <w:p w14:paraId="218973FC" w14:textId="77777777" w:rsidR="00DA2C00" w:rsidRPr="00DA2C00" w:rsidRDefault="00DA2C00" w:rsidP="00DA2C00">
      <w:pPr>
        <w:numPr>
          <w:ilvl w:val="0"/>
          <w:numId w:val="1"/>
        </w:numPr>
      </w:pPr>
      <w:r w:rsidRPr="00DA2C00">
        <w:t>MB-036 — Users struggle to organize photographs, screenshots, downloads, and documents stored on mobile devices.</w:t>
      </w:r>
    </w:p>
    <w:p w14:paraId="313360DE" w14:textId="77777777" w:rsidR="00DA2C00" w:rsidRPr="00DA2C00" w:rsidRDefault="00DA2C00" w:rsidP="00DA2C00">
      <w:pPr>
        <w:numPr>
          <w:ilvl w:val="0"/>
          <w:numId w:val="1"/>
        </w:numPr>
      </w:pPr>
      <w:r w:rsidRPr="00DA2C00">
        <w:t>MB-037 — Users struggle to remember where information was previously viewed across multiple mobile applications.</w:t>
      </w:r>
    </w:p>
    <w:p w14:paraId="1B17E1B8" w14:textId="77777777" w:rsidR="00DA2C00" w:rsidRPr="00DA2C00" w:rsidRDefault="00DA2C00" w:rsidP="00DA2C00">
      <w:pPr>
        <w:numPr>
          <w:ilvl w:val="0"/>
          <w:numId w:val="1"/>
        </w:numPr>
      </w:pPr>
      <w:r w:rsidRPr="00DA2C00">
        <w:t>MB-038 — Users struggle to perform precise editing tasks using touch-based interactions.</w:t>
      </w:r>
    </w:p>
    <w:p w14:paraId="7E3B04BD" w14:textId="77777777" w:rsidR="00DA2C00" w:rsidRPr="00DA2C00" w:rsidRDefault="00DA2C00" w:rsidP="00DA2C00">
      <w:pPr>
        <w:numPr>
          <w:ilvl w:val="0"/>
          <w:numId w:val="1"/>
        </w:numPr>
      </w:pPr>
      <w:r w:rsidRPr="00DA2C00">
        <w:t>MB-039 — Users struggle to understand which mobile applications continue running in the background.</w:t>
      </w:r>
    </w:p>
    <w:p w14:paraId="3931D001" w14:textId="77777777" w:rsidR="00DA2C00" w:rsidRPr="00DA2C00" w:rsidRDefault="00DA2C00" w:rsidP="00DA2C00">
      <w:pPr>
        <w:numPr>
          <w:ilvl w:val="0"/>
          <w:numId w:val="1"/>
        </w:numPr>
      </w:pPr>
      <w:r w:rsidRPr="00DA2C00">
        <w:t>MB-040 — Users struggle to transfer files and information efficiently between mobile devices and desktop computers.</w:t>
      </w:r>
    </w:p>
    <w:p w14:paraId="47058E41" w14:textId="77777777" w:rsidR="00DA2C00" w:rsidRPr="00DA2C00" w:rsidRDefault="00DA2C00" w:rsidP="00DA2C00">
      <w:pPr>
        <w:numPr>
          <w:ilvl w:val="0"/>
          <w:numId w:val="1"/>
        </w:numPr>
      </w:pPr>
      <w:r w:rsidRPr="00DA2C00">
        <w:t>MB-041 — Users struggle to maintain context while moving between conversations, documents, browsers, and productivity applications.</w:t>
      </w:r>
    </w:p>
    <w:p w14:paraId="3B2F2FED" w14:textId="77777777" w:rsidR="00DA2C00" w:rsidRPr="00DA2C00" w:rsidRDefault="00DA2C00" w:rsidP="00DA2C00">
      <w:pPr>
        <w:numPr>
          <w:ilvl w:val="0"/>
          <w:numId w:val="1"/>
        </w:numPr>
      </w:pPr>
      <w:r w:rsidRPr="00DA2C00">
        <w:lastRenderedPageBreak/>
        <w:t>MB-042 — Users struggle to determine whether slow application performance is caused by the device, the application, or the network.</w:t>
      </w:r>
    </w:p>
    <w:p w14:paraId="1C4E688C" w14:textId="77777777" w:rsidR="00DA2C00" w:rsidRPr="00DA2C00" w:rsidRDefault="00DA2C00" w:rsidP="00DA2C00">
      <w:pPr>
        <w:numPr>
          <w:ilvl w:val="0"/>
          <w:numId w:val="1"/>
        </w:numPr>
      </w:pPr>
      <w:r w:rsidRPr="00DA2C00">
        <w:t>MB-043 — Users struggle to adapt to interface changes after mobile application updates.</w:t>
      </w:r>
    </w:p>
    <w:p w14:paraId="070D8759" w14:textId="77777777" w:rsidR="00DA2C00" w:rsidRPr="00DA2C00" w:rsidRDefault="00DA2C00" w:rsidP="00DA2C00">
      <w:pPr>
        <w:numPr>
          <w:ilvl w:val="0"/>
          <w:numId w:val="1"/>
        </w:numPr>
      </w:pPr>
      <w:r w:rsidRPr="00DA2C00">
        <w:t>MB-044 — Users struggle to maintain consistent productivity while using mobile devices in different physical environments.</w:t>
      </w:r>
    </w:p>
    <w:p w14:paraId="2D0E158F" w14:textId="77777777" w:rsidR="00DA2C00" w:rsidRPr="00DA2C00" w:rsidRDefault="00DA2C00" w:rsidP="00DA2C00">
      <w:pPr>
        <w:numPr>
          <w:ilvl w:val="0"/>
          <w:numId w:val="1"/>
        </w:numPr>
      </w:pPr>
      <w:r w:rsidRPr="00DA2C00">
        <w:t>MB-045 — Users struggle to understand the relationship between locally stored data and cloud-synchronized data.</w:t>
      </w:r>
    </w:p>
    <w:p w14:paraId="105DD995" w14:textId="77777777" w:rsidR="00DA2C00" w:rsidRPr="00DA2C00" w:rsidRDefault="00DA2C00" w:rsidP="00DA2C00">
      <w:pPr>
        <w:numPr>
          <w:ilvl w:val="0"/>
          <w:numId w:val="1"/>
        </w:numPr>
      </w:pPr>
      <w:r w:rsidRPr="00DA2C00">
        <w:t>MB-046 — Users struggle to coordinate work across multiple mobile applications that do not share information effectively.</w:t>
      </w:r>
    </w:p>
    <w:p w14:paraId="7B70D94E" w14:textId="77777777" w:rsidR="00DA2C00" w:rsidRPr="00DA2C00" w:rsidRDefault="00DA2C00" w:rsidP="00DA2C00">
      <w:pPr>
        <w:numPr>
          <w:ilvl w:val="0"/>
          <w:numId w:val="1"/>
        </w:numPr>
      </w:pPr>
      <w:r w:rsidRPr="00DA2C00">
        <w:t>MB-047 — Users struggle to balance battery life, device performance, and application functionality during extended mobile use.</w:t>
      </w:r>
    </w:p>
    <w:p w14:paraId="334D7DAC" w14:textId="77777777" w:rsidR="00DA2C00" w:rsidRPr="00DA2C00" w:rsidRDefault="00DA2C00" w:rsidP="00DA2C00">
      <w:pPr>
        <w:numPr>
          <w:ilvl w:val="0"/>
          <w:numId w:val="1"/>
        </w:numPr>
      </w:pPr>
      <w:r w:rsidRPr="00DA2C00">
        <w:t>MB-048 — Users struggle to maintain privacy when using mobile devices in public environments.</w:t>
      </w:r>
    </w:p>
    <w:p w14:paraId="3EDAFE89" w14:textId="77777777" w:rsidR="00DA2C00" w:rsidRPr="00DA2C00" w:rsidRDefault="00DA2C00" w:rsidP="00DA2C00">
      <w:pPr>
        <w:numPr>
          <w:ilvl w:val="0"/>
          <w:numId w:val="1"/>
        </w:numPr>
      </w:pPr>
      <w:r w:rsidRPr="00DA2C00">
        <w:t>MB-049 — Users struggle to manage digital clutter as the number of installed applications, files, and notifications continues to grow.</w:t>
      </w:r>
    </w:p>
    <w:p w14:paraId="72639972" w14:textId="77777777" w:rsidR="00DA2C00" w:rsidRPr="00DA2C00" w:rsidRDefault="00DA2C00" w:rsidP="00DA2C00">
      <w:pPr>
        <w:numPr>
          <w:ilvl w:val="0"/>
          <w:numId w:val="1"/>
        </w:numPr>
      </w:pPr>
      <w:r w:rsidRPr="00DA2C00">
        <w:t>MB-050 — Users gradually develop mobile-specific interaction habits as they continuously adapt to the capabilities and limitations of mobile devices.</w:t>
      </w:r>
    </w:p>
    <w:p w14:paraId="1125EEC9" w14:textId="77777777" w:rsidR="00DA2C00" w:rsidRDefault="00DA2C00" w:rsidP="00DA2C00">
      <w:pPr>
        <w:rPr>
          <w:b/>
          <w:bCs/>
        </w:rPr>
      </w:pPr>
    </w:p>
    <w:p w14:paraId="5D218FC6" w14:textId="77777777" w:rsidR="00DA2C00" w:rsidRDefault="00DA2C00" w:rsidP="00DA2C00">
      <w:pPr>
        <w:rPr>
          <w:b/>
          <w:bCs/>
        </w:rPr>
      </w:pPr>
    </w:p>
    <w:p w14:paraId="63B0C7EC" w14:textId="77777777" w:rsidR="00DA2C00" w:rsidRDefault="00DA2C00" w:rsidP="00DA2C00">
      <w:pPr>
        <w:rPr>
          <w:b/>
          <w:bCs/>
        </w:rPr>
      </w:pPr>
    </w:p>
    <w:p w14:paraId="67767CD4" w14:textId="77777777" w:rsidR="00DA2C00" w:rsidRDefault="00DA2C00" w:rsidP="00DA2C00">
      <w:pPr>
        <w:rPr>
          <w:b/>
          <w:bCs/>
        </w:rPr>
      </w:pPr>
    </w:p>
    <w:p w14:paraId="565B8359" w14:textId="77777777" w:rsidR="00DA2C00" w:rsidRDefault="00DA2C00" w:rsidP="00DA2C00">
      <w:pPr>
        <w:rPr>
          <w:b/>
          <w:bCs/>
        </w:rPr>
      </w:pPr>
    </w:p>
    <w:p w14:paraId="7061BF00" w14:textId="77777777" w:rsidR="00DA2C00" w:rsidRDefault="00DA2C00" w:rsidP="00DA2C00">
      <w:pPr>
        <w:rPr>
          <w:b/>
          <w:bCs/>
        </w:rPr>
      </w:pPr>
    </w:p>
    <w:p w14:paraId="42286F50" w14:textId="77777777" w:rsidR="00DA2C00" w:rsidRDefault="00DA2C00" w:rsidP="00DA2C00">
      <w:pPr>
        <w:rPr>
          <w:b/>
          <w:bCs/>
        </w:rPr>
      </w:pPr>
    </w:p>
    <w:p w14:paraId="409709FC" w14:textId="77777777" w:rsidR="00DA2C00" w:rsidRDefault="00DA2C00" w:rsidP="00DA2C00">
      <w:pPr>
        <w:rPr>
          <w:b/>
          <w:bCs/>
        </w:rPr>
      </w:pPr>
    </w:p>
    <w:p w14:paraId="701035BC" w14:textId="77777777" w:rsidR="00DA2C00" w:rsidRDefault="00DA2C00" w:rsidP="00DA2C00">
      <w:pPr>
        <w:rPr>
          <w:b/>
          <w:bCs/>
        </w:rPr>
      </w:pPr>
    </w:p>
    <w:p w14:paraId="15189202" w14:textId="77777777" w:rsidR="00DA2C00" w:rsidRDefault="00DA2C00" w:rsidP="00DA2C00">
      <w:pPr>
        <w:rPr>
          <w:b/>
          <w:bCs/>
        </w:rPr>
      </w:pPr>
    </w:p>
    <w:p w14:paraId="7FC55458" w14:textId="77777777" w:rsidR="00DA2C00" w:rsidRDefault="00DA2C00" w:rsidP="00DA2C00">
      <w:pPr>
        <w:rPr>
          <w:b/>
          <w:bCs/>
        </w:rPr>
      </w:pPr>
    </w:p>
    <w:p w14:paraId="00CCCEA3" w14:textId="77777777" w:rsidR="00DA2C00" w:rsidRDefault="00DA2C00" w:rsidP="00DA2C00">
      <w:pPr>
        <w:rPr>
          <w:b/>
          <w:bCs/>
        </w:rPr>
      </w:pPr>
    </w:p>
    <w:p w14:paraId="720295C9" w14:textId="5041A110" w:rsidR="00DA2C00" w:rsidRPr="00DA2C00" w:rsidRDefault="00DA2C00" w:rsidP="00DA2C00">
      <w:pPr>
        <w:rPr>
          <w:b/>
          <w:bCs/>
        </w:rPr>
      </w:pPr>
      <w:r w:rsidRPr="00DA2C00">
        <w:rPr>
          <w:b/>
          <w:bCs/>
        </w:rPr>
        <w:lastRenderedPageBreak/>
        <w:t>MB-026 — Users struggle to determine which mobile application is consuming excessive battery power.</w:t>
      </w:r>
    </w:p>
    <w:p w14:paraId="68392518" w14:textId="77777777" w:rsidR="00DA2C00" w:rsidRPr="00DA2C00" w:rsidRDefault="00DA2C00" w:rsidP="00DA2C00">
      <w:r w:rsidRPr="00DA2C00">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0"/>
        <w:gridCol w:w="6840"/>
      </w:tblGrid>
      <w:tr w:rsidR="00DA2C00" w:rsidRPr="00DA2C00" w14:paraId="78D0053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10B44" w14:textId="77777777" w:rsidR="00DA2C00" w:rsidRPr="00DA2C00" w:rsidRDefault="00DA2C00" w:rsidP="00DA2C00">
            <w:r w:rsidRPr="00DA2C00">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A3215" w14:textId="77777777" w:rsidR="00DA2C00" w:rsidRPr="00DA2C00" w:rsidRDefault="00DA2C00" w:rsidP="00DA2C00">
            <w:r w:rsidRPr="00DA2C00">
              <w:rPr>
                <w:b/>
                <w:bCs/>
              </w:rPr>
              <w:t>Value</w:t>
            </w:r>
          </w:p>
        </w:tc>
      </w:tr>
      <w:tr w:rsidR="00DA2C00" w:rsidRPr="00DA2C00" w14:paraId="6449E8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470DC" w14:textId="77777777" w:rsidR="00DA2C00" w:rsidRPr="00DA2C00" w:rsidRDefault="00DA2C00" w:rsidP="00DA2C00">
            <w:r w:rsidRPr="00DA2C00">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A812A" w14:textId="77777777" w:rsidR="00DA2C00" w:rsidRPr="00DA2C00" w:rsidRDefault="00DA2C00" w:rsidP="00DA2C00">
            <w:r w:rsidRPr="00DA2C00">
              <w:t>MB-026</w:t>
            </w:r>
          </w:p>
        </w:tc>
      </w:tr>
      <w:tr w:rsidR="00DA2C00" w:rsidRPr="00DA2C00" w14:paraId="1F36F8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B16DC" w14:textId="77777777" w:rsidR="00DA2C00" w:rsidRPr="00DA2C00" w:rsidRDefault="00DA2C00" w:rsidP="00DA2C00">
            <w:r w:rsidRPr="00DA2C00">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89AC9" w14:textId="77777777" w:rsidR="00DA2C00" w:rsidRPr="00DA2C00" w:rsidRDefault="00DA2C00" w:rsidP="00DA2C00">
            <w:r w:rsidRPr="00DA2C00">
              <w:t>Users struggle to determine which mobile application is consuming excessive battery power.</w:t>
            </w:r>
          </w:p>
        </w:tc>
      </w:tr>
      <w:tr w:rsidR="00DA2C00" w:rsidRPr="00DA2C00" w14:paraId="678B94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94A49" w14:textId="77777777" w:rsidR="00DA2C00" w:rsidRPr="00DA2C00" w:rsidRDefault="00DA2C00" w:rsidP="00DA2C00">
            <w:r w:rsidRPr="00DA2C00">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39B59" w14:textId="77777777" w:rsidR="00DA2C00" w:rsidRPr="00DA2C00" w:rsidRDefault="00DA2C00" w:rsidP="00DA2C00">
            <w:r w:rsidRPr="00DA2C00">
              <w:t>Mobile Experience</w:t>
            </w:r>
          </w:p>
        </w:tc>
      </w:tr>
      <w:tr w:rsidR="00DA2C00" w:rsidRPr="00DA2C00" w14:paraId="612E11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AE7ED" w14:textId="77777777" w:rsidR="00DA2C00" w:rsidRPr="00DA2C00" w:rsidRDefault="00DA2C00" w:rsidP="00DA2C00">
            <w:r w:rsidRPr="00DA2C00">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05B5F" w14:textId="77777777" w:rsidR="00DA2C00" w:rsidRPr="00DA2C00" w:rsidRDefault="00DA2C00" w:rsidP="00DA2C00">
            <w:r w:rsidRPr="00DA2C00">
              <w:t>Resource Management</w:t>
            </w:r>
          </w:p>
        </w:tc>
      </w:tr>
      <w:tr w:rsidR="00DA2C00" w:rsidRPr="00DA2C00" w14:paraId="4FF3AF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3A249" w14:textId="77777777" w:rsidR="00DA2C00" w:rsidRPr="00DA2C00" w:rsidRDefault="00DA2C00" w:rsidP="00DA2C00">
            <w:r w:rsidRPr="00DA2C00">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5A410" w14:textId="77777777" w:rsidR="00DA2C00" w:rsidRPr="00DA2C00" w:rsidRDefault="00DA2C00" w:rsidP="00DA2C00">
            <w:r w:rsidRPr="00DA2C00">
              <w:t>Accepted</w:t>
            </w:r>
          </w:p>
        </w:tc>
      </w:tr>
      <w:tr w:rsidR="00DA2C00" w:rsidRPr="00DA2C00" w14:paraId="778D24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4DD8B" w14:textId="77777777" w:rsidR="00DA2C00" w:rsidRPr="00DA2C00" w:rsidRDefault="00DA2C00" w:rsidP="00DA2C00">
            <w:r w:rsidRPr="00DA2C00">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41097" w14:textId="77777777" w:rsidR="00DA2C00" w:rsidRPr="00DA2C00" w:rsidRDefault="00DA2C00" w:rsidP="00DA2C00">
            <w:r w:rsidRPr="00DA2C00">
              <w:t>Level 4 – Strong Evidence</w:t>
            </w:r>
          </w:p>
        </w:tc>
      </w:tr>
      <w:tr w:rsidR="00DA2C00" w:rsidRPr="00DA2C00" w14:paraId="5E6619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7A28C"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3D4C3" w14:textId="77777777" w:rsidR="00DA2C00" w:rsidRPr="00DA2C00" w:rsidRDefault="00DA2C00" w:rsidP="00DA2C00">
            <w:r w:rsidRPr="00DA2C00">
              <w:t>1.0</w:t>
            </w:r>
          </w:p>
        </w:tc>
      </w:tr>
      <w:tr w:rsidR="00DA2C00" w:rsidRPr="00DA2C00" w14:paraId="32D7A3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CDEBF" w14:textId="77777777" w:rsidR="00DA2C00" w:rsidRPr="00DA2C00" w:rsidRDefault="00DA2C00" w:rsidP="00DA2C00">
            <w:r w:rsidRPr="00DA2C00">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A0DFD" w14:textId="77777777" w:rsidR="00DA2C00" w:rsidRPr="00DA2C00" w:rsidRDefault="00DA2C00" w:rsidP="00DA2C00">
            <w:r w:rsidRPr="00DA2C00">
              <w:t>2026-08-18</w:t>
            </w:r>
          </w:p>
        </w:tc>
      </w:tr>
      <w:tr w:rsidR="00DA2C00" w:rsidRPr="00DA2C00" w14:paraId="2936A4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7C090" w14:textId="77777777" w:rsidR="00DA2C00" w:rsidRPr="00DA2C00" w:rsidRDefault="00DA2C00" w:rsidP="00DA2C00">
            <w:r w:rsidRPr="00DA2C00">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31918" w14:textId="77777777" w:rsidR="00DA2C00" w:rsidRPr="00DA2C00" w:rsidRDefault="00DA2C00" w:rsidP="00DA2C00">
            <w:r w:rsidRPr="00DA2C00">
              <w:t>2026-08-18</w:t>
            </w:r>
          </w:p>
        </w:tc>
      </w:tr>
      <w:tr w:rsidR="00DA2C00" w:rsidRPr="00DA2C00" w14:paraId="18E246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55938" w14:textId="77777777" w:rsidR="00DA2C00" w:rsidRPr="00DA2C00" w:rsidRDefault="00DA2C00" w:rsidP="00DA2C00">
            <w:r w:rsidRPr="00DA2C00">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C9162" w14:textId="77777777" w:rsidR="00DA2C00" w:rsidRPr="00DA2C00" w:rsidRDefault="00DA2C00" w:rsidP="00DA2C00">
            <w:r w:rsidRPr="00DA2C00">
              <w:t>Battery, Power Consumption, Diagnostics, Background Apps</w:t>
            </w:r>
          </w:p>
        </w:tc>
      </w:tr>
      <w:tr w:rsidR="00DA2C00" w:rsidRPr="00DA2C00" w14:paraId="671903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4E28D" w14:textId="77777777" w:rsidR="00DA2C00" w:rsidRPr="00DA2C00" w:rsidRDefault="00DA2C00" w:rsidP="00DA2C00">
            <w:r w:rsidRPr="00DA2C00">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40E66" w14:textId="77777777" w:rsidR="00DA2C00" w:rsidRPr="00DA2C00" w:rsidRDefault="00DA2C00" w:rsidP="00DA2C00">
            <w:r w:rsidRPr="00DA2C00">
              <w:t>MB-015, MB-039</w:t>
            </w:r>
          </w:p>
        </w:tc>
      </w:tr>
    </w:tbl>
    <w:p w14:paraId="45BB162B" w14:textId="77777777" w:rsidR="00DA2C00" w:rsidRPr="00DA2C00" w:rsidRDefault="00DA2C00" w:rsidP="00DA2C00">
      <w:r w:rsidRPr="00DA2C00">
        <w:rPr>
          <w:b/>
          <w:bCs/>
        </w:rPr>
        <w:t>Problem</w:t>
      </w:r>
    </w:p>
    <w:p w14:paraId="354E42DE" w14:textId="77777777" w:rsidR="00DA2C00" w:rsidRPr="00DA2C00" w:rsidRDefault="00DA2C00" w:rsidP="00DA2C00">
      <w:r w:rsidRPr="00DA2C00">
        <w:t>When a mobile device experiences rapid battery drain, the operating system's native battery diagnostics often provide technical or abstracted data that fails to clearly identify the rogue application, especially if the drain occurs via background API calls.</w:t>
      </w:r>
    </w:p>
    <w:p w14:paraId="166810EC" w14:textId="77777777" w:rsidR="00DA2C00" w:rsidRPr="00DA2C00" w:rsidRDefault="00DA2C00" w:rsidP="00DA2C00">
      <w:r w:rsidRPr="00DA2C00">
        <w:rPr>
          <w:b/>
          <w:bCs/>
        </w:rPr>
        <w:t>Human Impact</w:t>
      </w:r>
    </w:p>
    <w:p w14:paraId="315DF225" w14:textId="77777777" w:rsidR="00DA2C00" w:rsidRPr="00DA2C00" w:rsidRDefault="00DA2C00" w:rsidP="00DA2C00">
      <w:pPr>
        <w:numPr>
          <w:ilvl w:val="0"/>
          <w:numId w:val="2"/>
        </w:numPr>
      </w:pPr>
      <w:r w:rsidRPr="00DA2C00">
        <w:lastRenderedPageBreak/>
        <w:t>Anxiety over device reliability during travel or long shifts.</w:t>
      </w:r>
    </w:p>
    <w:p w14:paraId="7C1F490F" w14:textId="77777777" w:rsidR="00DA2C00" w:rsidRPr="00DA2C00" w:rsidRDefault="00DA2C00" w:rsidP="00DA2C00">
      <w:pPr>
        <w:numPr>
          <w:ilvl w:val="0"/>
          <w:numId w:val="2"/>
        </w:numPr>
      </w:pPr>
      <w:r w:rsidRPr="00DA2C00">
        <w:t>Arbitrary force-closing of all applications in an attempt to stop the drain.</w:t>
      </w:r>
    </w:p>
    <w:p w14:paraId="5742B990" w14:textId="77777777" w:rsidR="00DA2C00" w:rsidRPr="00DA2C00" w:rsidRDefault="00DA2C00" w:rsidP="00DA2C00">
      <w:pPr>
        <w:numPr>
          <w:ilvl w:val="0"/>
          <w:numId w:val="2"/>
        </w:numPr>
      </w:pPr>
      <w:r w:rsidRPr="00DA2C00">
        <w:t>Misplaced blame on the hardware battery health rather than unoptimized software.</w:t>
      </w:r>
    </w:p>
    <w:p w14:paraId="35D59F8E" w14:textId="77777777" w:rsidR="00DA2C00" w:rsidRPr="00DA2C00" w:rsidRDefault="00DA2C00" w:rsidP="00DA2C00">
      <w:r w:rsidRPr="00DA2C00">
        <w:rPr>
          <w:b/>
          <w:bCs/>
        </w:rPr>
        <w:t>Context</w:t>
      </w:r>
    </w:p>
    <w:p w14:paraId="5F56E70C" w14:textId="77777777" w:rsidR="00DA2C00" w:rsidRPr="00DA2C00" w:rsidRDefault="00DA2C00" w:rsidP="00DA2C00">
      <w:r w:rsidRPr="00DA2C00">
        <w:t>Commonly occurs when:</w:t>
      </w:r>
    </w:p>
    <w:p w14:paraId="23EA96BF" w14:textId="77777777" w:rsidR="00DA2C00" w:rsidRPr="00DA2C00" w:rsidRDefault="00DA2C00" w:rsidP="00DA2C00">
      <w:pPr>
        <w:numPr>
          <w:ilvl w:val="0"/>
          <w:numId w:val="3"/>
        </w:numPr>
      </w:pPr>
      <w:r w:rsidRPr="00DA2C00">
        <w:t>A newly installed app or recent update introduces a background tracking bug.</w:t>
      </w:r>
    </w:p>
    <w:p w14:paraId="79A5D9A0" w14:textId="77777777" w:rsidR="00DA2C00" w:rsidRPr="00DA2C00" w:rsidRDefault="00DA2C00" w:rsidP="00DA2C00">
      <w:pPr>
        <w:numPr>
          <w:ilvl w:val="0"/>
          <w:numId w:val="3"/>
        </w:numPr>
      </w:pPr>
      <w:r w:rsidRPr="00DA2C00">
        <w:t>Traveling through areas with poor cellular reception, causing hidden network polling.</w:t>
      </w:r>
    </w:p>
    <w:p w14:paraId="6A9AD0D3" w14:textId="77777777" w:rsidR="00DA2C00" w:rsidRPr="00DA2C00" w:rsidRDefault="00DA2C00" w:rsidP="00DA2C00">
      <w:r w:rsidRPr="00DA2C00">
        <w:rPr>
          <w:b/>
          <w:bCs/>
        </w:rPr>
        <w:t>Evidence / Observation</w:t>
      </w:r>
    </w:p>
    <w:p w14:paraId="504A18AD" w14:textId="77777777" w:rsidR="00DA2C00" w:rsidRPr="00DA2C00" w:rsidRDefault="00DA2C00" w:rsidP="00DA2C00">
      <w:r w:rsidRPr="00DA2C00">
        <w:t xml:space="preserve">Users frequently stare at system "Battery Usage" graphs but cannot interpret whether an app using "15% of battery in background" is normal </w:t>
      </w:r>
      <w:proofErr w:type="spellStart"/>
      <w:r w:rsidRPr="00DA2C00">
        <w:t>behavior</w:t>
      </w:r>
      <w:proofErr w:type="spellEnd"/>
      <w:r w:rsidRPr="00DA2C00">
        <w:t xml:space="preserve"> or a critical error, leading them to blindly uninstall useful apps.</w:t>
      </w:r>
    </w:p>
    <w:p w14:paraId="45A17F83" w14:textId="77777777" w:rsidR="00DA2C00" w:rsidRPr="00DA2C00" w:rsidRDefault="00DA2C00" w:rsidP="00DA2C00">
      <w:r w:rsidRPr="00DA2C00">
        <w:rPr>
          <w:b/>
          <w:bCs/>
        </w:rPr>
        <w:t>Research Notes</w:t>
      </w:r>
    </w:p>
    <w:p w14:paraId="5FA5962F" w14:textId="77777777" w:rsidR="00DA2C00" w:rsidRPr="00DA2C00" w:rsidRDefault="00DA2C00" w:rsidP="00DA2C00">
      <w:r w:rsidRPr="00DA2C00">
        <w:t>Highlights the gap between system-level telemetry and user-actionable hardware diagnostics.</w:t>
      </w:r>
    </w:p>
    <w:p w14:paraId="6E7F81DB" w14:textId="77777777" w:rsidR="00DA2C00" w:rsidRPr="00DA2C00" w:rsidRDefault="00DA2C00" w:rsidP="00DA2C00">
      <w:r w:rsidRPr="00DA2C0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DA2C00" w:rsidRPr="00DA2C00" w14:paraId="7922130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5A745"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ECD84" w14:textId="77777777" w:rsidR="00DA2C00" w:rsidRPr="00DA2C00" w:rsidRDefault="00DA2C00" w:rsidP="00DA2C00">
            <w:r w:rsidRPr="00DA2C00">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F3DC8" w14:textId="77777777" w:rsidR="00DA2C00" w:rsidRPr="00DA2C00" w:rsidRDefault="00DA2C00" w:rsidP="00DA2C00">
            <w:r w:rsidRPr="00DA2C00">
              <w:rPr>
                <w:b/>
                <w:bCs/>
              </w:rPr>
              <w:t>Description</w:t>
            </w:r>
          </w:p>
        </w:tc>
      </w:tr>
      <w:tr w:rsidR="00DA2C00" w:rsidRPr="00DA2C00" w14:paraId="69EAE4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0A034" w14:textId="77777777" w:rsidR="00DA2C00" w:rsidRPr="00DA2C00" w:rsidRDefault="00DA2C00" w:rsidP="00DA2C00">
            <w:r w:rsidRPr="00DA2C0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EA841" w14:textId="77777777" w:rsidR="00DA2C00" w:rsidRPr="00DA2C00" w:rsidRDefault="00DA2C00" w:rsidP="00DA2C00">
            <w:r w:rsidRPr="00DA2C00">
              <w:t>2026-08-18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9BCC1" w14:textId="77777777" w:rsidR="00DA2C00" w:rsidRPr="00DA2C00" w:rsidRDefault="00DA2C00" w:rsidP="00DA2C00">
            <w:r w:rsidRPr="00DA2C00">
              <w:t>Initial documentation using Human Friction Template v2.0.</w:t>
            </w:r>
          </w:p>
        </w:tc>
      </w:tr>
    </w:tbl>
    <w:p w14:paraId="03783CC2" w14:textId="77777777" w:rsidR="00DA2C00" w:rsidRDefault="00DA2C00" w:rsidP="00DA2C00">
      <w:pPr>
        <w:rPr>
          <w:b/>
          <w:bCs/>
        </w:rPr>
      </w:pPr>
    </w:p>
    <w:p w14:paraId="704338CF" w14:textId="77777777" w:rsidR="00DA2C00" w:rsidRDefault="00DA2C00" w:rsidP="00DA2C00">
      <w:pPr>
        <w:rPr>
          <w:b/>
          <w:bCs/>
        </w:rPr>
      </w:pPr>
    </w:p>
    <w:p w14:paraId="0BEC38BA" w14:textId="77777777" w:rsidR="00DA2C00" w:rsidRDefault="00DA2C00" w:rsidP="00DA2C00">
      <w:pPr>
        <w:rPr>
          <w:b/>
          <w:bCs/>
        </w:rPr>
      </w:pPr>
    </w:p>
    <w:p w14:paraId="07852783" w14:textId="77777777" w:rsidR="00DA2C00" w:rsidRDefault="00DA2C00" w:rsidP="00DA2C00">
      <w:pPr>
        <w:rPr>
          <w:b/>
          <w:bCs/>
        </w:rPr>
      </w:pPr>
    </w:p>
    <w:p w14:paraId="0EF9E0CA" w14:textId="77777777" w:rsidR="00DA2C00" w:rsidRDefault="00DA2C00" w:rsidP="00DA2C00">
      <w:pPr>
        <w:rPr>
          <w:b/>
          <w:bCs/>
        </w:rPr>
      </w:pPr>
    </w:p>
    <w:p w14:paraId="3A4E2D73" w14:textId="77777777" w:rsidR="00DA2C00" w:rsidRDefault="00DA2C00" w:rsidP="00DA2C00">
      <w:pPr>
        <w:rPr>
          <w:b/>
          <w:bCs/>
        </w:rPr>
      </w:pPr>
    </w:p>
    <w:p w14:paraId="7AB5689B" w14:textId="77777777" w:rsidR="00DA2C00" w:rsidRDefault="00DA2C00" w:rsidP="00DA2C00">
      <w:pPr>
        <w:rPr>
          <w:b/>
          <w:bCs/>
        </w:rPr>
      </w:pPr>
    </w:p>
    <w:p w14:paraId="339E0A0C" w14:textId="77777777" w:rsidR="00DA2C00" w:rsidRDefault="00DA2C00" w:rsidP="00DA2C00">
      <w:pPr>
        <w:rPr>
          <w:b/>
          <w:bCs/>
        </w:rPr>
      </w:pPr>
    </w:p>
    <w:p w14:paraId="73431E33" w14:textId="1C7AF1E1" w:rsidR="00DA2C00" w:rsidRPr="00DA2C00" w:rsidRDefault="00DA2C00" w:rsidP="00DA2C00">
      <w:pPr>
        <w:rPr>
          <w:b/>
          <w:bCs/>
        </w:rPr>
      </w:pPr>
      <w:r w:rsidRPr="00DA2C00">
        <w:rPr>
          <w:b/>
          <w:bCs/>
        </w:rPr>
        <w:lastRenderedPageBreak/>
        <w:t>MB-027 — Users struggle to manage limited storage space as applications and media accumulate over time.</w:t>
      </w:r>
    </w:p>
    <w:p w14:paraId="70EA7825" w14:textId="77777777" w:rsidR="00DA2C00" w:rsidRPr="00DA2C00" w:rsidRDefault="00DA2C00" w:rsidP="00DA2C00">
      <w:r w:rsidRPr="00DA2C00">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6857"/>
      </w:tblGrid>
      <w:tr w:rsidR="00DA2C00" w:rsidRPr="00DA2C00" w14:paraId="1FA0A0C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019C0" w14:textId="77777777" w:rsidR="00DA2C00" w:rsidRPr="00DA2C00" w:rsidRDefault="00DA2C00" w:rsidP="00DA2C00">
            <w:r w:rsidRPr="00DA2C00">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8D3C2" w14:textId="77777777" w:rsidR="00DA2C00" w:rsidRPr="00DA2C00" w:rsidRDefault="00DA2C00" w:rsidP="00DA2C00">
            <w:r w:rsidRPr="00DA2C00">
              <w:rPr>
                <w:b/>
                <w:bCs/>
              </w:rPr>
              <w:t>Value</w:t>
            </w:r>
          </w:p>
        </w:tc>
      </w:tr>
      <w:tr w:rsidR="00DA2C00" w:rsidRPr="00DA2C00" w14:paraId="5F1932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5C4E4" w14:textId="77777777" w:rsidR="00DA2C00" w:rsidRPr="00DA2C00" w:rsidRDefault="00DA2C00" w:rsidP="00DA2C00">
            <w:r w:rsidRPr="00DA2C00">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F58A9" w14:textId="77777777" w:rsidR="00DA2C00" w:rsidRPr="00DA2C00" w:rsidRDefault="00DA2C00" w:rsidP="00DA2C00">
            <w:r w:rsidRPr="00DA2C00">
              <w:t>MB-027</w:t>
            </w:r>
          </w:p>
        </w:tc>
      </w:tr>
      <w:tr w:rsidR="00DA2C00" w:rsidRPr="00DA2C00" w14:paraId="28DE3A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BA930" w14:textId="77777777" w:rsidR="00DA2C00" w:rsidRPr="00DA2C00" w:rsidRDefault="00DA2C00" w:rsidP="00DA2C00">
            <w:r w:rsidRPr="00DA2C00">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6894E" w14:textId="77777777" w:rsidR="00DA2C00" w:rsidRPr="00DA2C00" w:rsidRDefault="00DA2C00" w:rsidP="00DA2C00">
            <w:r w:rsidRPr="00DA2C00">
              <w:t>Users struggle to manage limited storage space as applications and media accumulate over time.</w:t>
            </w:r>
          </w:p>
        </w:tc>
      </w:tr>
      <w:tr w:rsidR="00DA2C00" w:rsidRPr="00DA2C00" w14:paraId="164B87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E4719" w14:textId="77777777" w:rsidR="00DA2C00" w:rsidRPr="00DA2C00" w:rsidRDefault="00DA2C00" w:rsidP="00DA2C00">
            <w:r w:rsidRPr="00DA2C00">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A88B6" w14:textId="77777777" w:rsidR="00DA2C00" w:rsidRPr="00DA2C00" w:rsidRDefault="00DA2C00" w:rsidP="00DA2C00">
            <w:r w:rsidRPr="00DA2C00">
              <w:t>Mobile Experience</w:t>
            </w:r>
          </w:p>
        </w:tc>
      </w:tr>
      <w:tr w:rsidR="00DA2C00" w:rsidRPr="00DA2C00" w14:paraId="2B3988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9153A" w14:textId="77777777" w:rsidR="00DA2C00" w:rsidRPr="00DA2C00" w:rsidRDefault="00DA2C00" w:rsidP="00DA2C00">
            <w:r w:rsidRPr="00DA2C00">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0368D" w14:textId="77777777" w:rsidR="00DA2C00" w:rsidRPr="00DA2C00" w:rsidRDefault="00DA2C00" w:rsidP="00DA2C00">
            <w:r w:rsidRPr="00DA2C00">
              <w:t>Storage &amp; Data</w:t>
            </w:r>
          </w:p>
        </w:tc>
      </w:tr>
      <w:tr w:rsidR="00DA2C00" w:rsidRPr="00DA2C00" w14:paraId="50FA5D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7C84A" w14:textId="77777777" w:rsidR="00DA2C00" w:rsidRPr="00DA2C00" w:rsidRDefault="00DA2C00" w:rsidP="00DA2C00">
            <w:r w:rsidRPr="00DA2C00">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B9BF2" w14:textId="77777777" w:rsidR="00DA2C00" w:rsidRPr="00DA2C00" w:rsidRDefault="00DA2C00" w:rsidP="00DA2C00">
            <w:r w:rsidRPr="00DA2C00">
              <w:t>Accepted</w:t>
            </w:r>
          </w:p>
        </w:tc>
      </w:tr>
      <w:tr w:rsidR="00DA2C00" w:rsidRPr="00DA2C00" w14:paraId="17B299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AD46D" w14:textId="77777777" w:rsidR="00DA2C00" w:rsidRPr="00DA2C00" w:rsidRDefault="00DA2C00" w:rsidP="00DA2C00">
            <w:r w:rsidRPr="00DA2C00">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437EE" w14:textId="77777777" w:rsidR="00DA2C00" w:rsidRPr="00DA2C00" w:rsidRDefault="00DA2C00" w:rsidP="00DA2C00">
            <w:r w:rsidRPr="00DA2C00">
              <w:t>Level 4 – Strong Evidence</w:t>
            </w:r>
          </w:p>
        </w:tc>
      </w:tr>
      <w:tr w:rsidR="00DA2C00" w:rsidRPr="00DA2C00" w14:paraId="2AC3AB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B7167"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A48B1" w14:textId="77777777" w:rsidR="00DA2C00" w:rsidRPr="00DA2C00" w:rsidRDefault="00DA2C00" w:rsidP="00DA2C00">
            <w:r w:rsidRPr="00DA2C00">
              <w:t>1.0</w:t>
            </w:r>
          </w:p>
        </w:tc>
      </w:tr>
      <w:tr w:rsidR="00DA2C00" w:rsidRPr="00DA2C00" w14:paraId="54F102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6227C" w14:textId="77777777" w:rsidR="00DA2C00" w:rsidRPr="00DA2C00" w:rsidRDefault="00DA2C00" w:rsidP="00DA2C00">
            <w:r w:rsidRPr="00DA2C00">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5C630" w14:textId="77777777" w:rsidR="00DA2C00" w:rsidRPr="00DA2C00" w:rsidRDefault="00DA2C00" w:rsidP="00DA2C00">
            <w:r w:rsidRPr="00DA2C00">
              <w:t>2026-08-18</w:t>
            </w:r>
          </w:p>
        </w:tc>
      </w:tr>
      <w:tr w:rsidR="00DA2C00" w:rsidRPr="00DA2C00" w14:paraId="2E025B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4FA0A" w14:textId="77777777" w:rsidR="00DA2C00" w:rsidRPr="00DA2C00" w:rsidRDefault="00DA2C00" w:rsidP="00DA2C00">
            <w:r w:rsidRPr="00DA2C00">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938BD" w14:textId="77777777" w:rsidR="00DA2C00" w:rsidRPr="00DA2C00" w:rsidRDefault="00DA2C00" w:rsidP="00DA2C00">
            <w:r w:rsidRPr="00DA2C00">
              <w:t>2026-08-18</w:t>
            </w:r>
          </w:p>
        </w:tc>
      </w:tr>
      <w:tr w:rsidR="00DA2C00" w:rsidRPr="00DA2C00" w14:paraId="6A85DC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63A87" w14:textId="77777777" w:rsidR="00DA2C00" w:rsidRPr="00DA2C00" w:rsidRDefault="00DA2C00" w:rsidP="00DA2C00">
            <w:r w:rsidRPr="00DA2C00">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027DB" w14:textId="77777777" w:rsidR="00DA2C00" w:rsidRPr="00DA2C00" w:rsidRDefault="00DA2C00" w:rsidP="00DA2C00">
            <w:r w:rsidRPr="00DA2C00">
              <w:t>Storage, Media, Cache Bloat, Device Management</w:t>
            </w:r>
          </w:p>
        </w:tc>
      </w:tr>
      <w:tr w:rsidR="00DA2C00" w:rsidRPr="00DA2C00" w14:paraId="7303EB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94EE6" w14:textId="77777777" w:rsidR="00DA2C00" w:rsidRPr="00DA2C00" w:rsidRDefault="00DA2C00" w:rsidP="00DA2C00">
            <w:r w:rsidRPr="00DA2C00">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4A0A6" w14:textId="77777777" w:rsidR="00DA2C00" w:rsidRPr="00DA2C00" w:rsidRDefault="00DA2C00" w:rsidP="00DA2C00">
            <w:r w:rsidRPr="00DA2C00">
              <w:t>MB-009, MB-036</w:t>
            </w:r>
          </w:p>
        </w:tc>
      </w:tr>
    </w:tbl>
    <w:p w14:paraId="785B5203" w14:textId="77777777" w:rsidR="00DA2C00" w:rsidRPr="00DA2C00" w:rsidRDefault="00DA2C00" w:rsidP="00DA2C00">
      <w:r w:rsidRPr="00DA2C00">
        <w:rPr>
          <w:b/>
          <w:bCs/>
        </w:rPr>
        <w:t>Problem</w:t>
      </w:r>
    </w:p>
    <w:p w14:paraId="62663666" w14:textId="77777777" w:rsidR="00DA2C00" w:rsidRPr="00DA2C00" w:rsidRDefault="00DA2C00" w:rsidP="00DA2C00">
      <w:r w:rsidRPr="00DA2C00">
        <w:t>Mobile apps persistently cache media, operating systems download updates automatically, and cameras capture high-resolution files. Users are abruptly halted by "Storage Full" warnings but lack granular tools to quickly identify and clear hidden cache bloat without deleting personal memories.</w:t>
      </w:r>
    </w:p>
    <w:p w14:paraId="0641C3E5" w14:textId="77777777" w:rsidR="00DA2C00" w:rsidRPr="00DA2C00" w:rsidRDefault="00DA2C00" w:rsidP="00DA2C00">
      <w:r w:rsidRPr="00DA2C00">
        <w:rPr>
          <w:b/>
          <w:bCs/>
        </w:rPr>
        <w:t>Human Impact</w:t>
      </w:r>
    </w:p>
    <w:p w14:paraId="2404DDB1" w14:textId="77777777" w:rsidR="00DA2C00" w:rsidRPr="00DA2C00" w:rsidRDefault="00DA2C00" w:rsidP="00DA2C00">
      <w:pPr>
        <w:numPr>
          <w:ilvl w:val="0"/>
          <w:numId w:val="4"/>
        </w:numPr>
      </w:pPr>
      <w:r w:rsidRPr="00DA2C00">
        <w:lastRenderedPageBreak/>
        <w:t>Panic when unable to take photos during important life events due to full storage.</w:t>
      </w:r>
    </w:p>
    <w:p w14:paraId="69B99D4D" w14:textId="77777777" w:rsidR="00DA2C00" w:rsidRPr="00DA2C00" w:rsidRDefault="00DA2C00" w:rsidP="00DA2C00">
      <w:pPr>
        <w:numPr>
          <w:ilvl w:val="0"/>
          <w:numId w:val="4"/>
        </w:numPr>
      </w:pPr>
      <w:r w:rsidRPr="00DA2C00">
        <w:t>Unintentional deletion of important apps or files to quickly free up space.</w:t>
      </w:r>
    </w:p>
    <w:p w14:paraId="10D47030" w14:textId="77777777" w:rsidR="00DA2C00" w:rsidRPr="00DA2C00" w:rsidRDefault="00DA2C00" w:rsidP="00DA2C00">
      <w:pPr>
        <w:numPr>
          <w:ilvl w:val="0"/>
          <w:numId w:val="4"/>
        </w:numPr>
      </w:pPr>
      <w:r w:rsidRPr="00DA2C00">
        <w:t>Chronic dismissal of crucial OS security updates due to insufficient room.</w:t>
      </w:r>
    </w:p>
    <w:p w14:paraId="40E0936A" w14:textId="77777777" w:rsidR="00DA2C00" w:rsidRPr="00DA2C00" w:rsidRDefault="00DA2C00" w:rsidP="00DA2C00">
      <w:r w:rsidRPr="00DA2C00">
        <w:rPr>
          <w:b/>
          <w:bCs/>
        </w:rPr>
        <w:t>Context</w:t>
      </w:r>
    </w:p>
    <w:p w14:paraId="02842945" w14:textId="77777777" w:rsidR="00DA2C00" w:rsidRPr="00DA2C00" w:rsidRDefault="00DA2C00" w:rsidP="00DA2C00">
      <w:r w:rsidRPr="00DA2C00">
        <w:t>Commonly occurs when:</w:t>
      </w:r>
    </w:p>
    <w:p w14:paraId="232FF4CA" w14:textId="77777777" w:rsidR="00DA2C00" w:rsidRPr="00DA2C00" w:rsidRDefault="00DA2C00" w:rsidP="00DA2C00">
      <w:pPr>
        <w:numPr>
          <w:ilvl w:val="0"/>
          <w:numId w:val="5"/>
        </w:numPr>
      </w:pPr>
      <w:r w:rsidRPr="00DA2C00">
        <w:t>Using messaging apps (like WhatsApp or Telegram) that automatically download all received media locally.</w:t>
      </w:r>
    </w:p>
    <w:p w14:paraId="01CEB01F" w14:textId="77777777" w:rsidR="00DA2C00" w:rsidRPr="00DA2C00" w:rsidRDefault="00DA2C00" w:rsidP="00DA2C00">
      <w:pPr>
        <w:numPr>
          <w:ilvl w:val="0"/>
          <w:numId w:val="5"/>
        </w:numPr>
      </w:pPr>
      <w:r w:rsidRPr="00DA2C00">
        <w:t>Owning devices with baseline, non-expandable storage capacities.</w:t>
      </w:r>
    </w:p>
    <w:p w14:paraId="71474B5B" w14:textId="77777777" w:rsidR="00DA2C00" w:rsidRPr="00DA2C00" w:rsidRDefault="00DA2C00" w:rsidP="00DA2C00">
      <w:r w:rsidRPr="00DA2C00">
        <w:rPr>
          <w:b/>
          <w:bCs/>
        </w:rPr>
        <w:t>Evidence / Observation</w:t>
      </w:r>
    </w:p>
    <w:p w14:paraId="5722E7CF" w14:textId="77777777" w:rsidR="00DA2C00" w:rsidRPr="00DA2C00" w:rsidRDefault="00DA2C00" w:rsidP="00DA2C00">
      <w:r w:rsidRPr="00DA2C00">
        <w:t>Users attempt to free space by deleting dozens of photos, only to realize that invisible app cache from social media applications is actually consuming 10x more space than their camera roll.</w:t>
      </w:r>
    </w:p>
    <w:p w14:paraId="7123C371" w14:textId="77777777" w:rsidR="00DA2C00" w:rsidRPr="00DA2C00" w:rsidRDefault="00DA2C00" w:rsidP="00DA2C00">
      <w:r w:rsidRPr="00DA2C00">
        <w:rPr>
          <w:b/>
          <w:bCs/>
        </w:rPr>
        <w:t>Research Notes</w:t>
      </w:r>
    </w:p>
    <w:p w14:paraId="040DBEB0" w14:textId="77777777" w:rsidR="00DA2C00" w:rsidRPr="00DA2C00" w:rsidRDefault="00DA2C00" w:rsidP="00DA2C00">
      <w:r w:rsidRPr="00DA2C00">
        <w:t>Underscores the need for intelligent, automated cache-clearing mechanisms that do not require manual user auditing.</w:t>
      </w:r>
    </w:p>
    <w:p w14:paraId="1E592A80" w14:textId="77777777" w:rsidR="00DA2C00" w:rsidRPr="00DA2C00" w:rsidRDefault="00DA2C00" w:rsidP="00DA2C00">
      <w:r w:rsidRPr="00DA2C0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DA2C00" w:rsidRPr="00DA2C00" w14:paraId="79CB845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02BB1"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9122C" w14:textId="77777777" w:rsidR="00DA2C00" w:rsidRPr="00DA2C00" w:rsidRDefault="00DA2C00" w:rsidP="00DA2C00">
            <w:r w:rsidRPr="00DA2C00">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AF8E6" w14:textId="77777777" w:rsidR="00DA2C00" w:rsidRPr="00DA2C00" w:rsidRDefault="00DA2C00" w:rsidP="00DA2C00">
            <w:r w:rsidRPr="00DA2C00">
              <w:rPr>
                <w:b/>
                <w:bCs/>
              </w:rPr>
              <w:t>Description</w:t>
            </w:r>
          </w:p>
        </w:tc>
      </w:tr>
      <w:tr w:rsidR="00DA2C00" w:rsidRPr="00DA2C00" w14:paraId="6CA8AD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1EACF" w14:textId="77777777" w:rsidR="00DA2C00" w:rsidRPr="00DA2C00" w:rsidRDefault="00DA2C00" w:rsidP="00DA2C00">
            <w:r w:rsidRPr="00DA2C0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9C6F6" w14:textId="77777777" w:rsidR="00DA2C00" w:rsidRPr="00DA2C00" w:rsidRDefault="00DA2C00" w:rsidP="00DA2C00">
            <w:r w:rsidRPr="00DA2C00">
              <w:t>2026-08-18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2BB4F" w14:textId="77777777" w:rsidR="00DA2C00" w:rsidRPr="00DA2C00" w:rsidRDefault="00DA2C00" w:rsidP="00DA2C00">
            <w:r w:rsidRPr="00DA2C00">
              <w:t>Initial documentation using Human Friction Template v2.0.</w:t>
            </w:r>
          </w:p>
        </w:tc>
      </w:tr>
    </w:tbl>
    <w:p w14:paraId="469C7D09" w14:textId="77777777" w:rsidR="00DA2C00" w:rsidRDefault="00DA2C00" w:rsidP="00DA2C00">
      <w:pPr>
        <w:rPr>
          <w:b/>
          <w:bCs/>
        </w:rPr>
      </w:pPr>
    </w:p>
    <w:p w14:paraId="47124E6C" w14:textId="77777777" w:rsidR="00DA2C00" w:rsidRDefault="00DA2C00" w:rsidP="00DA2C00">
      <w:pPr>
        <w:rPr>
          <w:b/>
          <w:bCs/>
        </w:rPr>
      </w:pPr>
    </w:p>
    <w:p w14:paraId="45CD7A40" w14:textId="77777777" w:rsidR="00DA2C00" w:rsidRDefault="00DA2C00" w:rsidP="00DA2C00">
      <w:pPr>
        <w:rPr>
          <w:b/>
          <w:bCs/>
        </w:rPr>
      </w:pPr>
    </w:p>
    <w:p w14:paraId="4B9B3B1A" w14:textId="77777777" w:rsidR="00DA2C00" w:rsidRDefault="00DA2C00" w:rsidP="00DA2C00">
      <w:pPr>
        <w:rPr>
          <w:b/>
          <w:bCs/>
        </w:rPr>
      </w:pPr>
    </w:p>
    <w:p w14:paraId="66DB1081" w14:textId="77777777" w:rsidR="00DA2C00" w:rsidRDefault="00DA2C00" w:rsidP="00DA2C00">
      <w:pPr>
        <w:rPr>
          <w:b/>
          <w:bCs/>
        </w:rPr>
      </w:pPr>
    </w:p>
    <w:p w14:paraId="2A8A44E8" w14:textId="77777777" w:rsidR="00DA2C00" w:rsidRDefault="00DA2C00" w:rsidP="00DA2C00">
      <w:pPr>
        <w:rPr>
          <w:b/>
          <w:bCs/>
        </w:rPr>
      </w:pPr>
    </w:p>
    <w:p w14:paraId="42F4482D" w14:textId="77777777" w:rsidR="00DA2C00" w:rsidRDefault="00DA2C00" w:rsidP="00DA2C00">
      <w:pPr>
        <w:rPr>
          <w:b/>
          <w:bCs/>
        </w:rPr>
      </w:pPr>
    </w:p>
    <w:p w14:paraId="7CBC82D9" w14:textId="77777777" w:rsidR="00DA2C00" w:rsidRDefault="00DA2C00" w:rsidP="00DA2C00">
      <w:pPr>
        <w:rPr>
          <w:b/>
          <w:bCs/>
        </w:rPr>
      </w:pPr>
    </w:p>
    <w:p w14:paraId="55041D04" w14:textId="77777777" w:rsidR="00DA2C00" w:rsidRDefault="00DA2C00" w:rsidP="00DA2C00">
      <w:pPr>
        <w:rPr>
          <w:b/>
          <w:bCs/>
        </w:rPr>
      </w:pPr>
    </w:p>
    <w:p w14:paraId="1E1F6A3C" w14:textId="66F4B657" w:rsidR="00DA2C00" w:rsidRPr="00DA2C00" w:rsidRDefault="00DA2C00" w:rsidP="00DA2C00">
      <w:pPr>
        <w:rPr>
          <w:b/>
          <w:bCs/>
        </w:rPr>
      </w:pPr>
      <w:r w:rsidRPr="00DA2C00">
        <w:rPr>
          <w:b/>
          <w:bCs/>
        </w:rPr>
        <w:lastRenderedPageBreak/>
        <w:t>MB-028 — Users struggle to understand why mobile applications request permissions unrelated to their primary purpose.</w:t>
      </w:r>
    </w:p>
    <w:p w14:paraId="363B4974" w14:textId="77777777" w:rsidR="00DA2C00" w:rsidRPr="00DA2C00" w:rsidRDefault="00DA2C00" w:rsidP="00DA2C00">
      <w:r w:rsidRPr="00DA2C00">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6900"/>
      </w:tblGrid>
      <w:tr w:rsidR="00DA2C00" w:rsidRPr="00DA2C00" w14:paraId="0052A7F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DAFD3" w14:textId="77777777" w:rsidR="00DA2C00" w:rsidRPr="00DA2C00" w:rsidRDefault="00DA2C00" w:rsidP="00DA2C00">
            <w:r w:rsidRPr="00DA2C00">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EEC79" w14:textId="77777777" w:rsidR="00DA2C00" w:rsidRPr="00DA2C00" w:rsidRDefault="00DA2C00" w:rsidP="00DA2C00">
            <w:r w:rsidRPr="00DA2C00">
              <w:rPr>
                <w:b/>
                <w:bCs/>
              </w:rPr>
              <w:t>Value</w:t>
            </w:r>
          </w:p>
        </w:tc>
      </w:tr>
      <w:tr w:rsidR="00DA2C00" w:rsidRPr="00DA2C00" w14:paraId="4CA026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35A11" w14:textId="77777777" w:rsidR="00DA2C00" w:rsidRPr="00DA2C00" w:rsidRDefault="00DA2C00" w:rsidP="00DA2C00">
            <w:r w:rsidRPr="00DA2C00">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3311E" w14:textId="77777777" w:rsidR="00DA2C00" w:rsidRPr="00DA2C00" w:rsidRDefault="00DA2C00" w:rsidP="00DA2C00">
            <w:r w:rsidRPr="00DA2C00">
              <w:t>MB-028</w:t>
            </w:r>
          </w:p>
        </w:tc>
      </w:tr>
      <w:tr w:rsidR="00DA2C00" w:rsidRPr="00DA2C00" w14:paraId="7D5A81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5D48F" w14:textId="77777777" w:rsidR="00DA2C00" w:rsidRPr="00DA2C00" w:rsidRDefault="00DA2C00" w:rsidP="00DA2C00">
            <w:r w:rsidRPr="00DA2C00">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8329D" w14:textId="77777777" w:rsidR="00DA2C00" w:rsidRPr="00DA2C00" w:rsidRDefault="00DA2C00" w:rsidP="00DA2C00">
            <w:r w:rsidRPr="00DA2C00">
              <w:t>Users struggle to understand why mobile applications request permissions unrelated to their primary purpose.</w:t>
            </w:r>
          </w:p>
        </w:tc>
      </w:tr>
      <w:tr w:rsidR="00DA2C00" w:rsidRPr="00DA2C00" w14:paraId="5FD0A8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73537" w14:textId="77777777" w:rsidR="00DA2C00" w:rsidRPr="00DA2C00" w:rsidRDefault="00DA2C00" w:rsidP="00DA2C00">
            <w:r w:rsidRPr="00DA2C00">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1427E" w14:textId="77777777" w:rsidR="00DA2C00" w:rsidRPr="00DA2C00" w:rsidRDefault="00DA2C00" w:rsidP="00DA2C00">
            <w:r w:rsidRPr="00DA2C00">
              <w:t>Mobile Experience</w:t>
            </w:r>
          </w:p>
        </w:tc>
      </w:tr>
      <w:tr w:rsidR="00DA2C00" w:rsidRPr="00DA2C00" w14:paraId="0E5F9C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D1056" w14:textId="77777777" w:rsidR="00DA2C00" w:rsidRPr="00DA2C00" w:rsidRDefault="00DA2C00" w:rsidP="00DA2C00">
            <w:r w:rsidRPr="00DA2C00">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8AB47" w14:textId="77777777" w:rsidR="00DA2C00" w:rsidRPr="00DA2C00" w:rsidRDefault="00DA2C00" w:rsidP="00DA2C00">
            <w:r w:rsidRPr="00DA2C00">
              <w:t>Privacy &amp; Security</w:t>
            </w:r>
          </w:p>
        </w:tc>
      </w:tr>
      <w:tr w:rsidR="00DA2C00" w:rsidRPr="00DA2C00" w14:paraId="6E25F9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7854E" w14:textId="77777777" w:rsidR="00DA2C00" w:rsidRPr="00DA2C00" w:rsidRDefault="00DA2C00" w:rsidP="00DA2C00">
            <w:r w:rsidRPr="00DA2C00">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1A6BA" w14:textId="77777777" w:rsidR="00DA2C00" w:rsidRPr="00DA2C00" w:rsidRDefault="00DA2C00" w:rsidP="00DA2C00">
            <w:r w:rsidRPr="00DA2C00">
              <w:t>Accepted</w:t>
            </w:r>
          </w:p>
        </w:tc>
      </w:tr>
      <w:tr w:rsidR="00DA2C00" w:rsidRPr="00DA2C00" w14:paraId="581D53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350BE" w14:textId="77777777" w:rsidR="00DA2C00" w:rsidRPr="00DA2C00" w:rsidRDefault="00DA2C00" w:rsidP="00DA2C00">
            <w:r w:rsidRPr="00DA2C00">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D5D9E" w14:textId="77777777" w:rsidR="00DA2C00" w:rsidRPr="00DA2C00" w:rsidRDefault="00DA2C00" w:rsidP="00DA2C00">
            <w:r w:rsidRPr="00DA2C00">
              <w:t>Level 4 – Strong Evidence</w:t>
            </w:r>
          </w:p>
        </w:tc>
      </w:tr>
      <w:tr w:rsidR="00DA2C00" w:rsidRPr="00DA2C00" w14:paraId="6DBE0C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6610B"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5E3BA" w14:textId="77777777" w:rsidR="00DA2C00" w:rsidRPr="00DA2C00" w:rsidRDefault="00DA2C00" w:rsidP="00DA2C00">
            <w:r w:rsidRPr="00DA2C00">
              <w:t>1.0</w:t>
            </w:r>
          </w:p>
        </w:tc>
      </w:tr>
      <w:tr w:rsidR="00DA2C00" w:rsidRPr="00DA2C00" w14:paraId="343094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03BE5" w14:textId="77777777" w:rsidR="00DA2C00" w:rsidRPr="00DA2C00" w:rsidRDefault="00DA2C00" w:rsidP="00DA2C00">
            <w:r w:rsidRPr="00DA2C00">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688F2" w14:textId="77777777" w:rsidR="00DA2C00" w:rsidRPr="00DA2C00" w:rsidRDefault="00DA2C00" w:rsidP="00DA2C00">
            <w:r w:rsidRPr="00DA2C00">
              <w:t>2026-08-18</w:t>
            </w:r>
          </w:p>
        </w:tc>
      </w:tr>
      <w:tr w:rsidR="00DA2C00" w:rsidRPr="00DA2C00" w14:paraId="03A177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D1615" w14:textId="77777777" w:rsidR="00DA2C00" w:rsidRPr="00DA2C00" w:rsidRDefault="00DA2C00" w:rsidP="00DA2C00">
            <w:r w:rsidRPr="00DA2C00">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50F86" w14:textId="77777777" w:rsidR="00DA2C00" w:rsidRPr="00DA2C00" w:rsidRDefault="00DA2C00" w:rsidP="00DA2C00">
            <w:r w:rsidRPr="00DA2C00">
              <w:t>2026-08-18</w:t>
            </w:r>
          </w:p>
        </w:tc>
      </w:tr>
      <w:tr w:rsidR="00DA2C00" w:rsidRPr="00DA2C00" w14:paraId="3D43AF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2D7D1" w14:textId="77777777" w:rsidR="00DA2C00" w:rsidRPr="00DA2C00" w:rsidRDefault="00DA2C00" w:rsidP="00DA2C00">
            <w:r w:rsidRPr="00DA2C00">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E4FAF" w14:textId="77777777" w:rsidR="00DA2C00" w:rsidRPr="00DA2C00" w:rsidRDefault="00DA2C00" w:rsidP="00DA2C00">
            <w:r w:rsidRPr="00DA2C00">
              <w:t>Permissions, Privacy, Trust, Dark Patterns</w:t>
            </w:r>
          </w:p>
        </w:tc>
      </w:tr>
      <w:tr w:rsidR="00DA2C00" w:rsidRPr="00DA2C00" w14:paraId="0BA90D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009C0" w14:textId="77777777" w:rsidR="00DA2C00" w:rsidRPr="00DA2C00" w:rsidRDefault="00DA2C00" w:rsidP="00DA2C00">
            <w:r w:rsidRPr="00DA2C00">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73058F" w14:textId="77777777" w:rsidR="00DA2C00" w:rsidRPr="00DA2C00" w:rsidRDefault="00DA2C00" w:rsidP="00DA2C00">
            <w:r w:rsidRPr="00DA2C00">
              <w:t>MB-012, MB-048</w:t>
            </w:r>
          </w:p>
        </w:tc>
      </w:tr>
    </w:tbl>
    <w:p w14:paraId="6F7C8252" w14:textId="77777777" w:rsidR="00DA2C00" w:rsidRPr="00DA2C00" w:rsidRDefault="00DA2C00" w:rsidP="00DA2C00">
      <w:r w:rsidRPr="00DA2C00">
        <w:rPr>
          <w:b/>
          <w:bCs/>
        </w:rPr>
        <w:t>Problem</w:t>
      </w:r>
    </w:p>
    <w:p w14:paraId="16A083C5" w14:textId="77777777" w:rsidR="00DA2C00" w:rsidRPr="00DA2C00" w:rsidRDefault="00DA2C00" w:rsidP="00DA2C00">
      <w:r w:rsidRPr="00DA2C00">
        <w:t>Applications frequently request sweeping system permissions (e.g., a flashlight app requesting access to contacts and location). Without contextual explanations provided within the UI, users are forced to choose between abandoning the app or compromising their data privacy.</w:t>
      </w:r>
    </w:p>
    <w:p w14:paraId="26EBD956" w14:textId="77777777" w:rsidR="00DA2C00" w:rsidRPr="00DA2C00" w:rsidRDefault="00DA2C00" w:rsidP="00DA2C00">
      <w:r w:rsidRPr="00DA2C00">
        <w:rPr>
          <w:b/>
          <w:bCs/>
        </w:rPr>
        <w:t>Human Impact</w:t>
      </w:r>
    </w:p>
    <w:p w14:paraId="40FD77A2" w14:textId="77777777" w:rsidR="00DA2C00" w:rsidRPr="00DA2C00" w:rsidRDefault="00DA2C00" w:rsidP="00DA2C00">
      <w:pPr>
        <w:numPr>
          <w:ilvl w:val="0"/>
          <w:numId w:val="6"/>
        </w:numPr>
      </w:pPr>
      <w:r w:rsidRPr="00DA2C00">
        <w:lastRenderedPageBreak/>
        <w:t>Erosion of trust in the app ecosystem.</w:t>
      </w:r>
    </w:p>
    <w:p w14:paraId="56E34EF4" w14:textId="77777777" w:rsidR="00DA2C00" w:rsidRPr="00DA2C00" w:rsidRDefault="00DA2C00" w:rsidP="00DA2C00">
      <w:pPr>
        <w:numPr>
          <w:ilvl w:val="0"/>
          <w:numId w:val="6"/>
        </w:numPr>
      </w:pPr>
      <w:r w:rsidRPr="00DA2C00">
        <w:t>Habitual, blind acceptance of all permissions to bypass intrusive pop-ups (alert fatigue).</w:t>
      </w:r>
    </w:p>
    <w:p w14:paraId="6958BCF5" w14:textId="77777777" w:rsidR="00DA2C00" w:rsidRPr="00DA2C00" w:rsidRDefault="00DA2C00" w:rsidP="00DA2C00">
      <w:pPr>
        <w:numPr>
          <w:ilvl w:val="0"/>
          <w:numId w:val="6"/>
        </w:numPr>
      </w:pPr>
      <w:r w:rsidRPr="00DA2C00">
        <w:t>Unknowing exposure of highly sensitive personal data to third-party brokers.</w:t>
      </w:r>
    </w:p>
    <w:p w14:paraId="0C55E670" w14:textId="77777777" w:rsidR="00DA2C00" w:rsidRPr="00DA2C00" w:rsidRDefault="00DA2C00" w:rsidP="00DA2C00">
      <w:r w:rsidRPr="00DA2C00">
        <w:rPr>
          <w:b/>
          <w:bCs/>
        </w:rPr>
        <w:t>Context</w:t>
      </w:r>
    </w:p>
    <w:p w14:paraId="56760B96" w14:textId="77777777" w:rsidR="00DA2C00" w:rsidRPr="00DA2C00" w:rsidRDefault="00DA2C00" w:rsidP="00DA2C00">
      <w:r w:rsidRPr="00DA2C00">
        <w:t>Commonly occurs when:</w:t>
      </w:r>
    </w:p>
    <w:p w14:paraId="09A75C7A" w14:textId="77777777" w:rsidR="00DA2C00" w:rsidRPr="00DA2C00" w:rsidRDefault="00DA2C00" w:rsidP="00DA2C00">
      <w:pPr>
        <w:numPr>
          <w:ilvl w:val="0"/>
          <w:numId w:val="7"/>
        </w:numPr>
      </w:pPr>
      <w:r w:rsidRPr="00DA2C00">
        <w:t>Launching a newly downloaded application for the first time.</w:t>
      </w:r>
    </w:p>
    <w:p w14:paraId="749365C5" w14:textId="77777777" w:rsidR="00DA2C00" w:rsidRPr="00DA2C00" w:rsidRDefault="00DA2C00" w:rsidP="00DA2C00">
      <w:pPr>
        <w:numPr>
          <w:ilvl w:val="0"/>
          <w:numId w:val="7"/>
        </w:numPr>
      </w:pPr>
      <w:r w:rsidRPr="00DA2C00">
        <w:t>An app update suddenly locks core features behind new, unrelated permission walls.</w:t>
      </w:r>
    </w:p>
    <w:p w14:paraId="55B43246" w14:textId="77777777" w:rsidR="00DA2C00" w:rsidRPr="00DA2C00" w:rsidRDefault="00DA2C00" w:rsidP="00DA2C00">
      <w:r w:rsidRPr="00DA2C00">
        <w:rPr>
          <w:b/>
          <w:bCs/>
        </w:rPr>
        <w:t>Evidence / Observation</w:t>
      </w:r>
    </w:p>
    <w:p w14:paraId="7CF97D12" w14:textId="77777777" w:rsidR="00DA2C00" w:rsidRPr="00DA2C00" w:rsidRDefault="00DA2C00" w:rsidP="00DA2C00">
      <w:r w:rsidRPr="00DA2C00">
        <w:t>Users often stare at a prompt asking for "Microphone Access" on a text-based note app, express verbal confusion, and tap "Allow" simply because they believe the app will crash if they deny it.</w:t>
      </w:r>
    </w:p>
    <w:p w14:paraId="0A400CFC" w14:textId="77777777" w:rsidR="00DA2C00" w:rsidRPr="00DA2C00" w:rsidRDefault="00DA2C00" w:rsidP="00DA2C00">
      <w:r w:rsidRPr="00DA2C00">
        <w:rPr>
          <w:b/>
          <w:bCs/>
        </w:rPr>
        <w:t>Research Notes</w:t>
      </w:r>
    </w:p>
    <w:p w14:paraId="563ED352" w14:textId="77777777" w:rsidR="00DA2C00" w:rsidRPr="00DA2C00" w:rsidRDefault="00DA2C00" w:rsidP="00DA2C00">
      <w:r w:rsidRPr="00DA2C00">
        <w:t>Examines the failure of binary permission prompts to convey intent, necessity, or scope of data usage.</w:t>
      </w:r>
    </w:p>
    <w:p w14:paraId="433DDE56" w14:textId="77777777" w:rsidR="00DA2C00" w:rsidRPr="00DA2C00" w:rsidRDefault="00DA2C00" w:rsidP="00DA2C00">
      <w:r w:rsidRPr="00DA2C0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DA2C00" w:rsidRPr="00DA2C00" w14:paraId="6E2AC52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75226"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74B87" w14:textId="77777777" w:rsidR="00DA2C00" w:rsidRPr="00DA2C00" w:rsidRDefault="00DA2C00" w:rsidP="00DA2C00">
            <w:r w:rsidRPr="00DA2C00">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95E12" w14:textId="77777777" w:rsidR="00DA2C00" w:rsidRPr="00DA2C00" w:rsidRDefault="00DA2C00" w:rsidP="00DA2C00">
            <w:r w:rsidRPr="00DA2C00">
              <w:rPr>
                <w:b/>
                <w:bCs/>
              </w:rPr>
              <w:t>Description</w:t>
            </w:r>
          </w:p>
        </w:tc>
      </w:tr>
      <w:tr w:rsidR="00DA2C00" w:rsidRPr="00DA2C00" w14:paraId="41916A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B8472" w14:textId="77777777" w:rsidR="00DA2C00" w:rsidRPr="00DA2C00" w:rsidRDefault="00DA2C00" w:rsidP="00DA2C00">
            <w:r w:rsidRPr="00DA2C0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50AAA" w14:textId="77777777" w:rsidR="00DA2C00" w:rsidRPr="00DA2C00" w:rsidRDefault="00DA2C00" w:rsidP="00DA2C00">
            <w:r w:rsidRPr="00DA2C00">
              <w:t>2026-08-18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70256" w14:textId="77777777" w:rsidR="00DA2C00" w:rsidRPr="00DA2C00" w:rsidRDefault="00DA2C00" w:rsidP="00DA2C00">
            <w:r w:rsidRPr="00DA2C00">
              <w:t>Initial documentation using Human Friction Template v2.0.</w:t>
            </w:r>
          </w:p>
        </w:tc>
      </w:tr>
    </w:tbl>
    <w:p w14:paraId="5E511125" w14:textId="77777777" w:rsidR="00DA2C00" w:rsidRDefault="00DA2C00" w:rsidP="00DA2C00">
      <w:pPr>
        <w:rPr>
          <w:b/>
          <w:bCs/>
        </w:rPr>
      </w:pPr>
    </w:p>
    <w:p w14:paraId="43A3F28F" w14:textId="77777777" w:rsidR="00DA2C00" w:rsidRDefault="00DA2C00" w:rsidP="00DA2C00">
      <w:pPr>
        <w:rPr>
          <w:b/>
          <w:bCs/>
        </w:rPr>
      </w:pPr>
    </w:p>
    <w:p w14:paraId="40720538" w14:textId="77777777" w:rsidR="00DA2C00" w:rsidRDefault="00DA2C00" w:rsidP="00DA2C00">
      <w:pPr>
        <w:rPr>
          <w:b/>
          <w:bCs/>
        </w:rPr>
      </w:pPr>
    </w:p>
    <w:p w14:paraId="1AF432B9" w14:textId="77777777" w:rsidR="00DA2C00" w:rsidRDefault="00DA2C00" w:rsidP="00DA2C00">
      <w:pPr>
        <w:rPr>
          <w:b/>
          <w:bCs/>
        </w:rPr>
      </w:pPr>
    </w:p>
    <w:p w14:paraId="3C29EABA" w14:textId="77777777" w:rsidR="00DA2C00" w:rsidRDefault="00DA2C00" w:rsidP="00DA2C00">
      <w:pPr>
        <w:rPr>
          <w:b/>
          <w:bCs/>
        </w:rPr>
      </w:pPr>
    </w:p>
    <w:p w14:paraId="46F1D4DF" w14:textId="77777777" w:rsidR="00DA2C00" w:rsidRDefault="00DA2C00" w:rsidP="00DA2C00">
      <w:pPr>
        <w:rPr>
          <w:b/>
          <w:bCs/>
        </w:rPr>
      </w:pPr>
    </w:p>
    <w:p w14:paraId="4249A6F0" w14:textId="77777777" w:rsidR="00DA2C00" w:rsidRDefault="00DA2C00" w:rsidP="00DA2C00">
      <w:pPr>
        <w:rPr>
          <w:b/>
          <w:bCs/>
        </w:rPr>
      </w:pPr>
    </w:p>
    <w:p w14:paraId="7E81F49C" w14:textId="77777777" w:rsidR="00DA2C00" w:rsidRDefault="00DA2C00" w:rsidP="00DA2C00">
      <w:pPr>
        <w:rPr>
          <w:b/>
          <w:bCs/>
        </w:rPr>
      </w:pPr>
    </w:p>
    <w:p w14:paraId="02A9884A" w14:textId="1E9613CA" w:rsidR="00DA2C00" w:rsidRPr="00DA2C00" w:rsidRDefault="00DA2C00" w:rsidP="00DA2C00">
      <w:pPr>
        <w:rPr>
          <w:b/>
          <w:bCs/>
        </w:rPr>
      </w:pPr>
      <w:r w:rsidRPr="00DA2C00">
        <w:rPr>
          <w:b/>
          <w:bCs/>
        </w:rPr>
        <w:lastRenderedPageBreak/>
        <w:t>MB-029 — Users struggle to recover their workflow after accidentally dismissing important mobile notifications.</w:t>
      </w:r>
    </w:p>
    <w:p w14:paraId="3CDE3BF3" w14:textId="77777777" w:rsidR="00DA2C00" w:rsidRPr="00DA2C00" w:rsidRDefault="00DA2C00" w:rsidP="00DA2C00">
      <w:r w:rsidRPr="00DA2C00">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6870"/>
      </w:tblGrid>
      <w:tr w:rsidR="00DA2C00" w:rsidRPr="00DA2C00" w14:paraId="194AA9A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EB48B" w14:textId="77777777" w:rsidR="00DA2C00" w:rsidRPr="00DA2C00" w:rsidRDefault="00DA2C00" w:rsidP="00DA2C00">
            <w:r w:rsidRPr="00DA2C00">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10C1E" w14:textId="77777777" w:rsidR="00DA2C00" w:rsidRPr="00DA2C00" w:rsidRDefault="00DA2C00" w:rsidP="00DA2C00">
            <w:r w:rsidRPr="00DA2C00">
              <w:rPr>
                <w:b/>
                <w:bCs/>
              </w:rPr>
              <w:t>Value</w:t>
            </w:r>
          </w:p>
        </w:tc>
      </w:tr>
      <w:tr w:rsidR="00DA2C00" w:rsidRPr="00DA2C00" w14:paraId="1D7F0D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B1B78" w14:textId="77777777" w:rsidR="00DA2C00" w:rsidRPr="00DA2C00" w:rsidRDefault="00DA2C00" w:rsidP="00DA2C00">
            <w:r w:rsidRPr="00DA2C00">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9C674" w14:textId="77777777" w:rsidR="00DA2C00" w:rsidRPr="00DA2C00" w:rsidRDefault="00DA2C00" w:rsidP="00DA2C00">
            <w:r w:rsidRPr="00DA2C00">
              <w:t>MB-029</w:t>
            </w:r>
          </w:p>
        </w:tc>
      </w:tr>
      <w:tr w:rsidR="00DA2C00" w:rsidRPr="00DA2C00" w14:paraId="312A27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D6563" w14:textId="77777777" w:rsidR="00DA2C00" w:rsidRPr="00DA2C00" w:rsidRDefault="00DA2C00" w:rsidP="00DA2C00">
            <w:r w:rsidRPr="00DA2C00">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765D4" w14:textId="77777777" w:rsidR="00DA2C00" w:rsidRPr="00DA2C00" w:rsidRDefault="00DA2C00" w:rsidP="00DA2C00">
            <w:r w:rsidRPr="00DA2C00">
              <w:t>Users struggle to recover their workflow after accidentally dismissing important mobile notifications.</w:t>
            </w:r>
          </w:p>
        </w:tc>
      </w:tr>
      <w:tr w:rsidR="00DA2C00" w:rsidRPr="00DA2C00" w14:paraId="0EB596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75B4B" w14:textId="77777777" w:rsidR="00DA2C00" w:rsidRPr="00DA2C00" w:rsidRDefault="00DA2C00" w:rsidP="00DA2C00">
            <w:r w:rsidRPr="00DA2C00">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60D37" w14:textId="77777777" w:rsidR="00DA2C00" w:rsidRPr="00DA2C00" w:rsidRDefault="00DA2C00" w:rsidP="00DA2C00">
            <w:r w:rsidRPr="00DA2C00">
              <w:t>Mobile Experience</w:t>
            </w:r>
          </w:p>
        </w:tc>
      </w:tr>
      <w:tr w:rsidR="00DA2C00" w:rsidRPr="00DA2C00" w14:paraId="1F0E2E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F5E72" w14:textId="77777777" w:rsidR="00DA2C00" w:rsidRPr="00DA2C00" w:rsidRDefault="00DA2C00" w:rsidP="00DA2C00">
            <w:r w:rsidRPr="00DA2C00">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73236" w14:textId="77777777" w:rsidR="00DA2C00" w:rsidRPr="00DA2C00" w:rsidRDefault="00DA2C00" w:rsidP="00DA2C00">
            <w:r w:rsidRPr="00DA2C00">
              <w:t>Notification Management</w:t>
            </w:r>
          </w:p>
        </w:tc>
      </w:tr>
      <w:tr w:rsidR="00DA2C00" w:rsidRPr="00DA2C00" w14:paraId="5028CF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1A8B6" w14:textId="77777777" w:rsidR="00DA2C00" w:rsidRPr="00DA2C00" w:rsidRDefault="00DA2C00" w:rsidP="00DA2C00">
            <w:r w:rsidRPr="00DA2C00">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24F4C" w14:textId="77777777" w:rsidR="00DA2C00" w:rsidRPr="00DA2C00" w:rsidRDefault="00DA2C00" w:rsidP="00DA2C00">
            <w:r w:rsidRPr="00DA2C00">
              <w:t>Accepted</w:t>
            </w:r>
          </w:p>
        </w:tc>
      </w:tr>
      <w:tr w:rsidR="00DA2C00" w:rsidRPr="00DA2C00" w14:paraId="57A42D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7F5D6" w14:textId="77777777" w:rsidR="00DA2C00" w:rsidRPr="00DA2C00" w:rsidRDefault="00DA2C00" w:rsidP="00DA2C00">
            <w:r w:rsidRPr="00DA2C00">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EE5D6" w14:textId="77777777" w:rsidR="00DA2C00" w:rsidRPr="00DA2C00" w:rsidRDefault="00DA2C00" w:rsidP="00DA2C00">
            <w:r w:rsidRPr="00DA2C00">
              <w:t>Level 4 – Strong Evidence</w:t>
            </w:r>
          </w:p>
        </w:tc>
      </w:tr>
      <w:tr w:rsidR="00DA2C00" w:rsidRPr="00DA2C00" w14:paraId="3397B0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014B4"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71042" w14:textId="77777777" w:rsidR="00DA2C00" w:rsidRPr="00DA2C00" w:rsidRDefault="00DA2C00" w:rsidP="00DA2C00">
            <w:r w:rsidRPr="00DA2C00">
              <w:t>1.0</w:t>
            </w:r>
          </w:p>
        </w:tc>
      </w:tr>
      <w:tr w:rsidR="00DA2C00" w:rsidRPr="00DA2C00" w14:paraId="42FF2F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CE171" w14:textId="77777777" w:rsidR="00DA2C00" w:rsidRPr="00DA2C00" w:rsidRDefault="00DA2C00" w:rsidP="00DA2C00">
            <w:r w:rsidRPr="00DA2C00">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184C4" w14:textId="77777777" w:rsidR="00DA2C00" w:rsidRPr="00DA2C00" w:rsidRDefault="00DA2C00" w:rsidP="00DA2C00">
            <w:r w:rsidRPr="00DA2C00">
              <w:t>2026-08-18</w:t>
            </w:r>
          </w:p>
        </w:tc>
      </w:tr>
      <w:tr w:rsidR="00DA2C00" w:rsidRPr="00DA2C00" w14:paraId="0DF4BB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BCC87" w14:textId="77777777" w:rsidR="00DA2C00" w:rsidRPr="00DA2C00" w:rsidRDefault="00DA2C00" w:rsidP="00DA2C00">
            <w:r w:rsidRPr="00DA2C00">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24602" w14:textId="77777777" w:rsidR="00DA2C00" w:rsidRPr="00DA2C00" w:rsidRDefault="00DA2C00" w:rsidP="00DA2C00">
            <w:r w:rsidRPr="00DA2C00">
              <w:t>2026-08-18</w:t>
            </w:r>
          </w:p>
        </w:tc>
      </w:tr>
      <w:tr w:rsidR="00DA2C00" w:rsidRPr="00DA2C00" w14:paraId="18A663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26D7E" w14:textId="77777777" w:rsidR="00DA2C00" w:rsidRPr="00DA2C00" w:rsidRDefault="00DA2C00" w:rsidP="00DA2C00">
            <w:r w:rsidRPr="00DA2C00">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F1932" w14:textId="77777777" w:rsidR="00DA2C00" w:rsidRPr="00DA2C00" w:rsidRDefault="00DA2C00" w:rsidP="00DA2C00">
            <w:r w:rsidRPr="00DA2C00">
              <w:t>Notifications, Accidental Dismissal, Recovery, Ephemeral Data</w:t>
            </w:r>
          </w:p>
        </w:tc>
      </w:tr>
      <w:tr w:rsidR="00DA2C00" w:rsidRPr="00DA2C00" w14:paraId="75BDB3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AED50" w14:textId="77777777" w:rsidR="00DA2C00" w:rsidRPr="00DA2C00" w:rsidRDefault="00DA2C00" w:rsidP="00DA2C00">
            <w:r w:rsidRPr="00DA2C00">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EE615" w14:textId="77777777" w:rsidR="00DA2C00" w:rsidRPr="00DA2C00" w:rsidRDefault="00DA2C00" w:rsidP="00DA2C00">
            <w:r w:rsidRPr="00DA2C00">
              <w:t>MB-023, MB-030</w:t>
            </w:r>
          </w:p>
        </w:tc>
      </w:tr>
    </w:tbl>
    <w:p w14:paraId="099D4492" w14:textId="77777777" w:rsidR="00DA2C00" w:rsidRPr="00DA2C00" w:rsidRDefault="00DA2C00" w:rsidP="00DA2C00">
      <w:r w:rsidRPr="00DA2C00">
        <w:rPr>
          <w:b/>
          <w:bCs/>
        </w:rPr>
        <w:t>Problem</w:t>
      </w:r>
    </w:p>
    <w:p w14:paraId="715C58B2" w14:textId="77777777" w:rsidR="00DA2C00" w:rsidRPr="00DA2C00" w:rsidRDefault="00DA2C00" w:rsidP="00DA2C00">
      <w:r w:rsidRPr="00DA2C00">
        <w:t>The swipe-to-dismiss gesture for notifications is highly sensitive. Once a notification is dismissed, standard mobile OS interfaces offer no obvious "undo" or easily accessible notification history, permanently severing the user's link to the underlying task or message.</w:t>
      </w:r>
    </w:p>
    <w:p w14:paraId="7EC3A5B0" w14:textId="77777777" w:rsidR="00DA2C00" w:rsidRPr="00DA2C00" w:rsidRDefault="00DA2C00" w:rsidP="00DA2C00">
      <w:r w:rsidRPr="00DA2C00">
        <w:rPr>
          <w:b/>
          <w:bCs/>
        </w:rPr>
        <w:lastRenderedPageBreak/>
        <w:t>Human Impact</w:t>
      </w:r>
    </w:p>
    <w:p w14:paraId="32B8490C" w14:textId="77777777" w:rsidR="00DA2C00" w:rsidRPr="00DA2C00" w:rsidRDefault="00DA2C00" w:rsidP="00DA2C00">
      <w:pPr>
        <w:numPr>
          <w:ilvl w:val="0"/>
          <w:numId w:val="8"/>
        </w:numPr>
      </w:pPr>
      <w:r w:rsidRPr="00DA2C00">
        <w:t>Missed meetings, forgotten messages, or ignored security alerts.</w:t>
      </w:r>
    </w:p>
    <w:p w14:paraId="62D731CA" w14:textId="77777777" w:rsidR="00DA2C00" w:rsidRPr="00DA2C00" w:rsidRDefault="00DA2C00" w:rsidP="00DA2C00">
      <w:pPr>
        <w:numPr>
          <w:ilvl w:val="0"/>
          <w:numId w:val="8"/>
        </w:numPr>
      </w:pPr>
      <w:r w:rsidRPr="00DA2C00">
        <w:t>Frantic searching through multiple apps trying to figure out which one triggered the dismissed alert.</w:t>
      </w:r>
    </w:p>
    <w:p w14:paraId="749E09D1" w14:textId="77777777" w:rsidR="00DA2C00" w:rsidRPr="00DA2C00" w:rsidRDefault="00DA2C00" w:rsidP="00DA2C00">
      <w:pPr>
        <w:numPr>
          <w:ilvl w:val="0"/>
          <w:numId w:val="8"/>
        </w:numPr>
      </w:pPr>
      <w:r w:rsidRPr="00DA2C00">
        <w:t>Anxiety over potentially missing critical but ephemeral information.</w:t>
      </w:r>
    </w:p>
    <w:p w14:paraId="6DEB854B" w14:textId="77777777" w:rsidR="00DA2C00" w:rsidRPr="00DA2C00" w:rsidRDefault="00DA2C00" w:rsidP="00DA2C00">
      <w:r w:rsidRPr="00DA2C00">
        <w:rPr>
          <w:b/>
          <w:bCs/>
        </w:rPr>
        <w:t>Context</w:t>
      </w:r>
    </w:p>
    <w:p w14:paraId="7F657D83" w14:textId="77777777" w:rsidR="00DA2C00" w:rsidRPr="00DA2C00" w:rsidRDefault="00DA2C00" w:rsidP="00DA2C00">
      <w:r w:rsidRPr="00DA2C00">
        <w:t>Commonly occurs when:</w:t>
      </w:r>
    </w:p>
    <w:p w14:paraId="738D00C0" w14:textId="77777777" w:rsidR="00DA2C00" w:rsidRPr="00DA2C00" w:rsidRDefault="00DA2C00" w:rsidP="00DA2C00">
      <w:pPr>
        <w:numPr>
          <w:ilvl w:val="0"/>
          <w:numId w:val="9"/>
        </w:numPr>
      </w:pPr>
      <w:r w:rsidRPr="00DA2C00">
        <w:t>Rapidly clearing a cluttered lock screen of marketing spam and accidentally swiping a genuine alert.</w:t>
      </w:r>
    </w:p>
    <w:p w14:paraId="0362B0D4" w14:textId="77777777" w:rsidR="00DA2C00" w:rsidRPr="00DA2C00" w:rsidRDefault="00DA2C00" w:rsidP="00DA2C00">
      <w:pPr>
        <w:numPr>
          <w:ilvl w:val="0"/>
          <w:numId w:val="9"/>
        </w:numPr>
      </w:pPr>
      <w:r w:rsidRPr="00DA2C00">
        <w:t>Unlocking a phone while distracted and inadvertently clearing the notification tray.</w:t>
      </w:r>
    </w:p>
    <w:p w14:paraId="7C2657DB" w14:textId="77777777" w:rsidR="00DA2C00" w:rsidRPr="00DA2C00" w:rsidRDefault="00DA2C00" w:rsidP="00DA2C00">
      <w:r w:rsidRPr="00DA2C00">
        <w:rPr>
          <w:b/>
          <w:bCs/>
        </w:rPr>
        <w:t>Evidence / Observation</w:t>
      </w:r>
    </w:p>
    <w:p w14:paraId="66055827" w14:textId="77777777" w:rsidR="00DA2C00" w:rsidRPr="00DA2C00" w:rsidRDefault="00DA2C00" w:rsidP="00DA2C00">
      <w:r w:rsidRPr="00DA2C00">
        <w:t>Users frequently experience the "phantom notification" panic: they see a badge for a split second before a stray thumb clears it, prompting them to open email, texts, and social apps sequentially to hunt for the lost message.</w:t>
      </w:r>
    </w:p>
    <w:p w14:paraId="7613CA13" w14:textId="77777777" w:rsidR="00DA2C00" w:rsidRPr="00DA2C00" w:rsidRDefault="00DA2C00" w:rsidP="00DA2C00">
      <w:r w:rsidRPr="00DA2C00">
        <w:rPr>
          <w:b/>
          <w:bCs/>
        </w:rPr>
        <w:t>Research Notes</w:t>
      </w:r>
    </w:p>
    <w:p w14:paraId="703C290B" w14:textId="77777777" w:rsidR="00DA2C00" w:rsidRPr="00DA2C00" w:rsidRDefault="00DA2C00" w:rsidP="00DA2C00">
      <w:r w:rsidRPr="00DA2C00">
        <w:t xml:space="preserve">Points to the lack of temporal buffering and undo functionality in OS notification </w:t>
      </w:r>
      <w:proofErr w:type="spellStart"/>
      <w:r w:rsidRPr="00DA2C00">
        <w:t>centers</w:t>
      </w:r>
      <w:proofErr w:type="spellEnd"/>
      <w:r w:rsidRPr="00DA2C00">
        <w:t>.</w:t>
      </w:r>
    </w:p>
    <w:p w14:paraId="4EFF8BCC" w14:textId="77777777" w:rsidR="00DA2C00" w:rsidRPr="00DA2C00" w:rsidRDefault="00DA2C00" w:rsidP="00DA2C00">
      <w:r w:rsidRPr="00DA2C0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DA2C00" w:rsidRPr="00DA2C00" w14:paraId="7029837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2F43D"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0ADE9" w14:textId="77777777" w:rsidR="00DA2C00" w:rsidRPr="00DA2C00" w:rsidRDefault="00DA2C00" w:rsidP="00DA2C00">
            <w:r w:rsidRPr="00DA2C00">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CB71C" w14:textId="77777777" w:rsidR="00DA2C00" w:rsidRPr="00DA2C00" w:rsidRDefault="00DA2C00" w:rsidP="00DA2C00">
            <w:r w:rsidRPr="00DA2C00">
              <w:rPr>
                <w:b/>
                <w:bCs/>
              </w:rPr>
              <w:t>Description</w:t>
            </w:r>
          </w:p>
        </w:tc>
      </w:tr>
      <w:tr w:rsidR="00DA2C00" w:rsidRPr="00DA2C00" w14:paraId="482C9C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635D8" w14:textId="77777777" w:rsidR="00DA2C00" w:rsidRPr="00DA2C00" w:rsidRDefault="00DA2C00" w:rsidP="00DA2C00">
            <w:r w:rsidRPr="00DA2C0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C5472" w14:textId="77777777" w:rsidR="00DA2C00" w:rsidRPr="00DA2C00" w:rsidRDefault="00DA2C00" w:rsidP="00DA2C00">
            <w:r w:rsidRPr="00DA2C00">
              <w:t>2026-08-18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05D00" w14:textId="77777777" w:rsidR="00DA2C00" w:rsidRPr="00DA2C00" w:rsidRDefault="00DA2C00" w:rsidP="00DA2C00">
            <w:r w:rsidRPr="00DA2C00">
              <w:t>Initial documentation using Human Friction Template v2.0.</w:t>
            </w:r>
          </w:p>
        </w:tc>
      </w:tr>
    </w:tbl>
    <w:p w14:paraId="2F675066" w14:textId="77777777" w:rsidR="00DA2C00" w:rsidRDefault="00DA2C00" w:rsidP="00DA2C00">
      <w:pPr>
        <w:rPr>
          <w:b/>
          <w:bCs/>
        </w:rPr>
      </w:pPr>
    </w:p>
    <w:p w14:paraId="4D3D0869" w14:textId="77777777" w:rsidR="00DA2C00" w:rsidRDefault="00DA2C00" w:rsidP="00DA2C00">
      <w:pPr>
        <w:rPr>
          <w:b/>
          <w:bCs/>
        </w:rPr>
      </w:pPr>
    </w:p>
    <w:p w14:paraId="5DC566E2" w14:textId="77777777" w:rsidR="00DA2C00" w:rsidRDefault="00DA2C00" w:rsidP="00DA2C00">
      <w:pPr>
        <w:rPr>
          <w:b/>
          <w:bCs/>
        </w:rPr>
      </w:pPr>
    </w:p>
    <w:p w14:paraId="61AF93EF" w14:textId="77777777" w:rsidR="00DA2C00" w:rsidRDefault="00DA2C00" w:rsidP="00DA2C00">
      <w:pPr>
        <w:rPr>
          <w:b/>
          <w:bCs/>
        </w:rPr>
      </w:pPr>
    </w:p>
    <w:p w14:paraId="38F50471" w14:textId="77777777" w:rsidR="00DA2C00" w:rsidRDefault="00DA2C00" w:rsidP="00DA2C00">
      <w:pPr>
        <w:rPr>
          <w:b/>
          <w:bCs/>
        </w:rPr>
      </w:pPr>
    </w:p>
    <w:p w14:paraId="77E5556E" w14:textId="77777777" w:rsidR="00DA2C00" w:rsidRDefault="00DA2C00" w:rsidP="00DA2C00">
      <w:pPr>
        <w:rPr>
          <w:b/>
          <w:bCs/>
        </w:rPr>
      </w:pPr>
    </w:p>
    <w:p w14:paraId="72842E61" w14:textId="2AB83566" w:rsidR="00DA2C00" w:rsidRPr="00DA2C00" w:rsidRDefault="00DA2C00" w:rsidP="00DA2C00">
      <w:pPr>
        <w:rPr>
          <w:b/>
          <w:bCs/>
        </w:rPr>
      </w:pPr>
      <w:r w:rsidRPr="00DA2C00">
        <w:rPr>
          <w:b/>
          <w:bCs/>
        </w:rPr>
        <w:lastRenderedPageBreak/>
        <w:t>MB-030 — Users struggle to distinguish between system notifications and application notifications.</w:t>
      </w:r>
    </w:p>
    <w:p w14:paraId="53F437A6" w14:textId="77777777" w:rsidR="00DA2C00" w:rsidRPr="00DA2C00" w:rsidRDefault="00DA2C00" w:rsidP="00DA2C00">
      <w:r w:rsidRPr="00DA2C00">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6819"/>
      </w:tblGrid>
      <w:tr w:rsidR="00DA2C00" w:rsidRPr="00DA2C00" w14:paraId="78EB959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7B13F" w14:textId="77777777" w:rsidR="00DA2C00" w:rsidRPr="00DA2C00" w:rsidRDefault="00DA2C00" w:rsidP="00DA2C00">
            <w:r w:rsidRPr="00DA2C00">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7A4D6" w14:textId="77777777" w:rsidR="00DA2C00" w:rsidRPr="00DA2C00" w:rsidRDefault="00DA2C00" w:rsidP="00DA2C00">
            <w:r w:rsidRPr="00DA2C00">
              <w:rPr>
                <w:b/>
                <w:bCs/>
              </w:rPr>
              <w:t>Value</w:t>
            </w:r>
          </w:p>
        </w:tc>
      </w:tr>
      <w:tr w:rsidR="00DA2C00" w:rsidRPr="00DA2C00" w14:paraId="1BE63D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762C8" w14:textId="77777777" w:rsidR="00DA2C00" w:rsidRPr="00DA2C00" w:rsidRDefault="00DA2C00" w:rsidP="00DA2C00">
            <w:r w:rsidRPr="00DA2C00">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555B7" w14:textId="77777777" w:rsidR="00DA2C00" w:rsidRPr="00DA2C00" w:rsidRDefault="00DA2C00" w:rsidP="00DA2C00">
            <w:r w:rsidRPr="00DA2C00">
              <w:t>MB-030</w:t>
            </w:r>
          </w:p>
        </w:tc>
      </w:tr>
      <w:tr w:rsidR="00DA2C00" w:rsidRPr="00DA2C00" w14:paraId="18CE84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3CC4A" w14:textId="77777777" w:rsidR="00DA2C00" w:rsidRPr="00DA2C00" w:rsidRDefault="00DA2C00" w:rsidP="00DA2C00">
            <w:r w:rsidRPr="00DA2C00">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120A6" w14:textId="77777777" w:rsidR="00DA2C00" w:rsidRPr="00DA2C00" w:rsidRDefault="00DA2C00" w:rsidP="00DA2C00">
            <w:r w:rsidRPr="00DA2C00">
              <w:t>Users struggle to distinguish between system notifications and application notifications.</w:t>
            </w:r>
          </w:p>
        </w:tc>
      </w:tr>
      <w:tr w:rsidR="00DA2C00" w:rsidRPr="00DA2C00" w14:paraId="588DE8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D260B" w14:textId="77777777" w:rsidR="00DA2C00" w:rsidRPr="00DA2C00" w:rsidRDefault="00DA2C00" w:rsidP="00DA2C00">
            <w:r w:rsidRPr="00DA2C00">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95927" w14:textId="77777777" w:rsidR="00DA2C00" w:rsidRPr="00DA2C00" w:rsidRDefault="00DA2C00" w:rsidP="00DA2C00">
            <w:r w:rsidRPr="00DA2C00">
              <w:t>Mobile Experience</w:t>
            </w:r>
          </w:p>
        </w:tc>
      </w:tr>
      <w:tr w:rsidR="00DA2C00" w:rsidRPr="00DA2C00" w14:paraId="373CFD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C1D63" w14:textId="77777777" w:rsidR="00DA2C00" w:rsidRPr="00DA2C00" w:rsidRDefault="00DA2C00" w:rsidP="00DA2C00">
            <w:r w:rsidRPr="00DA2C00">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03F66" w14:textId="77777777" w:rsidR="00DA2C00" w:rsidRPr="00DA2C00" w:rsidRDefault="00DA2C00" w:rsidP="00DA2C00">
            <w:r w:rsidRPr="00DA2C00">
              <w:t>Notification Clarity</w:t>
            </w:r>
          </w:p>
        </w:tc>
      </w:tr>
      <w:tr w:rsidR="00DA2C00" w:rsidRPr="00DA2C00" w14:paraId="2CD799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7A2FF" w14:textId="77777777" w:rsidR="00DA2C00" w:rsidRPr="00DA2C00" w:rsidRDefault="00DA2C00" w:rsidP="00DA2C00">
            <w:r w:rsidRPr="00DA2C00">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4D978" w14:textId="77777777" w:rsidR="00DA2C00" w:rsidRPr="00DA2C00" w:rsidRDefault="00DA2C00" w:rsidP="00DA2C00">
            <w:r w:rsidRPr="00DA2C00">
              <w:t>Accepted</w:t>
            </w:r>
          </w:p>
        </w:tc>
      </w:tr>
      <w:tr w:rsidR="00DA2C00" w:rsidRPr="00DA2C00" w14:paraId="710FD9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2D37B" w14:textId="77777777" w:rsidR="00DA2C00" w:rsidRPr="00DA2C00" w:rsidRDefault="00DA2C00" w:rsidP="00DA2C00">
            <w:r w:rsidRPr="00DA2C00">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801F4" w14:textId="77777777" w:rsidR="00DA2C00" w:rsidRPr="00DA2C00" w:rsidRDefault="00DA2C00" w:rsidP="00DA2C00">
            <w:r w:rsidRPr="00DA2C00">
              <w:t>Level 4 – Strong Evidence</w:t>
            </w:r>
          </w:p>
        </w:tc>
      </w:tr>
      <w:tr w:rsidR="00DA2C00" w:rsidRPr="00DA2C00" w14:paraId="288F99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94C31"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CAB2C" w14:textId="77777777" w:rsidR="00DA2C00" w:rsidRPr="00DA2C00" w:rsidRDefault="00DA2C00" w:rsidP="00DA2C00">
            <w:r w:rsidRPr="00DA2C00">
              <w:t>1.0</w:t>
            </w:r>
          </w:p>
        </w:tc>
      </w:tr>
      <w:tr w:rsidR="00DA2C00" w:rsidRPr="00DA2C00" w14:paraId="14822F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9D0F0" w14:textId="77777777" w:rsidR="00DA2C00" w:rsidRPr="00DA2C00" w:rsidRDefault="00DA2C00" w:rsidP="00DA2C00">
            <w:r w:rsidRPr="00DA2C00">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14289" w14:textId="77777777" w:rsidR="00DA2C00" w:rsidRPr="00DA2C00" w:rsidRDefault="00DA2C00" w:rsidP="00DA2C00">
            <w:r w:rsidRPr="00DA2C00">
              <w:t>2026-08-18</w:t>
            </w:r>
          </w:p>
        </w:tc>
      </w:tr>
      <w:tr w:rsidR="00DA2C00" w:rsidRPr="00DA2C00" w14:paraId="5FC7EF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28CDE" w14:textId="77777777" w:rsidR="00DA2C00" w:rsidRPr="00DA2C00" w:rsidRDefault="00DA2C00" w:rsidP="00DA2C00">
            <w:r w:rsidRPr="00DA2C00">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31637" w14:textId="77777777" w:rsidR="00DA2C00" w:rsidRPr="00DA2C00" w:rsidRDefault="00DA2C00" w:rsidP="00DA2C00">
            <w:r w:rsidRPr="00DA2C00">
              <w:t>2026-08-18</w:t>
            </w:r>
          </w:p>
        </w:tc>
      </w:tr>
      <w:tr w:rsidR="00DA2C00" w:rsidRPr="00DA2C00" w14:paraId="3B24D8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18D92" w14:textId="77777777" w:rsidR="00DA2C00" w:rsidRPr="00DA2C00" w:rsidRDefault="00DA2C00" w:rsidP="00DA2C00">
            <w:r w:rsidRPr="00DA2C00">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0CA11" w14:textId="77777777" w:rsidR="00DA2C00" w:rsidRPr="00DA2C00" w:rsidRDefault="00DA2C00" w:rsidP="00DA2C00">
            <w:r w:rsidRPr="00DA2C00">
              <w:t>System Alerts, App Notifications, Priority, UI Deception</w:t>
            </w:r>
          </w:p>
        </w:tc>
      </w:tr>
      <w:tr w:rsidR="00DA2C00" w:rsidRPr="00DA2C00" w14:paraId="1E5580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5568C" w14:textId="77777777" w:rsidR="00DA2C00" w:rsidRPr="00DA2C00" w:rsidRDefault="00DA2C00" w:rsidP="00DA2C00">
            <w:r w:rsidRPr="00DA2C00">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5F5D9" w14:textId="77777777" w:rsidR="00DA2C00" w:rsidRPr="00DA2C00" w:rsidRDefault="00DA2C00" w:rsidP="00DA2C00">
            <w:r w:rsidRPr="00DA2C00">
              <w:t>MB-023, MB-028</w:t>
            </w:r>
          </w:p>
        </w:tc>
      </w:tr>
    </w:tbl>
    <w:p w14:paraId="512F2296" w14:textId="77777777" w:rsidR="00DA2C00" w:rsidRPr="00DA2C00" w:rsidRDefault="00DA2C00" w:rsidP="00DA2C00">
      <w:r w:rsidRPr="00DA2C00">
        <w:rPr>
          <w:b/>
          <w:bCs/>
        </w:rPr>
        <w:t>Problem</w:t>
      </w:r>
    </w:p>
    <w:p w14:paraId="184EB2E8" w14:textId="77777777" w:rsidR="00DA2C00" w:rsidRPr="00DA2C00" w:rsidRDefault="00DA2C00" w:rsidP="00DA2C00">
      <w:r w:rsidRPr="00DA2C00">
        <w:t>Malicious or aggressive third-party applications often format their notifications to mimic critical OS-level warnings (e.g., "Storage Full!" or "Virus Detected!"). Because the OS notification tray standardizes the UI wrapper, users cannot quickly visually differentiate between a genuine system alert and an app advertisement.</w:t>
      </w:r>
    </w:p>
    <w:p w14:paraId="1E321CAA" w14:textId="77777777" w:rsidR="00DA2C00" w:rsidRPr="00DA2C00" w:rsidRDefault="00DA2C00" w:rsidP="00DA2C00">
      <w:r w:rsidRPr="00DA2C00">
        <w:rPr>
          <w:b/>
          <w:bCs/>
        </w:rPr>
        <w:t>Human Impact</w:t>
      </w:r>
    </w:p>
    <w:p w14:paraId="038269F2" w14:textId="77777777" w:rsidR="00DA2C00" w:rsidRPr="00DA2C00" w:rsidRDefault="00DA2C00" w:rsidP="00DA2C00">
      <w:pPr>
        <w:numPr>
          <w:ilvl w:val="0"/>
          <w:numId w:val="10"/>
        </w:numPr>
      </w:pPr>
      <w:r w:rsidRPr="00DA2C00">
        <w:lastRenderedPageBreak/>
        <w:t>Falling victim to scareware or deceptive advertising.</w:t>
      </w:r>
    </w:p>
    <w:p w14:paraId="3D2727A1" w14:textId="77777777" w:rsidR="00DA2C00" w:rsidRPr="00DA2C00" w:rsidRDefault="00DA2C00" w:rsidP="00DA2C00">
      <w:pPr>
        <w:numPr>
          <w:ilvl w:val="0"/>
          <w:numId w:val="10"/>
        </w:numPr>
      </w:pPr>
      <w:r w:rsidRPr="00DA2C00">
        <w:t>Ignoring actual system updates because they are mistaken for app spam.</w:t>
      </w:r>
    </w:p>
    <w:p w14:paraId="2228269A" w14:textId="77777777" w:rsidR="00DA2C00" w:rsidRPr="00DA2C00" w:rsidRDefault="00DA2C00" w:rsidP="00DA2C00">
      <w:pPr>
        <w:numPr>
          <w:ilvl w:val="0"/>
          <w:numId w:val="10"/>
        </w:numPr>
      </w:pPr>
      <w:r w:rsidRPr="00DA2C00">
        <w:t>Loss of trust in the device's diagnostic reporting.</w:t>
      </w:r>
    </w:p>
    <w:p w14:paraId="795DB6FC" w14:textId="77777777" w:rsidR="00DA2C00" w:rsidRPr="00DA2C00" w:rsidRDefault="00DA2C00" w:rsidP="00DA2C00">
      <w:r w:rsidRPr="00DA2C00">
        <w:rPr>
          <w:b/>
          <w:bCs/>
        </w:rPr>
        <w:t>Context</w:t>
      </w:r>
    </w:p>
    <w:p w14:paraId="1B41E7F9" w14:textId="77777777" w:rsidR="00DA2C00" w:rsidRPr="00DA2C00" w:rsidRDefault="00DA2C00" w:rsidP="00DA2C00">
      <w:r w:rsidRPr="00DA2C00">
        <w:t>Commonly occurs when:</w:t>
      </w:r>
    </w:p>
    <w:p w14:paraId="4A6CE9D6" w14:textId="77777777" w:rsidR="00DA2C00" w:rsidRPr="00DA2C00" w:rsidRDefault="00DA2C00" w:rsidP="00DA2C00">
      <w:pPr>
        <w:numPr>
          <w:ilvl w:val="0"/>
          <w:numId w:val="11"/>
        </w:numPr>
      </w:pPr>
      <w:r w:rsidRPr="00DA2C00">
        <w:t>Freeware or poorly regulated utility apps push aggressive monetization tactics via push notifications.</w:t>
      </w:r>
    </w:p>
    <w:p w14:paraId="4F53A14A" w14:textId="77777777" w:rsidR="00DA2C00" w:rsidRPr="00DA2C00" w:rsidRDefault="00DA2C00" w:rsidP="00DA2C00">
      <w:pPr>
        <w:numPr>
          <w:ilvl w:val="0"/>
          <w:numId w:val="11"/>
        </w:numPr>
      </w:pPr>
      <w:r w:rsidRPr="00DA2C00">
        <w:t>Web browsers allow rogue websites to push local notifications mimicking system UI.</w:t>
      </w:r>
    </w:p>
    <w:p w14:paraId="565F78F6" w14:textId="77777777" w:rsidR="00DA2C00" w:rsidRPr="00DA2C00" w:rsidRDefault="00DA2C00" w:rsidP="00DA2C00">
      <w:r w:rsidRPr="00DA2C00">
        <w:rPr>
          <w:b/>
          <w:bCs/>
        </w:rPr>
        <w:t>Evidence / Observation</w:t>
      </w:r>
    </w:p>
    <w:p w14:paraId="27B0507B" w14:textId="77777777" w:rsidR="00DA2C00" w:rsidRPr="00DA2C00" w:rsidRDefault="00DA2C00" w:rsidP="00DA2C00">
      <w:r w:rsidRPr="00DA2C00">
        <w:t>Users frequently bring phones to IT support claiming their "phone is infected" because a calendar app pushed an alert reading "CRITICAL SYSTEM ERROR," which the user assumed came from Apple or Google.</w:t>
      </w:r>
    </w:p>
    <w:p w14:paraId="320C53BA" w14:textId="77777777" w:rsidR="00DA2C00" w:rsidRPr="00DA2C00" w:rsidRDefault="00DA2C00" w:rsidP="00DA2C00">
      <w:r w:rsidRPr="00DA2C00">
        <w:rPr>
          <w:b/>
          <w:bCs/>
        </w:rPr>
        <w:t>Research Notes</w:t>
      </w:r>
    </w:p>
    <w:p w14:paraId="1DF4E6A1" w14:textId="77777777" w:rsidR="00DA2C00" w:rsidRPr="00DA2C00" w:rsidRDefault="00DA2C00" w:rsidP="00DA2C00">
      <w:r w:rsidRPr="00DA2C00">
        <w:t>Focuses on the need for strict visual segregation and protected UI paradigms for hardware/OS alerts versus software alerts.</w:t>
      </w:r>
    </w:p>
    <w:p w14:paraId="57408315" w14:textId="77777777" w:rsidR="00DA2C00" w:rsidRPr="00DA2C00" w:rsidRDefault="00DA2C00" w:rsidP="00DA2C00">
      <w:r w:rsidRPr="00DA2C0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DA2C00" w:rsidRPr="00DA2C00" w14:paraId="1762837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1993D"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0A67B" w14:textId="77777777" w:rsidR="00DA2C00" w:rsidRPr="00DA2C00" w:rsidRDefault="00DA2C00" w:rsidP="00DA2C00">
            <w:r w:rsidRPr="00DA2C00">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F970C" w14:textId="77777777" w:rsidR="00DA2C00" w:rsidRPr="00DA2C00" w:rsidRDefault="00DA2C00" w:rsidP="00DA2C00">
            <w:r w:rsidRPr="00DA2C00">
              <w:rPr>
                <w:b/>
                <w:bCs/>
              </w:rPr>
              <w:t>Description</w:t>
            </w:r>
          </w:p>
        </w:tc>
      </w:tr>
      <w:tr w:rsidR="00DA2C00" w:rsidRPr="00DA2C00" w14:paraId="28748B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98F52" w14:textId="77777777" w:rsidR="00DA2C00" w:rsidRPr="00DA2C00" w:rsidRDefault="00DA2C00" w:rsidP="00DA2C00">
            <w:r w:rsidRPr="00DA2C0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C0DA3" w14:textId="77777777" w:rsidR="00DA2C00" w:rsidRPr="00DA2C00" w:rsidRDefault="00DA2C00" w:rsidP="00DA2C00">
            <w:r w:rsidRPr="00DA2C00">
              <w:t>2026-08-18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3FFAF" w14:textId="77777777" w:rsidR="00DA2C00" w:rsidRPr="00DA2C00" w:rsidRDefault="00DA2C00" w:rsidP="00DA2C00">
            <w:r w:rsidRPr="00DA2C00">
              <w:t>Initial documentation using Human Friction Template v2.0.</w:t>
            </w:r>
          </w:p>
        </w:tc>
      </w:tr>
    </w:tbl>
    <w:p w14:paraId="317537DA" w14:textId="77777777" w:rsidR="00DA2C00" w:rsidRDefault="00DA2C00" w:rsidP="00DA2C00">
      <w:pPr>
        <w:rPr>
          <w:b/>
          <w:bCs/>
        </w:rPr>
      </w:pPr>
    </w:p>
    <w:p w14:paraId="23F00B55" w14:textId="77777777" w:rsidR="00DA2C00" w:rsidRDefault="00DA2C00" w:rsidP="00DA2C00">
      <w:pPr>
        <w:rPr>
          <w:b/>
          <w:bCs/>
        </w:rPr>
      </w:pPr>
    </w:p>
    <w:p w14:paraId="605BB309" w14:textId="77777777" w:rsidR="00DA2C00" w:rsidRDefault="00DA2C00" w:rsidP="00DA2C00">
      <w:pPr>
        <w:rPr>
          <w:b/>
          <w:bCs/>
        </w:rPr>
      </w:pPr>
    </w:p>
    <w:p w14:paraId="778CA0D1" w14:textId="77777777" w:rsidR="00DA2C00" w:rsidRDefault="00DA2C00" w:rsidP="00DA2C00">
      <w:pPr>
        <w:rPr>
          <w:b/>
          <w:bCs/>
        </w:rPr>
      </w:pPr>
    </w:p>
    <w:p w14:paraId="1D90B15C" w14:textId="77777777" w:rsidR="00DA2C00" w:rsidRDefault="00DA2C00" w:rsidP="00DA2C00">
      <w:pPr>
        <w:rPr>
          <w:b/>
          <w:bCs/>
        </w:rPr>
      </w:pPr>
    </w:p>
    <w:p w14:paraId="7B83E274" w14:textId="77777777" w:rsidR="00DA2C00" w:rsidRDefault="00DA2C00" w:rsidP="00DA2C00">
      <w:pPr>
        <w:rPr>
          <w:b/>
          <w:bCs/>
        </w:rPr>
      </w:pPr>
    </w:p>
    <w:p w14:paraId="6F4F5F8B" w14:textId="77777777" w:rsidR="00DA2C00" w:rsidRDefault="00DA2C00" w:rsidP="00DA2C00">
      <w:pPr>
        <w:rPr>
          <w:b/>
          <w:bCs/>
        </w:rPr>
      </w:pPr>
    </w:p>
    <w:p w14:paraId="57398F92" w14:textId="77777777" w:rsidR="00DA2C00" w:rsidRDefault="00DA2C00" w:rsidP="00DA2C00">
      <w:pPr>
        <w:rPr>
          <w:b/>
          <w:bCs/>
        </w:rPr>
      </w:pPr>
    </w:p>
    <w:p w14:paraId="1A14DC6A" w14:textId="53113C0D" w:rsidR="00DA2C00" w:rsidRPr="00DA2C00" w:rsidRDefault="00DA2C00" w:rsidP="00DA2C00">
      <w:pPr>
        <w:rPr>
          <w:b/>
          <w:bCs/>
        </w:rPr>
      </w:pPr>
      <w:r w:rsidRPr="00DA2C00">
        <w:rPr>
          <w:b/>
          <w:bCs/>
        </w:rPr>
        <w:lastRenderedPageBreak/>
        <w:t>MB-031 — Users struggle to locate application settings because each mobile application organizes them differently.</w:t>
      </w:r>
    </w:p>
    <w:p w14:paraId="2D589ADC" w14:textId="77777777" w:rsidR="00DA2C00" w:rsidRPr="00DA2C00" w:rsidRDefault="00DA2C00" w:rsidP="00DA2C00">
      <w:r w:rsidRPr="00DA2C00">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gridCol w:w="6886"/>
      </w:tblGrid>
      <w:tr w:rsidR="00DA2C00" w:rsidRPr="00DA2C00" w14:paraId="1820A8D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9C748" w14:textId="77777777" w:rsidR="00DA2C00" w:rsidRPr="00DA2C00" w:rsidRDefault="00DA2C00" w:rsidP="00DA2C00">
            <w:r w:rsidRPr="00DA2C00">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EFB6F" w14:textId="77777777" w:rsidR="00DA2C00" w:rsidRPr="00DA2C00" w:rsidRDefault="00DA2C00" w:rsidP="00DA2C00">
            <w:r w:rsidRPr="00DA2C00">
              <w:rPr>
                <w:b/>
                <w:bCs/>
              </w:rPr>
              <w:t>Value</w:t>
            </w:r>
          </w:p>
        </w:tc>
      </w:tr>
      <w:tr w:rsidR="00DA2C00" w:rsidRPr="00DA2C00" w14:paraId="79E9AD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A1FF1" w14:textId="77777777" w:rsidR="00DA2C00" w:rsidRPr="00DA2C00" w:rsidRDefault="00DA2C00" w:rsidP="00DA2C00">
            <w:r w:rsidRPr="00DA2C00">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8203E" w14:textId="77777777" w:rsidR="00DA2C00" w:rsidRPr="00DA2C00" w:rsidRDefault="00DA2C00" w:rsidP="00DA2C00">
            <w:r w:rsidRPr="00DA2C00">
              <w:t>MB-031</w:t>
            </w:r>
          </w:p>
        </w:tc>
      </w:tr>
      <w:tr w:rsidR="00DA2C00" w:rsidRPr="00DA2C00" w14:paraId="0F649A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3DD8D" w14:textId="77777777" w:rsidR="00DA2C00" w:rsidRPr="00DA2C00" w:rsidRDefault="00DA2C00" w:rsidP="00DA2C00">
            <w:r w:rsidRPr="00DA2C00">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728C9" w14:textId="77777777" w:rsidR="00DA2C00" w:rsidRPr="00DA2C00" w:rsidRDefault="00DA2C00" w:rsidP="00DA2C00">
            <w:r w:rsidRPr="00DA2C00">
              <w:t>Users struggle to locate application settings because each mobile application organizes them differently.</w:t>
            </w:r>
          </w:p>
        </w:tc>
      </w:tr>
      <w:tr w:rsidR="00DA2C00" w:rsidRPr="00DA2C00" w14:paraId="74EFE9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A3D63" w14:textId="77777777" w:rsidR="00DA2C00" w:rsidRPr="00DA2C00" w:rsidRDefault="00DA2C00" w:rsidP="00DA2C00">
            <w:r w:rsidRPr="00DA2C00">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1C5D9" w14:textId="77777777" w:rsidR="00DA2C00" w:rsidRPr="00DA2C00" w:rsidRDefault="00DA2C00" w:rsidP="00DA2C00">
            <w:r w:rsidRPr="00DA2C00">
              <w:t>Mobile Experience</w:t>
            </w:r>
          </w:p>
        </w:tc>
      </w:tr>
      <w:tr w:rsidR="00DA2C00" w:rsidRPr="00DA2C00" w14:paraId="113C58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33648" w14:textId="77777777" w:rsidR="00DA2C00" w:rsidRPr="00DA2C00" w:rsidRDefault="00DA2C00" w:rsidP="00DA2C00">
            <w:r w:rsidRPr="00DA2C00">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62452" w14:textId="77777777" w:rsidR="00DA2C00" w:rsidRPr="00DA2C00" w:rsidRDefault="00DA2C00" w:rsidP="00DA2C00">
            <w:r w:rsidRPr="00DA2C00">
              <w:t>Interface Inconsistency</w:t>
            </w:r>
          </w:p>
        </w:tc>
      </w:tr>
      <w:tr w:rsidR="00DA2C00" w:rsidRPr="00DA2C00" w14:paraId="21ED76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CD489" w14:textId="77777777" w:rsidR="00DA2C00" w:rsidRPr="00DA2C00" w:rsidRDefault="00DA2C00" w:rsidP="00DA2C00">
            <w:r w:rsidRPr="00DA2C00">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26D08" w14:textId="77777777" w:rsidR="00DA2C00" w:rsidRPr="00DA2C00" w:rsidRDefault="00DA2C00" w:rsidP="00DA2C00">
            <w:r w:rsidRPr="00DA2C00">
              <w:t>Accepted</w:t>
            </w:r>
          </w:p>
        </w:tc>
      </w:tr>
      <w:tr w:rsidR="00DA2C00" w:rsidRPr="00DA2C00" w14:paraId="1BEE50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97389" w14:textId="77777777" w:rsidR="00DA2C00" w:rsidRPr="00DA2C00" w:rsidRDefault="00DA2C00" w:rsidP="00DA2C00">
            <w:r w:rsidRPr="00DA2C00">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21BB8" w14:textId="77777777" w:rsidR="00DA2C00" w:rsidRPr="00DA2C00" w:rsidRDefault="00DA2C00" w:rsidP="00DA2C00">
            <w:r w:rsidRPr="00DA2C00">
              <w:t>Level 4 – Strong Evidence</w:t>
            </w:r>
          </w:p>
        </w:tc>
      </w:tr>
      <w:tr w:rsidR="00DA2C00" w:rsidRPr="00DA2C00" w14:paraId="5A6A5A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67651"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5C383" w14:textId="77777777" w:rsidR="00DA2C00" w:rsidRPr="00DA2C00" w:rsidRDefault="00DA2C00" w:rsidP="00DA2C00">
            <w:r w:rsidRPr="00DA2C00">
              <w:t>1.0</w:t>
            </w:r>
          </w:p>
        </w:tc>
      </w:tr>
      <w:tr w:rsidR="00DA2C00" w:rsidRPr="00DA2C00" w14:paraId="20E9FD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9C9ED" w14:textId="77777777" w:rsidR="00DA2C00" w:rsidRPr="00DA2C00" w:rsidRDefault="00DA2C00" w:rsidP="00DA2C00">
            <w:r w:rsidRPr="00DA2C00">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453A7" w14:textId="77777777" w:rsidR="00DA2C00" w:rsidRPr="00DA2C00" w:rsidRDefault="00DA2C00" w:rsidP="00DA2C00">
            <w:r w:rsidRPr="00DA2C00">
              <w:t>2026-08-18</w:t>
            </w:r>
          </w:p>
        </w:tc>
      </w:tr>
      <w:tr w:rsidR="00DA2C00" w:rsidRPr="00DA2C00" w14:paraId="54EC05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5099E" w14:textId="77777777" w:rsidR="00DA2C00" w:rsidRPr="00DA2C00" w:rsidRDefault="00DA2C00" w:rsidP="00DA2C00">
            <w:r w:rsidRPr="00DA2C00">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EC0ED" w14:textId="77777777" w:rsidR="00DA2C00" w:rsidRPr="00DA2C00" w:rsidRDefault="00DA2C00" w:rsidP="00DA2C00">
            <w:r w:rsidRPr="00DA2C00">
              <w:t>2026-08-18</w:t>
            </w:r>
          </w:p>
        </w:tc>
      </w:tr>
      <w:tr w:rsidR="00DA2C00" w:rsidRPr="00DA2C00" w14:paraId="29368E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67C46" w14:textId="77777777" w:rsidR="00DA2C00" w:rsidRPr="00DA2C00" w:rsidRDefault="00DA2C00" w:rsidP="00DA2C00">
            <w:r w:rsidRPr="00DA2C00">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A922D" w14:textId="77777777" w:rsidR="00DA2C00" w:rsidRPr="00DA2C00" w:rsidRDefault="00DA2C00" w:rsidP="00DA2C00">
            <w:r w:rsidRPr="00DA2C00">
              <w:t>Settings, Navigation, UI Patterns, Inconsistency</w:t>
            </w:r>
          </w:p>
        </w:tc>
      </w:tr>
      <w:tr w:rsidR="00DA2C00" w:rsidRPr="00DA2C00" w14:paraId="6D9B12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33E7A" w14:textId="77777777" w:rsidR="00DA2C00" w:rsidRPr="00DA2C00" w:rsidRDefault="00DA2C00" w:rsidP="00DA2C00">
            <w:r w:rsidRPr="00DA2C00">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09CC5" w14:textId="77777777" w:rsidR="00DA2C00" w:rsidRPr="00DA2C00" w:rsidRDefault="00DA2C00" w:rsidP="00DA2C00">
            <w:r w:rsidRPr="00DA2C00">
              <w:t>MB-006, MB-021</w:t>
            </w:r>
          </w:p>
        </w:tc>
      </w:tr>
    </w:tbl>
    <w:p w14:paraId="7116FAAF" w14:textId="77777777" w:rsidR="00DA2C00" w:rsidRPr="00DA2C00" w:rsidRDefault="00DA2C00" w:rsidP="00DA2C00">
      <w:r w:rsidRPr="00DA2C00">
        <w:rPr>
          <w:b/>
          <w:bCs/>
        </w:rPr>
        <w:t>Problem</w:t>
      </w:r>
    </w:p>
    <w:p w14:paraId="199BEDA8" w14:textId="77777777" w:rsidR="00DA2C00" w:rsidRPr="00DA2C00" w:rsidRDefault="00DA2C00" w:rsidP="00DA2C00">
      <w:r w:rsidRPr="00DA2C00">
        <w:t>There is no universal standard for where settings should reside in mobile apps. Some place them in a left-side hamburger menu, some under a profile avatar on the top right, some in a bottom navigation tab, and others within the global OS settings app, creating a frustrating scavenger hunt for the user.</w:t>
      </w:r>
    </w:p>
    <w:p w14:paraId="0DF91708" w14:textId="77777777" w:rsidR="00DA2C00" w:rsidRPr="00DA2C00" w:rsidRDefault="00DA2C00" w:rsidP="00DA2C00">
      <w:r w:rsidRPr="00DA2C00">
        <w:rPr>
          <w:b/>
          <w:bCs/>
        </w:rPr>
        <w:t>Human Impact</w:t>
      </w:r>
    </w:p>
    <w:p w14:paraId="27F54EF2" w14:textId="77777777" w:rsidR="00DA2C00" w:rsidRPr="00DA2C00" w:rsidRDefault="00DA2C00" w:rsidP="00DA2C00">
      <w:pPr>
        <w:numPr>
          <w:ilvl w:val="0"/>
          <w:numId w:val="12"/>
        </w:numPr>
      </w:pPr>
      <w:r w:rsidRPr="00DA2C00">
        <w:lastRenderedPageBreak/>
        <w:t>Wasted time clicking through multiple menus to change a simple toggle.</w:t>
      </w:r>
    </w:p>
    <w:p w14:paraId="08E266DE" w14:textId="77777777" w:rsidR="00DA2C00" w:rsidRPr="00DA2C00" w:rsidRDefault="00DA2C00" w:rsidP="00DA2C00">
      <w:pPr>
        <w:numPr>
          <w:ilvl w:val="0"/>
          <w:numId w:val="12"/>
        </w:numPr>
      </w:pPr>
      <w:r w:rsidRPr="00DA2C00">
        <w:t>Abandonment of personalization efforts due to navigational friction.</w:t>
      </w:r>
    </w:p>
    <w:p w14:paraId="70911B07" w14:textId="77777777" w:rsidR="00DA2C00" w:rsidRPr="00DA2C00" w:rsidRDefault="00DA2C00" w:rsidP="00DA2C00">
      <w:pPr>
        <w:numPr>
          <w:ilvl w:val="0"/>
          <w:numId w:val="12"/>
        </w:numPr>
      </w:pPr>
      <w:r w:rsidRPr="00DA2C00">
        <w:t>Reliance on Google searches just to find how to turn off an app's notifications.</w:t>
      </w:r>
    </w:p>
    <w:p w14:paraId="09C6C738" w14:textId="77777777" w:rsidR="00DA2C00" w:rsidRPr="00DA2C00" w:rsidRDefault="00DA2C00" w:rsidP="00DA2C00">
      <w:r w:rsidRPr="00DA2C00">
        <w:rPr>
          <w:b/>
          <w:bCs/>
        </w:rPr>
        <w:t>Context</w:t>
      </w:r>
    </w:p>
    <w:p w14:paraId="29D56392" w14:textId="77777777" w:rsidR="00DA2C00" w:rsidRPr="00DA2C00" w:rsidRDefault="00DA2C00" w:rsidP="00DA2C00">
      <w:r w:rsidRPr="00DA2C00">
        <w:t>Commonly occurs when:</w:t>
      </w:r>
    </w:p>
    <w:p w14:paraId="7A59A2AA" w14:textId="77777777" w:rsidR="00DA2C00" w:rsidRPr="00DA2C00" w:rsidRDefault="00DA2C00" w:rsidP="00DA2C00">
      <w:pPr>
        <w:numPr>
          <w:ilvl w:val="0"/>
          <w:numId w:val="13"/>
        </w:numPr>
      </w:pPr>
      <w:r w:rsidRPr="00DA2C00">
        <w:t>Trying to locate privacy controls, dark mode toggles, or notification preferences in a newly downloaded app.</w:t>
      </w:r>
    </w:p>
    <w:p w14:paraId="5BC250A9" w14:textId="77777777" w:rsidR="00DA2C00" w:rsidRPr="00DA2C00" w:rsidRDefault="00DA2C00" w:rsidP="00DA2C00">
      <w:pPr>
        <w:numPr>
          <w:ilvl w:val="0"/>
          <w:numId w:val="13"/>
        </w:numPr>
      </w:pPr>
      <w:r w:rsidRPr="00DA2C00">
        <w:t>Attempting to delete an account or cancel a subscription hidden deep within nested menus.</w:t>
      </w:r>
    </w:p>
    <w:p w14:paraId="489D5BCE" w14:textId="77777777" w:rsidR="00DA2C00" w:rsidRPr="00DA2C00" w:rsidRDefault="00DA2C00" w:rsidP="00DA2C00">
      <w:r w:rsidRPr="00DA2C00">
        <w:rPr>
          <w:b/>
          <w:bCs/>
        </w:rPr>
        <w:t>Evidence / Observation</w:t>
      </w:r>
    </w:p>
    <w:p w14:paraId="57D7C3B4" w14:textId="77777777" w:rsidR="00DA2C00" w:rsidRPr="00DA2C00" w:rsidRDefault="00DA2C00" w:rsidP="00DA2C00">
      <w:r w:rsidRPr="00DA2C00">
        <w:t xml:space="preserve">Users tap their profile icon, realize it only opens a photo editor, back out, tap the hamburger menu, find a "Preferences" tab, realize it only contains language options, and finally </w:t>
      </w:r>
      <w:proofErr w:type="spellStart"/>
      <w:r w:rsidRPr="00DA2C00">
        <w:t>give</w:t>
      </w:r>
      <w:proofErr w:type="spellEnd"/>
      <w:r w:rsidRPr="00DA2C00">
        <w:t xml:space="preserve"> up trying to find the "Mute" setting.</w:t>
      </w:r>
    </w:p>
    <w:p w14:paraId="0B7BB061" w14:textId="77777777" w:rsidR="00DA2C00" w:rsidRPr="00DA2C00" w:rsidRDefault="00DA2C00" w:rsidP="00DA2C00">
      <w:r w:rsidRPr="00DA2C00">
        <w:rPr>
          <w:b/>
          <w:bCs/>
        </w:rPr>
        <w:t>Research Notes</w:t>
      </w:r>
    </w:p>
    <w:p w14:paraId="232A2081" w14:textId="77777777" w:rsidR="00DA2C00" w:rsidRPr="00DA2C00" w:rsidRDefault="00DA2C00" w:rsidP="00DA2C00">
      <w:r w:rsidRPr="00DA2C00">
        <w:t>Examines the failure of platform-agnostic UI frameworks to enforce standard administrative pathways.</w:t>
      </w:r>
    </w:p>
    <w:p w14:paraId="222DAF3C" w14:textId="77777777" w:rsidR="00DA2C00" w:rsidRPr="00DA2C00" w:rsidRDefault="00DA2C00" w:rsidP="00DA2C00">
      <w:r w:rsidRPr="00DA2C0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DA2C00" w:rsidRPr="00DA2C00" w14:paraId="268324A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85761"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D021F" w14:textId="77777777" w:rsidR="00DA2C00" w:rsidRPr="00DA2C00" w:rsidRDefault="00DA2C00" w:rsidP="00DA2C00">
            <w:r w:rsidRPr="00DA2C00">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74FF5" w14:textId="77777777" w:rsidR="00DA2C00" w:rsidRPr="00DA2C00" w:rsidRDefault="00DA2C00" w:rsidP="00DA2C00">
            <w:r w:rsidRPr="00DA2C00">
              <w:rPr>
                <w:b/>
                <w:bCs/>
              </w:rPr>
              <w:t>Description</w:t>
            </w:r>
          </w:p>
        </w:tc>
      </w:tr>
      <w:tr w:rsidR="00DA2C00" w:rsidRPr="00DA2C00" w14:paraId="436CA0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2BCF2" w14:textId="77777777" w:rsidR="00DA2C00" w:rsidRPr="00DA2C00" w:rsidRDefault="00DA2C00" w:rsidP="00DA2C00">
            <w:r w:rsidRPr="00DA2C0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736F4" w14:textId="77777777" w:rsidR="00DA2C00" w:rsidRPr="00DA2C00" w:rsidRDefault="00DA2C00" w:rsidP="00DA2C00">
            <w:r w:rsidRPr="00DA2C00">
              <w:t>2026-08-18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3FA78" w14:textId="77777777" w:rsidR="00DA2C00" w:rsidRPr="00DA2C00" w:rsidRDefault="00DA2C00" w:rsidP="00DA2C00">
            <w:r w:rsidRPr="00DA2C00">
              <w:t>Initial documentation using Human Friction Template v2.0.</w:t>
            </w:r>
          </w:p>
        </w:tc>
      </w:tr>
    </w:tbl>
    <w:p w14:paraId="4A1E030E" w14:textId="77777777" w:rsidR="00DA2C00" w:rsidRDefault="00DA2C00" w:rsidP="00DA2C00">
      <w:pPr>
        <w:rPr>
          <w:b/>
          <w:bCs/>
        </w:rPr>
      </w:pPr>
    </w:p>
    <w:p w14:paraId="4156D7FB" w14:textId="77777777" w:rsidR="00DA2C00" w:rsidRDefault="00DA2C00" w:rsidP="00DA2C00">
      <w:pPr>
        <w:rPr>
          <w:b/>
          <w:bCs/>
        </w:rPr>
      </w:pPr>
    </w:p>
    <w:p w14:paraId="4D80BBA5" w14:textId="77777777" w:rsidR="00DA2C00" w:rsidRDefault="00DA2C00" w:rsidP="00DA2C00">
      <w:pPr>
        <w:rPr>
          <w:b/>
          <w:bCs/>
        </w:rPr>
      </w:pPr>
    </w:p>
    <w:p w14:paraId="73CDCF73" w14:textId="77777777" w:rsidR="00DA2C00" w:rsidRDefault="00DA2C00" w:rsidP="00DA2C00">
      <w:pPr>
        <w:rPr>
          <w:b/>
          <w:bCs/>
        </w:rPr>
      </w:pPr>
    </w:p>
    <w:p w14:paraId="3CE81825" w14:textId="77777777" w:rsidR="00DA2C00" w:rsidRDefault="00DA2C00" w:rsidP="00DA2C00">
      <w:pPr>
        <w:rPr>
          <w:b/>
          <w:bCs/>
        </w:rPr>
      </w:pPr>
    </w:p>
    <w:p w14:paraId="3E0AD819" w14:textId="77777777" w:rsidR="00DA2C00" w:rsidRDefault="00DA2C00" w:rsidP="00DA2C00">
      <w:pPr>
        <w:rPr>
          <w:b/>
          <w:bCs/>
        </w:rPr>
      </w:pPr>
    </w:p>
    <w:p w14:paraId="46BA5FCB" w14:textId="77777777" w:rsidR="00DA2C00" w:rsidRDefault="00DA2C00" w:rsidP="00DA2C00">
      <w:pPr>
        <w:rPr>
          <w:b/>
          <w:bCs/>
        </w:rPr>
      </w:pPr>
    </w:p>
    <w:p w14:paraId="6959FF99" w14:textId="77777777" w:rsidR="00DA2C00" w:rsidRDefault="00DA2C00" w:rsidP="00DA2C00">
      <w:pPr>
        <w:rPr>
          <w:b/>
          <w:bCs/>
        </w:rPr>
      </w:pPr>
    </w:p>
    <w:p w14:paraId="3957AAE5" w14:textId="76F9D47F" w:rsidR="00DA2C00" w:rsidRPr="00DA2C00" w:rsidRDefault="00DA2C00" w:rsidP="00DA2C00">
      <w:pPr>
        <w:rPr>
          <w:b/>
          <w:bCs/>
        </w:rPr>
      </w:pPr>
      <w:r w:rsidRPr="00DA2C00">
        <w:rPr>
          <w:b/>
          <w:bCs/>
        </w:rPr>
        <w:lastRenderedPageBreak/>
        <w:t>MB-032 — Users struggle to maintain consistent workflows across Android and iOS devices.</w:t>
      </w:r>
    </w:p>
    <w:p w14:paraId="7343E815" w14:textId="77777777" w:rsidR="00DA2C00" w:rsidRPr="00DA2C00" w:rsidRDefault="00DA2C00" w:rsidP="00DA2C00">
      <w:r w:rsidRPr="00DA2C00">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4"/>
        <w:gridCol w:w="6776"/>
      </w:tblGrid>
      <w:tr w:rsidR="00DA2C00" w:rsidRPr="00DA2C00" w14:paraId="0B9A6F6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B661E" w14:textId="77777777" w:rsidR="00DA2C00" w:rsidRPr="00DA2C00" w:rsidRDefault="00DA2C00" w:rsidP="00DA2C00">
            <w:r w:rsidRPr="00DA2C00">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94360" w14:textId="77777777" w:rsidR="00DA2C00" w:rsidRPr="00DA2C00" w:rsidRDefault="00DA2C00" w:rsidP="00DA2C00">
            <w:r w:rsidRPr="00DA2C00">
              <w:rPr>
                <w:b/>
                <w:bCs/>
              </w:rPr>
              <w:t>Value</w:t>
            </w:r>
          </w:p>
        </w:tc>
      </w:tr>
      <w:tr w:rsidR="00DA2C00" w:rsidRPr="00DA2C00" w14:paraId="67DA23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F83E0" w14:textId="77777777" w:rsidR="00DA2C00" w:rsidRPr="00DA2C00" w:rsidRDefault="00DA2C00" w:rsidP="00DA2C00">
            <w:r w:rsidRPr="00DA2C00">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30595" w14:textId="77777777" w:rsidR="00DA2C00" w:rsidRPr="00DA2C00" w:rsidRDefault="00DA2C00" w:rsidP="00DA2C00">
            <w:r w:rsidRPr="00DA2C00">
              <w:t>MB-032</w:t>
            </w:r>
          </w:p>
        </w:tc>
      </w:tr>
      <w:tr w:rsidR="00DA2C00" w:rsidRPr="00DA2C00" w14:paraId="37F984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D8237" w14:textId="77777777" w:rsidR="00DA2C00" w:rsidRPr="00DA2C00" w:rsidRDefault="00DA2C00" w:rsidP="00DA2C00">
            <w:r w:rsidRPr="00DA2C00">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937AB" w14:textId="77777777" w:rsidR="00DA2C00" w:rsidRPr="00DA2C00" w:rsidRDefault="00DA2C00" w:rsidP="00DA2C00">
            <w:r w:rsidRPr="00DA2C00">
              <w:t>Users struggle to maintain consistent workflows across Android and iOS devices.</w:t>
            </w:r>
          </w:p>
        </w:tc>
      </w:tr>
      <w:tr w:rsidR="00DA2C00" w:rsidRPr="00DA2C00" w14:paraId="5A65FD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D78E9" w14:textId="77777777" w:rsidR="00DA2C00" w:rsidRPr="00DA2C00" w:rsidRDefault="00DA2C00" w:rsidP="00DA2C00">
            <w:r w:rsidRPr="00DA2C00">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48DF1" w14:textId="77777777" w:rsidR="00DA2C00" w:rsidRPr="00DA2C00" w:rsidRDefault="00DA2C00" w:rsidP="00DA2C00">
            <w:r w:rsidRPr="00DA2C00">
              <w:t>Mobile Experience</w:t>
            </w:r>
          </w:p>
        </w:tc>
      </w:tr>
      <w:tr w:rsidR="00DA2C00" w:rsidRPr="00DA2C00" w14:paraId="3FB143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895F2" w14:textId="77777777" w:rsidR="00DA2C00" w:rsidRPr="00DA2C00" w:rsidRDefault="00DA2C00" w:rsidP="00DA2C00">
            <w:r w:rsidRPr="00DA2C00">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D19BD" w14:textId="77777777" w:rsidR="00DA2C00" w:rsidRPr="00DA2C00" w:rsidRDefault="00DA2C00" w:rsidP="00DA2C00">
            <w:r w:rsidRPr="00DA2C00">
              <w:t>Cross-Platform Friction</w:t>
            </w:r>
          </w:p>
        </w:tc>
      </w:tr>
      <w:tr w:rsidR="00DA2C00" w:rsidRPr="00DA2C00" w14:paraId="6BF498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DF96D" w14:textId="77777777" w:rsidR="00DA2C00" w:rsidRPr="00DA2C00" w:rsidRDefault="00DA2C00" w:rsidP="00DA2C00">
            <w:r w:rsidRPr="00DA2C00">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67935" w14:textId="77777777" w:rsidR="00DA2C00" w:rsidRPr="00DA2C00" w:rsidRDefault="00DA2C00" w:rsidP="00DA2C00">
            <w:r w:rsidRPr="00DA2C00">
              <w:t>Accepted</w:t>
            </w:r>
          </w:p>
        </w:tc>
      </w:tr>
      <w:tr w:rsidR="00DA2C00" w:rsidRPr="00DA2C00" w14:paraId="623432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DADE7" w14:textId="77777777" w:rsidR="00DA2C00" w:rsidRPr="00DA2C00" w:rsidRDefault="00DA2C00" w:rsidP="00DA2C00">
            <w:r w:rsidRPr="00DA2C00">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52CCB" w14:textId="77777777" w:rsidR="00DA2C00" w:rsidRPr="00DA2C00" w:rsidRDefault="00DA2C00" w:rsidP="00DA2C00">
            <w:r w:rsidRPr="00DA2C00">
              <w:t>Level 4 – Strong Evidence</w:t>
            </w:r>
          </w:p>
        </w:tc>
      </w:tr>
      <w:tr w:rsidR="00DA2C00" w:rsidRPr="00DA2C00" w14:paraId="06F579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7A3AE"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EFE10" w14:textId="77777777" w:rsidR="00DA2C00" w:rsidRPr="00DA2C00" w:rsidRDefault="00DA2C00" w:rsidP="00DA2C00">
            <w:r w:rsidRPr="00DA2C00">
              <w:t>1.0</w:t>
            </w:r>
          </w:p>
        </w:tc>
      </w:tr>
      <w:tr w:rsidR="00DA2C00" w:rsidRPr="00DA2C00" w14:paraId="438770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4BD85" w14:textId="77777777" w:rsidR="00DA2C00" w:rsidRPr="00DA2C00" w:rsidRDefault="00DA2C00" w:rsidP="00DA2C00">
            <w:r w:rsidRPr="00DA2C00">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7410D" w14:textId="77777777" w:rsidR="00DA2C00" w:rsidRPr="00DA2C00" w:rsidRDefault="00DA2C00" w:rsidP="00DA2C00">
            <w:r w:rsidRPr="00DA2C00">
              <w:t>2026-08-18</w:t>
            </w:r>
          </w:p>
        </w:tc>
      </w:tr>
      <w:tr w:rsidR="00DA2C00" w:rsidRPr="00DA2C00" w14:paraId="5982AD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95F7A" w14:textId="77777777" w:rsidR="00DA2C00" w:rsidRPr="00DA2C00" w:rsidRDefault="00DA2C00" w:rsidP="00DA2C00">
            <w:r w:rsidRPr="00DA2C00">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08F35" w14:textId="77777777" w:rsidR="00DA2C00" w:rsidRPr="00DA2C00" w:rsidRDefault="00DA2C00" w:rsidP="00DA2C00">
            <w:r w:rsidRPr="00DA2C00">
              <w:t>2026-08-18</w:t>
            </w:r>
          </w:p>
        </w:tc>
      </w:tr>
      <w:tr w:rsidR="00DA2C00" w:rsidRPr="00DA2C00" w14:paraId="2BD825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54D1B" w14:textId="77777777" w:rsidR="00DA2C00" w:rsidRPr="00DA2C00" w:rsidRDefault="00DA2C00" w:rsidP="00DA2C00">
            <w:r w:rsidRPr="00DA2C00">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BB1FD" w14:textId="77777777" w:rsidR="00DA2C00" w:rsidRPr="00DA2C00" w:rsidRDefault="00DA2C00" w:rsidP="00DA2C00">
            <w:r w:rsidRPr="00DA2C00">
              <w:t>Ecosystem, iOS, Android, Muscle Memory</w:t>
            </w:r>
          </w:p>
        </w:tc>
      </w:tr>
      <w:tr w:rsidR="00DA2C00" w:rsidRPr="00DA2C00" w14:paraId="4A8476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26460" w14:textId="77777777" w:rsidR="00DA2C00" w:rsidRPr="00DA2C00" w:rsidRDefault="00DA2C00" w:rsidP="00DA2C00">
            <w:r w:rsidRPr="00DA2C00">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18BFE" w14:textId="77777777" w:rsidR="00DA2C00" w:rsidRPr="00DA2C00" w:rsidRDefault="00DA2C00" w:rsidP="00DA2C00">
            <w:r w:rsidRPr="00DA2C00">
              <w:t>MB-021, MB-022</w:t>
            </w:r>
          </w:p>
        </w:tc>
      </w:tr>
    </w:tbl>
    <w:p w14:paraId="56BB3872" w14:textId="77777777" w:rsidR="00DA2C00" w:rsidRPr="00DA2C00" w:rsidRDefault="00DA2C00" w:rsidP="00DA2C00">
      <w:r w:rsidRPr="00DA2C00">
        <w:rPr>
          <w:b/>
          <w:bCs/>
        </w:rPr>
        <w:t>Problem</w:t>
      </w:r>
    </w:p>
    <w:p w14:paraId="67714A66" w14:textId="77777777" w:rsidR="00DA2C00" w:rsidRPr="00DA2C00" w:rsidRDefault="00DA2C00" w:rsidP="00DA2C00">
      <w:r w:rsidRPr="00DA2C00">
        <w:t>The two dominant mobile operating systems utilize fundamentally different paradigms for core interactions (e.g., universal "back" gestures vs in-app back buttons, file handling, notification management). Users who must switch between ecosystems face severe muscle-memory disruption.</w:t>
      </w:r>
    </w:p>
    <w:p w14:paraId="004014DC" w14:textId="77777777" w:rsidR="00DA2C00" w:rsidRPr="00DA2C00" w:rsidRDefault="00DA2C00" w:rsidP="00DA2C00">
      <w:r w:rsidRPr="00DA2C00">
        <w:rPr>
          <w:b/>
          <w:bCs/>
        </w:rPr>
        <w:t>Human Impact</w:t>
      </w:r>
    </w:p>
    <w:p w14:paraId="356CDB51" w14:textId="77777777" w:rsidR="00DA2C00" w:rsidRPr="00DA2C00" w:rsidRDefault="00DA2C00" w:rsidP="00DA2C00">
      <w:pPr>
        <w:numPr>
          <w:ilvl w:val="0"/>
          <w:numId w:val="14"/>
        </w:numPr>
      </w:pPr>
      <w:r w:rsidRPr="00DA2C00">
        <w:lastRenderedPageBreak/>
        <w:t>Daily operational friction for individuals using one ecosystem for work and another for personal use.</w:t>
      </w:r>
    </w:p>
    <w:p w14:paraId="2C269064" w14:textId="77777777" w:rsidR="00DA2C00" w:rsidRPr="00DA2C00" w:rsidRDefault="00DA2C00" w:rsidP="00DA2C00">
      <w:pPr>
        <w:numPr>
          <w:ilvl w:val="0"/>
          <w:numId w:val="14"/>
        </w:numPr>
      </w:pPr>
      <w:r w:rsidRPr="00DA2C00">
        <w:t>Accidental app closures or navigations due to conflicting gesture defaults.</w:t>
      </w:r>
    </w:p>
    <w:p w14:paraId="5E7E05A6" w14:textId="77777777" w:rsidR="00DA2C00" w:rsidRPr="00DA2C00" w:rsidRDefault="00DA2C00" w:rsidP="00DA2C00">
      <w:pPr>
        <w:numPr>
          <w:ilvl w:val="0"/>
          <w:numId w:val="14"/>
        </w:numPr>
      </w:pPr>
      <w:r w:rsidRPr="00DA2C00">
        <w:t>Complete lock-in to a single ecosystem out of fear of relearning basic workflows.</w:t>
      </w:r>
    </w:p>
    <w:p w14:paraId="23AB896C" w14:textId="77777777" w:rsidR="00DA2C00" w:rsidRPr="00DA2C00" w:rsidRDefault="00DA2C00" w:rsidP="00DA2C00">
      <w:r w:rsidRPr="00DA2C00">
        <w:rPr>
          <w:b/>
          <w:bCs/>
        </w:rPr>
        <w:t>Context</w:t>
      </w:r>
    </w:p>
    <w:p w14:paraId="06C3BF17" w14:textId="77777777" w:rsidR="00DA2C00" w:rsidRPr="00DA2C00" w:rsidRDefault="00DA2C00" w:rsidP="00DA2C00">
      <w:r w:rsidRPr="00DA2C00">
        <w:t>Commonly occurs when:</w:t>
      </w:r>
    </w:p>
    <w:p w14:paraId="1E869A71" w14:textId="77777777" w:rsidR="00DA2C00" w:rsidRPr="00DA2C00" w:rsidRDefault="00DA2C00" w:rsidP="00DA2C00">
      <w:pPr>
        <w:numPr>
          <w:ilvl w:val="0"/>
          <w:numId w:val="15"/>
        </w:numPr>
      </w:pPr>
      <w:r w:rsidRPr="00DA2C00">
        <w:t>An employee is issued a corporate Android phone but uses a personal iPhone.</w:t>
      </w:r>
    </w:p>
    <w:p w14:paraId="2CDFA6A9" w14:textId="77777777" w:rsidR="00DA2C00" w:rsidRPr="00DA2C00" w:rsidRDefault="00DA2C00" w:rsidP="00DA2C00">
      <w:pPr>
        <w:numPr>
          <w:ilvl w:val="0"/>
          <w:numId w:val="15"/>
        </w:numPr>
      </w:pPr>
      <w:r w:rsidRPr="00DA2C00">
        <w:t>Developing or QA testing software across both primary mobile environments.</w:t>
      </w:r>
    </w:p>
    <w:p w14:paraId="1B09716C" w14:textId="77777777" w:rsidR="00DA2C00" w:rsidRPr="00DA2C00" w:rsidRDefault="00DA2C00" w:rsidP="00DA2C00">
      <w:r w:rsidRPr="00DA2C00">
        <w:rPr>
          <w:b/>
          <w:bCs/>
        </w:rPr>
        <w:t>Evidence / Observation</w:t>
      </w:r>
    </w:p>
    <w:p w14:paraId="5450EF69" w14:textId="77777777" w:rsidR="00DA2C00" w:rsidRPr="00DA2C00" w:rsidRDefault="00DA2C00" w:rsidP="00DA2C00">
      <w:r w:rsidRPr="00DA2C00">
        <w:t>An iOS user handed an Android device will repeatedly swipe from the left edge of the screen to go back inside an app, accidentally closing the app entirely or triggering an unexpected global OS action.</w:t>
      </w:r>
    </w:p>
    <w:p w14:paraId="3FFD6B4F" w14:textId="77777777" w:rsidR="00DA2C00" w:rsidRPr="00DA2C00" w:rsidRDefault="00DA2C00" w:rsidP="00DA2C00">
      <w:r w:rsidRPr="00DA2C00">
        <w:rPr>
          <w:b/>
          <w:bCs/>
        </w:rPr>
        <w:t>Research Notes</w:t>
      </w:r>
    </w:p>
    <w:p w14:paraId="780A7935" w14:textId="77777777" w:rsidR="00DA2C00" w:rsidRPr="00DA2C00" w:rsidRDefault="00DA2C00" w:rsidP="00DA2C00">
      <w:r w:rsidRPr="00DA2C00">
        <w:t>Highlights the cognitive switching costs associated with entrenched, proprietary OS interaction models.</w:t>
      </w:r>
    </w:p>
    <w:p w14:paraId="44D8D958" w14:textId="77777777" w:rsidR="00DA2C00" w:rsidRPr="00DA2C00" w:rsidRDefault="00DA2C00" w:rsidP="00DA2C00">
      <w:r w:rsidRPr="00DA2C0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DA2C00" w:rsidRPr="00DA2C00" w14:paraId="134E4DA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6DECF"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E7CDF" w14:textId="77777777" w:rsidR="00DA2C00" w:rsidRPr="00DA2C00" w:rsidRDefault="00DA2C00" w:rsidP="00DA2C00">
            <w:r w:rsidRPr="00DA2C00">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95067" w14:textId="77777777" w:rsidR="00DA2C00" w:rsidRPr="00DA2C00" w:rsidRDefault="00DA2C00" w:rsidP="00DA2C00">
            <w:r w:rsidRPr="00DA2C00">
              <w:rPr>
                <w:b/>
                <w:bCs/>
              </w:rPr>
              <w:t>Description</w:t>
            </w:r>
          </w:p>
        </w:tc>
      </w:tr>
      <w:tr w:rsidR="00DA2C00" w:rsidRPr="00DA2C00" w14:paraId="5F1255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57EB2" w14:textId="77777777" w:rsidR="00DA2C00" w:rsidRPr="00DA2C00" w:rsidRDefault="00DA2C00" w:rsidP="00DA2C00">
            <w:r w:rsidRPr="00DA2C0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A3EA3" w14:textId="77777777" w:rsidR="00DA2C00" w:rsidRPr="00DA2C00" w:rsidRDefault="00DA2C00" w:rsidP="00DA2C00">
            <w:r w:rsidRPr="00DA2C00">
              <w:t>2026-08-18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1FA77" w14:textId="77777777" w:rsidR="00DA2C00" w:rsidRPr="00DA2C00" w:rsidRDefault="00DA2C00" w:rsidP="00DA2C00">
            <w:r w:rsidRPr="00DA2C00">
              <w:t>Initial documentation using Human Friction Template v2.0.</w:t>
            </w:r>
          </w:p>
        </w:tc>
      </w:tr>
    </w:tbl>
    <w:p w14:paraId="35CE06A4" w14:textId="77777777" w:rsidR="00DA2C00" w:rsidRDefault="00DA2C00" w:rsidP="00DA2C00">
      <w:pPr>
        <w:rPr>
          <w:b/>
          <w:bCs/>
        </w:rPr>
      </w:pPr>
    </w:p>
    <w:p w14:paraId="58ACAE33" w14:textId="77777777" w:rsidR="00DA2C00" w:rsidRDefault="00DA2C00" w:rsidP="00DA2C00">
      <w:pPr>
        <w:rPr>
          <w:b/>
          <w:bCs/>
        </w:rPr>
      </w:pPr>
    </w:p>
    <w:p w14:paraId="69769563" w14:textId="77777777" w:rsidR="00DA2C00" w:rsidRDefault="00DA2C00" w:rsidP="00DA2C00">
      <w:pPr>
        <w:rPr>
          <w:b/>
          <w:bCs/>
        </w:rPr>
      </w:pPr>
    </w:p>
    <w:p w14:paraId="1AB4026F" w14:textId="77777777" w:rsidR="00DA2C00" w:rsidRDefault="00DA2C00" w:rsidP="00DA2C00">
      <w:pPr>
        <w:rPr>
          <w:b/>
          <w:bCs/>
        </w:rPr>
      </w:pPr>
    </w:p>
    <w:p w14:paraId="2CB3A0F4" w14:textId="77777777" w:rsidR="00DA2C00" w:rsidRDefault="00DA2C00" w:rsidP="00DA2C00">
      <w:pPr>
        <w:rPr>
          <w:b/>
          <w:bCs/>
        </w:rPr>
      </w:pPr>
    </w:p>
    <w:p w14:paraId="657EFECE" w14:textId="77777777" w:rsidR="00DA2C00" w:rsidRDefault="00DA2C00" w:rsidP="00DA2C00">
      <w:pPr>
        <w:rPr>
          <w:b/>
          <w:bCs/>
        </w:rPr>
      </w:pPr>
    </w:p>
    <w:p w14:paraId="6F263265" w14:textId="77777777" w:rsidR="00DA2C00" w:rsidRDefault="00DA2C00" w:rsidP="00DA2C00">
      <w:pPr>
        <w:rPr>
          <w:b/>
          <w:bCs/>
        </w:rPr>
      </w:pPr>
    </w:p>
    <w:p w14:paraId="6501FA0A" w14:textId="77777777" w:rsidR="00DA2C00" w:rsidRDefault="00DA2C00" w:rsidP="00DA2C00">
      <w:pPr>
        <w:rPr>
          <w:b/>
          <w:bCs/>
        </w:rPr>
      </w:pPr>
    </w:p>
    <w:p w14:paraId="5F47FD79" w14:textId="77777777" w:rsidR="00DA2C00" w:rsidRDefault="00DA2C00" w:rsidP="00DA2C00">
      <w:pPr>
        <w:rPr>
          <w:b/>
          <w:bCs/>
        </w:rPr>
      </w:pPr>
    </w:p>
    <w:p w14:paraId="5D656C7A" w14:textId="17E24A45" w:rsidR="00DA2C00" w:rsidRPr="00DA2C00" w:rsidRDefault="00DA2C00" w:rsidP="00DA2C00">
      <w:pPr>
        <w:rPr>
          <w:b/>
          <w:bCs/>
        </w:rPr>
      </w:pPr>
      <w:r w:rsidRPr="00DA2C00">
        <w:rPr>
          <w:b/>
          <w:bCs/>
        </w:rPr>
        <w:lastRenderedPageBreak/>
        <w:t>MB-033 — Users struggle to complete complex forms efficiently on mobile devices.</w:t>
      </w:r>
    </w:p>
    <w:p w14:paraId="16FF71A5" w14:textId="77777777" w:rsidR="00DA2C00" w:rsidRPr="00DA2C00" w:rsidRDefault="00DA2C00" w:rsidP="00DA2C00">
      <w:r w:rsidRPr="00DA2C00">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1"/>
        <w:gridCol w:w="6719"/>
      </w:tblGrid>
      <w:tr w:rsidR="00DA2C00" w:rsidRPr="00DA2C00" w14:paraId="2C068F1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77AF1" w14:textId="77777777" w:rsidR="00DA2C00" w:rsidRPr="00DA2C00" w:rsidRDefault="00DA2C00" w:rsidP="00DA2C00">
            <w:r w:rsidRPr="00DA2C00">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44BA2" w14:textId="77777777" w:rsidR="00DA2C00" w:rsidRPr="00DA2C00" w:rsidRDefault="00DA2C00" w:rsidP="00DA2C00">
            <w:r w:rsidRPr="00DA2C00">
              <w:rPr>
                <w:b/>
                <w:bCs/>
              </w:rPr>
              <w:t>Value</w:t>
            </w:r>
          </w:p>
        </w:tc>
      </w:tr>
      <w:tr w:rsidR="00DA2C00" w:rsidRPr="00DA2C00" w14:paraId="7FA4B2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D691D" w14:textId="77777777" w:rsidR="00DA2C00" w:rsidRPr="00DA2C00" w:rsidRDefault="00DA2C00" w:rsidP="00DA2C00">
            <w:r w:rsidRPr="00DA2C00">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630A3" w14:textId="77777777" w:rsidR="00DA2C00" w:rsidRPr="00DA2C00" w:rsidRDefault="00DA2C00" w:rsidP="00DA2C00">
            <w:r w:rsidRPr="00DA2C00">
              <w:t>MB-033</w:t>
            </w:r>
          </w:p>
        </w:tc>
      </w:tr>
      <w:tr w:rsidR="00DA2C00" w:rsidRPr="00DA2C00" w14:paraId="3F7652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D2DC6" w14:textId="77777777" w:rsidR="00DA2C00" w:rsidRPr="00DA2C00" w:rsidRDefault="00DA2C00" w:rsidP="00DA2C00">
            <w:r w:rsidRPr="00DA2C00">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1F7A5" w14:textId="77777777" w:rsidR="00DA2C00" w:rsidRPr="00DA2C00" w:rsidRDefault="00DA2C00" w:rsidP="00DA2C00">
            <w:r w:rsidRPr="00DA2C00">
              <w:t>Users struggle to complete complex forms efficiently on mobile devices.</w:t>
            </w:r>
          </w:p>
        </w:tc>
      </w:tr>
      <w:tr w:rsidR="00DA2C00" w:rsidRPr="00DA2C00" w14:paraId="6E300F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31A1F" w14:textId="77777777" w:rsidR="00DA2C00" w:rsidRPr="00DA2C00" w:rsidRDefault="00DA2C00" w:rsidP="00DA2C00">
            <w:r w:rsidRPr="00DA2C00">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DEAA8" w14:textId="77777777" w:rsidR="00DA2C00" w:rsidRPr="00DA2C00" w:rsidRDefault="00DA2C00" w:rsidP="00DA2C00">
            <w:r w:rsidRPr="00DA2C00">
              <w:t>Mobile Experience</w:t>
            </w:r>
          </w:p>
        </w:tc>
      </w:tr>
      <w:tr w:rsidR="00DA2C00" w:rsidRPr="00DA2C00" w14:paraId="603221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579B1" w14:textId="77777777" w:rsidR="00DA2C00" w:rsidRPr="00DA2C00" w:rsidRDefault="00DA2C00" w:rsidP="00DA2C00">
            <w:r w:rsidRPr="00DA2C00">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A4FBE" w14:textId="77777777" w:rsidR="00DA2C00" w:rsidRPr="00DA2C00" w:rsidRDefault="00DA2C00" w:rsidP="00DA2C00">
            <w:r w:rsidRPr="00DA2C00">
              <w:t>Form Interaction</w:t>
            </w:r>
          </w:p>
        </w:tc>
      </w:tr>
      <w:tr w:rsidR="00DA2C00" w:rsidRPr="00DA2C00" w14:paraId="2A18BA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B3202" w14:textId="77777777" w:rsidR="00DA2C00" w:rsidRPr="00DA2C00" w:rsidRDefault="00DA2C00" w:rsidP="00DA2C00">
            <w:r w:rsidRPr="00DA2C00">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A76B4" w14:textId="77777777" w:rsidR="00DA2C00" w:rsidRPr="00DA2C00" w:rsidRDefault="00DA2C00" w:rsidP="00DA2C00">
            <w:r w:rsidRPr="00DA2C00">
              <w:t>Accepted</w:t>
            </w:r>
          </w:p>
        </w:tc>
      </w:tr>
      <w:tr w:rsidR="00DA2C00" w:rsidRPr="00DA2C00" w14:paraId="63B6A2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86612" w14:textId="77777777" w:rsidR="00DA2C00" w:rsidRPr="00DA2C00" w:rsidRDefault="00DA2C00" w:rsidP="00DA2C00">
            <w:r w:rsidRPr="00DA2C00">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08DA3" w14:textId="77777777" w:rsidR="00DA2C00" w:rsidRPr="00DA2C00" w:rsidRDefault="00DA2C00" w:rsidP="00DA2C00">
            <w:r w:rsidRPr="00DA2C00">
              <w:t>Level 4 – Strong Evidence</w:t>
            </w:r>
          </w:p>
        </w:tc>
      </w:tr>
      <w:tr w:rsidR="00DA2C00" w:rsidRPr="00DA2C00" w14:paraId="0DF05A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40E9E"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1C505" w14:textId="77777777" w:rsidR="00DA2C00" w:rsidRPr="00DA2C00" w:rsidRDefault="00DA2C00" w:rsidP="00DA2C00">
            <w:r w:rsidRPr="00DA2C00">
              <w:t>1.0</w:t>
            </w:r>
          </w:p>
        </w:tc>
      </w:tr>
      <w:tr w:rsidR="00DA2C00" w:rsidRPr="00DA2C00" w14:paraId="6586FB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56E87" w14:textId="77777777" w:rsidR="00DA2C00" w:rsidRPr="00DA2C00" w:rsidRDefault="00DA2C00" w:rsidP="00DA2C00">
            <w:r w:rsidRPr="00DA2C00">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E051D" w14:textId="77777777" w:rsidR="00DA2C00" w:rsidRPr="00DA2C00" w:rsidRDefault="00DA2C00" w:rsidP="00DA2C00">
            <w:r w:rsidRPr="00DA2C00">
              <w:t>2026-08-18</w:t>
            </w:r>
          </w:p>
        </w:tc>
      </w:tr>
      <w:tr w:rsidR="00DA2C00" w:rsidRPr="00DA2C00" w14:paraId="442B57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418BE" w14:textId="77777777" w:rsidR="00DA2C00" w:rsidRPr="00DA2C00" w:rsidRDefault="00DA2C00" w:rsidP="00DA2C00">
            <w:r w:rsidRPr="00DA2C00">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5E267" w14:textId="77777777" w:rsidR="00DA2C00" w:rsidRPr="00DA2C00" w:rsidRDefault="00DA2C00" w:rsidP="00DA2C00">
            <w:r w:rsidRPr="00DA2C00">
              <w:t>2026-08-18</w:t>
            </w:r>
          </w:p>
        </w:tc>
      </w:tr>
      <w:tr w:rsidR="00DA2C00" w:rsidRPr="00DA2C00" w14:paraId="7F5BCC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3E06F" w14:textId="77777777" w:rsidR="00DA2C00" w:rsidRPr="00DA2C00" w:rsidRDefault="00DA2C00" w:rsidP="00DA2C00">
            <w:r w:rsidRPr="00DA2C00">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5EC6C" w14:textId="77777777" w:rsidR="00DA2C00" w:rsidRPr="00DA2C00" w:rsidRDefault="00DA2C00" w:rsidP="00DA2C00">
            <w:r w:rsidRPr="00DA2C00">
              <w:t>Forms, Data Entry, Keyboards, Validation</w:t>
            </w:r>
          </w:p>
        </w:tc>
      </w:tr>
      <w:tr w:rsidR="00DA2C00" w:rsidRPr="00DA2C00" w14:paraId="2E9E41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F2E1F" w14:textId="77777777" w:rsidR="00DA2C00" w:rsidRPr="00DA2C00" w:rsidRDefault="00DA2C00" w:rsidP="00DA2C00">
            <w:r w:rsidRPr="00DA2C00">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95492" w14:textId="77777777" w:rsidR="00DA2C00" w:rsidRPr="00DA2C00" w:rsidRDefault="00DA2C00" w:rsidP="00DA2C00">
            <w:r w:rsidRPr="00DA2C00">
              <w:t>MB-018</w:t>
            </w:r>
          </w:p>
        </w:tc>
      </w:tr>
    </w:tbl>
    <w:p w14:paraId="08520A3E" w14:textId="77777777" w:rsidR="00DA2C00" w:rsidRPr="00DA2C00" w:rsidRDefault="00DA2C00" w:rsidP="00DA2C00">
      <w:r w:rsidRPr="00DA2C00">
        <w:rPr>
          <w:b/>
          <w:bCs/>
        </w:rPr>
        <w:t>Problem</w:t>
      </w:r>
    </w:p>
    <w:p w14:paraId="4E5F9429" w14:textId="77777777" w:rsidR="00DA2C00" w:rsidRPr="00DA2C00" w:rsidRDefault="00DA2C00" w:rsidP="00DA2C00">
      <w:r w:rsidRPr="00DA2C00">
        <w:t>Mobile viewports cannot display long web forms comprehensively. When users encounter complex requirements (e.g., multi-page tax documents, detailed job applications), the lack of global context, combined with the on-screen keyboard blocking half the screen, makes data entry tedious and error-prone.</w:t>
      </w:r>
    </w:p>
    <w:p w14:paraId="43C3C61B" w14:textId="77777777" w:rsidR="00DA2C00" w:rsidRPr="00DA2C00" w:rsidRDefault="00DA2C00" w:rsidP="00DA2C00">
      <w:r w:rsidRPr="00DA2C00">
        <w:rPr>
          <w:b/>
          <w:bCs/>
        </w:rPr>
        <w:t>Human Impact</w:t>
      </w:r>
    </w:p>
    <w:p w14:paraId="4893D226" w14:textId="77777777" w:rsidR="00DA2C00" w:rsidRPr="00DA2C00" w:rsidRDefault="00DA2C00" w:rsidP="00DA2C00">
      <w:pPr>
        <w:numPr>
          <w:ilvl w:val="0"/>
          <w:numId w:val="16"/>
        </w:numPr>
      </w:pPr>
      <w:r w:rsidRPr="00DA2C00">
        <w:lastRenderedPageBreak/>
        <w:t>High abandonment rates for mobile checkouts or registrations.</w:t>
      </w:r>
    </w:p>
    <w:p w14:paraId="69F1DB90" w14:textId="77777777" w:rsidR="00DA2C00" w:rsidRPr="00DA2C00" w:rsidRDefault="00DA2C00" w:rsidP="00DA2C00">
      <w:pPr>
        <w:numPr>
          <w:ilvl w:val="0"/>
          <w:numId w:val="16"/>
        </w:numPr>
      </w:pPr>
      <w:r w:rsidRPr="00DA2C00">
        <w:t>Frustration when a validation error occurs off-screen and the user cannot find it.</w:t>
      </w:r>
    </w:p>
    <w:p w14:paraId="7E810265" w14:textId="77777777" w:rsidR="00DA2C00" w:rsidRPr="00DA2C00" w:rsidRDefault="00DA2C00" w:rsidP="00DA2C00">
      <w:pPr>
        <w:numPr>
          <w:ilvl w:val="0"/>
          <w:numId w:val="16"/>
        </w:numPr>
      </w:pPr>
      <w:r w:rsidRPr="00DA2C00">
        <w:t xml:space="preserve">Errors introduced by accidental taps on </w:t>
      </w:r>
      <w:proofErr w:type="spellStart"/>
      <w:r w:rsidRPr="00DA2C00">
        <w:t>neighboring</w:t>
      </w:r>
      <w:proofErr w:type="spellEnd"/>
      <w:r w:rsidRPr="00DA2C00">
        <w:t xml:space="preserve"> drop-down elements.</w:t>
      </w:r>
    </w:p>
    <w:p w14:paraId="3645C9CA" w14:textId="77777777" w:rsidR="00DA2C00" w:rsidRPr="00DA2C00" w:rsidRDefault="00DA2C00" w:rsidP="00DA2C00">
      <w:r w:rsidRPr="00DA2C00">
        <w:rPr>
          <w:b/>
          <w:bCs/>
        </w:rPr>
        <w:t>Context</w:t>
      </w:r>
    </w:p>
    <w:p w14:paraId="2E5B0FD8" w14:textId="77777777" w:rsidR="00DA2C00" w:rsidRPr="00DA2C00" w:rsidRDefault="00DA2C00" w:rsidP="00DA2C00">
      <w:r w:rsidRPr="00DA2C00">
        <w:t>Commonly occurs when:</w:t>
      </w:r>
    </w:p>
    <w:p w14:paraId="767B938D" w14:textId="77777777" w:rsidR="00DA2C00" w:rsidRPr="00DA2C00" w:rsidRDefault="00DA2C00" w:rsidP="00DA2C00">
      <w:pPr>
        <w:numPr>
          <w:ilvl w:val="0"/>
          <w:numId w:val="17"/>
        </w:numPr>
      </w:pPr>
      <w:r w:rsidRPr="00DA2C00">
        <w:t>Applying for government services or insurance claims via a mobile browser.</w:t>
      </w:r>
    </w:p>
    <w:p w14:paraId="7DD8905D" w14:textId="77777777" w:rsidR="00DA2C00" w:rsidRPr="00DA2C00" w:rsidRDefault="00DA2C00" w:rsidP="00DA2C00">
      <w:pPr>
        <w:numPr>
          <w:ilvl w:val="0"/>
          <w:numId w:val="17"/>
        </w:numPr>
      </w:pPr>
      <w:r w:rsidRPr="00DA2C00">
        <w:t>Completing medical intake history forms prior to an appointment.</w:t>
      </w:r>
    </w:p>
    <w:p w14:paraId="782741A2" w14:textId="77777777" w:rsidR="00DA2C00" w:rsidRPr="00DA2C00" w:rsidRDefault="00DA2C00" w:rsidP="00DA2C00">
      <w:r w:rsidRPr="00DA2C00">
        <w:rPr>
          <w:b/>
          <w:bCs/>
        </w:rPr>
        <w:t>Evidence / Observation</w:t>
      </w:r>
    </w:p>
    <w:p w14:paraId="150DDBD1" w14:textId="77777777" w:rsidR="00DA2C00" w:rsidRPr="00DA2C00" w:rsidRDefault="00DA2C00" w:rsidP="00DA2C00">
      <w:r w:rsidRPr="00DA2C00">
        <w:t>Users will start filling out a form on their phone, hit a page with a 15-item scrolling dropdown list and multiple text areas, sigh, copy the URL, and email it to themselves to finish on a desktop.</w:t>
      </w:r>
    </w:p>
    <w:p w14:paraId="4FB68D0F" w14:textId="77777777" w:rsidR="00DA2C00" w:rsidRPr="00DA2C00" w:rsidRDefault="00DA2C00" w:rsidP="00DA2C00">
      <w:r w:rsidRPr="00DA2C00">
        <w:rPr>
          <w:b/>
          <w:bCs/>
        </w:rPr>
        <w:t>Research Notes</w:t>
      </w:r>
    </w:p>
    <w:p w14:paraId="294E51C4" w14:textId="77777777" w:rsidR="00DA2C00" w:rsidRPr="00DA2C00" w:rsidRDefault="00DA2C00" w:rsidP="00DA2C00">
      <w:r w:rsidRPr="00DA2C00">
        <w:t>Focuses on the need for conversational interfaces or progressive disclosure models rather than mimicking desktop PDF structures on mobile.</w:t>
      </w:r>
    </w:p>
    <w:p w14:paraId="3CA39376" w14:textId="77777777" w:rsidR="00DA2C00" w:rsidRPr="00DA2C00" w:rsidRDefault="00DA2C00" w:rsidP="00DA2C00">
      <w:r w:rsidRPr="00DA2C0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DA2C00" w:rsidRPr="00DA2C00" w14:paraId="5CCCA72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CE5BD"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675A1" w14:textId="77777777" w:rsidR="00DA2C00" w:rsidRPr="00DA2C00" w:rsidRDefault="00DA2C00" w:rsidP="00DA2C00">
            <w:r w:rsidRPr="00DA2C00">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B5F88" w14:textId="77777777" w:rsidR="00DA2C00" w:rsidRPr="00DA2C00" w:rsidRDefault="00DA2C00" w:rsidP="00DA2C00">
            <w:r w:rsidRPr="00DA2C00">
              <w:rPr>
                <w:b/>
                <w:bCs/>
              </w:rPr>
              <w:t>Description</w:t>
            </w:r>
          </w:p>
        </w:tc>
      </w:tr>
      <w:tr w:rsidR="00DA2C00" w:rsidRPr="00DA2C00" w14:paraId="19E3DB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5F064" w14:textId="77777777" w:rsidR="00DA2C00" w:rsidRPr="00DA2C00" w:rsidRDefault="00DA2C00" w:rsidP="00DA2C00">
            <w:r w:rsidRPr="00DA2C0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40903" w14:textId="77777777" w:rsidR="00DA2C00" w:rsidRPr="00DA2C00" w:rsidRDefault="00DA2C00" w:rsidP="00DA2C00">
            <w:r w:rsidRPr="00DA2C00">
              <w:t>2026-08-18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AAC60" w14:textId="77777777" w:rsidR="00DA2C00" w:rsidRPr="00DA2C00" w:rsidRDefault="00DA2C00" w:rsidP="00DA2C00">
            <w:r w:rsidRPr="00DA2C00">
              <w:t>Initial documentation using Human Friction Template v2.0.</w:t>
            </w:r>
          </w:p>
        </w:tc>
      </w:tr>
    </w:tbl>
    <w:p w14:paraId="4BCE604D" w14:textId="77777777" w:rsidR="00DA2C00" w:rsidRDefault="00DA2C00" w:rsidP="00DA2C00">
      <w:pPr>
        <w:rPr>
          <w:b/>
          <w:bCs/>
        </w:rPr>
      </w:pPr>
    </w:p>
    <w:p w14:paraId="13167A93" w14:textId="77777777" w:rsidR="00DA2C00" w:rsidRDefault="00DA2C00" w:rsidP="00DA2C00">
      <w:pPr>
        <w:rPr>
          <w:b/>
          <w:bCs/>
        </w:rPr>
      </w:pPr>
    </w:p>
    <w:p w14:paraId="3A92B4BA" w14:textId="77777777" w:rsidR="00DA2C00" w:rsidRDefault="00DA2C00" w:rsidP="00DA2C00">
      <w:pPr>
        <w:rPr>
          <w:b/>
          <w:bCs/>
        </w:rPr>
      </w:pPr>
    </w:p>
    <w:p w14:paraId="1D31AE27" w14:textId="77777777" w:rsidR="00DA2C00" w:rsidRDefault="00DA2C00" w:rsidP="00DA2C00">
      <w:pPr>
        <w:rPr>
          <w:b/>
          <w:bCs/>
        </w:rPr>
      </w:pPr>
    </w:p>
    <w:p w14:paraId="2187D43D" w14:textId="77777777" w:rsidR="00DA2C00" w:rsidRDefault="00DA2C00" w:rsidP="00DA2C00">
      <w:pPr>
        <w:rPr>
          <w:b/>
          <w:bCs/>
        </w:rPr>
      </w:pPr>
    </w:p>
    <w:p w14:paraId="79EDCDF1" w14:textId="77777777" w:rsidR="00DA2C00" w:rsidRDefault="00DA2C00" w:rsidP="00DA2C00">
      <w:pPr>
        <w:rPr>
          <w:b/>
          <w:bCs/>
        </w:rPr>
      </w:pPr>
    </w:p>
    <w:p w14:paraId="023F1FD1" w14:textId="77777777" w:rsidR="00DA2C00" w:rsidRDefault="00DA2C00" w:rsidP="00DA2C00">
      <w:pPr>
        <w:rPr>
          <w:b/>
          <w:bCs/>
        </w:rPr>
      </w:pPr>
    </w:p>
    <w:p w14:paraId="017B46E6" w14:textId="77777777" w:rsidR="00DA2C00" w:rsidRDefault="00DA2C00" w:rsidP="00DA2C00">
      <w:pPr>
        <w:rPr>
          <w:b/>
          <w:bCs/>
        </w:rPr>
      </w:pPr>
    </w:p>
    <w:p w14:paraId="60ABE95B" w14:textId="77777777" w:rsidR="00DA2C00" w:rsidRDefault="00DA2C00" w:rsidP="00DA2C00">
      <w:pPr>
        <w:rPr>
          <w:b/>
          <w:bCs/>
        </w:rPr>
      </w:pPr>
    </w:p>
    <w:p w14:paraId="5567DA25" w14:textId="715B8FE3" w:rsidR="00DA2C00" w:rsidRPr="00DA2C00" w:rsidRDefault="00DA2C00" w:rsidP="00DA2C00">
      <w:pPr>
        <w:rPr>
          <w:b/>
          <w:bCs/>
        </w:rPr>
      </w:pPr>
      <w:r w:rsidRPr="00DA2C00">
        <w:rPr>
          <w:b/>
          <w:bCs/>
        </w:rPr>
        <w:lastRenderedPageBreak/>
        <w:t>MB-034 — Users struggle to understand why mobile applications behave differently when network connectivity changes.</w:t>
      </w:r>
    </w:p>
    <w:p w14:paraId="0C289CD4" w14:textId="77777777" w:rsidR="00DA2C00" w:rsidRPr="00DA2C00" w:rsidRDefault="00DA2C00" w:rsidP="00DA2C00">
      <w:r w:rsidRPr="00DA2C00">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6898"/>
      </w:tblGrid>
      <w:tr w:rsidR="00DA2C00" w:rsidRPr="00DA2C00" w14:paraId="4D8F9F0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52D43" w14:textId="77777777" w:rsidR="00DA2C00" w:rsidRPr="00DA2C00" w:rsidRDefault="00DA2C00" w:rsidP="00DA2C00">
            <w:r w:rsidRPr="00DA2C00">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61851" w14:textId="77777777" w:rsidR="00DA2C00" w:rsidRPr="00DA2C00" w:rsidRDefault="00DA2C00" w:rsidP="00DA2C00">
            <w:r w:rsidRPr="00DA2C00">
              <w:rPr>
                <w:b/>
                <w:bCs/>
              </w:rPr>
              <w:t>Value</w:t>
            </w:r>
          </w:p>
        </w:tc>
      </w:tr>
      <w:tr w:rsidR="00DA2C00" w:rsidRPr="00DA2C00" w14:paraId="64D3A5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409CA" w14:textId="77777777" w:rsidR="00DA2C00" w:rsidRPr="00DA2C00" w:rsidRDefault="00DA2C00" w:rsidP="00DA2C00">
            <w:r w:rsidRPr="00DA2C00">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84533" w14:textId="77777777" w:rsidR="00DA2C00" w:rsidRPr="00DA2C00" w:rsidRDefault="00DA2C00" w:rsidP="00DA2C00">
            <w:r w:rsidRPr="00DA2C00">
              <w:t>MB-034</w:t>
            </w:r>
          </w:p>
        </w:tc>
      </w:tr>
      <w:tr w:rsidR="00DA2C00" w:rsidRPr="00DA2C00" w14:paraId="0984C5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113E5" w14:textId="77777777" w:rsidR="00DA2C00" w:rsidRPr="00DA2C00" w:rsidRDefault="00DA2C00" w:rsidP="00DA2C00">
            <w:r w:rsidRPr="00DA2C00">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504C5" w14:textId="77777777" w:rsidR="00DA2C00" w:rsidRPr="00DA2C00" w:rsidRDefault="00DA2C00" w:rsidP="00DA2C00">
            <w:r w:rsidRPr="00DA2C00">
              <w:t>Users struggle to understand why mobile applications behave differently when network connectivity changes.</w:t>
            </w:r>
          </w:p>
        </w:tc>
      </w:tr>
      <w:tr w:rsidR="00DA2C00" w:rsidRPr="00DA2C00" w14:paraId="043456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86682" w14:textId="77777777" w:rsidR="00DA2C00" w:rsidRPr="00DA2C00" w:rsidRDefault="00DA2C00" w:rsidP="00DA2C00">
            <w:r w:rsidRPr="00DA2C00">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161DF" w14:textId="77777777" w:rsidR="00DA2C00" w:rsidRPr="00DA2C00" w:rsidRDefault="00DA2C00" w:rsidP="00DA2C00">
            <w:r w:rsidRPr="00DA2C00">
              <w:t>Mobile Experience</w:t>
            </w:r>
          </w:p>
        </w:tc>
      </w:tr>
      <w:tr w:rsidR="00DA2C00" w:rsidRPr="00DA2C00" w14:paraId="50F6AC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743F9" w14:textId="77777777" w:rsidR="00DA2C00" w:rsidRPr="00DA2C00" w:rsidRDefault="00DA2C00" w:rsidP="00DA2C00">
            <w:r w:rsidRPr="00DA2C00">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786AF" w14:textId="77777777" w:rsidR="00DA2C00" w:rsidRPr="00DA2C00" w:rsidRDefault="00DA2C00" w:rsidP="00DA2C00">
            <w:r w:rsidRPr="00DA2C00">
              <w:t>Connectivity</w:t>
            </w:r>
          </w:p>
        </w:tc>
      </w:tr>
      <w:tr w:rsidR="00DA2C00" w:rsidRPr="00DA2C00" w14:paraId="10164B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6147D" w14:textId="77777777" w:rsidR="00DA2C00" w:rsidRPr="00DA2C00" w:rsidRDefault="00DA2C00" w:rsidP="00DA2C00">
            <w:r w:rsidRPr="00DA2C00">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CBEF3" w14:textId="77777777" w:rsidR="00DA2C00" w:rsidRPr="00DA2C00" w:rsidRDefault="00DA2C00" w:rsidP="00DA2C00">
            <w:r w:rsidRPr="00DA2C00">
              <w:t>Accepted</w:t>
            </w:r>
          </w:p>
        </w:tc>
      </w:tr>
      <w:tr w:rsidR="00DA2C00" w:rsidRPr="00DA2C00" w14:paraId="440321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43080" w14:textId="77777777" w:rsidR="00DA2C00" w:rsidRPr="00DA2C00" w:rsidRDefault="00DA2C00" w:rsidP="00DA2C00">
            <w:r w:rsidRPr="00DA2C00">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582AE" w14:textId="77777777" w:rsidR="00DA2C00" w:rsidRPr="00DA2C00" w:rsidRDefault="00DA2C00" w:rsidP="00DA2C00">
            <w:r w:rsidRPr="00DA2C00">
              <w:t>Level 4 – Strong Evidence</w:t>
            </w:r>
          </w:p>
        </w:tc>
      </w:tr>
      <w:tr w:rsidR="00DA2C00" w:rsidRPr="00DA2C00" w14:paraId="751AA7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265918"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4C948" w14:textId="77777777" w:rsidR="00DA2C00" w:rsidRPr="00DA2C00" w:rsidRDefault="00DA2C00" w:rsidP="00DA2C00">
            <w:r w:rsidRPr="00DA2C00">
              <w:t>1.0</w:t>
            </w:r>
          </w:p>
        </w:tc>
      </w:tr>
      <w:tr w:rsidR="00DA2C00" w:rsidRPr="00DA2C00" w14:paraId="76891C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E52A4" w14:textId="77777777" w:rsidR="00DA2C00" w:rsidRPr="00DA2C00" w:rsidRDefault="00DA2C00" w:rsidP="00DA2C00">
            <w:r w:rsidRPr="00DA2C00">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50E0F" w14:textId="77777777" w:rsidR="00DA2C00" w:rsidRPr="00DA2C00" w:rsidRDefault="00DA2C00" w:rsidP="00DA2C00">
            <w:r w:rsidRPr="00DA2C00">
              <w:t>2026-08-18</w:t>
            </w:r>
          </w:p>
        </w:tc>
      </w:tr>
      <w:tr w:rsidR="00DA2C00" w:rsidRPr="00DA2C00" w14:paraId="1DC516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7BB3E" w14:textId="77777777" w:rsidR="00DA2C00" w:rsidRPr="00DA2C00" w:rsidRDefault="00DA2C00" w:rsidP="00DA2C00">
            <w:r w:rsidRPr="00DA2C00">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6F8D6" w14:textId="77777777" w:rsidR="00DA2C00" w:rsidRPr="00DA2C00" w:rsidRDefault="00DA2C00" w:rsidP="00DA2C00">
            <w:r w:rsidRPr="00DA2C00">
              <w:t>2026-08-18</w:t>
            </w:r>
          </w:p>
        </w:tc>
      </w:tr>
      <w:tr w:rsidR="00DA2C00" w:rsidRPr="00DA2C00" w14:paraId="7ADBB7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2FC9A" w14:textId="77777777" w:rsidR="00DA2C00" w:rsidRPr="00DA2C00" w:rsidRDefault="00DA2C00" w:rsidP="00DA2C00">
            <w:r w:rsidRPr="00DA2C00">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15CA4" w14:textId="77777777" w:rsidR="00DA2C00" w:rsidRPr="00DA2C00" w:rsidRDefault="00DA2C00" w:rsidP="00DA2C00">
            <w:r w:rsidRPr="00DA2C00">
              <w:t>Offline Mode, Network Fluctuations, State Syncing, Silent Failures</w:t>
            </w:r>
          </w:p>
        </w:tc>
      </w:tr>
      <w:tr w:rsidR="00DA2C00" w:rsidRPr="00DA2C00" w14:paraId="784C04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EA939" w14:textId="77777777" w:rsidR="00DA2C00" w:rsidRPr="00DA2C00" w:rsidRDefault="00DA2C00" w:rsidP="00DA2C00">
            <w:r w:rsidRPr="00DA2C00">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ED130" w14:textId="77777777" w:rsidR="00DA2C00" w:rsidRPr="00DA2C00" w:rsidRDefault="00DA2C00" w:rsidP="00DA2C00">
            <w:r w:rsidRPr="00DA2C00">
              <w:t>MB-014, MB-045</w:t>
            </w:r>
          </w:p>
        </w:tc>
      </w:tr>
    </w:tbl>
    <w:p w14:paraId="174F58A5" w14:textId="77777777" w:rsidR="00DA2C00" w:rsidRPr="00DA2C00" w:rsidRDefault="00DA2C00" w:rsidP="00DA2C00">
      <w:r w:rsidRPr="00DA2C00">
        <w:rPr>
          <w:b/>
          <w:bCs/>
        </w:rPr>
        <w:t>Problem</w:t>
      </w:r>
    </w:p>
    <w:p w14:paraId="5A088017" w14:textId="77777777" w:rsidR="00DA2C00" w:rsidRPr="00DA2C00" w:rsidRDefault="00DA2C00" w:rsidP="00DA2C00">
      <w:r w:rsidRPr="00DA2C00">
        <w:t>Mobile devices constantly move through varying zones of connectivity (5G to 3G to Wi-Fi to dead zones). Applications rarely communicate these state changes clearly, resulting in infinite loading spinners, unsaved data, or silent failures that confuse the user regarding the app's operational status.</w:t>
      </w:r>
    </w:p>
    <w:p w14:paraId="1326DD82" w14:textId="77777777" w:rsidR="00DA2C00" w:rsidRPr="00DA2C00" w:rsidRDefault="00DA2C00" w:rsidP="00DA2C00">
      <w:r w:rsidRPr="00DA2C00">
        <w:rPr>
          <w:b/>
          <w:bCs/>
        </w:rPr>
        <w:lastRenderedPageBreak/>
        <w:t>Human Impact</w:t>
      </w:r>
    </w:p>
    <w:p w14:paraId="550C6DF6" w14:textId="77777777" w:rsidR="00DA2C00" w:rsidRPr="00DA2C00" w:rsidRDefault="00DA2C00" w:rsidP="00DA2C00">
      <w:pPr>
        <w:numPr>
          <w:ilvl w:val="0"/>
          <w:numId w:val="18"/>
        </w:numPr>
      </w:pPr>
      <w:r w:rsidRPr="00DA2C00">
        <w:t>Loss of critical data typed during a momentary network drop.</w:t>
      </w:r>
    </w:p>
    <w:p w14:paraId="58E356E0" w14:textId="77777777" w:rsidR="00DA2C00" w:rsidRPr="00DA2C00" w:rsidRDefault="00DA2C00" w:rsidP="00DA2C00">
      <w:pPr>
        <w:numPr>
          <w:ilvl w:val="0"/>
          <w:numId w:val="18"/>
        </w:numPr>
      </w:pPr>
      <w:r w:rsidRPr="00DA2C00">
        <w:t>Confusion when an app works perfectly in the office but becomes completely unresponsive in the elevator.</w:t>
      </w:r>
    </w:p>
    <w:p w14:paraId="2488A76B" w14:textId="77777777" w:rsidR="00DA2C00" w:rsidRPr="00DA2C00" w:rsidRDefault="00DA2C00" w:rsidP="00DA2C00">
      <w:pPr>
        <w:numPr>
          <w:ilvl w:val="0"/>
          <w:numId w:val="18"/>
        </w:numPr>
      </w:pPr>
      <w:r w:rsidRPr="00DA2C00">
        <w:t>Frantic tapping of "Submit" buttons that provide no offline queuing feedback.</w:t>
      </w:r>
    </w:p>
    <w:p w14:paraId="298B77C2" w14:textId="77777777" w:rsidR="00DA2C00" w:rsidRPr="00DA2C00" w:rsidRDefault="00DA2C00" w:rsidP="00DA2C00">
      <w:r w:rsidRPr="00DA2C00">
        <w:rPr>
          <w:b/>
          <w:bCs/>
        </w:rPr>
        <w:t>Context</w:t>
      </w:r>
    </w:p>
    <w:p w14:paraId="667E16AE" w14:textId="77777777" w:rsidR="00DA2C00" w:rsidRPr="00DA2C00" w:rsidRDefault="00DA2C00" w:rsidP="00DA2C00">
      <w:r w:rsidRPr="00DA2C00">
        <w:t>Commonly occurs when:</w:t>
      </w:r>
    </w:p>
    <w:p w14:paraId="0E38FCD0" w14:textId="77777777" w:rsidR="00DA2C00" w:rsidRPr="00DA2C00" w:rsidRDefault="00DA2C00" w:rsidP="00DA2C00">
      <w:pPr>
        <w:numPr>
          <w:ilvl w:val="0"/>
          <w:numId w:val="19"/>
        </w:numPr>
      </w:pPr>
      <w:r w:rsidRPr="00DA2C00">
        <w:t>Commuting on public transit (subways, trains) with intermittent signal.</w:t>
      </w:r>
    </w:p>
    <w:p w14:paraId="3B4764BF" w14:textId="77777777" w:rsidR="00DA2C00" w:rsidRPr="00DA2C00" w:rsidRDefault="00DA2C00" w:rsidP="00DA2C00">
      <w:pPr>
        <w:numPr>
          <w:ilvl w:val="0"/>
          <w:numId w:val="19"/>
        </w:numPr>
      </w:pPr>
      <w:r w:rsidRPr="00DA2C00">
        <w:t>Moving from a strong Wi-Fi network out into a street with poor cellular handover.</w:t>
      </w:r>
    </w:p>
    <w:p w14:paraId="3CF0BB2B" w14:textId="77777777" w:rsidR="00DA2C00" w:rsidRPr="00DA2C00" w:rsidRDefault="00DA2C00" w:rsidP="00DA2C00">
      <w:r w:rsidRPr="00DA2C00">
        <w:rPr>
          <w:b/>
          <w:bCs/>
        </w:rPr>
        <w:t>Evidence / Observation</w:t>
      </w:r>
    </w:p>
    <w:p w14:paraId="7A493AE8" w14:textId="77777777" w:rsidR="00DA2C00" w:rsidRPr="00DA2C00" w:rsidRDefault="00DA2C00" w:rsidP="00DA2C00">
      <w:r w:rsidRPr="00DA2C00">
        <w:t>A user types a long reply on a social platform while on a train. As they hit send, the train enters a tunnel. The app shows a spinning wheel forever, and upon forced restart, the entire drafted message is gone.</w:t>
      </w:r>
    </w:p>
    <w:p w14:paraId="6665D1C3" w14:textId="77777777" w:rsidR="00DA2C00" w:rsidRPr="00DA2C00" w:rsidRDefault="00DA2C00" w:rsidP="00DA2C00">
      <w:r w:rsidRPr="00DA2C00">
        <w:rPr>
          <w:b/>
          <w:bCs/>
        </w:rPr>
        <w:t>Research Notes</w:t>
      </w:r>
    </w:p>
    <w:p w14:paraId="6B2D0CDD" w14:textId="77777777" w:rsidR="00DA2C00" w:rsidRPr="00DA2C00" w:rsidRDefault="00DA2C00" w:rsidP="00DA2C00">
      <w:r w:rsidRPr="00DA2C00">
        <w:t>Validates the necessity of "Offline First" architecture and transparent state-syncing UI indicators.</w:t>
      </w:r>
    </w:p>
    <w:p w14:paraId="3A53711F" w14:textId="77777777" w:rsidR="00DA2C00" w:rsidRPr="00DA2C00" w:rsidRDefault="00DA2C00" w:rsidP="00DA2C00">
      <w:r w:rsidRPr="00DA2C0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DA2C00" w:rsidRPr="00DA2C00" w14:paraId="64F3110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78F66"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50D6D" w14:textId="77777777" w:rsidR="00DA2C00" w:rsidRPr="00DA2C00" w:rsidRDefault="00DA2C00" w:rsidP="00DA2C00">
            <w:r w:rsidRPr="00DA2C00">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0F27A" w14:textId="77777777" w:rsidR="00DA2C00" w:rsidRPr="00DA2C00" w:rsidRDefault="00DA2C00" w:rsidP="00DA2C00">
            <w:r w:rsidRPr="00DA2C00">
              <w:rPr>
                <w:b/>
                <w:bCs/>
              </w:rPr>
              <w:t>Description</w:t>
            </w:r>
          </w:p>
        </w:tc>
      </w:tr>
      <w:tr w:rsidR="00DA2C00" w:rsidRPr="00DA2C00" w14:paraId="751C6A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12A29" w14:textId="77777777" w:rsidR="00DA2C00" w:rsidRPr="00DA2C00" w:rsidRDefault="00DA2C00" w:rsidP="00DA2C00">
            <w:r w:rsidRPr="00DA2C0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B40F5" w14:textId="77777777" w:rsidR="00DA2C00" w:rsidRPr="00DA2C00" w:rsidRDefault="00DA2C00" w:rsidP="00DA2C00">
            <w:r w:rsidRPr="00DA2C00">
              <w:t>2026-08-18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7DD94" w14:textId="77777777" w:rsidR="00DA2C00" w:rsidRPr="00DA2C00" w:rsidRDefault="00DA2C00" w:rsidP="00DA2C00">
            <w:r w:rsidRPr="00DA2C00">
              <w:t>Initial documentation using Human Friction Template v2.0.</w:t>
            </w:r>
          </w:p>
        </w:tc>
      </w:tr>
    </w:tbl>
    <w:p w14:paraId="0D79EC1B" w14:textId="77777777" w:rsidR="00DA2C00" w:rsidRDefault="00DA2C00" w:rsidP="00DA2C00">
      <w:pPr>
        <w:rPr>
          <w:b/>
          <w:bCs/>
        </w:rPr>
      </w:pPr>
    </w:p>
    <w:p w14:paraId="1A26DE0E" w14:textId="77777777" w:rsidR="00DA2C00" w:rsidRDefault="00DA2C00" w:rsidP="00DA2C00">
      <w:pPr>
        <w:rPr>
          <w:b/>
          <w:bCs/>
        </w:rPr>
      </w:pPr>
    </w:p>
    <w:p w14:paraId="7EB90A08" w14:textId="77777777" w:rsidR="00DA2C00" w:rsidRDefault="00DA2C00" w:rsidP="00DA2C00">
      <w:pPr>
        <w:rPr>
          <w:b/>
          <w:bCs/>
        </w:rPr>
      </w:pPr>
    </w:p>
    <w:p w14:paraId="1CBB61D1" w14:textId="77777777" w:rsidR="00DA2C00" w:rsidRDefault="00DA2C00" w:rsidP="00DA2C00">
      <w:pPr>
        <w:rPr>
          <w:b/>
          <w:bCs/>
        </w:rPr>
      </w:pPr>
    </w:p>
    <w:p w14:paraId="4AFB33E7" w14:textId="77777777" w:rsidR="00DA2C00" w:rsidRDefault="00DA2C00" w:rsidP="00DA2C00">
      <w:pPr>
        <w:rPr>
          <w:b/>
          <w:bCs/>
        </w:rPr>
      </w:pPr>
    </w:p>
    <w:p w14:paraId="6A7AED0C" w14:textId="77777777" w:rsidR="00DA2C00" w:rsidRDefault="00DA2C00" w:rsidP="00DA2C00">
      <w:pPr>
        <w:rPr>
          <w:b/>
          <w:bCs/>
        </w:rPr>
      </w:pPr>
    </w:p>
    <w:p w14:paraId="4F3C4303" w14:textId="77777777" w:rsidR="00DA2C00" w:rsidRDefault="00DA2C00" w:rsidP="00DA2C00">
      <w:pPr>
        <w:rPr>
          <w:b/>
          <w:bCs/>
        </w:rPr>
      </w:pPr>
    </w:p>
    <w:p w14:paraId="18F5148F" w14:textId="77777777" w:rsidR="00DA2C00" w:rsidRDefault="00DA2C00" w:rsidP="00DA2C00">
      <w:pPr>
        <w:rPr>
          <w:b/>
          <w:bCs/>
        </w:rPr>
      </w:pPr>
    </w:p>
    <w:p w14:paraId="5E214FE1" w14:textId="0D226BF2" w:rsidR="00DA2C00" w:rsidRPr="00DA2C00" w:rsidRDefault="00DA2C00" w:rsidP="00DA2C00">
      <w:pPr>
        <w:rPr>
          <w:b/>
          <w:bCs/>
        </w:rPr>
      </w:pPr>
      <w:r w:rsidRPr="00DA2C00">
        <w:rPr>
          <w:b/>
          <w:bCs/>
        </w:rPr>
        <w:lastRenderedPageBreak/>
        <w:t>MB-035 — Users struggle to recover work after mobile applications unexpectedly close or restart.</w:t>
      </w:r>
    </w:p>
    <w:p w14:paraId="3F02525D" w14:textId="77777777" w:rsidR="00DA2C00" w:rsidRPr="00DA2C00" w:rsidRDefault="00DA2C00" w:rsidP="00DA2C00">
      <w:r w:rsidRPr="00DA2C00">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6809"/>
      </w:tblGrid>
      <w:tr w:rsidR="00DA2C00" w:rsidRPr="00DA2C00" w14:paraId="2BA1D7C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E9BA4" w14:textId="77777777" w:rsidR="00DA2C00" w:rsidRPr="00DA2C00" w:rsidRDefault="00DA2C00" w:rsidP="00DA2C00">
            <w:r w:rsidRPr="00DA2C00">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5C4F5" w14:textId="77777777" w:rsidR="00DA2C00" w:rsidRPr="00DA2C00" w:rsidRDefault="00DA2C00" w:rsidP="00DA2C00">
            <w:r w:rsidRPr="00DA2C00">
              <w:rPr>
                <w:b/>
                <w:bCs/>
              </w:rPr>
              <w:t>Value</w:t>
            </w:r>
          </w:p>
        </w:tc>
      </w:tr>
      <w:tr w:rsidR="00DA2C00" w:rsidRPr="00DA2C00" w14:paraId="329217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0A36B" w14:textId="77777777" w:rsidR="00DA2C00" w:rsidRPr="00DA2C00" w:rsidRDefault="00DA2C00" w:rsidP="00DA2C00">
            <w:r w:rsidRPr="00DA2C00">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A38CF" w14:textId="77777777" w:rsidR="00DA2C00" w:rsidRPr="00DA2C00" w:rsidRDefault="00DA2C00" w:rsidP="00DA2C00">
            <w:r w:rsidRPr="00DA2C00">
              <w:t>MB-035</w:t>
            </w:r>
          </w:p>
        </w:tc>
      </w:tr>
      <w:tr w:rsidR="00DA2C00" w:rsidRPr="00DA2C00" w14:paraId="6CE148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38324" w14:textId="77777777" w:rsidR="00DA2C00" w:rsidRPr="00DA2C00" w:rsidRDefault="00DA2C00" w:rsidP="00DA2C00">
            <w:r w:rsidRPr="00DA2C00">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AC416" w14:textId="77777777" w:rsidR="00DA2C00" w:rsidRPr="00DA2C00" w:rsidRDefault="00DA2C00" w:rsidP="00DA2C00">
            <w:r w:rsidRPr="00DA2C00">
              <w:t>Users struggle to recover work after mobile applications unexpectedly close or restart.</w:t>
            </w:r>
          </w:p>
        </w:tc>
      </w:tr>
      <w:tr w:rsidR="00DA2C00" w:rsidRPr="00DA2C00" w14:paraId="1EA926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38F69" w14:textId="77777777" w:rsidR="00DA2C00" w:rsidRPr="00DA2C00" w:rsidRDefault="00DA2C00" w:rsidP="00DA2C00">
            <w:r w:rsidRPr="00DA2C00">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17102" w14:textId="77777777" w:rsidR="00DA2C00" w:rsidRPr="00DA2C00" w:rsidRDefault="00DA2C00" w:rsidP="00DA2C00">
            <w:r w:rsidRPr="00DA2C00">
              <w:t>Mobile Experience</w:t>
            </w:r>
          </w:p>
        </w:tc>
      </w:tr>
      <w:tr w:rsidR="00DA2C00" w:rsidRPr="00DA2C00" w14:paraId="31B552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AC9B8" w14:textId="77777777" w:rsidR="00DA2C00" w:rsidRPr="00DA2C00" w:rsidRDefault="00DA2C00" w:rsidP="00DA2C00">
            <w:r w:rsidRPr="00DA2C00">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987A4" w14:textId="77777777" w:rsidR="00DA2C00" w:rsidRPr="00DA2C00" w:rsidRDefault="00DA2C00" w:rsidP="00DA2C00">
            <w:r w:rsidRPr="00DA2C00">
              <w:t>Crash Recovery</w:t>
            </w:r>
          </w:p>
        </w:tc>
      </w:tr>
      <w:tr w:rsidR="00DA2C00" w:rsidRPr="00DA2C00" w14:paraId="4D8E06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5343E" w14:textId="77777777" w:rsidR="00DA2C00" w:rsidRPr="00DA2C00" w:rsidRDefault="00DA2C00" w:rsidP="00DA2C00">
            <w:r w:rsidRPr="00DA2C00">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1F76D" w14:textId="77777777" w:rsidR="00DA2C00" w:rsidRPr="00DA2C00" w:rsidRDefault="00DA2C00" w:rsidP="00DA2C00">
            <w:r w:rsidRPr="00DA2C00">
              <w:t>Accepted</w:t>
            </w:r>
          </w:p>
        </w:tc>
      </w:tr>
      <w:tr w:rsidR="00DA2C00" w:rsidRPr="00DA2C00" w14:paraId="0ECC6C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34B9A" w14:textId="77777777" w:rsidR="00DA2C00" w:rsidRPr="00DA2C00" w:rsidRDefault="00DA2C00" w:rsidP="00DA2C00">
            <w:r w:rsidRPr="00DA2C00">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83F96" w14:textId="77777777" w:rsidR="00DA2C00" w:rsidRPr="00DA2C00" w:rsidRDefault="00DA2C00" w:rsidP="00DA2C00">
            <w:r w:rsidRPr="00DA2C00">
              <w:t>Level 4 – Strong Evidence</w:t>
            </w:r>
          </w:p>
        </w:tc>
      </w:tr>
      <w:tr w:rsidR="00DA2C00" w:rsidRPr="00DA2C00" w14:paraId="492F51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0EE52"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3A64A" w14:textId="77777777" w:rsidR="00DA2C00" w:rsidRPr="00DA2C00" w:rsidRDefault="00DA2C00" w:rsidP="00DA2C00">
            <w:r w:rsidRPr="00DA2C00">
              <w:t>1.0</w:t>
            </w:r>
          </w:p>
        </w:tc>
      </w:tr>
      <w:tr w:rsidR="00DA2C00" w:rsidRPr="00DA2C00" w14:paraId="3D82AF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EF0CF" w14:textId="77777777" w:rsidR="00DA2C00" w:rsidRPr="00DA2C00" w:rsidRDefault="00DA2C00" w:rsidP="00DA2C00">
            <w:r w:rsidRPr="00DA2C00">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8F603" w14:textId="77777777" w:rsidR="00DA2C00" w:rsidRPr="00DA2C00" w:rsidRDefault="00DA2C00" w:rsidP="00DA2C00">
            <w:r w:rsidRPr="00DA2C00">
              <w:t>2026-08-18</w:t>
            </w:r>
          </w:p>
        </w:tc>
      </w:tr>
      <w:tr w:rsidR="00DA2C00" w:rsidRPr="00DA2C00" w14:paraId="729D9E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3963E" w14:textId="77777777" w:rsidR="00DA2C00" w:rsidRPr="00DA2C00" w:rsidRDefault="00DA2C00" w:rsidP="00DA2C00">
            <w:r w:rsidRPr="00DA2C00">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7B313" w14:textId="77777777" w:rsidR="00DA2C00" w:rsidRPr="00DA2C00" w:rsidRDefault="00DA2C00" w:rsidP="00DA2C00">
            <w:r w:rsidRPr="00DA2C00">
              <w:t>2026-08-18</w:t>
            </w:r>
          </w:p>
        </w:tc>
      </w:tr>
      <w:tr w:rsidR="00DA2C00" w:rsidRPr="00DA2C00" w14:paraId="220EE2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AEE83" w14:textId="77777777" w:rsidR="00DA2C00" w:rsidRPr="00DA2C00" w:rsidRDefault="00DA2C00" w:rsidP="00DA2C00">
            <w:r w:rsidRPr="00DA2C00">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CECA3" w14:textId="77777777" w:rsidR="00DA2C00" w:rsidRPr="00DA2C00" w:rsidRDefault="00DA2C00" w:rsidP="00DA2C00">
            <w:r w:rsidRPr="00DA2C00">
              <w:t>Crashes, Data Loss, RAM Management, State Recovery</w:t>
            </w:r>
          </w:p>
        </w:tc>
      </w:tr>
      <w:tr w:rsidR="00DA2C00" w:rsidRPr="00DA2C00" w14:paraId="6082D3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3D93D" w14:textId="77777777" w:rsidR="00DA2C00" w:rsidRPr="00DA2C00" w:rsidRDefault="00DA2C00" w:rsidP="00DA2C00">
            <w:r w:rsidRPr="00DA2C00">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1D5C5" w14:textId="77777777" w:rsidR="00DA2C00" w:rsidRPr="00DA2C00" w:rsidRDefault="00DA2C00" w:rsidP="00DA2C00">
            <w:r w:rsidRPr="00DA2C00">
              <w:t>MB-017, MB-034</w:t>
            </w:r>
          </w:p>
        </w:tc>
      </w:tr>
    </w:tbl>
    <w:p w14:paraId="160785D5" w14:textId="77777777" w:rsidR="00DA2C00" w:rsidRPr="00DA2C00" w:rsidRDefault="00DA2C00" w:rsidP="00DA2C00">
      <w:r w:rsidRPr="00DA2C00">
        <w:rPr>
          <w:b/>
          <w:bCs/>
        </w:rPr>
        <w:t>Problem</w:t>
      </w:r>
    </w:p>
    <w:p w14:paraId="39A5F21A" w14:textId="77777777" w:rsidR="00DA2C00" w:rsidRPr="00DA2C00" w:rsidRDefault="00DA2C00" w:rsidP="00DA2C00">
      <w:r w:rsidRPr="00DA2C00">
        <w:t>When a mobile app crashes due to memory limits or bugs, the OS typically restarts it from the default launch screen. Mobile apps frequently lack auto-save mechanisms for active states (like half-written comments, selected filters, or video playback positions), permanently wiping out the user's progress.</w:t>
      </w:r>
    </w:p>
    <w:p w14:paraId="2E45B25A" w14:textId="77777777" w:rsidR="00DA2C00" w:rsidRPr="00DA2C00" w:rsidRDefault="00DA2C00" w:rsidP="00DA2C00">
      <w:r w:rsidRPr="00DA2C00">
        <w:rPr>
          <w:b/>
          <w:bCs/>
        </w:rPr>
        <w:t>Human Impact</w:t>
      </w:r>
    </w:p>
    <w:p w14:paraId="42D7F78B" w14:textId="77777777" w:rsidR="00DA2C00" w:rsidRPr="00DA2C00" w:rsidRDefault="00DA2C00" w:rsidP="00DA2C00">
      <w:pPr>
        <w:numPr>
          <w:ilvl w:val="0"/>
          <w:numId w:val="20"/>
        </w:numPr>
      </w:pPr>
      <w:r w:rsidRPr="00DA2C00">
        <w:lastRenderedPageBreak/>
        <w:t>Extreme user hostility toward the app developers.</w:t>
      </w:r>
    </w:p>
    <w:p w14:paraId="724068F5" w14:textId="77777777" w:rsidR="00DA2C00" w:rsidRPr="00DA2C00" w:rsidRDefault="00DA2C00" w:rsidP="00DA2C00">
      <w:pPr>
        <w:numPr>
          <w:ilvl w:val="0"/>
          <w:numId w:val="20"/>
        </w:numPr>
      </w:pPr>
      <w:r w:rsidRPr="00DA2C00">
        <w:t>Refusal to undertake complex or time-consuming tasks within that specific app again.</w:t>
      </w:r>
    </w:p>
    <w:p w14:paraId="2C077A90" w14:textId="77777777" w:rsidR="00DA2C00" w:rsidRPr="00DA2C00" w:rsidRDefault="00DA2C00" w:rsidP="00DA2C00">
      <w:pPr>
        <w:numPr>
          <w:ilvl w:val="0"/>
          <w:numId w:val="20"/>
        </w:numPr>
      </w:pPr>
      <w:r w:rsidRPr="00DA2C00">
        <w:t>Wasted time retracing navigation steps to get back to the pre-crash location.</w:t>
      </w:r>
    </w:p>
    <w:p w14:paraId="35F5AE05" w14:textId="77777777" w:rsidR="00DA2C00" w:rsidRPr="00DA2C00" w:rsidRDefault="00DA2C00" w:rsidP="00DA2C00">
      <w:r w:rsidRPr="00DA2C00">
        <w:rPr>
          <w:b/>
          <w:bCs/>
        </w:rPr>
        <w:t>Context</w:t>
      </w:r>
    </w:p>
    <w:p w14:paraId="2D21C923" w14:textId="77777777" w:rsidR="00DA2C00" w:rsidRPr="00DA2C00" w:rsidRDefault="00DA2C00" w:rsidP="00DA2C00">
      <w:r w:rsidRPr="00DA2C00">
        <w:t>Commonly occurs when:</w:t>
      </w:r>
    </w:p>
    <w:p w14:paraId="042E1CF5" w14:textId="77777777" w:rsidR="00DA2C00" w:rsidRPr="00DA2C00" w:rsidRDefault="00DA2C00" w:rsidP="00DA2C00">
      <w:pPr>
        <w:numPr>
          <w:ilvl w:val="0"/>
          <w:numId w:val="21"/>
        </w:numPr>
      </w:pPr>
      <w:r w:rsidRPr="00DA2C00">
        <w:t>Using heavy multimedia editors or AR applications on older hardware.</w:t>
      </w:r>
    </w:p>
    <w:p w14:paraId="7819A34A" w14:textId="77777777" w:rsidR="00DA2C00" w:rsidRPr="00DA2C00" w:rsidRDefault="00DA2C00" w:rsidP="00DA2C00">
      <w:pPr>
        <w:numPr>
          <w:ilvl w:val="0"/>
          <w:numId w:val="21"/>
        </w:numPr>
      </w:pPr>
      <w:r w:rsidRPr="00DA2C00">
        <w:t>The OS forces an update or background kill while the user is actively multitasking.</w:t>
      </w:r>
    </w:p>
    <w:p w14:paraId="0A9A483F" w14:textId="77777777" w:rsidR="00DA2C00" w:rsidRPr="00DA2C00" w:rsidRDefault="00DA2C00" w:rsidP="00DA2C00">
      <w:r w:rsidRPr="00DA2C00">
        <w:rPr>
          <w:b/>
          <w:bCs/>
        </w:rPr>
        <w:t>Evidence / Observation</w:t>
      </w:r>
    </w:p>
    <w:p w14:paraId="5BD23DD3" w14:textId="77777777" w:rsidR="00DA2C00" w:rsidRPr="00DA2C00" w:rsidRDefault="00DA2C00" w:rsidP="00DA2C00">
      <w:r w:rsidRPr="00DA2C00">
        <w:t xml:space="preserve">A user is deeply filtering a clothing app by size, </w:t>
      </w:r>
      <w:proofErr w:type="spellStart"/>
      <w:r w:rsidRPr="00DA2C00">
        <w:t>color</w:t>
      </w:r>
      <w:proofErr w:type="spellEnd"/>
      <w:r w:rsidRPr="00DA2C00">
        <w:t>, brand, and price. The app crashes. Upon reopening, the user is dumped onto the homepage and abandons the purchase entirely rather than rebuilding the filter parameters.</w:t>
      </w:r>
    </w:p>
    <w:p w14:paraId="2B9AB68C" w14:textId="77777777" w:rsidR="00DA2C00" w:rsidRPr="00DA2C00" w:rsidRDefault="00DA2C00" w:rsidP="00DA2C00">
      <w:r w:rsidRPr="00DA2C00">
        <w:rPr>
          <w:b/>
          <w:bCs/>
        </w:rPr>
        <w:t>Research Notes</w:t>
      </w:r>
    </w:p>
    <w:p w14:paraId="6959EC1A" w14:textId="77777777" w:rsidR="00DA2C00" w:rsidRPr="00DA2C00" w:rsidRDefault="00DA2C00" w:rsidP="00DA2C00">
      <w:r w:rsidRPr="00DA2C00">
        <w:t>Focuses on the lack of continuous, granular state preservation APIs in mobile application development.</w:t>
      </w:r>
    </w:p>
    <w:p w14:paraId="39C39A15" w14:textId="77777777" w:rsidR="00DA2C00" w:rsidRPr="00DA2C00" w:rsidRDefault="00DA2C00" w:rsidP="00DA2C00">
      <w:r w:rsidRPr="00DA2C0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DA2C00" w:rsidRPr="00DA2C00" w14:paraId="7960190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ADC0A"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83F40" w14:textId="77777777" w:rsidR="00DA2C00" w:rsidRPr="00DA2C00" w:rsidRDefault="00DA2C00" w:rsidP="00DA2C00">
            <w:r w:rsidRPr="00DA2C00">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F6F5E" w14:textId="77777777" w:rsidR="00DA2C00" w:rsidRPr="00DA2C00" w:rsidRDefault="00DA2C00" w:rsidP="00DA2C00">
            <w:r w:rsidRPr="00DA2C00">
              <w:rPr>
                <w:b/>
                <w:bCs/>
              </w:rPr>
              <w:t>Description</w:t>
            </w:r>
          </w:p>
        </w:tc>
      </w:tr>
      <w:tr w:rsidR="00DA2C00" w:rsidRPr="00DA2C00" w14:paraId="65B75F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CFE00" w14:textId="77777777" w:rsidR="00DA2C00" w:rsidRPr="00DA2C00" w:rsidRDefault="00DA2C00" w:rsidP="00DA2C00">
            <w:r w:rsidRPr="00DA2C0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94BE5" w14:textId="77777777" w:rsidR="00DA2C00" w:rsidRPr="00DA2C00" w:rsidRDefault="00DA2C00" w:rsidP="00DA2C00">
            <w:r w:rsidRPr="00DA2C00">
              <w:t>2026-08-18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180CF" w14:textId="77777777" w:rsidR="00DA2C00" w:rsidRPr="00DA2C00" w:rsidRDefault="00DA2C00" w:rsidP="00DA2C00">
            <w:r w:rsidRPr="00DA2C00">
              <w:t>Initial documentation using Human Friction Template v2.0.</w:t>
            </w:r>
          </w:p>
        </w:tc>
      </w:tr>
    </w:tbl>
    <w:p w14:paraId="4ADCA05F" w14:textId="77777777" w:rsidR="00DA2C00" w:rsidRDefault="00DA2C00" w:rsidP="00DA2C00">
      <w:pPr>
        <w:rPr>
          <w:b/>
          <w:bCs/>
        </w:rPr>
      </w:pPr>
    </w:p>
    <w:p w14:paraId="0086A3C8" w14:textId="77777777" w:rsidR="00DA2C00" w:rsidRDefault="00DA2C00" w:rsidP="00DA2C00">
      <w:pPr>
        <w:rPr>
          <w:b/>
          <w:bCs/>
        </w:rPr>
      </w:pPr>
    </w:p>
    <w:p w14:paraId="38E2E6A9" w14:textId="77777777" w:rsidR="00DA2C00" w:rsidRDefault="00DA2C00" w:rsidP="00DA2C00">
      <w:pPr>
        <w:rPr>
          <w:b/>
          <w:bCs/>
        </w:rPr>
      </w:pPr>
    </w:p>
    <w:p w14:paraId="67FBDC78" w14:textId="77777777" w:rsidR="00DA2C00" w:rsidRDefault="00DA2C00" w:rsidP="00DA2C00">
      <w:pPr>
        <w:rPr>
          <w:b/>
          <w:bCs/>
        </w:rPr>
      </w:pPr>
    </w:p>
    <w:p w14:paraId="485BD479" w14:textId="77777777" w:rsidR="00DA2C00" w:rsidRDefault="00DA2C00" w:rsidP="00DA2C00">
      <w:pPr>
        <w:rPr>
          <w:b/>
          <w:bCs/>
        </w:rPr>
      </w:pPr>
    </w:p>
    <w:p w14:paraId="54A859A9" w14:textId="77777777" w:rsidR="00DA2C00" w:rsidRDefault="00DA2C00" w:rsidP="00DA2C00">
      <w:pPr>
        <w:rPr>
          <w:b/>
          <w:bCs/>
        </w:rPr>
      </w:pPr>
    </w:p>
    <w:p w14:paraId="4F61DCFB" w14:textId="77777777" w:rsidR="00DA2C00" w:rsidRDefault="00DA2C00" w:rsidP="00DA2C00">
      <w:pPr>
        <w:rPr>
          <w:b/>
          <w:bCs/>
        </w:rPr>
      </w:pPr>
    </w:p>
    <w:p w14:paraId="31826C86" w14:textId="77777777" w:rsidR="00DA2C00" w:rsidRDefault="00DA2C00" w:rsidP="00DA2C00">
      <w:pPr>
        <w:rPr>
          <w:b/>
          <w:bCs/>
        </w:rPr>
      </w:pPr>
    </w:p>
    <w:p w14:paraId="16DE7E5F" w14:textId="77777777" w:rsidR="00DA2C00" w:rsidRDefault="00DA2C00" w:rsidP="00DA2C00">
      <w:pPr>
        <w:rPr>
          <w:b/>
          <w:bCs/>
        </w:rPr>
      </w:pPr>
    </w:p>
    <w:p w14:paraId="46CE73EB" w14:textId="738A2C9D" w:rsidR="00DA2C00" w:rsidRPr="00DA2C00" w:rsidRDefault="00DA2C00" w:rsidP="00DA2C00">
      <w:pPr>
        <w:rPr>
          <w:b/>
          <w:bCs/>
        </w:rPr>
      </w:pPr>
      <w:r w:rsidRPr="00DA2C00">
        <w:rPr>
          <w:b/>
          <w:bCs/>
        </w:rPr>
        <w:lastRenderedPageBreak/>
        <w:t>MB-036 — Users struggle to organize photographs, screenshots, downloads, and documents stored on mobile devices.</w:t>
      </w:r>
    </w:p>
    <w:p w14:paraId="7941CB65" w14:textId="77777777" w:rsidR="00DA2C00" w:rsidRPr="00DA2C00" w:rsidRDefault="00DA2C00" w:rsidP="00DA2C00">
      <w:r w:rsidRPr="00DA2C00">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4"/>
        <w:gridCol w:w="6896"/>
      </w:tblGrid>
      <w:tr w:rsidR="00DA2C00" w:rsidRPr="00DA2C00" w14:paraId="2DEBF1E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4D767" w14:textId="77777777" w:rsidR="00DA2C00" w:rsidRPr="00DA2C00" w:rsidRDefault="00DA2C00" w:rsidP="00DA2C00">
            <w:r w:rsidRPr="00DA2C00">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8720B" w14:textId="77777777" w:rsidR="00DA2C00" w:rsidRPr="00DA2C00" w:rsidRDefault="00DA2C00" w:rsidP="00DA2C00">
            <w:r w:rsidRPr="00DA2C00">
              <w:rPr>
                <w:b/>
                <w:bCs/>
              </w:rPr>
              <w:t>Value</w:t>
            </w:r>
          </w:p>
        </w:tc>
      </w:tr>
      <w:tr w:rsidR="00DA2C00" w:rsidRPr="00DA2C00" w14:paraId="320BD2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CFA72" w14:textId="77777777" w:rsidR="00DA2C00" w:rsidRPr="00DA2C00" w:rsidRDefault="00DA2C00" w:rsidP="00DA2C00">
            <w:r w:rsidRPr="00DA2C00">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0D017" w14:textId="77777777" w:rsidR="00DA2C00" w:rsidRPr="00DA2C00" w:rsidRDefault="00DA2C00" w:rsidP="00DA2C00">
            <w:r w:rsidRPr="00DA2C00">
              <w:t>MB-036</w:t>
            </w:r>
          </w:p>
        </w:tc>
      </w:tr>
      <w:tr w:rsidR="00DA2C00" w:rsidRPr="00DA2C00" w14:paraId="46C9CE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E2C44" w14:textId="77777777" w:rsidR="00DA2C00" w:rsidRPr="00DA2C00" w:rsidRDefault="00DA2C00" w:rsidP="00DA2C00">
            <w:r w:rsidRPr="00DA2C00">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4D204" w14:textId="77777777" w:rsidR="00DA2C00" w:rsidRPr="00DA2C00" w:rsidRDefault="00DA2C00" w:rsidP="00DA2C00">
            <w:r w:rsidRPr="00DA2C00">
              <w:t>Users struggle to organize photographs, screenshots, downloads, and documents stored on mobile devices.</w:t>
            </w:r>
          </w:p>
        </w:tc>
      </w:tr>
      <w:tr w:rsidR="00DA2C00" w:rsidRPr="00DA2C00" w14:paraId="4ED93F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059BB" w14:textId="77777777" w:rsidR="00DA2C00" w:rsidRPr="00DA2C00" w:rsidRDefault="00DA2C00" w:rsidP="00DA2C00">
            <w:r w:rsidRPr="00DA2C00">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F360C" w14:textId="77777777" w:rsidR="00DA2C00" w:rsidRPr="00DA2C00" w:rsidRDefault="00DA2C00" w:rsidP="00DA2C00">
            <w:r w:rsidRPr="00DA2C00">
              <w:t>Mobile Experience</w:t>
            </w:r>
          </w:p>
        </w:tc>
      </w:tr>
      <w:tr w:rsidR="00DA2C00" w:rsidRPr="00DA2C00" w14:paraId="64A85B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23279" w14:textId="77777777" w:rsidR="00DA2C00" w:rsidRPr="00DA2C00" w:rsidRDefault="00DA2C00" w:rsidP="00DA2C00">
            <w:r w:rsidRPr="00DA2C00">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746E9" w14:textId="77777777" w:rsidR="00DA2C00" w:rsidRPr="00DA2C00" w:rsidRDefault="00DA2C00" w:rsidP="00DA2C00">
            <w:r w:rsidRPr="00DA2C00">
              <w:t>Asset Organization</w:t>
            </w:r>
          </w:p>
        </w:tc>
      </w:tr>
      <w:tr w:rsidR="00DA2C00" w:rsidRPr="00DA2C00" w14:paraId="2555D1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289AB" w14:textId="77777777" w:rsidR="00DA2C00" w:rsidRPr="00DA2C00" w:rsidRDefault="00DA2C00" w:rsidP="00DA2C00">
            <w:r w:rsidRPr="00DA2C00">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81BF9" w14:textId="77777777" w:rsidR="00DA2C00" w:rsidRPr="00DA2C00" w:rsidRDefault="00DA2C00" w:rsidP="00DA2C00">
            <w:r w:rsidRPr="00DA2C00">
              <w:t>Accepted</w:t>
            </w:r>
          </w:p>
        </w:tc>
      </w:tr>
      <w:tr w:rsidR="00DA2C00" w:rsidRPr="00DA2C00" w14:paraId="6AABCE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06F15" w14:textId="77777777" w:rsidR="00DA2C00" w:rsidRPr="00DA2C00" w:rsidRDefault="00DA2C00" w:rsidP="00DA2C00">
            <w:r w:rsidRPr="00DA2C00">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257B6" w14:textId="77777777" w:rsidR="00DA2C00" w:rsidRPr="00DA2C00" w:rsidRDefault="00DA2C00" w:rsidP="00DA2C00">
            <w:r w:rsidRPr="00DA2C00">
              <w:t>Level 4 – Strong Evidence</w:t>
            </w:r>
          </w:p>
        </w:tc>
      </w:tr>
      <w:tr w:rsidR="00DA2C00" w:rsidRPr="00DA2C00" w14:paraId="7922CE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2D970"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C8623" w14:textId="77777777" w:rsidR="00DA2C00" w:rsidRPr="00DA2C00" w:rsidRDefault="00DA2C00" w:rsidP="00DA2C00">
            <w:r w:rsidRPr="00DA2C00">
              <w:t>1.0</w:t>
            </w:r>
          </w:p>
        </w:tc>
      </w:tr>
      <w:tr w:rsidR="00DA2C00" w:rsidRPr="00DA2C00" w14:paraId="0B9D41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8B98D" w14:textId="77777777" w:rsidR="00DA2C00" w:rsidRPr="00DA2C00" w:rsidRDefault="00DA2C00" w:rsidP="00DA2C00">
            <w:r w:rsidRPr="00DA2C00">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320C7" w14:textId="77777777" w:rsidR="00DA2C00" w:rsidRPr="00DA2C00" w:rsidRDefault="00DA2C00" w:rsidP="00DA2C00">
            <w:r w:rsidRPr="00DA2C00">
              <w:t>2026-08-18</w:t>
            </w:r>
          </w:p>
        </w:tc>
      </w:tr>
      <w:tr w:rsidR="00DA2C00" w:rsidRPr="00DA2C00" w14:paraId="07E95C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4B7BE" w14:textId="77777777" w:rsidR="00DA2C00" w:rsidRPr="00DA2C00" w:rsidRDefault="00DA2C00" w:rsidP="00DA2C00">
            <w:r w:rsidRPr="00DA2C00">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9C28D" w14:textId="77777777" w:rsidR="00DA2C00" w:rsidRPr="00DA2C00" w:rsidRDefault="00DA2C00" w:rsidP="00DA2C00">
            <w:r w:rsidRPr="00DA2C00">
              <w:t>2026-08-18</w:t>
            </w:r>
          </w:p>
        </w:tc>
      </w:tr>
      <w:tr w:rsidR="00DA2C00" w:rsidRPr="00DA2C00" w14:paraId="639A42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DE2E8" w14:textId="77777777" w:rsidR="00DA2C00" w:rsidRPr="00DA2C00" w:rsidRDefault="00DA2C00" w:rsidP="00DA2C00">
            <w:r w:rsidRPr="00DA2C00">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69A4D" w14:textId="77777777" w:rsidR="00DA2C00" w:rsidRPr="00DA2C00" w:rsidRDefault="00DA2C00" w:rsidP="00DA2C00">
            <w:r w:rsidRPr="00DA2C00">
              <w:t>Gallery, Screenshots, File Management, Clutter</w:t>
            </w:r>
          </w:p>
        </w:tc>
      </w:tr>
      <w:tr w:rsidR="00DA2C00" w:rsidRPr="00DA2C00" w14:paraId="7F7644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25FBB" w14:textId="77777777" w:rsidR="00DA2C00" w:rsidRPr="00DA2C00" w:rsidRDefault="00DA2C00" w:rsidP="00DA2C00">
            <w:r w:rsidRPr="00DA2C00">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F5B82" w14:textId="77777777" w:rsidR="00DA2C00" w:rsidRPr="00DA2C00" w:rsidRDefault="00DA2C00" w:rsidP="00DA2C00">
            <w:r w:rsidRPr="00DA2C00">
              <w:t>MB-009, MB-019</w:t>
            </w:r>
          </w:p>
        </w:tc>
      </w:tr>
    </w:tbl>
    <w:p w14:paraId="772128F0" w14:textId="77777777" w:rsidR="00DA2C00" w:rsidRPr="00DA2C00" w:rsidRDefault="00DA2C00" w:rsidP="00DA2C00">
      <w:r w:rsidRPr="00DA2C00">
        <w:rPr>
          <w:b/>
          <w:bCs/>
        </w:rPr>
        <w:t>Problem</w:t>
      </w:r>
    </w:p>
    <w:p w14:paraId="4E2C842F" w14:textId="77777777" w:rsidR="00DA2C00" w:rsidRPr="00DA2C00" w:rsidRDefault="00DA2C00" w:rsidP="00DA2C00">
      <w:r w:rsidRPr="00DA2C00">
        <w:t>Mobile devices serve as universal capture tools. Camera photos, memes, critical document scans, and accidental screenshots are typically dumped into a single, chronological "Camera Roll." Users lack the tools and screen space to effectively triage, tag, and sort this massive, continuous influx of disparate media.</w:t>
      </w:r>
    </w:p>
    <w:p w14:paraId="1CD7E8CD" w14:textId="77777777" w:rsidR="00DA2C00" w:rsidRPr="00DA2C00" w:rsidRDefault="00DA2C00" w:rsidP="00DA2C00">
      <w:r w:rsidRPr="00DA2C00">
        <w:rPr>
          <w:b/>
          <w:bCs/>
        </w:rPr>
        <w:t>Human Impact</w:t>
      </w:r>
    </w:p>
    <w:p w14:paraId="220ABF44" w14:textId="77777777" w:rsidR="00DA2C00" w:rsidRPr="00DA2C00" w:rsidRDefault="00DA2C00" w:rsidP="00DA2C00">
      <w:pPr>
        <w:numPr>
          <w:ilvl w:val="0"/>
          <w:numId w:val="22"/>
        </w:numPr>
      </w:pPr>
      <w:r w:rsidRPr="00DA2C00">
        <w:lastRenderedPageBreak/>
        <w:t>Essential documents (like a picture of a passport) become buried beneath thousands of dog photos.</w:t>
      </w:r>
    </w:p>
    <w:p w14:paraId="11584F6D" w14:textId="77777777" w:rsidR="00DA2C00" w:rsidRPr="00DA2C00" w:rsidRDefault="00DA2C00" w:rsidP="00DA2C00">
      <w:pPr>
        <w:numPr>
          <w:ilvl w:val="0"/>
          <w:numId w:val="22"/>
        </w:numPr>
      </w:pPr>
      <w:r w:rsidRPr="00DA2C00">
        <w:t>Embarrassment when scrolling through personal photos to find a professional screenshot during a meeting.</w:t>
      </w:r>
    </w:p>
    <w:p w14:paraId="03EBB329" w14:textId="77777777" w:rsidR="00DA2C00" w:rsidRPr="00DA2C00" w:rsidRDefault="00DA2C00" w:rsidP="00DA2C00">
      <w:pPr>
        <w:numPr>
          <w:ilvl w:val="0"/>
          <w:numId w:val="22"/>
        </w:numPr>
      </w:pPr>
      <w:r w:rsidRPr="00DA2C00">
        <w:t>Chronic digital hoarding because sorting is mechanically too difficult on a touch screen.</w:t>
      </w:r>
    </w:p>
    <w:p w14:paraId="0444E5F8" w14:textId="77777777" w:rsidR="00DA2C00" w:rsidRPr="00DA2C00" w:rsidRDefault="00DA2C00" w:rsidP="00DA2C00">
      <w:r w:rsidRPr="00DA2C00">
        <w:rPr>
          <w:b/>
          <w:bCs/>
        </w:rPr>
        <w:t>Context</w:t>
      </w:r>
    </w:p>
    <w:p w14:paraId="623705CD" w14:textId="77777777" w:rsidR="00DA2C00" w:rsidRPr="00DA2C00" w:rsidRDefault="00DA2C00" w:rsidP="00DA2C00">
      <w:r w:rsidRPr="00DA2C00">
        <w:t>Commonly occurs when:</w:t>
      </w:r>
    </w:p>
    <w:p w14:paraId="73E677D7" w14:textId="77777777" w:rsidR="00DA2C00" w:rsidRPr="00DA2C00" w:rsidRDefault="00DA2C00" w:rsidP="00DA2C00">
      <w:pPr>
        <w:numPr>
          <w:ilvl w:val="0"/>
          <w:numId w:val="23"/>
        </w:numPr>
      </w:pPr>
      <w:r w:rsidRPr="00DA2C00">
        <w:t>Trying to locate a specific receipt screenshot taken six months ago.</w:t>
      </w:r>
    </w:p>
    <w:p w14:paraId="6B90624C" w14:textId="77777777" w:rsidR="00DA2C00" w:rsidRPr="00DA2C00" w:rsidRDefault="00DA2C00" w:rsidP="00DA2C00">
      <w:pPr>
        <w:numPr>
          <w:ilvl w:val="0"/>
          <w:numId w:val="23"/>
        </w:numPr>
      </w:pPr>
      <w:r w:rsidRPr="00DA2C00">
        <w:t>Attempting to organize vacation photos into a shared album while commuting.</w:t>
      </w:r>
    </w:p>
    <w:p w14:paraId="1D17ECBB" w14:textId="77777777" w:rsidR="00DA2C00" w:rsidRPr="00DA2C00" w:rsidRDefault="00DA2C00" w:rsidP="00DA2C00">
      <w:r w:rsidRPr="00DA2C00">
        <w:rPr>
          <w:b/>
          <w:bCs/>
        </w:rPr>
        <w:t>Evidence / Observation</w:t>
      </w:r>
    </w:p>
    <w:p w14:paraId="39E183CC" w14:textId="77777777" w:rsidR="00DA2C00" w:rsidRPr="00DA2C00" w:rsidRDefault="00DA2C00" w:rsidP="00DA2C00">
      <w:r w:rsidRPr="00DA2C00">
        <w:t>Users frequently rely on the device's AI search (e.g., typing "receipt" into the photo app) rather than folders, but fail when the AI cannot index abstract or poorly lit items, leaving the asset lost.</w:t>
      </w:r>
    </w:p>
    <w:p w14:paraId="1B89F5FD" w14:textId="77777777" w:rsidR="00DA2C00" w:rsidRPr="00DA2C00" w:rsidRDefault="00DA2C00" w:rsidP="00DA2C00">
      <w:r w:rsidRPr="00DA2C00">
        <w:rPr>
          <w:b/>
          <w:bCs/>
        </w:rPr>
        <w:t>Research Notes</w:t>
      </w:r>
    </w:p>
    <w:p w14:paraId="16AEAC53" w14:textId="77777777" w:rsidR="00DA2C00" w:rsidRPr="00DA2C00" w:rsidRDefault="00DA2C00" w:rsidP="00DA2C00">
      <w:r w:rsidRPr="00DA2C00">
        <w:t>Examines the failure of chronological sorting as the primary architecture for diverse media capture.</w:t>
      </w:r>
    </w:p>
    <w:p w14:paraId="4615B595" w14:textId="77777777" w:rsidR="00DA2C00" w:rsidRPr="00DA2C00" w:rsidRDefault="00DA2C00" w:rsidP="00DA2C00">
      <w:r w:rsidRPr="00DA2C0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DA2C00" w:rsidRPr="00DA2C00" w14:paraId="7DEBE74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3EF44"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EF140" w14:textId="77777777" w:rsidR="00DA2C00" w:rsidRPr="00DA2C00" w:rsidRDefault="00DA2C00" w:rsidP="00DA2C00">
            <w:r w:rsidRPr="00DA2C00">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9ED27" w14:textId="77777777" w:rsidR="00DA2C00" w:rsidRPr="00DA2C00" w:rsidRDefault="00DA2C00" w:rsidP="00DA2C00">
            <w:r w:rsidRPr="00DA2C00">
              <w:rPr>
                <w:b/>
                <w:bCs/>
              </w:rPr>
              <w:t>Description</w:t>
            </w:r>
          </w:p>
        </w:tc>
      </w:tr>
      <w:tr w:rsidR="00DA2C00" w:rsidRPr="00DA2C00" w14:paraId="0EE66D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38CA4" w14:textId="77777777" w:rsidR="00DA2C00" w:rsidRPr="00DA2C00" w:rsidRDefault="00DA2C00" w:rsidP="00DA2C00">
            <w:r w:rsidRPr="00DA2C0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75C4D" w14:textId="77777777" w:rsidR="00DA2C00" w:rsidRPr="00DA2C00" w:rsidRDefault="00DA2C00" w:rsidP="00DA2C00">
            <w:r w:rsidRPr="00DA2C00">
              <w:t>2026-08-18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CBEF4" w14:textId="77777777" w:rsidR="00DA2C00" w:rsidRPr="00DA2C00" w:rsidRDefault="00DA2C00" w:rsidP="00DA2C00">
            <w:r w:rsidRPr="00DA2C00">
              <w:t>Initial documentation using Human Friction Template v2.0.</w:t>
            </w:r>
          </w:p>
        </w:tc>
      </w:tr>
    </w:tbl>
    <w:p w14:paraId="2D157D9E" w14:textId="77777777" w:rsidR="00DA2C00" w:rsidRDefault="00DA2C00" w:rsidP="00DA2C00">
      <w:pPr>
        <w:rPr>
          <w:b/>
          <w:bCs/>
        </w:rPr>
      </w:pPr>
    </w:p>
    <w:p w14:paraId="68B2AFA9" w14:textId="77777777" w:rsidR="00DA2C00" w:rsidRDefault="00DA2C00" w:rsidP="00DA2C00">
      <w:pPr>
        <w:rPr>
          <w:b/>
          <w:bCs/>
        </w:rPr>
      </w:pPr>
    </w:p>
    <w:p w14:paraId="5400C561" w14:textId="77777777" w:rsidR="00DA2C00" w:rsidRDefault="00DA2C00" w:rsidP="00DA2C00">
      <w:pPr>
        <w:rPr>
          <w:b/>
          <w:bCs/>
        </w:rPr>
      </w:pPr>
    </w:p>
    <w:p w14:paraId="09414C97" w14:textId="77777777" w:rsidR="00DA2C00" w:rsidRDefault="00DA2C00" w:rsidP="00DA2C00">
      <w:pPr>
        <w:rPr>
          <w:b/>
          <w:bCs/>
        </w:rPr>
      </w:pPr>
    </w:p>
    <w:p w14:paraId="657F5F40" w14:textId="77777777" w:rsidR="00DA2C00" w:rsidRDefault="00DA2C00" w:rsidP="00DA2C00">
      <w:pPr>
        <w:rPr>
          <w:b/>
          <w:bCs/>
        </w:rPr>
      </w:pPr>
    </w:p>
    <w:p w14:paraId="67D62654" w14:textId="77777777" w:rsidR="00DA2C00" w:rsidRDefault="00DA2C00" w:rsidP="00DA2C00">
      <w:pPr>
        <w:rPr>
          <w:b/>
          <w:bCs/>
        </w:rPr>
      </w:pPr>
    </w:p>
    <w:p w14:paraId="37911F0E" w14:textId="77777777" w:rsidR="00DA2C00" w:rsidRDefault="00DA2C00" w:rsidP="00DA2C00">
      <w:pPr>
        <w:rPr>
          <w:b/>
          <w:bCs/>
        </w:rPr>
      </w:pPr>
    </w:p>
    <w:p w14:paraId="38FD35CA" w14:textId="1D894E64" w:rsidR="00DA2C00" w:rsidRPr="00DA2C00" w:rsidRDefault="00DA2C00" w:rsidP="00DA2C00">
      <w:pPr>
        <w:rPr>
          <w:b/>
          <w:bCs/>
        </w:rPr>
      </w:pPr>
      <w:r w:rsidRPr="00DA2C00">
        <w:rPr>
          <w:b/>
          <w:bCs/>
        </w:rPr>
        <w:lastRenderedPageBreak/>
        <w:t>MB-037 — Users struggle to remember where information was previously viewed across multiple mobile applications.</w:t>
      </w:r>
    </w:p>
    <w:p w14:paraId="65054D0A" w14:textId="77777777" w:rsidR="00DA2C00" w:rsidRPr="00DA2C00" w:rsidRDefault="00DA2C00" w:rsidP="00DA2C00">
      <w:r w:rsidRPr="00DA2C00">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4"/>
        <w:gridCol w:w="6896"/>
      </w:tblGrid>
      <w:tr w:rsidR="00DA2C00" w:rsidRPr="00DA2C00" w14:paraId="311F70C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95D7D" w14:textId="77777777" w:rsidR="00DA2C00" w:rsidRPr="00DA2C00" w:rsidRDefault="00DA2C00" w:rsidP="00DA2C00">
            <w:r w:rsidRPr="00DA2C00">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44A9E" w14:textId="77777777" w:rsidR="00DA2C00" w:rsidRPr="00DA2C00" w:rsidRDefault="00DA2C00" w:rsidP="00DA2C00">
            <w:r w:rsidRPr="00DA2C00">
              <w:rPr>
                <w:b/>
                <w:bCs/>
              </w:rPr>
              <w:t>Value</w:t>
            </w:r>
          </w:p>
        </w:tc>
      </w:tr>
      <w:tr w:rsidR="00DA2C00" w:rsidRPr="00DA2C00" w14:paraId="3C6496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76DC6" w14:textId="77777777" w:rsidR="00DA2C00" w:rsidRPr="00DA2C00" w:rsidRDefault="00DA2C00" w:rsidP="00DA2C00">
            <w:r w:rsidRPr="00DA2C00">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AFDBA" w14:textId="77777777" w:rsidR="00DA2C00" w:rsidRPr="00DA2C00" w:rsidRDefault="00DA2C00" w:rsidP="00DA2C00">
            <w:r w:rsidRPr="00DA2C00">
              <w:t>MB-037</w:t>
            </w:r>
          </w:p>
        </w:tc>
      </w:tr>
      <w:tr w:rsidR="00DA2C00" w:rsidRPr="00DA2C00" w14:paraId="5546AE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5BCC4" w14:textId="77777777" w:rsidR="00DA2C00" w:rsidRPr="00DA2C00" w:rsidRDefault="00DA2C00" w:rsidP="00DA2C00">
            <w:r w:rsidRPr="00DA2C00">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79406" w14:textId="77777777" w:rsidR="00DA2C00" w:rsidRPr="00DA2C00" w:rsidRDefault="00DA2C00" w:rsidP="00DA2C00">
            <w:r w:rsidRPr="00DA2C00">
              <w:t>Users struggle to remember where information was previously viewed across multiple mobile applications.</w:t>
            </w:r>
          </w:p>
        </w:tc>
      </w:tr>
      <w:tr w:rsidR="00DA2C00" w:rsidRPr="00DA2C00" w14:paraId="709A55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FBB98" w14:textId="77777777" w:rsidR="00DA2C00" w:rsidRPr="00DA2C00" w:rsidRDefault="00DA2C00" w:rsidP="00DA2C00">
            <w:r w:rsidRPr="00DA2C00">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C5F21" w14:textId="77777777" w:rsidR="00DA2C00" w:rsidRPr="00DA2C00" w:rsidRDefault="00DA2C00" w:rsidP="00DA2C00">
            <w:r w:rsidRPr="00DA2C00">
              <w:t>Mobile Experience</w:t>
            </w:r>
          </w:p>
        </w:tc>
      </w:tr>
      <w:tr w:rsidR="00DA2C00" w:rsidRPr="00DA2C00" w14:paraId="285698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1A10C" w14:textId="77777777" w:rsidR="00DA2C00" w:rsidRPr="00DA2C00" w:rsidRDefault="00DA2C00" w:rsidP="00DA2C00">
            <w:r w:rsidRPr="00DA2C00">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C2F7C" w14:textId="77777777" w:rsidR="00DA2C00" w:rsidRPr="00DA2C00" w:rsidRDefault="00DA2C00" w:rsidP="00DA2C00">
            <w:r w:rsidRPr="00DA2C00">
              <w:t>Context Retrieval</w:t>
            </w:r>
          </w:p>
        </w:tc>
      </w:tr>
      <w:tr w:rsidR="00DA2C00" w:rsidRPr="00DA2C00" w14:paraId="37ACD9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48CDC" w14:textId="77777777" w:rsidR="00DA2C00" w:rsidRPr="00DA2C00" w:rsidRDefault="00DA2C00" w:rsidP="00DA2C00">
            <w:r w:rsidRPr="00DA2C00">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C8EBE" w14:textId="77777777" w:rsidR="00DA2C00" w:rsidRPr="00DA2C00" w:rsidRDefault="00DA2C00" w:rsidP="00DA2C00">
            <w:r w:rsidRPr="00DA2C00">
              <w:t>Accepted</w:t>
            </w:r>
          </w:p>
        </w:tc>
      </w:tr>
      <w:tr w:rsidR="00DA2C00" w:rsidRPr="00DA2C00" w14:paraId="14BB55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FB33E" w14:textId="77777777" w:rsidR="00DA2C00" w:rsidRPr="00DA2C00" w:rsidRDefault="00DA2C00" w:rsidP="00DA2C00">
            <w:r w:rsidRPr="00DA2C00">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C4476" w14:textId="77777777" w:rsidR="00DA2C00" w:rsidRPr="00DA2C00" w:rsidRDefault="00DA2C00" w:rsidP="00DA2C00">
            <w:r w:rsidRPr="00DA2C00">
              <w:t>Level 4 – Strong Evidence</w:t>
            </w:r>
          </w:p>
        </w:tc>
      </w:tr>
      <w:tr w:rsidR="00DA2C00" w:rsidRPr="00DA2C00" w14:paraId="443895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39301"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B841F" w14:textId="77777777" w:rsidR="00DA2C00" w:rsidRPr="00DA2C00" w:rsidRDefault="00DA2C00" w:rsidP="00DA2C00">
            <w:r w:rsidRPr="00DA2C00">
              <w:t>1.0</w:t>
            </w:r>
          </w:p>
        </w:tc>
      </w:tr>
      <w:tr w:rsidR="00DA2C00" w:rsidRPr="00DA2C00" w14:paraId="3DA0F2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48271" w14:textId="77777777" w:rsidR="00DA2C00" w:rsidRPr="00DA2C00" w:rsidRDefault="00DA2C00" w:rsidP="00DA2C00">
            <w:r w:rsidRPr="00DA2C00">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D17A4" w14:textId="77777777" w:rsidR="00DA2C00" w:rsidRPr="00DA2C00" w:rsidRDefault="00DA2C00" w:rsidP="00DA2C00">
            <w:r w:rsidRPr="00DA2C00">
              <w:t>2026-08-18</w:t>
            </w:r>
          </w:p>
        </w:tc>
      </w:tr>
      <w:tr w:rsidR="00DA2C00" w:rsidRPr="00DA2C00" w14:paraId="0D7CD9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AB9AD" w14:textId="77777777" w:rsidR="00DA2C00" w:rsidRPr="00DA2C00" w:rsidRDefault="00DA2C00" w:rsidP="00DA2C00">
            <w:r w:rsidRPr="00DA2C00">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21216" w14:textId="77777777" w:rsidR="00DA2C00" w:rsidRPr="00DA2C00" w:rsidRDefault="00DA2C00" w:rsidP="00DA2C00">
            <w:r w:rsidRPr="00DA2C00">
              <w:t>2026-08-18</w:t>
            </w:r>
          </w:p>
        </w:tc>
      </w:tr>
      <w:tr w:rsidR="00DA2C00" w:rsidRPr="00DA2C00" w14:paraId="17588E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1C773" w14:textId="77777777" w:rsidR="00DA2C00" w:rsidRPr="00DA2C00" w:rsidRDefault="00DA2C00" w:rsidP="00DA2C00">
            <w:r w:rsidRPr="00DA2C00">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D3289" w14:textId="77777777" w:rsidR="00DA2C00" w:rsidRPr="00DA2C00" w:rsidRDefault="00DA2C00" w:rsidP="00DA2C00">
            <w:r w:rsidRPr="00DA2C00">
              <w:t>Cross-App Searching, Memory, Fragmentation, Retrieval</w:t>
            </w:r>
          </w:p>
        </w:tc>
      </w:tr>
      <w:tr w:rsidR="00DA2C00" w:rsidRPr="00DA2C00" w14:paraId="5D7A5D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3AC2C" w14:textId="77777777" w:rsidR="00DA2C00" w:rsidRPr="00DA2C00" w:rsidRDefault="00DA2C00" w:rsidP="00DA2C00">
            <w:r w:rsidRPr="00DA2C00">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0E1FB" w14:textId="77777777" w:rsidR="00DA2C00" w:rsidRPr="00DA2C00" w:rsidRDefault="00DA2C00" w:rsidP="00DA2C00">
            <w:r w:rsidRPr="00DA2C00">
              <w:t>MB-011, MB-020</w:t>
            </w:r>
          </w:p>
        </w:tc>
      </w:tr>
    </w:tbl>
    <w:p w14:paraId="3A6BB3D1" w14:textId="77777777" w:rsidR="00DA2C00" w:rsidRPr="00DA2C00" w:rsidRDefault="00DA2C00" w:rsidP="00DA2C00">
      <w:r w:rsidRPr="00DA2C00">
        <w:rPr>
          <w:b/>
          <w:bCs/>
        </w:rPr>
        <w:t>Problem</w:t>
      </w:r>
    </w:p>
    <w:p w14:paraId="50DE38AF" w14:textId="77777777" w:rsidR="00DA2C00" w:rsidRPr="00DA2C00" w:rsidRDefault="00DA2C00" w:rsidP="00DA2C00">
      <w:r w:rsidRPr="00DA2C00">
        <w:t xml:space="preserve">Information flows into a mobile device across dozens of vectors (SMS, WhatsApp, Slack, Teams, Email, Instagram DMs). Because there is no universal, unified search interface that can deeply index all sandboxed third-party apps, users must rely on fallible human memory to guess </w:t>
      </w:r>
      <w:r w:rsidRPr="00DA2C00">
        <w:rPr>
          <w:i/>
          <w:iCs/>
        </w:rPr>
        <w:t>which</w:t>
      </w:r>
      <w:r w:rsidRPr="00DA2C00">
        <w:t xml:space="preserve"> app contains a specific conversation or link.</w:t>
      </w:r>
    </w:p>
    <w:p w14:paraId="783170A8" w14:textId="77777777" w:rsidR="00DA2C00" w:rsidRPr="00DA2C00" w:rsidRDefault="00DA2C00" w:rsidP="00DA2C00">
      <w:r w:rsidRPr="00DA2C00">
        <w:rPr>
          <w:b/>
          <w:bCs/>
        </w:rPr>
        <w:t>Human Impact</w:t>
      </w:r>
    </w:p>
    <w:p w14:paraId="1BBBCA21" w14:textId="77777777" w:rsidR="00DA2C00" w:rsidRPr="00DA2C00" w:rsidRDefault="00DA2C00" w:rsidP="00DA2C00">
      <w:pPr>
        <w:numPr>
          <w:ilvl w:val="0"/>
          <w:numId w:val="24"/>
        </w:numPr>
      </w:pPr>
      <w:r w:rsidRPr="00DA2C00">
        <w:lastRenderedPageBreak/>
        <w:t>Wasted time manually opening and searching five different messaging apps for one link.</w:t>
      </w:r>
    </w:p>
    <w:p w14:paraId="0E461973" w14:textId="77777777" w:rsidR="00DA2C00" w:rsidRPr="00DA2C00" w:rsidRDefault="00DA2C00" w:rsidP="00DA2C00">
      <w:pPr>
        <w:numPr>
          <w:ilvl w:val="0"/>
          <w:numId w:val="24"/>
        </w:numPr>
      </w:pPr>
      <w:r w:rsidRPr="00DA2C00">
        <w:t>Frustration with the fragmented nature of modern digital communication.</w:t>
      </w:r>
    </w:p>
    <w:p w14:paraId="324B12DE" w14:textId="77777777" w:rsidR="00DA2C00" w:rsidRPr="00DA2C00" w:rsidRDefault="00DA2C00" w:rsidP="00DA2C00">
      <w:pPr>
        <w:numPr>
          <w:ilvl w:val="0"/>
          <w:numId w:val="24"/>
        </w:numPr>
      </w:pPr>
      <w:r w:rsidRPr="00DA2C00">
        <w:t>Accidental duplication of questions to peers ("Did you send that to me on Slack or email?").</w:t>
      </w:r>
    </w:p>
    <w:p w14:paraId="051F8A12" w14:textId="77777777" w:rsidR="00DA2C00" w:rsidRPr="00DA2C00" w:rsidRDefault="00DA2C00" w:rsidP="00DA2C00">
      <w:r w:rsidRPr="00DA2C00">
        <w:rPr>
          <w:b/>
          <w:bCs/>
        </w:rPr>
        <w:t>Context</w:t>
      </w:r>
    </w:p>
    <w:p w14:paraId="26008997" w14:textId="77777777" w:rsidR="00DA2C00" w:rsidRPr="00DA2C00" w:rsidRDefault="00DA2C00" w:rsidP="00DA2C00">
      <w:r w:rsidRPr="00DA2C00">
        <w:t>Commonly occurs when:</w:t>
      </w:r>
    </w:p>
    <w:p w14:paraId="7DAB3068" w14:textId="77777777" w:rsidR="00DA2C00" w:rsidRPr="00DA2C00" w:rsidRDefault="00DA2C00" w:rsidP="00DA2C00">
      <w:pPr>
        <w:numPr>
          <w:ilvl w:val="0"/>
          <w:numId w:val="25"/>
        </w:numPr>
      </w:pPr>
      <w:r w:rsidRPr="00DA2C00">
        <w:t>Trying to retrieve an article a friend sent a few days ago.</w:t>
      </w:r>
    </w:p>
    <w:p w14:paraId="2B6CFBB8" w14:textId="77777777" w:rsidR="00DA2C00" w:rsidRPr="00DA2C00" w:rsidRDefault="00DA2C00" w:rsidP="00DA2C00">
      <w:pPr>
        <w:numPr>
          <w:ilvl w:val="0"/>
          <w:numId w:val="25"/>
        </w:numPr>
      </w:pPr>
      <w:r w:rsidRPr="00DA2C00">
        <w:t>Searching for a specific client address that was shared somewhere in a multi-channel project.</w:t>
      </w:r>
    </w:p>
    <w:p w14:paraId="0F019817" w14:textId="77777777" w:rsidR="00DA2C00" w:rsidRPr="00DA2C00" w:rsidRDefault="00DA2C00" w:rsidP="00DA2C00">
      <w:r w:rsidRPr="00DA2C00">
        <w:rPr>
          <w:b/>
          <w:bCs/>
        </w:rPr>
        <w:t>Evidence / Observation</w:t>
      </w:r>
    </w:p>
    <w:p w14:paraId="4B346074" w14:textId="77777777" w:rsidR="00DA2C00" w:rsidRPr="00DA2C00" w:rsidRDefault="00DA2C00" w:rsidP="00DA2C00">
      <w:r w:rsidRPr="00DA2C00">
        <w:t>A user knows exactly what a message said but spends 10 minutes cycling through iMessage, WhatsApp, and Instagram DMs trying to find the context bubble where it was actually delivered.</w:t>
      </w:r>
    </w:p>
    <w:p w14:paraId="33652187" w14:textId="77777777" w:rsidR="00DA2C00" w:rsidRPr="00DA2C00" w:rsidRDefault="00DA2C00" w:rsidP="00DA2C00">
      <w:r w:rsidRPr="00DA2C00">
        <w:rPr>
          <w:b/>
          <w:bCs/>
        </w:rPr>
        <w:t>Research Notes</w:t>
      </w:r>
    </w:p>
    <w:p w14:paraId="49C3F449" w14:textId="77777777" w:rsidR="00DA2C00" w:rsidRPr="00DA2C00" w:rsidRDefault="00DA2C00" w:rsidP="00DA2C00">
      <w:r w:rsidRPr="00DA2C00">
        <w:t>Points to the necessity of OS-level unified knowledge graphs that supersede app-level sandboxes for search indexing.</w:t>
      </w:r>
    </w:p>
    <w:p w14:paraId="7D7F6FDB" w14:textId="77777777" w:rsidR="00DA2C00" w:rsidRPr="00DA2C00" w:rsidRDefault="00DA2C00" w:rsidP="00DA2C00">
      <w:r w:rsidRPr="00DA2C0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DA2C00" w:rsidRPr="00DA2C00" w14:paraId="556212F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30E82"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06513" w14:textId="77777777" w:rsidR="00DA2C00" w:rsidRPr="00DA2C00" w:rsidRDefault="00DA2C00" w:rsidP="00DA2C00">
            <w:r w:rsidRPr="00DA2C00">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24731" w14:textId="77777777" w:rsidR="00DA2C00" w:rsidRPr="00DA2C00" w:rsidRDefault="00DA2C00" w:rsidP="00DA2C00">
            <w:r w:rsidRPr="00DA2C00">
              <w:rPr>
                <w:b/>
                <w:bCs/>
              </w:rPr>
              <w:t>Description</w:t>
            </w:r>
          </w:p>
        </w:tc>
      </w:tr>
      <w:tr w:rsidR="00DA2C00" w:rsidRPr="00DA2C00" w14:paraId="3FB440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E8AB6" w14:textId="77777777" w:rsidR="00DA2C00" w:rsidRPr="00DA2C00" w:rsidRDefault="00DA2C00" w:rsidP="00DA2C00">
            <w:r w:rsidRPr="00DA2C0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C410F" w14:textId="77777777" w:rsidR="00DA2C00" w:rsidRPr="00DA2C00" w:rsidRDefault="00DA2C00" w:rsidP="00DA2C00">
            <w:r w:rsidRPr="00DA2C00">
              <w:t>2026-08-18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8A73A" w14:textId="77777777" w:rsidR="00DA2C00" w:rsidRPr="00DA2C00" w:rsidRDefault="00DA2C00" w:rsidP="00DA2C00">
            <w:r w:rsidRPr="00DA2C00">
              <w:t>Initial documentation using Human Friction Template v2.0.</w:t>
            </w:r>
          </w:p>
        </w:tc>
      </w:tr>
    </w:tbl>
    <w:p w14:paraId="0D5E96C6" w14:textId="77777777" w:rsidR="00DA2C00" w:rsidRDefault="00DA2C00" w:rsidP="00DA2C00">
      <w:pPr>
        <w:rPr>
          <w:b/>
          <w:bCs/>
        </w:rPr>
      </w:pPr>
    </w:p>
    <w:p w14:paraId="018B713C" w14:textId="77777777" w:rsidR="00DA2C00" w:rsidRDefault="00DA2C00" w:rsidP="00DA2C00">
      <w:pPr>
        <w:rPr>
          <w:b/>
          <w:bCs/>
        </w:rPr>
      </w:pPr>
    </w:p>
    <w:p w14:paraId="200AF8EB" w14:textId="77777777" w:rsidR="00DA2C00" w:rsidRDefault="00DA2C00" w:rsidP="00DA2C00">
      <w:pPr>
        <w:rPr>
          <w:b/>
          <w:bCs/>
        </w:rPr>
      </w:pPr>
    </w:p>
    <w:p w14:paraId="61D532B3" w14:textId="77777777" w:rsidR="00DA2C00" w:rsidRDefault="00DA2C00" w:rsidP="00DA2C00">
      <w:pPr>
        <w:rPr>
          <w:b/>
          <w:bCs/>
        </w:rPr>
      </w:pPr>
    </w:p>
    <w:p w14:paraId="651C7E64" w14:textId="77777777" w:rsidR="00DA2C00" w:rsidRDefault="00DA2C00" w:rsidP="00DA2C00">
      <w:pPr>
        <w:rPr>
          <w:b/>
          <w:bCs/>
        </w:rPr>
      </w:pPr>
    </w:p>
    <w:p w14:paraId="0575827E" w14:textId="77777777" w:rsidR="00DA2C00" w:rsidRDefault="00DA2C00" w:rsidP="00DA2C00">
      <w:pPr>
        <w:rPr>
          <w:b/>
          <w:bCs/>
        </w:rPr>
      </w:pPr>
    </w:p>
    <w:p w14:paraId="2FF2E484" w14:textId="77777777" w:rsidR="00DA2C00" w:rsidRDefault="00DA2C00" w:rsidP="00DA2C00">
      <w:pPr>
        <w:rPr>
          <w:b/>
          <w:bCs/>
        </w:rPr>
      </w:pPr>
    </w:p>
    <w:p w14:paraId="011D2AF5" w14:textId="081BDCD1" w:rsidR="00DA2C00" w:rsidRPr="00DA2C00" w:rsidRDefault="00DA2C00" w:rsidP="00DA2C00">
      <w:pPr>
        <w:rPr>
          <w:b/>
          <w:bCs/>
        </w:rPr>
      </w:pPr>
      <w:r w:rsidRPr="00DA2C00">
        <w:rPr>
          <w:b/>
          <w:bCs/>
        </w:rPr>
        <w:lastRenderedPageBreak/>
        <w:t>MB-038 — Users struggle to perform precise editing tasks using touch-based interactions.</w:t>
      </w:r>
    </w:p>
    <w:p w14:paraId="5705A24A" w14:textId="77777777" w:rsidR="00DA2C00" w:rsidRPr="00DA2C00" w:rsidRDefault="00DA2C00" w:rsidP="00DA2C00">
      <w:r w:rsidRPr="00DA2C00">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gridCol w:w="6766"/>
      </w:tblGrid>
      <w:tr w:rsidR="00DA2C00" w:rsidRPr="00DA2C00" w14:paraId="2697E2A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FCDF3" w14:textId="77777777" w:rsidR="00DA2C00" w:rsidRPr="00DA2C00" w:rsidRDefault="00DA2C00" w:rsidP="00DA2C00">
            <w:r w:rsidRPr="00DA2C00">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C92C8" w14:textId="77777777" w:rsidR="00DA2C00" w:rsidRPr="00DA2C00" w:rsidRDefault="00DA2C00" w:rsidP="00DA2C00">
            <w:r w:rsidRPr="00DA2C00">
              <w:rPr>
                <w:b/>
                <w:bCs/>
              </w:rPr>
              <w:t>Value</w:t>
            </w:r>
          </w:p>
        </w:tc>
      </w:tr>
      <w:tr w:rsidR="00DA2C00" w:rsidRPr="00DA2C00" w14:paraId="7A8672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E7B35" w14:textId="77777777" w:rsidR="00DA2C00" w:rsidRPr="00DA2C00" w:rsidRDefault="00DA2C00" w:rsidP="00DA2C00">
            <w:r w:rsidRPr="00DA2C00">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95AA0" w14:textId="77777777" w:rsidR="00DA2C00" w:rsidRPr="00DA2C00" w:rsidRDefault="00DA2C00" w:rsidP="00DA2C00">
            <w:r w:rsidRPr="00DA2C00">
              <w:t>MB-038</w:t>
            </w:r>
          </w:p>
        </w:tc>
      </w:tr>
      <w:tr w:rsidR="00DA2C00" w:rsidRPr="00DA2C00" w14:paraId="02722D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B67A4" w14:textId="77777777" w:rsidR="00DA2C00" w:rsidRPr="00DA2C00" w:rsidRDefault="00DA2C00" w:rsidP="00DA2C00">
            <w:r w:rsidRPr="00DA2C00">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F3C8FB" w14:textId="77777777" w:rsidR="00DA2C00" w:rsidRPr="00DA2C00" w:rsidRDefault="00DA2C00" w:rsidP="00DA2C00">
            <w:r w:rsidRPr="00DA2C00">
              <w:t>Users struggle to perform precise editing tasks using touch-based interactions.</w:t>
            </w:r>
          </w:p>
        </w:tc>
      </w:tr>
      <w:tr w:rsidR="00DA2C00" w:rsidRPr="00DA2C00" w14:paraId="53EDD4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C4268" w14:textId="77777777" w:rsidR="00DA2C00" w:rsidRPr="00DA2C00" w:rsidRDefault="00DA2C00" w:rsidP="00DA2C00">
            <w:r w:rsidRPr="00DA2C00">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C83EC" w14:textId="77777777" w:rsidR="00DA2C00" w:rsidRPr="00DA2C00" w:rsidRDefault="00DA2C00" w:rsidP="00DA2C00">
            <w:r w:rsidRPr="00DA2C00">
              <w:t>Mobile Experience</w:t>
            </w:r>
          </w:p>
        </w:tc>
      </w:tr>
      <w:tr w:rsidR="00DA2C00" w:rsidRPr="00DA2C00" w14:paraId="5E6D4B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F6581" w14:textId="77777777" w:rsidR="00DA2C00" w:rsidRPr="00DA2C00" w:rsidRDefault="00DA2C00" w:rsidP="00DA2C00">
            <w:r w:rsidRPr="00DA2C00">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5E134" w14:textId="77777777" w:rsidR="00DA2C00" w:rsidRPr="00DA2C00" w:rsidRDefault="00DA2C00" w:rsidP="00DA2C00">
            <w:r w:rsidRPr="00DA2C00">
              <w:t>Input Precision</w:t>
            </w:r>
          </w:p>
        </w:tc>
      </w:tr>
      <w:tr w:rsidR="00DA2C00" w:rsidRPr="00DA2C00" w14:paraId="204230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55B04" w14:textId="77777777" w:rsidR="00DA2C00" w:rsidRPr="00DA2C00" w:rsidRDefault="00DA2C00" w:rsidP="00DA2C00">
            <w:r w:rsidRPr="00DA2C00">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17E2B" w14:textId="77777777" w:rsidR="00DA2C00" w:rsidRPr="00DA2C00" w:rsidRDefault="00DA2C00" w:rsidP="00DA2C00">
            <w:r w:rsidRPr="00DA2C00">
              <w:t>Accepted</w:t>
            </w:r>
          </w:p>
        </w:tc>
      </w:tr>
      <w:tr w:rsidR="00DA2C00" w:rsidRPr="00DA2C00" w14:paraId="42FD95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978C7" w14:textId="77777777" w:rsidR="00DA2C00" w:rsidRPr="00DA2C00" w:rsidRDefault="00DA2C00" w:rsidP="00DA2C00">
            <w:r w:rsidRPr="00DA2C00">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B23EB" w14:textId="77777777" w:rsidR="00DA2C00" w:rsidRPr="00DA2C00" w:rsidRDefault="00DA2C00" w:rsidP="00DA2C00">
            <w:r w:rsidRPr="00DA2C00">
              <w:t>Level 4 – Strong Evidence</w:t>
            </w:r>
          </w:p>
        </w:tc>
      </w:tr>
      <w:tr w:rsidR="00DA2C00" w:rsidRPr="00DA2C00" w14:paraId="43D6DB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24896"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76912" w14:textId="77777777" w:rsidR="00DA2C00" w:rsidRPr="00DA2C00" w:rsidRDefault="00DA2C00" w:rsidP="00DA2C00">
            <w:r w:rsidRPr="00DA2C00">
              <w:t>1.0</w:t>
            </w:r>
          </w:p>
        </w:tc>
      </w:tr>
      <w:tr w:rsidR="00DA2C00" w:rsidRPr="00DA2C00" w14:paraId="5BE537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A9ECA" w14:textId="77777777" w:rsidR="00DA2C00" w:rsidRPr="00DA2C00" w:rsidRDefault="00DA2C00" w:rsidP="00DA2C00">
            <w:r w:rsidRPr="00DA2C00">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A6D06" w14:textId="77777777" w:rsidR="00DA2C00" w:rsidRPr="00DA2C00" w:rsidRDefault="00DA2C00" w:rsidP="00DA2C00">
            <w:r w:rsidRPr="00DA2C00">
              <w:t>2026-08-18</w:t>
            </w:r>
          </w:p>
        </w:tc>
      </w:tr>
      <w:tr w:rsidR="00DA2C00" w:rsidRPr="00DA2C00" w14:paraId="179545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1A0F3" w14:textId="77777777" w:rsidR="00DA2C00" w:rsidRPr="00DA2C00" w:rsidRDefault="00DA2C00" w:rsidP="00DA2C00">
            <w:r w:rsidRPr="00DA2C00">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82C39" w14:textId="77777777" w:rsidR="00DA2C00" w:rsidRPr="00DA2C00" w:rsidRDefault="00DA2C00" w:rsidP="00DA2C00">
            <w:r w:rsidRPr="00DA2C00">
              <w:t>2026-08-18</w:t>
            </w:r>
          </w:p>
        </w:tc>
      </w:tr>
      <w:tr w:rsidR="00DA2C00" w:rsidRPr="00DA2C00" w14:paraId="688283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6BBFE" w14:textId="77777777" w:rsidR="00DA2C00" w:rsidRPr="00DA2C00" w:rsidRDefault="00DA2C00" w:rsidP="00DA2C00">
            <w:r w:rsidRPr="00DA2C00">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6E8EC" w14:textId="77777777" w:rsidR="00DA2C00" w:rsidRPr="00DA2C00" w:rsidRDefault="00DA2C00" w:rsidP="00DA2C00">
            <w:r w:rsidRPr="00DA2C00">
              <w:t>Touch Screen, Precision, Fat Finger, Editing</w:t>
            </w:r>
          </w:p>
        </w:tc>
      </w:tr>
      <w:tr w:rsidR="00DA2C00" w:rsidRPr="00DA2C00" w14:paraId="1DD7BD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BB492" w14:textId="77777777" w:rsidR="00DA2C00" w:rsidRPr="00DA2C00" w:rsidRDefault="00DA2C00" w:rsidP="00DA2C00">
            <w:r w:rsidRPr="00DA2C00">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B3BF3" w14:textId="77777777" w:rsidR="00DA2C00" w:rsidRPr="00DA2C00" w:rsidRDefault="00DA2C00" w:rsidP="00DA2C00">
            <w:r w:rsidRPr="00DA2C00">
              <w:t>MB-010, MB-018</w:t>
            </w:r>
          </w:p>
        </w:tc>
      </w:tr>
    </w:tbl>
    <w:p w14:paraId="788645FB" w14:textId="77777777" w:rsidR="00DA2C00" w:rsidRPr="00DA2C00" w:rsidRDefault="00DA2C00" w:rsidP="00DA2C00">
      <w:r w:rsidRPr="00DA2C00">
        <w:rPr>
          <w:b/>
          <w:bCs/>
        </w:rPr>
        <w:t>Problem</w:t>
      </w:r>
    </w:p>
    <w:p w14:paraId="5237968F" w14:textId="77777777" w:rsidR="00DA2C00" w:rsidRPr="00DA2C00" w:rsidRDefault="00DA2C00" w:rsidP="00DA2C00">
      <w:r w:rsidRPr="00DA2C00">
        <w:t>The human finger is a blunt instrument compared to a mouse cursor. Editing tasks that require pixel-level or character-level precision (cropping an image strictly to a border, moving a cursor to the middle of a misspelled word, adjusting a slider by 1%) are mechanically infuriating on standard touch screens.</w:t>
      </w:r>
    </w:p>
    <w:p w14:paraId="3997C6D7" w14:textId="77777777" w:rsidR="00DA2C00" w:rsidRPr="00DA2C00" w:rsidRDefault="00DA2C00" w:rsidP="00DA2C00">
      <w:r w:rsidRPr="00DA2C00">
        <w:rPr>
          <w:b/>
          <w:bCs/>
        </w:rPr>
        <w:t>Human Impact</w:t>
      </w:r>
    </w:p>
    <w:p w14:paraId="0EB3E63F" w14:textId="77777777" w:rsidR="00DA2C00" w:rsidRPr="00DA2C00" w:rsidRDefault="00DA2C00" w:rsidP="00DA2C00">
      <w:pPr>
        <w:numPr>
          <w:ilvl w:val="0"/>
          <w:numId w:val="26"/>
        </w:numPr>
      </w:pPr>
      <w:r w:rsidRPr="00DA2C00">
        <w:lastRenderedPageBreak/>
        <w:t>Abandonment of creative or detailed work on mobile platforms.</w:t>
      </w:r>
    </w:p>
    <w:p w14:paraId="2694C4F2" w14:textId="77777777" w:rsidR="00DA2C00" w:rsidRPr="00DA2C00" w:rsidRDefault="00DA2C00" w:rsidP="00DA2C00">
      <w:pPr>
        <w:numPr>
          <w:ilvl w:val="0"/>
          <w:numId w:val="26"/>
        </w:numPr>
      </w:pPr>
      <w:r w:rsidRPr="00DA2C00">
        <w:t>Frequent "fat-finger" errors leading to incorrect data entry.</w:t>
      </w:r>
    </w:p>
    <w:p w14:paraId="34544B63" w14:textId="77777777" w:rsidR="00DA2C00" w:rsidRPr="00DA2C00" w:rsidRDefault="00DA2C00" w:rsidP="00DA2C00">
      <w:pPr>
        <w:numPr>
          <w:ilvl w:val="0"/>
          <w:numId w:val="26"/>
        </w:numPr>
      </w:pPr>
      <w:r w:rsidRPr="00DA2C00">
        <w:t xml:space="preserve">Eyestrain and physical tension when attempting delicate </w:t>
      </w:r>
      <w:proofErr w:type="spellStart"/>
      <w:r w:rsidRPr="00DA2C00">
        <w:t>maneuvers</w:t>
      </w:r>
      <w:proofErr w:type="spellEnd"/>
      <w:r w:rsidRPr="00DA2C00">
        <w:t>.</w:t>
      </w:r>
    </w:p>
    <w:p w14:paraId="20DCD5C8" w14:textId="77777777" w:rsidR="00DA2C00" w:rsidRPr="00DA2C00" w:rsidRDefault="00DA2C00" w:rsidP="00DA2C00">
      <w:r w:rsidRPr="00DA2C00">
        <w:rPr>
          <w:b/>
          <w:bCs/>
        </w:rPr>
        <w:t>Context</w:t>
      </w:r>
    </w:p>
    <w:p w14:paraId="530211B4" w14:textId="77777777" w:rsidR="00DA2C00" w:rsidRPr="00DA2C00" w:rsidRDefault="00DA2C00" w:rsidP="00DA2C00">
      <w:r w:rsidRPr="00DA2C00">
        <w:t>Commonly occurs when:</w:t>
      </w:r>
    </w:p>
    <w:p w14:paraId="116DFB23" w14:textId="77777777" w:rsidR="00DA2C00" w:rsidRPr="00DA2C00" w:rsidRDefault="00DA2C00" w:rsidP="00DA2C00">
      <w:pPr>
        <w:numPr>
          <w:ilvl w:val="0"/>
          <w:numId w:val="27"/>
        </w:numPr>
      </w:pPr>
      <w:r w:rsidRPr="00DA2C00">
        <w:t>Trimming the start and end points of a video clip in a mobile editor.</w:t>
      </w:r>
    </w:p>
    <w:p w14:paraId="434831E6" w14:textId="77777777" w:rsidR="00DA2C00" w:rsidRPr="00DA2C00" w:rsidRDefault="00DA2C00" w:rsidP="00DA2C00">
      <w:pPr>
        <w:numPr>
          <w:ilvl w:val="0"/>
          <w:numId w:val="27"/>
        </w:numPr>
      </w:pPr>
      <w:r w:rsidRPr="00DA2C00">
        <w:t>Trying to fix a single typo in a crowded block of hyperlinked text.</w:t>
      </w:r>
    </w:p>
    <w:p w14:paraId="43AF29A2" w14:textId="77777777" w:rsidR="00DA2C00" w:rsidRPr="00DA2C00" w:rsidRDefault="00DA2C00" w:rsidP="00DA2C00">
      <w:r w:rsidRPr="00DA2C00">
        <w:rPr>
          <w:b/>
          <w:bCs/>
        </w:rPr>
        <w:t>Evidence / Observation</w:t>
      </w:r>
    </w:p>
    <w:p w14:paraId="31DD06F7" w14:textId="77777777" w:rsidR="00DA2C00" w:rsidRPr="00DA2C00" w:rsidRDefault="00DA2C00" w:rsidP="00DA2C00">
      <w:r w:rsidRPr="00DA2C00">
        <w:t>Users attempting to drag a timeline slider to exactly 00:15 seconds will routinely jump between 00:14 and 00:16, unable to achieve the micro-movement required, eventually settling for an imperfect edit.</w:t>
      </w:r>
    </w:p>
    <w:p w14:paraId="076106C7" w14:textId="77777777" w:rsidR="00DA2C00" w:rsidRPr="00DA2C00" w:rsidRDefault="00DA2C00" w:rsidP="00DA2C00">
      <w:r w:rsidRPr="00DA2C00">
        <w:rPr>
          <w:b/>
          <w:bCs/>
        </w:rPr>
        <w:t>Research Notes</w:t>
      </w:r>
    </w:p>
    <w:p w14:paraId="304DB9FD" w14:textId="77777777" w:rsidR="00DA2C00" w:rsidRPr="00DA2C00" w:rsidRDefault="00DA2C00" w:rsidP="00DA2C00">
      <w:r w:rsidRPr="00DA2C00">
        <w:t>Highlights the "fat finger problem" and the need for software-assisted snapping or magnifying paradigms in touch interfaces.</w:t>
      </w:r>
    </w:p>
    <w:p w14:paraId="30E4F381" w14:textId="77777777" w:rsidR="00DA2C00" w:rsidRPr="00DA2C00" w:rsidRDefault="00DA2C00" w:rsidP="00DA2C00">
      <w:r w:rsidRPr="00DA2C0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DA2C00" w:rsidRPr="00DA2C00" w14:paraId="535DBFC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E7879"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0A746" w14:textId="77777777" w:rsidR="00DA2C00" w:rsidRPr="00DA2C00" w:rsidRDefault="00DA2C00" w:rsidP="00DA2C00">
            <w:r w:rsidRPr="00DA2C00">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E2928" w14:textId="77777777" w:rsidR="00DA2C00" w:rsidRPr="00DA2C00" w:rsidRDefault="00DA2C00" w:rsidP="00DA2C00">
            <w:r w:rsidRPr="00DA2C00">
              <w:rPr>
                <w:b/>
                <w:bCs/>
              </w:rPr>
              <w:t>Description</w:t>
            </w:r>
          </w:p>
        </w:tc>
      </w:tr>
      <w:tr w:rsidR="00DA2C00" w:rsidRPr="00DA2C00" w14:paraId="7E880E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2B30B" w14:textId="77777777" w:rsidR="00DA2C00" w:rsidRPr="00DA2C00" w:rsidRDefault="00DA2C00" w:rsidP="00DA2C00">
            <w:r w:rsidRPr="00DA2C0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B9BF6" w14:textId="77777777" w:rsidR="00DA2C00" w:rsidRPr="00DA2C00" w:rsidRDefault="00DA2C00" w:rsidP="00DA2C00">
            <w:r w:rsidRPr="00DA2C00">
              <w:t>2026-08-18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B2CF2" w14:textId="77777777" w:rsidR="00DA2C00" w:rsidRPr="00DA2C00" w:rsidRDefault="00DA2C00" w:rsidP="00DA2C00">
            <w:r w:rsidRPr="00DA2C00">
              <w:t>Initial documentation using Human Friction Template v2.0.</w:t>
            </w:r>
          </w:p>
        </w:tc>
      </w:tr>
    </w:tbl>
    <w:p w14:paraId="5F56FC8D" w14:textId="77777777" w:rsidR="00DA2C00" w:rsidRDefault="00DA2C00" w:rsidP="00DA2C00">
      <w:pPr>
        <w:rPr>
          <w:b/>
          <w:bCs/>
        </w:rPr>
      </w:pPr>
    </w:p>
    <w:p w14:paraId="191B2153" w14:textId="77777777" w:rsidR="00DA2C00" w:rsidRDefault="00DA2C00" w:rsidP="00DA2C00">
      <w:pPr>
        <w:rPr>
          <w:b/>
          <w:bCs/>
        </w:rPr>
      </w:pPr>
    </w:p>
    <w:p w14:paraId="0B4230BE" w14:textId="77777777" w:rsidR="00DA2C00" w:rsidRDefault="00DA2C00" w:rsidP="00DA2C00">
      <w:pPr>
        <w:rPr>
          <w:b/>
          <w:bCs/>
        </w:rPr>
      </w:pPr>
    </w:p>
    <w:p w14:paraId="18E818FA" w14:textId="77777777" w:rsidR="00DA2C00" w:rsidRDefault="00DA2C00" w:rsidP="00DA2C00">
      <w:pPr>
        <w:rPr>
          <w:b/>
          <w:bCs/>
        </w:rPr>
      </w:pPr>
    </w:p>
    <w:p w14:paraId="42154607" w14:textId="77777777" w:rsidR="00DA2C00" w:rsidRDefault="00DA2C00" w:rsidP="00DA2C00">
      <w:pPr>
        <w:rPr>
          <w:b/>
          <w:bCs/>
        </w:rPr>
      </w:pPr>
    </w:p>
    <w:p w14:paraId="4F12F7C4" w14:textId="77777777" w:rsidR="00DA2C00" w:rsidRDefault="00DA2C00" w:rsidP="00DA2C00">
      <w:pPr>
        <w:rPr>
          <w:b/>
          <w:bCs/>
        </w:rPr>
      </w:pPr>
    </w:p>
    <w:p w14:paraId="1F1CA485" w14:textId="77777777" w:rsidR="00DA2C00" w:rsidRDefault="00DA2C00" w:rsidP="00DA2C00">
      <w:pPr>
        <w:rPr>
          <w:b/>
          <w:bCs/>
        </w:rPr>
      </w:pPr>
    </w:p>
    <w:p w14:paraId="40DAAC1C" w14:textId="77777777" w:rsidR="00DA2C00" w:rsidRDefault="00DA2C00" w:rsidP="00DA2C00">
      <w:pPr>
        <w:rPr>
          <w:b/>
          <w:bCs/>
        </w:rPr>
      </w:pPr>
    </w:p>
    <w:p w14:paraId="29DBBF71" w14:textId="77777777" w:rsidR="00DA2C00" w:rsidRDefault="00DA2C00" w:rsidP="00DA2C00">
      <w:pPr>
        <w:rPr>
          <w:b/>
          <w:bCs/>
        </w:rPr>
      </w:pPr>
    </w:p>
    <w:p w14:paraId="7ACC808A" w14:textId="77777777" w:rsidR="00DA2C00" w:rsidRDefault="00DA2C00" w:rsidP="00DA2C00">
      <w:pPr>
        <w:rPr>
          <w:b/>
          <w:bCs/>
        </w:rPr>
      </w:pPr>
    </w:p>
    <w:p w14:paraId="449066F6" w14:textId="6E4C28F7" w:rsidR="00DA2C00" w:rsidRPr="00DA2C00" w:rsidRDefault="00DA2C00" w:rsidP="00DA2C00">
      <w:pPr>
        <w:rPr>
          <w:b/>
          <w:bCs/>
        </w:rPr>
      </w:pPr>
      <w:r w:rsidRPr="00DA2C00">
        <w:rPr>
          <w:b/>
          <w:bCs/>
        </w:rPr>
        <w:lastRenderedPageBreak/>
        <w:t>MB-039 — Users struggle to understand which mobile applications continue running in the background.</w:t>
      </w:r>
    </w:p>
    <w:p w14:paraId="72CABB9D" w14:textId="77777777" w:rsidR="00DA2C00" w:rsidRPr="00DA2C00" w:rsidRDefault="00DA2C00" w:rsidP="00DA2C00">
      <w:r w:rsidRPr="00DA2C00">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6845"/>
      </w:tblGrid>
      <w:tr w:rsidR="00DA2C00" w:rsidRPr="00DA2C00" w14:paraId="5EC1236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C647A" w14:textId="77777777" w:rsidR="00DA2C00" w:rsidRPr="00DA2C00" w:rsidRDefault="00DA2C00" w:rsidP="00DA2C00">
            <w:r w:rsidRPr="00DA2C00">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F792A2" w14:textId="77777777" w:rsidR="00DA2C00" w:rsidRPr="00DA2C00" w:rsidRDefault="00DA2C00" w:rsidP="00DA2C00">
            <w:r w:rsidRPr="00DA2C00">
              <w:rPr>
                <w:b/>
                <w:bCs/>
              </w:rPr>
              <w:t>Value</w:t>
            </w:r>
          </w:p>
        </w:tc>
      </w:tr>
      <w:tr w:rsidR="00DA2C00" w:rsidRPr="00DA2C00" w14:paraId="5545F5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8C685" w14:textId="77777777" w:rsidR="00DA2C00" w:rsidRPr="00DA2C00" w:rsidRDefault="00DA2C00" w:rsidP="00DA2C00">
            <w:r w:rsidRPr="00DA2C00">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49F73" w14:textId="77777777" w:rsidR="00DA2C00" w:rsidRPr="00DA2C00" w:rsidRDefault="00DA2C00" w:rsidP="00DA2C00">
            <w:r w:rsidRPr="00DA2C00">
              <w:t>MB-039</w:t>
            </w:r>
          </w:p>
        </w:tc>
      </w:tr>
      <w:tr w:rsidR="00DA2C00" w:rsidRPr="00DA2C00" w14:paraId="767834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3C568" w14:textId="77777777" w:rsidR="00DA2C00" w:rsidRPr="00DA2C00" w:rsidRDefault="00DA2C00" w:rsidP="00DA2C00">
            <w:r w:rsidRPr="00DA2C00">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91CF1" w14:textId="77777777" w:rsidR="00DA2C00" w:rsidRPr="00DA2C00" w:rsidRDefault="00DA2C00" w:rsidP="00DA2C00">
            <w:r w:rsidRPr="00DA2C00">
              <w:t>Users struggle to understand which mobile applications continue running in the background.</w:t>
            </w:r>
          </w:p>
        </w:tc>
      </w:tr>
      <w:tr w:rsidR="00DA2C00" w:rsidRPr="00DA2C00" w14:paraId="427165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7A754" w14:textId="77777777" w:rsidR="00DA2C00" w:rsidRPr="00DA2C00" w:rsidRDefault="00DA2C00" w:rsidP="00DA2C00">
            <w:r w:rsidRPr="00DA2C00">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B2D2F" w14:textId="77777777" w:rsidR="00DA2C00" w:rsidRPr="00DA2C00" w:rsidRDefault="00DA2C00" w:rsidP="00DA2C00">
            <w:r w:rsidRPr="00DA2C00">
              <w:t>Mobile Experience</w:t>
            </w:r>
          </w:p>
        </w:tc>
      </w:tr>
      <w:tr w:rsidR="00DA2C00" w:rsidRPr="00DA2C00" w14:paraId="428234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D8840" w14:textId="77777777" w:rsidR="00DA2C00" w:rsidRPr="00DA2C00" w:rsidRDefault="00DA2C00" w:rsidP="00DA2C00">
            <w:r w:rsidRPr="00DA2C00">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0B666" w14:textId="77777777" w:rsidR="00DA2C00" w:rsidRPr="00DA2C00" w:rsidRDefault="00DA2C00" w:rsidP="00DA2C00">
            <w:r w:rsidRPr="00DA2C00">
              <w:t>Background Processes</w:t>
            </w:r>
          </w:p>
        </w:tc>
      </w:tr>
      <w:tr w:rsidR="00DA2C00" w:rsidRPr="00DA2C00" w14:paraId="0E7847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4778F" w14:textId="77777777" w:rsidR="00DA2C00" w:rsidRPr="00DA2C00" w:rsidRDefault="00DA2C00" w:rsidP="00DA2C00">
            <w:r w:rsidRPr="00DA2C00">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B632B" w14:textId="77777777" w:rsidR="00DA2C00" w:rsidRPr="00DA2C00" w:rsidRDefault="00DA2C00" w:rsidP="00DA2C00">
            <w:r w:rsidRPr="00DA2C00">
              <w:t>Accepted</w:t>
            </w:r>
          </w:p>
        </w:tc>
      </w:tr>
      <w:tr w:rsidR="00DA2C00" w:rsidRPr="00DA2C00" w14:paraId="454655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0D19E" w14:textId="77777777" w:rsidR="00DA2C00" w:rsidRPr="00DA2C00" w:rsidRDefault="00DA2C00" w:rsidP="00DA2C00">
            <w:r w:rsidRPr="00DA2C00">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663FB" w14:textId="77777777" w:rsidR="00DA2C00" w:rsidRPr="00DA2C00" w:rsidRDefault="00DA2C00" w:rsidP="00DA2C00">
            <w:r w:rsidRPr="00DA2C00">
              <w:t>Level 4 – Strong Evidence</w:t>
            </w:r>
          </w:p>
        </w:tc>
      </w:tr>
      <w:tr w:rsidR="00DA2C00" w:rsidRPr="00DA2C00" w14:paraId="077730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A177F"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42CCB" w14:textId="77777777" w:rsidR="00DA2C00" w:rsidRPr="00DA2C00" w:rsidRDefault="00DA2C00" w:rsidP="00DA2C00">
            <w:r w:rsidRPr="00DA2C00">
              <w:t>1.0</w:t>
            </w:r>
          </w:p>
        </w:tc>
      </w:tr>
      <w:tr w:rsidR="00DA2C00" w:rsidRPr="00DA2C00" w14:paraId="4A1CF5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9A6C9" w14:textId="77777777" w:rsidR="00DA2C00" w:rsidRPr="00DA2C00" w:rsidRDefault="00DA2C00" w:rsidP="00DA2C00">
            <w:r w:rsidRPr="00DA2C00">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010AF" w14:textId="77777777" w:rsidR="00DA2C00" w:rsidRPr="00DA2C00" w:rsidRDefault="00DA2C00" w:rsidP="00DA2C00">
            <w:r w:rsidRPr="00DA2C00">
              <w:t>2026-08-18</w:t>
            </w:r>
          </w:p>
        </w:tc>
      </w:tr>
      <w:tr w:rsidR="00DA2C00" w:rsidRPr="00DA2C00" w14:paraId="0B9168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3A3A9" w14:textId="77777777" w:rsidR="00DA2C00" w:rsidRPr="00DA2C00" w:rsidRDefault="00DA2C00" w:rsidP="00DA2C00">
            <w:r w:rsidRPr="00DA2C00">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A7398" w14:textId="77777777" w:rsidR="00DA2C00" w:rsidRPr="00DA2C00" w:rsidRDefault="00DA2C00" w:rsidP="00DA2C00">
            <w:r w:rsidRPr="00DA2C00">
              <w:t>2026-08-18</w:t>
            </w:r>
          </w:p>
        </w:tc>
      </w:tr>
      <w:tr w:rsidR="00DA2C00" w:rsidRPr="00DA2C00" w14:paraId="4940BE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45791" w14:textId="77777777" w:rsidR="00DA2C00" w:rsidRPr="00DA2C00" w:rsidRDefault="00DA2C00" w:rsidP="00DA2C00">
            <w:r w:rsidRPr="00DA2C00">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04A56" w14:textId="77777777" w:rsidR="00DA2C00" w:rsidRPr="00DA2C00" w:rsidRDefault="00DA2C00" w:rsidP="00DA2C00">
            <w:r w:rsidRPr="00DA2C00">
              <w:t>Backgrounding, Battery, Privacy, OS Transparency</w:t>
            </w:r>
          </w:p>
        </w:tc>
      </w:tr>
      <w:tr w:rsidR="00DA2C00" w:rsidRPr="00DA2C00" w14:paraId="3A5663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2645F" w14:textId="77777777" w:rsidR="00DA2C00" w:rsidRPr="00DA2C00" w:rsidRDefault="00DA2C00" w:rsidP="00DA2C00">
            <w:r w:rsidRPr="00DA2C00">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171C5" w14:textId="77777777" w:rsidR="00DA2C00" w:rsidRPr="00DA2C00" w:rsidRDefault="00DA2C00" w:rsidP="00DA2C00">
            <w:r w:rsidRPr="00DA2C00">
              <w:t>MB-026, MB-047</w:t>
            </w:r>
          </w:p>
        </w:tc>
      </w:tr>
    </w:tbl>
    <w:p w14:paraId="1F3672B7" w14:textId="77777777" w:rsidR="00DA2C00" w:rsidRPr="00DA2C00" w:rsidRDefault="00DA2C00" w:rsidP="00DA2C00">
      <w:r w:rsidRPr="00DA2C00">
        <w:rPr>
          <w:b/>
          <w:bCs/>
        </w:rPr>
        <w:t>Problem</w:t>
      </w:r>
    </w:p>
    <w:p w14:paraId="06DBA370" w14:textId="77777777" w:rsidR="00DA2C00" w:rsidRPr="00DA2C00" w:rsidRDefault="00DA2C00" w:rsidP="00DA2C00">
      <w:r w:rsidRPr="00DA2C00">
        <w:t>Unlike desktop operating systems with taskbars and system trays showing active processes, mobile OS interfaces aggressively hide background activity to maintain visual simplicity. Users have no clear indicator of which apps are actively polling GPS, listening to audio, or syncing data while minimized.</w:t>
      </w:r>
    </w:p>
    <w:p w14:paraId="3319A1B5" w14:textId="77777777" w:rsidR="00DA2C00" w:rsidRPr="00DA2C00" w:rsidRDefault="00DA2C00" w:rsidP="00DA2C00">
      <w:r w:rsidRPr="00DA2C00">
        <w:rPr>
          <w:b/>
          <w:bCs/>
        </w:rPr>
        <w:t>Human Impact</w:t>
      </w:r>
    </w:p>
    <w:p w14:paraId="795D620F" w14:textId="77777777" w:rsidR="00DA2C00" w:rsidRPr="00DA2C00" w:rsidRDefault="00DA2C00" w:rsidP="00DA2C00">
      <w:pPr>
        <w:numPr>
          <w:ilvl w:val="0"/>
          <w:numId w:val="28"/>
        </w:numPr>
      </w:pPr>
      <w:r w:rsidRPr="00DA2C00">
        <w:lastRenderedPageBreak/>
        <w:t>Paranoia regarding privacy and covert tracking.</w:t>
      </w:r>
    </w:p>
    <w:p w14:paraId="0E87DA54" w14:textId="77777777" w:rsidR="00DA2C00" w:rsidRPr="00DA2C00" w:rsidRDefault="00DA2C00" w:rsidP="00DA2C00">
      <w:pPr>
        <w:numPr>
          <w:ilvl w:val="0"/>
          <w:numId w:val="28"/>
        </w:numPr>
      </w:pPr>
      <w:r w:rsidRPr="00DA2C00">
        <w:t>Inability to self-diagnose why the device is warm or battery is draining.</w:t>
      </w:r>
    </w:p>
    <w:p w14:paraId="0CCF8C2E" w14:textId="77777777" w:rsidR="00DA2C00" w:rsidRPr="00DA2C00" w:rsidRDefault="00DA2C00" w:rsidP="00DA2C00">
      <w:pPr>
        <w:numPr>
          <w:ilvl w:val="0"/>
          <w:numId w:val="28"/>
        </w:numPr>
      </w:pPr>
      <w:r w:rsidRPr="00DA2C00">
        <w:t xml:space="preserve">Superstitious </w:t>
      </w:r>
      <w:proofErr w:type="spellStart"/>
      <w:r w:rsidRPr="00DA2C00">
        <w:t>behavior</w:t>
      </w:r>
      <w:proofErr w:type="spellEnd"/>
      <w:r w:rsidRPr="00DA2C00">
        <w:t xml:space="preserve"> (like aggressively swiping away all apps constantly).</w:t>
      </w:r>
    </w:p>
    <w:p w14:paraId="11417504" w14:textId="77777777" w:rsidR="00DA2C00" w:rsidRPr="00DA2C00" w:rsidRDefault="00DA2C00" w:rsidP="00DA2C00">
      <w:r w:rsidRPr="00DA2C00">
        <w:rPr>
          <w:b/>
          <w:bCs/>
        </w:rPr>
        <w:t>Context</w:t>
      </w:r>
    </w:p>
    <w:p w14:paraId="1732C5B1" w14:textId="77777777" w:rsidR="00DA2C00" w:rsidRPr="00DA2C00" w:rsidRDefault="00DA2C00" w:rsidP="00DA2C00">
      <w:r w:rsidRPr="00DA2C00">
        <w:t>Commonly occurs when:</w:t>
      </w:r>
    </w:p>
    <w:p w14:paraId="11D6C35D" w14:textId="77777777" w:rsidR="00DA2C00" w:rsidRPr="00DA2C00" w:rsidRDefault="00DA2C00" w:rsidP="00DA2C00">
      <w:pPr>
        <w:numPr>
          <w:ilvl w:val="0"/>
          <w:numId w:val="29"/>
        </w:numPr>
      </w:pPr>
      <w:r w:rsidRPr="00DA2C00">
        <w:t>A navigation app continues tracking location hours after the user reached their destination.</w:t>
      </w:r>
    </w:p>
    <w:p w14:paraId="771172C4" w14:textId="77777777" w:rsidR="00DA2C00" w:rsidRPr="00DA2C00" w:rsidRDefault="00DA2C00" w:rsidP="00DA2C00">
      <w:pPr>
        <w:numPr>
          <w:ilvl w:val="0"/>
          <w:numId w:val="29"/>
        </w:numPr>
      </w:pPr>
      <w:r w:rsidRPr="00DA2C00">
        <w:t>A streaming app silently buffers data on cellular networks while minimized.</w:t>
      </w:r>
    </w:p>
    <w:p w14:paraId="736CBAF1" w14:textId="77777777" w:rsidR="00DA2C00" w:rsidRPr="00DA2C00" w:rsidRDefault="00DA2C00" w:rsidP="00DA2C00">
      <w:r w:rsidRPr="00DA2C00">
        <w:rPr>
          <w:b/>
          <w:bCs/>
        </w:rPr>
        <w:t>Evidence / Observation</w:t>
      </w:r>
    </w:p>
    <w:p w14:paraId="2D4CA590" w14:textId="77777777" w:rsidR="00DA2C00" w:rsidRPr="00DA2C00" w:rsidRDefault="00DA2C00" w:rsidP="00DA2C00">
      <w:r w:rsidRPr="00DA2C00">
        <w:t>Users are routinely shocked when they open their privacy dashboard or battery settings and discover an app they haven't actively used in three days has been running background processes for 40 hours.</w:t>
      </w:r>
    </w:p>
    <w:p w14:paraId="70786272" w14:textId="77777777" w:rsidR="00DA2C00" w:rsidRPr="00DA2C00" w:rsidRDefault="00DA2C00" w:rsidP="00DA2C00">
      <w:r w:rsidRPr="00DA2C00">
        <w:rPr>
          <w:b/>
          <w:bCs/>
        </w:rPr>
        <w:t>Research Notes</w:t>
      </w:r>
    </w:p>
    <w:p w14:paraId="5565A726" w14:textId="77777777" w:rsidR="00DA2C00" w:rsidRPr="00DA2C00" w:rsidRDefault="00DA2C00" w:rsidP="00DA2C00">
      <w:r w:rsidRPr="00DA2C00">
        <w:t>Focuses on the trade-off between ambient computing convenience and explicit user control over background execution states.</w:t>
      </w:r>
    </w:p>
    <w:p w14:paraId="37CA40D6" w14:textId="77777777" w:rsidR="00DA2C00" w:rsidRPr="00DA2C00" w:rsidRDefault="00DA2C00" w:rsidP="00DA2C00">
      <w:r w:rsidRPr="00DA2C0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DA2C00" w:rsidRPr="00DA2C00" w14:paraId="2CF9B89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61806"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4868F" w14:textId="77777777" w:rsidR="00DA2C00" w:rsidRPr="00DA2C00" w:rsidRDefault="00DA2C00" w:rsidP="00DA2C00">
            <w:r w:rsidRPr="00DA2C00">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AD066" w14:textId="77777777" w:rsidR="00DA2C00" w:rsidRPr="00DA2C00" w:rsidRDefault="00DA2C00" w:rsidP="00DA2C00">
            <w:r w:rsidRPr="00DA2C00">
              <w:rPr>
                <w:b/>
                <w:bCs/>
              </w:rPr>
              <w:t>Description</w:t>
            </w:r>
          </w:p>
        </w:tc>
      </w:tr>
      <w:tr w:rsidR="00DA2C00" w:rsidRPr="00DA2C00" w14:paraId="0D3E15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B4EA7" w14:textId="77777777" w:rsidR="00DA2C00" w:rsidRPr="00DA2C00" w:rsidRDefault="00DA2C00" w:rsidP="00DA2C00">
            <w:r w:rsidRPr="00DA2C0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50F52" w14:textId="77777777" w:rsidR="00DA2C00" w:rsidRPr="00DA2C00" w:rsidRDefault="00DA2C00" w:rsidP="00DA2C00">
            <w:r w:rsidRPr="00DA2C00">
              <w:t>2026-08-18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98E8A" w14:textId="77777777" w:rsidR="00DA2C00" w:rsidRPr="00DA2C00" w:rsidRDefault="00DA2C00" w:rsidP="00DA2C00">
            <w:r w:rsidRPr="00DA2C00">
              <w:t>Initial documentation using Human Friction Template v2.0.</w:t>
            </w:r>
          </w:p>
        </w:tc>
      </w:tr>
    </w:tbl>
    <w:p w14:paraId="5C42DF17" w14:textId="77777777" w:rsidR="00DA2C00" w:rsidRDefault="00DA2C00" w:rsidP="00DA2C00">
      <w:pPr>
        <w:rPr>
          <w:b/>
          <w:bCs/>
        </w:rPr>
      </w:pPr>
    </w:p>
    <w:p w14:paraId="0D128FD4" w14:textId="77777777" w:rsidR="00DA2C00" w:rsidRDefault="00DA2C00" w:rsidP="00DA2C00">
      <w:pPr>
        <w:rPr>
          <w:b/>
          <w:bCs/>
        </w:rPr>
      </w:pPr>
    </w:p>
    <w:p w14:paraId="3D5EE562" w14:textId="77777777" w:rsidR="00DA2C00" w:rsidRDefault="00DA2C00" w:rsidP="00DA2C00">
      <w:pPr>
        <w:rPr>
          <w:b/>
          <w:bCs/>
        </w:rPr>
      </w:pPr>
    </w:p>
    <w:p w14:paraId="24D3698B" w14:textId="77777777" w:rsidR="00DA2C00" w:rsidRDefault="00DA2C00" w:rsidP="00DA2C00">
      <w:pPr>
        <w:rPr>
          <w:b/>
          <w:bCs/>
        </w:rPr>
      </w:pPr>
    </w:p>
    <w:p w14:paraId="48034613" w14:textId="77777777" w:rsidR="00DA2C00" w:rsidRDefault="00DA2C00" w:rsidP="00DA2C00">
      <w:pPr>
        <w:rPr>
          <w:b/>
          <w:bCs/>
        </w:rPr>
      </w:pPr>
    </w:p>
    <w:p w14:paraId="73946A2D" w14:textId="77777777" w:rsidR="00DA2C00" w:rsidRDefault="00DA2C00" w:rsidP="00DA2C00">
      <w:pPr>
        <w:rPr>
          <w:b/>
          <w:bCs/>
        </w:rPr>
      </w:pPr>
    </w:p>
    <w:p w14:paraId="44C19032" w14:textId="77777777" w:rsidR="00DA2C00" w:rsidRDefault="00DA2C00" w:rsidP="00DA2C00">
      <w:pPr>
        <w:rPr>
          <w:b/>
          <w:bCs/>
        </w:rPr>
      </w:pPr>
    </w:p>
    <w:p w14:paraId="4C5D426B" w14:textId="77777777" w:rsidR="00DA2C00" w:rsidRDefault="00DA2C00" w:rsidP="00DA2C00">
      <w:pPr>
        <w:rPr>
          <w:b/>
          <w:bCs/>
        </w:rPr>
      </w:pPr>
    </w:p>
    <w:p w14:paraId="4D610A0D" w14:textId="77777777" w:rsidR="00DA2C00" w:rsidRDefault="00DA2C00" w:rsidP="00DA2C00">
      <w:pPr>
        <w:rPr>
          <w:b/>
          <w:bCs/>
        </w:rPr>
      </w:pPr>
    </w:p>
    <w:p w14:paraId="21BD7A64" w14:textId="30C9EB9F" w:rsidR="00DA2C00" w:rsidRPr="00DA2C00" w:rsidRDefault="00DA2C00" w:rsidP="00DA2C00">
      <w:pPr>
        <w:rPr>
          <w:b/>
          <w:bCs/>
        </w:rPr>
      </w:pPr>
      <w:r w:rsidRPr="00DA2C00">
        <w:rPr>
          <w:b/>
          <w:bCs/>
        </w:rPr>
        <w:lastRenderedPageBreak/>
        <w:t>MB-040 — Users struggle to transfer files and information efficiently between mobile devices and desktop computers.</w:t>
      </w:r>
    </w:p>
    <w:p w14:paraId="7D0D1B47" w14:textId="77777777" w:rsidR="00DA2C00" w:rsidRPr="00DA2C00" w:rsidRDefault="00DA2C00" w:rsidP="00DA2C00">
      <w:r w:rsidRPr="00DA2C00">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6887"/>
      </w:tblGrid>
      <w:tr w:rsidR="00DA2C00" w:rsidRPr="00DA2C00" w14:paraId="7701796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DC6189" w14:textId="77777777" w:rsidR="00DA2C00" w:rsidRPr="00DA2C00" w:rsidRDefault="00DA2C00" w:rsidP="00DA2C00">
            <w:r w:rsidRPr="00DA2C00">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6B097" w14:textId="77777777" w:rsidR="00DA2C00" w:rsidRPr="00DA2C00" w:rsidRDefault="00DA2C00" w:rsidP="00DA2C00">
            <w:r w:rsidRPr="00DA2C00">
              <w:rPr>
                <w:b/>
                <w:bCs/>
              </w:rPr>
              <w:t>Value</w:t>
            </w:r>
          </w:p>
        </w:tc>
      </w:tr>
      <w:tr w:rsidR="00DA2C00" w:rsidRPr="00DA2C00" w14:paraId="01FC12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A6711" w14:textId="77777777" w:rsidR="00DA2C00" w:rsidRPr="00DA2C00" w:rsidRDefault="00DA2C00" w:rsidP="00DA2C00">
            <w:r w:rsidRPr="00DA2C00">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0AF25" w14:textId="77777777" w:rsidR="00DA2C00" w:rsidRPr="00DA2C00" w:rsidRDefault="00DA2C00" w:rsidP="00DA2C00">
            <w:r w:rsidRPr="00DA2C00">
              <w:t>MB-040</w:t>
            </w:r>
          </w:p>
        </w:tc>
      </w:tr>
      <w:tr w:rsidR="00DA2C00" w:rsidRPr="00DA2C00" w14:paraId="430B63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1A66F" w14:textId="77777777" w:rsidR="00DA2C00" w:rsidRPr="00DA2C00" w:rsidRDefault="00DA2C00" w:rsidP="00DA2C00">
            <w:r w:rsidRPr="00DA2C00">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AD508" w14:textId="77777777" w:rsidR="00DA2C00" w:rsidRPr="00DA2C00" w:rsidRDefault="00DA2C00" w:rsidP="00DA2C00">
            <w:r w:rsidRPr="00DA2C00">
              <w:t>Users struggle to transfer files and information efficiently between mobile devices and desktop computers.</w:t>
            </w:r>
          </w:p>
        </w:tc>
      </w:tr>
      <w:tr w:rsidR="00DA2C00" w:rsidRPr="00DA2C00" w14:paraId="2A886B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8BC4C" w14:textId="77777777" w:rsidR="00DA2C00" w:rsidRPr="00DA2C00" w:rsidRDefault="00DA2C00" w:rsidP="00DA2C00">
            <w:r w:rsidRPr="00DA2C00">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C6841" w14:textId="77777777" w:rsidR="00DA2C00" w:rsidRPr="00DA2C00" w:rsidRDefault="00DA2C00" w:rsidP="00DA2C00">
            <w:r w:rsidRPr="00DA2C00">
              <w:t>Mobile Experience</w:t>
            </w:r>
          </w:p>
        </w:tc>
      </w:tr>
      <w:tr w:rsidR="00DA2C00" w:rsidRPr="00DA2C00" w14:paraId="6EE91A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A219A" w14:textId="77777777" w:rsidR="00DA2C00" w:rsidRPr="00DA2C00" w:rsidRDefault="00DA2C00" w:rsidP="00DA2C00">
            <w:r w:rsidRPr="00DA2C00">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7F906" w14:textId="77777777" w:rsidR="00DA2C00" w:rsidRPr="00DA2C00" w:rsidRDefault="00DA2C00" w:rsidP="00DA2C00">
            <w:r w:rsidRPr="00DA2C00">
              <w:t>Device Ecosystems</w:t>
            </w:r>
          </w:p>
        </w:tc>
      </w:tr>
      <w:tr w:rsidR="00DA2C00" w:rsidRPr="00DA2C00" w14:paraId="014493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BE0EA" w14:textId="77777777" w:rsidR="00DA2C00" w:rsidRPr="00DA2C00" w:rsidRDefault="00DA2C00" w:rsidP="00DA2C00">
            <w:r w:rsidRPr="00DA2C00">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06021" w14:textId="77777777" w:rsidR="00DA2C00" w:rsidRPr="00DA2C00" w:rsidRDefault="00DA2C00" w:rsidP="00DA2C00">
            <w:r w:rsidRPr="00DA2C00">
              <w:t>Accepted</w:t>
            </w:r>
          </w:p>
        </w:tc>
      </w:tr>
      <w:tr w:rsidR="00DA2C00" w:rsidRPr="00DA2C00" w14:paraId="731A01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8DF12" w14:textId="77777777" w:rsidR="00DA2C00" w:rsidRPr="00DA2C00" w:rsidRDefault="00DA2C00" w:rsidP="00DA2C00">
            <w:r w:rsidRPr="00DA2C00">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29D52" w14:textId="77777777" w:rsidR="00DA2C00" w:rsidRPr="00DA2C00" w:rsidRDefault="00DA2C00" w:rsidP="00DA2C00">
            <w:r w:rsidRPr="00DA2C00">
              <w:t>Level 4 – Strong Evidence</w:t>
            </w:r>
          </w:p>
        </w:tc>
      </w:tr>
      <w:tr w:rsidR="00DA2C00" w:rsidRPr="00DA2C00" w14:paraId="6AF3CD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178E9"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85F7A" w14:textId="77777777" w:rsidR="00DA2C00" w:rsidRPr="00DA2C00" w:rsidRDefault="00DA2C00" w:rsidP="00DA2C00">
            <w:r w:rsidRPr="00DA2C00">
              <w:t>1.0</w:t>
            </w:r>
          </w:p>
        </w:tc>
      </w:tr>
      <w:tr w:rsidR="00DA2C00" w:rsidRPr="00DA2C00" w14:paraId="20FF0E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14203" w14:textId="77777777" w:rsidR="00DA2C00" w:rsidRPr="00DA2C00" w:rsidRDefault="00DA2C00" w:rsidP="00DA2C00">
            <w:r w:rsidRPr="00DA2C00">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E31F2" w14:textId="77777777" w:rsidR="00DA2C00" w:rsidRPr="00DA2C00" w:rsidRDefault="00DA2C00" w:rsidP="00DA2C00">
            <w:r w:rsidRPr="00DA2C00">
              <w:t>2026-08-18</w:t>
            </w:r>
          </w:p>
        </w:tc>
      </w:tr>
      <w:tr w:rsidR="00DA2C00" w:rsidRPr="00DA2C00" w14:paraId="4A3A69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6225A" w14:textId="77777777" w:rsidR="00DA2C00" w:rsidRPr="00DA2C00" w:rsidRDefault="00DA2C00" w:rsidP="00DA2C00">
            <w:r w:rsidRPr="00DA2C00">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0D579" w14:textId="77777777" w:rsidR="00DA2C00" w:rsidRPr="00DA2C00" w:rsidRDefault="00DA2C00" w:rsidP="00DA2C00">
            <w:r w:rsidRPr="00DA2C00">
              <w:t>2026-08-18</w:t>
            </w:r>
          </w:p>
        </w:tc>
      </w:tr>
      <w:tr w:rsidR="00DA2C00" w:rsidRPr="00DA2C00" w14:paraId="1380B8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5399D" w14:textId="77777777" w:rsidR="00DA2C00" w:rsidRPr="00DA2C00" w:rsidRDefault="00DA2C00" w:rsidP="00DA2C00">
            <w:r w:rsidRPr="00DA2C00">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00A1D" w14:textId="77777777" w:rsidR="00DA2C00" w:rsidRPr="00DA2C00" w:rsidRDefault="00DA2C00" w:rsidP="00DA2C00">
            <w:r w:rsidRPr="00DA2C00">
              <w:t>Transfer, Handoff, Cross-Device, Friction</w:t>
            </w:r>
          </w:p>
        </w:tc>
      </w:tr>
      <w:tr w:rsidR="00DA2C00" w:rsidRPr="00DA2C00" w14:paraId="173F35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D28EA" w14:textId="77777777" w:rsidR="00DA2C00" w:rsidRPr="00DA2C00" w:rsidRDefault="00DA2C00" w:rsidP="00DA2C00">
            <w:r w:rsidRPr="00DA2C00">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77923" w14:textId="77777777" w:rsidR="00DA2C00" w:rsidRPr="00DA2C00" w:rsidRDefault="00DA2C00" w:rsidP="00DA2C00">
            <w:r w:rsidRPr="00DA2C00">
              <w:t>MB-022, MB-045</w:t>
            </w:r>
          </w:p>
        </w:tc>
      </w:tr>
    </w:tbl>
    <w:p w14:paraId="6EF9AD37" w14:textId="77777777" w:rsidR="00DA2C00" w:rsidRPr="00DA2C00" w:rsidRDefault="00DA2C00" w:rsidP="00DA2C00">
      <w:r w:rsidRPr="00DA2C00">
        <w:rPr>
          <w:b/>
          <w:bCs/>
        </w:rPr>
        <w:t>Problem</w:t>
      </w:r>
    </w:p>
    <w:p w14:paraId="7B77129C" w14:textId="77777777" w:rsidR="00DA2C00" w:rsidRPr="00DA2C00" w:rsidRDefault="00DA2C00" w:rsidP="00DA2C00">
      <w:r w:rsidRPr="00DA2C00">
        <w:t>Despite advancements in cloud syncing, moving a single file or a block of text instantly from a phone to a nearby PC (or vice versa) often requires navigating cumbersome proprietary protocols (</w:t>
      </w:r>
      <w:proofErr w:type="spellStart"/>
      <w:r w:rsidRPr="00DA2C00">
        <w:t>AirDrop</w:t>
      </w:r>
      <w:proofErr w:type="spellEnd"/>
      <w:r w:rsidRPr="00DA2C00">
        <w:t>, Nearby Share) that fail across mixed ecosystems, forcing users back to archaic workarounds.</w:t>
      </w:r>
    </w:p>
    <w:p w14:paraId="2211DFC9" w14:textId="77777777" w:rsidR="00DA2C00" w:rsidRPr="00DA2C00" w:rsidRDefault="00DA2C00" w:rsidP="00DA2C00">
      <w:r w:rsidRPr="00DA2C00">
        <w:rPr>
          <w:b/>
          <w:bCs/>
        </w:rPr>
        <w:t>Human Impact</w:t>
      </w:r>
    </w:p>
    <w:p w14:paraId="22C2F844" w14:textId="77777777" w:rsidR="00DA2C00" w:rsidRPr="00DA2C00" w:rsidRDefault="00DA2C00" w:rsidP="00DA2C00">
      <w:pPr>
        <w:numPr>
          <w:ilvl w:val="0"/>
          <w:numId w:val="30"/>
        </w:numPr>
      </w:pPr>
      <w:r w:rsidRPr="00DA2C00">
        <w:lastRenderedPageBreak/>
        <w:t>Significant workflow friction when integrating mobile camera captures into desktop software.</w:t>
      </w:r>
    </w:p>
    <w:p w14:paraId="2CBAFECE" w14:textId="77777777" w:rsidR="00DA2C00" w:rsidRPr="00DA2C00" w:rsidRDefault="00DA2C00" w:rsidP="00DA2C00">
      <w:pPr>
        <w:numPr>
          <w:ilvl w:val="0"/>
          <w:numId w:val="30"/>
        </w:numPr>
      </w:pPr>
      <w:r w:rsidRPr="00DA2C00">
        <w:t>Cluttered email inboxes from users emailing files to themselves.</w:t>
      </w:r>
    </w:p>
    <w:p w14:paraId="1CCDDDDC" w14:textId="77777777" w:rsidR="00DA2C00" w:rsidRPr="00DA2C00" w:rsidRDefault="00DA2C00" w:rsidP="00DA2C00">
      <w:pPr>
        <w:numPr>
          <w:ilvl w:val="0"/>
          <w:numId w:val="30"/>
        </w:numPr>
      </w:pPr>
      <w:r w:rsidRPr="00DA2C00">
        <w:t>Reluctance to use the phone as a scanner or secondary input device.</w:t>
      </w:r>
    </w:p>
    <w:p w14:paraId="20C4FD2B" w14:textId="77777777" w:rsidR="00DA2C00" w:rsidRPr="00DA2C00" w:rsidRDefault="00DA2C00" w:rsidP="00DA2C00">
      <w:r w:rsidRPr="00DA2C00">
        <w:rPr>
          <w:b/>
          <w:bCs/>
        </w:rPr>
        <w:t>Context</w:t>
      </w:r>
    </w:p>
    <w:p w14:paraId="40310F99" w14:textId="77777777" w:rsidR="00DA2C00" w:rsidRPr="00DA2C00" w:rsidRDefault="00DA2C00" w:rsidP="00DA2C00">
      <w:r w:rsidRPr="00DA2C00">
        <w:t>Commonly occurs when:</w:t>
      </w:r>
    </w:p>
    <w:p w14:paraId="3530242B" w14:textId="77777777" w:rsidR="00DA2C00" w:rsidRPr="00DA2C00" w:rsidRDefault="00DA2C00" w:rsidP="00DA2C00">
      <w:pPr>
        <w:numPr>
          <w:ilvl w:val="0"/>
          <w:numId w:val="31"/>
        </w:numPr>
      </w:pPr>
      <w:r w:rsidRPr="00DA2C00">
        <w:t>An Android user tries to send a video to a Mac desktop.</w:t>
      </w:r>
    </w:p>
    <w:p w14:paraId="12E85952" w14:textId="77777777" w:rsidR="00DA2C00" w:rsidRPr="00DA2C00" w:rsidRDefault="00DA2C00" w:rsidP="00DA2C00">
      <w:pPr>
        <w:numPr>
          <w:ilvl w:val="0"/>
          <w:numId w:val="31"/>
        </w:numPr>
      </w:pPr>
      <w:r w:rsidRPr="00DA2C00">
        <w:t>A user needs to quickly move a copied 2FA code from their phone screen to a desktop browser.</w:t>
      </w:r>
    </w:p>
    <w:p w14:paraId="76B74E24" w14:textId="77777777" w:rsidR="00DA2C00" w:rsidRPr="00DA2C00" w:rsidRDefault="00DA2C00" w:rsidP="00DA2C00">
      <w:r w:rsidRPr="00DA2C00">
        <w:rPr>
          <w:b/>
          <w:bCs/>
        </w:rPr>
        <w:t>Evidence / Observation</w:t>
      </w:r>
    </w:p>
    <w:p w14:paraId="713DB37C" w14:textId="77777777" w:rsidR="00DA2C00" w:rsidRPr="00DA2C00" w:rsidRDefault="00DA2C00" w:rsidP="00DA2C00">
      <w:r w:rsidRPr="00DA2C00">
        <w:t>Instead of using complex cable connections or dealing with failed Bluetooth handshakes, users default to opening a Slack or Discord channel with themselves, uploading the image on mobile, and downloading it on desktop.</w:t>
      </w:r>
    </w:p>
    <w:p w14:paraId="671B985A" w14:textId="77777777" w:rsidR="00DA2C00" w:rsidRPr="00DA2C00" w:rsidRDefault="00DA2C00" w:rsidP="00DA2C00">
      <w:r w:rsidRPr="00DA2C00">
        <w:rPr>
          <w:b/>
          <w:bCs/>
        </w:rPr>
        <w:t>Research Notes</w:t>
      </w:r>
    </w:p>
    <w:p w14:paraId="28B09BB9" w14:textId="77777777" w:rsidR="00DA2C00" w:rsidRPr="00DA2C00" w:rsidRDefault="00DA2C00" w:rsidP="00DA2C00">
      <w:r w:rsidRPr="00DA2C00">
        <w:t>Illustrates the failure of frictionless ad-hoc networking protocols across closed hardware ecosystems.</w:t>
      </w:r>
    </w:p>
    <w:p w14:paraId="1A52D8AF" w14:textId="77777777" w:rsidR="00DA2C00" w:rsidRPr="00DA2C00" w:rsidRDefault="00DA2C00" w:rsidP="00DA2C00">
      <w:r w:rsidRPr="00DA2C0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DA2C00" w:rsidRPr="00DA2C00" w14:paraId="21E8855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F6832"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D2FF7" w14:textId="77777777" w:rsidR="00DA2C00" w:rsidRPr="00DA2C00" w:rsidRDefault="00DA2C00" w:rsidP="00DA2C00">
            <w:r w:rsidRPr="00DA2C00">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5DC7D" w14:textId="77777777" w:rsidR="00DA2C00" w:rsidRPr="00DA2C00" w:rsidRDefault="00DA2C00" w:rsidP="00DA2C00">
            <w:r w:rsidRPr="00DA2C00">
              <w:rPr>
                <w:b/>
                <w:bCs/>
              </w:rPr>
              <w:t>Description</w:t>
            </w:r>
          </w:p>
        </w:tc>
      </w:tr>
      <w:tr w:rsidR="00DA2C00" w:rsidRPr="00DA2C00" w14:paraId="0FB4D9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15ECE" w14:textId="77777777" w:rsidR="00DA2C00" w:rsidRPr="00DA2C00" w:rsidRDefault="00DA2C00" w:rsidP="00DA2C00">
            <w:r w:rsidRPr="00DA2C0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F081B" w14:textId="77777777" w:rsidR="00DA2C00" w:rsidRPr="00DA2C00" w:rsidRDefault="00DA2C00" w:rsidP="00DA2C00">
            <w:r w:rsidRPr="00DA2C00">
              <w:t>2026-08-18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6FD00" w14:textId="77777777" w:rsidR="00DA2C00" w:rsidRPr="00DA2C00" w:rsidRDefault="00DA2C00" w:rsidP="00DA2C00">
            <w:r w:rsidRPr="00DA2C00">
              <w:t>Initial documentation using Human Friction Template v2.0.</w:t>
            </w:r>
          </w:p>
        </w:tc>
      </w:tr>
    </w:tbl>
    <w:p w14:paraId="61C491DA" w14:textId="77777777" w:rsidR="00DA2C00" w:rsidRDefault="00DA2C00" w:rsidP="00DA2C00">
      <w:pPr>
        <w:rPr>
          <w:b/>
          <w:bCs/>
        </w:rPr>
      </w:pPr>
    </w:p>
    <w:p w14:paraId="5297DCD0" w14:textId="77777777" w:rsidR="00DA2C00" w:rsidRDefault="00DA2C00" w:rsidP="00DA2C00">
      <w:pPr>
        <w:rPr>
          <w:b/>
          <w:bCs/>
        </w:rPr>
      </w:pPr>
    </w:p>
    <w:p w14:paraId="1F9C35C7" w14:textId="77777777" w:rsidR="00DA2C00" w:rsidRDefault="00DA2C00" w:rsidP="00DA2C00">
      <w:pPr>
        <w:rPr>
          <w:b/>
          <w:bCs/>
        </w:rPr>
      </w:pPr>
    </w:p>
    <w:p w14:paraId="7DB050BA" w14:textId="77777777" w:rsidR="00DA2C00" w:rsidRDefault="00DA2C00" w:rsidP="00DA2C00">
      <w:pPr>
        <w:rPr>
          <w:b/>
          <w:bCs/>
        </w:rPr>
      </w:pPr>
    </w:p>
    <w:p w14:paraId="16C437D9" w14:textId="77777777" w:rsidR="00DA2C00" w:rsidRDefault="00DA2C00" w:rsidP="00DA2C00">
      <w:pPr>
        <w:rPr>
          <w:b/>
          <w:bCs/>
        </w:rPr>
      </w:pPr>
    </w:p>
    <w:p w14:paraId="79A50B28" w14:textId="77777777" w:rsidR="00DA2C00" w:rsidRDefault="00DA2C00" w:rsidP="00DA2C00">
      <w:pPr>
        <w:rPr>
          <w:b/>
          <w:bCs/>
        </w:rPr>
      </w:pPr>
    </w:p>
    <w:p w14:paraId="52F3B888" w14:textId="77777777" w:rsidR="00DA2C00" w:rsidRDefault="00DA2C00" w:rsidP="00DA2C00">
      <w:pPr>
        <w:rPr>
          <w:b/>
          <w:bCs/>
        </w:rPr>
      </w:pPr>
    </w:p>
    <w:p w14:paraId="3D99C3FF" w14:textId="77777777" w:rsidR="00DA2C00" w:rsidRDefault="00DA2C00" w:rsidP="00DA2C00">
      <w:pPr>
        <w:rPr>
          <w:b/>
          <w:bCs/>
        </w:rPr>
      </w:pPr>
    </w:p>
    <w:p w14:paraId="2801DCFB" w14:textId="6AFB1677" w:rsidR="00DA2C00" w:rsidRPr="00DA2C00" w:rsidRDefault="00DA2C00" w:rsidP="00DA2C00">
      <w:pPr>
        <w:rPr>
          <w:b/>
          <w:bCs/>
        </w:rPr>
      </w:pPr>
      <w:r w:rsidRPr="00DA2C00">
        <w:rPr>
          <w:b/>
          <w:bCs/>
        </w:rPr>
        <w:lastRenderedPageBreak/>
        <w:t>MB-041 — Users struggle to maintain context while moving between conversations, documents, browsers, and productivity applications.</w:t>
      </w:r>
    </w:p>
    <w:p w14:paraId="6A8759E1" w14:textId="77777777" w:rsidR="00DA2C00" w:rsidRPr="00DA2C00" w:rsidRDefault="00DA2C00" w:rsidP="00DA2C00">
      <w:r w:rsidRPr="00DA2C00">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6945"/>
      </w:tblGrid>
      <w:tr w:rsidR="00DA2C00" w:rsidRPr="00DA2C00" w14:paraId="03C2A1F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FFEA1" w14:textId="77777777" w:rsidR="00DA2C00" w:rsidRPr="00DA2C00" w:rsidRDefault="00DA2C00" w:rsidP="00DA2C00">
            <w:r w:rsidRPr="00DA2C00">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843EC" w14:textId="77777777" w:rsidR="00DA2C00" w:rsidRPr="00DA2C00" w:rsidRDefault="00DA2C00" w:rsidP="00DA2C00">
            <w:r w:rsidRPr="00DA2C00">
              <w:rPr>
                <w:b/>
                <w:bCs/>
              </w:rPr>
              <w:t>Value</w:t>
            </w:r>
          </w:p>
        </w:tc>
      </w:tr>
      <w:tr w:rsidR="00DA2C00" w:rsidRPr="00DA2C00" w14:paraId="25BB00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CED94" w14:textId="77777777" w:rsidR="00DA2C00" w:rsidRPr="00DA2C00" w:rsidRDefault="00DA2C00" w:rsidP="00DA2C00">
            <w:r w:rsidRPr="00DA2C00">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326F9" w14:textId="77777777" w:rsidR="00DA2C00" w:rsidRPr="00DA2C00" w:rsidRDefault="00DA2C00" w:rsidP="00DA2C00">
            <w:r w:rsidRPr="00DA2C00">
              <w:t>MB-041</w:t>
            </w:r>
          </w:p>
        </w:tc>
      </w:tr>
      <w:tr w:rsidR="00DA2C00" w:rsidRPr="00DA2C00" w14:paraId="5A07CC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1BE48" w14:textId="77777777" w:rsidR="00DA2C00" w:rsidRPr="00DA2C00" w:rsidRDefault="00DA2C00" w:rsidP="00DA2C00">
            <w:r w:rsidRPr="00DA2C00">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D97DD" w14:textId="77777777" w:rsidR="00DA2C00" w:rsidRPr="00DA2C00" w:rsidRDefault="00DA2C00" w:rsidP="00DA2C00">
            <w:r w:rsidRPr="00DA2C00">
              <w:t>Users struggle to maintain context while moving between conversations, documents, browsers, and productivity applications.</w:t>
            </w:r>
          </w:p>
        </w:tc>
      </w:tr>
      <w:tr w:rsidR="00DA2C00" w:rsidRPr="00DA2C00" w14:paraId="19B619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12F8C" w14:textId="77777777" w:rsidR="00DA2C00" w:rsidRPr="00DA2C00" w:rsidRDefault="00DA2C00" w:rsidP="00DA2C00">
            <w:r w:rsidRPr="00DA2C00">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9F482" w14:textId="77777777" w:rsidR="00DA2C00" w:rsidRPr="00DA2C00" w:rsidRDefault="00DA2C00" w:rsidP="00DA2C00">
            <w:r w:rsidRPr="00DA2C00">
              <w:t>Mobile Experience</w:t>
            </w:r>
          </w:p>
        </w:tc>
      </w:tr>
      <w:tr w:rsidR="00DA2C00" w:rsidRPr="00DA2C00" w14:paraId="229263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61A89" w14:textId="77777777" w:rsidR="00DA2C00" w:rsidRPr="00DA2C00" w:rsidRDefault="00DA2C00" w:rsidP="00DA2C00">
            <w:r w:rsidRPr="00DA2C00">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4E06C" w14:textId="77777777" w:rsidR="00DA2C00" w:rsidRPr="00DA2C00" w:rsidRDefault="00DA2C00" w:rsidP="00DA2C00">
            <w:r w:rsidRPr="00DA2C00">
              <w:t>Mental Context</w:t>
            </w:r>
          </w:p>
        </w:tc>
      </w:tr>
      <w:tr w:rsidR="00DA2C00" w:rsidRPr="00DA2C00" w14:paraId="692151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B5967" w14:textId="77777777" w:rsidR="00DA2C00" w:rsidRPr="00DA2C00" w:rsidRDefault="00DA2C00" w:rsidP="00DA2C00">
            <w:r w:rsidRPr="00DA2C00">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1A41B" w14:textId="77777777" w:rsidR="00DA2C00" w:rsidRPr="00DA2C00" w:rsidRDefault="00DA2C00" w:rsidP="00DA2C00">
            <w:r w:rsidRPr="00DA2C00">
              <w:t>Accepted</w:t>
            </w:r>
          </w:p>
        </w:tc>
      </w:tr>
      <w:tr w:rsidR="00DA2C00" w:rsidRPr="00DA2C00" w14:paraId="3234AF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2CC2B" w14:textId="77777777" w:rsidR="00DA2C00" w:rsidRPr="00DA2C00" w:rsidRDefault="00DA2C00" w:rsidP="00DA2C00">
            <w:r w:rsidRPr="00DA2C00">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F52B5" w14:textId="77777777" w:rsidR="00DA2C00" w:rsidRPr="00DA2C00" w:rsidRDefault="00DA2C00" w:rsidP="00DA2C00">
            <w:r w:rsidRPr="00DA2C00">
              <w:t>Level 4 – Strong Evidence</w:t>
            </w:r>
          </w:p>
        </w:tc>
      </w:tr>
      <w:tr w:rsidR="00DA2C00" w:rsidRPr="00DA2C00" w14:paraId="65CF36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852CF"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DA8BD" w14:textId="77777777" w:rsidR="00DA2C00" w:rsidRPr="00DA2C00" w:rsidRDefault="00DA2C00" w:rsidP="00DA2C00">
            <w:r w:rsidRPr="00DA2C00">
              <w:t>1.0</w:t>
            </w:r>
          </w:p>
        </w:tc>
      </w:tr>
      <w:tr w:rsidR="00DA2C00" w:rsidRPr="00DA2C00" w14:paraId="5FFAF8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70029" w14:textId="77777777" w:rsidR="00DA2C00" w:rsidRPr="00DA2C00" w:rsidRDefault="00DA2C00" w:rsidP="00DA2C00">
            <w:r w:rsidRPr="00DA2C00">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E17FC" w14:textId="77777777" w:rsidR="00DA2C00" w:rsidRPr="00DA2C00" w:rsidRDefault="00DA2C00" w:rsidP="00DA2C00">
            <w:r w:rsidRPr="00DA2C00">
              <w:t>2026-08-18</w:t>
            </w:r>
          </w:p>
        </w:tc>
      </w:tr>
      <w:tr w:rsidR="00DA2C00" w:rsidRPr="00DA2C00" w14:paraId="25BA6D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7BFA3" w14:textId="77777777" w:rsidR="00DA2C00" w:rsidRPr="00DA2C00" w:rsidRDefault="00DA2C00" w:rsidP="00DA2C00">
            <w:r w:rsidRPr="00DA2C00">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FA99B" w14:textId="77777777" w:rsidR="00DA2C00" w:rsidRPr="00DA2C00" w:rsidRDefault="00DA2C00" w:rsidP="00DA2C00">
            <w:r w:rsidRPr="00DA2C00">
              <w:t>2026-08-18</w:t>
            </w:r>
          </w:p>
        </w:tc>
      </w:tr>
      <w:tr w:rsidR="00DA2C00" w:rsidRPr="00DA2C00" w14:paraId="6494BA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8EC85" w14:textId="77777777" w:rsidR="00DA2C00" w:rsidRPr="00DA2C00" w:rsidRDefault="00DA2C00" w:rsidP="00DA2C00">
            <w:r w:rsidRPr="00DA2C00">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69CA7" w14:textId="77777777" w:rsidR="00DA2C00" w:rsidRPr="00DA2C00" w:rsidRDefault="00DA2C00" w:rsidP="00DA2C00">
            <w:r w:rsidRPr="00DA2C00">
              <w:t>Cognitive Load, Context Switching, Multi-tasking</w:t>
            </w:r>
          </w:p>
        </w:tc>
      </w:tr>
      <w:tr w:rsidR="00DA2C00" w:rsidRPr="00DA2C00" w14:paraId="05846F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2DA58" w14:textId="77777777" w:rsidR="00DA2C00" w:rsidRPr="00DA2C00" w:rsidRDefault="00DA2C00" w:rsidP="00DA2C00">
            <w:r w:rsidRPr="00DA2C00">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F3657" w14:textId="77777777" w:rsidR="00DA2C00" w:rsidRPr="00DA2C00" w:rsidRDefault="00DA2C00" w:rsidP="00DA2C00">
            <w:r w:rsidRPr="00DA2C00">
              <w:t>MB-007, MB-024</w:t>
            </w:r>
          </w:p>
        </w:tc>
      </w:tr>
    </w:tbl>
    <w:p w14:paraId="44AF2362" w14:textId="77777777" w:rsidR="00DA2C00" w:rsidRPr="00DA2C00" w:rsidRDefault="00DA2C00" w:rsidP="00DA2C00">
      <w:r w:rsidRPr="00DA2C00">
        <w:rPr>
          <w:b/>
          <w:bCs/>
        </w:rPr>
        <w:t>Problem</w:t>
      </w:r>
    </w:p>
    <w:p w14:paraId="0DED3FD8" w14:textId="77777777" w:rsidR="00DA2C00" w:rsidRPr="00DA2C00" w:rsidRDefault="00DA2C00" w:rsidP="00DA2C00">
      <w:r w:rsidRPr="00DA2C00">
        <w:t>Complex mobile workflows require navigating deep into one app, switching to another, finding relevant info, and returning. Because the OS treats every app as an isolated full-screen portal, there is no spatial or visual bridging. The user bears 100% of the cognitive load of carrying context across these digital borders.</w:t>
      </w:r>
    </w:p>
    <w:p w14:paraId="61B701C1" w14:textId="77777777" w:rsidR="00DA2C00" w:rsidRPr="00DA2C00" w:rsidRDefault="00DA2C00" w:rsidP="00DA2C00">
      <w:r w:rsidRPr="00DA2C00">
        <w:rPr>
          <w:b/>
          <w:bCs/>
        </w:rPr>
        <w:lastRenderedPageBreak/>
        <w:t>Human Impact</w:t>
      </w:r>
    </w:p>
    <w:p w14:paraId="44CB4379" w14:textId="77777777" w:rsidR="00DA2C00" w:rsidRPr="00DA2C00" w:rsidRDefault="00DA2C00" w:rsidP="00DA2C00">
      <w:pPr>
        <w:numPr>
          <w:ilvl w:val="0"/>
          <w:numId w:val="32"/>
        </w:numPr>
      </w:pPr>
      <w:r w:rsidRPr="00DA2C00">
        <w:t>Mental exhaustion when synthesizing data.</w:t>
      </w:r>
    </w:p>
    <w:p w14:paraId="44E8442F" w14:textId="77777777" w:rsidR="00DA2C00" w:rsidRPr="00DA2C00" w:rsidRDefault="00DA2C00" w:rsidP="00DA2C00">
      <w:pPr>
        <w:numPr>
          <w:ilvl w:val="0"/>
          <w:numId w:val="32"/>
        </w:numPr>
      </w:pPr>
      <w:r w:rsidRPr="00DA2C00">
        <w:t>High rate of task abandonment when the cognitive load exceeds short-term memory limits.</w:t>
      </w:r>
    </w:p>
    <w:p w14:paraId="1D8CA701" w14:textId="77777777" w:rsidR="00DA2C00" w:rsidRPr="00DA2C00" w:rsidRDefault="00DA2C00" w:rsidP="00DA2C00">
      <w:pPr>
        <w:numPr>
          <w:ilvl w:val="0"/>
          <w:numId w:val="32"/>
        </w:numPr>
      </w:pPr>
      <w:r w:rsidRPr="00DA2C00">
        <w:t>The "what was I doing again?" phenomenon upon returning to the primary app.</w:t>
      </w:r>
    </w:p>
    <w:p w14:paraId="37EF825E" w14:textId="77777777" w:rsidR="00DA2C00" w:rsidRPr="00DA2C00" w:rsidRDefault="00DA2C00" w:rsidP="00DA2C00">
      <w:r w:rsidRPr="00DA2C00">
        <w:rPr>
          <w:b/>
          <w:bCs/>
        </w:rPr>
        <w:t>Context</w:t>
      </w:r>
    </w:p>
    <w:p w14:paraId="7A69220B" w14:textId="77777777" w:rsidR="00DA2C00" w:rsidRPr="00DA2C00" w:rsidRDefault="00DA2C00" w:rsidP="00DA2C00">
      <w:r w:rsidRPr="00DA2C00">
        <w:t>Commonly occurs when:</w:t>
      </w:r>
    </w:p>
    <w:p w14:paraId="2E4BEE4B" w14:textId="77777777" w:rsidR="00DA2C00" w:rsidRPr="00DA2C00" w:rsidRDefault="00DA2C00" w:rsidP="00DA2C00">
      <w:pPr>
        <w:numPr>
          <w:ilvl w:val="0"/>
          <w:numId w:val="33"/>
        </w:numPr>
      </w:pPr>
      <w:r w:rsidRPr="00DA2C00">
        <w:t>Planning a trip (switching between Airbnb, Google Maps, a messaging thread, and Safari).</w:t>
      </w:r>
    </w:p>
    <w:p w14:paraId="3201751C" w14:textId="77777777" w:rsidR="00DA2C00" w:rsidRPr="00DA2C00" w:rsidRDefault="00DA2C00" w:rsidP="00DA2C00">
      <w:pPr>
        <w:numPr>
          <w:ilvl w:val="0"/>
          <w:numId w:val="33"/>
        </w:numPr>
      </w:pPr>
      <w:r w:rsidRPr="00DA2C00">
        <w:t>Troubleshooting an issue by switching between a customer support chat and device settings.</w:t>
      </w:r>
    </w:p>
    <w:p w14:paraId="7CF6800B" w14:textId="77777777" w:rsidR="00DA2C00" w:rsidRPr="00DA2C00" w:rsidRDefault="00DA2C00" w:rsidP="00DA2C00">
      <w:r w:rsidRPr="00DA2C00">
        <w:rPr>
          <w:b/>
          <w:bCs/>
        </w:rPr>
        <w:t>Evidence / Observation</w:t>
      </w:r>
    </w:p>
    <w:p w14:paraId="179B3423" w14:textId="77777777" w:rsidR="00DA2C00" w:rsidRPr="00DA2C00" w:rsidRDefault="00DA2C00" w:rsidP="00DA2C00">
      <w:r w:rsidRPr="00DA2C00">
        <w:t>When forced to multitask across three apps, user execution speed drops by over 70% compared to a desktop, heavily marked by hesitation and redundant switching to re-verify data they just read.</w:t>
      </w:r>
    </w:p>
    <w:p w14:paraId="382BEC38" w14:textId="77777777" w:rsidR="00DA2C00" w:rsidRPr="00DA2C00" w:rsidRDefault="00DA2C00" w:rsidP="00DA2C00">
      <w:r w:rsidRPr="00DA2C00">
        <w:rPr>
          <w:b/>
          <w:bCs/>
        </w:rPr>
        <w:t>Research Notes</w:t>
      </w:r>
    </w:p>
    <w:p w14:paraId="08120174" w14:textId="77777777" w:rsidR="00DA2C00" w:rsidRPr="00DA2C00" w:rsidRDefault="00DA2C00" w:rsidP="00DA2C00">
      <w:r w:rsidRPr="00DA2C00">
        <w:t>Focuses on the absence of "workspace" paradigms in mobile OS design, which treats apps as discrete tools rather than components of a holistic workflow.</w:t>
      </w:r>
    </w:p>
    <w:p w14:paraId="35CE8234" w14:textId="77777777" w:rsidR="00DA2C00" w:rsidRPr="00DA2C00" w:rsidRDefault="00DA2C00" w:rsidP="00DA2C00">
      <w:r w:rsidRPr="00DA2C0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DA2C00" w:rsidRPr="00DA2C00" w14:paraId="736C707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5CE2C"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33A30" w14:textId="77777777" w:rsidR="00DA2C00" w:rsidRPr="00DA2C00" w:rsidRDefault="00DA2C00" w:rsidP="00DA2C00">
            <w:r w:rsidRPr="00DA2C00">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C12DD" w14:textId="77777777" w:rsidR="00DA2C00" w:rsidRPr="00DA2C00" w:rsidRDefault="00DA2C00" w:rsidP="00DA2C00">
            <w:r w:rsidRPr="00DA2C00">
              <w:rPr>
                <w:b/>
                <w:bCs/>
              </w:rPr>
              <w:t>Description</w:t>
            </w:r>
          </w:p>
        </w:tc>
      </w:tr>
      <w:tr w:rsidR="00DA2C00" w:rsidRPr="00DA2C00" w14:paraId="188BB3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275D2" w14:textId="77777777" w:rsidR="00DA2C00" w:rsidRPr="00DA2C00" w:rsidRDefault="00DA2C00" w:rsidP="00DA2C00">
            <w:r w:rsidRPr="00DA2C0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EB9F4" w14:textId="77777777" w:rsidR="00DA2C00" w:rsidRPr="00DA2C00" w:rsidRDefault="00DA2C00" w:rsidP="00DA2C00">
            <w:r w:rsidRPr="00DA2C00">
              <w:t>2026-08-18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0961E" w14:textId="77777777" w:rsidR="00DA2C00" w:rsidRPr="00DA2C00" w:rsidRDefault="00DA2C00" w:rsidP="00DA2C00">
            <w:r w:rsidRPr="00DA2C00">
              <w:t>Initial documentation using Human Friction Template v2.0.</w:t>
            </w:r>
          </w:p>
        </w:tc>
      </w:tr>
    </w:tbl>
    <w:p w14:paraId="72DF2C6B" w14:textId="77777777" w:rsidR="00DA2C00" w:rsidRDefault="00DA2C00" w:rsidP="00DA2C00">
      <w:pPr>
        <w:rPr>
          <w:b/>
          <w:bCs/>
        </w:rPr>
      </w:pPr>
    </w:p>
    <w:p w14:paraId="0A3A9796" w14:textId="77777777" w:rsidR="00DA2C00" w:rsidRDefault="00DA2C00" w:rsidP="00DA2C00">
      <w:pPr>
        <w:rPr>
          <w:b/>
          <w:bCs/>
        </w:rPr>
      </w:pPr>
    </w:p>
    <w:p w14:paraId="244ACAF0" w14:textId="77777777" w:rsidR="00DA2C00" w:rsidRDefault="00DA2C00" w:rsidP="00DA2C00">
      <w:pPr>
        <w:rPr>
          <w:b/>
          <w:bCs/>
        </w:rPr>
      </w:pPr>
    </w:p>
    <w:p w14:paraId="23014F61" w14:textId="77777777" w:rsidR="00DA2C00" w:rsidRDefault="00DA2C00" w:rsidP="00DA2C00">
      <w:pPr>
        <w:rPr>
          <w:b/>
          <w:bCs/>
        </w:rPr>
      </w:pPr>
    </w:p>
    <w:p w14:paraId="635A90A2" w14:textId="77777777" w:rsidR="00DA2C00" w:rsidRDefault="00DA2C00" w:rsidP="00DA2C00">
      <w:pPr>
        <w:rPr>
          <w:b/>
          <w:bCs/>
        </w:rPr>
      </w:pPr>
    </w:p>
    <w:p w14:paraId="4C0522FC" w14:textId="77777777" w:rsidR="00DA2C00" w:rsidRDefault="00DA2C00" w:rsidP="00DA2C00">
      <w:pPr>
        <w:rPr>
          <w:b/>
          <w:bCs/>
        </w:rPr>
      </w:pPr>
    </w:p>
    <w:p w14:paraId="5975510C" w14:textId="77777777" w:rsidR="00DA2C00" w:rsidRDefault="00DA2C00" w:rsidP="00DA2C00">
      <w:pPr>
        <w:rPr>
          <w:b/>
          <w:bCs/>
        </w:rPr>
      </w:pPr>
    </w:p>
    <w:p w14:paraId="4272DF1E" w14:textId="7C1C0193" w:rsidR="00DA2C00" w:rsidRPr="00DA2C00" w:rsidRDefault="00DA2C00" w:rsidP="00DA2C00">
      <w:pPr>
        <w:rPr>
          <w:b/>
          <w:bCs/>
        </w:rPr>
      </w:pPr>
      <w:r w:rsidRPr="00DA2C00">
        <w:rPr>
          <w:b/>
          <w:bCs/>
        </w:rPr>
        <w:lastRenderedPageBreak/>
        <w:t>MB-042 — Users struggle to determine whether slow application performance is caused by the device, the application, or the network.</w:t>
      </w:r>
    </w:p>
    <w:p w14:paraId="4BE647A8" w14:textId="77777777" w:rsidR="00DA2C00" w:rsidRPr="00DA2C00" w:rsidRDefault="00DA2C00" w:rsidP="00DA2C00">
      <w:r w:rsidRPr="00DA2C00">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6934"/>
      </w:tblGrid>
      <w:tr w:rsidR="00DA2C00" w:rsidRPr="00DA2C00" w14:paraId="4E3BB7F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7D5FD" w14:textId="77777777" w:rsidR="00DA2C00" w:rsidRPr="00DA2C00" w:rsidRDefault="00DA2C00" w:rsidP="00DA2C00">
            <w:r w:rsidRPr="00DA2C00">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94292" w14:textId="77777777" w:rsidR="00DA2C00" w:rsidRPr="00DA2C00" w:rsidRDefault="00DA2C00" w:rsidP="00DA2C00">
            <w:r w:rsidRPr="00DA2C00">
              <w:rPr>
                <w:b/>
                <w:bCs/>
              </w:rPr>
              <w:t>Value</w:t>
            </w:r>
          </w:p>
        </w:tc>
      </w:tr>
      <w:tr w:rsidR="00DA2C00" w:rsidRPr="00DA2C00" w14:paraId="2B5364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CC81B" w14:textId="77777777" w:rsidR="00DA2C00" w:rsidRPr="00DA2C00" w:rsidRDefault="00DA2C00" w:rsidP="00DA2C00">
            <w:r w:rsidRPr="00DA2C00">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5A40D" w14:textId="77777777" w:rsidR="00DA2C00" w:rsidRPr="00DA2C00" w:rsidRDefault="00DA2C00" w:rsidP="00DA2C00">
            <w:r w:rsidRPr="00DA2C00">
              <w:t>MB-042</w:t>
            </w:r>
          </w:p>
        </w:tc>
      </w:tr>
      <w:tr w:rsidR="00DA2C00" w:rsidRPr="00DA2C00" w14:paraId="4DD648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BFF85" w14:textId="77777777" w:rsidR="00DA2C00" w:rsidRPr="00DA2C00" w:rsidRDefault="00DA2C00" w:rsidP="00DA2C00">
            <w:r w:rsidRPr="00DA2C00">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65C78" w14:textId="77777777" w:rsidR="00DA2C00" w:rsidRPr="00DA2C00" w:rsidRDefault="00DA2C00" w:rsidP="00DA2C00">
            <w:r w:rsidRPr="00DA2C00">
              <w:t>Users struggle to determine whether slow application performance is caused by the device, the application, or the network.</w:t>
            </w:r>
          </w:p>
        </w:tc>
      </w:tr>
      <w:tr w:rsidR="00DA2C00" w:rsidRPr="00DA2C00" w14:paraId="1A49FE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A24B6" w14:textId="77777777" w:rsidR="00DA2C00" w:rsidRPr="00DA2C00" w:rsidRDefault="00DA2C00" w:rsidP="00DA2C00">
            <w:r w:rsidRPr="00DA2C00">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F2BA5" w14:textId="77777777" w:rsidR="00DA2C00" w:rsidRPr="00DA2C00" w:rsidRDefault="00DA2C00" w:rsidP="00DA2C00">
            <w:r w:rsidRPr="00DA2C00">
              <w:t>Mobile Experience</w:t>
            </w:r>
          </w:p>
        </w:tc>
      </w:tr>
      <w:tr w:rsidR="00DA2C00" w:rsidRPr="00DA2C00" w14:paraId="7A47EA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34F60" w14:textId="77777777" w:rsidR="00DA2C00" w:rsidRPr="00DA2C00" w:rsidRDefault="00DA2C00" w:rsidP="00DA2C00">
            <w:r w:rsidRPr="00DA2C00">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8E0E1" w14:textId="77777777" w:rsidR="00DA2C00" w:rsidRPr="00DA2C00" w:rsidRDefault="00DA2C00" w:rsidP="00DA2C00">
            <w:r w:rsidRPr="00DA2C00">
              <w:t>Error Diagnostics</w:t>
            </w:r>
          </w:p>
        </w:tc>
      </w:tr>
      <w:tr w:rsidR="00DA2C00" w:rsidRPr="00DA2C00" w14:paraId="4F2EF0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5F835" w14:textId="77777777" w:rsidR="00DA2C00" w:rsidRPr="00DA2C00" w:rsidRDefault="00DA2C00" w:rsidP="00DA2C00">
            <w:r w:rsidRPr="00DA2C00">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FDA1A" w14:textId="77777777" w:rsidR="00DA2C00" w:rsidRPr="00DA2C00" w:rsidRDefault="00DA2C00" w:rsidP="00DA2C00">
            <w:r w:rsidRPr="00DA2C00">
              <w:t>Accepted</w:t>
            </w:r>
          </w:p>
        </w:tc>
      </w:tr>
      <w:tr w:rsidR="00DA2C00" w:rsidRPr="00DA2C00" w14:paraId="494669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CEFD6" w14:textId="77777777" w:rsidR="00DA2C00" w:rsidRPr="00DA2C00" w:rsidRDefault="00DA2C00" w:rsidP="00DA2C00">
            <w:r w:rsidRPr="00DA2C00">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9D2BC" w14:textId="77777777" w:rsidR="00DA2C00" w:rsidRPr="00DA2C00" w:rsidRDefault="00DA2C00" w:rsidP="00DA2C00">
            <w:r w:rsidRPr="00DA2C00">
              <w:t>Level 4 – Strong Evidence</w:t>
            </w:r>
          </w:p>
        </w:tc>
      </w:tr>
      <w:tr w:rsidR="00DA2C00" w:rsidRPr="00DA2C00" w14:paraId="193F91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77587"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482ED" w14:textId="77777777" w:rsidR="00DA2C00" w:rsidRPr="00DA2C00" w:rsidRDefault="00DA2C00" w:rsidP="00DA2C00">
            <w:r w:rsidRPr="00DA2C00">
              <w:t>1.0</w:t>
            </w:r>
          </w:p>
        </w:tc>
      </w:tr>
      <w:tr w:rsidR="00DA2C00" w:rsidRPr="00DA2C00" w14:paraId="624BC1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D6EFB" w14:textId="77777777" w:rsidR="00DA2C00" w:rsidRPr="00DA2C00" w:rsidRDefault="00DA2C00" w:rsidP="00DA2C00">
            <w:r w:rsidRPr="00DA2C00">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775B8" w14:textId="77777777" w:rsidR="00DA2C00" w:rsidRPr="00DA2C00" w:rsidRDefault="00DA2C00" w:rsidP="00DA2C00">
            <w:r w:rsidRPr="00DA2C00">
              <w:t>2026-08-18</w:t>
            </w:r>
          </w:p>
        </w:tc>
      </w:tr>
      <w:tr w:rsidR="00DA2C00" w:rsidRPr="00DA2C00" w14:paraId="253351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88FE8" w14:textId="77777777" w:rsidR="00DA2C00" w:rsidRPr="00DA2C00" w:rsidRDefault="00DA2C00" w:rsidP="00DA2C00">
            <w:r w:rsidRPr="00DA2C00">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5643D" w14:textId="77777777" w:rsidR="00DA2C00" w:rsidRPr="00DA2C00" w:rsidRDefault="00DA2C00" w:rsidP="00DA2C00">
            <w:r w:rsidRPr="00DA2C00">
              <w:t>2026-08-18</w:t>
            </w:r>
          </w:p>
        </w:tc>
      </w:tr>
      <w:tr w:rsidR="00DA2C00" w:rsidRPr="00DA2C00" w14:paraId="23DB53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69CB5" w14:textId="77777777" w:rsidR="00DA2C00" w:rsidRPr="00DA2C00" w:rsidRDefault="00DA2C00" w:rsidP="00DA2C00">
            <w:r w:rsidRPr="00DA2C00">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69FC0" w14:textId="77777777" w:rsidR="00DA2C00" w:rsidRPr="00DA2C00" w:rsidRDefault="00DA2C00" w:rsidP="00DA2C00">
            <w:r w:rsidRPr="00DA2C00">
              <w:t>Lag, Diagnostics, Connectivity, Blame</w:t>
            </w:r>
          </w:p>
        </w:tc>
      </w:tr>
      <w:tr w:rsidR="00DA2C00" w:rsidRPr="00DA2C00" w14:paraId="41D009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185BF" w14:textId="77777777" w:rsidR="00DA2C00" w:rsidRPr="00DA2C00" w:rsidRDefault="00DA2C00" w:rsidP="00DA2C00">
            <w:r w:rsidRPr="00DA2C00">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4C7C0" w14:textId="77777777" w:rsidR="00DA2C00" w:rsidRPr="00DA2C00" w:rsidRDefault="00DA2C00" w:rsidP="00DA2C00">
            <w:r w:rsidRPr="00DA2C00">
              <w:t>MB-014, MB-034</w:t>
            </w:r>
          </w:p>
        </w:tc>
      </w:tr>
    </w:tbl>
    <w:p w14:paraId="64F68018" w14:textId="77777777" w:rsidR="00DA2C00" w:rsidRPr="00DA2C00" w:rsidRDefault="00DA2C00" w:rsidP="00DA2C00">
      <w:r w:rsidRPr="00DA2C00">
        <w:rPr>
          <w:b/>
          <w:bCs/>
        </w:rPr>
        <w:t>Problem</w:t>
      </w:r>
    </w:p>
    <w:p w14:paraId="5F9D07E9" w14:textId="77777777" w:rsidR="00DA2C00" w:rsidRPr="00DA2C00" w:rsidRDefault="00DA2C00" w:rsidP="00DA2C00">
      <w:r w:rsidRPr="00DA2C00">
        <w:t>When an app infinitely spins or lags, mobile interfaces provide zero diagnostic transparency. The user cannot deduce if their cellular signal is dropping packets, the app's server is down, or their phone's CPU is throttling, leaving them powerless to fix the issue.</w:t>
      </w:r>
    </w:p>
    <w:p w14:paraId="264564C4" w14:textId="77777777" w:rsidR="00DA2C00" w:rsidRPr="00DA2C00" w:rsidRDefault="00DA2C00" w:rsidP="00DA2C00">
      <w:r w:rsidRPr="00DA2C00">
        <w:rPr>
          <w:b/>
          <w:bCs/>
        </w:rPr>
        <w:lastRenderedPageBreak/>
        <w:t>Human Impact</w:t>
      </w:r>
    </w:p>
    <w:p w14:paraId="4F3774FD" w14:textId="77777777" w:rsidR="00DA2C00" w:rsidRPr="00DA2C00" w:rsidRDefault="00DA2C00" w:rsidP="00DA2C00">
      <w:pPr>
        <w:numPr>
          <w:ilvl w:val="0"/>
          <w:numId w:val="34"/>
        </w:numPr>
      </w:pPr>
      <w:r w:rsidRPr="00DA2C00">
        <w:t>Misdirected frustration (e.g., cursing the phone manufacturer when the app's server is actually offline).</w:t>
      </w:r>
    </w:p>
    <w:p w14:paraId="1D8FFA2F" w14:textId="77777777" w:rsidR="00DA2C00" w:rsidRPr="00DA2C00" w:rsidRDefault="00DA2C00" w:rsidP="00DA2C00">
      <w:pPr>
        <w:numPr>
          <w:ilvl w:val="0"/>
          <w:numId w:val="34"/>
        </w:numPr>
      </w:pPr>
      <w:r w:rsidRPr="00DA2C00">
        <w:t>Wasted time toggling Airplane mode or restarting the phone unnecessarily.</w:t>
      </w:r>
    </w:p>
    <w:p w14:paraId="377DA29C" w14:textId="77777777" w:rsidR="00DA2C00" w:rsidRPr="00DA2C00" w:rsidRDefault="00DA2C00" w:rsidP="00DA2C00">
      <w:pPr>
        <w:numPr>
          <w:ilvl w:val="0"/>
          <w:numId w:val="34"/>
        </w:numPr>
      </w:pPr>
      <w:r w:rsidRPr="00DA2C00">
        <w:t>Helplessness in the face of opaque software failures.</w:t>
      </w:r>
    </w:p>
    <w:p w14:paraId="69D403BA" w14:textId="77777777" w:rsidR="00DA2C00" w:rsidRPr="00DA2C00" w:rsidRDefault="00DA2C00" w:rsidP="00DA2C00">
      <w:r w:rsidRPr="00DA2C00">
        <w:rPr>
          <w:b/>
          <w:bCs/>
        </w:rPr>
        <w:t>Context</w:t>
      </w:r>
    </w:p>
    <w:p w14:paraId="059FD43C" w14:textId="77777777" w:rsidR="00DA2C00" w:rsidRPr="00DA2C00" w:rsidRDefault="00DA2C00" w:rsidP="00DA2C00">
      <w:r w:rsidRPr="00DA2C00">
        <w:t>Commonly occurs when:</w:t>
      </w:r>
    </w:p>
    <w:p w14:paraId="5F9DB738" w14:textId="77777777" w:rsidR="00DA2C00" w:rsidRPr="00DA2C00" w:rsidRDefault="00DA2C00" w:rsidP="00DA2C00">
      <w:pPr>
        <w:numPr>
          <w:ilvl w:val="0"/>
          <w:numId w:val="35"/>
        </w:numPr>
      </w:pPr>
      <w:r w:rsidRPr="00DA2C00">
        <w:t>Trying to process a payment in a busy retail environment with congested network traffic.</w:t>
      </w:r>
    </w:p>
    <w:p w14:paraId="408ACCBD" w14:textId="77777777" w:rsidR="00DA2C00" w:rsidRPr="00DA2C00" w:rsidRDefault="00DA2C00" w:rsidP="00DA2C00">
      <w:pPr>
        <w:numPr>
          <w:ilvl w:val="0"/>
          <w:numId w:val="35"/>
        </w:numPr>
      </w:pPr>
      <w:r w:rsidRPr="00DA2C00">
        <w:t>Loading media-heavy feeds on older smartphones.</w:t>
      </w:r>
    </w:p>
    <w:p w14:paraId="27DD4FFE" w14:textId="77777777" w:rsidR="00DA2C00" w:rsidRPr="00DA2C00" w:rsidRDefault="00DA2C00" w:rsidP="00DA2C00">
      <w:r w:rsidRPr="00DA2C00">
        <w:rPr>
          <w:b/>
          <w:bCs/>
        </w:rPr>
        <w:t>Evidence / Observation</w:t>
      </w:r>
    </w:p>
    <w:p w14:paraId="70529B3D" w14:textId="77777777" w:rsidR="00DA2C00" w:rsidRPr="00DA2C00" w:rsidRDefault="00DA2C00" w:rsidP="00DA2C00">
      <w:r w:rsidRPr="00DA2C00">
        <w:t>Faced with a frozen loading screen, a user will rapidly cycle Wi-Fi off and on, force-close the app, and restart the phone in a superstitious sequence, entirely unaware that the service is undergoing scheduled maintenance.</w:t>
      </w:r>
    </w:p>
    <w:p w14:paraId="2C1A5671" w14:textId="77777777" w:rsidR="00DA2C00" w:rsidRPr="00DA2C00" w:rsidRDefault="00DA2C00" w:rsidP="00DA2C00">
      <w:r w:rsidRPr="00DA2C00">
        <w:rPr>
          <w:b/>
          <w:bCs/>
        </w:rPr>
        <w:t>Research Notes</w:t>
      </w:r>
    </w:p>
    <w:p w14:paraId="0972FA75" w14:textId="77777777" w:rsidR="00DA2C00" w:rsidRPr="00DA2C00" w:rsidRDefault="00DA2C00" w:rsidP="00DA2C00">
      <w:r w:rsidRPr="00DA2C00">
        <w:t>Highlights the need for actionable, granular error states rather than generic "loading" spinners.</w:t>
      </w:r>
    </w:p>
    <w:p w14:paraId="1AFEFFF8" w14:textId="77777777" w:rsidR="00DA2C00" w:rsidRPr="00DA2C00" w:rsidRDefault="00DA2C00" w:rsidP="00DA2C00">
      <w:r w:rsidRPr="00DA2C0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DA2C00" w:rsidRPr="00DA2C00" w14:paraId="3691639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EA00A"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E7C66" w14:textId="77777777" w:rsidR="00DA2C00" w:rsidRPr="00DA2C00" w:rsidRDefault="00DA2C00" w:rsidP="00DA2C00">
            <w:r w:rsidRPr="00DA2C00">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70397" w14:textId="77777777" w:rsidR="00DA2C00" w:rsidRPr="00DA2C00" w:rsidRDefault="00DA2C00" w:rsidP="00DA2C00">
            <w:r w:rsidRPr="00DA2C00">
              <w:rPr>
                <w:b/>
                <w:bCs/>
              </w:rPr>
              <w:t>Description</w:t>
            </w:r>
          </w:p>
        </w:tc>
      </w:tr>
      <w:tr w:rsidR="00DA2C00" w:rsidRPr="00DA2C00" w14:paraId="79BADB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75AE0" w14:textId="77777777" w:rsidR="00DA2C00" w:rsidRPr="00DA2C00" w:rsidRDefault="00DA2C00" w:rsidP="00DA2C00">
            <w:r w:rsidRPr="00DA2C0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60456" w14:textId="77777777" w:rsidR="00DA2C00" w:rsidRPr="00DA2C00" w:rsidRDefault="00DA2C00" w:rsidP="00DA2C00">
            <w:r w:rsidRPr="00DA2C00">
              <w:t>2026-08-18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14398" w14:textId="77777777" w:rsidR="00DA2C00" w:rsidRPr="00DA2C00" w:rsidRDefault="00DA2C00" w:rsidP="00DA2C00">
            <w:r w:rsidRPr="00DA2C00">
              <w:t>Initial documentation using Human Friction Template v2.0.</w:t>
            </w:r>
          </w:p>
        </w:tc>
      </w:tr>
    </w:tbl>
    <w:p w14:paraId="6727C3D9" w14:textId="77777777" w:rsidR="00DA2C00" w:rsidRDefault="00DA2C00" w:rsidP="00DA2C00">
      <w:pPr>
        <w:rPr>
          <w:b/>
          <w:bCs/>
        </w:rPr>
      </w:pPr>
    </w:p>
    <w:p w14:paraId="1222DB57" w14:textId="77777777" w:rsidR="00DA2C00" w:rsidRDefault="00DA2C00" w:rsidP="00DA2C00">
      <w:pPr>
        <w:rPr>
          <w:b/>
          <w:bCs/>
        </w:rPr>
      </w:pPr>
    </w:p>
    <w:p w14:paraId="273368E2" w14:textId="77777777" w:rsidR="00DA2C00" w:rsidRDefault="00DA2C00" w:rsidP="00DA2C00">
      <w:pPr>
        <w:rPr>
          <w:b/>
          <w:bCs/>
        </w:rPr>
      </w:pPr>
    </w:p>
    <w:p w14:paraId="3C0DE285" w14:textId="77777777" w:rsidR="00DA2C00" w:rsidRDefault="00DA2C00" w:rsidP="00DA2C00">
      <w:pPr>
        <w:rPr>
          <w:b/>
          <w:bCs/>
        </w:rPr>
      </w:pPr>
    </w:p>
    <w:p w14:paraId="55AE89C2" w14:textId="77777777" w:rsidR="00DA2C00" w:rsidRDefault="00DA2C00" w:rsidP="00DA2C00">
      <w:pPr>
        <w:rPr>
          <w:b/>
          <w:bCs/>
        </w:rPr>
      </w:pPr>
    </w:p>
    <w:p w14:paraId="0BB534A7" w14:textId="77777777" w:rsidR="00DA2C00" w:rsidRDefault="00DA2C00" w:rsidP="00DA2C00">
      <w:pPr>
        <w:rPr>
          <w:b/>
          <w:bCs/>
        </w:rPr>
      </w:pPr>
    </w:p>
    <w:p w14:paraId="54FE8F45" w14:textId="77777777" w:rsidR="00DA2C00" w:rsidRDefault="00DA2C00" w:rsidP="00DA2C00">
      <w:pPr>
        <w:rPr>
          <w:b/>
          <w:bCs/>
        </w:rPr>
      </w:pPr>
    </w:p>
    <w:p w14:paraId="107E3AA8" w14:textId="41B1971A" w:rsidR="00DA2C00" w:rsidRPr="00DA2C00" w:rsidRDefault="00DA2C00" w:rsidP="00DA2C00">
      <w:pPr>
        <w:rPr>
          <w:b/>
          <w:bCs/>
        </w:rPr>
      </w:pPr>
      <w:r w:rsidRPr="00DA2C00">
        <w:rPr>
          <w:b/>
          <w:bCs/>
        </w:rPr>
        <w:lastRenderedPageBreak/>
        <w:t>MB-043 — Users struggle to adapt to interface changes after mobile application updates.</w:t>
      </w:r>
    </w:p>
    <w:p w14:paraId="559CF79A" w14:textId="77777777" w:rsidR="00DA2C00" w:rsidRPr="00DA2C00" w:rsidRDefault="00DA2C00" w:rsidP="00DA2C00">
      <w:r w:rsidRPr="00DA2C00">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6"/>
        <w:gridCol w:w="6764"/>
      </w:tblGrid>
      <w:tr w:rsidR="00DA2C00" w:rsidRPr="00DA2C00" w14:paraId="791ED5E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3AE1C" w14:textId="77777777" w:rsidR="00DA2C00" w:rsidRPr="00DA2C00" w:rsidRDefault="00DA2C00" w:rsidP="00DA2C00">
            <w:r w:rsidRPr="00DA2C00">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B0F83" w14:textId="77777777" w:rsidR="00DA2C00" w:rsidRPr="00DA2C00" w:rsidRDefault="00DA2C00" w:rsidP="00DA2C00">
            <w:r w:rsidRPr="00DA2C00">
              <w:rPr>
                <w:b/>
                <w:bCs/>
              </w:rPr>
              <w:t>Value</w:t>
            </w:r>
          </w:p>
        </w:tc>
      </w:tr>
      <w:tr w:rsidR="00DA2C00" w:rsidRPr="00DA2C00" w14:paraId="12B41D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1E4ED" w14:textId="77777777" w:rsidR="00DA2C00" w:rsidRPr="00DA2C00" w:rsidRDefault="00DA2C00" w:rsidP="00DA2C00">
            <w:r w:rsidRPr="00DA2C00">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82D70" w14:textId="77777777" w:rsidR="00DA2C00" w:rsidRPr="00DA2C00" w:rsidRDefault="00DA2C00" w:rsidP="00DA2C00">
            <w:r w:rsidRPr="00DA2C00">
              <w:t>MB-043</w:t>
            </w:r>
          </w:p>
        </w:tc>
      </w:tr>
      <w:tr w:rsidR="00DA2C00" w:rsidRPr="00DA2C00" w14:paraId="2DA6FD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12106" w14:textId="77777777" w:rsidR="00DA2C00" w:rsidRPr="00DA2C00" w:rsidRDefault="00DA2C00" w:rsidP="00DA2C00">
            <w:r w:rsidRPr="00DA2C00">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CA8DD" w14:textId="77777777" w:rsidR="00DA2C00" w:rsidRPr="00DA2C00" w:rsidRDefault="00DA2C00" w:rsidP="00DA2C00">
            <w:r w:rsidRPr="00DA2C00">
              <w:t>Users struggle to adapt to interface changes after mobile application updates.</w:t>
            </w:r>
          </w:p>
        </w:tc>
      </w:tr>
      <w:tr w:rsidR="00DA2C00" w:rsidRPr="00DA2C00" w14:paraId="4F9554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F6235" w14:textId="77777777" w:rsidR="00DA2C00" w:rsidRPr="00DA2C00" w:rsidRDefault="00DA2C00" w:rsidP="00DA2C00">
            <w:r w:rsidRPr="00DA2C00">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78E27" w14:textId="77777777" w:rsidR="00DA2C00" w:rsidRPr="00DA2C00" w:rsidRDefault="00DA2C00" w:rsidP="00DA2C00">
            <w:r w:rsidRPr="00DA2C00">
              <w:t>Mobile Experience</w:t>
            </w:r>
          </w:p>
        </w:tc>
      </w:tr>
      <w:tr w:rsidR="00DA2C00" w:rsidRPr="00DA2C00" w14:paraId="2013D5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B30AC" w14:textId="77777777" w:rsidR="00DA2C00" w:rsidRPr="00DA2C00" w:rsidRDefault="00DA2C00" w:rsidP="00DA2C00">
            <w:r w:rsidRPr="00DA2C00">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70E14" w14:textId="77777777" w:rsidR="00DA2C00" w:rsidRPr="00DA2C00" w:rsidRDefault="00DA2C00" w:rsidP="00DA2C00">
            <w:r w:rsidRPr="00DA2C00">
              <w:t>Interface Volatility</w:t>
            </w:r>
          </w:p>
        </w:tc>
      </w:tr>
      <w:tr w:rsidR="00DA2C00" w:rsidRPr="00DA2C00" w14:paraId="0290CA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A3C53" w14:textId="77777777" w:rsidR="00DA2C00" w:rsidRPr="00DA2C00" w:rsidRDefault="00DA2C00" w:rsidP="00DA2C00">
            <w:r w:rsidRPr="00DA2C00">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8FF24" w14:textId="77777777" w:rsidR="00DA2C00" w:rsidRPr="00DA2C00" w:rsidRDefault="00DA2C00" w:rsidP="00DA2C00">
            <w:r w:rsidRPr="00DA2C00">
              <w:t>Accepted</w:t>
            </w:r>
          </w:p>
        </w:tc>
      </w:tr>
      <w:tr w:rsidR="00DA2C00" w:rsidRPr="00DA2C00" w14:paraId="4097F4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12EA8" w14:textId="77777777" w:rsidR="00DA2C00" w:rsidRPr="00DA2C00" w:rsidRDefault="00DA2C00" w:rsidP="00DA2C00">
            <w:r w:rsidRPr="00DA2C00">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78BB9" w14:textId="77777777" w:rsidR="00DA2C00" w:rsidRPr="00DA2C00" w:rsidRDefault="00DA2C00" w:rsidP="00DA2C00">
            <w:r w:rsidRPr="00DA2C00">
              <w:t>Level 4 – Strong Evidence</w:t>
            </w:r>
          </w:p>
        </w:tc>
      </w:tr>
      <w:tr w:rsidR="00DA2C00" w:rsidRPr="00DA2C00" w14:paraId="011039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C3F03"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A2A29" w14:textId="77777777" w:rsidR="00DA2C00" w:rsidRPr="00DA2C00" w:rsidRDefault="00DA2C00" w:rsidP="00DA2C00">
            <w:r w:rsidRPr="00DA2C00">
              <w:t>1.0</w:t>
            </w:r>
          </w:p>
        </w:tc>
      </w:tr>
      <w:tr w:rsidR="00DA2C00" w:rsidRPr="00DA2C00" w14:paraId="689D76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B0B28" w14:textId="77777777" w:rsidR="00DA2C00" w:rsidRPr="00DA2C00" w:rsidRDefault="00DA2C00" w:rsidP="00DA2C00">
            <w:r w:rsidRPr="00DA2C00">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7FBA3" w14:textId="77777777" w:rsidR="00DA2C00" w:rsidRPr="00DA2C00" w:rsidRDefault="00DA2C00" w:rsidP="00DA2C00">
            <w:r w:rsidRPr="00DA2C00">
              <w:t>2026-08-18</w:t>
            </w:r>
          </w:p>
        </w:tc>
      </w:tr>
      <w:tr w:rsidR="00DA2C00" w:rsidRPr="00DA2C00" w14:paraId="5B0579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6C8C1" w14:textId="77777777" w:rsidR="00DA2C00" w:rsidRPr="00DA2C00" w:rsidRDefault="00DA2C00" w:rsidP="00DA2C00">
            <w:r w:rsidRPr="00DA2C00">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093DE" w14:textId="77777777" w:rsidR="00DA2C00" w:rsidRPr="00DA2C00" w:rsidRDefault="00DA2C00" w:rsidP="00DA2C00">
            <w:r w:rsidRPr="00DA2C00">
              <w:t>2026-08-18</w:t>
            </w:r>
          </w:p>
        </w:tc>
      </w:tr>
      <w:tr w:rsidR="00DA2C00" w:rsidRPr="00DA2C00" w14:paraId="53B13F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431FF" w14:textId="77777777" w:rsidR="00DA2C00" w:rsidRPr="00DA2C00" w:rsidRDefault="00DA2C00" w:rsidP="00DA2C00">
            <w:r w:rsidRPr="00DA2C00">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EF1DC" w14:textId="77777777" w:rsidR="00DA2C00" w:rsidRPr="00DA2C00" w:rsidRDefault="00DA2C00" w:rsidP="00DA2C00">
            <w:r w:rsidRPr="00DA2C00">
              <w:t>Updates, Redesign, Muscle Memory, Disorientation</w:t>
            </w:r>
          </w:p>
        </w:tc>
      </w:tr>
      <w:tr w:rsidR="00DA2C00" w:rsidRPr="00DA2C00" w14:paraId="7A9459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CE5CB" w14:textId="77777777" w:rsidR="00DA2C00" w:rsidRPr="00DA2C00" w:rsidRDefault="00DA2C00" w:rsidP="00DA2C00">
            <w:r w:rsidRPr="00DA2C00">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88008" w14:textId="77777777" w:rsidR="00DA2C00" w:rsidRPr="00DA2C00" w:rsidRDefault="00DA2C00" w:rsidP="00DA2C00">
            <w:r w:rsidRPr="00DA2C00">
              <w:t>MB-006, MB-031</w:t>
            </w:r>
          </w:p>
        </w:tc>
      </w:tr>
    </w:tbl>
    <w:p w14:paraId="284884DF" w14:textId="77777777" w:rsidR="00DA2C00" w:rsidRPr="00DA2C00" w:rsidRDefault="00DA2C00" w:rsidP="00DA2C00">
      <w:r w:rsidRPr="00DA2C00">
        <w:rPr>
          <w:b/>
          <w:bCs/>
        </w:rPr>
        <w:t>Problem</w:t>
      </w:r>
    </w:p>
    <w:p w14:paraId="011E3628" w14:textId="77777777" w:rsidR="00DA2C00" w:rsidRPr="00DA2C00" w:rsidRDefault="00DA2C00" w:rsidP="00DA2C00">
      <w:r w:rsidRPr="00DA2C00">
        <w:t>Mobile apps update silently in the background. Users frequently open a daily-use app to find that buttons have moved, navigation bars have shifted, or core features are hidden behind new icons. This unprompted disruption immediately breaks entrenched spatial muscle memory.</w:t>
      </w:r>
    </w:p>
    <w:p w14:paraId="7F105985" w14:textId="77777777" w:rsidR="00DA2C00" w:rsidRPr="00DA2C00" w:rsidRDefault="00DA2C00" w:rsidP="00DA2C00">
      <w:r w:rsidRPr="00DA2C00">
        <w:rPr>
          <w:b/>
          <w:bCs/>
        </w:rPr>
        <w:t>Human Impact</w:t>
      </w:r>
    </w:p>
    <w:p w14:paraId="31473DFA" w14:textId="77777777" w:rsidR="00DA2C00" w:rsidRPr="00DA2C00" w:rsidRDefault="00DA2C00" w:rsidP="00DA2C00">
      <w:pPr>
        <w:numPr>
          <w:ilvl w:val="0"/>
          <w:numId w:val="36"/>
        </w:numPr>
      </w:pPr>
      <w:r w:rsidRPr="00DA2C00">
        <w:lastRenderedPageBreak/>
        <w:t>Immediate spike in frustration and productivity loss.</w:t>
      </w:r>
    </w:p>
    <w:p w14:paraId="15216C2D" w14:textId="77777777" w:rsidR="00DA2C00" w:rsidRPr="00DA2C00" w:rsidRDefault="00DA2C00" w:rsidP="00DA2C00">
      <w:pPr>
        <w:numPr>
          <w:ilvl w:val="0"/>
          <w:numId w:val="36"/>
        </w:numPr>
      </w:pPr>
      <w:r w:rsidRPr="00DA2C00">
        <w:t>Feeling of lost ownership or control over personal tools.</w:t>
      </w:r>
    </w:p>
    <w:p w14:paraId="3E3FB158" w14:textId="77777777" w:rsidR="00DA2C00" w:rsidRPr="00DA2C00" w:rsidRDefault="00DA2C00" w:rsidP="00DA2C00">
      <w:pPr>
        <w:numPr>
          <w:ilvl w:val="0"/>
          <w:numId w:val="36"/>
        </w:numPr>
      </w:pPr>
      <w:r w:rsidRPr="00DA2C00">
        <w:t>Reluctance to update other applications out of fear of further disruptive redesigns.</w:t>
      </w:r>
    </w:p>
    <w:p w14:paraId="2C83633F" w14:textId="77777777" w:rsidR="00DA2C00" w:rsidRPr="00DA2C00" w:rsidRDefault="00DA2C00" w:rsidP="00DA2C00">
      <w:r w:rsidRPr="00DA2C00">
        <w:rPr>
          <w:b/>
          <w:bCs/>
        </w:rPr>
        <w:t>Context</w:t>
      </w:r>
    </w:p>
    <w:p w14:paraId="47833F67" w14:textId="77777777" w:rsidR="00DA2C00" w:rsidRPr="00DA2C00" w:rsidRDefault="00DA2C00" w:rsidP="00DA2C00">
      <w:r w:rsidRPr="00DA2C00">
        <w:t>Commonly occurs when:</w:t>
      </w:r>
    </w:p>
    <w:p w14:paraId="11243241" w14:textId="77777777" w:rsidR="00DA2C00" w:rsidRPr="00DA2C00" w:rsidRDefault="00DA2C00" w:rsidP="00DA2C00">
      <w:pPr>
        <w:numPr>
          <w:ilvl w:val="0"/>
          <w:numId w:val="37"/>
        </w:numPr>
      </w:pPr>
      <w:r w:rsidRPr="00DA2C00">
        <w:t>Major tech companies push global redesigns to unify aesthetics.</w:t>
      </w:r>
    </w:p>
    <w:p w14:paraId="34A8A74E" w14:textId="77777777" w:rsidR="00DA2C00" w:rsidRPr="00DA2C00" w:rsidRDefault="00DA2C00" w:rsidP="00DA2C00">
      <w:pPr>
        <w:numPr>
          <w:ilvl w:val="0"/>
          <w:numId w:val="37"/>
        </w:numPr>
      </w:pPr>
      <w:r w:rsidRPr="00DA2C00">
        <w:t>Apps pivot business models, replacing utility tabs with monetization or algorithmic feed tabs.</w:t>
      </w:r>
    </w:p>
    <w:p w14:paraId="45271DF2" w14:textId="77777777" w:rsidR="00DA2C00" w:rsidRPr="00DA2C00" w:rsidRDefault="00DA2C00" w:rsidP="00DA2C00">
      <w:r w:rsidRPr="00DA2C00">
        <w:rPr>
          <w:b/>
          <w:bCs/>
        </w:rPr>
        <w:t>Evidence / Observation</w:t>
      </w:r>
    </w:p>
    <w:p w14:paraId="08B4B91D" w14:textId="77777777" w:rsidR="00DA2C00" w:rsidRPr="00DA2C00" w:rsidRDefault="00DA2C00" w:rsidP="00DA2C00">
      <w:r w:rsidRPr="00DA2C00">
        <w:t>Users immediately flood app store reviews with 1-star ratings complaining that "they moved the search bar," demonstrating how heavily mobile efficiency relies on static spatial layout.</w:t>
      </w:r>
    </w:p>
    <w:p w14:paraId="182E4C1A" w14:textId="77777777" w:rsidR="00DA2C00" w:rsidRPr="00DA2C00" w:rsidRDefault="00DA2C00" w:rsidP="00DA2C00">
      <w:r w:rsidRPr="00DA2C00">
        <w:rPr>
          <w:b/>
          <w:bCs/>
        </w:rPr>
        <w:t>Research Notes</w:t>
      </w:r>
    </w:p>
    <w:p w14:paraId="432A4E9F" w14:textId="77777777" w:rsidR="00DA2C00" w:rsidRPr="00DA2C00" w:rsidRDefault="00DA2C00" w:rsidP="00DA2C00">
      <w:r w:rsidRPr="00DA2C00">
        <w:t>Validates the friction of forced continuous deployment in consumer software, where iterative A/B testing overrides user stability.</w:t>
      </w:r>
    </w:p>
    <w:p w14:paraId="4917070C" w14:textId="77777777" w:rsidR="00DA2C00" w:rsidRPr="00DA2C00" w:rsidRDefault="00DA2C00" w:rsidP="00DA2C00">
      <w:r w:rsidRPr="00DA2C0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DA2C00" w:rsidRPr="00DA2C00" w14:paraId="6FB7E86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636AC"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C19C2" w14:textId="77777777" w:rsidR="00DA2C00" w:rsidRPr="00DA2C00" w:rsidRDefault="00DA2C00" w:rsidP="00DA2C00">
            <w:r w:rsidRPr="00DA2C00">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506F0" w14:textId="77777777" w:rsidR="00DA2C00" w:rsidRPr="00DA2C00" w:rsidRDefault="00DA2C00" w:rsidP="00DA2C00">
            <w:r w:rsidRPr="00DA2C00">
              <w:rPr>
                <w:b/>
                <w:bCs/>
              </w:rPr>
              <w:t>Description</w:t>
            </w:r>
          </w:p>
        </w:tc>
      </w:tr>
      <w:tr w:rsidR="00DA2C00" w:rsidRPr="00DA2C00" w14:paraId="17CC22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B6845" w14:textId="77777777" w:rsidR="00DA2C00" w:rsidRPr="00DA2C00" w:rsidRDefault="00DA2C00" w:rsidP="00DA2C00">
            <w:r w:rsidRPr="00DA2C0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C0964" w14:textId="77777777" w:rsidR="00DA2C00" w:rsidRPr="00DA2C00" w:rsidRDefault="00DA2C00" w:rsidP="00DA2C00">
            <w:r w:rsidRPr="00DA2C00">
              <w:t>2026-08-18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11193" w14:textId="77777777" w:rsidR="00DA2C00" w:rsidRPr="00DA2C00" w:rsidRDefault="00DA2C00" w:rsidP="00DA2C00">
            <w:r w:rsidRPr="00DA2C00">
              <w:t>Initial documentation using Human Friction Template v2.0.</w:t>
            </w:r>
          </w:p>
        </w:tc>
      </w:tr>
    </w:tbl>
    <w:p w14:paraId="40ABC743" w14:textId="77777777" w:rsidR="00DA2C00" w:rsidRDefault="00DA2C00" w:rsidP="00DA2C00">
      <w:pPr>
        <w:rPr>
          <w:b/>
          <w:bCs/>
        </w:rPr>
      </w:pPr>
    </w:p>
    <w:p w14:paraId="6B87F80D" w14:textId="77777777" w:rsidR="00DA2C00" w:rsidRDefault="00DA2C00" w:rsidP="00DA2C00">
      <w:pPr>
        <w:rPr>
          <w:b/>
          <w:bCs/>
        </w:rPr>
      </w:pPr>
    </w:p>
    <w:p w14:paraId="7D0E12BE" w14:textId="77777777" w:rsidR="00DA2C00" w:rsidRDefault="00DA2C00" w:rsidP="00DA2C00">
      <w:pPr>
        <w:rPr>
          <w:b/>
          <w:bCs/>
        </w:rPr>
      </w:pPr>
    </w:p>
    <w:p w14:paraId="1FA6DA19" w14:textId="77777777" w:rsidR="00DA2C00" w:rsidRDefault="00DA2C00" w:rsidP="00DA2C00">
      <w:pPr>
        <w:rPr>
          <w:b/>
          <w:bCs/>
        </w:rPr>
      </w:pPr>
    </w:p>
    <w:p w14:paraId="108D6D07" w14:textId="77777777" w:rsidR="00DA2C00" w:rsidRDefault="00DA2C00" w:rsidP="00DA2C00">
      <w:pPr>
        <w:rPr>
          <w:b/>
          <w:bCs/>
        </w:rPr>
      </w:pPr>
    </w:p>
    <w:p w14:paraId="37FE24BC" w14:textId="77777777" w:rsidR="00DA2C00" w:rsidRDefault="00DA2C00" w:rsidP="00DA2C00">
      <w:pPr>
        <w:rPr>
          <w:b/>
          <w:bCs/>
        </w:rPr>
      </w:pPr>
    </w:p>
    <w:p w14:paraId="02B3A5A0" w14:textId="77777777" w:rsidR="00DA2C00" w:rsidRDefault="00DA2C00" w:rsidP="00DA2C00">
      <w:pPr>
        <w:rPr>
          <w:b/>
          <w:bCs/>
        </w:rPr>
      </w:pPr>
    </w:p>
    <w:p w14:paraId="42224138" w14:textId="77777777" w:rsidR="00DA2C00" w:rsidRDefault="00DA2C00" w:rsidP="00DA2C00">
      <w:pPr>
        <w:rPr>
          <w:b/>
          <w:bCs/>
        </w:rPr>
      </w:pPr>
    </w:p>
    <w:p w14:paraId="0D61AEA2" w14:textId="40E59217" w:rsidR="00DA2C00" w:rsidRPr="00DA2C00" w:rsidRDefault="00DA2C00" w:rsidP="00DA2C00">
      <w:pPr>
        <w:rPr>
          <w:b/>
          <w:bCs/>
        </w:rPr>
      </w:pPr>
      <w:r w:rsidRPr="00DA2C00">
        <w:rPr>
          <w:b/>
          <w:bCs/>
        </w:rPr>
        <w:lastRenderedPageBreak/>
        <w:t>MB-044 — Users struggle to maintain consistent productivity while using mobile devices in different physical environments.</w:t>
      </w:r>
    </w:p>
    <w:p w14:paraId="7775417C" w14:textId="77777777" w:rsidR="00DA2C00" w:rsidRPr="00DA2C00" w:rsidRDefault="00DA2C00" w:rsidP="00DA2C00">
      <w:r w:rsidRPr="00DA2C00">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gridCol w:w="6911"/>
      </w:tblGrid>
      <w:tr w:rsidR="00DA2C00" w:rsidRPr="00DA2C00" w14:paraId="71BB6B8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E1A92" w14:textId="77777777" w:rsidR="00DA2C00" w:rsidRPr="00DA2C00" w:rsidRDefault="00DA2C00" w:rsidP="00DA2C00">
            <w:r w:rsidRPr="00DA2C00">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E3BDC" w14:textId="77777777" w:rsidR="00DA2C00" w:rsidRPr="00DA2C00" w:rsidRDefault="00DA2C00" w:rsidP="00DA2C00">
            <w:r w:rsidRPr="00DA2C00">
              <w:rPr>
                <w:b/>
                <w:bCs/>
              </w:rPr>
              <w:t>Value</w:t>
            </w:r>
          </w:p>
        </w:tc>
      </w:tr>
      <w:tr w:rsidR="00DA2C00" w:rsidRPr="00DA2C00" w14:paraId="15ED6E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9A0D1" w14:textId="77777777" w:rsidR="00DA2C00" w:rsidRPr="00DA2C00" w:rsidRDefault="00DA2C00" w:rsidP="00DA2C00">
            <w:r w:rsidRPr="00DA2C00">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B4C5C" w14:textId="77777777" w:rsidR="00DA2C00" w:rsidRPr="00DA2C00" w:rsidRDefault="00DA2C00" w:rsidP="00DA2C00">
            <w:r w:rsidRPr="00DA2C00">
              <w:t>MB-044</w:t>
            </w:r>
          </w:p>
        </w:tc>
      </w:tr>
      <w:tr w:rsidR="00DA2C00" w:rsidRPr="00DA2C00" w14:paraId="704C94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20D0A" w14:textId="77777777" w:rsidR="00DA2C00" w:rsidRPr="00DA2C00" w:rsidRDefault="00DA2C00" w:rsidP="00DA2C00">
            <w:r w:rsidRPr="00DA2C00">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B17CB" w14:textId="77777777" w:rsidR="00DA2C00" w:rsidRPr="00DA2C00" w:rsidRDefault="00DA2C00" w:rsidP="00DA2C00">
            <w:r w:rsidRPr="00DA2C00">
              <w:t>Users struggle to maintain consistent productivity while using mobile devices in different physical environments.</w:t>
            </w:r>
          </w:p>
        </w:tc>
      </w:tr>
      <w:tr w:rsidR="00DA2C00" w:rsidRPr="00DA2C00" w14:paraId="3278CD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7C11D" w14:textId="77777777" w:rsidR="00DA2C00" w:rsidRPr="00DA2C00" w:rsidRDefault="00DA2C00" w:rsidP="00DA2C00">
            <w:r w:rsidRPr="00DA2C00">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85E5D" w14:textId="77777777" w:rsidR="00DA2C00" w:rsidRPr="00DA2C00" w:rsidRDefault="00DA2C00" w:rsidP="00DA2C00">
            <w:r w:rsidRPr="00DA2C00">
              <w:t>Mobile Experience</w:t>
            </w:r>
          </w:p>
        </w:tc>
      </w:tr>
      <w:tr w:rsidR="00DA2C00" w:rsidRPr="00DA2C00" w14:paraId="7894FD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77961" w14:textId="77777777" w:rsidR="00DA2C00" w:rsidRPr="00DA2C00" w:rsidRDefault="00DA2C00" w:rsidP="00DA2C00">
            <w:r w:rsidRPr="00DA2C00">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87108" w14:textId="77777777" w:rsidR="00DA2C00" w:rsidRPr="00DA2C00" w:rsidRDefault="00DA2C00" w:rsidP="00DA2C00">
            <w:r w:rsidRPr="00DA2C00">
              <w:t>Environmental Context</w:t>
            </w:r>
          </w:p>
        </w:tc>
      </w:tr>
      <w:tr w:rsidR="00DA2C00" w:rsidRPr="00DA2C00" w14:paraId="0EC228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C362C" w14:textId="77777777" w:rsidR="00DA2C00" w:rsidRPr="00DA2C00" w:rsidRDefault="00DA2C00" w:rsidP="00DA2C00">
            <w:r w:rsidRPr="00DA2C00">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6E7A9" w14:textId="77777777" w:rsidR="00DA2C00" w:rsidRPr="00DA2C00" w:rsidRDefault="00DA2C00" w:rsidP="00DA2C00">
            <w:r w:rsidRPr="00DA2C00">
              <w:t>Accepted</w:t>
            </w:r>
          </w:p>
        </w:tc>
      </w:tr>
      <w:tr w:rsidR="00DA2C00" w:rsidRPr="00DA2C00" w14:paraId="5EA331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E0B25" w14:textId="77777777" w:rsidR="00DA2C00" w:rsidRPr="00DA2C00" w:rsidRDefault="00DA2C00" w:rsidP="00DA2C00">
            <w:r w:rsidRPr="00DA2C00">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E760A" w14:textId="77777777" w:rsidR="00DA2C00" w:rsidRPr="00DA2C00" w:rsidRDefault="00DA2C00" w:rsidP="00DA2C00">
            <w:r w:rsidRPr="00DA2C00">
              <w:t>Level 4 – Strong Evidence</w:t>
            </w:r>
          </w:p>
        </w:tc>
      </w:tr>
      <w:tr w:rsidR="00DA2C00" w:rsidRPr="00DA2C00" w14:paraId="026487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2797E"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BB110" w14:textId="77777777" w:rsidR="00DA2C00" w:rsidRPr="00DA2C00" w:rsidRDefault="00DA2C00" w:rsidP="00DA2C00">
            <w:r w:rsidRPr="00DA2C00">
              <w:t>1.0</w:t>
            </w:r>
          </w:p>
        </w:tc>
      </w:tr>
      <w:tr w:rsidR="00DA2C00" w:rsidRPr="00DA2C00" w14:paraId="61E3CD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F9C7C" w14:textId="77777777" w:rsidR="00DA2C00" w:rsidRPr="00DA2C00" w:rsidRDefault="00DA2C00" w:rsidP="00DA2C00">
            <w:r w:rsidRPr="00DA2C00">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337E4" w14:textId="77777777" w:rsidR="00DA2C00" w:rsidRPr="00DA2C00" w:rsidRDefault="00DA2C00" w:rsidP="00DA2C00">
            <w:r w:rsidRPr="00DA2C00">
              <w:t>2026-08-18</w:t>
            </w:r>
          </w:p>
        </w:tc>
      </w:tr>
      <w:tr w:rsidR="00DA2C00" w:rsidRPr="00DA2C00" w14:paraId="6E8AD1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FCC16" w14:textId="77777777" w:rsidR="00DA2C00" w:rsidRPr="00DA2C00" w:rsidRDefault="00DA2C00" w:rsidP="00DA2C00">
            <w:r w:rsidRPr="00DA2C00">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56BF1" w14:textId="77777777" w:rsidR="00DA2C00" w:rsidRPr="00DA2C00" w:rsidRDefault="00DA2C00" w:rsidP="00DA2C00">
            <w:r w:rsidRPr="00DA2C00">
              <w:t>2026-08-18</w:t>
            </w:r>
          </w:p>
        </w:tc>
      </w:tr>
      <w:tr w:rsidR="00DA2C00" w:rsidRPr="00DA2C00" w14:paraId="0120DE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1D489" w14:textId="77777777" w:rsidR="00DA2C00" w:rsidRPr="00DA2C00" w:rsidRDefault="00DA2C00" w:rsidP="00DA2C00">
            <w:r w:rsidRPr="00DA2C00">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3689C" w14:textId="77777777" w:rsidR="00DA2C00" w:rsidRPr="00DA2C00" w:rsidRDefault="00DA2C00" w:rsidP="00DA2C00">
            <w:r w:rsidRPr="00DA2C00">
              <w:t>Environment, Glare, One-Handed, Physical Reality</w:t>
            </w:r>
          </w:p>
        </w:tc>
      </w:tr>
      <w:tr w:rsidR="00DA2C00" w:rsidRPr="00DA2C00" w14:paraId="1C2DB9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80BFC" w14:textId="77777777" w:rsidR="00DA2C00" w:rsidRPr="00DA2C00" w:rsidRDefault="00DA2C00" w:rsidP="00DA2C00">
            <w:r w:rsidRPr="00DA2C00">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09FC3" w14:textId="77777777" w:rsidR="00DA2C00" w:rsidRPr="00DA2C00" w:rsidRDefault="00DA2C00" w:rsidP="00DA2C00">
            <w:r w:rsidRPr="00DA2C00">
              <w:t>MB-003, MB-038</w:t>
            </w:r>
          </w:p>
        </w:tc>
      </w:tr>
    </w:tbl>
    <w:p w14:paraId="2129D6E6" w14:textId="77777777" w:rsidR="00DA2C00" w:rsidRPr="00DA2C00" w:rsidRDefault="00DA2C00" w:rsidP="00DA2C00">
      <w:r w:rsidRPr="00DA2C00">
        <w:rPr>
          <w:b/>
          <w:bCs/>
        </w:rPr>
        <w:t>Problem</w:t>
      </w:r>
    </w:p>
    <w:p w14:paraId="5D2603EE" w14:textId="77777777" w:rsidR="00DA2C00" w:rsidRPr="00DA2C00" w:rsidRDefault="00DA2C00" w:rsidP="00DA2C00">
      <w:r w:rsidRPr="00DA2C00">
        <w:t>Unlike desktop computers locked in controlled office environments, mobile devices are used in glaring sunlight, on shaky trains, walking in the rain, and while carrying groceries. Mobile UIs that demand two hands, precise taps, or high-contrast vision fail instantly when environmental conditions shift.</w:t>
      </w:r>
    </w:p>
    <w:p w14:paraId="16719B27" w14:textId="77777777" w:rsidR="00DA2C00" w:rsidRPr="00DA2C00" w:rsidRDefault="00DA2C00" w:rsidP="00DA2C00">
      <w:r w:rsidRPr="00DA2C00">
        <w:rPr>
          <w:b/>
          <w:bCs/>
        </w:rPr>
        <w:t>Human Impact</w:t>
      </w:r>
    </w:p>
    <w:p w14:paraId="1F59EAE8" w14:textId="77777777" w:rsidR="00DA2C00" w:rsidRPr="00DA2C00" w:rsidRDefault="00DA2C00" w:rsidP="00DA2C00">
      <w:pPr>
        <w:numPr>
          <w:ilvl w:val="0"/>
          <w:numId w:val="38"/>
        </w:numPr>
      </w:pPr>
      <w:r w:rsidRPr="00DA2C00">
        <w:lastRenderedPageBreak/>
        <w:t>Inability to interact with critical tools while in transit.</w:t>
      </w:r>
    </w:p>
    <w:p w14:paraId="5795818C" w14:textId="77777777" w:rsidR="00DA2C00" w:rsidRPr="00DA2C00" w:rsidRDefault="00DA2C00" w:rsidP="00DA2C00">
      <w:pPr>
        <w:numPr>
          <w:ilvl w:val="0"/>
          <w:numId w:val="38"/>
        </w:numPr>
      </w:pPr>
      <w:r w:rsidRPr="00DA2C00">
        <w:t>Accidental inputs caused by walking or vehicle motion.</w:t>
      </w:r>
    </w:p>
    <w:p w14:paraId="1D97CBB3" w14:textId="77777777" w:rsidR="00DA2C00" w:rsidRPr="00DA2C00" w:rsidRDefault="00DA2C00" w:rsidP="00DA2C00">
      <w:pPr>
        <w:numPr>
          <w:ilvl w:val="0"/>
          <w:numId w:val="38"/>
        </w:numPr>
      </w:pPr>
      <w:r w:rsidRPr="00DA2C00">
        <w:t>Danger caused by UIs demanding too much visual attention while the user is navigating the physical world.</w:t>
      </w:r>
    </w:p>
    <w:p w14:paraId="636E64D2" w14:textId="77777777" w:rsidR="00DA2C00" w:rsidRPr="00DA2C00" w:rsidRDefault="00DA2C00" w:rsidP="00DA2C00">
      <w:r w:rsidRPr="00DA2C00">
        <w:rPr>
          <w:b/>
          <w:bCs/>
        </w:rPr>
        <w:t>Context</w:t>
      </w:r>
    </w:p>
    <w:p w14:paraId="1D1EC17B" w14:textId="77777777" w:rsidR="00DA2C00" w:rsidRPr="00DA2C00" w:rsidRDefault="00DA2C00" w:rsidP="00DA2C00">
      <w:r w:rsidRPr="00DA2C00">
        <w:t>Commonly occurs when:</w:t>
      </w:r>
    </w:p>
    <w:p w14:paraId="3FF14275" w14:textId="77777777" w:rsidR="00DA2C00" w:rsidRPr="00DA2C00" w:rsidRDefault="00DA2C00" w:rsidP="00DA2C00">
      <w:pPr>
        <w:numPr>
          <w:ilvl w:val="0"/>
          <w:numId w:val="39"/>
        </w:numPr>
      </w:pPr>
      <w:r w:rsidRPr="00DA2C00">
        <w:t>Attempting to respond to an urgent message one-handed while holding onto a subway pole.</w:t>
      </w:r>
    </w:p>
    <w:p w14:paraId="258F53E1" w14:textId="77777777" w:rsidR="00DA2C00" w:rsidRPr="00DA2C00" w:rsidRDefault="00DA2C00" w:rsidP="00DA2C00">
      <w:pPr>
        <w:numPr>
          <w:ilvl w:val="0"/>
          <w:numId w:val="39"/>
        </w:numPr>
      </w:pPr>
      <w:r w:rsidRPr="00DA2C00">
        <w:t>Trying to read a low-contrast app interface outdoors in direct sunlight.</w:t>
      </w:r>
    </w:p>
    <w:p w14:paraId="06919C42" w14:textId="77777777" w:rsidR="00DA2C00" w:rsidRPr="00DA2C00" w:rsidRDefault="00DA2C00" w:rsidP="00DA2C00">
      <w:r w:rsidRPr="00DA2C00">
        <w:rPr>
          <w:b/>
          <w:bCs/>
        </w:rPr>
        <w:t>Evidence / Observation</w:t>
      </w:r>
    </w:p>
    <w:p w14:paraId="1B244853" w14:textId="77777777" w:rsidR="00DA2C00" w:rsidRPr="00DA2C00" w:rsidRDefault="00DA2C00" w:rsidP="00DA2C00">
      <w:r w:rsidRPr="00DA2C00">
        <w:t>Users frequently drop their phones or pause entirely on a busy sidewalk because an app requires a complex, two-handed pinch-to-zoom gesture that cannot be safely executed while walking.</w:t>
      </w:r>
    </w:p>
    <w:p w14:paraId="59F76268" w14:textId="77777777" w:rsidR="00DA2C00" w:rsidRPr="00DA2C00" w:rsidRDefault="00DA2C00" w:rsidP="00DA2C00">
      <w:r w:rsidRPr="00DA2C00">
        <w:rPr>
          <w:b/>
          <w:bCs/>
        </w:rPr>
        <w:t>Research Notes</w:t>
      </w:r>
    </w:p>
    <w:p w14:paraId="028709D9" w14:textId="77777777" w:rsidR="00DA2C00" w:rsidRPr="00DA2C00" w:rsidRDefault="00DA2C00" w:rsidP="00DA2C00">
      <w:r w:rsidRPr="00DA2C00">
        <w:t>Emphasizes the necessity of "situational disability" testing and robust one-handed operational modes in mobile UX.</w:t>
      </w:r>
    </w:p>
    <w:p w14:paraId="11918A0C" w14:textId="77777777" w:rsidR="00DA2C00" w:rsidRPr="00DA2C00" w:rsidRDefault="00DA2C00" w:rsidP="00DA2C00">
      <w:r w:rsidRPr="00DA2C0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DA2C00" w:rsidRPr="00DA2C00" w14:paraId="6026665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9BB64"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6AB51" w14:textId="77777777" w:rsidR="00DA2C00" w:rsidRPr="00DA2C00" w:rsidRDefault="00DA2C00" w:rsidP="00DA2C00">
            <w:r w:rsidRPr="00DA2C00">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720EA" w14:textId="77777777" w:rsidR="00DA2C00" w:rsidRPr="00DA2C00" w:rsidRDefault="00DA2C00" w:rsidP="00DA2C00">
            <w:r w:rsidRPr="00DA2C00">
              <w:rPr>
                <w:b/>
                <w:bCs/>
              </w:rPr>
              <w:t>Description</w:t>
            </w:r>
          </w:p>
        </w:tc>
      </w:tr>
      <w:tr w:rsidR="00DA2C00" w:rsidRPr="00DA2C00" w14:paraId="254F44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1977C" w14:textId="77777777" w:rsidR="00DA2C00" w:rsidRPr="00DA2C00" w:rsidRDefault="00DA2C00" w:rsidP="00DA2C00">
            <w:r w:rsidRPr="00DA2C0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D5580" w14:textId="77777777" w:rsidR="00DA2C00" w:rsidRPr="00DA2C00" w:rsidRDefault="00DA2C00" w:rsidP="00DA2C00">
            <w:r w:rsidRPr="00DA2C00">
              <w:t>2026-08-18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5E718" w14:textId="77777777" w:rsidR="00DA2C00" w:rsidRPr="00DA2C00" w:rsidRDefault="00DA2C00" w:rsidP="00DA2C00">
            <w:r w:rsidRPr="00DA2C00">
              <w:t>Initial documentation using Human Friction Template v2.0.</w:t>
            </w:r>
          </w:p>
        </w:tc>
      </w:tr>
    </w:tbl>
    <w:p w14:paraId="4C29CB0B" w14:textId="77777777" w:rsidR="00DA2C00" w:rsidRDefault="00DA2C00" w:rsidP="00DA2C00">
      <w:pPr>
        <w:rPr>
          <w:b/>
          <w:bCs/>
        </w:rPr>
      </w:pPr>
    </w:p>
    <w:p w14:paraId="32E36A73" w14:textId="77777777" w:rsidR="00DA2C00" w:rsidRDefault="00DA2C00" w:rsidP="00DA2C00">
      <w:pPr>
        <w:rPr>
          <w:b/>
          <w:bCs/>
        </w:rPr>
      </w:pPr>
    </w:p>
    <w:p w14:paraId="5B25E3E6" w14:textId="77777777" w:rsidR="00DA2C00" w:rsidRDefault="00DA2C00" w:rsidP="00DA2C00">
      <w:pPr>
        <w:rPr>
          <w:b/>
          <w:bCs/>
        </w:rPr>
      </w:pPr>
    </w:p>
    <w:p w14:paraId="6888D246" w14:textId="77777777" w:rsidR="00DA2C00" w:rsidRDefault="00DA2C00" w:rsidP="00DA2C00">
      <w:pPr>
        <w:rPr>
          <w:b/>
          <w:bCs/>
        </w:rPr>
      </w:pPr>
    </w:p>
    <w:p w14:paraId="31737D64" w14:textId="77777777" w:rsidR="00DA2C00" w:rsidRDefault="00DA2C00" w:rsidP="00DA2C00">
      <w:pPr>
        <w:rPr>
          <w:b/>
          <w:bCs/>
        </w:rPr>
      </w:pPr>
    </w:p>
    <w:p w14:paraId="6CE20935" w14:textId="77777777" w:rsidR="00DA2C00" w:rsidRDefault="00DA2C00" w:rsidP="00DA2C00">
      <w:pPr>
        <w:rPr>
          <w:b/>
          <w:bCs/>
        </w:rPr>
      </w:pPr>
    </w:p>
    <w:p w14:paraId="229278C5" w14:textId="77777777" w:rsidR="00DA2C00" w:rsidRDefault="00DA2C00" w:rsidP="00DA2C00">
      <w:pPr>
        <w:rPr>
          <w:b/>
          <w:bCs/>
        </w:rPr>
      </w:pPr>
    </w:p>
    <w:p w14:paraId="10E5DCF8" w14:textId="77777777" w:rsidR="00DA2C00" w:rsidRDefault="00DA2C00" w:rsidP="00DA2C00">
      <w:pPr>
        <w:rPr>
          <w:b/>
          <w:bCs/>
        </w:rPr>
      </w:pPr>
    </w:p>
    <w:p w14:paraId="6CF69476" w14:textId="682FE80B" w:rsidR="00DA2C00" w:rsidRPr="00DA2C00" w:rsidRDefault="00DA2C00" w:rsidP="00DA2C00">
      <w:pPr>
        <w:rPr>
          <w:b/>
          <w:bCs/>
        </w:rPr>
      </w:pPr>
      <w:r w:rsidRPr="00DA2C00">
        <w:rPr>
          <w:b/>
          <w:bCs/>
        </w:rPr>
        <w:lastRenderedPageBreak/>
        <w:t>MB-045 — Users struggle to understand the relationship between locally stored data and cloud-synchronized data.</w:t>
      </w:r>
    </w:p>
    <w:p w14:paraId="4AAA5C37" w14:textId="77777777" w:rsidR="00DA2C00" w:rsidRPr="00DA2C00" w:rsidRDefault="00DA2C00" w:rsidP="00DA2C00">
      <w:r w:rsidRPr="00DA2C00">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6880"/>
      </w:tblGrid>
      <w:tr w:rsidR="00DA2C00" w:rsidRPr="00DA2C00" w14:paraId="13DED0E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092CF" w14:textId="77777777" w:rsidR="00DA2C00" w:rsidRPr="00DA2C00" w:rsidRDefault="00DA2C00" w:rsidP="00DA2C00">
            <w:r w:rsidRPr="00DA2C00">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CC719" w14:textId="77777777" w:rsidR="00DA2C00" w:rsidRPr="00DA2C00" w:rsidRDefault="00DA2C00" w:rsidP="00DA2C00">
            <w:r w:rsidRPr="00DA2C00">
              <w:rPr>
                <w:b/>
                <w:bCs/>
              </w:rPr>
              <w:t>Value</w:t>
            </w:r>
          </w:p>
        </w:tc>
      </w:tr>
      <w:tr w:rsidR="00DA2C00" w:rsidRPr="00DA2C00" w14:paraId="01647B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08741" w14:textId="77777777" w:rsidR="00DA2C00" w:rsidRPr="00DA2C00" w:rsidRDefault="00DA2C00" w:rsidP="00DA2C00">
            <w:r w:rsidRPr="00DA2C00">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1ACF1" w14:textId="77777777" w:rsidR="00DA2C00" w:rsidRPr="00DA2C00" w:rsidRDefault="00DA2C00" w:rsidP="00DA2C00">
            <w:r w:rsidRPr="00DA2C00">
              <w:t>MB-045</w:t>
            </w:r>
          </w:p>
        </w:tc>
      </w:tr>
      <w:tr w:rsidR="00DA2C00" w:rsidRPr="00DA2C00" w14:paraId="10CC6E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AA6A6" w14:textId="77777777" w:rsidR="00DA2C00" w:rsidRPr="00DA2C00" w:rsidRDefault="00DA2C00" w:rsidP="00DA2C00">
            <w:r w:rsidRPr="00DA2C00">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7E440" w14:textId="77777777" w:rsidR="00DA2C00" w:rsidRPr="00DA2C00" w:rsidRDefault="00DA2C00" w:rsidP="00DA2C00">
            <w:r w:rsidRPr="00DA2C00">
              <w:t>Users struggle to understand the relationship between locally stored data and cloud-synchronized data.</w:t>
            </w:r>
          </w:p>
        </w:tc>
      </w:tr>
      <w:tr w:rsidR="00DA2C00" w:rsidRPr="00DA2C00" w14:paraId="4D0294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A5D90" w14:textId="77777777" w:rsidR="00DA2C00" w:rsidRPr="00DA2C00" w:rsidRDefault="00DA2C00" w:rsidP="00DA2C00">
            <w:r w:rsidRPr="00DA2C00">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40939" w14:textId="77777777" w:rsidR="00DA2C00" w:rsidRPr="00DA2C00" w:rsidRDefault="00DA2C00" w:rsidP="00DA2C00">
            <w:r w:rsidRPr="00DA2C00">
              <w:t>Mobile Experience</w:t>
            </w:r>
          </w:p>
        </w:tc>
      </w:tr>
      <w:tr w:rsidR="00DA2C00" w:rsidRPr="00DA2C00" w14:paraId="0AD251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91684" w14:textId="77777777" w:rsidR="00DA2C00" w:rsidRPr="00DA2C00" w:rsidRDefault="00DA2C00" w:rsidP="00DA2C00">
            <w:r w:rsidRPr="00DA2C00">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1BB11" w14:textId="77777777" w:rsidR="00DA2C00" w:rsidRPr="00DA2C00" w:rsidRDefault="00DA2C00" w:rsidP="00DA2C00">
            <w:r w:rsidRPr="00DA2C00">
              <w:t>Cloud Integration</w:t>
            </w:r>
          </w:p>
        </w:tc>
      </w:tr>
      <w:tr w:rsidR="00DA2C00" w:rsidRPr="00DA2C00" w14:paraId="02B0FA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A5255" w14:textId="77777777" w:rsidR="00DA2C00" w:rsidRPr="00DA2C00" w:rsidRDefault="00DA2C00" w:rsidP="00DA2C00">
            <w:r w:rsidRPr="00DA2C00">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56643" w14:textId="77777777" w:rsidR="00DA2C00" w:rsidRPr="00DA2C00" w:rsidRDefault="00DA2C00" w:rsidP="00DA2C00">
            <w:r w:rsidRPr="00DA2C00">
              <w:t>Accepted</w:t>
            </w:r>
          </w:p>
        </w:tc>
      </w:tr>
      <w:tr w:rsidR="00DA2C00" w:rsidRPr="00DA2C00" w14:paraId="66A0A5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7F140" w14:textId="77777777" w:rsidR="00DA2C00" w:rsidRPr="00DA2C00" w:rsidRDefault="00DA2C00" w:rsidP="00DA2C00">
            <w:r w:rsidRPr="00DA2C00">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F0E34" w14:textId="77777777" w:rsidR="00DA2C00" w:rsidRPr="00DA2C00" w:rsidRDefault="00DA2C00" w:rsidP="00DA2C00">
            <w:r w:rsidRPr="00DA2C00">
              <w:t>Level 4 – Strong Evidence</w:t>
            </w:r>
          </w:p>
        </w:tc>
      </w:tr>
      <w:tr w:rsidR="00DA2C00" w:rsidRPr="00DA2C00" w14:paraId="62C60F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F6EB9"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78213" w14:textId="77777777" w:rsidR="00DA2C00" w:rsidRPr="00DA2C00" w:rsidRDefault="00DA2C00" w:rsidP="00DA2C00">
            <w:r w:rsidRPr="00DA2C00">
              <w:t>1.0</w:t>
            </w:r>
          </w:p>
        </w:tc>
      </w:tr>
      <w:tr w:rsidR="00DA2C00" w:rsidRPr="00DA2C00" w14:paraId="426732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C8B8A" w14:textId="77777777" w:rsidR="00DA2C00" w:rsidRPr="00DA2C00" w:rsidRDefault="00DA2C00" w:rsidP="00DA2C00">
            <w:r w:rsidRPr="00DA2C00">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205DA" w14:textId="77777777" w:rsidR="00DA2C00" w:rsidRPr="00DA2C00" w:rsidRDefault="00DA2C00" w:rsidP="00DA2C00">
            <w:r w:rsidRPr="00DA2C00">
              <w:t>2026-08-18</w:t>
            </w:r>
          </w:p>
        </w:tc>
      </w:tr>
      <w:tr w:rsidR="00DA2C00" w:rsidRPr="00DA2C00" w14:paraId="03BD90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8A705" w14:textId="77777777" w:rsidR="00DA2C00" w:rsidRPr="00DA2C00" w:rsidRDefault="00DA2C00" w:rsidP="00DA2C00">
            <w:r w:rsidRPr="00DA2C00">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C336C" w14:textId="77777777" w:rsidR="00DA2C00" w:rsidRPr="00DA2C00" w:rsidRDefault="00DA2C00" w:rsidP="00DA2C00">
            <w:r w:rsidRPr="00DA2C00">
              <w:t>2026-08-18</w:t>
            </w:r>
          </w:p>
        </w:tc>
      </w:tr>
      <w:tr w:rsidR="00DA2C00" w:rsidRPr="00DA2C00" w14:paraId="359674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B59EE" w14:textId="77777777" w:rsidR="00DA2C00" w:rsidRPr="00DA2C00" w:rsidRDefault="00DA2C00" w:rsidP="00DA2C00">
            <w:r w:rsidRPr="00DA2C00">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5C43F" w14:textId="77777777" w:rsidR="00DA2C00" w:rsidRPr="00DA2C00" w:rsidRDefault="00DA2C00" w:rsidP="00DA2C00">
            <w:r w:rsidRPr="00DA2C00">
              <w:t>Sync, Cloud Storage, Deletion, Anxiety</w:t>
            </w:r>
          </w:p>
        </w:tc>
      </w:tr>
      <w:tr w:rsidR="00DA2C00" w:rsidRPr="00DA2C00" w14:paraId="73AC4A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2C80D" w14:textId="77777777" w:rsidR="00DA2C00" w:rsidRPr="00DA2C00" w:rsidRDefault="00DA2C00" w:rsidP="00DA2C00">
            <w:r w:rsidRPr="00DA2C00">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19921" w14:textId="77777777" w:rsidR="00DA2C00" w:rsidRPr="00DA2C00" w:rsidRDefault="00DA2C00" w:rsidP="00DA2C00">
            <w:r w:rsidRPr="00DA2C00">
              <w:t>MB-027, MB-040</w:t>
            </w:r>
          </w:p>
        </w:tc>
      </w:tr>
    </w:tbl>
    <w:p w14:paraId="33C13C95" w14:textId="77777777" w:rsidR="00DA2C00" w:rsidRPr="00DA2C00" w:rsidRDefault="00DA2C00" w:rsidP="00DA2C00">
      <w:r w:rsidRPr="00DA2C00">
        <w:rPr>
          <w:b/>
          <w:bCs/>
        </w:rPr>
        <w:t>Problem</w:t>
      </w:r>
    </w:p>
    <w:p w14:paraId="173DE571" w14:textId="77777777" w:rsidR="00DA2C00" w:rsidRPr="00DA2C00" w:rsidRDefault="00DA2C00" w:rsidP="00DA2C00">
      <w:r w:rsidRPr="00DA2C00">
        <w:t>Mobile operating systems blur the line between local device storage and cloud backup (e.g., iCloud Photos, Google Photos). Users are terrified that deleting a photo from their physical phone to save space will permanently delete it from the cloud servers, or vice versa, due to ambiguous UI phrasing.</w:t>
      </w:r>
    </w:p>
    <w:p w14:paraId="3C97D434" w14:textId="77777777" w:rsidR="00DA2C00" w:rsidRPr="00DA2C00" w:rsidRDefault="00DA2C00" w:rsidP="00DA2C00">
      <w:r w:rsidRPr="00DA2C00">
        <w:rPr>
          <w:b/>
          <w:bCs/>
        </w:rPr>
        <w:t>Human Impact</w:t>
      </w:r>
    </w:p>
    <w:p w14:paraId="27B4928D" w14:textId="77777777" w:rsidR="00DA2C00" w:rsidRPr="00DA2C00" w:rsidRDefault="00DA2C00" w:rsidP="00DA2C00">
      <w:pPr>
        <w:numPr>
          <w:ilvl w:val="0"/>
          <w:numId w:val="40"/>
        </w:numPr>
      </w:pPr>
      <w:r w:rsidRPr="00DA2C00">
        <w:lastRenderedPageBreak/>
        <w:t>Paralysis regarding storage management.</w:t>
      </w:r>
    </w:p>
    <w:p w14:paraId="556705E3" w14:textId="77777777" w:rsidR="00DA2C00" w:rsidRPr="00DA2C00" w:rsidRDefault="00DA2C00" w:rsidP="00DA2C00">
      <w:pPr>
        <w:numPr>
          <w:ilvl w:val="0"/>
          <w:numId w:val="40"/>
        </w:numPr>
      </w:pPr>
      <w:r w:rsidRPr="00DA2C00">
        <w:t>Accidental permanent deletion of irreplaceable personal memories.</w:t>
      </w:r>
    </w:p>
    <w:p w14:paraId="6C59A70F" w14:textId="77777777" w:rsidR="00DA2C00" w:rsidRPr="00DA2C00" w:rsidRDefault="00DA2C00" w:rsidP="00DA2C00">
      <w:pPr>
        <w:numPr>
          <w:ilvl w:val="0"/>
          <w:numId w:val="40"/>
        </w:numPr>
      </w:pPr>
      <w:r w:rsidRPr="00DA2C00">
        <w:t>Wasting money on higher storage tiers simply to avoid dealing with sync logic.</w:t>
      </w:r>
    </w:p>
    <w:p w14:paraId="466AE33C" w14:textId="77777777" w:rsidR="00DA2C00" w:rsidRPr="00DA2C00" w:rsidRDefault="00DA2C00" w:rsidP="00DA2C00">
      <w:r w:rsidRPr="00DA2C00">
        <w:rPr>
          <w:b/>
          <w:bCs/>
        </w:rPr>
        <w:t>Context</w:t>
      </w:r>
    </w:p>
    <w:p w14:paraId="0D9C4725" w14:textId="77777777" w:rsidR="00DA2C00" w:rsidRPr="00DA2C00" w:rsidRDefault="00DA2C00" w:rsidP="00DA2C00">
      <w:r w:rsidRPr="00DA2C00">
        <w:t>Commonly occurs when:</w:t>
      </w:r>
    </w:p>
    <w:p w14:paraId="3F6221D2" w14:textId="77777777" w:rsidR="00DA2C00" w:rsidRPr="00DA2C00" w:rsidRDefault="00DA2C00" w:rsidP="00DA2C00">
      <w:pPr>
        <w:numPr>
          <w:ilvl w:val="0"/>
          <w:numId w:val="41"/>
        </w:numPr>
      </w:pPr>
      <w:r w:rsidRPr="00DA2C00">
        <w:t>A phone issues a "Storage Full" warning and suggests optimizing photo storage.</w:t>
      </w:r>
    </w:p>
    <w:p w14:paraId="32B844CA" w14:textId="77777777" w:rsidR="00DA2C00" w:rsidRPr="00DA2C00" w:rsidRDefault="00DA2C00" w:rsidP="00DA2C00">
      <w:pPr>
        <w:numPr>
          <w:ilvl w:val="0"/>
          <w:numId w:val="41"/>
        </w:numPr>
      </w:pPr>
      <w:r w:rsidRPr="00DA2C00">
        <w:t>Deleting old files and encountering prompts asking "Delete everywhere?"</w:t>
      </w:r>
    </w:p>
    <w:p w14:paraId="6233C881" w14:textId="77777777" w:rsidR="00DA2C00" w:rsidRPr="00DA2C00" w:rsidRDefault="00DA2C00" w:rsidP="00DA2C00">
      <w:r w:rsidRPr="00DA2C00">
        <w:rPr>
          <w:b/>
          <w:bCs/>
        </w:rPr>
        <w:t>Evidence / Observation</w:t>
      </w:r>
    </w:p>
    <w:p w14:paraId="779FF5DF" w14:textId="77777777" w:rsidR="00DA2C00" w:rsidRPr="00DA2C00" w:rsidRDefault="00DA2C00" w:rsidP="00DA2C00">
      <w:r w:rsidRPr="00DA2C00">
        <w:t>When trying to clear phone space, users will explicitly turn off Wi-Fi/cellular data, delete the photos, and cross their fingers that the cloud version remains intact, displaying a total lack of trust in the sync architecture.</w:t>
      </w:r>
    </w:p>
    <w:p w14:paraId="4EA85343" w14:textId="77777777" w:rsidR="00DA2C00" w:rsidRPr="00DA2C00" w:rsidRDefault="00DA2C00" w:rsidP="00DA2C00">
      <w:r w:rsidRPr="00DA2C00">
        <w:rPr>
          <w:b/>
          <w:bCs/>
        </w:rPr>
        <w:t>Research Notes</w:t>
      </w:r>
    </w:p>
    <w:p w14:paraId="2A8F16DF" w14:textId="77777777" w:rsidR="00DA2C00" w:rsidRPr="00DA2C00" w:rsidRDefault="00DA2C00" w:rsidP="00DA2C00">
      <w:r w:rsidRPr="00DA2C00">
        <w:t>Highlights the cognitive dissonance caused by abstracting file system locations behind seamless syncing mechanisms.</w:t>
      </w:r>
    </w:p>
    <w:p w14:paraId="4E6D2135" w14:textId="77777777" w:rsidR="00DA2C00" w:rsidRPr="00DA2C00" w:rsidRDefault="00DA2C00" w:rsidP="00DA2C00">
      <w:r w:rsidRPr="00DA2C0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DA2C00" w:rsidRPr="00DA2C00" w14:paraId="3593DBF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FD0EF"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F4321" w14:textId="77777777" w:rsidR="00DA2C00" w:rsidRPr="00DA2C00" w:rsidRDefault="00DA2C00" w:rsidP="00DA2C00">
            <w:r w:rsidRPr="00DA2C00">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F2ED1" w14:textId="77777777" w:rsidR="00DA2C00" w:rsidRPr="00DA2C00" w:rsidRDefault="00DA2C00" w:rsidP="00DA2C00">
            <w:r w:rsidRPr="00DA2C00">
              <w:rPr>
                <w:b/>
                <w:bCs/>
              </w:rPr>
              <w:t>Description</w:t>
            </w:r>
          </w:p>
        </w:tc>
      </w:tr>
      <w:tr w:rsidR="00DA2C00" w:rsidRPr="00DA2C00" w14:paraId="5A04B4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B97D6" w14:textId="77777777" w:rsidR="00DA2C00" w:rsidRPr="00DA2C00" w:rsidRDefault="00DA2C00" w:rsidP="00DA2C00">
            <w:r w:rsidRPr="00DA2C0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CAA2F" w14:textId="77777777" w:rsidR="00DA2C00" w:rsidRPr="00DA2C00" w:rsidRDefault="00DA2C00" w:rsidP="00DA2C00">
            <w:r w:rsidRPr="00DA2C00">
              <w:t>2026-08-18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9A4D1" w14:textId="77777777" w:rsidR="00DA2C00" w:rsidRPr="00DA2C00" w:rsidRDefault="00DA2C00" w:rsidP="00DA2C00">
            <w:r w:rsidRPr="00DA2C00">
              <w:t>Initial documentation using Human Friction Template v2.0.</w:t>
            </w:r>
          </w:p>
        </w:tc>
      </w:tr>
    </w:tbl>
    <w:p w14:paraId="7F021710" w14:textId="77777777" w:rsidR="00DA2C00" w:rsidRDefault="00DA2C00" w:rsidP="00DA2C00">
      <w:pPr>
        <w:rPr>
          <w:b/>
          <w:bCs/>
        </w:rPr>
      </w:pPr>
    </w:p>
    <w:p w14:paraId="2240CC9E" w14:textId="77777777" w:rsidR="00DA2C00" w:rsidRDefault="00DA2C00" w:rsidP="00DA2C00">
      <w:pPr>
        <w:rPr>
          <w:b/>
          <w:bCs/>
        </w:rPr>
      </w:pPr>
    </w:p>
    <w:p w14:paraId="5037EB7B" w14:textId="77777777" w:rsidR="00DA2C00" w:rsidRDefault="00DA2C00" w:rsidP="00DA2C00">
      <w:pPr>
        <w:rPr>
          <w:b/>
          <w:bCs/>
        </w:rPr>
      </w:pPr>
    </w:p>
    <w:p w14:paraId="3626D3BD" w14:textId="77777777" w:rsidR="00DA2C00" w:rsidRDefault="00DA2C00" w:rsidP="00DA2C00">
      <w:pPr>
        <w:rPr>
          <w:b/>
          <w:bCs/>
        </w:rPr>
      </w:pPr>
    </w:p>
    <w:p w14:paraId="2D5BEFA7" w14:textId="77777777" w:rsidR="00DA2C00" w:rsidRDefault="00DA2C00" w:rsidP="00DA2C00">
      <w:pPr>
        <w:rPr>
          <w:b/>
          <w:bCs/>
        </w:rPr>
      </w:pPr>
    </w:p>
    <w:p w14:paraId="62884DA2" w14:textId="77777777" w:rsidR="00DA2C00" w:rsidRDefault="00DA2C00" w:rsidP="00DA2C00">
      <w:pPr>
        <w:rPr>
          <w:b/>
          <w:bCs/>
        </w:rPr>
      </w:pPr>
    </w:p>
    <w:p w14:paraId="6D5AF4C9" w14:textId="77777777" w:rsidR="00DA2C00" w:rsidRDefault="00DA2C00" w:rsidP="00DA2C00">
      <w:pPr>
        <w:rPr>
          <w:b/>
          <w:bCs/>
        </w:rPr>
      </w:pPr>
    </w:p>
    <w:p w14:paraId="6E5499F9" w14:textId="77777777" w:rsidR="00DA2C00" w:rsidRDefault="00DA2C00" w:rsidP="00DA2C00">
      <w:pPr>
        <w:rPr>
          <w:b/>
          <w:bCs/>
        </w:rPr>
      </w:pPr>
    </w:p>
    <w:p w14:paraId="2D9D9986" w14:textId="77777777" w:rsidR="00DA2C00" w:rsidRDefault="00DA2C00" w:rsidP="00DA2C00">
      <w:pPr>
        <w:rPr>
          <w:b/>
          <w:bCs/>
        </w:rPr>
      </w:pPr>
    </w:p>
    <w:p w14:paraId="0185C7AA" w14:textId="3EA3D134" w:rsidR="00DA2C00" w:rsidRPr="00DA2C00" w:rsidRDefault="00DA2C00" w:rsidP="00DA2C00">
      <w:pPr>
        <w:rPr>
          <w:b/>
          <w:bCs/>
        </w:rPr>
      </w:pPr>
      <w:r w:rsidRPr="00DA2C00">
        <w:rPr>
          <w:b/>
          <w:bCs/>
        </w:rPr>
        <w:lastRenderedPageBreak/>
        <w:t>MB-046 — Users struggle to coordinate work across multiple mobile applications that do not share information effectively.</w:t>
      </w:r>
    </w:p>
    <w:p w14:paraId="0449887F" w14:textId="77777777" w:rsidR="00DA2C00" w:rsidRPr="00DA2C00" w:rsidRDefault="00DA2C00" w:rsidP="00DA2C00">
      <w:r w:rsidRPr="00DA2C00">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gridCol w:w="6910"/>
      </w:tblGrid>
      <w:tr w:rsidR="00DA2C00" w:rsidRPr="00DA2C00" w14:paraId="08687EF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62B69" w14:textId="77777777" w:rsidR="00DA2C00" w:rsidRPr="00DA2C00" w:rsidRDefault="00DA2C00" w:rsidP="00DA2C00">
            <w:r w:rsidRPr="00DA2C00">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C0DC1" w14:textId="77777777" w:rsidR="00DA2C00" w:rsidRPr="00DA2C00" w:rsidRDefault="00DA2C00" w:rsidP="00DA2C00">
            <w:r w:rsidRPr="00DA2C00">
              <w:rPr>
                <w:b/>
                <w:bCs/>
              </w:rPr>
              <w:t>Value</w:t>
            </w:r>
          </w:p>
        </w:tc>
      </w:tr>
      <w:tr w:rsidR="00DA2C00" w:rsidRPr="00DA2C00" w14:paraId="3140DC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A705D" w14:textId="77777777" w:rsidR="00DA2C00" w:rsidRPr="00DA2C00" w:rsidRDefault="00DA2C00" w:rsidP="00DA2C00">
            <w:r w:rsidRPr="00DA2C00">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57BF2" w14:textId="77777777" w:rsidR="00DA2C00" w:rsidRPr="00DA2C00" w:rsidRDefault="00DA2C00" w:rsidP="00DA2C00">
            <w:r w:rsidRPr="00DA2C00">
              <w:t>MB-046</w:t>
            </w:r>
          </w:p>
        </w:tc>
      </w:tr>
      <w:tr w:rsidR="00DA2C00" w:rsidRPr="00DA2C00" w14:paraId="6B8C78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2FE30" w14:textId="77777777" w:rsidR="00DA2C00" w:rsidRPr="00DA2C00" w:rsidRDefault="00DA2C00" w:rsidP="00DA2C00">
            <w:r w:rsidRPr="00DA2C00">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E31E3" w14:textId="77777777" w:rsidR="00DA2C00" w:rsidRPr="00DA2C00" w:rsidRDefault="00DA2C00" w:rsidP="00DA2C00">
            <w:r w:rsidRPr="00DA2C00">
              <w:t>Users struggle to coordinate work across multiple mobile applications that do not share information effectively.</w:t>
            </w:r>
          </w:p>
        </w:tc>
      </w:tr>
      <w:tr w:rsidR="00DA2C00" w:rsidRPr="00DA2C00" w14:paraId="798D7A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D7870" w14:textId="77777777" w:rsidR="00DA2C00" w:rsidRPr="00DA2C00" w:rsidRDefault="00DA2C00" w:rsidP="00DA2C00">
            <w:r w:rsidRPr="00DA2C00">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2052D" w14:textId="77777777" w:rsidR="00DA2C00" w:rsidRPr="00DA2C00" w:rsidRDefault="00DA2C00" w:rsidP="00DA2C00">
            <w:r w:rsidRPr="00DA2C00">
              <w:t>Mobile Experience</w:t>
            </w:r>
          </w:p>
        </w:tc>
      </w:tr>
      <w:tr w:rsidR="00DA2C00" w:rsidRPr="00DA2C00" w14:paraId="29BE49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CA9B8" w14:textId="77777777" w:rsidR="00DA2C00" w:rsidRPr="00DA2C00" w:rsidRDefault="00DA2C00" w:rsidP="00DA2C00">
            <w:r w:rsidRPr="00DA2C00">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7C7F1" w14:textId="77777777" w:rsidR="00DA2C00" w:rsidRPr="00DA2C00" w:rsidRDefault="00DA2C00" w:rsidP="00DA2C00">
            <w:r w:rsidRPr="00DA2C00">
              <w:t>App Interoperability</w:t>
            </w:r>
          </w:p>
        </w:tc>
      </w:tr>
      <w:tr w:rsidR="00DA2C00" w:rsidRPr="00DA2C00" w14:paraId="58B689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59C7E" w14:textId="77777777" w:rsidR="00DA2C00" w:rsidRPr="00DA2C00" w:rsidRDefault="00DA2C00" w:rsidP="00DA2C00">
            <w:r w:rsidRPr="00DA2C00">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151A8" w14:textId="77777777" w:rsidR="00DA2C00" w:rsidRPr="00DA2C00" w:rsidRDefault="00DA2C00" w:rsidP="00DA2C00">
            <w:r w:rsidRPr="00DA2C00">
              <w:t>Accepted</w:t>
            </w:r>
          </w:p>
        </w:tc>
      </w:tr>
      <w:tr w:rsidR="00DA2C00" w:rsidRPr="00DA2C00" w14:paraId="4D8391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99E2D" w14:textId="77777777" w:rsidR="00DA2C00" w:rsidRPr="00DA2C00" w:rsidRDefault="00DA2C00" w:rsidP="00DA2C00">
            <w:r w:rsidRPr="00DA2C00">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61E41" w14:textId="77777777" w:rsidR="00DA2C00" w:rsidRPr="00DA2C00" w:rsidRDefault="00DA2C00" w:rsidP="00DA2C00">
            <w:r w:rsidRPr="00DA2C00">
              <w:t>Level 4 – Strong Evidence</w:t>
            </w:r>
          </w:p>
        </w:tc>
      </w:tr>
      <w:tr w:rsidR="00DA2C00" w:rsidRPr="00DA2C00" w14:paraId="59B8EF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E79B6"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01315" w14:textId="77777777" w:rsidR="00DA2C00" w:rsidRPr="00DA2C00" w:rsidRDefault="00DA2C00" w:rsidP="00DA2C00">
            <w:r w:rsidRPr="00DA2C00">
              <w:t>1.0</w:t>
            </w:r>
          </w:p>
        </w:tc>
      </w:tr>
      <w:tr w:rsidR="00DA2C00" w:rsidRPr="00DA2C00" w14:paraId="3F4EF5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88AF9" w14:textId="77777777" w:rsidR="00DA2C00" w:rsidRPr="00DA2C00" w:rsidRDefault="00DA2C00" w:rsidP="00DA2C00">
            <w:r w:rsidRPr="00DA2C00">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83751" w14:textId="77777777" w:rsidR="00DA2C00" w:rsidRPr="00DA2C00" w:rsidRDefault="00DA2C00" w:rsidP="00DA2C00">
            <w:r w:rsidRPr="00DA2C00">
              <w:t>2026-08-18</w:t>
            </w:r>
          </w:p>
        </w:tc>
      </w:tr>
      <w:tr w:rsidR="00DA2C00" w:rsidRPr="00DA2C00" w14:paraId="1AB19D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CBF29" w14:textId="77777777" w:rsidR="00DA2C00" w:rsidRPr="00DA2C00" w:rsidRDefault="00DA2C00" w:rsidP="00DA2C00">
            <w:r w:rsidRPr="00DA2C00">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E604F" w14:textId="77777777" w:rsidR="00DA2C00" w:rsidRPr="00DA2C00" w:rsidRDefault="00DA2C00" w:rsidP="00DA2C00">
            <w:r w:rsidRPr="00DA2C00">
              <w:t>2026-08-18</w:t>
            </w:r>
          </w:p>
        </w:tc>
      </w:tr>
      <w:tr w:rsidR="00DA2C00" w:rsidRPr="00DA2C00" w14:paraId="53DB2B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139A3" w14:textId="77777777" w:rsidR="00DA2C00" w:rsidRPr="00DA2C00" w:rsidRDefault="00DA2C00" w:rsidP="00DA2C00">
            <w:r w:rsidRPr="00DA2C00">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CF04B" w14:textId="77777777" w:rsidR="00DA2C00" w:rsidRPr="00DA2C00" w:rsidRDefault="00DA2C00" w:rsidP="00DA2C00">
            <w:r w:rsidRPr="00DA2C00">
              <w:t>Silos, APIs, Interoperability, Data Lock-in</w:t>
            </w:r>
          </w:p>
        </w:tc>
      </w:tr>
      <w:tr w:rsidR="00DA2C00" w:rsidRPr="00DA2C00" w14:paraId="1A161B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FD909" w14:textId="77777777" w:rsidR="00DA2C00" w:rsidRPr="00DA2C00" w:rsidRDefault="00DA2C00" w:rsidP="00DA2C00">
            <w:r w:rsidRPr="00DA2C00">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5FF0A" w14:textId="77777777" w:rsidR="00DA2C00" w:rsidRPr="00DA2C00" w:rsidRDefault="00DA2C00" w:rsidP="00DA2C00">
            <w:r w:rsidRPr="00DA2C00">
              <w:t>MB-009, MB-020</w:t>
            </w:r>
          </w:p>
        </w:tc>
      </w:tr>
    </w:tbl>
    <w:p w14:paraId="5D298A29" w14:textId="77777777" w:rsidR="00DA2C00" w:rsidRPr="00DA2C00" w:rsidRDefault="00DA2C00" w:rsidP="00DA2C00">
      <w:r w:rsidRPr="00DA2C00">
        <w:rPr>
          <w:b/>
          <w:bCs/>
        </w:rPr>
        <w:t>Problem</w:t>
      </w:r>
    </w:p>
    <w:p w14:paraId="1DA63B7C" w14:textId="77777777" w:rsidR="00DA2C00" w:rsidRPr="00DA2C00" w:rsidRDefault="00DA2C00" w:rsidP="00DA2C00">
      <w:r w:rsidRPr="00DA2C00">
        <w:t>Because mobile apps function as competitive, walled gardens, they resist interoperability. A user cannot seamlessly drag a client's address from a CRM app into a ride-sharing app; they must highlight, copy, switch apps, open a search bar, and paste, acting as the manual bridge between disconnected APIs.</w:t>
      </w:r>
    </w:p>
    <w:p w14:paraId="0D44CFCE" w14:textId="77777777" w:rsidR="00DA2C00" w:rsidRPr="00DA2C00" w:rsidRDefault="00DA2C00" w:rsidP="00DA2C00">
      <w:r w:rsidRPr="00DA2C00">
        <w:rPr>
          <w:b/>
          <w:bCs/>
        </w:rPr>
        <w:t>Human Impact</w:t>
      </w:r>
    </w:p>
    <w:p w14:paraId="23E4B774" w14:textId="77777777" w:rsidR="00DA2C00" w:rsidRPr="00DA2C00" w:rsidRDefault="00DA2C00" w:rsidP="00DA2C00">
      <w:pPr>
        <w:numPr>
          <w:ilvl w:val="0"/>
          <w:numId w:val="42"/>
        </w:numPr>
      </w:pPr>
      <w:r w:rsidRPr="00DA2C00">
        <w:lastRenderedPageBreak/>
        <w:t>Tedious, repetitive manual data transfer.</w:t>
      </w:r>
    </w:p>
    <w:p w14:paraId="185E97AA" w14:textId="77777777" w:rsidR="00DA2C00" w:rsidRPr="00DA2C00" w:rsidRDefault="00DA2C00" w:rsidP="00DA2C00">
      <w:pPr>
        <w:numPr>
          <w:ilvl w:val="0"/>
          <w:numId w:val="42"/>
        </w:numPr>
      </w:pPr>
      <w:r w:rsidRPr="00DA2C00">
        <w:t>Heightened error rate during copy/pasting across multiple apps.</w:t>
      </w:r>
    </w:p>
    <w:p w14:paraId="7FED02E9" w14:textId="77777777" w:rsidR="00DA2C00" w:rsidRPr="00DA2C00" w:rsidRDefault="00DA2C00" w:rsidP="00DA2C00">
      <w:pPr>
        <w:numPr>
          <w:ilvl w:val="0"/>
          <w:numId w:val="42"/>
        </w:numPr>
      </w:pPr>
      <w:r w:rsidRPr="00DA2C00">
        <w:t>Slower operational throughput compared to desktop integration tools.</w:t>
      </w:r>
    </w:p>
    <w:p w14:paraId="4295A0A7" w14:textId="77777777" w:rsidR="00DA2C00" w:rsidRPr="00DA2C00" w:rsidRDefault="00DA2C00" w:rsidP="00DA2C00">
      <w:r w:rsidRPr="00DA2C00">
        <w:rPr>
          <w:b/>
          <w:bCs/>
        </w:rPr>
        <w:t>Context</w:t>
      </w:r>
    </w:p>
    <w:p w14:paraId="0140F1D3" w14:textId="77777777" w:rsidR="00DA2C00" w:rsidRPr="00DA2C00" w:rsidRDefault="00DA2C00" w:rsidP="00DA2C00">
      <w:r w:rsidRPr="00DA2C00">
        <w:t>Commonly occurs when:</w:t>
      </w:r>
    </w:p>
    <w:p w14:paraId="3389E63F" w14:textId="77777777" w:rsidR="00DA2C00" w:rsidRPr="00DA2C00" w:rsidRDefault="00DA2C00" w:rsidP="00DA2C00">
      <w:pPr>
        <w:numPr>
          <w:ilvl w:val="0"/>
          <w:numId w:val="43"/>
        </w:numPr>
      </w:pPr>
      <w:r w:rsidRPr="00DA2C00">
        <w:t>Managing logistics, requiring integration between calendar, mapping, and communication tools.</w:t>
      </w:r>
    </w:p>
    <w:p w14:paraId="4C52DA60" w14:textId="77777777" w:rsidR="00DA2C00" w:rsidRPr="00DA2C00" w:rsidRDefault="00DA2C00" w:rsidP="00DA2C00">
      <w:pPr>
        <w:numPr>
          <w:ilvl w:val="0"/>
          <w:numId w:val="43"/>
        </w:numPr>
      </w:pPr>
      <w:r w:rsidRPr="00DA2C00">
        <w:t>Expense reporting, requiring passing data from a camera, to a banking app, to accounting software.</w:t>
      </w:r>
    </w:p>
    <w:p w14:paraId="219071E7" w14:textId="77777777" w:rsidR="00DA2C00" w:rsidRPr="00DA2C00" w:rsidRDefault="00DA2C00" w:rsidP="00DA2C00">
      <w:r w:rsidRPr="00DA2C00">
        <w:rPr>
          <w:b/>
          <w:bCs/>
        </w:rPr>
        <w:t>Evidence / Observation</w:t>
      </w:r>
    </w:p>
    <w:p w14:paraId="3D6E5E9E" w14:textId="77777777" w:rsidR="00DA2C00" w:rsidRPr="00DA2C00" w:rsidRDefault="00DA2C00" w:rsidP="00DA2C00">
      <w:r w:rsidRPr="00DA2C00">
        <w:t>Users routinely maintain a separate physical notebook on their desk just to write down a code or address from App A so they can type it into App B, circumventing the device's entire digital ecosystem.</w:t>
      </w:r>
    </w:p>
    <w:p w14:paraId="4E30B9FA" w14:textId="77777777" w:rsidR="00DA2C00" w:rsidRPr="00DA2C00" w:rsidRDefault="00DA2C00" w:rsidP="00DA2C00">
      <w:r w:rsidRPr="00DA2C00">
        <w:rPr>
          <w:b/>
          <w:bCs/>
        </w:rPr>
        <w:t>Research Notes</w:t>
      </w:r>
    </w:p>
    <w:p w14:paraId="3E5B78D9" w14:textId="77777777" w:rsidR="00DA2C00" w:rsidRPr="00DA2C00" w:rsidRDefault="00DA2C00" w:rsidP="00DA2C00">
      <w:r w:rsidRPr="00DA2C00">
        <w:t>Focuses on the lack of standard inter-process communication (IPC) frameworks exposed to the end-user on mobile platforms.</w:t>
      </w:r>
    </w:p>
    <w:p w14:paraId="5637EC2E" w14:textId="77777777" w:rsidR="00DA2C00" w:rsidRPr="00DA2C00" w:rsidRDefault="00DA2C00" w:rsidP="00DA2C00">
      <w:r w:rsidRPr="00DA2C0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DA2C00" w:rsidRPr="00DA2C00" w14:paraId="33CE1D7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C8843"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44D3A" w14:textId="77777777" w:rsidR="00DA2C00" w:rsidRPr="00DA2C00" w:rsidRDefault="00DA2C00" w:rsidP="00DA2C00">
            <w:r w:rsidRPr="00DA2C00">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39092" w14:textId="77777777" w:rsidR="00DA2C00" w:rsidRPr="00DA2C00" w:rsidRDefault="00DA2C00" w:rsidP="00DA2C00">
            <w:r w:rsidRPr="00DA2C00">
              <w:rPr>
                <w:b/>
                <w:bCs/>
              </w:rPr>
              <w:t>Description</w:t>
            </w:r>
          </w:p>
        </w:tc>
      </w:tr>
      <w:tr w:rsidR="00DA2C00" w:rsidRPr="00DA2C00" w14:paraId="225C5A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D0B57" w14:textId="77777777" w:rsidR="00DA2C00" w:rsidRPr="00DA2C00" w:rsidRDefault="00DA2C00" w:rsidP="00DA2C00">
            <w:r w:rsidRPr="00DA2C0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8C96A" w14:textId="77777777" w:rsidR="00DA2C00" w:rsidRPr="00DA2C00" w:rsidRDefault="00DA2C00" w:rsidP="00DA2C00">
            <w:r w:rsidRPr="00DA2C00">
              <w:t>2026-08-18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3EC49" w14:textId="77777777" w:rsidR="00DA2C00" w:rsidRPr="00DA2C00" w:rsidRDefault="00DA2C00" w:rsidP="00DA2C00">
            <w:r w:rsidRPr="00DA2C00">
              <w:t>Initial documentation using Human Friction Template v2.0.</w:t>
            </w:r>
          </w:p>
        </w:tc>
      </w:tr>
    </w:tbl>
    <w:p w14:paraId="29430C54" w14:textId="77777777" w:rsidR="00DA2C00" w:rsidRDefault="00DA2C00" w:rsidP="00DA2C00">
      <w:pPr>
        <w:rPr>
          <w:b/>
          <w:bCs/>
        </w:rPr>
      </w:pPr>
    </w:p>
    <w:p w14:paraId="11D203BF" w14:textId="77777777" w:rsidR="00DA2C00" w:rsidRDefault="00DA2C00" w:rsidP="00DA2C00">
      <w:pPr>
        <w:rPr>
          <w:b/>
          <w:bCs/>
        </w:rPr>
      </w:pPr>
    </w:p>
    <w:p w14:paraId="61334392" w14:textId="77777777" w:rsidR="00DA2C00" w:rsidRDefault="00DA2C00" w:rsidP="00DA2C00">
      <w:pPr>
        <w:rPr>
          <w:b/>
          <w:bCs/>
        </w:rPr>
      </w:pPr>
    </w:p>
    <w:p w14:paraId="45D98E01" w14:textId="77777777" w:rsidR="00DA2C00" w:rsidRDefault="00DA2C00" w:rsidP="00DA2C00">
      <w:pPr>
        <w:rPr>
          <w:b/>
          <w:bCs/>
        </w:rPr>
      </w:pPr>
    </w:p>
    <w:p w14:paraId="447CBA2D" w14:textId="77777777" w:rsidR="00DA2C00" w:rsidRDefault="00DA2C00" w:rsidP="00DA2C00">
      <w:pPr>
        <w:rPr>
          <w:b/>
          <w:bCs/>
        </w:rPr>
      </w:pPr>
    </w:p>
    <w:p w14:paraId="7916BB39" w14:textId="77777777" w:rsidR="00DA2C00" w:rsidRDefault="00DA2C00" w:rsidP="00DA2C00">
      <w:pPr>
        <w:rPr>
          <w:b/>
          <w:bCs/>
        </w:rPr>
      </w:pPr>
    </w:p>
    <w:p w14:paraId="00B7DBD0" w14:textId="77777777" w:rsidR="00DA2C00" w:rsidRDefault="00DA2C00" w:rsidP="00DA2C00">
      <w:pPr>
        <w:rPr>
          <w:b/>
          <w:bCs/>
        </w:rPr>
      </w:pPr>
    </w:p>
    <w:p w14:paraId="31782C68" w14:textId="77777777" w:rsidR="00DA2C00" w:rsidRDefault="00DA2C00" w:rsidP="00DA2C00">
      <w:pPr>
        <w:rPr>
          <w:b/>
          <w:bCs/>
        </w:rPr>
      </w:pPr>
    </w:p>
    <w:p w14:paraId="4C18141A" w14:textId="28787DA0" w:rsidR="00DA2C00" w:rsidRPr="00DA2C00" w:rsidRDefault="00DA2C00" w:rsidP="00DA2C00">
      <w:pPr>
        <w:rPr>
          <w:b/>
          <w:bCs/>
        </w:rPr>
      </w:pPr>
      <w:r w:rsidRPr="00DA2C00">
        <w:rPr>
          <w:b/>
          <w:bCs/>
        </w:rPr>
        <w:lastRenderedPageBreak/>
        <w:t>MB-047 — Users struggle to balance battery life, device performance, and application functionality during extended mobile use.</w:t>
      </w:r>
    </w:p>
    <w:p w14:paraId="52C80E86" w14:textId="77777777" w:rsidR="00DA2C00" w:rsidRPr="00DA2C00" w:rsidRDefault="00DA2C00" w:rsidP="00DA2C00">
      <w:r w:rsidRPr="00DA2C00">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6919"/>
      </w:tblGrid>
      <w:tr w:rsidR="00DA2C00" w:rsidRPr="00DA2C00" w14:paraId="4688527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205CA" w14:textId="77777777" w:rsidR="00DA2C00" w:rsidRPr="00DA2C00" w:rsidRDefault="00DA2C00" w:rsidP="00DA2C00">
            <w:r w:rsidRPr="00DA2C00">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511C9" w14:textId="77777777" w:rsidR="00DA2C00" w:rsidRPr="00DA2C00" w:rsidRDefault="00DA2C00" w:rsidP="00DA2C00">
            <w:r w:rsidRPr="00DA2C00">
              <w:rPr>
                <w:b/>
                <w:bCs/>
              </w:rPr>
              <w:t>Value</w:t>
            </w:r>
          </w:p>
        </w:tc>
      </w:tr>
      <w:tr w:rsidR="00DA2C00" w:rsidRPr="00DA2C00" w14:paraId="1FA915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F8DCB" w14:textId="77777777" w:rsidR="00DA2C00" w:rsidRPr="00DA2C00" w:rsidRDefault="00DA2C00" w:rsidP="00DA2C00">
            <w:r w:rsidRPr="00DA2C00">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F8F4C" w14:textId="77777777" w:rsidR="00DA2C00" w:rsidRPr="00DA2C00" w:rsidRDefault="00DA2C00" w:rsidP="00DA2C00">
            <w:r w:rsidRPr="00DA2C00">
              <w:t>MB-047</w:t>
            </w:r>
          </w:p>
        </w:tc>
      </w:tr>
      <w:tr w:rsidR="00DA2C00" w:rsidRPr="00DA2C00" w14:paraId="51CD3C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9AC02" w14:textId="77777777" w:rsidR="00DA2C00" w:rsidRPr="00DA2C00" w:rsidRDefault="00DA2C00" w:rsidP="00DA2C00">
            <w:r w:rsidRPr="00DA2C00">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89587" w14:textId="77777777" w:rsidR="00DA2C00" w:rsidRPr="00DA2C00" w:rsidRDefault="00DA2C00" w:rsidP="00DA2C00">
            <w:r w:rsidRPr="00DA2C00">
              <w:t>Users struggle to balance battery life, device performance, and application functionality during extended mobile use.</w:t>
            </w:r>
          </w:p>
        </w:tc>
      </w:tr>
      <w:tr w:rsidR="00DA2C00" w:rsidRPr="00DA2C00" w14:paraId="7546FB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444BF" w14:textId="77777777" w:rsidR="00DA2C00" w:rsidRPr="00DA2C00" w:rsidRDefault="00DA2C00" w:rsidP="00DA2C00">
            <w:r w:rsidRPr="00DA2C00">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E2D27" w14:textId="77777777" w:rsidR="00DA2C00" w:rsidRPr="00DA2C00" w:rsidRDefault="00DA2C00" w:rsidP="00DA2C00">
            <w:r w:rsidRPr="00DA2C00">
              <w:t>Mobile Experience</w:t>
            </w:r>
          </w:p>
        </w:tc>
      </w:tr>
      <w:tr w:rsidR="00DA2C00" w:rsidRPr="00DA2C00" w14:paraId="3198B9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97786" w14:textId="77777777" w:rsidR="00DA2C00" w:rsidRPr="00DA2C00" w:rsidRDefault="00DA2C00" w:rsidP="00DA2C00">
            <w:r w:rsidRPr="00DA2C00">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B1D88" w14:textId="77777777" w:rsidR="00DA2C00" w:rsidRPr="00DA2C00" w:rsidRDefault="00DA2C00" w:rsidP="00DA2C00">
            <w:r w:rsidRPr="00DA2C00">
              <w:t>Ecosystem Trade-offs</w:t>
            </w:r>
          </w:p>
        </w:tc>
      </w:tr>
      <w:tr w:rsidR="00DA2C00" w:rsidRPr="00DA2C00" w14:paraId="0A5F1C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828CB" w14:textId="77777777" w:rsidR="00DA2C00" w:rsidRPr="00DA2C00" w:rsidRDefault="00DA2C00" w:rsidP="00DA2C00">
            <w:r w:rsidRPr="00DA2C00">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1D2C1" w14:textId="77777777" w:rsidR="00DA2C00" w:rsidRPr="00DA2C00" w:rsidRDefault="00DA2C00" w:rsidP="00DA2C00">
            <w:r w:rsidRPr="00DA2C00">
              <w:t>Accepted</w:t>
            </w:r>
          </w:p>
        </w:tc>
      </w:tr>
      <w:tr w:rsidR="00DA2C00" w:rsidRPr="00DA2C00" w14:paraId="6FC4F6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B402D" w14:textId="77777777" w:rsidR="00DA2C00" w:rsidRPr="00DA2C00" w:rsidRDefault="00DA2C00" w:rsidP="00DA2C00">
            <w:r w:rsidRPr="00DA2C00">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9ED63" w14:textId="77777777" w:rsidR="00DA2C00" w:rsidRPr="00DA2C00" w:rsidRDefault="00DA2C00" w:rsidP="00DA2C00">
            <w:r w:rsidRPr="00DA2C00">
              <w:t>Level 4 – Strong Evidence</w:t>
            </w:r>
          </w:p>
        </w:tc>
      </w:tr>
      <w:tr w:rsidR="00DA2C00" w:rsidRPr="00DA2C00" w14:paraId="3C691D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7896F"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051A5" w14:textId="77777777" w:rsidR="00DA2C00" w:rsidRPr="00DA2C00" w:rsidRDefault="00DA2C00" w:rsidP="00DA2C00">
            <w:r w:rsidRPr="00DA2C00">
              <w:t>1.0</w:t>
            </w:r>
          </w:p>
        </w:tc>
      </w:tr>
      <w:tr w:rsidR="00DA2C00" w:rsidRPr="00DA2C00" w14:paraId="0426CD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F98AB" w14:textId="77777777" w:rsidR="00DA2C00" w:rsidRPr="00DA2C00" w:rsidRDefault="00DA2C00" w:rsidP="00DA2C00">
            <w:r w:rsidRPr="00DA2C00">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0A7EC" w14:textId="77777777" w:rsidR="00DA2C00" w:rsidRPr="00DA2C00" w:rsidRDefault="00DA2C00" w:rsidP="00DA2C00">
            <w:r w:rsidRPr="00DA2C00">
              <w:t>2026-08-18</w:t>
            </w:r>
          </w:p>
        </w:tc>
      </w:tr>
      <w:tr w:rsidR="00DA2C00" w:rsidRPr="00DA2C00" w14:paraId="49BED7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177AC" w14:textId="77777777" w:rsidR="00DA2C00" w:rsidRPr="00DA2C00" w:rsidRDefault="00DA2C00" w:rsidP="00DA2C00">
            <w:r w:rsidRPr="00DA2C00">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8EA3C" w14:textId="77777777" w:rsidR="00DA2C00" w:rsidRPr="00DA2C00" w:rsidRDefault="00DA2C00" w:rsidP="00DA2C00">
            <w:r w:rsidRPr="00DA2C00">
              <w:t>2026-08-18</w:t>
            </w:r>
          </w:p>
        </w:tc>
      </w:tr>
      <w:tr w:rsidR="00DA2C00" w:rsidRPr="00DA2C00" w14:paraId="76252C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E5849" w14:textId="77777777" w:rsidR="00DA2C00" w:rsidRPr="00DA2C00" w:rsidRDefault="00DA2C00" w:rsidP="00DA2C00">
            <w:r w:rsidRPr="00DA2C00">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DB493" w14:textId="77777777" w:rsidR="00DA2C00" w:rsidRPr="00DA2C00" w:rsidRDefault="00DA2C00" w:rsidP="00DA2C00">
            <w:r w:rsidRPr="00DA2C00">
              <w:t>Battery Anxiety, Low Power Mode, Trade-offs</w:t>
            </w:r>
          </w:p>
        </w:tc>
      </w:tr>
      <w:tr w:rsidR="00DA2C00" w:rsidRPr="00DA2C00" w14:paraId="0D3B13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7F73B" w14:textId="77777777" w:rsidR="00DA2C00" w:rsidRPr="00DA2C00" w:rsidRDefault="00DA2C00" w:rsidP="00DA2C00">
            <w:r w:rsidRPr="00DA2C00">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44229" w14:textId="77777777" w:rsidR="00DA2C00" w:rsidRPr="00DA2C00" w:rsidRDefault="00DA2C00" w:rsidP="00DA2C00">
            <w:r w:rsidRPr="00DA2C00">
              <w:t>MB-015, MB-026</w:t>
            </w:r>
          </w:p>
        </w:tc>
      </w:tr>
    </w:tbl>
    <w:p w14:paraId="2E72C749" w14:textId="77777777" w:rsidR="00DA2C00" w:rsidRPr="00DA2C00" w:rsidRDefault="00DA2C00" w:rsidP="00DA2C00">
      <w:r w:rsidRPr="00DA2C00">
        <w:rPr>
          <w:b/>
          <w:bCs/>
        </w:rPr>
        <w:t>Problem</w:t>
      </w:r>
    </w:p>
    <w:p w14:paraId="0453F704" w14:textId="77777777" w:rsidR="00DA2C00" w:rsidRPr="00DA2C00" w:rsidRDefault="00DA2C00" w:rsidP="00DA2C00">
      <w:r w:rsidRPr="00DA2C00">
        <w:t>When battery levels drop, users must manually orchestrate their device's survival. They activate "Low Power Modes" that silently break background fetching, dim screens to unreadable levels, and throttle processors, fundamentally crippling the device's functionality to keep it alive.</w:t>
      </w:r>
    </w:p>
    <w:p w14:paraId="24381079" w14:textId="77777777" w:rsidR="00DA2C00" w:rsidRPr="00DA2C00" w:rsidRDefault="00DA2C00" w:rsidP="00DA2C00">
      <w:r w:rsidRPr="00DA2C00">
        <w:rPr>
          <w:b/>
          <w:bCs/>
        </w:rPr>
        <w:t>Human Impact</w:t>
      </w:r>
    </w:p>
    <w:p w14:paraId="15DCB864" w14:textId="77777777" w:rsidR="00DA2C00" w:rsidRPr="00DA2C00" w:rsidRDefault="00DA2C00" w:rsidP="00DA2C00">
      <w:pPr>
        <w:numPr>
          <w:ilvl w:val="0"/>
          <w:numId w:val="44"/>
        </w:numPr>
      </w:pPr>
      <w:r w:rsidRPr="00DA2C00">
        <w:lastRenderedPageBreak/>
        <w:t>Persistent "battery anxiety" dominating decision making.</w:t>
      </w:r>
    </w:p>
    <w:p w14:paraId="4F9AA447" w14:textId="77777777" w:rsidR="00DA2C00" w:rsidRPr="00DA2C00" w:rsidRDefault="00DA2C00" w:rsidP="00DA2C00">
      <w:pPr>
        <w:numPr>
          <w:ilvl w:val="0"/>
          <w:numId w:val="44"/>
        </w:numPr>
      </w:pPr>
      <w:r w:rsidRPr="00DA2C00">
        <w:t>Missing critical emails because background fetching was disabled to save power.</w:t>
      </w:r>
    </w:p>
    <w:p w14:paraId="7A9D0A5C" w14:textId="77777777" w:rsidR="00DA2C00" w:rsidRPr="00DA2C00" w:rsidRDefault="00DA2C00" w:rsidP="00DA2C00">
      <w:pPr>
        <w:numPr>
          <w:ilvl w:val="0"/>
          <w:numId w:val="44"/>
        </w:numPr>
      </w:pPr>
      <w:r w:rsidRPr="00DA2C00">
        <w:t>Poor user experience directly enforced by the user to prevent device death.</w:t>
      </w:r>
    </w:p>
    <w:p w14:paraId="75A37211" w14:textId="77777777" w:rsidR="00DA2C00" w:rsidRPr="00DA2C00" w:rsidRDefault="00DA2C00" w:rsidP="00DA2C00">
      <w:r w:rsidRPr="00DA2C00">
        <w:rPr>
          <w:b/>
          <w:bCs/>
        </w:rPr>
        <w:t>Context</w:t>
      </w:r>
    </w:p>
    <w:p w14:paraId="1A5BDFC1" w14:textId="77777777" w:rsidR="00DA2C00" w:rsidRPr="00DA2C00" w:rsidRDefault="00DA2C00" w:rsidP="00DA2C00">
      <w:r w:rsidRPr="00DA2C00">
        <w:t>Commonly occurs when:</w:t>
      </w:r>
    </w:p>
    <w:p w14:paraId="51A3A00A" w14:textId="77777777" w:rsidR="00DA2C00" w:rsidRPr="00DA2C00" w:rsidRDefault="00DA2C00" w:rsidP="00DA2C00">
      <w:pPr>
        <w:numPr>
          <w:ilvl w:val="0"/>
          <w:numId w:val="45"/>
        </w:numPr>
      </w:pPr>
      <w:r w:rsidRPr="00DA2C00">
        <w:t>Traveling without access to charging infrastructure.</w:t>
      </w:r>
    </w:p>
    <w:p w14:paraId="0D3F90EE" w14:textId="77777777" w:rsidR="00DA2C00" w:rsidRPr="00DA2C00" w:rsidRDefault="00DA2C00" w:rsidP="00DA2C00">
      <w:pPr>
        <w:numPr>
          <w:ilvl w:val="0"/>
          <w:numId w:val="45"/>
        </w:numPr>
      </w:pPr>
      <w:r w:rsidRPr="00DA2C00">
        <w:t>Late in the evening after heavy GPS or camera usage.</w:t>
      </w:r>
    </w:p>
    <w:p w14:paraId="5AA7A026" w14:textId="77777777" w:rsidR="00DA2C00" w:rsidRPr="00DA2C00" w:rsidRDefault="00DA2C00" w:rsidP="00DA2C00">
      <w:r w:rsidRPr="00DA2C00">
        <w:rPr>
          <w:b/>
          <w:bCs/>
        </w:rPr>
        <w:t>Evidence / Observation</w:t>
      </w:r>
    </w:p>
    <w:p w14:paraId="6BB7B9A7" w14:textId="77777777" w:rsidR="00DA2C00" w:rsidRPr="00DA2C00" w:rsidRDefault="00DA2C00" w:rsidP="00DA2C00">
      <w:r w:rsidRPr="00DA2C00">
        <w:t>Users at 15% battery will proactively shut down all network connectivity and turn brightness to zero, rendering a $1,000 piece of technology functionally useless just to preserve the ability to make a single emergency call later.</w:t>
      </w:r>
    </w:p>
    <w:p w14:paraId="025A326F" w14:textId="77777777" w:rsidR="00DA2C00" w:rsidRPr="00DA2C00" w:rsidRDefault="00DA2C00" w:rsidP="00DA2C00">
      <w:r w:rsidRPr="00DA2C00">
        <w:rPr>
          <w:b/>
          <w:bCs/>
        </w:rPr>
        <w:t>Research Notes</w:t>
      </w:r>
    </w:p>
    <w:p w14:paraId="594D7C0D" w14:textId="77777777" w:rsidR="00DA2C00" w:rsidRPr="00DA2C00" w:rsidRDefault="00DA2C00" w:rsidP="00DA2C00">
      <w:r w:rsidRPr="00DA2C00">
        <w:t>Demonstrates the overarching anxiety generated by tethering all modern communication, finance, and navigation to a single, finite lithium-ion cell.</w:t>
      </w:r>
    </w:p>
    <w:p w14:paraId="0C9CF39E" w14:textId="77777777" w:rsidR="00DA2C00" w:rsidRPr="00DA2C00" w:rsidRDefault="00DA2C00" w:rsidP="00DA2C00">
      <w:r w:rsidRPr="00DA2C0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DA2C00" w:rsidRPr="00DA2C00" w14:paraId="2ED9CEA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AA64C"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AB0C3" w14:textId="77777777" w:rsidR="00DA2C00" w:rsidRPr="00DA2C00" w:rsidRDefault="00DA2C00" w:rsidP="00DA2C00">
            <w:r w:rsidRPr="00DA2C00">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C0C1F" w14:textId="77777777" w:rsidR="00DA2C00" w:rsidRPr="00DA2C00" w:rsidRDefault="00DA2C00" w:rsidP="00DA2C00">
            <w:r w:rsidRPr="00DA2C00">
              <w:rPr>
                <w:b/>
                <w:bCs/>
              </w:rPr>
              <w:t>Description</w:t>
            </w:r>
          </w:p>
        </w:tc>
      </w:tr>
      <w:tr w:rsidR="00DA2C00" w:rsidRPr="00DA2C00" w14:paraId="1B4EDD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A1B95" w14:textId="77777777" w:rsidR="00DA2C00" w:rsidRPr="00DA2C00" w:rsidRDefault="00DA2C00" w:rsidP="00DA2C00">
            <w:r w:rsidRPr="00DA2C0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11C6F" w14:textId="77777777" w:rsidR="00DA2C00" w:rsidRPr="00DA2C00" w:rsidRDefault="00DA2C00" w:rsidP="00DA2C00">
            <w:r w:rsidRPr="00DA2C00">
              <w:t>2026-08-18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CD187" w14:textId="77777777" w:rsidR="00DA2C00" w:rsidRPr="00DA2C00" w:rsidRDefault="00DA2C00" w:rsidP="00DA2C00">
            <w:r w:rsidRPr="00DA2C00">
              <w:t>Initial documentation using Human Friction Template v2.0.</w:t>
            </w:r>
          </w:p>
        </w:tc>
      </w:tr>
    </w:tbl>
    <w:p w14:paraId="1077981F" w14:textId="77777777" w:rsidR="00DA2C00" w:rsidRDefault="00DA2C00" w:rsidP="00DA2C00">
      <w:pPr>
        <w:rPr>
          <w:b/>
          <w:bCs/>
        </w:rPr>
      </w:pPr>
    </w:p>
    <w:p w14:paraId="27CC2FFE" w14:textId="77777777" w:rsidR="00DA2C00" w:rsidRDefault="00DA2C00" w:rsidP="00DA2C00">
      <w:pPr>
        <w:rPr>
          <w:b/>
          <w:bCs/>
        </w:rPr>
      </w:pPr>
    </w:p>
    <w:p w14:paraId="192DC046" w14:textId="77777777" w:rsidR="00DA2C00" w:rsidRDefault="00DA2C00" w:rsidP="00DA2C00">
      <w:pPr>
        <w:rPr>
          <w:b/>
          <w:bCs/>
        </w:rPr>
      </w:pPr>
    </w:p>
    <w:p w14:paraId="2E7930B0" w14:textId="77777777" w:rsidR="00DA2C00" w:rsidRDefault="00DA2C00" w:rsidP="00DA2C00">
      <w:pPr>
        <w:rPr>
          <w:b/>
          <w:bCs/>
        </w:rPr>
      </w:pPr>
    </w:p>
    <w:p w14:paraId="0FEA2F4E" w14:textId="77777777" w:rsidR="00DA2C00" w:rsidRDefault="00DA2C00" w:rsidP="00DA2C00">
      <w:pPr>
        <w:rPr>
          <w:b/>
          <w:bCs/>
        </w:rPr>
      </w:pPr>
    </w:p>
    <w:p w14:paraId="07C18A6D" w14:textId="77777777" w:rsidR="00DA2C00" w:rsidRDefault="00DA2C00" w:rsidP="00DA2C00">
      <w:pPr>
        <w:rPr>
          <w:b/>
          <w:bCs/>
        </w:rPr>
      </w:pPr>
    </w:p>
    <w:p w14:paraId="33EBC806" w14:textId="77777777" w:rsidR="00DA2C00" w:rsidRDefault="00DA2C00" w:rsidP="00DA2C00">
      <w:pPr>
        <w:rPr>
          <w:b/>
          <w:bCs/>
        </w:rPr>
      </w:pPr>
    </w:p>
    <w:p w14:paraId="0699AD69" w14:textId="77777777" w:rsidR="00DA2C00" w:rsidRDefault="00DA2C00" w:rsidP="00DA2C00">
      <w:pPr>
        <w:rPr>
          <w:b/>
          <w:bCs/>
        </w:rPr>
      </w:pPr>
    </w:p>
    <w:p w14:paraId="60A2EC78" w14:textId="77777777" w:rsidR="00DA2C00" w:rsidRDefault="00DA2C00" w:rsidP="00DA2C00">
      <w:pPr>
        <w:rPr>
          <w:b/>
          <w:bCs/>
        </w:rPr>
      </w:pPr>
    </w:p>
    <w:p w14:paraId="3B98CB5E" w14:textId="509E36A3" w:rsidR="00DA2C00" w:rsidRPr="00DA2C00" w:rsidRDefault="00DA2C00" w:rsidP="00DA2C00">
      <w:pPr>
        <w:rPr>
          <w:b/>
          <w:bCs/>
        </w:rPr>
      </w:pPr>
      <w:r w:rsidRPr="00DA2C00">
        <w:rPr>
          <w:b/>
          <w:bCs/>
        </w:rPr>
        <w:lastRenderedPageBreak/>
        <w:t>MB-048 — Users struggle to maintain privacy when using mobile devices in public environments.</w:t>
      </w:r>
    </w:p>
    <w:p w14:paraId="6FBEAE3C" w14:textId="77777777" w:rsidR="00DA2C00" w:rsidRPr="00DA2C00" w:rsidRDefault="00DA2C00" w:rsidP="00DA2C00">
      <w:r w:rsidRPr="00DA2C00">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6808"/>
      </w:tblGrid>
      <w:tr w:rsidR="00DA2C00" w:rsidRPr="00DA2C00" w14:paraId="73282C8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F32E1" w14:textId="77777777" w:rsidR="00DA2C00" w:rsidRPr="00DA2C00" w:rsidRDefault="00DA2C00" w:rsidP="00DA2C00">
            <w:r w:rsidRPr="00DA2C00">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F979E" w14:textId="77777777" w:rsidR="00DA2C00" w:rsidRPr="00DA2C00" w:rsidRDefault="00DA2C00" w:rsidP="00DA2C00">
            <w:r w:rsidRPr="00DA2C00">
              <w:rPr>
                <w:b/>
                <w:bCs/>
              </w:rPr>
              <w:t>Value</w:t>
            </w:r>
          </w:p>
        </w:tc>
      </w:tr>
      <w:tr w:rsidR="00DA2C00" w:rsidRPr="00DA2C00" w14:paraId="597DFB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0980F" w14:textId="77777777" w:rsidR="00DA2C00" w:rsidRPr="00DA2C00" w:rsidRDefault="00DA2C00" w:rsidP="00DA2C00">
            <w:r w:rsidRPr="00DA2C00">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6606D" w14:textId="77777777" w:rsidR="00DA2C00" w:rsidRPr="00DA2C00" w:rsidRDefault="00DA2C00" w:rsidP="00DA2C00">
            <w:r w:rsidRPr="00DA2C00">
              <w:t>MB-048</w:t>
            </w:r>
          </w:p>
        </w:tc>
      </w:tr>
      <w:tr w:rsidR="00DA2C00" w:rsidRPr="00DA2C00" w14:paraId="1A6B62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38FE3" w14:textId="77777777" w:rsidR="00DA2C00" w:rsidRPr="00DA2C00" w:rsidRDefault="00DA2C00" w:rsidP="00DA2C00">
            <w:r w:rsidRPr="00DA2C00">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3EB01" w14:textId="77777777" w:rsidR="00DA2C00" w:rsidRPr="00DA2C00" w:rsidRDefault="00DA2C00" w:rsidP="00DA2C00">
            <w:r w:rsidRPr="00DA2C00">
              <w:t>Users struggle to maintain privacy when using mobile devices in public environments.</w:t>
            </w:r>
          </w:p>
        </w:tc>
      </w:tr>
      <w:tr w:rsidR="00DA2C00" w:rsidRPr="00DA2C00" w14:paraId="3C3920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4599E" w14:textId="77777777" w:rsidR="00DA2C00" w:rsidRPr="00DA2C00" w:rsidRDefault="00DA2C00" w:rsidP="00DA2C00">
            <w:r w:rsidRPr="00DA2C00">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EB7AC" w14:textId="77777777" w:rsidR="00DA2C00" w:rsidRPr="00DA2C00" w:rsidRDefault="00DA2C00" w:rsidP="00DA2C00">
            <w:r w:rsidRPr="00DA2C00">
              <w:t>Mobile Experience</w:t>
            </w:r>
          </w:p>
        </w:tc>
      </w:tr>
      <w:tr w:rsidR="00DA2C00" w:rsidRPr="00DA2C00" w14:paraId="01681B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1A71F" w14:textId="77777777" w:rsidR="00DA2C00" w:rsidRPr="00DA2C00" w:rsidRDefault="00DA2C00" w:rsidP="00DA2C00">
            <w:r w:rsidRPr="00DA2C00">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54DD8" w14:textId="77777777" w:rsidR="00DA2C00" w:rsidRPr="00DA2C00" w:rsidRDefault="00DA2C00" w:rsidP="00DA2C00">
            <w:r w:rsidRPr="00DA2C00">
              <w:t>Public Privacy</w:t>
            </w:r>
          </w:p>
        </w:tc>
      </w:tr>
      <w:tr w:rsidR="00DA2C00" w:rsidRPr="00DA2C00" w14:paraId="58CD7A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11B23" w14:textId="77777777" w:rsidR="00DA2C00" w:rsidRPr="00DA2C00" w:rsidRDefault="00DA2C00" w:rsidP="00DA2C00">
            <w:r w:rsidRPr="00DA2C00">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ACED4" w14:textId="77777777" w:rsidR="00DA2C00" w:rsidRPr="00DA2C00" w:rsidRDefault="00DA2C00" w:rsidP="00DA2C00">
            <w:r w:rsidRPr="00DA2C00">
              <w:t>Accepted</w:t>
            </w:r>
          </w:p>
        </w:tc>
      </w:tr>
      <w:tr w:rsidR="00DA2C00" w:rsidRPr="00DA2C00" w14:paraId="288EBE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EED8F" w14:textId="77777777" w:rsidR="00DA2C00" w:rsidRPr="00DA2C00" w:rsidRDefault="00DA2C00" w:rsidP="00DA2C00">
            <w:r w:rsidRPr="00DA2C00">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C5CBE" w14:textId="77777777" w:rsidR="00DA2C00" w:rsidRPr="00DA2C00" w:rsidRDefault="00DA2C00" w:rsidP="00DA2C00">
            <w:r w:rsidRPr="00DA2C00">
              <w:t>Level 4 – Strong Evidence</w:t>
            </w:r>
          </w:p>
        </w:tc>
      </w:tr>
      <w:tr w:rsidR="00DA2C00" w:rsidRPr="00DA2C00" w14:paraId="2DF32B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D5762"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E0499" w14:textId="77777777" w:rsidR="00DA2C00" w:rsidRPr="00DA2C00" w:rsidRDefault="00DA2C00" w:rsidP="00DA2C00">
            <w:r w:rsidRPr="00DA2C00">
              <w:t>1.0</w:t>
            </w:r>
          </w:p>
        </w:tc>
      </w:tr>
      <w:tr w:rsidR="00DA2C00" w:rsidRPr="00DA2C00" w14:paraId="17C3FA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FCB10" w14:textId="77777777" w:rsidR="00DA2C00" w:rsidRPr="00DA2C00" w:rsidRDefault="00DA2C00" w:rsidP="00DA2C00">
            <w:r w:rsidRPr="00DA2C00">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E13A1" w14:textId="77777777" w:rsidR="00DA2C00" w:rsidRPr="00DA2C00" w:rsidRDefault="00DA2C00" w:rsidP="00DA2C00">
            <w:r w:rsidRPr="00DA2C00">
              <w:t>2026-08-18</w:t>
            </w:r>
          </w:p>
        </w:tc>
      </w:tr>
      <w:tr w:rsidR="00DA2C00" w:rsidRPr="00DA2C00" w14:paraId="1D7EC9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F9A88" w14:textId="77777777" w:rsidR="00DA2C00" w:rsidRPr="00DA2C00" w:rsidRDefault="00DA2C00" w:rsidP="00DA2C00">
            <w:r w:rsidRPr="00DA2C00">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82560" w14:textId="77777777" w:rsidR="00DA2C00" w:rsidRPr="00DA2C00" w:rsidRDefault="00DA2C00" w:rsidP="00DA2C00">
            <w:r w:rsidRPr="00DA2C00">
              <w:t>2026-08-18</w:t>
            </w:r>
          </w:p>
        </w:tc>
      </w:tr>
      <w:tr w:rsidR="00DA2C00" w:rsidRPr="00DA2C00" w14:paraId="4893AC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727E5" w14:textId="77777777" w:rsidR="00DA2C00" w:rsidRPr="00DA2C00" w:rsidRDefault="00DA2C00" w:rsidP="00DA2C00">
            <w:r w:rsidRPr="00DA2C00">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25069" w14:textId="77777777" w:rsidR="00DA2C00" w:rsidRPr="00DA2C00" w:rsidRDefault="00DA2C00" w:rsidP="00DA2C00">
            <w:r w:rsidRPr="00DA2C00">
              <w:t>Shoulder Surfing, Privacy, Public Space, Screen Visibility</w:t>
            </w:r>
          </w:p>
        </w:tc>
      </w:tr>
      <w:tr w:rsidR="00DA2C00" w:rsidRPr="00DA2C00" w14:paraId="4E7AAA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4FB5A" w14:textId="77777777" w:rsidR="00DA2C00" w:rsidRPr="00DA2C00" w:rsidRDefault="00DA2C00" w:rsidP="00DA2C00">
            <w:r w:rsidRPr="00DA2C00">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BAA8D" w14:textId="77777777" w:rsidR="00DA2C00" w:rsidRPr="00DA2C00" w:rsidRDefault="00DA2C00" w:rsidP="00DA2C00">
            <w:r w:rsidRPr="00DA2C00">
              <w:t>MB-028</w:t>
            </w:r>
          </w:p>
        </w:tc>
      </w:tr>
    </w:tbl>
    <w:p w14:paraId="52EDE06D" w14:textId="77777777" w:rsidR="00DA2C00" w:rsidRPr="00DA2C00" w:rsidRDefault="00DA2C00" w:rsidP="00DA2C00">
      <w:r w:rsidRPr="00DA2C00">
        <w:rPr>
          <w:b/>
          <w:bCs/>
        </w:rPr>
        <w:t>Problem</w:t>
      </w:r>
    </w:p>
    <w:p w14:paraId="0AC7A372" w14:textId="77777777" w:rsidR="00DA2C00" w:rsidRPr="00DA2C00" w:rsidRDefault="00DA2C00" w:rsidP="00DA2C00">
      <w:r w:rsidRPr="00DA2C00">
        <w:t>Mobile devices display highly sensitive data (bank balances, private chats, medical records) on bright, high-resolution screens in crowded public spaces. Users constantly fight the physical environment (shoulder surfing) to protect digital privacy.</w:t>
      </w:r>
    </w:p>
    <w:p w14:paraId="27D60AD5" w14:textId="77777777" w:rsidR="00DA2C00" w:rsidRPr="00DA2C00" w:rsidRDefault="00DA2C00" w:rsidP="00DA2C00">
      <w:r w:rsidRPr="00DA2C00">
        <w:rPr>
          <w:b/>
          <w:bCs/>
        </w:rPr>
        <w:t>Human Impact</w:t>
      </w:r>
    </w:p>
    <w:p w14:paraId="596A4C9E" w14:textId="77777777" w:rsidR="00DA2C00" w:rsidRPr="00DA2C00" w:rsidRDefault="00DA2C00" w:rsidP="00DA2C00">
      <w:pPr>
        <w:numPr>
          <w:ilvl w:val="0"/>
          <w:numId w:val="46"/>
        </w:numPr>
      </w:pPr>
      <w:r w:rsidRPr="00DA2C00">
        <w:lastRenderedPageBreak/>
        <w:t>Avoidance of completing sensitive or urgent tasks while commuting.</w:t>
      </w:r>
    </w:p>
    <w:p w14:paraId="5E0A2EED" w14:textId="77777777" w:rsidR="00DA2C00" w:rsidRPr="00DA2C00" w:rsidRDefault="00DA2C00" w:rsidP="00DA2C00">
      <w:pPr>
        <w:numPr>
          <w:ilvl w:val="0"/>
          <w:numId w:val="46"/>
        </w:numPr>
      </w:pPr>
      <w:r w:rsidRPr="00DA2C00">
        <w:t>Paranoia and physical guarding of the device.</w:t>
      </w:r>
    </w:p>
    <w:p w14:paraId="47B718A8" w14:textId="77777777" w:rsidR="00DA2C00" w:rsidRPr="00DA2C00" w:rsidRDefault="00DA2C00" w:rsidP="00DA2C00">
      <w:pPr>
        <w:numPr>
          <w:ilvl w:val="0"/>
          <w:numId w:val="46"/>
        </w:numPr>
      </w:pPr>
      <w:r w:rsidRPr="00DA2C00">
        <w:t>Accidental exposure of confidential corporate or personal data to bystanders.</w:t>
      </w:r>
    </w:p>
    <w:p w14:paraId="5639C7B6" w14:textId="77777777" w:rsidR="00DA2C00" w:rsidRPr="00DA2C00" w:rsidRDefault="00DA2C00" w:rsidP="00DA2C00">
      <w:r w:rsidRPr="00DA2C00">
        <w:rPr>
          <w:b/>
          <w:bCs/>
        </w:rPr>
        <w:t>Context</w:t>
      </w:r>
    </w:p>
    <w:p w14:paraId="01AF736D" w14:textId="77777777" w:rsidR="00DA2C00" w:rsidRPr="00DA2C00" w:rsidRDefault="00DA2C00" w:rsidP="00DA2C00">
      <w:r w:rsidRPr="00DA2C00">
        <w:t>Commonly occurs when:</w:t>
      </w:r>
    </w:p>
    <w:p w14:paraId="42EBDC10" w14:textId="77777777" w:rsidR="00DA2C00" w:rsidRPr="00DA2C00" w:rsidRDefault="00DA2C00" w:rsidP="00DA2C00">
      <w:pPr>
        <w:numPr>
          <w:ilvl w:val="0"/>
          <w:numId w:val="47"/>
        </w:numPr>
      </w:pPr>
      <w:r w:rsidRPr="00DA2C00">
        <w:t>Viewing banking details or private messages on airplanes, buses, or crowded cafes.</w:t>
      </w:r>
    </w:p>
    <w:p w14:paraId="6D6625E2" w14:textId="77777777" w:rsidR="00DA2C00" w:rsidRPr="00DA2C00" w:rsidRDefault="00DA2C00" w:rsidP="00DA2C00">
      <w:pPr>
        <w:numPr>
          <w:ilvl w:val="0"/>
          <w:numId w:val="47"/>
        </w:numPr>
      </w:pPr>
      <w:r w:rsidRPr="00DA2C00">
        <w:t>Entering passwords or PIN codes in dense lines.</w:t>
      </w:r>
    </w:p>
    <w:p w14:paraId="02C8384E" w14:textId="77777777" w:rsidR="00DA2C00" w:rsidRPr="00DA2C00" w:rsidRDefault="00DA2C00" w:rsidP="00DA2C00">
      <w:r w:rsidRPr="00DA2C00">
        <w:rPr>
          <w:b/>
          <w:bCs/>
        </w:rPr>
        <w:t>Evidence / Observation</w:t>
      </w:r>
    </w:p>
    <w:p w14:paraId="5624BCB6" w14:textId="77777777" w:rsidR="00DA2C00" w:rsidRPr="00DA2C00" w:rsidRDefault="00DA2C00" w:rsidP="00DA2C00">
      <w:r w:rsidRPr="00DA2C00">
        <w:t>Users are routinely observed aggressively dimming their screens to minimum brightness, tilting their phones at unnatural angles, or physically shielding the device with their body to read a text message in public.</w:t>
      </w:r>
    </w:p>
    <w:p w14:paraId="5A686AAF" w14:textId="77777777" w:rsidR="00DA2C00" w:rsidRPr="00DA2C00" w:rsidRDefault="00DA2C00" w:rsidP="00DA2C00">
      <w:r w:rsidRPr="00DA2C00">
        <w:rPr>
          <w:b/>
          <w:bCs/>
        </w:rPr>
        <w:t>Research Notes</w:t>
      </w:r>
    </w:p>
    <w:p w14:paraId="72D1A0E0" w14:textId="77777777" w:rsidR="00DA2C00" w:rsidRPr="00DA2C00" w:rsidRDefault="00DA2C00" w:rsidP="00DA2C00">
      <w:r w:rsidRPr="00DA2C00">
        <w:t>Explores the physical/digital boundary where hardware form-factor dictates privacy vulnerabilities.</w:t>
      </w:r>
    </w:p>
    <w:p w14:paraId="6F15A164" w14:textId="77777777" w:rsidR="00DA2C00" w:rsidRPr="00DA2C00" w:rsidRDefault="00DA2C00" w:rsidP="00DA2C00">
      <w:r w:rsidRPr="00DA2C0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DA2C00" w:rsidRPr="00DA2C00" w14:paraId="41D9D6E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D6873"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CC5A3" w14:textId="77777777" w:rsidR="00DA2C00" w:rsidRPr="00DA2C00" w:rsidRDefault="00DA2C00" w:rsidP="00DA2C00">
            <w:r w:rsidRPr="00DA2C00">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6F174" w14:textId="77777777" w:rsidR="00DA2C00" w:rsidRPr="00DA2C00" w:rsidRDefault="00DA2C00" w:rsidP="00DA2C00">
            <w:r w:rsidRPr="00DA2C00">
              <w:rPr>
                <w:b/>
                <w:bCs/>
              </w:rPr>
              <w:t>Description</w:t>
            </w:r>
          </w:p>
        </w:tc>
      </w:tr>
      <w:tr w:rsidR="00DA2C00" w:rsidRPr="00DA2C00" w14:paraId="78BADB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6BECD" w14:textId="77777777" w:rsidR="00DA2C00" w:rsidRPr="00DA2C00" w:rsidRDefault="00DA2C00" w:rsidP="00DA2C00">
            <w:r w:rsidRPr="00DA2C0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2989C" w14:textId="77777777" w:rsidR="00DA2C00" w:rsidRPr="00DA2C00" w:rsidRDefault="00DA2C00" w:rsidP="00DA2C00">
            <w:r w:rsidRPr="00DA2C00">
              <w:t>2026-08-18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58638" w14:textId="77777777" w:rsidR="00DA2C00" w:rsidRPr="00DA2C00" w:rsidRDefault="00DA2C00" w:rsidP="00DA2C00">
            <w:r w:rsidRPr="00DA2C00">
              <w:t>Initial documentation using Human Friction Template v2.0.</w:t>
            </w:r>
          </w:p>
        </w:tc>
      </w:tr>
    </w:tbl>
    <w:p w14:paraId="4982AE0B" w14:textId="77777777" w:rsidR="00DA2C00" w:rsidRDefault="00DA2C00" w:rsidP="00DA2C00">
      <w:pPr>
        <w:rPr>
          <w:b/>
          <w:bCs/>
        </w:rPr>
      </w:pPr>
    </w:p>
    <w:p w14:paraId="186D3AA9" w14:textId="77777777" w:rsidR="00DA2C00" w:rsidRDefault="00DA2C00" w:rsidP="00DA2C00">
      <w:pPr>
        <w:rPr>
          <w:b/>
          <w:bCs/>
        </w:rPr>
      </w:pPr>
    </w:p>
    <w:p w14:paraId="372315E8" w14:textId="77777777" w:rsidR="00DA2C00" w:rsidRDefault="00DA2C00" w:rsidP="00DA2C00">
      <w:pPr>
        <w:rPr>
          <w:b/>
          <w:bCs/>
        </w:rPr>
      </w:pPr>
    </w:p>
    <w:p w14:paraId="658B8036" w14:textId="77777777" w:rsidR="00DA2C00" w:rsidRDefault="00DA2C00" w:rsidP="00DA2C00">
      <w:pPr>
        <w:rPr>
          <w:b/>
          <w:bCs/>
        </w:rPr>
      </w:pPr>
    </w:p>
    <w:p w14:paraId="4A0AF330" w14:textId="77777777" w:rsidR="00DA2C00" w:rsidRDefault="00DA2C00" w:rsidP="00DA2C00">
      <w:pPr>
        <w:rPr>
          <w:b/>
          <w:bCs/>
        </w:rPr>
      </w:pPr>
    </w:p>
    <w:p w14:paraId="6EE1CC65" w14:textId="77777777" w:rsidR="00DA2C00" w:rsidRDefault="00DA2C00" w:rsidP="00DA2C00">
      <w:pPr>
        <w:rPr>
          <w:b/>
          <w:bCs/>
        </w:rPr>
      </w:pPr>
    </w:p>
    <w:p w14:paraId="16CBFACA" w14:textId="77777777" w:rsidR="00DA2C00" w:rsidRDefault="00DA2C00" w:rsidP="00DA2C00">
      <w:pPr>
        <w:rPr>
          <w:b/>
          <w:bCs/>
        </w:rPr>
      </w:pPr>
    </w:p>
    <w:p w14:paraId="5E4A8BFB" w14:textId="77777777" w:rsidR="00DA2C00" w:rsidRDefault="00DA2C00" w:rsidP="00DA2C00">
      <w:pPr>
        <w:rPr>
          <w:b/>
          <w:bCs/>
        </w:rPr>
      </w:pPr>
    </w:p>
    <w:p w14:paraId="41FC214A" w14:textId="77777777" w:rsidR="00DA2C00" w:rsidRDefault="00DA2C00" w:rsidP="00DA2C00">
      <w:pPr>
        <w:rPr>
          <w:b/>
          <w:bCs/>
        </w:rPr>
      </w:pPr>
    </w:p>
    <w:p w14:paraId="3379F5FA" w14:textId="6CE901EF" w:rsidR="00DA2C00" w:rsidRPr="00DA2C00" w:rsidRDefault="00DA2C00" w:rsidP="00DA2C00">
      <w:pPr>
        <w:rPr>
          <w:b/>
          <w:bCs/>
        </w:rPr>
      </w:pPr>
      <w:r w:rsidRPr="00DA2C00">
        <w:rPr>
          <w:b/>
          <w:bCs/>
        </w:rPr>
        <w:lastRenderedPageBreak/>
        <w:t>MB-049 — Users struggle to manage digital clutter as the number of installed applications, files, and notifications continues to grow.</w:t>
      </w:r>
    </w:p>
    <w:p w14:paraId="68DE357C" w14:textId="77777777" w:rsidR="00DA2C00" w:rsidRPr="00DA2C00" w:rsidRDefault="00DA2C00" w:rsidP="00DA2C00">
      <w:r w:rsidRPr="00DA2C00">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6929"/>
      </w:tblGrid>
      <w:tr w:rsidR="00DA2C00" w:rsidRPr="00DA2C00" w14:paraId="74860FA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6C2B2" w14:textId="77777777" w:rsidR="00DA2C00" w:rsidRPr="00DA2C00" w:rsidRDefault="00DA2C00" w:rsidP="00DA2C00">
            <w:r w:rsidRPr="00DA2C00">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7E8AE" w14:textId="77777777" w:rsidR="00DA2C00" w:rsidRPr="00DA2C00" w:rsidRDefault="00DA2C00" w:rsidP="00DA2C00">
            <w:r w:rsidRPr="00DA2C00">
              <w:rPr>
                <w:b/>
                <w:bCs/>
              </w:rPr>
              <w:t>Value</w:t>
            </w:r>
          </w:p>
        </w:tc>
      </w:tr>
      <w:tr w:rsidR="00DA2C00" w:rsidRPr="00DA2C00" w14:paraId="5E37F7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3A5ED" w14:textId="77777777" w:rsidR="00DA2C00" w:rsidRPr="00DA2C00" w:rsidRDefault="00DA2C00" w:rsidP="00DA2C00">
            <w:r w:rsidRPr="00DA2C00">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165B7" w14:textId="77777777" w:rsidR="00DA2C00" w:rsidRPr="00DA2C00" w:rsidRDefault="00DA2C00" w:rsidP="00DA2C00">
            <w:r w:rsidRPr="00DA2C00">
              <w:t>MB-049</w:t>
            </w:r>
          </w:p>
        </w:tc>
      </w:tr>
      <w:tr w:rsidR="00DA2C00" w:rsidRPr="00DA2C00" w14:paraId="20F810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07613" w14:textId="77777777" w:rsidR="00DA2C00" w:rsidRPr="00DA2C00" w:rsidRDefault="00DA2C00" w:rsidP="00DA2C00">
            <w:r w:rsidRPr="00DA2C00">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E83EF" w14:textId="77777777" w:rsidR="00DA2C00" w:rsidRPr="00DA2C00" w:rsidRDefault="00DA2C00" w:rsidP="00DA2C00">
            <w:r w:rsidRPr="00DA2C00">
              <w:t>Users struggle to manage digital clutter as the number of installed applications, files, and notifications continues to grow.</w:t>
            </w:r>
          </w:p>
        </w:tc>
      </w:tr>
      <w:tr w:rsidR="00DA2C00" w:rsidRPr="00DA2C00" w14:paraId="1F150F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9BCBF" w14:textId="77777777" w:rsidR="00DA2C00" w:rsidRPr="00DA2C00" w:rsidRDefault="00DA2C00" w:rsidP="00DA2C00">
            <w:r w:rsidRPr="00DA2C00">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AECA3" w14:textId="77777777" w:rsidR="00DA2C00" w:rsidRPr="00DA2C00" w:rsidRDefault="00DA2C00" w:rsidP="00DA2C00">
            <w:r w:rsidRPr="00DA2C00">
              <w:t>Mobile Experience</w:t>
            </w:r>
          </w:p>
        </w:tc>
      </w:tr>
      <w:tr w:rsidR="00DA2C00" w:rsidRPr="00DA2C00" w14:paraId="35E42D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8CBE8" w14:textId="77777777" w:rsidR="00DA2C00" w:rsidRPr="00DA2C00" w:rsidRDefault="00DA2C00" w:rsidP="00DA2C00">
            <w:r w:rsidRPr="00DA2C00">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33064" w14:textId="77777777" w:rsidR="00DA2C00" w:rsidRPr="00DA2C00" w:rsidRDefault="00DA2C00" w:rsidP="00DA2C00">
            <w:r w:rsidRPr="00DA2C00">
              <w:t>Clutter &amp; Entropy</w:t>
            </w:r>
          </w:p>
        </w:tc>
      </w:tr>
      <w:tr w:rsidR="00DA2C00" w:rsidRPr="00DA2C00" w14:paraId="46548E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49C7E" w14:textId="77777777" w:rsidR="00DA2C00" w:rsidRPr="00DA2C00" w:rsidRDefault="00DA2C00" w:rsidP="00DA2C00">
            <w:r w:rsidRPr="00DA2C00">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43C27" w14:textId="77777777" w:rsidR="00DA2C00" w:rsidRPr="00DA2C00" w:rsidRDefault="00DA2C00" w:rsidP="00DA2C00">
            <w:r w:rsidRPr="00DA2C00">
              <w:t>Accepted</w:t>
            </w:r>
          </w:p>
        </w:tc>
      </w:tr>
      <w:tr w:rsidR="00DA2C00" w:rsidRPr="00DA2C00" w14:paraId="67F1F2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3E7B6" w14:textId="77777777" w:rsidR="00DA2C00" w:rsidRPr="00DA2C00" w:rsidRDefault="00DA2C00" w:rsidP="00DA2C00">
            <w:r w:rsidRPr="00DA2C00">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CF3CF" w14:textId="77777777" w:rsidR="00DA2C00" w:rsidRPr="00DA2C00" w:rsidRDefault="00DA2C00" w:rsidP="00DA2C00">
            <w:r w:rsidRPr="00DA2C00">
              <w:t>Level 4 – Strong Evidence</w:t>
            </w:r>
          </w:p>
        </w:tc>
      </w:tr>
      <w:tr w:rsidR="00DA2C00" w:rsidRPr="00DA2C00" w14:paraId="075EDE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63806"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00BBB" w14:textId="77777777" w:rsidR="00DA2C00" w:rsidRPr="00DA2C00" w:rsidRDefault="00DA2C00" w:rsidP="00DA2C00">
            <w:r w:rsidRPr="00DA2C00">
              <w:t>1.0</w:t>
            </w:r>
          </w:p>
        </w:tc>
      </w:tr>
      <w:tr w:rsidR="00DA2C00" w:rsidRPr="00DA2C00" w14:paraId="7AF7F5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243BB" w14:textId="77777777" w:rsidR="00DA2C00" w:rsidRPr="00DA2C00" w:rsidRDefault="00DA2C00" w:rsidP="00DA2C00">
            <w:r w:rsidRPr="00DA2C00">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D3A72" w14:textId="77777777" w:rsidR="00DA2C00" w:rsidRPr="00DA2C00" w:rsidRDefault="00DA2C00" w:rsidP="00DA2C00">
            <w:r w:rsidRPr="00DA2C00">
              <w:t>2026-08-18</w:t>
            </w:r>
          </w:p>
        </w:tc>
      </w:tr>
      <w:tr w:rsidR="00DA2C00" w:rsidRPr="00DA2C00" w14:paraId="02E6A9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900FB" w14:textId="77777777" w:rsidR="00DA2C00" w:rsidRPr="00DA2C00" w:rsidRDefault="00DA2C00" w:rsidP="00DA2C00">
            <w:r w:rsidRPr="00DA2C00">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7578E" w14:textId="77777777" w:rsidR="00DA2C00" w:rsidRPr="00DA2C00" w:rsidRDefault="00DA2C00" w:rsidP="00DA2C00">
            <w:r w:rsidRPr="00DA2C00">
              <w:t>2026-08-18</w:t>
            </w:r>
          </w:p>
        </w:tc>
      </w:tr>
      <w:tr w:rsidR="00DA2C00" w:rsidRPr="00DA2C00" w14:paraId="421EA4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4B481" w14:textId="77777777" w:rsidR="00DA2C00" w:rsidRPr="00DA2C00" w:rsidRDefault="00DA2C00" w:rsidP="00DA2C00">
            <w:r w:rsidRPr="00DA2C00">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DA98E" w14:textId="77777777" w:rsidR="00DA2C00" w:rsidRPr="00DA2C00" w:rsidRDefault="00DA2C00" w:rsidP="00DA2C00">
            <w:r w:rsidRPr="00DA2C00">
              <w:t>App Sprawl, Entropy, Clutter, Home Screen</w:t>
            </w:r>
          </w:p>
        </w:tc>
      </w:tr>
      <w:tr w:rsidR="00DA2C00" w:rsidRPr="00DA2C00" w14:paraId="6F5119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E414D" w14:textId="77777777" w:rsidR="00DA2C00" w:rsidRPr="00DA2C00" w:rsidRDefault="00DA2C00" w:rsidP="00DA2C00">
            <w:r w:rsidRPr="00DA2C00">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C0322" w14:textId="77777777" w:rsidR="00DA2C00" w:rsidRPr="00DA2C00" w:rsidRDefault="00DA2C00" w:rsidP="00DA2C00">
            <w:r w:rsidRPr="00DA2C00">
              <w:t>MB-011, MB-024, MB-036</w:t>
            </w:r>
          </w:p>
        </w:tc>
      </w:tr>
    </w:tbl>
    <w:p w14:paraId="154192CD" w14:textId="77777777" w:rsidR="00DA2C00" w:rsidRPr="00DA2C00" w:rsidRDefault="00DA2C00" w:rsidP="00DA2C00">
      <w:r w:rsidRPr="00DA2C00">
        <w:rPr>
          <w:b/>
          <w:bCs/>
        </w:rPr>
        <w:t>Problem</w:t>
      </w:r>
    </w:p>
    <w:p w14:paraId="0FA975F4" w14:textId="77777777" w:rsidR="00DA2C00" w:rsidRPr="00DA2C00" w:rsidRDefault="00DA2C00" w:rsidP="00DA2C00">
      <w:r w:rsidRPr="00DA2C00">
        <w:t>Over a multi-year lifecycle, a user's phone accumulates hundreds of single-use apps, thousands of photos, and countless unread badges. Because the OS lacks proactive, intelligent cleanup mechanisms, the device decays into an unmanageable labyrinth of digital hoarding.</w:t>
      </w:r>
    </w:p>
    <w:p w14:paraId="731EBCF2" w14:textId="77777777" w:rsidR="00DA2C00" w:rsidRPr="00DA2C00" w:rsidRDefault="00DA2C00" w:rsidP="00DA2C00">
      <w:r w:rsidRPr="00DA2C00">
        <w:rPr>
          <w:b/>
          <w:bCs/>
        </w:rPr>
        <w:lastRenderedPageBreak/>
        <w:t>Human Impact</w:t>
      </w:r>
    </w:p>
    <w:p w14:paraId="7D438FAA" w14:textId="77777777" w:rsidR="00DA2C00" w:rsidRPr="00DA2C00" w:rsidRDefault="00DA2C00" w:rsidP="00DA2C00">
      <w:pPr>
        <w:numPr>
          <w:ilvl w:val="0"/>
          <w:numId w:val="48"/>
        </w:numPr>
      </w:pPr>
      <w:r w:rsidRPr="00DA2C00">
        <w:t>Feeling overwhelmed by one's own device.</w:t>
      </w:r>
    </w:p>
    <w:p w14:paraId="23EB616C" w14:textId="77777777" w:rsidR="00DA2C00" w:rsidRPr="00DA2C00" w:rsidRDefault="00DA2C00" w:rsidP="00DA2C00">
      <w:pPr>
        <w:numPr>
          <w:ilvl w:val="0"/>
          <w:numId w:val="48"/>
        </w:numPr>
      </w:pPr>
      <w:r w:rsidRPr="00DA2C00">
        <w:t>Giving up on organizing home screens, relying entirely on search.</w:t>
      </w:r>
    </w:p>
    <w:p w14:paraId="18053F08" w14:textId="77777777" w:rsidR="00DA2C00" w:rsidRPr="00DA2C00" w:rsidRDefault="00DA2C00" w:rsidP="00DA2C00">
      <w:pPr>
        <w:numPr>
          <w:ilvl w:val="0"/>
          <w:numId w:val="48"/>
        </w:numPr>
      </w:pPr>
      <w:r w:rsidRPr="00DA2C00">
        <w:t>Visual fatigue from pages of disorganized icons and constant red notification dots.</w:t>
      </w:r>
    </w:p>
    <w:p w14:paraId="1C4FE4BC" w14:textId="77777777" w:rsidR="00DA2C00" w:rsidRPr="00DA2C00" w:rsidRDefault="00DA2C00" w:rsidP="00DA2C00">
      <w:r w:rsidRPr="00DA2C00">
        <w:rPr>
          <w:b/>
          <w:bCs/>
        </w:rPr>
        <w:t>Context</w:t>
      </w:r>
    </w:p>
    <w:p w14:paraId="4006B712" w14:textId="77777777" w:rsidR="00DA2C00" w:rsidRPr="00DA2C00" w:rsidRDefault="00DA2C00" w:rsidP="00DA2C00">
      <w:r w:rsidRPr="00DA2C00">
        <w:t>Commonly occurs when:</w:t>
      </w:r>
    </w:p>
    <w:p w14:paraId="5CA9FEE9" w14:textId="77777777" w:rsidR="00DA2C00" w:rsidRPr="00DA2C00" w:rsidRDefault="00DA2C00" w:rsidP="00DA2C00">
      <w:pPr>
        <w:numPr>
          <w:ilvl w:val="0"/>
          <w:numId w:val="49"/>
        </w:numPr>
      </w:pPr>
      <w:r w:rsidRPr="00DA2C00">
        <w:t>Transferring a backup from an old phone to a new one, carrying over years of legacy clutter.</w:t>
      </w:r>
    </w:p>
    <w:p w14:paraId="00A51487" w14:textId="77777777" w:rsidR="00DA2C00" w:rsidRPr="00DA2C00" w:rsidRDefault="00DA2C00" w:rsidP="00DA2C00">
      <w:pPr>
        <w:numPr>
          <w:ilvl w:val="0"/>
          <w:numId w:val="49"/>
        </w:numPr>
      </w:pPr>
      <w:r w:rsidRPr="00DA2C00">
        <w:t>Traveling and downloading a dozen local transit/food apps that are never deleted afterward.</w:t>
      </w:r>
    </w:p>
    <w:p w14:paraId="58113763" w14:textId="77777777" w:rsidR="00DA2C00" w:rsidRPr="00DA2C00" w:rsidRDefault="00DA2C00" w:rsidP="00DA2C00">
      <w:r w:rsidRPr="00DA2C00">
        <w:rPr>
          <w:b/>
          <w:bCs/>
        </w:rPr>
        <w:t>Evidence / Observation</w:t>
      </w:r>
    </w:p>
    <w:p w14:paraId="2786C196" w14:textId="77777777" w:rsidR="00DA2C00" w:rsidRPr="00DA2C00" w:rsidRDefault="00DA2C00" w:rsidP="00DA2C00">
      <w:r w:rsidRPr="00DA2C00">
        <w:t>Users frequently have 4+ pages of apps on their home screen but only interact with the 6 apps on their dock, leaving the rest as a digital graveyard they are too overwhelmed to sort or delete.</w:t>
      </w:r>
    </w:p>
    <w:p w14:paraId="77BD56A7" w14:textId="77777777" w:rsidR="00DA2C00" w:rsidRPr="00DA2C00" w:rsidRDefault="00DA2C00" w:rsidP="00DA2C00">
      <w:r w:rsidRPr="00DA2C00">
        <w:rPr>
          <w:b/>
          <w:bCs/>
        </w:rPr>
        <w:t>Research Notes</w:t>
      </w:r>
    </w:p>
    <w:p w14:paraId="35B24997" w14:textId="77777777" w:rsidR="00DA2C00" w:rsidRPr="00DA2C00" w:rsidRDefault="00DA2C00" w:rsidP="00DA2C00">
      <w:r w:rsidRPr="00DA2C00">
        <w:t>Underlines the concept of "Digital Entropy" and the failure of manual user organization at scale.</w:t>
      </w:r>
    </w:p>
    <w:p w14:paraId="13BE08B0" w14:textId="77777777" w:rsidR="00DA2C00" w:rsidRPr="00DA2C00" w:rsidRDefault="00DA2C00" w:rsidP="00DA2C00">
      <w:r w:rsidRPr="00DA2C0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DA2C00" w:rsidRPr="00DA2C00" w14:paraId="4AFA812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011D0"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85C84" w14:textId="77777777" w:rsidR="00DA2C00" w:rsidRPr="00DA2C00" w:rsidRDefault="00DA2C00" w:rsidP="00DA2C00">
            <w:r w:rsidRPr="00DA2C00">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1E27C" w14:textId="77777777" w:rsidR="00DA2C00" w:rsidRPr="00DA2C00" w:rsidRDefault="00DA2C00" w:rsidP="00DA2C00">
            <w:r w:rsidRPr="00DA2C00">
              <w:rPr>
                <w:b/>
                <w:bCs/>
              </w:rPr>
              <w:t>Description</w:t>
            </w:r>
          </w:p>
        </w:tc>
      </w:tr>
      <w:tr w:rsidR="00DA2C00" w:rsidRPr="00DA2C00" w14:paraId="4F1ABE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A2B76" w14:textId="77777777" w:rsidR="00DA2C00" w:rsidRPr="00DA2C00" w:rsidRDefault="00DA2C00" w:rsidP="00DA2C00">
            <w:r w:rsidRPr="00DA2C0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2035D" w14:textId="77777777" w:rsidR="00DA2C00" w:rsidRPr="00DA2C00" w:rsidRDefault="00DA2C00" w:rsidP="00DA2C00">
            <w:r w:rsidRPr="00DA2C00">
              <w:t>2026-08-18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7FB26" w14:textId="77777777" w:rsidR="00DA2C00" w:rsidRPr="00DA2C00" w:rsidRDefault="00DA2C00" w:rsidP="00DA2C00">
            <w:r w:rsidRPr="00DA2C00">
              <w:t>Initial documentation using Human Friction Template v2.0.</w:t>
            </w:r>
          </w:p>
        </w:tc>
      </w:tr>
    </w:tbl>
    <w:p w14:paraId="124969D5" w14:textId="77777777" w:rsidR="00DA2C00" w:rsidRDefault="00DA2C00" w:rsidP="00DA2C00">
      <w:pPr>
        <w:rPr>
          <w:b/>
          <w:bCs/>
        </w:rPr>
      </w:pPr>
    </w:p>
    <w:p w14:paraId="7E980A62" w14:textId="77777777" w:rsidR="00DA2C00" w:rsidRDefault="00DA2C00" w:rsidP="00DA2C00">
      <w:pPr>
        <w:rPr>
          <w:b/>
          <w:bCs/>
        </w:rPr>
      </w:pPr>
    </w:p>
    <w:p w14:paraId="2C535DE9" w14:textId="77777777" w:rsidR="00DA2C00" w:rsidRDefault="00DA2C00" w:rsidP="00DA2C00">
      <w:pPr>
        <w:rPr>
          <w:b/>
          <w:bCs/>
        </w:rPr>
      </w:pPr>
    </w:p>
    <w:p w14:paraId="4A227418" w14:textId="77777777" w:rsidR="00DA2C00" w:rsidRDefault="00DA2C00" w:rsidP="00DA2C00">
      <w:pPr>
        <w:rPr>
          <w:b/>
          <w:bCs/>
        </w:rPr>
      </w:pPr>
    </w:p>
    <w:p w14:paraId="148FFCE8" w14:textId="77777777" w:rsidR="00DA2C00" w:rsidRDefault="00DA2C00" w:rsidP="00DA2C00">
      <w:pPr>
        <w:rPr>
          <w:b/>
          <w:bCs/>
        </w:rPr>
      </w:pPr>
    </w:p>
    <w:p w14:paraId="7C1427B1" w14:textId="77777777" w:rsidR="00DA2C00" w:rsidRDefault="00DA2C00" w:rsidP="00DA2C00">
      <w:pPr>
        <w:rPr>
          <w:b/>
          <w:bCs/>
        </w:rPr>
      </w:pPr>
    </w:p>
    <w:p w14:paraId="38995AAB" w14:textId="77777777" w:rsidR="00DA2C00" w:rsidRDefault="00DA2C00" w:rsidP="00DA2C00">
      <w:pPr>
        <w:rPr>
          <w:b/>
          <w:bCs/>
        </w:rPr>
      </w:pPr>
    </w:p>
    <w:p w14:paraId="79BF47C6" w14:textId="77777777" w:rsidR="00DA2C00" w:rsidRDefault="00DA2C00" w:rsidP="00DA2C00">
      <w:pPr>
        <w:rPr>
          <w:b/>
          <w:bCs/>
        </w:rPr>
      </w:pPr>
    </w:p>
    <w:p w14:paraId="4FF877CB" w14:textId="6E381D0C" w:rsidR="00DA2C00" w:rsidRPr="00DA2C00" w:rsidRDefault="00DA2C00" w:rsidP="00DA2C00">
      <w:pPr>
        <w:rPr>
          <w:b/>
          <w:bCs/>
        </w:rPr>
      </w:pPr>
      <w:r w:rsidRPr="00DA2C00">
        <w:rPr>
          <w:b/>
          <w:bCs/>
        </w:rPr>
        <w:t>MB-050 — Users gradually develop mobile-specific interaction habits as they continuously adapt to the capabilities and limitations of mobile devices.</w:t>
      </w:r>
    </w:p>
    <w:p w14:paraId="0A188682" w14:textId="77777777" w:rsidR="00DA2C00" w:rsidRPr="00DA2C00" w:rsidRDefault="00DA2C00" w:rsidP="00DA2C00">
      <w:r w:rsidRPr="00DA2C00">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4"/>
        <w:gridCol w:w="6966"/>
      </w:tblGrid>
      <w:tr w:rsidR="00DA2C00" w:rsidRPr="00DA2C00" w14:paraId="354BAE8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CE1F2" w14:textId="77777777" w:rsidR="00DA2C00" w:rsidRPr="00DA2C00" w:rsidRDefault="00DA2C00" w:rsidP="00DA2C00">
            <w:r w:rsidRPr="00DA2C00">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4EE03" w14:textId="77777777" w:rsidR="00DA2C00" w:rsidRPr="00DA2C00" w:rsidRDefault="00DA2C00" w:rsidP="00DA2C00">
            <w:r w:rsidRPr="00DA2C00">
              <w:rPr>
                <w:b/>
                <w:bCs/>
              </w:rPr>
              <w:t>Value</w:t>
            </w:r>
          </w:p>
        </w:tc>
      </w:tr>
      <w:tr w:rsidR="00DA2C00" w:rsidRPr="00DA2C00" w14:paraId="6206C3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4194F" w14:textId="77777777" w:rsidR="00DA2C00" w:rsidRPr="00DA2C00" w:rsidRDefault="00DA2C00" w:rsidP="00DA2C00">
            <w:r w:rsidRPr="00DA2C00">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BCD7C" w14:textId="77777777" w:rsidR="00DA2C00" w:rsidRPr="00DA2C00" w:rsidRDefault="00DA2C00" w:rsidP="00DA2C00">
            <w:r w:rsidRPr="00DA2C00">
              <w:t>MB-050</w:t>
            </w:r>
          </w:p>
        </w:tc>
      </w:tr>
      <w:tr w:rsidR="00DA2C00" w:rsidRPr="00DA2C00" w14:paraId="163447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760A3" w14:textId="77777777" w:rsidR="00DA2C00" w:rsidRPr="00DA2C00" w:rsidRDefault="00DA2C00" w:rsidP="00DA2C00">
            <w:r w:rsidRPr="00DA2C00">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31CCA" w14:textId="77777777" w:rsidR="00DA2C00" w:rsidRPr="00DA2C00" w:rsidRDefault="00DA2C00" w:rsidP="00DA2C00">
            <w:r w:rsidRPr="00DA2C00">
              <w:t>Users gradually develop mobile-specific interaction habits as they continuously adapt to the capabilities and limitations of mobile devices.</w:t>
            </w:r>
          </w:p>
        </w:tc>
      </w:tr>
      <w:tr w:rsidR="00DA2C00" w:rsidRPr="00DA2C00" w14:paraId="270A91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6E1D8" w14:textId="77777777" w:rsidR="00DA2C00" w:rsidRPr="00DA2C00" w:rsidRDefault="00DA2C00" w:rsidP="00DA2C00">
            <w:r w:rsidRPr="00DA2C00">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30319" w14:textId="77777777" w:rsidR="00DA2C00" w:rsidRPr="00DA2C00" w:rsidRDefault="00DA2C00" w:rsidP="00DA2C00">
            <w:r w:rsidRPr="00DA2C00">
              <w:t>Mobile Experience</w:t>
            </w:r>
          </w:p>
        </w:tc>
      </w:tr>
      <w:tr w:rsidR="00DA2C00" w:rsidRPr="00DA2C00" w14:paraId="4DE879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276A7" w14:textId="77777777" w:rsidR="00DA2C00" w:rsidRPr="00DA2C00" w:rsidRDefault="00DA2C00" w:rsidP="00DA2C00">
            <w:r w:rsidRPr="00DA2C00">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ECD58" w14:textId="77777777" w:rsidR="00DA2C00" w:rsidRPr="00DA2C00" w:rsidRDefault="00DA2C00" w:rsidP="00DA2C00">
            <w:r w:rsidRPr="00DA2C00">
              <w:t>Systemic Mobile Failure</w:t>
            </w:r>
          </w:p>
        </w:tc>
      </w:tr>
      <w:tr w:rsidR="00DA2C00" w:rsidRPr="00DA2C00" w14:paraId="63AAB7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2014B" w14:textId="77777777" w:rsidR="00DA2C00" w:rsidRPr="00DA2C00" w:rsidRDefault="00DA2C00" w:rsidP="00DA2C00">
            <w:r w:rsidRPr="00DA2C00">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88C4A" w14:textId="77777777" w:rsidR="00DA2C00" w:rsidRPr="00DA2C00" w:rsidRDefault="00DA2C00" w:rsidP="00DA2C00">
            <w:r w:rsidRPr="00DA2C00">
              <w:t>Accepted</w:t>
            </w:r>
          </w:p>
        </w:tc>
      </w:tr>
      <w:tr w:rsidR="00DA2C00" w:rsidRPr="00DA2C00" w14:paraId="0C0FAA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D8AD5" w14:textId="77777777" w:rsidR="00DA2C00" w:rsidRPr="00DA2C00" w:rsidRDefault="00DA2C00" w:rsidP="00DA2C00">
            <w:r w:rsidRPr="00DA2C00">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3E186" w14:textId="77777777" w:rsidR="00DA2C00" w:rsidRPr="00DA2C00" w:rsidRDefault="00DA2C00" w:rsidP="00DA2C00">
            <w:r w:rsidRPr="00DA2C00">
              <w:t>Level 5 – Foundational Observation</w:t>
            </w:r>
          </w:p>
        </w:tc>
      </w:tr>
      <w:tr w:rsidR="00DA2C00" w:rsidRPr="00DA2C00" w14:paraId="4D6BAB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A0027"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4B049" w14:textId="77777777" w:rsidR="00DA2C00" w:rsidRPr="00DA2C00" w:rsidRDefault="00DA2C00" w:rsidP="00DA2C00">
            <w:r w:rsidRPr="00DA2C00">
              <w:t>1.0</w:t>
            </w:r>
          </w:p>
        </w:tc>
      </w:tr>
      <w:tr w:rsidR="00DA2C00" w:rsidRPr="00DA2C00" w14:paraId="591516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A46F6" w14:textId="77777777" w:rsidR="00DA2C00" w:rsidRPr="00DA2C00" w:rsidRDefault="00DA2C00" w:rsidP="00DA2C00">
            <w:r w:rsidRPr="00DA2C00">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110F9" w14:textId="77777777" w:rsidR="00DA2C00" w:rsidRPr="00DA2C00" w:rsidRDefault="00DA2C00" w:rsidP="00DA2C00">
            <w:r w:rsidRPr="00DA2C00">
              <w:t>2026-08-18</w:t>
            </w:r>
          </w:p>
        </w:tc>
      </w:tr>
      <w:tr w:rsidR="00DA2C00" w:rsidRPr="00DA2C00" w14:paraId="3C58DC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A3603" w14:textId="77777777" w:rsidR="00DA2C00" w:rsidRPr="00DA2C00" w:rsidRDefault="00DA2C00" w:rsidP="00DA2C00">
            <w:r w:rsidRPr="00DA2C00">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6C6E4" w14:textId="77777777" w:rsidR="00DA2C00" w:rsidRPr="00DA2C00" w:rsidRDefault="00DA2C00" w:rsidP="00DA2C00">
            <w:r w:rsidRPr="00DA2C00">
              <w:t>2026-08-18</w:t>
            </w:r>
          </w:p>
        </w:tc>
      </w:tr>
      <w:tr w:rsidR="00DA2C00" w:rsidRPr="00DA2C00" w14:paraId="319B34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9C255" w14:textId="77777777" w:rsidR="00DA2C00" w:rsidRPr="00DA2C00" w:rsidRDefault="00DA2C00" w:rsidP="00DA2C00">
            <w:r w:rsidRPr="00DA2C00">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110B7" w14:textId="77777777" w:rsidR="00DA2C00" w:rsidRPr="00DA2C00" w:rsidRDefault="00DA2C00" w:rsidP="00DA2C00">
            <w:r w:rsidRPr="00DA2C00">
              <w:t>Macro Entropy, Adaptation, Capstone Observation, Workflow Evolution</w:t>
            </w:r>
          </w:p>
        </w:tc>
      </w:tr>
      <w:tr w:rsidR="00DA2C00" w:rsidRPr="00DA2C00" w14:paraId="665CFC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A8558" w14:textId="77777777" w:rsidR="00DA2C00" w:rsidRPr="00DA2C00" w:rsidRDefault="00DA2C00" w:rsidP="00DA2C00">
            <w:r w:rsidRPr="00DA2C00">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A4F32" w14:textId="77777777" w:rsidR="00DA2C00" w:rsidRPr="00DA2C00" w:rsidRDefault="00DA2C00" w:rsidP="00DA2C00">
            <w:r w:rsidRPr="00DA2C00">
              <w:t>MB-001, MB-007, MB-024, MB-025</w:t>
            </w:r>
          </w:p>
        </w:tc>
      </w:tr>
    </w:tbl>
    <w:p w14:paraId="185F8F5A" w14:textId="77777777" w:rsidR="00DA2C00" w:rsidRPr="00DA2C00" w:rsidRDefault="00DA2C00" w:rsidP="00DA2C00">
      <w:r w:rsidRPr="00DA2C00">
        <w:rPr>
          <w:b/>
          <w:bCs/>
        </w:rPr>
        <w:t>Problem</w:t>
      </w:r>
    </w:p>
    <w:p w14:paraId="250B2A37" w14:textId="77777777" w:rsidR="00DA2C00" w:rsidRPr="00DA2C00" w:rsidRDefault="00DA2C00" w:rsidP="00DA2C00">
      <w:r w:rsidRPr="00DA2C00">
        <w:t xml:space="preserve">Over time, the cumulative frictions of mobile computing—constrained viewports, poor typing, app silos, and aggressive battery management—fundamentally rewire how users </w:t>
      </w:r>
      <w:r w:rsidRPr="00DA2C00">
        <w:lastRenderedPageBreak/>
        <w:t>think and work. Instead of using the tool to execute their optimal intent, users subconsciously downgrade their ambitions, truncate their writing, and avoid complex tasks entirely to fit the limitations of the glass rectangle.</w:t>
      </w:r>
    </w:p>
    <w:p w14:paraId="385F5480" w14:textId="77777777" w:rsidR="00DA2C00" w:rsidRPr="00DA2C00" w:rsidRDefault="00DA2C00" w:rsidP="00DA2C00">
      <w:r w:rsidRPr="00DA2C00">
        <w:rPr>
          <w:b/>
          <w:bCs/>
        </w:rPr>
        <w:t>Human Impact</w:t>
      </w:r>
    </w:p>
    <w:p w14:paraId="3C398825" w14:textId="77777777" w:rsidR="00DA2C00" w:rsidRPr="00DA2C00" w:rsidRDefault="00DA2C00" w:rsidP="00DA2C00">
      <w:pPr>
        <w:numPr>
          <w:ilvl w:val="0"/>
          <w:numId w:val="50"/>
        </w:numPr>
      </w:pPr>
      <w:r w:rsidRPr="00DA2C00">
        <w:t>A permanent shift toward passive consumption over active creation.</w:t>
      </w:r>
    </w:p>
    <w:p w14:paraId="0628BE86" w14:textId="77777777" w:rsidR="00DA2C00" w:rsidRPr="00DA2C00" w:rsidRDefault="00DA2C00" w:rsidP="00DA2C00">
      <w:pPr>
        <w:numPr>
          <w:ilvl w:val="0"/>
          <w:numId w:val="50"/>
        </w:numPr>
      </w:pPr>
      <w:r w:rsidRPr="00DA2C00">
        <w:t>The degradation of long-form communication into shorthand and emojis to avoid touch-typing friction.</w:t>
      </w:r>
    </w:p>
    <w:p w14:paraId="6421CE4E" w14:textId="77777777" w:rsidR="00DA2C00" w:rsidRPr="00DA2C00" w:rsidRDefault="00DA2C00" w:rsidP="00DA2C00">
      <w:pPr>
        <w:numPr>
          <w:ilvl w:val="0"/>
          <w:numId w:val="50"/>
        </w:numPr>
      </w:pPr>
      <w:r w:rsidRPr="00DA2C00">
        <w:t>Loss of digital agency, as users allow algorithms and sandboxes to dictate their workflow rather than dictating it themselves.</w:t>
      </w:r>
    </w:p>
    <w:p w14:paraId="7FF465F1" w14:textId="77777777" w:rsidR="00DA2C00" w:rsidRPr="00DA2C00" w:rsidRDefault="00DA2C00" w:rsidP="00DA2C00">
      <w:r w:rsidRPr="00DA2C00">
        <w:rPr>
          <w:b/>
          <w:bCs/>
        </w:rPr>
        <w:t>Context</w:t>
      </w:r>
    </w:p>
    <w:p w14:paraId="5DF7C60F" w14:textId="77777777" w:rsidR="00DA2C00" w:rsidRPr="00DA2C00" w:rsidRDefault="00DA2C00" w:rsidP="00DA2C00">
      <w:r w:rsidRPr="00DA2C00">
        <w:t>Commonly occurs when:</w:t>
      </w:r>
    </w:p>
    <w:p w14:paraId="057622DE" w14:textId="77777777" w:rsidR="00DA2C00" w:rsidRPr="00DA2C00" w:rsidRDefault="00DA2C00" w:rsidP="00DA2C00">
      <w:pPr>
        <w:numPr>
          <w:ilvl w:val="0"/>
          <w:numId w:val="51"/>
        </w:numPr>
      </w:pPr>
      <w:r w:rsidRPr="00DA2C00">
        <w:t>Society at large shifts primary computing hours from desktop environments to mobile environments.</w:t>
      </w:r>
    </w:p>
    <w:p w14:paraId="202443F7" w14:textId="77777777" w:rsidR="00DA2C00" w:rsidRPr="00DA2C00" w:rsidRDefault="00DA2C00" w:rsidP="00DA2C00">
      <w:pPr>
        <w:numPr>
          <w:ilvl w:val="0"/>
          <w:numId w:val="51"/>
        </w:numPr>
      </w:pPr>
      <w:r w:rsidRPr="00DA2C00">
        <w:t>Younger generations enter the workforce lacking traditional desktop file management skills due to mobile-first conditioning.</w:t>
      </w:r>
    </w:p>
    <w:p w14:paraId="2A501FBE" w14:textId="77777777" w:rsidR="00DA2C00" w:rsidRPr="00DA2C00" w:rsidRDefault="00DA2C00" w:rsidP="00DA2C00">
      <w:r w:rsidRPr="00DA2C00">
        <w:rPr>
          <w:b/>
          <w:bCs/>
        </w:rPr>
        <w:t>Evidence / Observation</w:t>
      </w:r>
    </w:p>
    <w:p w14:paraId="5EDE7AA9" w14:textId="77777777" w:rsidR="00DA2C00" w:rsidRPr="00DA2C00" w:rsidRDefault="00DA2C00" w:rsidP="00DA2C00">
      <w:r w:rsidRPr="00DA2C00">
        <w:t>Observed across macro societal trends: complex, multi-layered desktop workflows are increasingly abandoned not because they aren't necessary, but because the primary device users carry (the smartphone) punishes complexity. Users actively reshape their professional and personal lives to avoid tasks that are "too hard to do on a phone."</w:t>
      </w:r>
    </w:p>
    <w:p w14:paraId="18149FE8" w14:textId="77777777" w:rsidR="00DA2C00" w:rsidRPr="00DA2C00" w:rsidRDefault="00DA2C00" w:rsidP="00DA2C00">
      <w:r w:rsidRPr="00DA2C00">
        <w:rPr>
          <w:b/>
          <w:bCs/>
        </w:rPr>
        <w:t>Research Notes</w:t>
      </w:r>
    </w:p>
    <w:p w14:paraId="6A473A15" w14:textId="77777777" w:rsidR="00DA2C00" w:rsidRPr="00DA2C00" w:rsidRDefault="00DA2C00" w:rsidP="00DA2C00">
      <w:r w:rsidRPr="00DA2C00">
        <w:t>Capstone Observation for Volume 02 (MB): Synthesizes the macro-level cumulative systemic friction across all Mobile Experience entries (MB-001 through MB-050).</w:t>
      </w:r>
    </w:p>
    <w:p w14:paraId="498C1750" w14:textId="77777777" w:rsidR="00DA2C00" w:rsidRPr="00DA2C00" w:rsidRDefault="00DA2C00" w:rsidP="00DA2C00">
      <w:r w:rsidRPr="00DA2C00">
        <w:t>Establishes the ultimate theoretical baseline proving that mobile environments do not just constrain work—they fundamentally alter human cognitive ambition and task execution strategies.</w:t>
      </w:r>
    </w:p>
    <w:p w14:paraId="1E67302E" w14:textId="77777777" w:rsidR="00DA2C00" w:rsidRPr="00DA2C00" w:rsidRDefault="00DA2C00" w:rsidP="00DA2C00">
      <w:r w:rsidRPr="00DA2C0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57"/>
        <w:gridCol w:w="6196"/>
      </w:tblGrid>
      <w:tr w:rsidR="00DA2C00" w:rsidRPr="00DA2C00" w14:paraId="379A638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01F90" w14:textId="77777777" w:rsidR="00DA2C00" w:rsidRPr="00DA2C00" w:rsidRDefault="00DA2C00" w:rsidP="00DA2C00">
            <w:r w:rsidRPr="00DA2C00">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7C2C3" w14:textId="77777777" w:rsidR="00DA2C00" w:rsidRPr="00DA2C00" w:rsidRDefault="00DA2C00" w:rsidP="00DA2C00">
            <w:r w:rsidRPr="00DA2C00">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77899" w14:textId="77777777" w:rsidR="00DA2C00" w:rsidRPr="00DA2C00" w:rsidRDefault="00DA2C00" w:rsidP="00DA2C00">
            <w:r w:rsidRPr="00DA2C00">
              <w:rPr>
                <w:b/>
                <w:bCs/>
              </w:rPr>
              <w:t>Description</w:t>
            </w:r>
          </w:p>
        </w:tc>
      </w:tr>
      <w:tr w:rsidR="00DA2C00" w:rsidRPr="00DA2C00" w14:paraId="51CEEF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99CCB" w14:textId="77777777" w:rsidR="00DA2C00" w:rsidRPr="00DA2C00" w:rsidRDefault="00DA2C00" w:rsidP="00DA2C00">
            <w:r w:rsidRPr="00DA2C0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0F4A7" w14:textId="77777777" w:rsidR="00DA2C00" w:rsidRPr="00DA2C00" w:rsidRDefault="00DA2C00" w:rsidP="00DA2C00">
            <w:r w:rsidRPr="00DA2C00">
              <w:t>2026-08-18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6B3DC" w14:textId="77777777" w:rsidR="00DA2C00" w:rsidRPr="00DA2C00" w:rsidRDefault="00DA2C00" w:rsidP="00DA2C00">
            <w:r w:rsidRPr="00DA2C00">
              <w:t>Initial documentation using Human Friction Template v2.0.</w:t>
            </w:r>
          </w:p>
        </w:tc>
      </w:tr>
    </w:tbl>
    <w:p w14:paraId="6DFE12C5"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23D"/>
    <w:multiLevelType w:val="multilevel"/>
    <w:tmpl w:val="D76A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30EAA"/>
    <w:multiLevelType w:val="multilevel"/>
    <w:tmpl w:val="806A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D60A4"/>
    <w:multiLevelType w:val="multilevel"/>
    <w:tmpl w:val="867E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549D0"/>
    <w:multiLevelType w:val="multilevel"/>
    <w:tmpl w:val="DEF8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34DD5"/>
    <w:multiLevelType w:val="multilevel"/>
    <w:tmpl w:val="431C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B5553"/>
    <w:multiLevelType w:val="multilevel"/>
    <w:tmpl w:val="45A0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403FF"/>
    <w:multiLevelType w:val="multilevel"/>
    <w:tmpl w:val="03DA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63A7E"/>
    <w:multiLevelType w:val="multilevel"/>
    <w:tmpl w:val="6A4E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00B08"/>
    <w:multiLevelType w:val="multilevel"/>
    <w:tmpl w:val="CB1C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E56D1"/>
    <w:multiLevelType w:val="multilevel"/>
    <w:tmpl w:val="D60E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5B1CF4"/>
    <w:multiLevelType w:val="multilevel"/>
    <w:tmpl w:val="EAE0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4035B5"/>
    <w:multiLevelType w:val="multilevel"/>
    <w:tmpl w:val="30F2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65B57"/>
    <w:multiLevelType w:val="multilevel"/>
    <w:tmpl w:val="B17E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9137B"/>
    <w:multiLevelType w:val="multilevel"/>
    <w:tmpl w:val="2E6C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3A1DF5"/>
    <w:multiLevelType w:val="multilevel"/>
    <w:tmpl w:val="E7EC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46166B"/>
    <w:multiLevelType w:val="multilevel"/>
    <w:tmpl w:val="747E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C63907"/>
    <w:multiLevelType w:val="multilevel"/>
    <w:tmpl w:val="EB4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D226D6"/>
    <w:multiLevelType w:val="multilevel"/>
    <w:tmpl w:val="2A58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34112D"/>
    <w:multiLevelType w:val="multilevel"/>
    <w:tmpl w:val="2A1E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510A3A"/>
    <w:multiLevelType w:val="multilevel"/>
    <w:tmpl w:val="1AC6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FD2E8C"/>
    <w:multiLevelType w:val="multilevel"/>
    <w:tmpl w:val="D754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9B5922"/>
    <w:multiLevelType w:val="multilevel"/>
    <w:tmpl w:val="7840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093FE4"/>
    <w:multiLevelType w:val="multilevel"/>
    <w:tmpl w:val="BE72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257D3B"/>
    <w:multiLevelType w:val="multilevel"/>
    <w:tmpl w:val="48F4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3A43B9"/>
    <w:multiLevelType w:val="multilevel"/>
    <w:tmpl w:val="9D94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AA180D"/>
    <w:multiLevelType w:val="multilevel"/>
    <w:tmpl w:val="C048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167A29"/>
    <w:multiLevelType w:val="multilevel"/>
    <w:tmpl w:val="7BB0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94270F"/>
    <w:multiLevelType w:val="multilevel"/>
    <w:tmpl w:val="2D16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8A1C8E"/>
    <w:multiLevelType w:val="multilevel"/>
    <w:tmpl w:val="65D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E753A8"/>
    <w:multiLevelType w:val="multilevel"/>
    <w:tmpl w:val="569E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220BA9"/>
    <w:multiLevelType w:val="multilevel"/>
    <w:tmpl w:val="F410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D82AA2"/>
    <w:multiLevelType w:val="multilevel"/>
    <w:tmpl w:val="AC4E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7B011B"/>
    <w:multiLevelType w:val="multilevel"/>
    <w:tmpl w:val="4F06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F3679F"/>
    <w:multiLevelType w:val="multilevel"/>
    <w:tmpl w:val="15AA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820976"/>
    <w:multiLevelType w:val="multilevel"/>
    <w:tmpl w:val="5910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C91AD4"/>
    <w:multiLevelType w:val="multilevel"/>
    <w:tmpl w:val="0030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715DD0"/>
    <w:multiLevelType w:val="multilevel"/>
    <w:tmpl w:val="9EE0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282E83"/>
    <w:multiLevelType w:val="multilevel"/>
    <w:tmpl w:val="2974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DC1C4F"/>
    <w:multiLevelType w:val="multilevel"/>
    <w:tmpl w:val="6364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95581E"/>
    <w:multiLevelType w:val="multilevel"/>
    <w:tmpl w:val="9F0A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7C1BAC"/>
    <w:multiLevelType w:val="multilevel"/>
    <w:tmpl w:val="A918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D7270E"/>
    <w:multiLevelType w:val="multilevel"/>
    <w:tmpl w:val="151C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567AFB"/>
    <w:multiLevelType w:val="multilevel"/>
    <w:tmpl w:val="8176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806763"/>
    <w:multiLevelType w:val="multilevel"/>
    <w:tmpl w:val="1A24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4B03B9"/>
    <w:multiLevelType w:val="multilevel"/>
    <w:tmpl w:val="F774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B9144B"/>
    <w:multiLevelType w:val="multilevel"/>
    <w:tmpl w:val="56FC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3C406C"/>
    <w:multiLevelType w:val="multilevel"/>
    <w:tmpl w:val="5B9C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380076"/>
    <w:multiLevelType w:val="multilevel"/>
    <w:tmpl w:val="C312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425D2D"/>
    <w:multiLevelType w:val="multilevel"/>
    <w:tmpl w:val="92A0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97161F"/>
    <w:multiLevelType w:val="multilevel"/>
    <w:tmpl w:val="B01E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9B2C1A"/>
    <w:multiLevelType w:val="multilevel"/>
    <w:tmpl w:val="504A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592811">
    <w:abstractNumId w:val="5"/>
  </w:num>
  <w:num w:numId="2" w16cid:durableId="837498296">
    <w:abstractNumId w:val="39"/>
  </w:num>
  <w:num w:numId="3" w16cid:durableId="1056122340">
    <w:abstractNumId w:val="4"/>
  </w:num>
  <w:num w:numId="4" w16cid:durableId="968903810">
    <w:abstractNumId w:val="21"/>
  </w:num>
  <w:num w:numId="5" w16cid:durableId="2004510224">
    <w:abstractNumId w:val="41"/>
  </w:num>
  <w:num w:numId="6" w16cid:durableId="1416054029">
    <w:abstractNumId w:val="27"/>
  </w:num>
  <w:num w:numId="7" w16cid:durableId="1366368885">
    <w:abstractNumId w:val="35"/>
  </w:num>
  <w:num w:numId="8" w16cid:durableId="1229344820">
    <w:abstractNumId w:val="22"/>
  </w:num>
  <w:num w:numId="9" w16cid:durableId="2020503989">
    <w:abstractNumId w:val="15"/>
  </w:num>
  <w:num w:numId="10" w16cid:durableId="1662467718">
    <w:abstractNumId w:val="9"/>
  </w:num>
  <w:num w:numId="11" w16cid:durableId="1863861869">
    <w:abstractNumId w:val="42"/>
  </w:num>
  <w:num w:numId="12" w16cid:durableId="167254827">
    <w:abstractNumId w:val="8"/>
  </w:num>
  <w:num w:numId="13" w16cid:durableId="1004163483">
    <w:abstractNumId w:val="0"/>
  </w:num>
  <w:num w:numId="14" w16cid:durableId="1672563164">
    <w:abstractNumId w:val="12"/>
  </w:num>
  <w:num w:numId="15" w16cid:durableId="1401319718">
    <w:abstractNumId w:val="25"/>
  </w:num>
  <w:num w:numId="16" w16cid:durableId="408159953">
    <w:abstractNumId w:val="44"/>
  </w:num>
  <w:num w:numId="17" w16cid:durableId="1136988559">
    <w:abstractNumId w:val="16"/>
  </w:num>
  <w:num w:numId="18" w16cid:durableId="1698043313">
    <w:abstractNumId w:val="23"/>
  </w:num>
  <w:num w:numId="19" w16cid:durableId="1580292140">
    <w:abstractNumId w:val="46"/>
  </w:num>
  <w:num w:numId="20" w16cid:durableId="2142647497">
    <w:abstractNumId w:val="13"/>
  </w:num>
  <w:num w:numId="21" w16cid:durableId="145518326">
    <w:abstractNumId w:val="24"/>
  </w:num>
  <w:num w:numId="22" w16cid:durableId="1137986764">
    <w:abstractNumId w:val="11"/>
  </w:num>
  <w:num w:numId="23" w16cid:durableId="465002685">
    <w:abstractNumId w:val="3"/>
  </w:num>
  <w:num w:numId="24" w16cid:durableId="941762573">
    <w:abstractNumId w:val="40"/>
  </w:num>
  <w:num w:numId="25" w16cid:durableId="154150690">
    <w:abstractNumId w:val="30"/>
  </w:num>
  <w:num w:numId="26" w16cid:durableId="1331713386">
    <w:abstractNumId w:val="32"/>
  </w:num>
  <w:num w:numId="27" w16cid:durableId="1459448955">
    <w:abstractNumId w:val="1"/>
  </w:num>
  <w:num w:numId="28" w16cid:durableId="1964846923">
    <w:abstractNumId w:val="50"/>
  </w:num>
  <w:num w:numId="29" w16cid:durableId="2095273098">
    <w:abstractNumId w:val="17"/>
  </w:num>
  <w:num w:numId="30" w16cid:durableId="869298953">
    <w:abstractNumId w:val="14"/>
  </w:num>
  <w:num w:numId="31" w16cid:durableId="1452288870">
    <w:abstractNumId w:val="48"/>
  </w:num>
  <w:num w:numId="32" w16cid:durableId="1347053819">
    <w:abstractNumId w:val="19"/>
  </w:num>
  <w:num w:numId="33" w16cid:durableId="359088552">
    <w:abstractNumId w:val="18"/>
  </w:num>
  <w:num w:numId="34" w16cid:durableId="1924800822">
    <w:abstractNumId w:val="36"/>
  </w:num>
  <w:num w:numId="35" w16cid:durableId="726029055">
    <w:abstractNumId w:val="33"/>
  </w:num>
  <w:num w:numId="36" w16cid:durableId="1909028142">
    <w:abstractNumId w:val="45"/>
  </w:num>
  <w:num w:numId="37" w16cid:durableId="255939100">
    <w:abstractNumId w:val="28"/>
  </w:num>
  <w:num w:numId="38" w16cid:durableId="669018378">
    <w:abstractNumId w:val="34"/>
  </w:num>
  <w:num w:numId="39" w16cid:durableId="2086607249">
    <w:abstractNumId w:val="2"/>
  </w:num>
  <w:num w:numId="40" w16cid:durableId="462771200">
    <w:abstractNumId w:val="31"/>
  </w:num>
  <w:num w:numId="41" w16cid:durableId="1432630241">
    <w:abstractNumId w:val="26"/>
  </w:num>
  <w:num w:numId="42" w16cid:durableId="184367166">
    <w:abstractNumId w:val="43"/>
  </w:num>
  <w:num w:numId="43" w16cid:durableId="1906915943">
    <w:abstractNumId w:val="47"/>
  </w:num>
  <w:num w:numId="44" w16cid:durableId="1026562705">
    <w:abstractNumId w:val="7"/>
  </w:num>
  <w:num w:numId="45" w16cid:durableId="744841746">
    <w:abstractNumId w:val="37"/>
  </w:num>
  <w:num w:numId="46" w16cid:durableId="1997225462">
    <w:abstractNumId w:val="49"/>
  </w:num>
  <w:num w:numId="47" w16cid:durableId="1126313377">
    <w:abstractNumId w:val="38"/>
  </w:num>
  <w:num w:numId="48" w16cid:durableId="336814958">
    <w:abstractNumId w:val="6"/>
  </w:num>
  <w:num w:numId="49" w16cid:durableId="1973755016">
    <w:abstractNumId w:val="29"/>
  </w:num>
  <w:num w:numId="50" w16cid:durableId="826434577">
    <w:abstractNumId w:val="10"/>
  </w:num>
  <w:num w:numId="51" w16cid:durableId="1266228027">
    <w:abstractNumId w:val="2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768"/>
    <w:rsid w:val="00220B47"/>
    <w:rsid w:val="00222768"/>
    <w:rsid w:val="00BE6DF4"/>
    <w:rsid w:val="00D46E0C"/>
    <w:rsid w:val="00DA2C0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7AA2F912"/>
  <w15:chartTrackingRefBased/>
  <w15:docId w15:val="{1A5C1291-6080-4A93-BA9C-C14F05CD9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7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7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27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7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7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7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7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27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7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7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768"/>
    <w:rPr>
      <w:rFonts w:eastAsiaTheme="majorEastAsia" w:cstheme="majorBidi"/>
      <w:color w:val="272727" w:themeColor="text1" w:themeTint="D8"/>
    </w:rPr>
  </w:style>
  <w:style w:type="paragraph" w:styleId="Title">
    <w:name w:val="Title"/>
    <w:basedOn w:val="Normal"/>
    <w:next w:val="Normal"/>
    <w:link w:val="TitleChar"/>
    <w:uiPriority w:val="10"/>
    <w:qFormat/>
    <w:rsid w:val="00222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768"/>
    <w:pPr>
      <w:spacing w:before="160"/>
      <w:jc w:val="center"/>
    </w:pPr>
    <w:rPr>
      <w:i/>
      <w:iCs/>
      <w:color w:val="404040" w:themeColor="text1" w:themeTint="BF"/>
    </w:rPr>
  </w:style>
  <w:style w:type="character" w:customStyle="1" w:styleId="QuoteChar">
    <w:name w:val="Quote Char"/>
    <w:basedOn w:val="DefaultParagraphFont"/>
    <w:link w:val="Quote"/>
    <w:uiPriority w:val="29"/>
    <w:rsid w:val="00222768"/>
    <w:rPr>
      <w:i/>
      <w:iCs/>
      <w:color w:val="404040" w:themeColor="text1" w:themeTint="BF"/>
    </w:rPr>
  </w:style>
  <w:style w:type="paragraph" w:styleId="ListParagraph">
    <w:name w:val="List Paragraph"/>
    <w:basedOn w:val="Normal"/>
    <w:uiPriority w:val="34"/>
    <w:qFormat/>
    <w:rsid w:val="00222768"/>
    <w:pPr>
      <w:ind w:left="720"/>
      <w:contextualSpacing/>
    </w:pPr>
  </w:style>
  <w:style w:type="character" w:styleId="IntenseEmphasis">
    <w:name w:val="Intense Emphasis"/>
    <w:basedOn w:val="DefaultParagraphFont"/>
    <w:uiPriority w:val="21"/>
    <w:qFormat/>
    <w:rsid w:val="00222768"/>
    <w:rPr>
      <w:i/>
      <w:iCs/>
      <w:color w:val="0F4761" w:themeColor="accent1" w:themeShade="BF"/>
    </w:rPr>
  </w:style>
  <w:style w:type="paragraph" w:styleId="IntenseQuote">
    <w:name w:val="Intense Quote"/>
    <w:basedOn w:val="Normal"/>
    <w:next w:val="Normal"/>
    <w:link w:val="IntenseQuoteChar"/>
    <w:uiPriority w:val="30"/>
    <w:qFormat/>
    <w:rsid w:val="00222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768"/>
    <w:rPr>
      <w:i/>
      <w:iCs/>
      <w:color w:val="0F4761" w:themeColor="accent1" w:themeShade="BF"/>
    </w:rPr>
  </w:style>
  <w:style w:type="character" w:styleId="IntenseReference">
    <w:name w:val="Intense Reference"/>
    <w:basedOn w:val="DefaultParagraphFont"/>
    <w:uiPriority w:val="32"/>
    <w:qFormat/>
    <w:rsid w:val="00222768"/>
    <w:rPr>
      <w:b/>
      <w:bCs/>
      <w:smallCaps/>
      <w:color w:val="0F4761" w:themeColor="accent1" w:themeShade="BF"/>
      <w:spacing w:val="5"/>
    </w:rPr>
  </w:style>
  <w:style w:type="paragraph" w:customStyle="1" w:styleId="msonormal0">
    <w:name w:val="msonormal"/>
    <w:basedOn w:val="Normal"/>
    <w:rsid w:val="00DA2C00"/>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paragraph" w:styleId="NormalWeb">
    <w:name w:val="Normal (Web)"/>
    <w:basedOn w:val="Normal"/>
    <w:uiPriority w:val="99"/>
    <w:semiHidden/>
    <w:unhideWhenUsed/>
    <w:rsid w:val="00DA2C00"/>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character" w:styleId="Strong">
    <w:name w:val="Strong"/>
    <w:basedOn w:val="DefaultParagraphFont"/>
    <w:uiPriority w:val="22"/>
    <w:qFormat/>
    <w:rsid w:val="00DA2C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53</Pages>
  <Words>6965</Words>
  <Characters>39704</Characters>
  <Application>Microsoft Office Word</Application>
  <DocSecurity>0</DocSecurity>
  <Lines>330</Lines>
  <Paragraphs>93</Paragraphs>
  <ScaleCrop>false</ScaleCrop>
  <Company/>
  <LinksUpToDate>false</LinksUpToDate>
  <CharactersWithSpaces>46576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2026-08-18T13:15:00Z</dcterms:created>
  <dcterms:modified xsi:type="dcterms:W3CDTF">2026-08-18T13:18:00Z</dcterms:modified>
</cp:coreProperties>
</file>