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194E4" w14:textId="77777777" w:rsidR="0065435E" w:rsidRPr="0065435E" w:rsidRDefault="0065435E" w:rsidP="0065435E">
      <w:pPr>
        <w:rPr>
          <w:b/>
          <w:bCs/>
        </w:rPr>
      </w:pPr>
      <w:r w:rsidRPr="0065435E">
        <w:rPr>
          <w:b/>
          <w:bCs/>
        </w:rPr>
        <w:t>Project UIL</w:t>
      </w:r>
    </w:p>
    <w:p w14:paraId="6119CF1C" w14:textId="77777777" w:rsidR="0065435E" w:rsidRPr="0065435E" w:rsidRDefault="0065435E" w:rsidP="0065435E">
      <w:r w:rsidRPr="0065435E">
        <w:rPr>
          <w:b/>
          <w:bCs/>
        </w:rPr>
        <w:t>ATLAS Pattern Volume Registry</w:t>
      </w:r>
    </w:p>
    <w:p w14:paraId="362B4EAC" w14:textId="77777777" w:rsidR="0065435E" w:rsidRPr="0065435E" w:rsidRDefault="0065435E" w:rsidP="0065435E">
      <w:r w:rsidRPr="0065435E">
        <w:rPr>
          <w:b/>
          <w:bCs/>
        </w:rPr>
        <w:t>Version:</w:t>
      </w:r>
      <w:r w:rsidRPr="0065435E">
        <w:t xml:space="preserve"> 2.2</w:t>
      </w:r>
    </w:p>
    <w:p w14:paraId="3675ECBC" w14:textId="77777777" w:rsidR="0065435E" w:rsidRPr="0065435E" w:rsidRDefault="0065435E" w:rsidP="0065435E">
      <w:r w:rsidRPr="0065435E">
        <w:rPr>
          <w:b/>
          <w:bCs/>
        </w:rPr>
        <w:t>Last Updated:</w:t>
      </w:r>
      <w:r w:rsidRPr="0065435E">
        <w:t xml:space="preserve"> 13 August 2026</w:t>
      </w:r>
    </w:p>
    <w:p w14:paraId="6507B060" w14:textId="77777777" w:rsidR="0065435E" w:rsidRPr="0065435E" w:rsidRDefault="0065435E" w:rsidP="0065435E">
      <w:r w:rsidRPr="0065435E">
        <w:rPr>
          <w:b/>
          <w:bCs/>
        </w:rPr>
        <w:t>Purpose</w:t>
      </w:r>
    </w:p>
    <w:p w14:paraId="73064909" w14:textId="77777777" w:rsidR="0065435E" w:rsidRPr="0065435E" w:rsidRDefault="0065435E" w:rsidP="0065435E">
      <w:r w:rsidRPr="0065435E">
        <w:t>This registry maps every Pattern Identifier (PTID) to its corresponding Pattern Library Volume. The registry serves as the primary navigation index for locating Pattern documents while preserving permanent Pattern Identifiers across the entire ATLAS repository.</w:t>
      </w:r>
    </w:p>
    <w:p w14:paraId="532CC944" w14:textId="77777777" w:rsidR="0065435E" w:rsidRPr="0065435E" w:rsidRDefault="0065435E" w:rsidP="0065435E">
      <w:pPr>
        <w:rPr>
          <w:b/>
          <w:bCs/>
        </w:rPr>
      </w:pPr>
      <w:r w:rsidRPr="0065435E">
        <w:rPr>
          <w:b/>
          <w:bCs/>
        </w:rPr>
        <w:t>Pattern Volume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3643"/>
        <w:gridCol w:w="4195"/>
      </w:tblGrid>
      <w:tr w:rsidR="0065435E" w:rsidRPr="0065435E" w14:paraId="255048C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21E3A" w14:textId="77777777" w:rsidR="0065435E" w:rsidRPr="0065435E" w:rsidRDefault="0065435E" w:rsidP="0065435E">
            <w:r w:rsidRPr="0065435E">
              <w:rPr>
                <w:b/>
                <w:bCs/>
              </w:rPr>
              <w:t>PTID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E7FD2" w14:textId="77777777" w:rsidR="0065435E" w:rsidRPr="0065435E" w:rsidRDefault="0065435E" w:rsidP="0065435E">
            <w:r w:rsidRPr="0065435E">
              <w:rPr>
                <w:b/>
                <w:bCs/>
              </w:rPr>
              <w:t>Pattern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A72BA" w14:textId="77777777" w:rsidR="0065435E" w:rsidRPr="0065435E" w:rsidRDefault="0065435E" w:rsidP="0065435E">
            <w:r w:rsidRPr="0065435E">
              <w:rPr>
                <w:b/>
                <w:bCs/>
              </w:rPr>
              <w:t>Volume</w:t>
            </w:r>
          </w:p>
        </w:tc>
      </w:tr>
      <w:tr w:rsidR="0065435E" w:rsidRPr="0065435E" w14:paraId="3A2443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5A449" w14:textId="77777777" w:rsidR="0065435E" w:rsidRPr="000158B3" w:rsidRDefault="0065435E" w:rsidP="0065435E">
            <w:pPr>
              <w:rPr>
                <w:b/>
                <w:bCs/>
              </w:rPr>
            </w:pPr>
            <w:r w:rsidRPr="000158B3">
              <w:rPr>
                <w:b/>
                <w:bCs/>
              </w:rPr>
              <w:t>PAT-001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C46C2" w14:textId="77777777" w:rsidR="0065435E" w:rsidRPr="0065435E" w:rsidRDefault="0065435E" w:rsidP="0065435E">
            <w:r w:rsidRPr="0065435E">
              <w:t>Context Loss Over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349D5" w14:textId="77777777" w:rsidR="0065435E" w:rsidRPr="0065435E" w:rsidRDefault="0065435E" w:rsidP="0065435E">
            <w:r w:rsidRPr="0065435E">
              <w:t>Volume 01 – Cognitive Behaviour</w:t>
            </w:r>
          </w:p>
        </w:tc>
      </w:tr>
      <w:tr w:rsidR="0065435E" w:rsidRPr="0065435E" w14:paraId="06E68E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04387" w14:textId="77777777" w:rsidR="0065435E" w:rsidRPr="000158B3" w:rsidRDefault="0065435E" w:rsidP="0065435E">
            <w:pPr>
              <w:rPr>
                <w:b/>
                <w:bCs/>
              </w:rPr>
            </w:pPr>
            <w:r w:rsidRPr="000158B3">
              <w:rPr>
                <w:b/>
                <w:bCs/>
              </w:rPr>
              <w:t>PAT-002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B5A92" w14:textId="77777777" w:rsidR="0065435E" w:rsidRPr="0065435E" w:rsidRDefault="0065435E" w:rsidP="0065435E">
            <w:r w:rsidRPr="0065435E">
              <w:t>Memory Dependency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E8CA5" w14:textId="77777777" w:rsidR="0065435E" w:rsidRPr="0065435E" w:rsidRDefault="0065435E" w:rsidP="0065435E">
            <w:r w:rsidRPr="0065435E">
              <w:t>Volume 01 – Cognitive Behaviour</w:t>
            </w:r>
          </w:p>
        </w:tc>
      </w:tr>
      <w:tr w:rsidR="0065435E" w:rsidRPr="0065435E" w14:paraId="41416E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88853" w14:textId="77777777" w:rsidR="0065435E" w:rsidRPr="000158B3" w:rsidRDefault="0065435E" w:rsidP="0065435E">
            <w:pPr>
              <w:rPr>
                <w:b/>
                <w:bCs/>
              </w:rPr>
            </w:pPr>
            <w:r w:rsidRPr="000158B3">
              <w:rPr>
                <w:b/>
                <w:bCs/>
              </w:rPr>
              <w:t>PAT-003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2B9B6" w14:textId="77777777" w:rsidR="0065435E" w:rsidRPr="0065435E" w:rsidRDefault="0065435E" w:rsidP="0065435E">
            <w:r w:rsidRPr="0065435E">
              <w:t>Relationship Blindness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B41A0" w14:textId="77777777" w:rsidR="0065435E" w:rsidRPr="0065435E" w:rsidRDefault="0065435E" w:rsidP="0065435E">
            <w:r w:rsidRPr="0065435E">
              <w:t>Volume 02 – Knowledge &amp; Information Behaviour</w:t>
            </w:r>
          </w:p>
        </w:tc>
      </w:tr>
      <w:tr w:rsidR="0065435E" w:rsidRPr="0065435E" w14:paraId="7B1419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76A73" w14:textId="77777777" w:rsidR="0065435E" w:rsidRPr="000158B3" w:rsidRDefault="0065435E" w:rsidP="0065435E">
            <w:pPr>
              <w:rPr>
                <w:b/>
                <w:bCs/>
              </w:rPr>
            </w:pPr>
            <w:r w:rsidRPr="000158B3">
              <w:rPr>
                <w:b/>
                <w:bCs/>
              </w:rPr>
              <w:t>PAT-004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B7813" w14:textId="77777777" w:rsidR="0065435E" w:rsidRPr="0065435E" w:rsidRDefault="0065435E" w:rsidP="0065435E">
            <w:r w:rsidRPr="0065435E">
              <w:t>Storage Without 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A3084" w14:textId="77777777" w:rsidR="0065435E" w:rsidRPr="0065435E" w:rsidRDefault="0065435E" w:rsidP="0065435E">
            <w:r w:rsidRPr="0065435E">
              <w:t>Volume 02 – Knowledge &amp; Information Behaviour</w:t>
            </w:r>
          </w:p>
        </w:tc>
      </w:tr>
      <w:tr w:rsidR="0065435E" w:rsidRPr="0065435E" w14:paraId="16819F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4BC52" w14:textId="77777777" w:rsidR="0065435E" w:rsidRPr="000158B3" w:rsidRDefault="0065435E" w:rsidP="0065435E">
            <w:pPr>
              <w:rPr>
                <w:b/>
                <w:bCs/>
              </w:rPr>
            </w:pPr>
            <w:r w:rsidRPr="000158B3">
              <w:rPr>
                <w:b/>
                <w:bCs/>
              </w:rPr>
              <w:t>PAT-005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97A6A" w14:textId="77777777" w:rsidR="0065435E" w:rsidRPr="0065435E" w:rsidRDefault="0065435E" w:rsidP="0065435E">
            <w:r w:rsidRPr="0065435E">
              <w:t>Complexity Growth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A328B" w14:textId="77777777" w:rsidR="0065435E" w:rsidRPr="0065435E" w:rsidRDefault="0065435E" w:rsidP="0065435E">
            <w:r w:rsidRPr="0065435E">
              <w:t>Volume 02 – Knowledge &amp; Information Behaviour</w:t>
            </w:r>
          </w:p>
        </w:tc>
      </w:tr>
      <w:tr w:rsidR="0065435E" w:rsidRPr="0065435E" w14:paraId="105D02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80EB0" w14:textId="77777777" w:rsidR="0065435E" w:rsidRPr="000158B3" w:rsidRDefault="0065435E" w:rsidP="0065435E">
            <w:pPr>
              <w:rPr>
                <w:b/>
                <w:bCs/>
              </w:rPr>
            </w:pPr>
            <w:r w:rsidRPr="000158B3">
              <w:rPr>
                <w:b/>
                <w:bCs/>
              </w:rPr>
              <w:t>PAT-006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83C8F" w14:textId="77777777" w:rsidR="0065435E" w:rsidRPr="0065435E" w:rsidRDefault="0065435E" w:rsidP="0065435E">
            <w:r w:rsidRPr="0065435E">
              <w:t>Memory Decay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80823" w14:textId="77777777" w:rsidR="0065435E" w:rsidRPr="0065435E" w:rsidRDefault="0065435E" w:rsidP="0065435E">
            <w:r w:rsidRPr="0065435E">
              <w:t>Volume 01 – Cognitive Behaviour</w:t>
            </w:r>
          </w:p>
        </w:tc>
      </w:tr>
      <w:tr w:rsidR="0065435E" w:rsidRPr="0065435E" w14:paraId="1B6C8F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7768A" w14:textId="77777777" w:rsidR="0065435E" w:rsidRPr="000158B3" w:rsidRDefault="0065435E" w:rsidP="0065435E">
            <w:pPr>
              <w:rPr>
                <w:b/>
                <w:bCs/>
              </w:rPr>
            </w:pPr>
            <w:r w:rsidRPr="000158B3">
              <w:rPr>
                <w:b/>
                <w:bCs/>
              </w:rPr>
              <w:t>PAT-007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B8213" w14:textId="77777777" w:rsidR="0065435E" w:rsidRPr="0065435E" w:rsidRDefault="0065435E" w:rsidP="0065435E">
            <w:r w:rsidRPr="0065435E">
              <w:t>Relationship Blindness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9C2A2" w14:textId="77777777" w:rsidR="0065435E" w:rsidRPr="0065435E" w:rsidRDefault="0065435E" w:rsidP="0065435E">
            <w:r w:rsidRPr="0065435E">
              <w:t>Volume 02 – Knowledge &amp; Information Behaviour</w:t>
            </w:r>
          </w:p>
        </w:tc>
      </w:tr>
      <w:tr w:rsidR="0065435E" w:rsidRPr="0065435E" w14:paraId="13FCC7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53D81" w14:textId="77777777" w:rsidR="0065435E" w:rsidRPr="000158B3" w:rsidRDefault="0065435E" w:rsidP="0065435E">
            <w:pPr>
              <w:rPr>
                <w:b/>
                <w:bCs/>
              </w:rPr>
            </w:pPr>
            <w:r w:rsidRPr="000158B3">
              <w:rPr>
                <w:b/>
                <w:bCs/>
              </w:rPr>
              <w:lastRenderedPageBreak/>
              <w:t>PAT-008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5395B" w14:textId="77777777" w:rsidR="0065435E" w:rsidRPr="0065435E" w:rsidRDefault="0065435E" w:rsidP="0065435E">
            <w:r w:rsidRPr="0065435E">
              <w:t>Project Context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63A71" w14:textId="77777777" w:rsidR="0065435E" w:rsidRPr="0065435E" w:rsidRDefault="0065435E" w:rsidP="0065435E">
            <w:r w:rsidRPr="0065435E">
              <w:t>Volume 02 – Knowledge &amp; Information Behaviour</w:t>
            </w:r>
          </w:p>
        </w:tc>
      </w:tr>
      <w:tr w:rsidR="0065435E" w:rsidRPr="0065435E" w14:paraId="279ADA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DAFFE" w14:textId="77777777" w:rsidR="0065435E" w:rsidRPr="000158B3" w:rsidRDefault="0065435E" w:rsidP="0065435E">
            <w:pPr>
              <w:rPr>
                <w:b/>
                <w:bCs/>
              </w:rPr>
            </w:pPr>
            <w:r w:rsidRPr="000158B3">
              <w:rPr>
                <w:b/>
                <w:bCs/>
              </w:rPr>
              <w:t>PAT-009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59C35" w14:textId="77777777" w:rsidR="0065435E" w:rsidRPr="0065435E" w:rsidRDefault="0065435E" w:rsidP="0065435E">
            <w:r w:rsidRPr="0065435E">
              <w:t>Knowledge Fragmentation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67D8A" w14:textId="77777777" w:rsidR="0065435E" w:rsidRPr="0065435E" w:rsidRDefault="0065435E" w:rsidP="0065435E">
            <w:r w:rsidRPr="0065435E">
              <w:t>Volume 02 – Knowledge &amp; Information Behaviour</w:t>
            </w:r>
          </w:p>
        </w:tc>
      </w:tr>
      <w:tr w:rsidR="0065435E" w:rsidRPr="0065435E" w14:paraId="680E0F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45950" w14:textId="77777777" w:rsidR="0065435E" w:rsidRPr="000158B3" w:rsidRDefault="0065435E" w:rsidP="0065435E">
            <w:pPr>
              <w:rPr>
                <w:b/>
                <w:bCs/>
              </w:rPr>
            </w:pPr>
            <w:r w:rsidRPr="000158B3">
              <w:rPr>
                <w:b/>
                <w:bCs/>
              </w:rPr>
              <w:t>PAT-010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34081" w14:textId="77777777" w:rsidR="0065435E" w:rsidRPr="0065435E" w:rsidRDefault="0065435E" w:rsidP="0065435E">
            <w:r w:rsidRPr="0065435E">
              <w:t>Ownership &amp; Governance Ambiguity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E8B2E" w14:textId="77777777" w:rsidR="0065435E" w:rsidRPr="0065435E" w:rsidRDefault="0065435E" w:rsidP="0065435E">
            <w:r w:rsidRPr="0065435E">
              <w:t>Volume 02 – Knowledge &amp; Information Behaviour</w:t>
            </w:r>
          </w:p>
        </w:tc>
      </w:tr>
      <w:tr w:rsidR="0065435E" w:rsidRPr="0065435E" w14:paraId="40DBA9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86A85" w14:textId="77777777" w:rsidR="0065435E" w:rsidRPr="000158B3" w:rsidRDefault="0065435E" w:rsidP="0065435E">
            <w:pPr>
              <w:rPr>
                <w:b/>
                <w:bCs/>
              </w:rPr>
            </w:pPr>
            <w:r w:rsidRPr="000158B3">
              <w:rPr>
                <w:b/>
                <w:bCs/>
              </w:rPr>
              <w:t>PAT-011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B7C0F" w14:textId="77777777" w:rsidR="0065435E" w:rsidRPr="0065435E" w:rsidRDefault="0065435E" w:rsidP="0065435E">
            <w:r w:rsidRPr="0065435E">
              <w:t>Lifecycle Management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31C27" w14:textId="77777777" w:rsidR="0065435E" w:rsidRPr="0065435E" w:rsidRDefault="0065435E" w:rsidP="0065435E">
            <w:r w:rsidRPr="0065435E">
              <w:t>Volume 02 – Knowledge &amp; Information Behaviour</w:t>
            </w:r>
          </w:p>
        </w:tc>
      </w:tr>
      <w:tr w:rsidR="0065435E" w:rsidRPr="0065435E" w14:paraId="2FCD39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BFF51" w14:textId="77777777" w:rsidR="0065435E" w:rsidRPr="000158B3" w:rsidRDefault="0065435E" w:rsidP="0065435E">
            <w:pPr>
              <w:rPr>
                <w:b/>
                <w:bCs/>
              </w:rPr>
            </w:pPr>
            <w:r w:rsidRPr="000158B3">
              <w:rPr>
                <w:b/>
                <w:bCs/>
              </w:rPr>
              <w:t>PAT-012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E98C5" w14:textId="77777777" w:rsidR="0065435E" w:rsidRPr="0065435E" w:rsidRDefault="0065435E" w:rsidP="0065435E">
            <w:r w:rsidRPr="0065435E">
              <w:t>Knowledge Uncertainty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7AF4E" w14:textId="77777777" w:rsidR="0065435E" w:rsidRPr="0065435E" w:rsidRDefault="0065435E" w:rsidP="0065435E">
            <w:r w:rsidRPr="0065435E">
              <w:t>Volume 01 – Cognitive Behaviour</w:t>
            </w:r>
          </w:p>
        </w:tc>
      </w:tr>
      <w:tr w:rsidR="0065435E" w:rsidRPr="0065435E" w14:paraId="5DE56E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DE864" w14:textId="77777777" w:rsidR="0065435E" w:rsidRPr="000158B3" w:rsidRDefault="0065435E" w:rsidP="0065435E">
            <w:pPr>
              <w:rPr>
                <w:b/>
                <w:bCs/>
              </w:rPr>
            </w:pPr>
            <w:r w:rsidRPr="000158B3">
              <w:rPr>
                <w:b/>
                <w:bCs/>
              </w:rPr>
              <w:t>PAT-013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93518" w14:textId="77777777" w:rsidR="0065435E" w:rsidRPr="0065435E" w:rsidRDefault="0065435E" w:rsidP="0065435E">
            <w:r w:rsidRPr="0065435E">
              <w:t>Knowledge Interpretation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6C1CC" w14:textId="77777777" w:rsidR="0065435E" w:rsidRPr="0065435E" w:rsidRDefault="0065435E" w:rsidP="0065435E">
            <w:r w:rsidRPr="0065435E">
              <w:t>Volume 01 – Cognitive Behaviour</w:t>
            </w:r>
          </w:p>
        </w:tc>
      </w:tr>
      <w:tr w:rsidR="0065435E" w:rsidRPr="0065435E" w14:paraId="3724DC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BB261" w14:textId="77777777" w:rsidR="0065435E" w:rsidRPr="000158B3" w:rsidRDefault="0065435E" w:rsidP="0065435E">
            <w:pPr>
              <w:rPr>
                <w:b/>
                <w:bCs/>
              </w:rPr>
            </w:pPr>
            <w:r w:rsidRPr="000158B3">
              <w:rPr>
                <w:b/>
                <w:bCs/>
              </w:rPr>
              <w:t>PAT-014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6FBEB" w14:textId="77777777" w:rsidR="0065435E" w:rsidRPr="0065435E" w:rsidRDefault="0065435E" w:rsidP="0065435E">
            <w:r w:rsidRPr="0065435E">
              <w:t>Decision 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B478E" w14:textId="77777777" w:rsidR="0065435E" w:rsidRPr="0065435E" w:rsidRDefault="0065435E" w:rsidP="0065435E">
            <w:r w:rsidRPr="0065435E">
              <w:t>Volume 01 – Cognitive Behaviour</w:t>
            </w:r>
          </w:p>
        </w:tc>
      </w:tr>
      <w:tr w:rsidR="0065435E" w:rsidRPr="0065435E" w14:paraId="0627AB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05E8F" w14:textId="77777777" w:rsidR="0065435E" w:rsidRPr="000158B3" w:rsidRDefault="0065435E" w:rsidP="0065435E">
            <w:pPr>
              <w:rPr>
                <w:b/>
                <w:bCs/>
              </w:rPr>
            </w:pPr>
            <w:r w:rsidRPr="000158B3">
              <w:rPr>
                <w:b/>
                <w:bCs/>
              </w:rPr>
              <w:t>PAT-015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86088" w14:textId="77777777" w:rsidR="0065435E" w:rsidRPr="0065435E" w:rsidRDefault="0065435E" w:rsidP="0065435E">
            <w:r w:rsidRPr="0065435E">
              <w:t>Cognitive Adaptation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BE6F3" w14:textId="77777777" w:rsidR="0065435E" w:rsidRPr="0065435E" w:rsidRDefault="0065435E" w:rsidP="0065435E">
            <w:r w:rsidRPr="0065435E">
              <w:t>Volume 01 – Cognitive Behaviour</w:t>
            </w:r>
          </w:p>
        </w:tc>
      </w:tr>
      <w:tr w:rsidR="0065435E" w:rsidRPr="0065435E" w14:paraId="141305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7BCA8" w14:textId="77777777" w:rsidR="0065435E" w:rsidRPr="000158B3" w:rsidRDefault="0065435E" w:rsidP="0065435E">
            <w:pPr>
              <w:rPr>
                <w:b/>
                <w:bCs/>
              </w:rPr>
            </w:pPr>
            <w:r w:rsidRPr="000158B3">
              <w:rPr>
                <w:b/>
                <w:bCs/>
              </w:rPr>
              <w:t>PAT-016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D4E4D" w14:textId="77777777" w:rsidR="0065435E" w:rsidRPr="0065435E" w:rsidRDefault="0065435E" w:rsidP="0065435E">
            <w:r w:rsidRPr="0065435E">
              <w:t>Knowledge Evolution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1AE93" w14:textId="77777777" w:rsidR="0065435E" w:rsidRPr="0065435E" w:rsidRDefault="0065435E" w:rsidP="0065435E">
            <w:r w:rsidRPr="0065435E">
              <w:t>Volume 02 – Knowledge &amp; Information Behaviour</w:t>
            </w:r>
          </w:p>
        </w:tc>
      </w:tr>
      <w:tr w:rsidR="0065435E" w:rsidRPr="0065435E" w14:paraId="735E86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BF596" w14:textId="77777777" w:rsidR="0065435E" w:rsidRPr="000158B3" w:rsidRDefault="0065435E" w:rsidP="0065435E">
            <w:pPr>
              <w:rPr>
                <w:b/>
                <w:bCs/>
              </w:rPr>
            </w:pPr>
            <w:r w:rsidRPr="000158B3">
              <w:rPr>
                <w:b/>
                <w:bCs/>
              </w:rPr>
              <w:t>PAT-017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95E40" w14:textId="77777777" w:rsidR="0065435E" w:rsidRPr="0065435E" w:rsidRDefault="0065435E" w:rsidP="0065435E">
            <w:r w:rsidRPr="0065435E">
              <w:t>System Orientation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1802A" w14:textId="77777777" w:rsidR="0065435E" w:rsidRPr="0065435E" w:rsidRDefault="0065435E" w:rsidP="0065435E">
            <w:r w:rsidRPr="0065435E">
              <w:t>Volume 03 – System Behaviour &amp; Interaction</w:t>
            </w:r>
          </w:p>
        </w:tc>
      </w:tr>
      <w:tr w:rsidR="0065435E" w:rsidRPr="0065435E" w14:paraId="513629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E9665" w14:textId="77777777" w:rsidR="0065435E" w:rsidRPr="000158B3" w:rsidRDefault="0065435E" w:rsidP="0065435E">
            <w:pPr>
              <w:rPr>
                <w:b/>
                <w:bCs/>
              </w:rPr>
            </w:pPr>
            <w:r w:rsidRPr="000158B3">
              <w:rPr>
                <w:b/>
                <w:bCs/>
              </w:rPr>
              <w:t>PAT-018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C4914" w14:textId="77777777" w:rsidR="0065435E" w:rsidRPr="0065435E" w:rsidRDefault="0065435E" w:rsidP="0065435E">
            <w:r w:rsidRPr="0065435E">
              <w:t>Software Lifecycle 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C5A70" w14:textId="77777777" w:rsidR="0065435E" w:rsidRPr="0065435E" w:rsidRDefault="0065435E" w:rsidP="0065435E">
            <w:r w:rsidRPr="0065435E">
              <w:t>Volume 03 – System Behaviour &amp; Interaction</w:t>
            </w:r>
          </w:p>
        </w:tc>
      </w:tr>
      <w:tr w:rsidR="0065435E" w:rsidRPr="0065435E" w14:paraId="03F219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F1A6F" w14:textId="77777777" w:rsidR="0065435E" w:rsidRPr="000158B3" w:rsidRDefault="0065435E" w:rsidP="0065435E">
            <w:pPr>
              <w:rPr>
                <w:b/>
                <w:bCs/>
              </w:rPr>
            </w:pPr>
            <w:r w:rsidRPr="000158B3">
              <w:rPr>
                <w:b/>
                <w:bCs/>
              </w:rPr>
              <w:lastRenderedPageBreak/>
              <w:t>PAT-019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5D031" w14:textId="77777777" w:rsidR="0065435E" w:rsidRPr="0065435E" w:rsidRDefault="0065435E" w:rsidP="0065435E">
            <w:r w:rsidRPr="0065435E">
              <w:t>System State Awareness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0C6AA" w14:textId="77777777" w:rsidR="0065435E" w:rsidRPr="0065435E" w:rsidRDefault="0065435E" w:rsidP="0065435E">
            <w:r w:rsidRPr="0065435E">
              <w:t>Volume 03 – System Behaviour &amp; Interaction</w:t>
            </w:r>
          </w:p>
        </w:tc>
      </w:tr>
      <w:tr w:rsidR="0065435E" w:rsidRPr="0065435E" w14:paraId="55A20C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C6150" w14:textId="77777777" w:rsidR="0065435E" w:rsidRPr="000158B3" w:rsidRDefault="0065435E" w:rsidP="0065435E">
            <w:pPr>
              <w:rPr>
                <w:b/>
                <w:bCs/>
              </w:rPr>
            </w:pPr>
            <w:r w:rsidRPr="000158B3">
              <w:rPr>
                <w:b/>
                <w:bCs/>
              </w:rPr>
              <w:t>PAT-020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E2164" w14:textId="77777777" w:rsidR="0065435E" w:rsidRPr="0065435E" w:rsidRDefault="0065435E" w:rsidP="0065435E">
            <w:r w:rsidRPr="0065435E">
              <w:t>System Reasoning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3BF64" w14:textId="77777777" w:rsidR="0065435E" w:rsidRPr="0065435E" w:rsidRDefault="0065435E" w:rsidP="0065435E">
            <w:r w:rsidRPr="0065435E">
              <w:t>Volume 03 – System Behaviour &amp; Interaction</w:t>
            </w:r>
          </w:p>
        </w:tc>
      </w:tr>
      <w:tr w:rsidR="0065435E" w:rsidRPr="0065435E" w14:paraId="1C8F08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3E580" w14:textId="77777777" w:rsidR="0065435E" w:rsidRPr="000158B3" w:rsidRDefault="0065435E" w:rsidP="0065435E">
            <w:pPr>
              <w:rPr>
                <w:b/>
                <w:bCs/>
              </w:rPr>
            </w:pPr>
            <w:r w:rsidRPr="000158B3">
              <w:rPr>
                <w:b/>
                <w:bCs/>
              </w:rPr>
              <w:t>PAT-021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83DE9" w14:textId="77777777" w:rsidR="0065435E" w:rsidRPr="0065435E" w:rsidRDefault="0065435E" w:rsidP="0065435E">
            <w:r w:rsidRPr="0065435E">
              <w:t>Task-Centric Work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BE864" w14:textId="77777777" w:rsidR="0065435E" w:rsidRPr="0065435E" w:rsidRDefault="0065435E" w:rsidP="0065435E">
            <w:r w:rsidRPr="0065435E">
              <w:t>Volume 03 – System Behaviour &amp; Interaction</w:t>
            </w:r>
          </w:p>
        </w:tc>
      </w:tr>
      <w:tr w:rsidR="0065435E" w:rsidRPr="0065435E" w14:paraId="6D9C1B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66EAB" w14:textId="77777777" w:rsidR="0065435E" w:rsidRPr="000158B3" w:rsidRDefault="0065435E" w:rsidP="0065435E">
            <w:pPr>
              <w:rPr>
                <w:b/>
                <w:bCs/>
              </w:rPr>
            </w:pPr>
            <w:r w:rsidRPr="000158B3">
              <w:rPr>
                <w:b/>
                <w:bCs/>
              </w:rPr>
              <w:t>PAT-022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0713C" w14:textId="77777777" w:rsidR="0065435E" w:rsidRPr="0065435E" w:rsidRDefault="0065435E" w:rsidP="0065435E">
            <w:r w:rsidRPr="0065435E">
              <w:t>Context Continuity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4DFD7" w14:textId="77777777" w:rsidR="0065435E" w:rsidRPr="0065435E" w:rsidRDefault="0065435E" w:rsidP="0065435E">
            <w:r w:rsidRPr="0065435E">
              <w:t>Volume 03 – System Behaviour &amp; Interaction</w:t>
            </w:r>
          </w:p>
        </w:tc>
      </w:tr>
      <w:tr w:rsidR="0065435E" w:rsidRPr="0065435E" w14:paraId="44DB03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AEEDB" w14:textId="77777777" w:rsidR="0065435E" w:rsidRPr="000158B3" w:rsidRDefault="0065435E" w:rsidP="0065435E">
            <w:pPr>
              <w:rPr>
                <w:b/>
                <w:bCs/>
              </w:rPr>
            </w:pPr>
            <w:r w:rsidRPr="000158B3">
              <w:rPr>
                <w:b/>
                <w:bCs/>
              </w:rPr>
              <w:t>PAT-023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9FDE2" w14:textId="77777777" w:rsidR="0065435E" w:rsidRPr="0065435E" w:rsidRDefault="0065435E" w:rsidP="0065435E">
            <w:r w:rsidRPr="0065435E">
              <w:t xml:space="preserve">Adaptive System </w:t>
            </w:r>
            <w:proofErr w:type="spellStart"/>
            <w:r w:rsidRPr="0065435E">
              <w:t>Behavior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D9508" w14:textId="77777777" w:rsidR="0065435E" w:rsidRPr="0065435E" w:rsidRDefault="0065435E" w:rsidP="0065435E">
            <w:r w:rsidRPr="0065435E">
              <w:t>Volume 03 – System Behaviour &amp; Interaction</w:t>
            </w:r>
          </w:p>
        </w:tc>
      </w:tr>
      <w:tr w:rsidR="0065435E" w:rsidRPr="0065435E" w14:paraId="063561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2D127C" w14:textId="77777777" w:rsidR="0065435E" w:rsidRPr="000158B3" w:rsidRDefault="0065435E" w:rsidP="0065435E">
            <w:pPr>
              <w:rPr>
                <w:b/>
                <w:bCs/>
              </w:rPr>
            </w:pPr>
            <w:r w:rsidRPr="000158B3">
              <w:rPr>
                <w:b/>
                <w:bCs/>
              </w:rPr>
              <w:t>PAT-024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AD811" w14:textId="77777777" w:rsidR="0065435E" w:rsidRPr="0065435E" w:rsidRDefault="0065435E" w:rsidP="0065435E">
            <w:r w:rsidRPr="0065435E">
              <w:t>Human-</w:t>
            </w:r>
            <w:proofErr w:type="spellStart"/>
            <w:r w:rsidRPr="0065435E">
              <w:t>Centered</w:t>
            </w:r>
            <w:proofErr w:type="spellEnd"/>
            <w:r w:rsidRPr="0065435E">
              <w:t xml:space="preserve"> Computing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FE6C8" w14:textId="77777777" w:rsidR="0065435E" w:rsidRPr="0065435E" w:rsidRDefault="0065435E" w:rsidP="0065435E">
            <w:r w:rsidRPr="0065435E">
              <w:t>Volume 03 – System Behaviour &amp; Interaction</w:t>
            </w:r>
          </w:p>
        </w:tc>
      </w:tr>
      <w:tr w:rsidR="0065435E" w:rsidRPr="0065435E" w14:paraId="67AC02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D3739" w14:textId="77777777" w:rsidR="0065435E" w:rsidRPr="000158B3" w:rsidRDefault="0065435E" w:rsidP="0065435E">
            <w:pPr>
              <w:rPr>
                <w:b/>
                <w:bCs/>
              </w:rPr>
            </w:pPr>
            <w:r w:rsidRPr="000158B3">
              <w:rPr>
                <w:b/>
                <w:bCs/>
              </w:rPr>
              <w:t>PAT-025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C5967" w14:textId="77777777" w:rsidR="0065435E" w:rsidRPr="0065435E" w:rsidRDefault="0065435E" w:rsidP="0065435E">
            <w:r w:rsidRPr="0065435E">
              <w:t>Digital Ecosystem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E9A22" w14:textId="77777777" w:rsidR="0065435E" w:rsidRPr="0065435E" w:rsidRDefault="0065435E" w:rsidP="0065435E">
            <w:r w:rsidRPr="0065435E">
              <w:t>Volume 03 – System Behaviour &amp; Interaction</w:t>
            </w:r>
          </w:p>
        </w:tc>
      </w:tr>
      <w:tr w:rsidR="0065435E" w:rsidRPr="0065435E" w14:paraId="337090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2C8B5" w14:textId="77777777" w:rsidR="0065435E" w:rsidRPr="000158B3" w:rsidRDefault="0065435E" w:rsidP="0065435E">
            <w:pPr>
              <w:rPr>
                <w:b/>
                <w:bCs/>
              </w:rPr>
            </w:pPr>
            <w:r w:rsidRPr="000158B3">
              <w:rPr>
                <w:b/>
                <w:bCs/>
              </w:rPr>
              <w:t>PAT-026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AA7BD" w14:textId="77777777" w:rsidR="0065435E" w:rsidRPr="0065435E" w:rsidRDefault="0065435E" w:rsidP="0065435E">
            <w:r w:rsidRPr="0065435E">
              <w:t>Cognitive Offloading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1CB49" w14:textId="77777777" w:rsidR="0065435E" w:rsidRPr="0065435E" w:rsidRDefault="0065435E" w:rsidP="0065435E">
            <w:r w:rsidRPr="0065435E">
              <w:t>Volume 01 – Cognitive Behaviour</w:t>
            </w:r>
          </w:p>
        </w:tc>
      </w:tr>
      <w:tr w:rsidR="0065435E" w:rsidRPr="0065435E" w14:paraId="41C5EB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AD433" w14:textId="77777777" w:rsidR="0065435E" w:rsidRPr="000158B3" w:rsidRDefault="0065435E" w:rsidP="0065435E">
            <w:pPr>
              <w:rPr>
                <w:b/>
                <w:bCs/>
              </w:rPr>
            </w:pPr>
            <w:r w:rsidRPr="000158B3">
              <w:rPr>
                <w:b/>
                <w:bCs/>
              </w:rPr>
              <w:t>PAT-027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B600D" w14:textId="77777777" w:rsidR="0065435E" w:rsidRPr="0065435E" w:rsidRDefault="0065435E" w:rsidP="0065435E">
            <w:r w:rsidRPr="0065435E">
              <w:t>Information Source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09D0D" w14:textId="77777777" w:rsidR="0065435E" w:rsidRPr="0065435E" w:rsidRDefault="0065435E" w:rsidP="0065435E">
            <w:r w:rsidRPr="0065435E">
              <w:t>Volume 04 – Interface &amp; Navigation Behaviour</w:t>
            </w:r>
          </w:p>
        </w:tc>
      </w:tr>
      <w:tr w:rsidR="0065435E" w:rsidRPr="0065435E" w14:paraId="5E0333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AA1D0" w14:textId="77777777" w:rsidR="0065435E" w:rsidRPr="000158B3" w:rsidRDefault="0065435E" w:rsidP="0065435E">
            <w:pPr>
              <w:rPr>
                <w:b/>
                <w:bCs/>
              </w:rPr>
            </w:pPr>
            <w:r w:rsidRPr="000158B3">
              <w:rPr>
                <w:b/>
                <w:bCs/>
              </w:rPr>
              <w:t>PAT-028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E8B52" w14:textId="77777777" w:rsidR="0065435E" w:rsidRPr="0065435E" w:rsidRDefault="0065435E" w:rsidP="0065435E">
            <w:r w:rsidRPr="0065435E">
              <w:t>Interface Inconsistency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38BB4" w14:textId="77777777" w:rsidR="0065435E" w:rsidRPr="0065435E" w:rsidRDefault="0065435E" w:rsidP="0065435E">
            <w:r w:rsidRPr="0065435E">
              <w:t>Volume 04 – Interface &amp; Navigation Behaviour</w:t>
            </w:r>
          </w:p>
        </w:tc>
      </w:tr>
      <w:tr w:rsidR="0065435E" w:rsidRPr="0065435E" w14:paraId="1A49C6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487BE" w14:textId="77777777" w:rsidR="0065435E" w:rsidRPr="000158B3" w:rsidRDefault="0065435E" w:rsidP="0065435E">
            <w:pPr>
              <w:rPr>
                <w:b/>
                <w:bCs/>
              </w:rPr>
            </w:pPr>
            <w:r w:rsidRPr="000158B3">
              <w:rPr>
                <w:b/>
                <w:bCs/>
              </w:rPr>
              <w:t>PAT-029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852B3" w14:textId="77777777" w:rsidR="0065435E" w:rsidRPr="0065435E" w:rsidRDefault="0065435E" w:rsidP="0065435E">
            <w:r w:rsidRPr="0065435E">
              <w:t>Information Discovery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96C3B" w14:textId="77777777" w:rsidR="0065435E" w:rsidRPr="0065435E" w:rsidRDefault="0065435E" w:rsidP="0065435E">
            <w:r w:rsidRPr="0065435E">
              <w:t>Volume 04 – Interface &amp; Navigation Behaviour</w:t>
            </w:r>
          </w:p>
        </w:tc>
      </w:tr>
      <w:tr w:rsidR="0065435E" w:rsidRPr="0065435E" w14:paraId="5B54EB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80AB5" w14:textId="77777777" w:rsidR="0065435E" w:rsidRPr="000158B3" w:rsidRDefault="0065435E" w:rsidP="0065435E">
            <w:pPr>
              <w:rPr>
                <w:b/>
                <w:bCs/>
              </w:rPr>
            </w:pPr>
            <w:r w:rsidRPr="000158B3">
              <w:rPr>
                <w:b/>
                <w:bCs/>
              </w:rPr>
              <w:lastRenderedPageBreak/>
              <w:t>PAT-030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F8125" w14:textId="77777777" w:rsidR="0065435E" w:rsidRPr="0065435E" w:rsidRDefault="0065435E" w:rsidP="0065435E">
            <w:r w:rsidRPr="0065435E">
              <w:t>Digital Trust 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A358B" w14:textId="77777777" w:rsidR="0065435E" w:rsidRPr="0065435E" w:rsidRDefault="0065435E" w:rsidP="0065435E">
            <w:r w:rsidRPr="0065435E">
              <w:t>Volume 05 – Trust, Privacy &amp; Digital Identity</w:t>
            </w:r>
          </w:p>
        </w:tc>
      </w:tr>
      <w:tr w:rsidR="0065435E" w:rsidRPr="0065435E" w14:paraId="4B2FC3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76DFE" w14:textId="77777777" w:rsidR="0065435E" w:rsidRPr="000158B3" w:rsidRDefault="0065435E" w:rsidP="0065435E">
            <w:pPr>
              <w:rPr>
                <w:b/>
                <w:bCs/>
              </w:rPr>
            </w:pPr>
            <w:r w:rsidRPr="000158B3">
              <w:rPr>
                <w:b/>
                <w:bCs/>
              </w:rPr>
              <w:t>PAT-031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38489" w14:textId="77777777" w:rsidR="0065435E" w:rsidRPr="0065435E" w:rsidRDefault="0065435E" w:rsidP="0065435E">
            <w:r w:rsidRPr="0065435E">
              <w:t>Context Switching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05EC0" w14:textId="77777777" w:rsidR="0065435E" w:rsidRPr="0065435E" w:rsidRDefault="0065435E" w:rsidP="0065435E">
            <w:r w:rsidRPr="0065435E">
              <w:t>Volume 04 – Interface &amp; Navigation Behaviour</w:t>
            </w:r>
          </w:p>
        </w:tc>
      </w:tr>
      <w:tr w:rsidR="0065435E" w:rsidRPr="0065435E" w14:paraId="2E3DC0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E6706" w14:textId="77777777" w:rsidR="0065435E" w:rsidRPr="000158B3" w:rsidRDefault="0065435E" w:rsidP="0065435E">
            <w:pPr>
              <w:rPr>
                <w:b/>
                <w:bCs/>
              </w:rPr>
            </w:pPr>
            <w:r w:rsidRPr="000158B3">
              <w:rPr>
                <w:b/>
                <w:bCs/>
              </w:rPr>
              <w:t>PAT-032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30062" w14:textId="77777777" w:rsidR="0065435E" w:rsidRPr="0065435E" w:rsidRDefault="0065435E" w:rsidP="0065435E">
            <w:r w:rsidRPr="0065435E">
              <w:t>Cross-System Fragmentation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29A14" w14:textId="77777777" w:rsidR="0065435E" w:rsidRPr="0065435E" w:rsidRDefault="0065435E" w:rsidP="0065435E">
            <w:r w:rsidRPr="0065435E">
              <w:t>Volume 04 – Interface &amp; Navigation Behaviour</w:t>
            </w:r>
          </w:p>
        </w:tc>
      </w:tr>
      <w:tr w:rsidR="0065435E" w:rsidRPr="0065435E" w14:paraId="61627A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C2FA0" w14:textId="77777777" w:rsidR="0065435E" w:rsidRPr="000158B3" w:rsidRDefault="0065435E" w:rsidP="0065435E">
            <w:pPr>
              <w:rPr>
                <w:b/>
                <w:bCs/>
              </w:rPr>
            </w:pPr>
            <w:r w:rsidRPr="000158B3">
              <w:rPr>
                <w:b/>
                <w:bCs/>
              </w:rPr>
              <w:t>PAT-033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BBC42" w14:textId="77777777" w:rsidR="0065435E" w:rsidRPr="0065435E" w:rsidRDefault="0065435E" w:rsidP="0065435E">
            <w:r w:rsidRPr="0065435E">
              <w:t>Complexity Growth in Web Ecosystems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1ED1E" w14:textId="77777777" w:rsidR="0065435E" w:rsidRPr="0065435E" w:rsidRDefault="0065435E" w:rsidP="0065435E">
            <w:r w:rsidRPr="0065435E">
              <w:t>Volume 05 – Trust, Privacy &amp; Digital Identity</w:t>
            </w:r>
          </w:p>
        </w:tc>
      </w:tr>
      <w:tr w:rsidR="0065435E" w:rsidRPr="0065435E" w14:paraId="71F46E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422DA" w14:textId="77777777" w:rsidR="0065435E" w:rsidRPr="000158B3" w:rsidRDefault="0065435E" w:rsidP="0065435E">
            <w:pPr>
              <w:rPr>
                <w:b/>
                <w:bCs/>
              </w:rPr>
            </w:pPr>
            <w:r w:rsidRPr="000158B3">
              <w:rPr>
                <w:b/>
                <w:bCs/>
              </w:rPr>
              <w:t>PAT-034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9B706" w14:textId="77777777" w:rsidR="0065435E" w:rsidRPr="0065435E" w:rsidRDefault="0065435E" w:rsidP="0065435E">
            <w:r w:rsidRPr="0065435E">
              <w:t>Digital Trust 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F3301" w14:textId="77777777" w:rsidR="0065435E" w:rsidRPr="0065435E" w:rsidRDefault="0065435E" w:rsidP="0065435E">
            <w:r w:rsidRPr="0065435E">
              <w:t>Volume 05 – Trust, Privacy &amp; Digital Identity</w:t>
            </w:r>
          </w:p>
        </w:tc>
      </w:tr>
      <w:tr w:rsidR="0065435E" w:rsidRPr="0065435E" w14:paraId="2FD221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95280" w14:textId="77777777" w:rsidR="0065435E" w:rsidRPr="000158B3" w:rsidRDefault="0065435E" w:rsidP="0065435E">
            <w:pPr>
              <w:rPr>
                <w:b/>
                <w:bCs/>
              </w:rPr>
            </w:pPr>
            <w:r w:rsidRPr="000158B3">
              <w:rPr>
                <w:b/>
                <w:bCs/>
              </w:rPr>
              <w:t>PAT-035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EC527" w14:textId="77777777" w:rsidR="0065435E" w:rsidRPr="0065435E" w:rsidRDefault="0065435E" w:rsidP="0065435E">
            <w:r w:rsidRPr="0065435E">
              <w:t>Information Discovery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E3C0A" w14:textId="77777777" w:rsidR="0065435E" w:rsidRPr="0065435E" w:rsidRDefault="0065435E" w:rsidP="0065435E">
            <w:r w:rsidRPr="0065435E">
              <w:t>Volume 04 – Interface &amp; Navigation Behaviour</w:t>
            </w:r>
          </w:p>
        </w:tc>
      </w:tr>
      <w:tr w:rsidR="0065435E" w:rsidRPr="0065435E" w14:paraId="15AB27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92B9D" w14:textId="77777777" w:rsidR="0065435E" w:rsidRPr="000158B3" w:rsidRDefault="0065435E" w:rsidP="0065435E">
            <w:pPr>
              <w:rPr>
                <w:b/>
                <w:bCs/>
              </w:rPr>
            </w:pPr>
            <w:r w:rsidRPr="000158B3">
              <w:rPr>
                <w:b/>
                <w:bCs/>
              </w:rPr>
              <w:t>PAT-036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AF7C9" w14:textId="77777777" w:rsidR="0065435E" w:rsidRPr="0065435E" w:rsidRDefault="0065435E" w:rsidP="0065435E">
            <w:r w:rsidRPr="0065435E">
              <w:t>Interface Inconsistency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09403" w14:textId="77777777" w:rsidR="0065435E" w:rsidRPr="0065435E" w:rsidRDefault="0065435E" w:rsidP="0065435E">
            <w:r w:rsidRPr="0065435E">
              <w:t>Volume 04 – Interface &amp; Navigation Behaviour</w:t>
            </w:r>
          </w:p>
        </w:tc>
      </w:tr>
      <w:tr w:rsidR="0065435E" w:rsidRPr="0065435E" w14:paraId="5B4AF4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96513" w14:textId="77777777" w:rsidR="0065435E" w:rsidRPr="000158B3" w:rsidRDefault="0065435E" w:rsidP="0065435E">
            <w:pPr>
              <w:rPr>
                <w:b/>
                <w:bCs/>
              </w:rPr>
            </w:pPr>
            <w:r w:rsidRPr="000158B3">
              <w:rPr>
                <w:b/>
                <w:bCs/>
              </w:rPr>
              <w:t>PAT-037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778BA" w14:textId="77777777" w:rsidR="0065435E" w:rsidRPr="0065435E" w:rsidRDefault="0065435E" w:rsidP="0065435E">
            <w:r w:rsidRPr="0065435E">
              <w:t>Digital Identity Fragmentation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F1D7B" w14:textId="77777777" w:rsidR="0065435E" w:rsidRPr="0065435E" w:rsidRDefault="0065435E" w:rsidP="0065435E">
            <w:r w:rsidRPr="0065435E">
              <w:t>Volume 05 – Trust, Privacy &amp; Digital Identity</w:t>
            </w:r>
          </w:p>
        </w:tc>
      </w:tr>
      <w:tr w:rsidR="0065435E" w:rsidRPr="0065435E" w14:paraId="4BC27F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06E16" w14:textId="77777777" w:rsidR="0065435E" w:rsidRPr="000158B3" w:rsidRDefault="0065435E" w:rsidP="0065435E">
            <w:pPr>
              <w:rPr>
                <w:b/>
                <w:bCs/>
              </w:rPr>
            </w:pPr>
            <w:r w:rsidRPr="000158B3">
              <w:rPr>
                <w:b/>
                <w:bCs/>
              </w:rPr>
              <w:t>PAT-038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C366E" w14:textId="77777777" w:rsidR="0065435E" w:rsidRPr="0065435E" w:rsidRDefault="0065435E" w:rsidP="0065435E">
            <w:r w:rsidRPr="0065435E">
              <w:t>Context Switching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0FE24" w14:textId="77777777" w:rsidR="0065435E" w:rsidRPr="0065435E" w:rsidRDefault="0065435E" w:rsidP="0065435E">
            <w:r w:rsidRPr="0065435E">
              <w:t>Volume 04 – Interface &amp; Navigation Behaviour</w:t>
            </w:r>
          </w:p>
        </w:tc>
      </w:tr>
      <w:tr w:rsidR="0065435E" w:rsidRPr="0065435E" w14:paraId="6E01FE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D469C" w14:textId="77777777" w:rsidR="0065435E" w:rsidRPr="000158B3" w:rsidRDefault="0065435E" w:rsidP="0065435E">
            <w:pPr>
              <w:rPr>
                <w:b/>
                <w:bCs/>
              </w:rPr>
            </w:pPr>
            <w:r w:rsidRPr="000158B3">
              <w:rPr>
                <w:b/>
                <w:bCs/>
              </w:rPr>
              <w:t>PAT-039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ACC7A" w14:textId="77777777" w:rsidR="0065435E" w:rsidRPr="0065435E" w:rsidRDefault="0065435E" w:rsidP="0065435E">
            <w:r w:rsidRPr="0065435E">
              <w:t>Digital Memory Dependency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33D42" w14:textId="77777777" w:rsidR="0065435E" w:rsidRPr="0065435E" w:rsidRDefault="0065435E" w:rsidP="0065435E">
            <w:r w:rsidRPr="0065435E">
              <w:t>Volume 01 – Cognitive Behaviour</w:t>
            </w:r>
          </w:p>
        </w:tc>
      </w:tr>
      <w:tr w:rsidR="0065435E" w:rsidRPr="0065435E" w14:paraId="0A0BE3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EA960" w14:textId="77777777" w:rsidR="0065435E" w:rsidRPr="000158B3" w:rsidRDefault="0065435E" w:rsidP="0065435E">
            <w:pPr>
              <w:rPr>
                <w:b/>
                <w:bCs/>
              </w:rPr>
            </w:pPr>
            <w:r w:rsidRPr="000158B3">
              <w:rPr>
                <w:b/>
                <w:bCs/>
              </w:rPr>
              <w:t>PAT-040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4B80B" w14:textId="77777777" w:rsidR="0065435E" w:rsidRPr="0065435E" w:rsidRDefault="0065435E" w:rsidP="0065435E">
            <w:r w:rsidRPr="0065435E">
              <w:t>Session Continuity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5549E" w14:textId="77777777" w:rsidR="0065435E" w:rsidRPr="0065435E" w:rsidRDefault="0065435E" w:rsidP="0065435E">
            <w:r w:rsidRPr="0065435E">
              <w:t>Volume 05 – Trust, Privacy &amp; Digital Identity</w:t>
            </w:r>
          </w:p>
        </w:tc>
      </w:tr>
      <w:tr w:rsidR="0065435E" w:rsidRPr="0065435E" w14:paraId="599631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5B89A" w14:textId="77777777" w:rsidR="0065435E" w:rsidRPr="000158B3" w:rsidRDefault="0065435E" w:rsidP="0065435E">
            <w:pPr>
              <w:rPr>
                <w:b/>
                <w:bCs/>
              </w:rPr>
            </w:pPr>
            <w:r w:rsidRPr="000158B3">
              <w:rPr>
                <w:b/>
                <w:bCs/>
              </w:rPr>
              <w:lastRenderedPageBreak/>
              <w:t>PAT-041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7AA0F" w14:textId="77777777" w:rsidR="0065435E" w:rsidRPr="0065435E" w:rsidRDefault="0065435E" w:rsidP="0065435E">
            <w:r w:rsidRPr="0065435E">
              <w:t>Cross-System Dependency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3F18B" w14:textId="77777777" w:rsidR="0065435E" w:rsidRPr="0065435E" w:rsidRDefault="0065435E" w:rsidP="0065435E">
            <w:r w:rsidRPr="0065435E">
              <w:t>Volume 05 – Trust, Privacy &amp; Digital Identity</w:t>
            </w:r>
          </w:p>
        </w:tc>
      </w:tr>
      <w:tr w:rsidR="0065435E" w:rsidRPr="0065435E" w14:paraId="562ACF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83580" w14:textId="77777777" w:rsidR="0065435E" w:rsidRPr="000158B3" w:rsidRDefault="0065435E" w:rsidP="0065435E">
            <w:pPr>
              <w:rPr>
                <w:b/>
                <w:bCs/>
              </w:rPr>
            </w:pPr>
            <w:r w:rsidRPr="000158B3">
              <w:rPr>
                <w:b/>
                <w:bCs/>
              </w:rPr>
              <w:t>PAT-042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96044" w14:textId="77777777" w:rsidR="0065435E" w:rsidRPr="0065435E" w:rsidRDefault="0065435E" w:rsidP="0065435E">
            <w:r w:rsidRPr="0065435E">
              <w:t>Digital Privacy Awareness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EF8C8" w14:textId="77777777" w:rsidR="0065435E" w:rsidRPr="0065435E" w:rsidRDefault="0065435E" w:rsidP="0065435E">
            <w:r w:rsidRPr="0065435E">
              <w:t>Volume 05 – Trust, Privacy &amp; Digital Identity</w:t>
            </w:r>
          </w:p>
        </w:tc>
      </w:tr>
      <w:tr w:rsidR="0065435E" w:rsidRPr="0065435E" w14:paraId="7029AB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DCA1B" w14:textId="77777777" w:rsidR="0065435E" w:rsidRPr="000158B3" w:rsidRDefault="0065435E" w:rsidP="0065435E">
            <w:pPr>
              <w:rPr>
                <w:b/>
                <w:bCs/>
              </w:rPr>
            </w:pPr>
            <w:r w:rsidRPr="000158B3">
              <w:rPr>
                <w:b/>
                <w:bCs/>
              </w:rPr>
              <w:t>PAT-043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F58BB" w14:textId="77777777" w:rsidR="0065435E" w:rsidRPr="0065435E" w:rsidRDefault="0065435E" w:rsidP="0065435E">
            <w:r w:rsidRPr="0065435E">
              <w:t>Web Ecosystem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BDF7E" w14:textId="77777777" w:rsidR="0065435E" w:rsidRPr="0065435E" w:rsidRDefault="0065435E" w:rsidP="0065435E">
            <w:r w:rsidRPr="0065435E">
              <w:t>Volume 05 – Trust, Privacy &amp; Digital Identity</w:t>
            </w:r>
          </w:p>
        </w:tc>
      </w:tr>
      <w:tr w:rsidR="0065435E" w:rsidRPr="0065435E" w14:paraId="2A210A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CC014" w14:textId="77777777" w:rsidR="0065435E" w:rsidRPr="000158B3" w:rsidRDefault="0065435E" w:rsidP="0065435E">
            <w:pPr>
              <w:rPr>
                <w:b/>
                <w:bCs/>
              </w:rPr>
            </w:pPr>
            <w:r w:rsidRPr="000158B3">
              <w:rPr>
                <w:b/>
                <w:bCs/>
              </w:rPr>
              <w:t>PAT-044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1675A" w14:textId="77777777" w:rsidR="0065435E" w:rsidRPr="0065435E" w:rsidRDefault="0065435E" w:rsidP="0065435E">
            <w:r w:rsidRPr="0065435E">
              <w:t>Workspace Adaptation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6C85A" w14:textId="77777777" w:rsidR="0065435E" w:rsidRPr="0065435E" w:rsidRDefault="0065435E" w:rsidP="0065435E">
            <w:r w:rsidRPr="0065435E">
              <w:t>Volume 03 – System Behaviour &amp; Interaction</w:t>
            </w:r>
          </w:p>
        </w:tc>
      </w:tr>
      <w:tr w:rsidR="0065435E" w:rsidRPr="0065435E" w14:paraId="6B1585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34A7D" w14:textId="77777777" w:rsidR="0065435E" w:rsidRPr="000158B3" w:rsidRDefault="0065435E" w:rsidP="0065435E">
            <w:pPr>
              <w:rPr>
                <w:b/>
                <w:bCs/>
              </w:rPr>
            </w:pPr>
            <w:r w:rsidRPr="000158B3">
              <w:rPr>
                <w:b/>
                <w:bCs/>
              </w:rPr>
              <w:t>PAT-045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D8DBB" w14:textId="77777777" w:rsidR="0065435E" w:rsidRPr="0065435E" w:rsidRDefault="0065435E" w:rsidP="0065435E">
            <w:r w:rsidRPr="0065435E">
              <w:t>Information Co-Visualization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2FD20" w14:textId="77777777" w:rsidR="0065435E" w:rsidRPr="0065435E" w:rsidRDefault="0065435E" w:rsidP="0065435E">
            <w:r w:rsidRPr="0065435E">
              <w:t>Volume 04 – Interface &amp; Navigation Behaviour</w:t>
            </w:r>
          </w:p>
        </w:tc>
      </w:tr>
      <w:tr w:rsidR="0065435E" w:rsidRPr="0065435E" w14:paraId="42F8DB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88CAE" w14:textId="77777777" w:rsidR="0065435E" w:rsidRPr="000158B3" w:rsidRDefault="0065435E" w:rsidP="0065435E">
            <w:pPr>
              <w:rPr>
                <w:b/>
                <w:bCs/>
              </w:rPr>
            </w:pPr>
            <w:r w:rsidRPr="000158B3">
              <w:rPr>
                <w:b/>
                <w:bCs/>
              </w:rPr>
              <w:t>PAT-046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9CCA5" w14:textId="77777777" w:rsidR="0065435E" w:rsidRPr="0065435E" w:rsidRDefault="0065435E" w:rsidP="0065435E">
            <w:r w:rsidRPr="0065435E">
              <w:t>Workspace Scalability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CC330" w14:textId="77777777" w:rsidR="0065435E" w:rsidRPr="0065435E" w:rsidRDefault="0065435E" w:rsidP="0065435E">
            <w:r w:rsidRPr="0065435E">
              <w:t>Volume 03 – System Behaviour &amp; Interaction</w:t>
            </w:r>
          </w:p>
        </w:tc>
      </w:tr>
      <w:tr w:rsidR="0065435E" w:rsidRPr="0065435E" w14:paraId="4AE741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65A96" w14:textId="77777777" w:rsidR="0065435E" w:rsidRPr="000158B3" w:rsidRDefault="0065435E" w:rsidP="0065435E">
            <w:pPr>
              <w:rPr>
                <w:b/>
                <w:bCs/>
              </w:rPr>
            </w:pPr>
            <w:r w:rsidRPr="000158B3">
              <w:rPr>
                <w:b/>
                <w:bCs/>
              </w:rPr>
              <w:t>PAT-047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E0F06" w14:textId="77777777" w:rsidR="0065435E" w:rsidRPr="0065435E" w:rsidRDefault="0065435E" w:rsidP="0065435E">
            <w:r w:rsidRPr="0065435E">
              <w:t>Keyboard Knowledge Acquisition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32D8C" w14:textId="77777777" w:rsidR="0065435E" w:rsidRPr="0065435E" w:rsidRDefault="0065435E" w:rsidP="0065435E">
            <w:r w:rsidRPr="0065435E">
              <w:t>Volume 01 – Cognitive Behaviour</w:t>
            </w:r>
          </w:p>
        </w:tc>
      </w:tr>
      <w:tr w:rsidR="0065435E" w:rsidRPr="0065435E" w14:paraId="1FF6C8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91AC8" w14:textId="77777777" w:rsidR="0065435E" w:rsidRPr="000158B3" w:rsidRDefault="0065435E" w:rsidP="0065435E">
            <w:pPr>
              <w:rPr>
                <w:b/>
                <w:bCs/>
              </w:rPr>
            </w:pPr>
            <w:r w:rsidRPr="000158B3">
              <w:rPr>
                <w:b/>
                <w:bCs/>
              </w:rPr>
              <w:t>PAT-048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543E6" w14:textId="77777777" w:rsidR="0065435E" w:rsidRPr="0065435E" w:rsidRDefault="0065435E" w:rsidP="0065435E">
            <w:r w:rsidRPr="0065435E">
              <w:t>Shortcut Acquisition &amp; Retention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A8ED7" w14:textId="77777777" w:rsidR="0065435E" w:rsidRPr="0065435E" w:rsidRDefault="0065435E" w:rsidP="0065435E">
            <w:r w:rsidRPr="0065435E">
              <w:t>Volume 01 – Cognitive Behaviour</w:t>
            </w:r>
          </w:p>
        </w:tc>
      </w:tr>
      <w:tr w:rsidR="0065435E" w:rsidRPr="0065435E" w14:paraId="5D7F37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54888" w14:textId="77777777" w:rsidR="0065435E" w:rsidRPr="000158B3" w:rsidRDefault="0065435E" w:rsidP="0065435E">
            <w:pPr>
              <w:rPr>
                <w:b/>
                <w:bCs/>
              </w:rPr>
            </w:pPr>
            <w:r w:rsidRPr="000158B3">
              <w:rPr>
                <w:b/>
                <w:bCs/>
              </w:rPr>
              <w:t>PAT-049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C784E" w14:textId="77777777" w:rsidR="0065435E" w:rsidRPr="0065435E" w:rsidRDefault="0065435E" w:rsidP="0065435E">
            <w:r w:rsidRPr="0065435E">
              <w:t>Motor Input Adaptation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FF537" w14:textId="77777777" w:rsidR="0065435E" w:rsidRPr="0065435E" w:rsidRDefault="0065435E" w:rsidP="0065435E">
            <w:r w:rsidRPr="0065435E">
              <w:t>Volume 01 – Cognitive Behaviour</w:t>
            </w:r>
          </w:p>
        </w:tc>
      </w:tr>
      <w:tr w:rsidR="0065435E" w:rsidRPr="0065435E" w14:paraId="762C34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56CF4" w14:textId="77777777" w:rsidR="0065435E" w:rsidRPr="000158B3" w:rsidRDefault="0065435E" w:rsidP="0065435E">
            <w:pPr>
              <w:rPr>
                <w:b/>
                <w:bCs/>
              </w:rPr>
            </w:pPr>
            <w:r w:rsidRPr="000158B3">
              <w:rPr>
                <w:b/>
                <w:bCs/>
              </w:rPr>
              <w:t>PAT-050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1D490" w14:textId="77777777" w:rsidR="0065435E" w:rsidRPr="0065435E" w:rsidRDefault="0065435E" w:rsidP="0065435E">
            <w:r w:rsidRPr="0065435E">
              <w:t>Input Error Recovery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45EF8" w14:textId="77777777" w:rsidR="0065435E" w:rsidRPr="0065435E" w:rsidRDefault="0065435E" w:rsidP="0065435E">
            <w:r w:rsidRPr="0065435E">
              <w:t>Volume 03 – System Behaviour &amp; Interaction</w:t>
            </w:r>
          </w:p>
        </w:tc>
      </w:tr>
      <w:tr w:rsidR="0065435E" w:rsidRPr="0065435E" w14:paraId="3943C8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8147D" w14:textId="77777777" w:rsidR="0065435E" w:rsidRPr="000158B3" w:rsidRDefault="0065435E" w:rsidP="0065435E">
            <w:pPr>
              <w:rPr>
                <w:b/>
                <w:bCs/>
              </w:rPr>
            </w:pPr>
            <w:r w:rsidRPr="000158B3">
              <w:rPr>
                <w:b/>
                <w:bCs/>
              </w:rPr>
              <w:t>PAT-051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6BA88" w14:textId="77777777" w:rsidR="0065435E" w:rsidRPr="0065435E" w:rsidRDefault="0065435E" w:rsidP="0065435E">
            <w:r w:rsidRPr="0065435E">
              <w:t>Keyboard Workflow Optimization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EB2F2" w14:textId="77777777" w:rsidR="0065435E" w:rsidRPr="0065435E" w:rsidRDefault="0065435E" w:rsidP="0065435E">
            <w:r w:rsidRPr="0065435E">
              <w:t>Volume 03 – System Behaviour &amp; Interaction</w:t>
            </w:r>
          </w:p>
        </w:tc>
      </w:tr>
      <w:tr w:rsidR="0065435E" w:rsidRPr="0065435E" w14:paraId="79F586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11519" w14:textId="77777777" w:rsidR="0065435E" w:rsidRPr="000158B3" w:rsidRDefault="0065435E" w:rsidP="0065435E">
            <w:pPr>
              <w:rPr>
                <w:b/>
                <w:bCs/>
              </w:rPr>
            </w:pPr>
            <w:r w:rsidRPr="000158B3">
              <w:rPr>
                <w:b/>
                <w:bCs/>
              </w:rPr>
              <w:lastRenderedPageBreak/>
              <w:t>PAT-052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365D5" w14:textId="77777777" w:rsidR="0065435E" w:rsidRPr="0065435E" w:rsidRDefault="0065435E" w:rsidP="0065435E">
            <w:r w:rsidRPr="0065435E">
              <w:t>Input Behaviour Evolution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658B3" w14:textId="77777777" w:rsidR="0065435E" w:rsidRPr="0065435E" w:rsidRDefault="0065435E" w:rsidP="0065435E">
            <w:r w:rsidRPr="0065435E">
              <w:t>Volume 03 – System Behaviour &amp; Interaction</w:t>
            </w:r>
          </w:p>
        </w:tc>
      </w:tr>
      <w:tr w:rsidR="0065435E" w:rsidRPr="0065435E" w14:paraId="4BB68A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7BDEC" w14:textId="77777777" w:rsidR="0065435E" w:rsidRPr="000158B3" w:rsidRDefault="0065435E" w:rsidP="0065435E">
            <w:pPr>
              <w:rPr>
                <w:b/>
                <w:bCs/>
              </w:rPr>
            </w:pPr>
            <w:r w:rsidRPr="000158B3">
              <w:rPr>
                <w:b/>
                <w:bCs/>
              </w:rPr>
              <w:t>PAT-053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DF1CE" w14:textId="77777777" w:rsidR="0065435E" w:rsidRPr="0065435E" w:rsidRDefault="0065435E" w:rsidP="0065435E">
            <w:r w:rsidRPr="0065435E">
              <w:t>Authentication Burden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25B54" w14:textId="77777777" w:rsidR="0065435E" w:rsidRPr="0065435E" w:rsidRDefault="0065435E" w:rsidP="0065435E">
            <w:r w:rsidRPr="0065435E">
              <w:t>Volume 05 – Trust, Privacy &amp; Digital Identity</w:t>
            </w:r>
          </w:p>
        </w:tc>
      </w:tr>
      <w:tr w:rsidR="0065435E" w:rsidRPr="0065435E" w14:paraId="38E90A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E851C" w14:textId="77777777" w:rsidR="0065435E" w:rsidRPr="000158B3" w:rsidRDefault="0065435E" w:rsidP="0065435E">
            <w:pPr>
              <w:rPr>
                <w:b/>
                <w:bCs/>
              </w:rPr>
            </w:pPr>
            <w:r w:rsidRPr="000158B3">
              <w:rPr>
                <w:b/>
                <w:bCs/>
              </w:rPr>
              <w:t>PAT-054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54A94" w14:textId="77777777" w:rsidR="0065435E" w:rsidRPr="0065435E" w:rsidRDefault="0065435E" w:rsidP="0065435E">
            <w:r w:rsidRPr="0065435E">
              <w:t>Credential Lifecycle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AED93" w14:textId="77777777" w:rsidR="0065435E" w:rsidRPr="0065435E" w:rsidRDefault="0065435E" w:rsidP="0065435E">
            <w:r w:rsidRPr="0065435E">
              <w:t>Volume 05 – Trust, Privacy &amp; Digital Identity</w:t>
            </w:r>
          </w:p>
        </w:tc>
      </w:tr>
      <w:tr w:rsidR="0065435E" w:rsidRPr="0065435E" w14:paraId="0A7637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652DA" w14:textId="77777777" w:rsidR="0065435E" w:rsidRPr="000158B3" w:rsidRDefault="0065435E" w:rsidP="0065435E">
            <w:pPr>
              <w:rPr>
                <w:b/>
                <w:bCs/>
              </w:rPr>
            </w:pPr>
            <w:r w:rsidRPr="000158B3">
              <w:rPr>
                <w:b/>
                <w:bCs/>
              </w:rPr>
              <w:t>PAT-055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55E3F" w14:textId="77777777" w:rsidR="0065435E" w:rsidRPr="0065435E" w:rsidRDefault="0065435E" w:rsidP="0065435E">
            <w:r w:rsidRPr="0065435E">
              <w:t>Identity Verification Behaviour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D63B0" w14:textId="77777777" w:rsidR="0065435E" w:rsidRPr="0065435E" w:rsidRDefault="0065435E" w:rsidP="0065435E">
            <w:r w:rsidRPr="0065435E">
              <w:t>Volume 05 – Trust, Privacy &amp; Digital Identity</w:t>
            </w:r>
          </w:p>
        </w:tc>
      </w:tr>
      <w:tr w:rsidR="0065435E" w:rsidRPr="0065435E" w14:paraId="45462F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567EF" w14:textId="77777777" w:rsidR="0065435E" w:rsidRPr="000158B3" w:rsidRDefault="0065435E" w:rsidP="0065435E">
            <w:pPr>
              <w:rPr>
                <w:b/>
                <w:bCs/>
              </w:rPr>
            </w:pPr>
            <w:r w:rsidRPr="000158B3">
              <w:rPr>
                <w:b/>
                <w:bCs/>
              </w:rPr>
              <w:t>PAT-056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13BF4" w14:textId="77777777" w:rsidR="0065435E" w:rsidRPr="0065435E" w:rsidRDefault="0065435E" w:rsidP="0065435E">
            <w:r w:rsidRPr="0065435E">
              <w:t>Form Interaction Behaviour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5CA7F" w14:textId="77777777" w:rsidR="0065435E" w:rsidRPr="0065435E" w:rsidRDefault="0065435E" w:rsidP="0065435E">
            <w:r w:rsidRPr="0065435E">
              <w:t>Volume 04 – Interface &amp; Navigation Behaviour</w:t>
            </w:r>
          </w:p>
        </w:tc>
      </w:tr>
      <w:tr w:rsidR="0065435E" w:rsidRPr="0065435E" w14:paraId="34425A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E6351" w14:textId="77777777" w:rsidR="0065435E" w:rsidRPr="000158B3" w:rsidRDefault="0065435E" w:rsidP="0065435E">
            <w:pPr>
              <w:rPr>
                <w:b/>
                <w:bCs/>
              </w:rPr>
            </w:pPr>
            <w:r w:rsidRPr="000158B3">
              <w:rPr>
                <w:b/>
                <w:bCs/>
              </w:rPr>
              <w:t>PAT-057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4EA73" w14:textId="77777777" w:rsidR="0065435E" w:rsidRPr="0065435E" w:rsidRDefault="0065435E" w:rsidP="0065435E">
            <w:r w:rsidRPr="0065435E">
              <w:t>Identity Consistency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31751" w14:textId="77777777" w:rsidR="0065435E" w:rsidRPr="0065435E" w:rsidRDefault="0065435E" w:rsidP="0065435E">
            <w:r w:rsidRPr="0065435E">
              <w:t>Volume 05 – Trust, Privacy &amp; Digital Identity</w:t>
            </w:r>
          </w:p>
        </w:tc>
      </w:tr>
      <w:tr w:rsidR="0065435E" w:rsidRPr="0065435E" w14:paraId="53FBCE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A165D" w14:textId="77777777" w:rsidR="0065435E" w:rsidRPr="000158B3" w:rsidRDefault="0065435E" w:rsidP="0065435E">
            <w:pPr>
              <w:rPr>
                <w:b/>
                <w:bCs/>
              </w:rPr>
            </w:pPr>
            <w:r w:rsidRPr="000158B3">
              <w:rPr>
                <w:b/>
                <w:bCs/>
              </w:rPr>
              <w:t>PAT-058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8E0E0" w14:textId="77777777" w:rsidR="0065435E" w:rsidRPr="0065435E" w:rsidRDefault="0065435E" w:rsidP="0065435E">
            <w:r w:rsidRPr="0065435E">
              <w:t>Authentication Decision Behaviour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7CB38" w14:textId="77777777" w:rsidR="0065435E" w:rsidRPr="0065435E" w:rsidRDefault="0065435E" w:rsidP="0065435E">
            <w:r w:rsidRPr="0065435E">
              <w:t>Volume 05 – Trust, Privacy &amp; Digital Identity</w:t>
            </w:r>
          </w:p>
        </w:tc>
      </w:tr>
      <w:tr w:rsidR="0065435E" w:rsidRPr="0065435E" w14:paraId="25217A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3B60E" w14:textId="77777777" w:rsidR="0065435E" w:rsidRPr="0065435E" w:rsidRDefault="0065435E" w:rsidP="0065435E">
            <w:r w:rsidRPr="0065435E">
              <w:rPr>
                <w:b/>
                <w:bCs/>
              </w:rPr>
              <w:t>PAT-059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C2BAD" w14:textId="77777777" w:rsidR="0065435E" w:rsidRPr="000158B3" w:rsidRDefault="0065435E" w:rsidP="0065435E">
            <w:r w:rsidRPr="000158B3">
              <w:t>Prerequisite Dependency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4579A" w14:textId="77777777" w:rsidR="0065435E" w:rsidRPr="000158B3" w:rsidRDefault="0065435E" w:rsidP="0065435E">
            <w:r w:rsidRPr="000158B3">
              <w:t>Volume 02 – Knowledge &amp; Information Behaviour</w:t>
            </w:r>
          </w:p>
        </w:tc>
      </w:tr>
      <w:tr w:rsidR="0065435E" w:rsidRPr="0065435E" w14:paraId="7A2236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5909F" w14:textId="77777777" w:rsidR="0065435E" w:rsidRPr="0065435E" w:rsidRDefault="0065435E" w:rsidP="0065435E">
            <w:r w:rsidRPr="0065435E">
              <w:rPr>
                <w:b/>
                <w:bCs/>
              </w:rPr>
              <w:t>PAT-060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9D1EC" w14:textId="77777777" w:rsidR="0065435E" w:rsidRPr="000158B3" w:rsidRDefault="0065435E" w:rsidP="0065435E">
            <w:r w:rsidRPr="000158B3">
              <w:t>Learning Path Navigation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6FA05" w14:textId="77777777" w:rsidR="0065435E" w:rsidRPr="000158B3" w:rsidRDefault="0065435E" w:rsidP="0065435E">
            <w:r w:rsidRPr="000158B3">
              <w:t>Volume 04 – Interface &amp; Navigation Behaviour</w:t>
            </w:r>
          </w:p>
        </w:tc>
      </w:tr>
      <w:tr w:rsidR="0065435E" w:rsidRPr="0065435E" w14:paraId="4B90BC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2D966" w14:textId="77777777" w:rsidR="0065435E" w:rsidRPr="0065435E" w:rsidRDefault="0065435E" w:rsidP="0065435E">
            <w:r w:rsidRPr="0065435E">
              <w:rPr>
                <w:b/>
                <w:bCs/>
              </w:rPr>
              <w:t>PAT-061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AD760" w14:textId="77777777" w:rsidR="0065435E" w:rsidRPr="000158B3" w:rsidRDefault="0065435E" w:rsidP="0065435E">
            <w:r w:rsidRPr="000158B3">
              <w:t>Knowledge Transfer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555FE" w14:textId="77777777" w:rsidR="0065435E" w:rsidRPr="000158B3" w:rsidRDefault="0065435E" w:rsidP="0065435E">
            <w:r w:rsidRPr="000158B3">
              <w:t>Volume 02 – Knowledge &amp; Information Behaviour</w:t>
            </w:r>
          </w:p>
        </w:tc>
      </w:tr>
      <w:tr w:rsidR="0065435E" w:rsidRPr="0065435E" w14:paraId="0FBA8A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E0313" w14:textId="77777777" w:rsidR="0065435E" w:rsidRPr="0065435E" w:rsidRDefault="0065435E" w:rsidP="0065435E">
            <w:r w:rsidRPr="0065435E">
              <w:rPr>
                <w:b/>
                <w:bCs/>
              </w:rPr>
              <w:t>PAT-062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8B584" w14:textId="77777777" w:rsidR="0065435E" w:rsidRPr="000158B3" w:rsidRDefault="0065435E" w:rsidP="0065435E">
            <w:r w:rsidRPr="000158B3">
              <w:t>Learning Progress Awareness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8329E" w14:textId="77777777" w:rsidR="0065435E" w:rsidRPr="000158B3" w:rsidRDefault="0065435E" w:rsidP="0065435E">
            <w:r w:rsidRPr="000158B3">
              <w:t>Volume 01 – Cognitive Behaviour</w:t>
            </w:r>
          </w:p>
        </w:tc>
      </w:tr>
      <w:tr w:rsidR="0065435E" w:rsidRPr="0065435E" w14:paraId="36FC89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30591" w14:textId="77777777" w:rsidR="0065435E" w:rsidRPr="0065435E" w:rsidRDefault="0065435E" w:rsidP="0065435E">
            <w:r w:rsidRPr="0065435E">
              <w:rPr>
                <w:b/>
                <w:bCs/>
              </w:rPr>
              <w:lastRenderedPageBreak/>
              <w:t>PAT-063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94F30" w14:textId="77777777" w:rsidR="0065435E" w:rsidRPr="000158B3" w:rsidRDefault="0065435E" w:rsidP="0065435E">
            <w:r w:rsidRPr="000158B3">
              <w:t>Learning Strategy Evolution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FB12B" w14:textId="77777777" w:rsidR="0065435E" w:rsidRPr="000158B3" w:rsidRDefault="0065435E" w:rsidP="0065435E">
            <w:r w:rsidRPr="000158B3">
              <w:t>Volume 01 – Cognitive Behaviour</w:t>
            </w:r>
          </w:p>
        </w:tc>
      </w:tr>
      <w:tr w:rsidR="0065435E" w:rsidRPr="0065435E" w14:paraId="30D7CA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4730E" w14:textId="77777777" w:rsidR="0065435E" w:rsidRPr="0065435E" w:rsidRDefault="0065435E" w:rsidP="0065435E">
            <w:r w:rsidRPr="0065435E">
              <w:rPr>
                <w:b/>
                <w:bCs/>
              </w:rPr>
              <w:t>PAT-064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E93F0" w14:textId="77777777" w:rsidR="0065435E" w:rsidRPr="000158B3" w:rsidRDefault="0065435E" w:rsidP="0065435E">
            <w:r w:rsidRPr="000158B3">
              <w:t>Knowledge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E2C56" w14:textId="77777777" w:rsidR="0065435E" w:rsidRPr="000158B3" w:rsidRDefault="0065435E" w:rsidP="0065435E">
            <w:r w:rsidRPr="000158B3">
              <w:t>Volume 02 – Knowledge &amp; Information Behaviour</w:t>
            </w:r>
          </w:p>
        </w:tc>
      </w:tr>
    </w:tbl>
    <w:p w14:paraId="09219162" w14:textId="77777777" w:rsidR="00DB56D2" w:rsidRDefault="00DB56D2" w:rsidP="0065435E">
      <w:pPr>
        <w:rPr>
          <w:b/>
          <w:bCs/>
        </w:rPr>
      </w:pPr>
    </w:p>
    <w:p w14:paraId="25003941" w14:textId="77777777" w:rsidR="00DB56D2" w:rsidRDefault="00DB56D2" w:rsidP="0065435E">
      <w:pPr>
        <w:rPr>
          <w:b/>
          <w:bCs/>
        </w:rPr>
      </w:pPr>
    </w:p>
    <w:p w14:paraId="5D7E51A7" w14:textId="520F651C" w:rsidR="00DB56D2" w:rsidRPr="00DB56D2" w:rsidRDefault="0065435E" w:rsidP="0065435E">
      <w:pPr>
        <w:rPr>
          <w:i/>
          <w:iCs/>
        </w:rPr>
      </w:pPr>
      <w:r w:rsidRPr="0065435E">
        <w:rPr>
          <w:b/>
          <w:bCs/>
        </w:rPr>
        <w:t>Volume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4104"/>
        <w:gridCol w:w="1358"/>
      </w:tblGrid>
      <w:tr w:rsidR="0065435E" w:rsidRPr="0065435E" w14:paraId="192DF90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79FD9" w14:textId="77777777" w:rsidR="0065435E" w:rsidRPr="0065435E" w:rsidRDefault="0065435E" w:rsidP="0065435E">
            <w:r w:rsidRPr="0065435E">
              <w:rPr>
                <w:b/>
                <w:bCs/>
              </w:rPr>
              <w:t>Volume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C3227" w14:textId="77777777" w:rsidR="0065435E" w:rsidRPr="0065435E" w:rsidRDefault="0065435E" w:rsidP="0065435E">
            <w:r w:rsidRPr="0065435E">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CF8B4" w14:textId="77777777" w:rsidR="0065435E" w:rsidRPr="0065435E" w:rsidRDefault="0065435E" w:rsidP="0065435E">
            <w:r w:rsidRPr="0065435E">
              <w:rPr>
                <w:b/>
                <w:bCs/>
              </w:rPr>
              <w:t>Patterns</w:t>
            </w:r>
          </w:p>
        </w:tc>
      </w:tr>
      <w:tr w:rsidR="0065435E" w:rsidRPr="0065435E" w14:paraId="7C3D33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6F063" w14:textId="77777777" w:rsidR="0065435E" w:rsidRPr="0065435E" w:rsidRDefault="0065435E" w:rsidP="0065435E">
            <w:r w:rsidRPr="0065435E">
              <w:t>Volume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0C8F3" w14:textId="77777777" w:rsidR="0065435E" w:rsidRPr="0065435E" w:rsidRDefault="0065435E" w:rsidP="0065435E">
            <w:r w:rsidRPr="0065435E">
              <w:t>Cognitive Behaviour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9FAF4" w14:textId="77777777" w:rsidR="0065435E" w:rsidRPr="0065435E" w:rsidRDefault="0065435E" w:rsidP="0065435E">
            <w:r w:rsidRPr="0065435E">
              <w:t>14</w:t>
            </w:r>
          </w:p>
        </w:tc>
      </w:tr>
      <w:tr w:rsidR="0065435E" w:rsidRPr="0065435E" w14:paraId="435E2B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BDCA6" w14:textId="77777777" w:rsidR="0065435E" w:rsidRPr="0065435E" w:rsidRDefault="0065435E" w:rsidP="0065435E">
            <w:r w:rsidRPr="0065435E">
              <w:t>Volume 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CBA39" w14:textId="77777777" w:rsidR="0065435E" w:rsidRPr="0065435E" w:rsidRDefault="0065435E" w:rsidP="0065435E">
            <w:r w:rsidRPr="0065435E">
              <w:t>Knowledge &amp; Information Behaviour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10875" w14:textId="77777777" w:rsidR="0065435E" w:rsidRPr="0065435E" w:rsidRDefault="0065435E" w:rsidP="0065435E">
            <w:r w:rsidRPr="0065435E">
              <w:t>12</w:t>
            </w:r>
          </w:p>
        </w:tc>
      </w:tr>
      <w:tr w:rsidR="0065435E" w:rsidRPr="0065435E" w14:paraId="299F7B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C58AB" w14:textId="77777777" w:rsidR="0065435E" w:rsidRPr="0065435E" w:rsidRDefault="0065435E" w:rsidP="0065435E">
            <w:r w:rsidRPr="0065435E">
              <w:t>Volume 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24CCB" w14:textId="77777777" w:rsidR="0065435E" w:rsidRPr="0065435E" w:rsidRDefault="0065435E" w:rsidP="0065435E">
            <w:r w:rsidRPr="0065435E">
              <w:t>System Behaviour &amp; Interaction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8FC2F" w14:textId="77777777" w:rsidR="0065435E" w:rsidRPr="0065435E" w:rsidRDefault="0065435E" w:rsidP="0065435E">
            <w:r w:rsidRPr="0065435E">
              <w:t>14</w:t>
            </w:r>
          </w:p>
        </w:tc>
      </w:tr>
      <w:tr w:rsidR="0065435E" w:rsidRPr="0065435E" w14:paraId="5A2E0C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840E8" w14:textId="77777777" w:rsidR="0065435E" w:rsidRPr="0065435E" w:rsidRDefault="0065435E" w:rsidP="0065435E">
            <w:r w:rsidRPr="0065435E">
              <w:t>Volume 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EEB61" w14:textId="77777777" w:rsidR="0065435E" w:rsidRPr="0065435E" w:rsidRDefault="0065435E" w:rsidP="0065435E">
            <w:r w:rsidRPr="0065435E">
              <w:t>Interface &amp; Navigation Behaviour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8E60A" w14:textId="77777777" w:rsidR="0065435E" w:rsidRPr="0065435E" w:rsidRDefault="0065435E" w:rsidP="0065435E">
            <w:r w:rsidRPr="0065435E">
              <w:t>11</w:t>
            </w:r>
          </w:p>
        </w:tc>
      </w:tr>
      <w:tr w:rsidR="0065435E" w:rsidRPr="0065435E" w14:paraId="3100EC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31E0B" w14:textId="77777777" w:rsidR="0065435E" w:rsidRPr="0065435E" w:rsidRDefault="0065435E" w:rsidP="0065435E">
            <w:r w:rsidRPr="0065435E">
              <w:t>Volume 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45114" w14:textId="77777777" w:rsidR="0065435E" w:rsidRPr="0065435E" w:rsidRDefault="0065435E" w:rsidP="0065435E">
            <w:r w:rsidRPr="0065435E">
              <w:t>Trust, Privacy &amp; Digital Identity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7583D" w14:textId="77777777" w:rsidR="0065435E" w:rsidRPr="0065435E" w:rsidRDefault="0065435E" w:rsidP="0065435E">
            <w:r w:rsidRPr="0065435E">
              <w:t>13</w:t>
            </w:r>
          </w:p>
        </w:tc>
      </w:tr>
      <w:tr w:rsidR="0065435E" w:rsidRPr="0065435E" w14:paraId="6769C6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4807D" w14:textId="77777777" w:rsidR="0065435E" w:rsidRPr="0065435E" w:rsidRDefault="0065435E" w:rsidP="0065435E">
            <w:r w:rsidRPr="0065435E">
              <w:rPr>
                <w:b/>
                <w:bCs/>
              </w:rPr>
              <w:t>Total Patterns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1ED17" w14:textId="77777777" w:rsidR="0065435E" w:rsidRPr="0065435E" w:rsidRDefault="0065435E" w:rsidP="0065435E"/>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14F3E" w14:textId="77777777" w:rsidR="0065435E" w:rsidRPr="0065435E" w:rsidRDefault="0065435E" w:rsidP="0065435E">
            <w:r w:rsidRPr="0065435E">
              <w:rPr>
                <w:b/>
                <w:bCs/>
              </w:rPr>
              <w:t>64</w:t>
            </w:r>
          </w:p>
        </w:tc>
      </w:tr>
    </w:tbl>
    <w:p w14:paraId="1F0EB880" w14:textId="3BD2C14A" w:rsidR="00220B47" w:rsidRPr="0065435E" w:rsidRDefault="00220B47" w:rsidP="0065435E"/>
    <w:sectPr w:rsidR="00220B47" w:rsidRPr="006543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39"/>
    <w:rsid w:val="000158B3"/>
    <w:rsid w:val="000451B6"/>
    <w:rsid w:val="00152564"/>
    <w:rsid w:val="001F71CB"/>
    <w:rsid w:val="00220B47"/>
    <w:rsid w:val="00306B7F"/>
    <w:rsid w:val="003320D7"/>
    <w:rsid w:val="003545BB"/>
    <w:rsid w:val="00512846"/>
    <w:rsid w:val="0065435E"/>
    <w:rsid w:val="00A2055F"/>
    <w:rsid w:val="00B75282"/>
    <w:rsid w:val="00C83A39"/>
    <w:rsid w:val="00D46E0C"/>
    <w:rsid w:val="00DB56D2"/>
    <w:rsid w:val="00DE6DB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1C5B1F18"/>
  <w15:chartTrackingRefBased/>
  <w15:docId w15:val="{B2E233C9-958D-4EBE-901F-648EE9B0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A39"/>
    <w:rPr>
      <w:rFonts w:eastAsiaTheme="majorEastAsia" w:cstheme="majorBidi"/>
      <w:color w:val="272727" w:themeColor="text1" w:themeTint="D8"/>
    </w:rPr>
  </w:style>
  <w:style w:type="paragraph" w:styleId="Title">
    <w:name w:val="Title"/>
    <w:basedOn w:val="Normal"/>
    <w:next w:val="Normal"/>
    <w:link w:val="TitleChar"/>
    <w:uiPriority w:val="10"/>
    <w:qFormat/>
    <w:rsid w:val="00C83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A39"/>
    <w:pPr>
      <w:spacing w:before="160"/>
      <w:jc w:val="center"/>
    </w:pPr>
    <w:rPr>
      <w:i/>
      <w:iCs/>
      <w:color w:val="404040" w:themeColor="text1" w:themeTint="BF"/>
    </w:rPr>
  </w:style>
  <w:style w:type="character" w:customStyle="1" w:styleId="QuoteChar">
    <w:name w:val="Quote Char"/>
    <w:basedOn w:val="DefaultParagraphFont"/>
    <w:link w:val="Quote"/>
    <w:uiPriority w:val="29"/>
    <w:rsid w:val="00C83A39"/>
    <w:rPr>
      <w:i/>
      <w:iCs/>
      <w:color w:val="404040" w:themeColor="text1" w:themeTint="BF"/>
    </w:rPr>
  </w:style>
  <w:style w:type="paragraph" w:styleId="ListParagraph">
    <w:name w:val="List Paragraph"/>
    <w:basedOn w:val="Normal"/>
    <w:uiPriority w:val="34"/>
    <w:qFormat/>
    <w:rsid w:val="00C83A39"/>
    <w:pPr>
      <w:ind w:left="720"/>
      <w:contextualSpacing/>
    </w:pPr>
  </w:style>
  <w:style w:type="character" w:styleId="IntenseEmphasis">
    <w:name w:val="Intense Emphasis"/>
    <w:basedOn w:val="DefaultParagraphFont"/>
    <w:uiPriority w:val="21"/>
    <w:qFormat/>
    <w:rsid w:val="00C83A39"/>
    <w:rPr>
      <w:i/>
      <w:iCs/>
      <w:color w:val="0F4761" w:themeColor="accent1" w:themeShade="BF"/>
    </w:rPr>
  </w:style>
  <w:style w:type="paragraph" w:styleId="IntenseQuote">
    <w:name w:val="Intense Quote"/>
    <w:basedOn w:val="Normal"/>
    <w:next w:val="Normal"/>
    <w:link w:val="IntenseQuoteChar"/>
    <w:uiPriority w:val="30"/>
    <w:qFormat/>
    <w:rsid w:val="00C83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A39"/>
    <w:rPr>
      <w:i/>
      <w:iCs/>
      <w:color w:val="0F4761" w:themeColor="accent1" w:themeShade="BF"/>
    </w:rPr>
  </w:style>
  <w:style w:type="character" w:styleId="IntenseReference">
    <w:name w:val="Intense Reference"/>
    <w:basedOn w:val="DefaultParagraphFont"/>
    <w:uiPriority w:val="32"/>
    <w:qFormat/>
    <w:rsid w:val="00C83A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825</Words>
  <Characters>4703</Characters>
  <Application>Microsoft Office Word</Application>
  <DocSecurity>0</DocSecurity>
  <Lines>39</Lines>
  <Paragraphs>11</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10</cp:revision>
  <dcterms:created xsi:type="dcterms:W3CDTF">2026-08-05T12:48:00Z</dcterms:created>
  <dcterms:modified xsi:type="dcterms:W3CDTF">2026-08-13T16:58:00Z</dcterms:modified>
</cp:coreProperties>
</file>