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E70E" w14:textId="77777777" w:rsidR="00022BFC" w:rsidRDefault="00EC10BC" w:rsidP="008C68B2">
      <w:pPr>
        <w:ind w:left="1440" w:hanging="720"/>
      </w:pPr>
      <w:r>
        <w:t>-</w:t>
      </w:r>
      <w:r>
        <w:tab/>
      </w:r>
      <w:r w:rsidR="00BB1040">
        <w:t>Convert songs to Files named X_Y</w:t>
      </w:r>
      <w:r>
        <w:t xml:space="preserve"> (Jamie does Prince, 1999, Purple Rain, Saurabh does Around the World, Parade, and Sign o the Times)</w:t>
      </w:r>
    </w:p>
    <w:p w14:paraId="0770F276" w14:textId="77777777" w:rsidR="00BB1040" w:rsidRDefault="00BB1040" w:rsidP="008C68B2">
      <w:pPr>
        <w:ind w:left="1440" w:hanging="720"/>
      </w:pPr>
    </w:p>
    <w:p w14:paraId="13123B56" w14:textId="77777777" w:rsidR="00BB1040" w:rsidRDefault="00BB1040" w:rsidP="008C68B2">
      <w:pPr>
        <w:pStyle w:val="ListParagraph"/>
        <w:numPr>
          <w:ilvl w:val="0"/>
          <w:numId w:val="1"/>
        </w:numPr>
        <w:ind w:left="1440" w:hanging="720"/>
      </w:pPr>
      <w:r>
        <w:t>Jamie gets scores and puts in excel file</w:t>
      </w:r>
    </w:p>
    <w:p w14:paraId="3D7B1AFF" w14:textId="77777777" w:rsidR="00EC10BC" w:rsidRDefault="00BB1040" w:rsidP="008C68B2">
      <w:pPr>
        <w:pStyle w:val="ListParagraph"/>
        <w:numPr>
          <w:ilvl w:val="0"/>
          <w:numId w:val="1"/>
        </w:numPr>
        <w:ind w:left="1440" w:hanging="720"/>
      </w:pPr>
      <w:r>
        <w:t>Jamie runs regressions (</w:t>
      </w:r>
      <w:r w:rsidR="00EC10BC">
        <w:t xml:space="preserve">linear </w:t>
      </w:r>
      <w:r>
        <w:t>target = bb ranking, sentiment</w:t>
      </w:r>
      <w:r w:rsidR="00EC10BC">
        <w:t>, logistic target = hit or no hit)</w:t>
      </w:r>
    </w:p>
    <w:p w14:paraId="36C790CA" w14:textId="77777777" w:rsidR="00EC10BC" w:rsidRDefault="00EC10BC" w:rsidP="008C68B2">
      <w:pPr>
        <w:pStyle w:val="ListParagraph"/>
        <w:numPr>
          <w:ilvl w:val="0"/>
          <w:numId w:val="1"/>
        </w:numPr>
        <w:ind w:left="1440" w:hanging="720"/>
      </w:pPr>
      <w:r>
        <w:t xml:space="preserve">Meet </w:t>
      </w:r>
      <w:r w:rsidRPr="008C68B2">
        <w:rPr>
          <w:i/>
        </w:rPr>
        <w:t>Monday</w:t>
      </w:r>
      <w:r>
        <w:t xml:space="preserve"> for visualizations</w:t>
      </w:r>
    </w:p>
    <w:p w14:paraId="210A5B4B" w14:textId="77777777" w:rsidR="00EC10BC" w:rsidRDefault="00EC10BC" w:rsidP="008C68B2">
      <w:pPr>
        <w:pStyle w:val="ListParagraph"/>
        <w:numPr>
          <w:ilvl w:val="0"/>
          <w:numId w:val="1"/>
        </w:numPr>
        <w:ind w:left="1440" w:hanging="720"/>
      </w:pPr>
      <w:bookmarkStart w:id="0" w:name="_GoBack"/>
      <w:r w:rsidRPr="008C68B2">
        <w:rPr>
          <w:i/>
        </w:rPr>
        <w:t>Monday or Tuesday</w:t>
      </w:r>
      <w:r>
        <w:t xml:space="preserve"> </w:t>
      </w:r>
      <w:bookmarkEnd w:id="0"/>
      <w:r>
        <w:t>work on presentation</w:t>
      </w:r>
    </w:p>
    <w:p w14:paraId="255D11C8" w14:textId="77777777" w:rsidR="00EC10BC" w:rsidRDefault="00EC10BC" w:rsidP="008C68B2">
      <w:pPr>
        <w:pStyle w:val="ListParagraph"/>
        <w:numPr>
          <w:ilvl w:val="0"/>
          <w:numId w:val="1"/>
        </w:numPr>
        <w:ind w:left="1440" w:hanging="720"/>
      </w:pPr>
      <w:r>
        <w:t>Report start upcoming weekend</w:t>
      </w:r>
    </w:p>
    <w:p w14:paraId="7E7FEEB5" w14:textId="77777777" w:rsidR="00EC10BC" w:rsidRDefault="00EC10BC" w:rsidP="008C68B2">
      <w:pPr>
        <w:ind w:left="1440" w:hanging="720"/>
      </w:pPr>
    </w:p>
    <w:p w14:paraId="0CF599C8" w14:textId="77777777" w:rsidR="00EC10BC" w:rsidRPr="008C68B2" w:rsidRDefault="00EC10BC" w:rsidP="008C68B2">
      <w:pPr>
        <w:ind w:left="1440" w:hanging="720"/>
        <w:rPr>
          <w:b/>
        </w:rPr>
      </w:pPr>
      <w:r w:rsidRPr="008C68B2">
        <w:rPr>
          <w:b/>
        </w:rPr>
        <w:t>Presentation Graphics we will need</w:t>
      </w:r>
    </w:p>
    <w:p w14:paraId="4519433B" w14:textId="77777777" w:rsidR="00EC10BC" w:rsidRDefault="00EC10BC" w:rsidP="008C68B2">
      <w:pPr>
        <w:ind w:left="1440" w:hanging="720"/>
      </w:pPr>
    </w:p>
    <w:p w14:paraId="75350366" w14:textId="77777777" w:rsidR="00EC10BC" w:rsidRDefault="00EC10BC" w:rsidP="008C68B2">
      <w:pPr>
        <w:pStyle w:val="ListParagraph"/>
        <w:numPr>
          <w:ilvl w:val="0"/>
          <w:numId w:val="1"/>
        </w:numPr>
        <w:ind w:left="1440" w:hanging="720"/>
      </w:pPr>
      <w:r>
        <w:t>Screen captures of import process, sentiment algorithm, data headings</w:t>
      </w:r>
    </w:p>
    <w:p w14:paraId="0DD05F83" w14:textId="77777777" w:rsidR="00EC10BC" w:rsidRDefault="00EC10BC" w:rsidP="008C68B2">
      <w:pPr>
        <w:pStyle w:val="ListParagraph"/>
        <w:numPr>
          <w:ilvl w:val="0"/>
          <w:numId w:val="1"/>
        </w:numPr>
        <w:ind w:left="1440" w:hanging="720"/>
      </w:pPr>
      <w:r>
        <w:t>Flow chart of process</w:t>
      </w:r>
    </w:p>
    <w:sectPr w:rsidR="00EC10BC" w:rsidSect="0050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67F4"/>
    <w:multiLevelType w:val="hybridMultilevel"/>
    <w:tmpl w:val="72C0B63E"/>
    <w:lvl w:ilvl="0" w:tplc="9404E9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40"/>
    <w:rsid w:val="00045BE2"/>
    <w:rsid w:val="00504C81"/>
    <w:rsid w:val="00746DC7"/>
    <w:rsid w:val="008C68B2"/>
    <w:rsid w:val="00BB1040"/>
    <w:rsid w:val="00E2035A"/>
    <w:rsid w:val="00E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9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Wheeler</dc:creator>
  <cp:keywords/>
  <dc:description/>
  <cp:lastModifiedBy>Jamie Wheeler</cp:lastModifiedBy>
  <cp:revision>1</cp:revision>
  <dcterms:created xsi:type="dcterms:W3CDTF">2016-12-05T00:23:00Z</dcterms:created>
  <dcterms:modified xsi:type="dcterms:W3CDTF">2016-12-05T00:29:00Z</dcterms:modified>
</cp:coreProperties>
</file>