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Geolocation.R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twitteR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RCurl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("base64enc")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("tm")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googleVis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streamR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("RJSONIO")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stringr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ROAuth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googleVis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rworldmap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rworldxtra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rworldmap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rworldxtra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streamR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RCurl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library(RJSONIO)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stringr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ROAuth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streamR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googleVis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tweets_trump.df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parseTweets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tweets_trump.json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", simplify = FALSE)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parseTweets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tweets.json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", simplify = FALSE)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rbind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tweets_trump.df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newdf.df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tweets.df$place_lat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NaN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",]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keeps &lt;- c("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place_lat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place_lon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latlondata.df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newdf.df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[keeps]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newmap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getMap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(resolution = "low")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newmap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points(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latlondata.df$place_lon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latlondata.df$place_lat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"#ff6666",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cex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1.3)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createdat_vs_retweet.R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("ggplot2")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require(ggplot2)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theme_set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theme_bw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ggplot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(x=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combined.df$created_at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 y=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combined.df$retweet_count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data=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breaks=20)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geom_point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ylab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("Number of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retweets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xlab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("Time")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abline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(h=45)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loldf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tweets.df$retweet_count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"0",]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Sentiment analysis code 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#connect all libraries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twitteR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ROAuth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plyr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dplyr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stringr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library(ggplot2)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#connect to API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download.file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='http://curl.haxx.se/ca/cacert.pem',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destfile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='cacert.pem')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reqURL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'https://api.twitter.com/oauth/request_token'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accessURL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'https://api.twitter.com/oauth/access_token'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authURL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'https://api.twitter.com/oauth/authorize'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consumerKey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'rI1mXmZRL0rETGBK12yaIijjt' #put the Consumer Key from Twitter Application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consumerSecret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'cqPQFDqyTnwY1mnW7tXgbMTUrdUP1O9gr8nkAHfH8JYxwgK4BG'  #put the Consumer Secret from Twitter Application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Cred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OAuthFactory$new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consumerKey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consumerKey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consumerSecret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consumerSecret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requestURL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reqURL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accessURL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accessURL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authURL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authURL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Cred$handshake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cainfo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system.file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CurlSSL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', 'cacert.pem', package = '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RCurl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')) #There is URL in Console. You need to go to, get code and enter it in Console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save(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Cred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file='twitter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authentication.Rdata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')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load('twitter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authentication.Rdata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') #Once you launched the code first time, you can start from this line in the future (libraries should be connected)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setup_twitter_oauth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consumer_key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consumerKey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 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consumer_secret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consumerSecret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access_token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=NULL 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access_secret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=NULL)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#the function for extracting and analyzing tweets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search &lt;- function(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searchterm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#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extact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tweets and create storage file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list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searchTwitter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searchterm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n=15,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lang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="en")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twListToDF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(list)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[, order(names(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))]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df$created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strftime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df$created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 '%Y-%m-%d')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if 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file.exists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(paste(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searchterm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 '_stack.csv'))==FALSE) write.csv(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 file=paste(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searchterm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'_stack.csv'),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row.names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=F)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#merge the last extraction with storage file and remove duplicates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stack &lt;- read.csv(file=paste(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searchterm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 '_stack.csv'))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stack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rbind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(stack,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stack &lt;- subset(stack, !duplicated(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stack$text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write.csv(stack, file=paste(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searchterm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'_stack.csv'),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row.names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=F)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#tweets evaluation function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score.sentiment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function(sentences,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pos.words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neg.words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 .progress='none')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require(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plyr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require(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stringr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scores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laply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(sentences, function(sentence,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pos.words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neg.words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sentence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iconv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(sentence, 'UTF-8', 'ASCII')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sentence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gsub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('[[: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punct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:]]', "", sentence)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sentence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gsub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('[[: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cntrl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:]]', "", sentence)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sentence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gsub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('\\d+', "", sentence)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sentence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tolower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(sentence)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word.list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str_split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(sentence, '\\s+')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words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unlist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word.list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pos.matches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match(words,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pos.words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neg.matches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match(words,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neg.words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pos.matches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!is.na(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pos.matches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neg.matches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!is.na(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neg.matches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score &lt;- sum(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pos.matches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 - sum(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neg.matches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return(score)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},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pos.words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neg.words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 .progress=.progress)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scores.df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data.frame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(score=scores, text=sentences)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return(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scores.df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pos &lt;- scan('C:\\Users\\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Akshay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Gvs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\\Desktop\\positive-words.txt', what='character',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comment.char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=';') #folder with positive dictionary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neg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scan('C:\\Users\\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Akshay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Gvs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\\Desktop\\negative-words.txt', what='character',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comment.char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=';') #folder with negative dictionary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pos.words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c(pos, 'upgrade')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neg.words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c(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neg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 '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wtf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', 'wait', 'waiting', '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epicfail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')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Dataset &lt;- stack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Dataset$text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as.factor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Dataset$text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scores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score.sentiment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Dataset$text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pos.words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neg.words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 .progress='text')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write.csv(scores, file=paste(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searchterm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'_scores.csv'),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row.names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=TRUE) #save evaluation results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#total score calculation: positive / negative / neutral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stat &lt;- scores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stat$created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stack$created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stat$created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as.Date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stat$created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stat &lt;- mutate(stat, tweet=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ifelse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stat$score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0, 'positive',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ifelse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stat$score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0, 'negative', 'neutral')))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by.tweet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group_by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(stat, tweet, created)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by.tweet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summarise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by.tweet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 number=n())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write.csv(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by.tweet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 file=paste(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searchterm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'_opin.csv'),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row.names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=TRUE)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#chart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ggplot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by.tweet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(created, number))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geom_line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(group=tweet, color=tweet), size=2) +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geom_point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(group=tweet, color=tweet), size=4) +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theme(text 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element_text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(size=18),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axis.text.x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element_text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(angle=90,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vjust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=1)) +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#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stat_summary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fun.y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'sum',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fun.ymin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='sum',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fun.ymax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='sum',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colour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'yellow', size=2,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geom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'line') +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ggtitle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searchterm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ggsave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(file=paste(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searchterm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 '_plot.jpeg'))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search("Donald Trump")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Streamingapi.R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twitteR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RCurl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("base64enc")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("tm")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googleVis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streamR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("RJSONIO")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stringr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ROAuth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googleVis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rworldmap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rworldxtra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rworldmap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rworldxtra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streamR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RCurl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library(RJSONIO)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stringr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ROAuth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streamR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googleVis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requestURL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"https://api.twitter.com/oauth/request_token"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accessURL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"https://api.twitter.com/oauth/access_token"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authURL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"https://api.twitter.com/oauth/authorize"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consumerKey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"rI1mXmZRL0rETGBK12yaIijjt"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consumerSecret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"cqPQFDqyTnwY1mnW7tXgbMTUrdUP1O9gr8nkAHfH8JYxwgK4BG"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#make sure these show up in the global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env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my_oauth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OAuthFactory$new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consumerKey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consumerKey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consumerSecret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consumerSecret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requestURL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requestURL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accessURL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accessURL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authURL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authURL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#environment set up ! 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download.file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="http://curl.haxx.se/ca/cacert.pem",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destfile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="cacert.pem")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#download cacert.pem file 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my_oauth$handshake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cainfo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system.file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CurlSSL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", "cacert.pem", package = 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RCurl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"))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end of part 1 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#part 2 begins 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save(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my_oauth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 file = 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my_oauth.Rdata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load("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my_oauth.RData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for(x in 1:20)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x= x+1 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filterStream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(file.name = 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tweets_trump.json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track = c("Donald Trump"),language = "en", timeout = 10,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oauth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my_oauth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tweets_trump.df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parseTweets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tweets_trump.json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", simplify = FALSE)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if(x==16) break; 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parseTweets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tweets.json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", simplify = FALSE)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rbind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tweets_trump.df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newdf.df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tweets.df$place_lat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NaN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",]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keeps &lt;- c("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place_lat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place_lon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latlondata.df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newdf.df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[keeps]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#save all of the tweets in a data frame for further processing 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[[37]] 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tweets.df$place_lat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!=0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[L,]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dim(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subset(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tweets.df,COLUMNNAME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=="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created_at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newmap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getMap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(resolution = "low")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plot(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newmap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points(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latlondata.df$place_lon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latlondata.df$place_lat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"#ff6666",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cex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1.3)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  <w:r w:rsidRPr="00090FC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#next part : run the code for the sentiment analysis . 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#Then try running it on the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induvidual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frames and see what happens 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tweets1.df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parseTweets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("tweets1.json", simplify = TRUE)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tweets.df$created_at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as.POSIXct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tweets.df$created_at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format="%a, %d %b %Y %H:%M:%S %z") 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[order(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df$date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),]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Wordcloud2.R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("tm")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stringi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stringi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twitteR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library(tm)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wordcloud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RColorBrewer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require(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twitteR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twitteR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library(tm)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wordcloud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RColorBrewer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rworldmap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rworldxtra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streamR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RCurl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library(RJSONIO)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stringr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ROAuth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streamR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googleVis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#connect to API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download.file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='http://curl.haxx.se/ca/cacert.pem',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destfile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='cacert.pem')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reqURL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'https://api.twitter.com/oauth/request_token'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accessURL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'https://api.twitter.com/oauth/access_token'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authURL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'https://api.twitter.com/oauth/authorize'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consumer_key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'rI1mXmZRL0rETGBK12yaIijjt' #put the Consumer Key from Twitter Application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consumer_secret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'cqPQFDqyTnwY1mnW7tXgbMTUrdUP1O9gr8nkAHfH8JYxwgK4BG'  #put the Consumer Secret from Twitter Application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access_token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'296656578-OkYiWH7aTI2pQLEfw4vuFvthZXmb0I0Usn0dF2y8'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access_secret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'Fhba7QzqgzGqHK9jqgtpo1xZxngbKO1usv7JtFBGCisGt'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setup_twitter_oauth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consumer_key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consumer_secret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access_token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access_secret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mach_tweets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searchTwitter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("Donald Trump", n=500,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lang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="en")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mach_text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sapply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mach_tweets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function(x)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x$getText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mach_text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iconv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mach_text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 'UTF-8', 'ASCII')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# create a corpus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mach_corpus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Corpus(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VectorSource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mach_text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# create document term matrix applying some transformations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tdm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TermDocumentMatrix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mach_corpus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control = list(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removePunctuation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TRUE,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stopwords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c("Donald", 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Trump","donald","trump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stopwords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")),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removeNumbers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TRUE,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tolower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TRUE))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define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tdm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matrix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as.matrix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tdm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# get word counts in decreasing order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word_freqs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sort(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rowSums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(m), decreasing=TRUE) 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# create a data frame with words and their frequencies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dm 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data.frame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(word=names(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word_freqs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), freq=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word_freqs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plot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wordcloud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wordcloud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dm$word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dm$freq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random.order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=FALSE, colors=brewer.pal(8, "Dark2"))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save the image in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png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png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("MachineLearningCloud.png", width=12, height=8, units="in", res=300)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wordcloud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dm$word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dm$freq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random.order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=FALSE, colors=brewer.pal(8, "Dark2"))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dev.off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createddat_vs_fav.R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("ggplot2")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require(ggplot2)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theme_set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theme_bw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ggplot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(x=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combined.df$created_at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 y=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combined.df$favourites_count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data=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geom_point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ylab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("Number of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favourites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xlab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("Date and time created at")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d &lt;- density(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combined.df$retweet_count,combined.df$favourites_count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# returns the density data 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plot(d) # plots the results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aplpack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aplpack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attach(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bagplot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combined.df$retweet_count,combined.df$favourites_count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xlab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ylab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fav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main="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Bagplot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used to visualize the location, spread,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skewness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, and outliers of the data set")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Retweet_favourite_compare.R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("ggplot2")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require(ggplot2)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x=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combined.df$favourites_count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y=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combined.df$retweet_count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theme_set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theme_bw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ggplot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(x, y), data=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geom_point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ylab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("Number of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favourites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xlab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("Number of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retweets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coef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(lm(y ~ x))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p+geom_abline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(intercept = 7563.487, slope = 0.08485780)</w:t>
      </w:r>
    </w:p>
    <w:p w:rsidR="00EC505B" w:rsidRPr="00090FCB" w:rsidRDefault="00EC505B" w:rsidP="00EC50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Friends_vs_retweet.R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("ggplot2")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require(ggplot2)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x=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combined.df$friends_count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y=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combined.df$retweet_count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theme_set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theme_bw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ggplot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(x, y), data=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geom_point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ylab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retweet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count")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xlab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("friends count")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friends_vs_favourite.R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("ggplot2")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require(ggplot2)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x=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combined.df$friends_count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y=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combined.df$favourites_count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theme_set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theme_bw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ggplot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(x, y), data=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geom_point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ylab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favourite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count")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xlab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("friends count")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follower_vs_retweet.R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("ggplot2")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require(ggplot2)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x=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combined.df$followers_count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y=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combined.df$retweet_count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theme_set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theme_bw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ggplot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(x, y), data=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geom_point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ylab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retweet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count")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xlab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("follower count")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follower_vs_favourite.R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("ggplot2")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require(ggplot2)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x=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combined.df$followers_count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y=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combined.df$favourites_count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theme_set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theme_bw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ggplot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(x, y), data=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geom_point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ylab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favourite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count")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xlab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("follower count")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status_vs_retweet.R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("ggplot2")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require(ggplot2)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x=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combined.df$statuses_count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y=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combined.df$retweet_count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theme_set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theme_bw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ggplot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(x, y), data=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geom_point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ylab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retweet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count")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xlab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("statuses count")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status_vs_favourite.R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("ggplot2")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require(ggplot2)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x=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combined.df$statuses_count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y=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combined.df$favourites_count</w:t>
      </w:r>
      <w:proofErr w:type="spellEnd"/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theme_set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theme_bw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EC505B" w:rsidRPr="00090FCB" w:rsidRDefault="00EC505B" w:rsidP="00EC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ggplot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aes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(x, y), data=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combined.df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geom_point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ylab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favourite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count") + </w:t>
      </w:r>
      <w:proofErr w:type="spellStart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xlab</w:t>
      </w:r>
      <w:proofErr w:type="spellEnd"/>
      <w:r w:rsidRPr="00090FCB">
        <w:rPr>
          <w:rFonts w:ascii="Times New Roman" w:eastAsia="Times New Roman" w:hAnsi="Times New Roman" w:cs="Times New Roman"/>
          <w:color w:val="000000"/>
          <w:sz w:val="24"/>
          <w:szCs w:val="24"/>
        </w:rPr>
        <w:t>("statuses count")</w:t>
      </w:r>
    </w:p>
    <w:p w:rsidR="00994535" w:rsidRPr="00090FCB" w:rsidRDefault="00994535">
      <w:pPr>
        <w:rPr>
          <w:rFonts w:ascii="Times New Roman" w:hAnsi="Times New Roman" w:cs="Times New Roman"/>
          <w:sz w:val="24"/>
          <w:szCs w:val="24"/>
        </w:rPr>
      </w:pPr>
    </w:p>
    <w:sectPr w:rsidR="00994535" w:rsidRPr="00090FCB" w:rsidSect="0031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EC505B"/>
    <w:rsid w:val="00090FCB"/>
    <w:rsid w:val="00315EB9"/>
    <w:rsid w:val="00994535"/>
    <w:rsid w:val="00EC5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1912</Words>
  <Characters>10903</Characters>
  <Application>Microsoft Office Word</Application>
  <DocSecurity>0</DocSecurity>
  <Lines>90</Lines>
  <Paragraphs>25</Paragraphs>
  <ScaleCrop>false</ScaleCrop>
  <Company/>
  <LinksUpToDate>false</LinksUpToDate>
  <CharactersWithSpaces>12790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3</cp:revision>
  <dcterms:created xsi:type="dcterms:W3CDTF">2016-03-30T05:04:00Z</dcterms:created>
  <dcterms:modified xsi:type="dcterms:W3CDTF">2016-03-31T02:16:00Z</dcterms:modified>
</cp:coreProperties>
</file>