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0782" w14:textId="5AE64CC5" w:rsidR="00450B85" w:rsidRPr="00E46A90" w:rsidRDefault="00E46A90" w:rsidP="00E46A90">
      <w:pPr>
        <w:jc w:val="center"/>
        <w:rPr>
          <w:b/>
          <w:bCs/>
        </w:rPr>
      </w:pPr>
      <w:r w:rsidRPr="00E46A90">
        <w:rPr>
          <w:b/>
          <w:bCs/>
        </w:rPr>
        <w:t>Assignment 2 Report</w:t>
      </w:r>
    </w:p>
    <w:p w14:paraId="501C1149" w14:textId="5F39A27F" w:rsidR="00E46A90" w:rsidRPr="00E46A90" w:rsidRDefault="00E46A90">
      <w:pPr>
        <w:rPr>
          <w:b/>
          <w:bCs/>
        </w:rPr>
      </w:pPr>
      <w:r w:rsidRPr="00E46A90">
        <w:rPr>
          <w:b/>
          <w:bCs/>
        </w:rPr>
        <w:t>Setup</w:t>
      </w:r>
    </w:p>
    <w:p w14:paraId="2A3D6403" w14:textId="21EB5B05" w:rsidR="00E46A90" w:rsidRPr="00E46A90" w:rsidRDefault="00E46A90" w:rsidP="00E46A90">
      <w:pPr>
        <w:rPr>
          <w:bCs/>
        </w:rPr>
      </w:pPr>
      <w:r>
        <w:rPr>
          <w:bCs/>
        </w:rPr>
        <w:t>I used Python 3 and the graphic library PyQt6.</w:t>
      </w:r>
    </w:p>
    <w:p w14:paraId="0C6534BB" w14:textId="5E2F78AD" w:rsidR="00E46A90" w:rsidRDefault="00E46A90">
      <w:r>
        <w:t>OpenCV Implementation</w:t>
      </w:r>
    </w:p>
    <w:p w14:paraId="5E355BC3" w14:textId="2E7E9D12" w:rsidR="00FB3CCE" w:rsidRDefault="00FB3CCE"/>
    <w:p w14:paraId="7F05639F" w14:textId="4B321B43" w:rsidR="00E46A90" w:rsidRDefault="00E46A90">
      <w:r>
        <w:t>Kalman Filter Implementation</w:t>
      </w:r>
    </w:p>
    <w:p w14:paraId="5C4CC217" w14:textId="77777777" w:rsidR="00320F83" w:rsidRDefault="00320F83"/>
    <w:sectPr w:rsidR="00320F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09A6" w14:textId="77777777" w:rsidR="00B46CF2" w:rsidRDefault="00B46CF2" w:rsidP="00E46A90">
      <w:pPr>
        <w:spacing w:after="0" w:line="240" w:lineRule="auto"/>
      </w:pPr>
      <w:r>
        <w:separator/>
      </w:r>
    </w:p>
  </w:endnote>
  <w:endnote w:type="continuationSeparator" w:id="0">
    <w:p w14:paraId="5A555510" w14:textId="77777777" w:rsidR="00B46CF2" w:rsidRDefault="00B46CF2" w:rsidP="00E4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251A9" w14:textId="77777777" w:rsidR="00B46CF2" w:rsidRDefault="00B46CF2" w:rsidP="00E46A90">
      <w:pPr>
        <w:spacing w:after="0" w:line="240" w:lineRule="auto"/>
      </w:pPr>
      <w:r>
        <w:separator/>
      </w:r>
    </w:p>
  </w:footnote>
  <w:footnote w:type="continuationSeparator" w:id="0">
    <w:p w14:paraId="0A8FA35B" w14:textId="77777777" w:rsidR="00B46CF2" w:rsidRDefault="00B46CF2" w:rsidP="00E4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6104" w14:textId="23EFB798" w:rsidR="00E46A90" w:rsidRDefault="00E46A90" w:rsidP="00E46A90">
    <w:pPr>
      <w:pStyle w:val="Header"/>
      <w:jc w:val="right"/>
    </w:pPr>
    <w:r>
      <w:t>Jeffery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E"/>
    <w:rsid w:val="00320F83"/>
    <w:rsid w:val="00450B85"/>
    <w:rsid w:val="00623B0E"/>
    <w:rsid w:val="00B46CF2"/>
    <w:rsid w:val="00E46A90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04BA"/>
  <w15:chartTrackingRefBased/>
  <w15:docId w15:val="{829E4322-260A-4805-89F2-B2492A6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90"/>
  </w:style>
  <w:style w:type="paragraph" w:styleId="Footer">
    <w:name w:val="footer"/>
    <w:basedOn w:val="Normal"/>
    <w:link w:val="FooterChar"/>
    <w:uiPriority w:val="99"/>
    <w:unhideWhenUsed/>
    <w:rsid w:val="00E46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4</cp:revision>
  <dcterms:created xsi:type="dcterms:W3CDTF">2021-11-25T23:42:00Z</dcterms:created>
  <dcterms:modified xsi:type="dcterms:W3CDTF">2021-11-25T23:44:00Z</dcterms:modified>
</cp:coreProperties>
</file>